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2C" w:rsidRDefault="00023F89" w:rsidP="00023F89">
      <w:pPr>
        <w:pStyle w:val="Title"/>
      </w:pPr>
      <w:r>
        <w:t xml:space="preserve">Practical Electricity and Electronics </w:t>
      </w:r>
    </w:p>
    <w:p w:rsidR="00023F89" w:rsidRPr="0074104F" w:rsidRDefault="00023F89" w:rsidP="0074104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4104F">
        <w:rPr>
          <w:sz w:val="24"/>
        </w:rPr>
        <w:t>What are the units of current?</w:t>
      </w:r>
    </w:p>
    <w:p w:rsidR="00023F89" w:rsidRPr="0074104F" w:rsidRDefault="00023F89" w:rsidP="0074104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4104F">
        <w:rPr>
          <w:sz w:val="24"/>
        </w:rPr>
        <w:t>What are the units of resistance?</w:t>
      </w:r>
    </w:p>
    <w:p w:rsidR="00023F89" w:rsidRPr="0074104F" w:rsidRDefault="00023F89" w:rsidP="0074104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4104F">
        <w:rPr>
          <w:sz w:val="24"/>
        </w:rPr>
        <w:t>What are the units of voltage?</w:t>
      </w:r>
    </w:p>
    <w:p w:rsidR="00023F89" w:rsidRPr="0074104F" w:rsidRDefault="00023F89" w:rsidP="0074104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4104F">
        <w:rPr>
          <w:sz w:val="24"/>
        </w:rPr>
        <w:t xml:space="preserve">Name the equipment used to measure current. </w:t>
      </w:r>
    </w:p>
    <w:p w:rsidR="00023F89" w:rsidRPr="0074104F" w:rsidRDefault="00023F89" w:rsidP="0074104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4104F">
        <w:rPr>
          <w:sz w:val="24"/>
        </w:rPr>
        <w:t xml:space="preserve">Draw a series circuit containing a battery, three lamps and a switch </w:t>
      </w:r>
    </w:p>
    <w:p w:rsidR="00023F89" w:rsidRPr="0074104F" w:rsidRDefault="0074104F" w:rsidP="0074104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</w:t>
      </w:r>
      <w:r w:rsidR="00023F89" w:rsidRPr="0074104F">
        <w:rPr>
          <w:sz w:val="24"/>
        </w:rPr>
        <w:t>raw a parallel circuit containing a battery, two lamps and a motor</w:t>
      </w:r>
    </w:p>
    <w:p w:rsidR="00023F89" w:rsidRPr="0074104F" w:rsidRDefault="0074104F" w:rsidP="0074104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4104F">
        <w:rPr>
          <w:sz w:val="24"/>
        </w:rPr>
        <w:t>Draw</w:t>
      </w:r>
      <w:r w:rsidR="00023F89" w:rsidRPr="0074104F">
        <w:rPr>
          <w:sz w:val="24"/>
        </w:rPr>
        <w:t xml:space="preserve"> the symbol for a) a resistor b) a variable resistor c) a fuse d) an ammeter e) a switch. </w:t>
      </w:r>
    </w:p>
    <w:p w:rsidR="00023F89" w:rsidRPr="0074104F" w:rsidRDefault="0074104F" w:rsidP="0074104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4104F">
        <w:rPr>
          <w:sz w:val="24"/>
        </w:rPr>
        <w:t xml:space="preserve">Does current change in a) a series circuit? b) </w:t>
      </w:r>
      <w:proofErr w:type="gramStart"/>
      <w:r w:rsidRPr="0074104F">
        <w:rPr>
          <w:sz w:val="24"/>
        </w:rPr>
        <w:t>a</w:t>
      </w:r>
      <w:proofErr w:type="gramEnd"/>
      <w:r w:rsidRPr="0074104F">
        <w:rPr>
          <w:sz w:val="24"/>
        </w:rPr>
        <w:t xml:space="preserve"> parallel circuit?</w:t>
      </w:r>
      <w:bookmarkStart w:id="0" w:name="_GoBack"/>
      <w:bookmarkEnd w:id="0"/>
    </w:p>
    <w:p w:rsidR="0074104F" w:rsidRPr="0074104F" w:rsidRDefault="0074104F" w:rsidP="0074104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4104F">
        <w:rPr>
          <w:sz w:val="24"/>
        </w:rPr>
        <w:t>Does voltage</w:t>
      </w:r>
      <w:r w:rsidRPr="0074104F">
        <w:rPr>
          <w:sz w:val="24"/>
        </w:rPr>
        <w:t xml:space="preserve"> change in a) a series circuit? b) </w:t>
      </w:r>
      <w:proofErr w:type="gramStart"/>
      <w:r w:rsidRPr="0074104F">
        <w:rPr>
          <w:sz w:val="24"/>
        </w:rPr>
        <w:t>a</w:t>
      </w:r>
      <w:proofErr w:type="gramEnd"/>
      <w:r w:rsidRPr="0074104F">
        <w:rPr>
          <w:sz w:val="24"/>
        </w:rPr>
        <w:t xml:space="preserve"> parallel circuit?</w:t>
      </w:r>
    </w:p>
    <w:p w:rsidR="0074104F" w:rsidRPr="0074104F" w:rsidRDefault="0074104F" w:rsidP="0074104F">
      <w:pPr>
        <w:pStyle w:val="ListParagraph"/>
        <w:numPr>
          <w:ilvl w:val="0"/>
          <w:numId w:val="1"/>
        </w:numPr>
        <w:spacing w:line="360" w:lineRule="auto"/>
        <w:ind w:right="-154"/>
        <w:rPr>
          <w:rFonts w:cs="Arial"/>
          <w:sz w:val="24"/>
        </w:rPr>
      </w:pPr>
      <w:r w:rsidRPr="0074104F">
        <w:rPr>
          <w:rFonts w:cs="Arial"/>
          <w:sz w:val="24"/>
        </w:rPr>
        <w:t>Look at the series circuit below. State the value of the voltage and current on the meters V</w:t>
      </w:r>
      <w:r w:rsidRPr="0074104F">
        <w:rPr>
          <w:rFonts w:cs="Arial"/>
          <w:position w:val="-6"/>
          <w:sz w:val="20"/>
        </w:rPr>
        <w:t>1</w:t>
      </w:r>
      <w:r w:rsidRPr="0074104F">
        <w:rPr>
          <w:rFonts w:cs="Arial"/>
          <w:sz w:val="24"/>
        </w:rPr>
        <w:t xml:space="preserve"> and A</w:t>
      </w:r>
      <w:r w:rsidRPr="0074104F">
        <w:rPr>
          <w:rFonts w:cs="Arial"/>
          <w:position w:val="-6"/>
          <w:sz w:val="20"/>
        </w:rPr>
        <w:t>1</w:t>
      </w:r>
      <w:r w:rsidRPr="0074104F">
        <w:rPr>
          <w:rFonts w:cs="Arial"/>
          <w:sz w:val="24"/>
        </w:rPr>
        <w:t>.</w:t>
      </w:r>
    </w:p>
    <w:p w:rsidR="0074104F" w:rsidRPr="0074104F" w:rsidRDefault="0074104F" w:rsidP="0074104F">
      <w:pPr>
        <w:pStyle w:val="ListParagraph"/>
        <w:spacing w:line="360" w:lineRule="auto"/>
        <w:ind w:right="-154"/>
        <w:rPr>
          <w:rFonts w:cs="Arial"/>
          <w:sz w:val="24"/>
        </w:rPr>
      </w:pPr>
      <w:r w:rsidRPr="0074104F"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4B0308" wp14:editId="22C01FB4">
                <wp:simplePos x="0" y="0"/>
                <wp:positionH relativeFrom="column">
                  <wp:posOffset>878205</wp:posOffset>
                </wp:positionH>
                <wp:positionV relativeFrom="paragraph">
                  <wp:posOffset>17145</wp:posOffset>
                </wp:positionV>
                <wp:extent cx="3748405" cy="2260600"/>
                <wp:effectExtent l="11430" t="17145" r="254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8405" cy="2260600"/>
                          <a:chOff x="3183" y="11084"/>
                          <a:chExt cx="5903" cy="35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83" y="12152"/>
                            <a:ext cx="5532" cy="21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71" y="12007"/>
                            <a:ext cx="145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5915" y="11863"/>
                            <a:ext cx="1" cy="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5771" y="1200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144" y="11446"/>
                            <a:ext cx="1459" cy="70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0 w 20000"/>
                              <a:gd name="T3" fmla="*/ 0 h 20000"/>
                              <a:gd name="T4" fmla="*/ 19986 w 20000"/>
                              <a:gd name="T5" fmla="*/ 0 h 20000"/>
                              <a:gd name="T6" fmla="*/ 19986 w 20000"/>
                              <a:gd name="T7" fmla="*/ 19972 h 20000"/>
                              <a:gd name="T8" fmla="*/ 19986 w 20000"/>
                              <a:gd name="T9" fmla="*/ 1946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0" y="0"/>
                                </a:lnTo>
                                <a:lnTo>
                                  <a:pt x="19986" y="0"/>
                                </a:lnTo>
                                <a:lnTo>
                                  <a:pt x="19986" y="19972"/>
                                </a:lnTo>
                                <a:lnTo>
                                  <a:pt x="19986" y="194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108" y="12118"/>
                            <a:ext cx="65" cy="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567" y="12112"/>
                            <a:ext cx="65" cy="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581" y="11084"/>
                            <a:ext cx="705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150" y="11248"/>
                            <a:ext cx="3515" cy="3396"/>
                            <a:chOff x="4165" y="11621"/>
                            <a:chExt cx="3515" cy="339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201" y="13736"/>
                              <a:ext cx="1459" cy="92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72 h 20000"/>
                                <a:gd name="T2" fmla="*/ 0 w 20000"/>
                                <a:gd name="T3" fmla="*/ 0 h 20000"/>
                                <a:gd name="T4" fmla="*/ 19986 w 20000"/>
                                <a:gd name="T5" fmla="*/ 0 h 20000"/>
                                <a:gd name="T6" fmla="*/ 19986 w 20000"/>
                                <a:gd name="T7" fmla="*/ 19972 h 20000"/>
                                <a:gd name="T8" fmla="*/ 19986 w 20000"/>
                                <a:gd name="T9" fmla="*/ 1946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9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986" y="0"/>
                                  </a:lnTo>
                                  <a:lnTo>
                                    <a:pt x="19986" y="19972"/>
                                  </a:lnTo>
                                  <a:lnTo>
                                    <a:pt x="19986" y="19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194" y="13725"/>
                              <a:ext cx="1459" cy="92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72 h 20000"/>
                                <a:gd name="T2" fmla="*/ 0 w 20000"/>
                                <a:gd name="T3" fmla="*/ 0 h 20000"/>
                                <a:gd name="T4" fmla="*/ 19986 w 20000"/>
                                <a:gd name="T5" fmla="*/ 0 h 20000"/>
                                <a:gd name="T6" fmla="*/ 19986 w 20000"/>
                                <a:gd name="T7" fmla="*/ 19972 h 20000"/>
                                <a:gd name="T8" fmla="*/ 19986 w 20000"/>
                                <a:gd name="T9" fmla="*/ 1946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9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986" y="0"/>
                                  </a:lnTo>
                                  <a:lnTo>
                                    <a:pt x="19986" y="19972"/>
                                  </a:lnTo>
                                  <a:lnTo>
                                    <a:pt x="19986" y="19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14625"/>
                              <a:ext cx="65" cy="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14619"/>
                              <a:ext cx="65" cy="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2" y="14625"/>
                              <a:ext cx="65" cy="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5" y="14622"/>
                              <a:ext cx="65" cy="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583" y="14297"/>
                              <a:ext cx="705" cy="705"/>
                              <a:chOff x="7508" y="11747"/>
                              <a:chExt cx="705" cy="705"/>
                            </a:xfrm>
                          </wpg:grpSpPr>
                          <wps:wsp>
                            <wps:cNvPr id="21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8" y="11747"/>
                                <a:ext cx="705" cy="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7623" y="11845"/>
                                <a:ext cx="478" cy="50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958 w 20000"/>
                                  <a:gd name="T3" fmla="*/ 1996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958" y="19961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7618" y="11865"/>
                                <a:ext cx="510" cy="484"/>
                              </a:xfrm>
                              <a:custGeom>
                                <a:avLst/>
                                <a:gdLst>
                                  <a:gd name="T0" fmla="*/ 19961 w 20000"/>
                                  <a:gd name="T1" fmla="*/ 0 h 20000"/>
                                  <a:gd name="T2" fmla="*/ 0 w 20000"/>
                                  <a:gd name="T3" fmla="*/ 1995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61" y="0"/>
                                    </a:moveTo>
                                    <a:lnTo>
                                      <a:pt x="0" y="19959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6593" y="14312"/>
                              <a:ext cx="705" cy="705"/>
                              <a:chOff x="7508" y="11747"/>
                              <a:chExt cx="705" cy="705"/>
                            </a:xfrm>
                          </wpg:grpSpPr>
                          <wps:wsp>
                            <wps:cNvPr id="25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8" y="11747"/>
                                <a:ext cx="705" cy="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7623" y="11845"/>
                                <a:ext cx="478" cy="50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958 w 20000"/>
                                  <a:gd name="T3" fmla="*/ 1996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958" y="19961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7618" y="11865"/>
                                <a:ext cx="510" cy="484"/>
                              </a:xfrm>
                              <a:custGeom>
                                <a:avLst/>
                                <a:gdLst>
                                  <a:gd name="T0" fmla="*/ 19961 w 20000"/>
                                  <a:gd name="T1" fmla="*/ 0 h 20000"/>
                                  <a:gd name="T2" fmla="*/ 0 w 20000"/>
                                  <a:gd name="T3" fmla="*/ 1995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61" y="0"/>
                                    </a:moveTo>
                                    <a:lnTo>
                                      <a:pt x="0" y="19959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6" y="13347"/>
                              <a:ext cx="705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1" y="11621"/>
                              <a:ext cx="706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104F" w:rsidRDefault="0074104F" w:rsidP="0074104F">
                                <w:pPr>
                                  <w:pStyle w:val="Heading8"/>
                                </w:pPr>
                                <w:r>
                                  <w:rPr>
                                    <w:sz w:val="32"/>
                                  </w:rP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13377"/>
                              <a:ext cx="705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13571"/>
                              <a:ext cx="526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104F" w:rsidRDefault="0074104F" w:rsidP="0074104F"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8 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766" y="13093"/>
                            <a:ext cx="52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04F" w:rsidRDefault="0074104F" w:rsidP="0074104F">
                              <w:pPr>
                                <w:pStyle w:val="Heading8"/>
                              </w:pPr>
                              <w:r>
                                <w:t>V</w: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8335" y="12867"/>
                            <a:ext cx="705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60" y="13016"/>
                            <a:ext cx="52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04F" w:rsidRDefault="0074104F" w:rsidP="0074104F">
                              <w:pPr>
                                <w:pStyle w:val="Heading8"/>
                              </w:pPr>
                              <w:r>
                                <w:t>A</w: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9.15pt;margin-top:1.35pt;width:295.15pt;height:178pt;z-index:251658240" coordorigin="3183,11084" coordsize="5903,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">
                <v:rect id="Rectangle 3" o:spid="_x0000_s1027" style="position:absolute;left:3183;top:12152;width:5532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ect id="Rectangle 4" o:spid="_x0000_s1028" style="position:absolute;left:5771;top:12007;width:145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/>
                <v:line id="Line 5" o:spid="_x0000_s1029" style="position:absolute;visibility:visible;mso-wrap-style:square" from="5915,11863" to="5916,1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4lMMAAADaAAAADwAAAGRycy9kb3ducmV2LnhtbESPS4vCQBCE7wv7H4Ze8KYTPfiIjiI+&#10;QA+Cxl28Npk2CWZ6ksyo2X+/Iwh7LKrqK2q2aE0pHtS4wrKCfi8CQZxaXXCm4Pu87Y5BOI+ssbRM&#10;Cn7JwWL++THDWNsnn+iR+EwECLsYFeTeV7GULs3JoOvZijh4V9sY9EE2mdQNPgPclHIQRUNpsOCw&#10;kGNFq5zSW3I3Ctp1VlMd7c+Hnzrd2HI/uYyPB6U6X+1yCsJT6//D7/ZOKxjB60q4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heJTDAAAA2gAAAA8AAAAAAAAAAAAA&#10;AAAAoQIAAGRycy9kb3ducmV2LnhtbFBLBQYAAAAABAAEAPkAAACRAwAAAAA=&#10;">
                  <v:stroke startarrowwidth="wide" startarrowlength="long" endarrowwidth="wide" endarrowlength="long"/>
                </v:line>
                <v:line id="Line 6" o:spid="_x0000_s1030" style="position:absolute;visibility:visible;mso-wrap-style:square" from="5771,12007" to="5772,1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RHcIAAADaAAAADwAAAGRycy9kb3ducmV2LnhtbESPwWrDMBBE74H+g9hCbrHcHEpwLYcQ&#10;aJteQuO00ONibSwTaWUsJXb+PioUehxm3gxTridnxZWG0HlW8JTlIIgbrztuFXwdXxcrECEia7Se&#10;ScGNAqyrh1mJhfYjH+hax1akEg4FKjAx9oWUoTHkMGS+J07eyQ8OY5JDK/WAYyp3Vi7z/Fk67Dgt&#10;GOxpa6g51xenYPVujf4Z0bx9S13vPvfx8NFrpeaP0+YFRKQp/of/6J1OHPxeSTdAV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NRHcIAAADaAAAADwAAAAAAAAAAAAAA&#10;AAChAgAAZHJzL2Rvd25yZXYueG1sUEsFBgAAAAAEAAQA+QAAAJADAAAAAA==&#10;" strokeweight="3pt">
                  <v:stroke startarrowwidth="wide" startarrowlength="long" endarrowwidth="wide" endarrowlength="long"/>
                </v:line>
                <v:shape id="Freeform 7" o:spid="_x0000_s1031" style="position:absolute;left:5144;top:11446;width:1459;height:7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KbsIA&#10;AADaAAAADwAAAGRycy9kb3ducmV2LnhtbESPQWvCQBSE7wX/w/KE3upGoaKpq6go1FujYq+v2dck&#10;mH27ZNck/fddQfA4zMw3zGLVm1q01PjKsoLxKAFBnFtdcaHgfNq/zUD4gKyxtkwK/sjDajl4WWCq&#10;bccZtcdQiAhhn6KCMgSXSunzkgz6kXXE0fu1jcEQZVNI3WAX4aaWkySZSoMVx4USHW1Lyq/Hm1Gw&#10;6S67TdZ+v2fZeTs77N0XuZ9Cqddhv/4AEagPz/Cj/akVzO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8puwgAAANoAAAAPAAAAAAAAAAAAAAAAAJgCAABkcnMvZG93&#10;bnJldi54bWxQSwUGAAAAAAQABAD1AAAAhwMAAAAA&#10;" path="m,19972l,,19986,r,19972l19986,19460e" filled="f" strokeweight="1.5pt">
                  <v:stroke startarrowwidth="wide" startarrowlength="long" endarrowwidth="wide" endarrowlength="long"/>
                  <v:path arrowok="t" o:connecttype="custom" o:connectlocs="0,703;0,0;1458,0;1458,703;1458,685" o:connectangles="0,0,0,0,0"/>
                </v:shape>
                <v:oval id="Oval 8" o:spid="_x0000_s1032" style="position:absolute;left:5108;top:12118;width:6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wvsUA&#10;AADbAAAADwAAAGRycy9kb3ducmV2LnhtbESPwW7CQAxE75X4h5WRuJUNtEUosCCEqEDtpQ35ACtr&#10;kkDWG2UXCP36+lCpN1sznnlernvXqBt1ofZsYDJOQBEX3tZcGsiP789zUCEiW2w8k4EHBVivBk9L&#10;TK2/8zfdslgqCeGQooEqxjbVOhQVOQxj3xKLdvKdwyhrV2rb4V3CXaOnSTLTDmuWhgpb2lZUXLKr&#10;M5C95F+Xz+vr7oPzt/N+87M950VtzGjYbxagIvXx3/x3fbC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LC+xQAAANsAAAAPAAAAAAAAAAAAAAAAAJgCAABkcnMv&#10;ZG93bnJldi54bWxQSwUGAAAAAAQABAD1AAAAigMAAAAA&#10;" fillcolor="black" strokeweight="1.5pt"/>
                <v:oval id="Oval 9" o:spid="_x0000_s1033" style="position:absolute;left:6567;top:12112;width:6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VJcEA&#10;AADbAAAADwAAAGRycy9kb3ducmV2LnhtbERPzYrCMBC+L/gOYQRva6quItUoIoqLXnZrH2Boxrba&#10;TEoTtfr0RljY23x8vzNftqYSN2pcaVnBoB+BIM6sLjlXkB63n1MQziNrrCyTggc5WC46H3OMtb3z&#10;L90Sn4sQwi5GBYX3dSylywoy6Pq2Jg7cyTYGfYBNLnWD9xBuKjmMook0WHJoKLCmdUHZJbkaBcko&#10;/bkcrl+bPafj8271XJ/TrFSq121XMxCeWv8v/nN/6zB/AO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wFSXBAAAA2wAAAA8AAAAAAAAAAAAAAAAAmAIAAGRycy9kb3du&#10;cmV2LnhtbFBLBQYAAAAABAAEAPUAAACGAwAAAAA=&#10;" fillcolor="black" strokeweight="1.5pt"/>
                <v:oval id="Oval 10" o:spid="_x0000_s1034" style="position:absolute;left:5581;top:11084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nEsIA&#10;AADbAAAADwAAAGRycy9kb3ducmV2LnhtbERPyW7CMBC9I/UfrKnEDRwi1oBBtKVSrwQO7W0UD0kg&#10;HofYJWm/vq6ExG2e3jqrTWcqcaPGlZYVjIYRCOLM6pJzBcfD+2AOwnlkjZVlUvBDDjbrp94KE21b&#10;3tMt9bkIIewSVFB4XydSuqwgg25oa+LAnWxj0AfY5FI32IZwU8k4iqbSYMmhocCaXgvKLum3UTCu&#10;Z59tmf569xKfZ19vi2hyne6U6j932yUIT51/iO/uDx3mx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GcSwgAAANsAAAAPAAAAAAAAAAAAAAAAAJgCAABkcnMvZG93&#10;bnJldi54bWxQSwUGAAAAAAQABAD1AAAAhwMAAAAA&#10;" strokeweight="1.75pt"/>
                <v:group id="Group 11" o:spid="_x0000_s1035" style="position:absolute;left:4150;top:11248;width:3515;height:3396" coordorigin="4165,11621" coordsize="3515,3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6" style="position:absolute;left:4201;top:13736;width:1459;height:9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NvMEA&#10;AADbAAAADwAAAGRycy9kb3ducmV2LnhtbERPTWvCQBC9C/0PyxS86cZiRVJXUamgt0ZFr9PsNAnN&#10;zi7ZNYn/vlsQvM3jfc5i1ZtatNT4yrKCyTgBQZxbXXGh4HzajeYgfEDWWFsmBXfysFq+DBaYattx&#10;Ru0xFCKGsE9RQRmCS6X0eUkG/dg64sj92MZgiLAppG6wi+Gmlm9JMpMGK44NJTralpT/Hm9Gwaa7&#10;fG6y9vqeZeft/LBzX+S+C6WGr/36A0SgPjzFD/dex/lT+P8lH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wjbzBAAAA2wAAAA8AAAAAAAAAAAAAAAAAmAIAAGRycy9kb3du&#10;cmV2LnhtbFBLBQYAAAAABAAEAPUAAACGAwAAAAA=&#10;" path="m,19972l,,19986,r,19972l19986,19460e" filled="f" strokeweight="1.5pt">
                    <v:stroke startarrowwidth="wide" startarrowlength="long" endarrowwidth="wide" endarrowlength="long"/>
                    <v:path arrowok="t" o:connecttype="custom" o:connectlocs="0,928;0,0;1458,0;1458,928;1458,904" o:connectangles="0,0,0,0,0"/>
                  </v:shape>
                  <v:shape id="Freeform 13" o:spid="_x0000_s1037" style="position:absolute;left:6194;top:13725;width:1459;height:9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oJ8EA&#10;AADbAAAADwAAAGRycy9kb3ducmV2LnhtbERPTWvCQBC9F/wPywje6saCItFNqKKgt8ZKvU6z0yQ0&#10;O7tkt0n8912h0Ns83uds89G0oqfON5YVLOYJCOLS6oYrBdf34/MahA/IGlvLpOBOHvJs8rTFVNuB&#10;C+ovoRIxhH2KCuoQXCqlL2sy6OfWEUfuy3YGQ4RdJXWHQww3rXxJkpU02HBsqNHRvqby+/JjFOyG&#10;j8Ou6G/Lorju1+ejeyP3WSk1m46vGxCBxvAv/nOfdJy/hMcv8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8KCfBAAAA2wAAAA8AAAAAAAAAAAAAAAAAmAIAAGRycy9kb3du&#10;cmV2LnhtbFBLBQYAAAAABAAEAPUAAACGAwAAAAA=&#10;" path="m,19972l,,19986,r,19972l19986,19460e" filled="f" strokeweight="1.5pt">
                    <v:stroke startarrowwidth="wide" startarrowlength="long" endarrowwidth="wide" endarrowlength="long"/>
                    <v:path arrowok="t" o:connecttype="custom" o:connectlocs="0,928;0,0;1458,0;1458,928;1458,904" o:connectangles="0,0,0,0,0"/>
                  </v:shape>
                  <v:oval id="Oval 14" o:spid="_x0000_s1038" style="position:absolute;left:7615;top:14625;width:6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eisAA&#10;AADbAAAADwAAAGRycy9kb3ducmV2LnhtbERPS27CMBDdV+IO1iCxKw4soirFQS0SCOgK6AGm8SS2&#10;Go9DbEi4fV2pUnfz9L6zWo+uFXfqg/WsYDHPQBBXXltuFHxets8vIEJE1th6JgUPCrAuJ08rLLQf&#10;+ET3c2xECuFQoAITY1dIGSpDDsPcd8SJq33vMCbYN1L3OKRw18plluXSoeXUYLCjjaHq+3xzCoI9&#10;7L7y41XWpr1gM9jT7mP7rtRsOr69gog0xn/xn3uv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heisAAAADbAAAADwAAAAAAAAAAAAAAAACYAgAAZHJzL2Rvd25y&#10;ZXYueG1sUEsFBgAAAAAEAAQA9QAAAIUDAAAAAA==&#10;" fillcolor="black" strokeweight="2pt"/>
                  <v:oval id="Oval 15" o:spid="_x0000_s1039" style="position:absolute;left:6171;top:14619;width:6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7EcAA&#10;AADbAAAADwAAAGRycy9kb3ducmV2LnhtbERPS27CMBDdV+IO1iB1V5x2AVXAoBYJVGBF4ABDPMRW&#10;43GIXRJuj5GQupun953Zone1uFIbrGcF76MMBHHpteVKwfGwevsEESKyxtozKbhRgMV88DLDXPuO&#10;93QtYiVSCIccFZgYm1zKUBpyGEa+IU7c2bcOY4JtJXWLXQp3tfzIsrF0aDk1GGxoaaj8Lf6cgmA3&#10;69N4e5FnUx+w6ux+vVt9K/U67L+mICL18V/8dP/oNH8C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T7EcAAAADbAAAADwAAAAAAAAAAAAAAAACYAgAAZHJzL2Rvd25y&#10;ZXYueG1sUEsFBgAAAAAEAAQA9QAAAIUDAAAAAA==&#10;" fillcolor="black" strokeweight="2pt"/>
                  <v:oval id="Oval 16" o:spid="_x0000_s1040" style="position:absolute;left:5632;top:14625;width:6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vY8MA&#10;AADbAAAADwAAAGRycy9kb3ducmV2LnhtbESPzW4CMQyE75X6DpGRuJUsPaBqS0CABOrPiZ8HcDdm&#10;E7FxtpuUXd6+PiBxszXjmc/z5RAadaUu+cgGppMCFHEVrefawOm4fXkDlTKyxSYyGbhRguXi+WmO&#10;pY097+l6yLWSEE4lGnA5t6XWqXIUME1iSyzaOXYBs6xdrW2HvYSHRr8WxUwH9CwNDlvaOKouh79g&#10;IPnP3c/s61efXXPEuvf73fd2bcx4NKzeQWUa8sN8v/6wgi+w8os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tvY8MAAADbAAAADwAAAAAAAAAAAAAAAACYAgAAZHJzL2Rv&#10;d25yZXYueG1sUEsFBgAAAAAEAAQA9QAAAIgDAAAAAA==&#10;" fillcolor="black" strokeweight="2pt"/>
                  <v:oval id="Oval 17" o:spid="_x0000_s1041" style="position:absolute;left:4165;top:14622;width:6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ZI8IA&#10;AADbAAAADwAAAGRycy9kb3ducmV2LnhtbERPzWrCQBC+F3yHZYTe6kZrRaOriChKvWjMAwzZMYlm&#10;Z0N21ejTdwuF3ubj+53ZojWVuFPjSssK+r0IBHFmdcm5gvS0+RiDcB5ZY2WZFDzJwWLeeZthrO2D&#10;j3RPfC5CCLsYFRTe17GULivIoOvZmjhwZ9sY9AE2udQNPkK4qeQgikbSYMmhocCaVgVl1+RmFCSf&#10;6eG6vw3X35x+XbbL1+qSZqVS7912OQXhqfX/4j/3Tof5E/j9JRw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hkjwgAAANsAAAAPAAAAAAAAAAAAAAAAAJgCAABkcnMvZG93&#10;bnJldi54bWxQSwUGAAAAAAQABAD1AAAAhwMAAAAA&#10;" fillcolor="black" strokeweight="1.5pt"/>
                  <v:group id="Group 18" o:spid="_x0000_s1042" style="position:absolute;left:4583;top:14297;width:705;height:705" coordorigin="7508,11747" coordsize="705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Oval 19" o:spid="_x0000_s1043" style="position:absolute;left:7508;top:11747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+csQA&#10;AADbAAAADwAAAGRycy9kb3ducmV2LnhtbESPzWrDMBCE74G+g9hAb4n8AyV1I5tQCM4pwUkpPS7W&#10;1nZrrYylxO7bR4VCj8PMfMNsi9n04kaj6ywriNcRCOLa6o4bBW+X/WoDwnlkjb1lUvBDDor8YbHF&#10;TNuJK7qdfSMChF2GClrvh0xKV7dk0K3tQBy8Tzsa9EGOjdQjTgFueplE0ZM02HFYaHGg15bq7/PV&#10;KMDTV1lej+8fx+eyqVKXYrWJUKnH5bx7AeFp9v/hv/ZBK0hi+P0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UvnLEAAAA2wAAAA8AAAAAAAAAAAAAAAAAmAIAAGRycy9k&#10;b3ducmV2LnhtbFBLBQYAAAAABAAEAPUAAACJAwAAAAA=&#10;" strokeweight="2pt"/>
                    <v:shape id="Freeform 20" o:spid="_x0000_s1044" style="position:absolute;left:7623;top:11845;width:478;height:5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zrcQA&#10;AADbAAAADwAAAGRycy9kb3ducmV2LnhtbESPQWsCMRSE7wX/Q3hCbzXbpUrZGqUKtoKnrr309tg8&#10;k8XNy+4m6ra/3ggFj8PMfMPMl4NrxJn6UHtW8DzJQBBXXtdsFHzvN0+vIEJE1th4JgW/FGC5GD3M&#10;sdD+wl90LqMRCcKhQAU2xraQMlSWHIaJb4mTd/C9w5hkb6Tu8ZLgrpF5ls2kw5rTgsWW1paqY3ly&#10;Cna2MyZf/f3Ycjr97LJD93F8mSn1OB7e30BEGuI9/N/eagV5D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NM63EAAAA2wAAAA8AAAAAAAAAAAAAAAAAmAIAAGRycy9k&#10;b3ducmV2LnhtbFBLBQYAAAAABAAEAPUAAACJAwAAAAA=&#10;" path="m,l19958,19961e" filled="f" strokeweight="2pt">
                      <v:path arrowok="t" o:connecttype="custom" o:connectlocs="0,0;477,508" o:connectangles="0,0"/>
                    </v:shape>
                    <v:shape id="Freeform 21" o:spid="_x0000_s1045" style="position:absolute;left:7618;top:11865;width:510;height:4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WNsUA&#10;AADbAAAADwAAAGRycy9kb3ducmV2LnhtbESPQWsCMRSE74X+h/CE3mrWbRVZjdIWtIWeuvXi7bF5&#10;Joubl91N1LW/vikUPA4z8w2zXA+uEWfqQ+1ZwWScgSCuvK7ZKNh9bx7nIEJE1th4JgVXCrBe3d8t&#10;sdD+wl90LqMRCcKhQAU2xraQMlSWHIaxb4mTd/C9w5hkb6Tu8ZLgrpF5ls2kw5rTgsWW3ixVx/Lk&#10;FHzazpj89Wdvy+n0vcsO3fb4PFPqYTS8LEBEGuIt/N/+0AryJ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ZY2xQAAANsAAAAPAAAAAAAAAAAAAAAAAJgCAABkcnMv&#10;ZG93bnJldi54bWxQSwUGAAAAAAQABAD1AAAAigMAAAAA&#10;" path="m19961,l,19959e" filled="f" strokeweight="2pt">
                      <v:path arrowok="t" o:connecttype="custom" o:connectlocs="509,0;0,483" o:connectangles="0,0"/>
                    </v:shape>
                  </v:group>
                  <v:group id="Group 22" o:spid="_x0000_s1046" style="position:absolute;left:6593;top:14312;width:705;height:705" coordorigin="7508,11747" coordsize="705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oval id="Oval 23" o:spid="_x0000_s1047" style="position:absolute;left:7508;top:11747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4ccQA&#10;AADbAAAADwAAAGRycy9kb3ducmV2LnhtbESPQWvCQBSE7wX/w/KE3ppNlZY0ZhURSnqKxJbi8ZF9&#10;JrHZtyG7mvTfd4WCx2FmvmGyzWQ6caXBtZYVPEcxCOLK6pZrBV+f708JCOeRNXaWScEvOdisZw8Z&#10;ptqOXNL14GsRIOxSVNB436dSuqohgy6yPXHwTnYw6IMcaqkHHAPcdHIRx6/SYMthocGedg1VP4eL&#10;UYD7c55fiu9j8ZbX5dItsUxiVOpxPm1XIDxN/h7+b39oBYsX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uHHEAAAA2wAAAA8AAAAAAAAAAAAAAAAAmAIAAGRycy9k&#10;b3ducmV2LnhtbFBLBQYAAAAABAAEAPUAAACJAwAAAAA=&#10;" strokeweight="2pt"/>
                    <v:shape id="Freeform 24" o:spid="_x0000_s1048" style="position:absolute;left:7623;top:11845;width:478;height:5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1rsQA&#10;AADbAAAADwAAAGRycy9kb3ducmV2LnhtbESPQUvDQBSE74L/YXlCb3bTYIPEbkoVtEJPRi/eHtnX&#10;3ZDs2yS7ttFf7xYEj8PMfMNstrPrxYmm0HpWsFpmIIgbr1s2Cj7en2/vQYSIrLH3TAq+KcC2ur7a&#10;YKn9md/oVEcjEoRDiQpsjEMpZWgsOQxLPxAn7+gnhzHJyUg94TnBXS/zLCukw5bTgsWBniw1Xf3l&#10;FBzsaEz++PNp6/V6P2bH8aW7K5Ra3My7BxCR5vgf/mu/agV5AZcv6QfI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2Na7EAAAA2wAAAA8AAAAAAAAAAAAAAAAAmAIAAGRycy9k&#10;b3ducmV2LnhtbFBLBQYAAAAABAAEAPUAAACJAwAAAAA=&#10;" path="m,l19958,19961e" filled="f" strokeweight="2pt">
                      <v:path arrowok="t" o:connecttype="custom" o:connectlocs="0,0;477,508" o:connectangles="0,0"/>
                    </v:shape>
                    <v:shape id="Freeform 25" o:spid="_x0000_s1049" style="position:absolute;left:7618;top:11865;width:510;height:4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QNcUA&#10;AADbAAAADwAAAGRycy9kb3ducmV2LnhtbESPQWsCMRSE74X+h/CE3mrWpVpZjdIWtIWe3Hrx9tg8&#10;k8XNy+4m6tpf3xQKPQ4z8w2zXA+uERfqQ+1ZwWScgSCuvK7ZKNh/bR7nIEJE1th4JgU3CrBe3d8t&#10;sdD+yju6lNGIBOFQoAIbY1tIGSpLDsPYt8TJO/reYUyyN1L3eE1w18g8y2bSYc1pwWJLb5aqU3l2&#10;Cj5tZ0z++n2w5XT63mXHbnt6min1MBpeFiAiDfE//Nf+0AryZ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pA1xQAAANsAAAAPAAAAAAAAAAAAAAAAAJgCAABkcnMv&#10;ZG93bnJldi54bWxQSwUGAAAAAAQABAD1AAAAigMAAAAA&#10;" path="m19961,l,19959e" filled="f" strokeweight="2pt">
                      <v:path arrowok="t" o:connecttype="custom" o:connectlocs="509,0;0,483" o:connectangles="0,0"/>
                    </v:shape>
                  </v:group>
                  <v:oval id="Oval 26" o:spid="_x0000_s1050" style="position:absolute;left:6616;top:13347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aRcIA&#10;AADbAAAADwAAAGRycy9kb3ducmV2LnhtbERPu27CMBTdK/UfrFupW3GICpQQB/UBEiuhA2xX8W2S&#10;El+nsUsCX48HJMaj806Xg2nEiTpXW1YwHkUgiAuray4VfO/WL28gnEfW2FgmBWdysMweH1JMtO15&#10;S6fclyKEsEtQQeV9m0jpiooMupFtiQP3YzuDPsCulLrDPoSbRsZRNJUGaw4NFbb0WVFxzP+Ngtd2&#10;tu/r/OLdR/w7O3zNo8nfdKXU89PwvgDhafB38c290QriMDZ8CT9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JpFwgAAANsAAAAPAAAAAAAAAAAAAAAAAJgCAABkcnMvZG93&#10;bnJldi54bWxQSwUGAAAAAAQABAD1AAAAhwMAAAAA&#10;" strokeweight="1.75pt"/>
                  <v:rect id="Rectangle 27" o:spid="_x0000_s1051" style="position:absolute;left:5611;top:11621;width:706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c+cMA&#10;AADbAAAADwAAAGRycy9kb3ducmV2LnhtbESPT4vCMBTE7wt+h/CEva2pHmTtGkUsBb3577K3R/O2&#10;Ldu8tElsu9/eCAseh5n5DbPejqYRPTlfW1YwnyUgiAuray4V3K75xycIH5A1NpZJwR952G4mb2tM&#10;tR34TP0llCJC2KeooAqhTaX0RUUG/cy2xNH7sc5giNKVUjscItw0cpEkS2mw5rhQYUv7iorfy90o&#10;yNxS535/yPLV95CF46nrO9kp9T4dd18gAo3hFf5vH7SCxQq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c+cMAAADbAAAADwAAAAAAAAAAAAAAAACYAgAAZHJzL2Rv&#10;d25yZXYueG1sUEsFBgAAAAAEAAQA9QAAAIgDAAAAAA==&#10;" filled="f" stroked="f" strokeweight="0">
                    <v:textbox inset="0,0,0,0">
                      <w:txbxContent>
                        <w:p w:rsidR="0074104F" w:rsidRDefault="0074104F" w:rsidP="0074104F">
                          <w:pPr>
                            <w:pStyle w:val="Heading8"/>
                          </w:pPr>
                          <w:r>
                            <w:rPr>
                              <w:sz w:val="32"/>
                            </w:rPr>
                            <w:t>12 V</w:t>
                          </w:r>
                        </w:p>
                      </w:txbxContent>
                    </v:textbox>
                  </v:rect>
                  <v:oval id="Oval 28" o:spid="_x0000_s1052" style="position:absolute;left:4606;top:13377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AnsIA&#10;AADbAAAADwAAAGRycy9kb3ducmV2LnhtbERPu27CMBTdkfgH6yKxgQOUR9M4CGgrsTbtULar+DZJ&#10;ia9D7JK0X18PSIxH551se1OLK7WusqxgNo1AEOdWV1wo+Hh/nWxAOI+ssbZMCn7JwTYdDhKMte34&#10;ja6ZL0QIYRejgtL7JpbS5SUZdFPbEAfuy7YGfYBtIXWLXQg3tZxH0UoarDg0lNjQoaT8nP0YBQ/N&#10;+rOrsj/v9vPv9en5MVpeVi9KjUf97gmEp97fxTf3UStYhPXh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wCewgAAANsAAAAPAAAAAAAAAAAAAAAAAJgCAABkcnMvZG93&#10;bnJldi54bWxQSwUGAAAAAAQABAD1AAAAhwMAAAAA&#10;" strokeweight="1.75pt"/>
                  <v:rect id="Rectangle 29" o:spid="_x0000_s1053" style="position:absolute;left:4726;top:13571;width:526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GIsMA&#10;AADbAAAADwAAAGRycy9kb3ducmV2LnhtbESPQWvCQBSE7wX/w/IEb3WjBa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dGIsMAAADbAAAADwAAAAAAAAAAAAAAAACYAgAAZHJzL2Rv&#10;d25yZXYueG1sUEsFBgAAAAAEAAQA9QAAAIgDAAAAAA==&#10;" filled="f" stroked="f" strokeweight="0">
                    <v:textbox inset="0,0,0,0">
                      <w:txbxContent>
                        <w:p w:rsidR="0074104F" w:rsidRDefault="0074104F" w:rsidP="0074104F">
                          <w:r>
                            <w:rPr>
                              <w:rFonts w:ascii="Arial" w:hAnsi="Arial" w:cs="Arial"/>
                              <w:sz w:val="32"/>
                            </w:rPr>
                            <w:t>8 V</w:t>
                          </w:r>
                        </w:p>
                      </w:txbxContent>
                    </v:textbox>
                  </v:rect>
                </v:group>
                <v:rect id="Rectangle 30" o:spid="_x0000_s1054" style="position:absolute;left:6766;top:13093;width:526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YVc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YVcMAAADbAAAADwAAAAAAAAAAAAAAAACYAgAAZHJzL2Rv&#10;d25yZXYueG1sUEsFBgAAAAAEAAQA9QAAAIgDAAAAAA==&#10;" filled="f" stroked="f" strokeweight="0">
                  <v:textbox inset="0,0,0,0">
                    <w:txbxContent>
                      <w:p w:rsidR="0074104F" w:rsidRDefault="0074104F" w:rsidP="0074104F">
                        <w:pPr>
                          <w:pStyle w:val="Heading8"/>
                        </w:pPr>
                        <w:r>
                          <w:t>V</w:t>
                        </w:r>
                        <w:r>
                          <w:rPr>
                            <w:position w:val="-6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oval id="Oval 31" o:spid="_x0000_s1055" style="position:absolute;left:8335;top:12867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e6cUA&#10;AADbAAAADwAAAGRycy9kb3ducmV2LnhtbESPzW7CMBCE70h9B2sr9Uac8lsCBpUWJK5Neyi3Vbwk&#10;aeN1iF0SeHqMhNTjaGa+0SxWnanEiRpXWlbwHMUgiDOrS84VfH1u+y8gnEfWWFkmBWdysFo+9BaY&#10;aNvyB51Sn4sAYZeggsL7OpHSZQUZdJGtiYN3sI1BH2STS91gG+CmkoM4nkiDJYeFAmt6Kyj7Tf+M&#10;glE9/W7L9OLdevAz3b/P4vFxslHq6bF7nYPw1Pn/8L290wqGQ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Z7pxQAAANsAAAAPAAAAAAAAAAAAAAAAAJgCAABkcnMv&#10;ZG93bnJldi54bWxQSwUGAAAAAAQABAD1AAAAigMAAAAA&#10;" strokeweight="1.75pt"/>
                <v:rect id="Rectangle 32" o:spid="_x0000_s1056" style="position:absolute;left:8560;top:13016;width:526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lusMA&#10;AADbAAAADwAAAGRycy9kb3ducmV2LnhtbESPQWvCQBSE70L/w/IKvemmVsS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DlusMAAADbAAAADwAAAAAAAAAAAAAAAACYAgAAZHJzL2Rv&#10;d25yZXYueG1sUEsFBgAAAAAEAAQA9QAAAIgDAAAAAA==&#10;" filled="f" stroked="f" strokeweight="0">
                  <v:textbox inset="0,0,0,0">
                    <w:txbxContent>
                      <w:p w:rsidR="0074104F" w:rsidRDefault="0074104F" w:rsidP="0074104F">
                        <w:pPr>
                          <w:pStyle w:val="Heading8"/>
                        </w:pPr>
                        <w:r>
                          <w:t>A</w:t>
                        </w:r>
                        <w:r>
                          <w:rPr>
                            <w:position w:val="-6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4104F"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8CEF0B" wp14:editId="1CBB4ABF">
                <wp:simplePos x="0" y="0"/>
                <wp:positionH relativeFrom="column">
                  <wp:posOffset>663575</wp:posOffset>
                </wp:positionH>
                <wp:positionV relativeFrom="paragraph">
                  <wp:posOffset>1059815</wp:posOffset>
                </wp:positionV>
                <wp:extent cx="447675" cy="462280"/>
                <wp:effectExtent l="15875" t="12065" r="1270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462280"/>
                          <a:chOff x="2845" y="12762"/>
                          <a:chExt cx="705" cy="728"/>
                        </a:xfrm>
                      </wpg:grpSpPr>
                      <wps:wsp>
                        <wps:cNvPr id="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845" y="12762"/>
                            <a:ext cx="705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977" y="12929"/>
                            <a:ext cx="541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04F" w:rsidRDefault="0074104F" w:rsidP="0074104F">
                              <w:pPr>
                                <w:pStyle w:val="Heading9"/>
                              </w:pPr>
                              <w:r>
                                <w:t>2 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57" style="position:absolute;left:0;text-align:left;margin-left:52.25pt;margin-top:83.45pt;width:35.25pt;height:36.4pt;z-index:251658240" coordorigin="2845,12762" coordsize="705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">
                <v:oval id="Oval 34" o:spid="_x0000_s1058" style="position:absolute;left:2845;top:1276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7zMQA&#10;AADaAAAADwAAAGRycy9kb3ducmV2LnhtbESPzW7CMBCE70h9B2srcSMOET9tikG0BYkraQ/tbRVv&#10;k5R4HWKXBJ4eIyH1OJqZbzSLVW9qcaLWVZYVjKMYBHFudcWFgs+P7egJhPPIGmvLpOBMDlbLh8EC&#10;U2073tMp84UIEHYpKii9b1IpXV6SQRfZhjh4P7Y16INsC6lb7ALc1DKJ45k0WHFYKLGht5LyQ/Zn&#10;FEya+VdXZRfvXpPf+ff7czw9zjZKDR/79QsIT73/D9/bO60ggduVc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u8zEAAAA2gAAAA8AAAAAAAAAAAAAAAAAmAIAAGRycy9k&#10;b3ducmV2LnhtbFBLBQYAAAAABAAEAPUAAACJAwAAAAA=&#10;" strokeweight="1.75pt"/>
                <v:rect id="Rectangle 35" o:spid="_x0000_s1059" style="position:absolute;left:2977;top:12929;width:54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7170A&#10;AADaAAAADwAAAGRycy9kb3ducmV2LnhtbESPzQrCMBCE74LvEFbwpqmKP1SjiCB4E38eYG3Wtths&#10;ahK1vr0RBI/DzHzDLFaNqcSTnC8tKxj0ExDEmdUl5wrOp21vBsIHZI2VZVLwJg+rZbu1wFTbFx/o&#10;eQy5iBD2KSooQqhTKX1WkEHftzVx9K7WGQxRulxqh68IN5UcJslEGiw5LhRY06ag7HZ8GAX7XK4v&#10;iQ+ZuZr7dvw+uQ3XU6W6nWY9BxGoCf/wr73TCkbwvRJv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Ml7170AAADaAAAADwAAAAAAAAAAAAAAAACYAgAAZHJzL2Rvd25yZXYu&#10;eG1sUEsFBgAAAAAEAAQA9QAAAIIDAAAAAA==&#10;" filled="f" stroked="f" strokeweight="1.5pt">
                  <v:textbox inset="1pt,1pt,1pt,1pt">
                    <w:txbxContent>
                      <w:p w:rsidR="0074104F" w:rsidRDefault="0074104F" w:rsidP="0074104F">
                        <w:pPr>
                          <w:pStyle w:val="Heading9"/>
                        </w:pPr>
                        <w:r>
                          <w:t>2 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104F" w:rsidRPr="0074104F" w:rsidRDefault="0074104F" w:rsidP="0074104F">
      <w:pPr>
        <w:pStyle w:val="ListParagraph"/>
        <w:spacing w:line="360" w:lineRule="auto"/>
        <w:ind w:right="-154"/>
        <w:rPr>
          <w:rFonts w:cs="Arial"/>
          <w:sz w:val="24"/>
        </w:rPr>
      </w:pPr>
    </w:p>
    <w:p w:rsidR="0074104F" w:rsidRPr="0074104F" w:rsidRDefault="0074104F" w:rsidP="0074104F">
      <w:pPr>
        <w:pStyle w:val="ListParagraph"/>
        <w:spacing w:line="360" w:lineRule="auto"/>
        <w:ind w:right="-154"/>
        <w:rPr>
          <w:rFonts w:cs="Arial"/>
          <w:sz w:val="24"/>
        </w:rPr>
      </w:pPr>
    </w:p>
    <w:p w:rsidR="0074104F" w:rsidRPr="0074104F" w:rsidRDefault="0074104F" w:rsidP="0074104F">
      <w:pPr>
        <w:pStyle w:val="ListParagraph"/>
        <w:spacing w:line="360" w:lineRule="auto"/>
        <w:ind w:right="-154"/>
        <w:rPr>
          <w:rFonts w:cs="Arial"/>
          <w:sz w:val="24"/>
        </w:rPr>
      </w:pPr>
    </w:p>
    <w:p w:rsidR="0074104F" w:rsidRPr="0074104F" w:rsidRDefault="0074104F" w:rsidP="0074104F">
      <w:pPr>
        <w:pStyle w:val="ListParagraph"/>
        <w:spacing w:line="360" w:lineRule="auto"/>
        <w:ind w:right="-154"/>
        <w:rPr>
          <w:rFonts w:cs="Arial"/>
          <w:sz w:val="24"/>
        </w:rPr>
      </w:pPr>
    </w:p>
    <w:p w:rsidR="0074104F" w:rsidRPr="0074104F" w:rsidRDefault="0074104F" w:rsidP="0074104F">
      <w:pPr>
        <w:pStyle w:val="ListParagraph"/>
        <w:spacing w:line="360" w:lineRule="auto"/>
        <w:ind w:right="-154"/>
        <w:rPr>
          <w:rFonts w:cs="Arial"/>
          <w:sz w:val="24"/>
        </w:rPr>
      </w:pPr>
    </w:p>
    <w:p w:rsidR="0074104F" w:rsidRPr="0074104F" w:rsidRDefault="0074104F" w:rsidP="0074104F">
      <w:pPr>
        <w:pStyle w:val="ListParagraph"/>
        <w:spacing w:line="360" w:lineRule="auto"/>
        <w:ind w:right="-154"/>
        <w:rPr>
          <w:rFonts w:cs="Arial"/>
          <w:sz w:val="24"/>
        </w:rPr>
      </w:pPr>
    </w:p>
    <w:p w:rsidR="0074104F" w:rsidRPr="0074104F" w:rsidRDefault="0074104F" w:rsidP="0074104F">
      <w:pPr>
        <w:spacing w:line="360" w:lineRule="auto"/>
        <w:ind w:left="360"/>
        <w:rPr>
          <w:sz w:val="24"/>
        </w:rPr>
      </w:pPr>
    </w:p>
    <w:sectPr w:rsidR="0074104F" w:rsidRPr="00741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455"/>
    <w:multiLevelType w:val="hybridMultilevel"/>
    <w:tmpl w:val="86D05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89"/>
    <w:rsid w:val="00023F89"/>
    <w:rsid w:val="0074104F"/>
    <w:rsid w:val="00B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74104F"/>
    <w:pPr>
      <w:keepNext/>
      <w:spacing w:after="0" w:line="240" w:lineRule="auto"/>
      <w:outlineLvl w:val="7"/>
    </w:pPr>
    <w:rPr>
      <w:rFonts w:ascii="Arial" w:eastAsia="Times New Roman" w:hAnsi="Arial" w:cs="Arial"/>
      <w:noProof/>
      <w:color w:val="000000"/>
      <w:sz w:val="36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104F"/>
    <w:pPr>
      <w:keepNext/>
      <w:spacing w:after="0" w:line="240" w:lineRule="auto"/>
      <w:outlineLvl w:val="8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3F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3F8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74104F"/>
    <w:rPr>
      <w:rFonts w:ascii="Arial" w:eastAsia="Times New Roman" w:hAnsi="Arial" w:cs="Arial"/>
      <w:noProof/>
      <w:color w:val="00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4104F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74104F"/>
    <w:pPr>
      <w:keepNext/>
      <w:spacing w:after="0" w:line="240" w:lineRule="auto"/>
      <w:outlineLvl w:val="7"/>
    </w:pPr>
    <w:rPr>
      <w:rFonts w:ascii="Arial" w:eastAsia="Times New Roman" w:hAnsi="Arial" w:cs="Arial"/>
      <w:noProof/>
      <w:color w:val="000000"/>
      <w:sz w:val="36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104F"/>
    <w:pPr>
      <w:keepNext/>
      <w:spacing w:after="0" w:line="240" w:lineRule="auto"/>
      <w:outlineLvl w:val="8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3F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3F8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74104F"/>
    <w:rPr>
      <w:rFonts w:ascii="Arial" w:eastAsia="Times New Roman" w:hAnsi="Arial" w:cs="Arial"/>
      <w:noProof/>
      <w:color w:val="00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4104F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2018-03-19T09:13:00Z</dcterms:created>
  <dcterms:modified xsi:type="dcterms:W3CDTF">2018-03-19T09:28:00Z</dcterms:modified>
</cp:coreProperties>
</file>