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F7" w:rsidRDefault="000D77F7" w:rsidP="004A0F44">
      <w:pPr>
        <w:pStyle w:val="Title"/>
      </w:pPr>
      <w:r>
        <w:t>Physical Quantities, Symbols and Units</w:t>
      </w:r>
    </w:p>
    <w:p w:rsidR="000D77F7" w:rsidRDefault="004A0F44" w:rsidP="004A0F44">
      <w:r>
        <w:t xml:space="preserve">The table </w:t>
      </w:r>
      <w:r w:rsidR="000D77F7">
        <w:t>below indicates the physical quantities required for numerical calculations that are included in</w:t>
      </w:r>
      <w:r>
        <w:t xml:space="preserve"> </w:t>
      </w:r>
      <w:r w:rsidR="000D77F7">
        <w:t xml:space="preserve">the </w:t>
      </w:r>
      <w:r w:rsidR="00477757">
        <w:t>National 5</w:t>
      </w:r>
      <w:r w:rsidR="000D77F7">
        <w:t xml:space="preserve"> Physics course together with:</w:t>
      </w:r>
    </w:p>
    <w:p w:rsidR="000D77F7" w:rsidRDefault="000D77F7" w:rsidP="000D77F7">
      <w:r>
        <w:t xml:space="preserve">• </w:t>
      </w:r>
      <w:proofErr w:type="gramStart"/>
      <w:r>
        <w:t>the</w:t>
      </w:r>
      <w:proofErr w:type="gramEnd"/>
      <w:r>
        <w:t xml:space="preserve"> symbol used by SQA</w:t>
      </w:r>
    </w:p>
    <w:p w:rsidR="000D77F7" w:rsidRDefault="000D77F7" w:rsidP="000D77F7">
      <w:r>
        <w:t xml:space="preserve">• </w:t>
      </w:r>
      <w:proofErr w:type="gramStart"/>
      <w:r>
        <w:t>the</w:t>
      </w:r>
      <w:proofErr w:type="gramEnd"/>
      <w:r>
        <w:t xml:space="preserve"> SI uni</w:t>
      </w:r>
      <w:r w:rsidR="009367A1">
        <w:t>t of the quantity</w:t>
      </w:r>
    </w:p>
    <w:p w:rsidR="000D77F7" w:rsidRDefault="000D77F7" w:rsidP="000D77F7">
      <w:r>
        <w:t>•</w:t>
      </w:r>
      <w:r w:rsidR="004A0F44">
        <w:t xml:space="preserve"> </w:t>
      </w:r>
      <w:proofErr w:type="gramStart"/>
      <w:r w:rsidR="004A0F44">
        <w:t>the</w:t>
      </w:r>
      <w:proofErr w:type="gramEnd"/>
      <w:r w:rsidR="004A0F44">
        <w:t xml:space="preserve"> abbreviation for the unit</w:t>
      </w:r>
    </w:p>
    <w:p w:rsidR="009367A1" w:rsidRDefault="009367A1" w:rsidP="009367A1">
      <w:r>
        <w:t xml:space="preserve">• </w:t>
      </w:r>
      <w:proofErr w:type="gramStart"/>
      <w:r>
        <w:t>the</w:t>
      </w:r>
      <w:proofErr w:type="gramEnd"/>
      <w:r>
        <w:t xml:space="preserve"> equations from the relationship document which include the quantity.</w:t>
      </w:r>
    </w:p>
    <w:p w:rsidR="00B83129" w:rsidRDefault="00B83129" w:rsidP="009367A1">
      <w:bookmarkStart w:id="0" w:name="_GoBack"/>
      <w:bookmarkEnd w:id="0"/>
    </w:p>
    <w:tbl>
      <w:tblPr>
        <w:tblW w:w="10773" w:type="dxa"/>
        <w:tblInd w:w="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500"/>
        <w:gridCol w:w="662"/>
        <w:gridCol w:w="2410"/>
        <w:gridCol w:w="1134"/>
        <w:gridCol w:w="4067"/>
      </w:tblGrid>
      <w:tr w:rsidR="004815FF" w:rsidRPr="00E75D4C" w:rsidTr="00B83129">
        <w:trPr>
          <w:cantSplit/>
          <w:trHeight w:val="570"/>
          <w:tblHeader/>
        </w:trPr>
        <w:tc>
          <w:tcPr>
            <w:tcW w:w="250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185" w:rsidRPr="00E75D4C" w:rsidRDefault="004815FF" w:rsidP="00684246">
            <w:pPr>
              <w:spacing w:line="240" w:lineRule="auto"/>
              <w:rPr>
                <w:b/>
              </w:rPr>
            </w:pPr>
            <w:r w:rsidRPr="00E75D4C">
              <w:rPr>
                <w:b/>
              </w:rPr>
              <w:t>Physical</w:t>
            </w:r>
            <w:r w:rsidRPr="00E75D4C">
              <w:rPr>
                <w:b/>
              </w:rPr>
              <w:br/>
            </w:r>
            <w:r w:rsidR="00C43185" w:rsidRPr="00E75D4C">
              <w:rPr>
                <w:b/>
              </w:rPr>
              <w:t>Quantity</w:t>
            </w:r>
          </w:p>
        </w:tc>
        <w:tc>
          <w:tcPr>
            <w:tcW w:w="66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185" w:rsidRPr="00E75D4C" w:rsidRDefault="00C43185" w:rsidP="00684246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E75D4C">
              <w:rPr>
                <w:b/>
              </w:rPr>
              <w:t>Sym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185" w:rsidRPr="00E75D4C" w:rsidRDefault="00C43185" w:rsidP="00684246">
            <w:pPr>
              <w:spacing w:line="240" w:lineRule="auto"/>
              <w:rPr>
                <w:b/>
              </w:rPr>
            </w:pPr>
            <w:r w:rsidRPr="00E75D4C">
              <w:rPr>
                <w:b/>
              </w:rPr>
              <w:t>Unit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3185" w:rsidRPr="00E75D4C" w:rsidRDefault="004815FF" w:rsidP="00684246">
            <w:pPr>
              <w:spacing w:line="240" w:lineRule="auto"/>
              <w:jc w:val="center"/>
              <w:rPr>
                <w:b/>
              </w:rPr>
            </w:pPr>
            <w:r w:rsidRPr="00E75D4C">
              <w:rPr>
                <w:b/>
              </w:rPr>
              <w:t>Unit</w:t>
            </w:r>
            <w:r w:rsidRPr="00E75D4C">
              <w:rPr>
                <w:b/>
              </w:rPr>
              <w:br/>
            </w:r>
            <w:r w:rsidR="00C43185" w:rsidRPr="00E75D4C">
              <w:rPr>
                <w:b/>
              </w:rPr>
              <w:t>Abbre</w:t>
            </w:r>
            <w:r w:rsidR="00776A9C">
              <w:rPr>
                <w:b/>
              </w:rPr>
              <w:t>v.</w:t>
            </w:r>
          </w:p>
        </w:tc>
        <w:tc>
          <w:tcPr>
            <w:tcW w:w="4067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C43185" w:rsidRPr="00E75D4C" w:rsidRDefault="00C43185" w:rsidP="00684246">
            <w:pPr>
              <w:spacing w:line="240" w:lineRule="auto"/>
              <w:jc w:val="center"/>
              <w:rPr>
                <w:b/>
              </w:rPr>
            </w:pPr>
            <w:r w:rsidRPr="00E75D4C">
              <w:rPr>
                <w:b/>
              </w:rPr>
              <w:t>Equations</w:t>
            </w:r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>
              <w:t>gravitational potential energy</w:t>
            </w:r>
          </w:p>
        </w:tc>
        <w:tc>
          <w:tcPr>
            <w:tcW w:w="6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proofErr w:type="spellStart"/>
            <w:r w:rsidRPr="00444646">
              <w:rPr>
                <w:rFonts w:ascii="Cambria" w:hAnsi="Cambria"/>
                <w:i/>
              </w:rPr>
              <w:t>E</w:t>
            </w:r>
            <w:r w:rsidRPr="00444646">
              <w:rPr>
                <w:rFonts w:ascii="Cambria" w:hAnsi="Cambria"/>
                <w:i/>
                <w:vertAlign w:val="subscript"/>
              </w:rPr>
              <w:t>p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>
              <w:t>joule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  <w:jc w:val="center"/>
            </w:pPr>
            <w:r>
              <w:t>J</w:t>
            </w:r>
          </w:p>
        </w:tc>
        <w:tc>
          <w:tcPr>
            <w:tcW w:w="4067" w:type="dxa"/>
            <w:tcBorders>
              <w:top w:val="single" w:sz="12" w:space="0" w:color="auto"/>
            </w:tcBorders>
            <w:vAlign w:val="center"/>
          </w:tcPr>
          <w:p w:rsidR="00C43185" w:rsidRPr="00F43E01" w:rsidRDefault="00B83129" w:rsidP="00916FB7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=mgh</m:t>
                </m:r>
              </m:oMath>
            </m:oMathPara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mass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kilogram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  <w:jc w:val="center"/>
            </w:pPr>
            <w:r w:rsidRPr="00495BC0">
              <w:t>kg</w:t>
            </w:r>
          </w:p>
        </w:tc>
        <w:tc>
          <w:tcPr>
            <w:tcW w:w="4067" w:type="dxa"/>
            <w:vAlign w:val="center"/>
          </w:tcPr>
          <w:p w:rsidR="00C43185" w:rsidRPr="00F43E01" w:rsidRDefault="00B83129" w:rsidP="00F11F8D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=mgh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</w:t>
            </w:r>
            <w:r w:rsidR="00F11F8D">
              <w:rPr>
                <w:rFonts w:ascii="Cambria Math" w:hAnsi="Cambria Math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5469A2">
              <w:rPr>
                <w:rFonts w:ascii="Cambria Math" w:hAnsi="Cambria Math"/>
              </w:rPr>
              <w:t xml:space="preserve"> </w:t>
            </w:r>
            <w:r w:rsidR="009367A1" w:rsidRPr="00F43E01">
              <w:rPr>
                <w:rFonts w:ascii="Cambria Math" w:hAnsi="Cambria Math"/>
              </w:rPr>
              <w:t xml:space="preserve">  </w:t>
            </w:r>
            <w:r w:rsidR="00F11F8D">
              <w:rPr>
                <w:rFonts w:ascii="Cambria Math" w:hAnsi="Cambria Math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=cm∆T</m:t>
              </m:r>
            </m:oMath>
            <w:r w:rsidR="00F11F8D">
              <w:rPr>
                <w:rFonts w:ascii="Cambria Math" w:hAnsi="Cambria Math"/>
              </w:rPr>
              <w:br/>
            </w:r>
            <m:oMath>
              <m:r>
                <w:rPr>
                  <w:rFonts w:ascii="Cambria Math" w:hAnsi="Cambria Math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  <w:r w:rsidR="00F43E01"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F11F8D">
              <w:rPr>
                <w:rFonts w:ascii="Cambria Math" w:hAnsi="Cambria Math"/>
              </w:rPr>
              <w:t xml:space="preserve">  </w:t>
            </w:r>
            <w:r w:rsidR="000111FE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W=mg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0111FE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F=ma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9367A1" w:rsidRPr="00F43E01">
              <w:rPr>
                <w:rFonts w:ascii="Cambria Math" w:hAnsi="Cambria Math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=ml</m:t>
              </m:r>
            </m:oMath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gravitational field strength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newton per kilogram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4748C5" w:rsidP="004D1366">
            <w:pPr>
              <w:spacing w:line="240" w:lineRule="auto"/>
              <w:jc w:val="center"/>
            </w:pPr>
            <w:r>
              <w:t xml:space="preserve">N </w:t>
            </w:r>
            <w:r w:rsidR="00C43185" w:rsidRPr="00495BC0">
              <w:t>kg</w:t>
            </w:r>
            <w:r w:rsidRPr="004748C5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C43185" w:rsidRPr="00F43E01" w:rsidRDefault="00B83129" w:rsidP="0005097F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w:rPr>
                  <w:rFonts w:ascii="Cambria Math" w:hAnsi="Cambria Math"/>
                </w:rPr>
                <m:t>=mgh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05097F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W=mg</m:t>
              </m:r>
            </m:oMath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>
              <w:t>height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>
              <w:t>metre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4067" w:type="dxa"/>
            <w:vAlign w:val="center"/>
          </w:tcPr>
          <w:p w:rsidR="00C43185" w:rsidRPr="00F43E01" w:rsidRDefault="00B83129" w:rsidP="004D1366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</w:rPr>
                  <m:t>=mgh</m:t>
                </m:r>
              </m:oMath>
            </m:oMathPara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4748C5" w:rsidP="004D1366">
            <w:pPr>
              <w:spacing w:line="240" w:lineRule="auto"/>
            </w:pPr>
            <w:r>
              <w:t>kinetic</w:t>
            </w:r>
            <w:r w:rsidR="00C43185">
              <w:t xml:space="preserve"> energy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proofErr w:type="spellStart"/>
            <w:r w:rsidRPr="00444646">
              <w:rPr>
                <w:rFonts w:ascii="Cambria" w:hAnsi="Cambria"/>
                <w:i/>
              </w:rPr>
              <w:t>E</w:t>
            </w:r>
            <w:r w:rsidRPr="00444646">
              <w:rPr>
                <w:rFonts w:ascii="Cambria" w:hAnsi="Cambria"/>
                <w:i/>
                <w:vertAlign w:val="subscript"/>
              </w:rPr>
              <w:t>k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>
              <w:t>joule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  <w:jc w:val="center"/>
            </w:pPr>
            <w:r>
              <w:t>J</w:t>
            </w:r>
          </w:p>
        </w:tc>
        <w:tc>
          <w:tcPr>
            <w:tcW w:w="4067" w:type="dxa"/>
            <w:vAlign w:val="center"/>
          </w:tcPr>
          <w:p w:rsidR="00C43185" w:rsidRPr="00F43E01" w:rsidRDefault="00B83129" w:rsidP="004D1366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/>
                  </w:rPr>
                  <m:t>m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Default="00C43185" w:rsidP="004D1366">
            <w:pPr>
              <w:spacing w:line="240" w:lineRule="auto"/>
            </w:pPr>
            <w:r>
              <w:t>velocity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Default="00C43185" w:rsidP="004D1366">
            <w:pPr>
              <w:spacing w:line="240" w:lineRule="auto"/>
            </w:pPr>
            <w:r>
              <w:t>metre per 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Default="00C43185" w:rsidP="004D1366">
            <w:pPr>
              <w:spacing w:line="240" w:lineRule="auto"/>
              <w:jc w:val="center"/>
            </w:pPr>
            <w:r>
              <w:t>m</w:t>
            </w:r>
            <w:r w:rsidR="004748C5">
              <w:t xml:space="preserve"> </w:t>
            </w:r>
            <w:r>
              <w:t>s</w:t>
            </w:r>
            <w:r w:rsidRPr="004D1366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C43185" w:rsidRPr="00F43E01" w:rsidRDefault="00B83129" w:rsidP="004D1366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box>
                <m:boxPr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e>
              </m:box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2C762D" w:rsidRPr="00F43E01">
              <w:rPr>
                <w:rFonts w:ascii="Cambria Math" w:hAnsi="Cambria Math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v=fλ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2C762D" w:rsidRPr="00F43E01">
              <w:rPr>
                <w:rFonts w:ascii="Cambria Math" w:hAnsi="Cambria Math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s=vt</m:t>
              </m:r>
            </m:oMath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916FB7" w:rsidRDefault="00916FB7" w:rsidP="00460EAD">
            <w:pPr>
              <w:spacing w:line="240" w:lineRule="auto"/>
            </w:pPr>
            <w:r>
              <w:t>electric charge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916FB7" w:rsidRPr="00444646" w:rsidRDefault="00916FB7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Q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6FB7" w:rsidRDefault="00916FB7" w:rsidP="00460EAD">
            <w:pPr>
              <w:spacing w:line="240" w:lineRule="auto"/>
            </w:pPr>
            <w:r>
              <w:t>coulomb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FB7" w:rsidRDefault="00916FB7" w:rsidP="00460EAD">
            <w:pPr>
              <w:spacing w:line="240" w:lineRule="auto"/>
              <w:jc w:val="center"/>
            </w:pPr>
            <w:r>
              <w:t>C</w:t>
            </w:r>
          </w:p>
        </w:tc>
        <w:tc>
          <w:tcPr>
            <w:tcW w:w="4067" w:type="dxa"/>
            <w:vAlign w:val="center"/>
          </w:tcPr>
          <w:p w:rsidR="00916FB7" w:rsidRPr="00F43E01" w:rsidRDefault="00F43E01" w:rsidP="00916FB7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Q=It</m:t>
                </m:r>
              </m:oMath>
            </m:oMathPara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916FB7" w:rsidRPr="00495BC0" w:rsidRDefault="00916FB7" w:rsidP="00460EAD">
            <w:pPr>
              <w:spacing w:line="240" w:lineRule="auto"/>
            </w:pPr>
            <w:r w:rsidRPr="00495BC0">
              <w:t>electric current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916FB7" w:rsidRPr="00444646" w:rsidRDefault="00916FB7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6FB7" w:rsidRPr="00495BC0" w:rsidRDefault="00916FB7" w:rsidP="00460EAD">
            <w:pPr>
              <w:spacing w:line="240" w:lineRule="auto"/>
            </w:pPr>
            <w:r w:rsidRPr="00495BC0">
              <w:t>ampere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FB7" w:rsidRPr="00495BC0" w:rsidRDefault="00916FB7" w:rsidP="00460EAD">
            <w:pPr>
              <w:spacing w:line="240" w:lineRule="auto"/>
              <w:jc w:val="center"/>
            </w:pPr>
            <w:r w:rsidRPr="00495BC0">
              <w:t>A</w:t>
            </w:r>
          </w:p>
        </w:tc>
        <w:tc>
          <w:tcPr>
            <w:tcW w:w="4067" w:type="dxa"/>
            <w:vAlign w:val="center"/>
          </w:tcPr>
          <w:p w:rsidR="00916FB7" w:rsidRPr="00F43E01" w:rsidRDefault="00F43E01" w:rsidP="0098743A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Q=It</m:t>
              </m:r>
            </m:oMath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 </w:t>
            </w:r>
            <w:r w:rsidR="0098743A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V=IR</m:t>
              </m:r>
            </m:oMath>
          </w:p>
        </w:tc>
      </w:tr>
      <w:tr w:rsidR="00916FB7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916FB7" w:rsidRPr="00495BC0" w:rsidRDefault="00916FB7" w:rsidP="00460EAD">
            <w:pPr>
              <w:spacing w:line="240" w:lineRule="auto"/>
            </w:pPr>
            <w:r>
              <w:t>time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916FB7" w:rsidRPr="00444646" w:rsidRDefault="00916FB7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6FB7" w:rsidRPr="00495BC0" w:rsidRDefault="00916FB7" w:rsidP="00460EAD">
            <w:pPr>
              <w:spacing w:line="240" w:lineRule="auto"/>
            </w:pPr>
            <w:r>
              <w:t>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6FB7" w:rsidRPr="00495BC0" w:rsidRDefault="00916FB7" w:rsidP="00460EAD">
            <w:pPr>
              <w:spacing w:line="240" w:lineRule="auto"/>
              <w:jc w:val="center"/>
            </w:pPr>
            <w:r>
              <w:t>s</w:t>
            </w:r>
          </w:p>
        </w:tc>
        <w:tc>
          <w:tcPr>
            <w:tcW w:w="4067" w:type="dxa"/>
            <w:vAlign w:val="center"/>
          </w:tcPr>
          <w:p w:rsidR="00916FB7" w:rsidRPr="00F43E01" w:rsidRDefault="00F43E01" w:rsidP="000C26D3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Q=It</m:t>
              </m:r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FF1DF3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EF02D0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v-u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0C26D3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A=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</w:tc>
      </w:tr>
      <w:tr w:rsidR="004815FF" w:rsidRPr="004D1366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voltage</w:t>
            </w:r>
            <w:r w:rsidR="005B5E98">
              <w:br/>
              <w:t>potential difference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D1366" w:rsidRDefault="00C43185" w:rsidP="004D1366">
            <w:pPr>
              <w:spacing w:line="240" w:lineRule="auto"/>
              <w:rPr>
                <w:lang w:val="pt-BR"/>
              </w:rPr>
            </w:pPr>
            <w:r w:rsidRPr="004D1366">
              <w:rPr>
                <w:lang w:val="pt-BR"/>
              </w:rPr>
              <w:t>volt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D1366" w:rsidRDefault="00C43185" w:rsidP="004D1366">
            <w:pPr>
              <w:spacing w:line="240" w:lineRule="auto"/>
              <w:jc w:val="center"/>
              <w:rPr>
                <w:lang w:val="pt-BR"/>
              </w:rPr>
            </w:pPr>
            <w:r w:rsidRPr="004D1366">
              <w:rPr>
                <w:lang w:val="pt-BR"/>
              </w:rPr>
              <w:t>V</w:t>
            </w:r>
          </w:p>
        </w:tc>
        <w:tc>
          <w:tcPr>
            <w:tcW w:w="4067" w:type="dxa"/>
            <w:vAlign w:val="center"/>
          </w:tcPr>
          <w:p w:rsidR="00C43185" w:rsidRPr="00F43E01" w:rsidRDefault="00F43E01" w:rsidP="007D2D55">
            <w:pPr>
              <w:spacing w:line="240" w:lineRule="auto"/>
              <w:jc w:val="center"/>
              <w:rPr>
                <w:rFonts w:ascii="Cambria Math" w:hAnsi="Cambria Math"/>
                <w:lang w:val="pt-BR"/>
              </w:rPr>
            </w:pPr>
            <m:oMath>
              <m:r>
                <w:rPr>
                  <w:rFonts w:ascii="Cambria Math" w:hAnsi="Cambria Math"/>
                </w:rPr>
                <m:t>V=IR</m:t>
              </m:r>
            </m:oMath>
            <w:r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  <w:tr w:rsidR="004815FF" w:rsidRPr="004D1366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D1366" w:rsidRDefault="00C43185" w:rsidP="004D1366">
            <w:pPr>
              <w:spacing w:line="240" w:lineRule="auto"/>
              <w:rPr>
                <w:lang w:val="pt-BR"/>
              </w:rPr>
            </w:pPr>
            <w:r w:rsidRPr="004D1366">
              <w:rPr>
                <w:lang w:val="pt-BR"/>
              </w:rPr>
              <w:t>resistance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  <w:lang w:val="pt-BR"/>
              </w:rPr>
            </w:pPr>
            <w:r w:rsidRPr="00444646">
              <w:rPr>
                <w:rFonts w:ascii="Cambria" w:hAnsi="Cambria"/>
                <w:i/>
                <w:lang w:val="pt-BR"/>
              </w:rPr>
              <w:t>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D1366" w:rsidRDefault="00C43185" w:rsidP="004D1366">
            <w:pPr>
              <w:spacing w:line="240" w:lineRule="auto"/>
              <w:rPr>
                <w:lang w:val="pt-BR"/>
              </w:rPr>
            </w:pPr>
            <w:r w:rsidRPr="004D1366">
              <w:rPr>
                <w:lang w:val="pt-BR"/>
              </w:rPr>
              <w:t>ohm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D1366" w:rsidRDefault="00C43185" w:rsidP="004D1366">
            <w:pPr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4D1366">
              <w:rPr>
                <w:rFonts w:ascii="Arial" w:hAnsi="Arial" w:cs="Arial"/>
              </w:rPr>
              <w:t>Ω</w:t>
            </w:r>
          </w:p>
        </w:tc>
        <w:tc>
          <w:tcPr>
            <w:tcW w:w="4067" w:type="dxa"/>
            <w:vAlign w:val="center"/>
          </w:tcPr>
          <w:p w:rsidR="004815FF" w:rsidRPr="00F43E01" w:rsidRDefault="00F43E01" w:rsidP="00F43E01">
            <w:pPr>
              <w:spacing w:line="240" w:lineRule="auto"/>
              <w:jc w:val="center"/>
              <w:rPr>
                <w:rFonts w:ascii="Cambria Math" w:hAnsi="Cambria Math" w:cs="Arial"/>
              </w:rPr>
            </w:pPr>
            <m:oMath>
              <m:r>
                <w:rPr>
                  <w:rFonts w:ascii="Cambria Math" w:hAnsi="Cambria Math"/>
                </w:rPr>
                <m:t>V=IR</m:t>
              </m:r>
            </m:oMath>
            <w:r>
              <w:rPr>
                <w:rFonts w:ascii="Cambria Math" w:hAnsi="Cambria Math" w:cs="Arial"/>
              </w:rPr>
              <w:t xml:space="preserve"> </w:t>
            </w:r>
            <w:r w:rsidR="007D2D55" w:rsidRPr="00F43E01">
              <w:rPr>
                <w:rFonts w:ascii="Cambria Math" w:hAnsi="Cambria Math" w:cs="Arial"/>
              </w:rPr>
              <w:t xml:space="preserve"> </w:t>
            </w:r>
            <w:r w:rsidR="005469A2">
              <w:rPr>
                <w:rFonts w:ascii="Cambria Math" w:hAnsi="Cambria Math" w:cs="Arial"/>
              </w:rPr>
              <w:t xml:space="preserve">  </w:t>
            </w:r>
            <w:r w:rsidR="007D2D55" w:rsidRPr="00F43E01">
              <w:rPr>
                <w:rFonts w:ascii="Cambria Math" w:hAnsi="Cambria Math" w:cs="Arial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s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ambria Math" w:hAnsi="Cambria Math" w:cs="Arial"/>
              </w:rPr>
              <w:t xml:space="preserve"> </w:t>
            </w:r>
            <w:r w:rsidR="005469A2">
              <w:rPr>
                <w:rFonts w:ascii="Cambria Math" w:hAnsi="Cambria Math" w:cs="Arial"/>
              </w:rPr>
              <w:t xml:space="preserve">  </w:t>
            </w:r>
            <w:r>
              <w:rPr>
                <w:rFonts w:ascii="Cambria Math" w:hAnsi="Cambria Math" w:cs="Arial"/>
              </w:rPr>
              <w:t xml:space="preserve"> </w:t>
            </w:r>
            <w:r w:rsidR="007D2D55" w:rsidRPr="00F43E01">
              <w:rPr>
                <w:rFonts w:ascii="Cambria Math" w:hAnsi="Cambria Math" w:cs="Aria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  <w:tr w:rsidR="006F6CA8" w:rsidRPr="004D1366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6F6CA8" w:rsidRPr="004D1366" w:rsidRDefault="006F6CA8" w:rsidP="004D1366">
            <w:pPr>
              <w:spacing w:line="240" w:lineRule="auto"/>
              <w:rPr>
                <w:lang w:val="pt-BR"/>
              </w:rPr>
            </w:pPr>
            <w:r>
              <w:rPr>
                <w:lang w:val="pt-BR"/>
              </w:rPr>
              <w:t>total resistance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6F6CA8" w:rsidRPr="00444646" w:rsidRDefault="006F6CA8" w:rsidP="004D1366">
            <w:pPr>
              <w:spacing w:line="240" w:lineRule="auto"/>
              <w:jc w:val="center"/>
              <w:rPr>
                <w:rFonts w:ascii="Cambria" w:hAnsi="Cambria"/>
                <w:i/>
                <w:lang w:val="pt-BR"/>
              </w:rPr>
            </w:pPr>
            <w:r w:rsidRPr="00444646">
              <w:rPr>
                <w:rFonts w:ascii="Cambria" w:hAnsi="Cambria"/>
                <w:i/>
                <w:lang w:val="pt-BR"/>
              </w:rPr>
              <w:t>R</w:t>
            </w:r>
            <w:r w:rsidRPr="00444646">
              <w:rPr>
                <w:rFonts w:ascii="Cambria" w:hAnsi="Cambria"/>
                <w:i/>
                <w:vertAlign w:val="subscript"/>
                <w:lang w:val="pt-BR"/>
              </w:rPr>
              <w:t>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F6CA8" w:rsidRPr="004D1366" w:rsidRDefault="006F6CA8" w:rsidP="00AA3800">
            <w:pPr>
              <w:spacing w:line="240" w:lineRule="auto"/>
              <w:rPr>
                <w:lang w:val="pt-BR"/>
              </w:rPr>
            </w:pPr>
            <w:r w:rsidRPr="004D1366">
              <w:rPr>
                <w:lang w:val="pt-BR"/>
              </w:rPr>
              <w:t>ohm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CA8" w:rsidRPr="004D1366" w:rsidRDefault="006F6CA8" w:rsidP="00AA3800">
            <w:pPr>
              <w:spacing w:line="240" w:lineRule="auto"/>
              <w:jc w:val="center"/>
              <w:rPr>
                <w:rFonts w:ascii="Arial" w:hAnsi="Arial" w:cs="Arial"/>
                <w:lang w:val="pt-BR"/>
              </w:rPr>
            </w:pPr>
            <w:r w:rsidRPr="004D1366">
              <w:rPr>
                <w:rFonts w:ascii="Arial" w:hAnsi="Arial" w:cs="Arial"/>
              </w:rPr>
              <w:t>Ω</w:t>
            </w:r>
          </w:p>
        </w:tc>
        <w:tc>
          <w:tcPr>
            <w:tcW w:w="4067" w:type="dxa"/>
            <w:vAlign w:val="center"/>
          </w:tcPr>
          <w:p w:rsidR="006F6CA8" w:rsidRPr="00F43E01" w:rsidRDefault="00B83129" w:rsidP="004D1366">
            <w:pPr>
              <w:spacing w:line="240" w:lineRule="auto"/>
              <w:jc w:val="center"/>
              <w:rPr>
                <w:rFonts w:ascii="Cambria Math" w:hAnsi="Cambria Math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</w:rPr>
                  <m:t>+…</m:t>
                </m:r>
              </m:oMath>
            </m:oMathPara>
          </w:p>
          <w:p w:rsidR="006F6CA8" w:rsidRPr="00F43E01" w:rsidRDefault="00B83129" w:rsidP="004D1366">
            <w:pPr>
              <w:spacing w:line="240" w:lineRule="auto"/>
              <w:jc w:val="center"/>
              <w:rPr>
                <w:rFonts w:ascii="Cambria Math" w:hAnsi="Cambria Math" w:cs="Arial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</w:rPr>
                  <m:t>+…</m:t>
                </m:r>
              </m:oMath>
            </m:oMathPara>
          </w:p>
        </w:tc>
      </w:tr>
      <w:tr w:rsidR="005B5E98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5B5E98" w:rsidRPr="00495BC0" w:rsidRDefault="005B5E98" w:rsidP="00547F3D">
            <w:pPr>
              <w:spacing w:line="240" w:lineRule="auto"/>
            </w:pPr>
            <w:r>
              <w:t>supply voltage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B5E98" w:rsidRPr="00444646" w:rsidRDefault="005B5E98" w:rsidP="00547F3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V</w:t>
            </w:r>
            <w:r w:rsidRPr="00444646">
              <w:rPr>
                <w:rFonts w:ascii="Cambria" w:hAnsi="Cambria"/>
                <w:i/>
                <w:vertAlign w:val="subscript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5E98" w:rsidRPr="00495BC0" w:rsidRDefault="005B5E98" w:rsidP="00547F3D">
            <w:pPr>
              <w:spacing w:line="240" w:lineRule="auto"/>
            </w:pPr>
            <w:r>
              <w:t>volts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E98" w:rsidRPr="00495BC0" w:rsidRDefault="005B5E98" w:rsidP="00547F3D">
            <w:pPr>
              <w:spacing w:line="240" w:lineRule="auto"/>
              <w:jc w:val="center"/>
            </w:pPr>
            <w:r>
              <w:t>V</w:t>
            </w:r>
          </w:p>
        </w:tc>
        <w:tc>
          <w:tcPr>
            <w:tcW w:w="4067" w:type="dxa"/>
            <w:vAlign w:val="center"/>
          </w:tcPr>
          <w:p w:rsidR="005B5E98" w:rsidRPr="00F43E01" w:rsidRDefault="00B83129" w:rsidP="00547F3D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</m:t>
                    </m:r>
                  </m:sub>
                </m:sSub>
              </m:oMath>
            </m:oMathPara>
          </w:p>
        </w:tc>
      </w:tr>
      <w:tr w:rsidR="00AC6B66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C6B66" w:rsidRPr="00495BC0" w:rsidRDefault="00AC6B66" w:rsidP="00460EAD">
            <w:pPr>
              <w:spacing w:line="240" w:lineRule="auto"/>
            </w:pPr>
            <w:r w:rsidRPr="00495BC0">
              <w:t>power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C6B66" w:rsidRPr="00444646" w:rsidRDefault="00AC6B66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B66" w:rsidRPr="00495BC0" w:rsidRDefault="00AC6B66" w:rsidP="00460EAD">
            <w:pPr>
              <w:spacing w:line="240" w:lineRule="auto"/>
            </w:pPr>
            <w:r w:rsidRPr="00495BC0">
              <w:t>watt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66" w:rsidRPr="00495BC0" w:rsidRDefault="00AC6B66" w:rsidP="00460EAD">
            <w:pPr>
              <w:spacing w:line="240" w:lineRule="auto"/>
              <w:jc w:val="center"/>
            </w:pPr>
            <w:r w:rsidRPr="00495BC0">
              <w:t>W</w:t>
            </w:r>
          </w:p>
        </w:tc>
        <w:tc>
          <w:tcPr>
            <w:tcW w:w="4067" w:type="dxa"/>
            <w:vAlign w:val="center"/>
          </w:tcPr>
          <w:p w:rsidR="00AC6B66" w:rsidRPr="00F43E01" w:rsidRDefault="00F43E01" w:rsidP="00AC6B66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AC6B66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AC6B66" w:rsidRPr="00495BC0" w:rsidRDefault="00AC6B66" w:rsidP="00460EAD">
            <w:pPr>
              <w:spacing w:line="240" w:lineRule="auto"/>
            </w:pPr>
            <w:r w:rsidRPr="00495BC0">
              <w:t>energy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AC6B66" w:rsidRPr="00444646" w:rsidRDefault="00AC6B66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C6B66" w:rsidRPr="00495BC0" w:rsidRDefault="00AC6B66" w:rsidP="00460EAD">
            <w:pPr>
              <w:spacing w:line="240" w:lineRule="auto"/>
            </w:pPr>
            <w:r w:rsidRPr="00495BC0">
              <w:t>joule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6B66" w:rsidRPr="00495BC0" w:rsidRDefault="00AC6B66" w:rsidP="00460EAD">
            <w:pPr>
              <w:spacing w:line="240" w:lineRule="auto"/>
              <w:jc w:val="center"/>
            </w:pPr>
            <w:r w:rsidRPr="00495BC0">
              <w:t>J</w:t>
            </w:r>
          </w:p>
        </w:tc>
        <w:tc>
          <w:tcPr>
            <w:tcW w:w="4067" w:type="dxa"/>
            <w:vAlign w:val="center"/>
          </w:tcPr>
          <w:p w:rsidR="00AC6B66" w:rsidRPr="00F43E01" w:rsidRDefault="00F43E01" w:rsidP="0002410D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02410D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D=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E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</w:tr>
      <w:tr w:rsidR="00ED343D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ED343D" w:rsidRPr="00495BC0" w:rsidRDefault="00ED343D" w:rsidP="00460EAD">
            <w:pPr>
              <w:spacing w:line="240" w:lineRule="auto"/>
            </w:pPr>
            <w:r>
              <w:t>heat energy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D343D" w:rsidRPr="00444646" w:rsidRDefault="00ED343D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E</w:t>
            </w:r>
            <w:r w:rsidRPr="00444646">
              <w:rPr>
                <w:rFonts w:ascii="Cambria" w:hAnsi="Cambria"/>
                <w:i/>
                <w:vertAlign w:val="subscript"/>
              </w:rPr>
              <w:t>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43D" w:rsidRPr="00495BC0" w:rsidRDefault="00ED343D" w:rsidP="00460EAD">
            <w:pPr>
              <w:spacing w:line="240" w:lineRule="auto"/>
            </w:pPr>
            <w:r>
              <w:t>joule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43D" w:rsidRPr="00495BC0" w:rsidRDefault="00ED343D" w:rsidP="00460EAD">
            <w:pPr>
              <w:spacing w:line="240" w:lineRule="auto"/>
              <w:jc w:val="center"/>
            </w:pPr>
            <w:r>
              <w:t>J</w:t>
            </w:r>
          </w:p>
        </w:tc>
        <w:tc>
          <w:tcPr>
            <w:tcW w:w="4067" w:type="dxa"/>
            <w:vAlign w:val="center"/>
          </w:tcPr>
          <w:p w:rsidR="00ED343D" w:rsidRPr="00F43E01" w:rsidRDefault="00B83129" w:rsidP="00F43E01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=cm∆T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h</m:t>
                  </m:r>
                </m:sub>
              </m:sSub>
              <m:r>
                <w:rPr>
                  <w:rFonts w:ascii="Cambria Math" w:hAnsi="Cambria Math"/>
                </w:rPr>
                <m:t>=ml</m:t>
              </m:r>
            </m:oMath>
          </w:p>
        </w:tc>
      </w:tr>
      <w:tr w:rsidR="00ED343D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ED343D" w:rsidRDefault="00ED343D" w:rsidP="00460EAD">
            <w:pPr>
              <w:spacing w:line="240" w:lineRule="auto"/>
            </w:pPr>
            <w:r>
              <w:t>specific heat capacity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D343D" w:rsidRPr="00444646" w:rsidRDefault="00ED343D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43D" w:rsidRDefault="00ED343D" w:rsidP="00460EAD">
            <w:pPr>
              <w:spacing w:line="240" w:lineRule="auto"/>
            </w:pPr>
            <w:r>
              <w:t xml:space="preserve">joule per kilogram per degree </w:t>
            </w:r>
            <w:r w:rsidR="005B5E98">
              <w:t>Celsius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43D" w:rsidRDefault="00ED343D" w:rsidP="00460EAD">
            <w:pPr>
              <w:spacing w:line="240" w:lineRule="auto"/>
              <w:jc w:val="center"/>
            </w:pPr>
            <w:r>
              <w:t>J kg</w:t>
            </w:r>
            <w:r w:rsidRPr="00ED343D">
              <w:rPr>
                <w:vertAlign w:val="superscript"/>
              </w:rPr>
              <w:t>-1</w:t>
            </w:r>
            <w:r w:rsidRPr="00ED343D">
              <w:t xml:space="preserve"> </w:t>
            </w:r>
            <w:r w:rsidRPr="00ED343D">
              <w:rPr>
                <w:vertAlign w:val="superscript"/>
              </w:rPr>
              <w:t>0</w:t>
            </w:r>
            <w:r>
              <w:t>C</w:t>
            </w:r>
            <w:r w:rsidRPr="00ED343D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ED343D" w:rsidRPr="00F43E01" w:rsidRDefault="00B83129" w:rsidP="005B5E98">
            <w:pPr>
              <w:spacing w:line="240" w:lineRule="auto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>=cm∆T</m:t>
                </m:r>
              </m:oMath>
            </m:oMathPara>
          </w:p>
        </w:tc>
      </w:tr>
      <w:tr w:rsidR="00ED343D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ED343D" w:rsidRDefault="00ED343D" w:rsidP="00460EAD">
            <w:pPr>
              <w:spacing w:line="240" w:lineRule="auto"/>
            </w:pPr>
            <w:r>
              <w:t>temperature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D343D" w:rsidRPr="00444646" w:rsidRDefault="00ED343D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B5E98" w:rsidRDefault="009367A1" w:rsidP="00460EAD">
            <w:pPr>
              <w:spacing w:line="240" w:lineRule="auto"/>
            </w:pPr>
            <w:r>
              <w:t>k</w:t>
            </w:r>
            <w:r w:rsidR="005B5E98">
              <w:t>elvin</w:t>
            </w:r>
          </w:p>
          <w:p w:rsidR="00ED343D" w:rsidRDefault="00ED343D" w:rsidP="00460EAD">
            <w:pPr>
              <w:spacing w:line="240" w:lineRule="auto"/>
            </w:pPr>
            <w:r>
              <w:t xml:space="preserve">degree </w:t>
            </w:r>
            <w:r w:rsidR="005B5E98">
              <w:t>Celsius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43D" w:rsidRDefault="005B5E98" w:rsidP="005B5E98">
            <w:pPr>
              <w:spacing w:line="240" w:lineRule="auto"/>
              <w:jc w:val="center"/>
            </w:pPr>
            <w:r>
              <w:t>K</w:t>
            </w:r>
            <w:r>
              <w:br/>
            </w:r>
            <w:r w:rsidR="00ED343D" w:rsidRPr="00ED343D">
              <w:rPr>
                <w:vertAlign w:val="superscript"/>
              </w:rPr>
              <w:t>0</w:t>
            </w:r>
            <w:r w:rsidR="00ED343D">
              <w:t>C</w:t>
            </w:r>
          </w:p>
        </w:tc>
        <w:tc>
          <w:tcPr>
            <w:tcW w:w="4067" w:type="dxa"/>
            <w:vAlign w:val="center"/>
          </w:tcPr>
          <w:p w:rsidR="00ED343D" w:rsidRPr="00F43E01" w:rsidRDefault="00B83129" w:rsidP="007D2D55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>=cm∆T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pV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=constant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  <w:r w:rsidR="00F43E01"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  <w:tr w:rsidR="00ED343D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ED343D" w:rsidRDefault="00ED343D" w:rsidP="00460EAD">
            <w:pPr>
              <w:spacing w:line="240" w:lineRule="auto"/>
            </w:pPr>
            <w:r>
              <w:lastRenderedPageBreak/>
              <w:t>pressure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D343D" w:rsidRPr="00444646" w:rsidRDefault="00ED343D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43D" w:rsidRDefault="005B5E98" w:rsidP="00460EAD">
            <w:pPr>
              <w:spacing w:line="240" w:lineRule="auto"/>
            </w:pPr>
            <w:proofErr w:type="spellStart"/>
            <w:r>
              <w:t>p</w:t>
            </w:r>
            <w:r w:rsidR="000F1EEF">
              <w:t>ascal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D343D" w:rsidRPr="000F1EEF" w:rsidRDefault="000F1EEF" w:rsidP="00460EAD">
            <w:pPr>
              <w:spacing w:line="240" w:lineRule="auto"/>
              <w:jc w:val="center"/>
            </w:pPr>
            <w:r w:rsidRPr="000F1EEF">
              <w:t>P</w:t>
            </w:r>
            <w:r w:rsidR="00FF1DF3">
              <w:t>a</w:t>
            </w:r>
          </w:p>
        </w:tc>
        <w:tc>
          <w:tcPr>
            <w:tcW w:w="4067" w:type="dxa"/>
            <w:vAlign w:val="center"/>
          </w:tcPr>
          <w:p w:rsidR="00ED343D" w:rsidRPr="00F43E01" w:rsidRDefault="00F43E01" w:rsidP="007D2D55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776A9C" w:rsidRPr="00F43E01">
              <w:rPr>
                <w:rFonts w:ascii="Cambria Math" w:hAnsi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pV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=constant</m:t>
              </m:r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w:p>
        </w:tc>
      </w:tr>
      <w:tr w:rsidR="00ED343D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ED343D" w:rsidRDefault="00ED343D" w:rsidP="00460EAD">
            <w:pPr>
              <w:spacing w:line="240" w:lineRule="auto"/>
            </w:pPr>
            <w:r>
              <w:t>force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D343D" w:rsidRPr="00444646" w:rsidRDefault="00ED343D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43D" w:rsidRDefault="00ED7691" w:rsidP="00460EAD">
            <w:pPr>
              <w:spacing w:line="240" w:lineRule="auto"/>
            </w:pPr>
            <w:r>
              <w:t>n</w:t>
            </w:r>
            <w:r w:rsidR="00ED343D">
              <w:t>ewton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43D" w:rsidRPr="00ED343D" w:rsidRDefault="00ED343D" w:rsidP="00460EAD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4067" w:type="dxa"/>
            <w:vAlign w:val="center"/>
          </w:tcPr>
          <w:p w:rsidR="00ED343D" w:rsidRPr="00F43E01" w:rsidRDefault="00F43E01" w:rsidP="009367A1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 xml:space="preserve">p=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A</m:t>
                  </m:r>
                </m:den>
              </m:f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ED7691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F=ma</m:t>
              </m:r>
            </m:oMath>
            <w:r>
              <w:rPr>
                <w:rFonts w:ascii="Cambria Math" w:hAnsi="Cambria Math"/>
              </w:rPr>
              <w:t xml:space="preserve"> </w:t>
            </w:r>
            <w:r w:rsidR="009367A1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9367A1" w:rsidRPr="00F43E01">
              <w:rPr>
                <w:rFonts w:ascii="Cambria Math" w:hAnsi="Cambria Math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=Fd</m:t>
              </m:r>
            </m:oMath>
          </w:p>
        </w:tc>
      </w:tr>
      <w:tr w:rsidR="00ED343D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ED343D" w:rsidRDefault="00ED343D" w:rsidP="00460EAD">
            <w:pPr>
              <w:spacing w:line="240" w:lineRule="auto"/>
            </w:pPr>
            <w:r>
              <w:t>area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D343D" w:rsidRPr="00444646" w:rsidRDefault="00ED343D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43D" w:rsidRDefault="005B5E98" w:rsidP="00460EAD">
            <w:pPr>
              <w:spacing w:line="240" w:lineRule="auto"/>
            </w:pPr>
            <w:r>
              <w:t xml:space="preserve">square </w:t>
            </w:r>
            <w:r w:rsidR="00ED343D">
              <w:t>metre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343D" w:rsidRPr="00ED343D" w:rsidRDefault="00ED343D" w:rsidP="00460EAD">
            <w:pPr>
              <w:spacing w:line="240" w:lineRule="auto"/>
              <w:jc w:val="center"/>
            </w:pPr>
            <w:r>
              <w:t>m</w:t>
            </w:r>
            <w:r w:rsidRPr="00ED343D">
              <w:rPr>
                <w:vertAlign w:val="superscript"/>
              </w:rPr>
              <w:t>2</w:t>
            </w:r>
          </w:p>
        </w:tc>
        <w:tc>
          <w:tcPr>
            <w:tcW w:w="4067" w:type="dxa"/>
            <w:vAlign w:val="center"/>
          </w:tcPr>
          <w:p w:rsidR="00ED343D" w:rsidRPr="00F43E01" w:rsidRDefault="00F43E01" w:rsidP="00ED343D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p=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A</m:t>
                    </m:r>
                  </m:den>
                </m:f>
              </m:oMath>
            </m:oMathPara>
          </w:p>
        </w:tc>
      </w:tr>
      <w:tr w:rsidR="000F1EE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0F1EEF" w:rsidRDefault="000F1EEF" w:rsidP="00460EAD">
            <w:pPr>
              <w:spacing w:line="240" w:lineRule="auto"/>
            </w:pPr>
            <w:r>
              <w:t>volume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F1EEF" w:rsidRPr="00444646" w:rsidRDefault="000F1EEF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1EEF" w:rsidRDefault="005B5E98" w:rsidP="005B5E98">
            <w:pPr>
              <w:spacing w:line="240" w:lineRule="auto"/>
            </w:pPr>
            <w:r>
              <w:t xml:space="preserve">cubic </w:t>
            </w:r>
            <w:r w:rsidR="000F1EEF">
              <w:t>metre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1EEF" w:rsidRDefault="000F1EEF" w:rsidP="00460EAD">
            <w:pPr>
              <w:spacing w:line="240" w:lineRule="auto"/>
              <w:jc w:val="center"/>
            </w:pPr>
            <w:r>
              <w:t>m</w:t>
            </w:r>
            <w:r w:rsidRPr="000F1EEF">
              <w:rPr>
                <w:vertAlign w:val="superscript"/>
              </w:rPr>
              <w:t>3</w:t>
            </w:r>
          </w:p>
        </w:tc>
        <w:tc>
          <w:tcPr>
            <w:tcW w:w="4067" w:type="dxa"/>
            <w:vAlign w:val="center"/>
          </w:tcPr>
          <w:p w:rsidR="000F1EEF" w:rsidRPr="00F43E01" w:rsidRDefault="00B83129" w:rsidP="007D2D55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pV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  <m:r>
                <w:rPr>
                  <w:rFonts w:ascii="Cambria Math" w:hAnsi="Cambria Math"/>
                </w:rPr>
                <m:t>=constant</m:t>
              </m:r>
            </m:oMath>
            <w:r w:rsidR="00F43E01"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den>
              </m:f>
            </m:oMath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distance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B02FDB" w:rsidP="004D1366">
            <w:pPr>
              <w:spacing w:line="240" w:lineRule="auto"/>
            </w:pPr>
            <w:r>
              <w:t>metre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  <w:jc w:val="center"/>
            </w:pPr>
            <w:r w:rsidRPr="00495BC0">
              <w:t>m</w:t>
            </w:r>
          </w:p>
        </w:tc>
        <w:tc>
          <w:tcPr>
            <w:tcW w:w="4067" w:type="dxa"/>
            <w:vAlign w:val="center"/>
          </w:tcPr>
          <w:p w:rsidR="00C43185" w:rsidRPr="00F43E01" w:rsidRDefault="00F43E01" w:rsidP="00523389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d=vt</m:t>
              </m:r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23389" w:rsidRPr="00F43E01">
              <w:rPr>
                <w:rFonts w:ascii="Cambria Math" w:hAnsi="Cambria Math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=Fd</m:t>
              </m:r>
            </m:oMath>
          </w:p>
        </w:tc>
      </w:tr>
      <w:tr w:rsidR="005C10C1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5C10C1" w:rsidRPr="00495BC0" w:rsidRDefault="005C10C1" w:rsidP="00460EAD">
            <w:pPr>
              <w:spacing w:line="240" w:lineRule="auto"/>
            </w:pPr>
            <w:r w:rsidRPr="00495BC0">
              <w:t>speed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5C10C1" w:rsidRPr="00444646" w:rsidRDefault="005C10C1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10C1" w:rsidRPr="00495BC0" w:rsidRDefault="005C10C1" w:rsidP="00460EAD">
            <w:pPr>
              <w:spacing w:line="240" w:lineRule="auto"/>
            </w:pPr>
            <w:r w:rsidRPr="00495BC0">
              <w:t>metre per 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10C1" w:rsidRPr="00495BC0" w:rsidRDefault="00B02FDB" w:rsidP="00460EAD">
            <w:pPr>
              <w:spacing w:line="240" w:lineRule="auto"/>
              <w:jc w:val="center"/>
            </w:pPr>
            <w:r>
              <w:t>m</w:t>
            </w:r>
            <w:r w:rsidR="004748C5">
              <w:t xml:space="preserve"> </w:t>
            </w:r>
            <w:r>
              <w:t>s</w:t>
            </w:r>
            <w:r w:rsidRPr="00B02FDB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5C10C1" w:rsidRPr="00F43E01" w:rsidRDefault="00F43E01" w:rsidP="00460EAD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d=vt</m:t>
                </m:r>
              </m:oMath>
            </m:oMathPara>
          </w:p>
        </w:tc>
      </w:tr>
      <w:tr w:rsidR="00B02FDB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B02FDB" w:rsidRPr="00495BC0" w:rsidRDefault="00B02FDB" w:rsidP="00460EAD">
            <w:pPr>
              <w:spacing w:line="240" w:lineRule="auto"/>
            </w:pPr>
            <w:r w:rsidRPr="00495BC0">
              <w:t>frequency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02FDB" w:rsidRPr="00444646" w:rsidRDefault="00B02FDB" w:rsidP="00460EAD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f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2FDB" w:rsidRPr="00495BC0" w:rsidRDefault="00B02FDB" w:rsidP="00460EAD">
            <w:pPr>
              <w:spacing w:line="240" w:lineRule="auto"/>
            </w:pPr>
            <w:r w:rsidRPr="00495BC0">
              <w:t>hertz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FDB" w:rsidRPr="00495BC0" w:rsidRDefault="00B02FDB" w:rsidP="00460EAD">
            <w:pPr>
              <w:spacing w:line="240" w:lineRule="auto"/>
              <w:jc w:val="center"/>
            </w:pPr>
            <w:r w:rsidRPr="00495BC0">
              <w:t>Hz</w:t>
            </w:r>
          </w:p>
        </w:tc>
        <w:tc>
          <w:tcPr>
            <w:tcW w:w="4067" w:type="dxa"/>
            <w:vAlign w:val="center"/>
          </w:tcPr>
          <w:p w:rsidR="00B02FDB" w:rsidRPr="00F43E01" w:rsidRDefault="00F43E01" w:rsidP="00FF1DF3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v=fλ</m:t>
              </m:r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FF1DF3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T=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f</m:t>
                  </m:r>
                </m:den>
              </m:f>
            </m:oMath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wavelength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sym w:font="Symbol" w:char="F06C"/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metre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  <w:jc w:val="center"/>
            </w:pPr>
            <w:r w:rsidRPr="00495BC0">
              <w:t>m</w:t>
            </w:r>
          </w:p>
        </w:tc>
        <w:tc>
          <w:tcPr>
            <w:tcW w:w="4067" w:type="dxa"/>
            <w:vAlign w:val="center"/>
          </w:tcPr>
          <w:p w:rsidR="00C43185" w:rsidRPr="00F43E01" w:rsidRDefault="00F43E01" w:rsidP="004D1366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v=fλ</m:t>
                </m:r>
              </m:oMath>
            </m:oMathPara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amplitude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metre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  <w:jc w:val="center"/>
            </w:pPr>
            <w:r w:rsidRPr="00495BC0">
              <w:t>m</w:t>
            </w:r>
          </w:p>
        </w:tc>
        <w:tc>
          <w:tcPr>
            <w:tcW w:w="4067" w:type="dxa"/>
            <w:vAlign w:val="center"/>
          </w:tcPr>
          <w:p w:rsidR="00C43185" w:rsidRPr="00F43E01" w:rsidRDefault="00C43185" w:rsidP="004D1366">
            <w:pPr>
              <w:spacing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B02FDB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B02FDB" w:rsidRPr="00495BC0" w:rsidRDefault="00E055AE" w:rsidP="004D1366">
            <w:pPr>
              <w:spacing w:line="240" w:lineRule="auto"/>
            </w:pPr>
            <w:r>
              <w:t>period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02FDB" w:rsidRPr="00444646" w:rsidRDefault="00E055AE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2FDB" w:rsidRPr="00495BC0" w:rsidRDefault="00E055AE" w:rsidP="004D1366">
            <w:pPr>
              <w:spacing w:line="240" w:lineRule="auto"/>
            </w:pPr>
            <w:r>
              <w:t>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2FDB" w:rsidRPr="00495BC0" w:rsidRDefault="00E055AE" w:rsidP="004D1366">
            <w:pPr>
              <w:spacing w:line="240" w:lineRule="auto"/>
              <w:jc w:val="center"/>
            </w:pPr>
            <w:r>
              <w:t>s</w:t>
            </w:r>
          </w:p>
        </w:tc>
        <w:tc>
          <w:tcPr>
            <w:tcW w:w="4067" w:type="dxa"/>
            <w:vAlign w:val="center"/>
          </w:tcPr>
          <w:p w:rsidR="00B02FDB" w:rsidRPr="00F43E01" w:rsidRDefault="00F43E01" w:rsidP="00E055AE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T=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</w:tc>
      </w:tr>
      <w:tr w:rsidR="00077821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077821" w:rsidRDefault="00B87022" w:rsidP="004D1366">
            <w:pPr>
              <w:spacing w:line="240" w:lineRule="auto"/>
            </w:pPr>
            <w:r>
              <w:t>activity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77821" w:rsidRPr="00444646" w:rsidRDefault="00077821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821" w:rsidRDefault="005B5E98" w:rsidP="004D1366">
            <w:pPr>
              <w:spacing w:line="240" w:lineRule="auto"/>
            </w:pPr>
            <w:proofErr w:type="spellStart"/>
            <w:r>
              <w:t>b</w:t>
            </w:r>
            <w:r w:rsidR="00C035D4">
              <w:t>ecquerel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77821" w:rsidRDefault="00077821" w:rsidP="004D1366">
            <w:pPr>
              <w:spacing w:line="240" w:lineRule="auto"/>
              <w:jc w:val="center"/>
            </w:pPr>
            <w:proofErr w:type="spellStart"/>
            <w:r>
              <w:t>Bq</w:t>
            </w:r>
            <w:proofErr w:type="spellEnd"/>
          </w:p>
        </w:tc>
        <w:tc>
          <w:tcPr>
            <w:tcW w:w="4067" w:type="dxa"/>
            <w:vAlign w:val="center"/>
          </w:tcPr>
          <w:p w:rsidR="00077821" w:rsidRPr="00F43E01" w:rsidRDefault="00F43E01" w:rsidP="000C26D3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077821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077821" w:rsidRDefault="00077821" w:rsidP="004D1366">
            <w:pPr>
              <w:spacing w:line="240" w:lineRule="auto"/>
            </w:pPr>
            <w:r>
              <w:t>number of counts</w:t>
            </w:r>
            <w:r w:rsidR="00FF1DF3">
              <w:t>, decays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77821" w:rsidRPr="00444646" w:rsidRDefault="00077821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821" w:rsidRPr="00FF1DF3" w:rsidRDefault="00077821" w:rsidP="004D1366">
            <w:pPr>
              <w:spacing w:line="240" w:lineRule="auto"/>
              <w:rPr>
                <w:i/>
              </w:rPr>
            </w:pPr>
            <w:r w:rsidRPr="00FF1DF3">
              <w:rPr>
                <w:i/>
              </w:rPr>
              <w:t>no 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7821" w:rsidRDefault="00077821" w:rsidP="004D1366">
            <w:pPr>
              <w:spacing w:line="240" w:lineRule="auto"/>
              <w:jc w:val="center"/>
            </w:pPr>
          </w:p>
        </w:tc>
        <w:tc>
          <w:tcPr>
            <w:tcW w:w="4067" w:type="dxa"/>
            <w:vAlign w:val="center"/>
          </w:tcPr>
          <w:p w:rsidR="00077821" w:rsidRPr="00F43E01" w:rsidRDefault="00F43E01" w:rsidP="00077821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077821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077821" w:rsidRDefault="00C035D4" w:rsidP="004D1366">
            <w:pPr>
              <w:spacing w:line="240" w:lineRule="auto"/>
            </w:pPr>
            <w:r>
              <w:t>absorbed dose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77821" w:rsidRPr="00444646" w:rsidRDefault="00C035D4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7821" w:rsidRDefault="00C035D4" w:rsidP="004D1366">
            <w:pPr>
              <w:spacing w:line="240" w:lineRule="auto"/>
            </w:pPr>
            <w:proofErr w:type="spellStart"/>
            <w:r>
              <w:t>gray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77821" w:rsidRDefault="00C035D4" w:rsidP="004D1366">
            <w:pPr>
              <w:spacing w:line="240" w:lineRule="auto"/>
              <w:jc w:val="center"/>
            </w:pPr>
            <w:proofErr w:type="spellStart"/>
            <w:r>
              <w:t>Gy</w:t>
            </w:r>
            <w:proofErr w:type="spellEnd"/>
          </w:p>
        </w:tc>
        <w:tc>
          <w:tcPr>
            <w:tcW w:w="4067" w:type="dxa"/>
            <w:vAlign w:val="center"/>
          </w:tcPr>
          <w:p w:rsidR="00077821" w:rsidRPr="00F43E01" w:rsidRDefault="00F43E01" w:rsidP="00C035D4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</m:t>
                    </m:r>
                  </m:den>
                </m:f>
              </m:oMath>
            </m:oMathPara>
          </w:p>
        </w:tc>
      </w:tr>
      <w:tr w:rsidR="00C035D4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035D4" w:rsidRDefault="00C035D4" w:rsidP="004D1366">
            <w:pPr>
              <w:spacing w:line="240" w:lineRule="auto"/>
            </w:pPr>
            <w:r>
              <w:t>equivalent dose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035D4" w:rsidRPr="00444646" w:rsidRDefault="00C035D4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5D4" w:rsidRDefault="005B5E98" w:rsidP="004D1366">
            <w:pPr>
              <w:spacing w:line="240" w:lineRule="auto"/>
            </w:pPr>
            <w:proofErr w:type="spellStart"/>
            <w:r>
              <w:t>s</w:t>
            </w:r>
            <w:r w:rsidR="00C035D4">
              <w:t>ievert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035D4" w:rsidRDefault="00C035D4" w:rsidP="004D1366">
            <w:pPr>
              <w:spacing w:line="240" w:lineRule="auto"/>
              <w:jc w:val="center"/>
            </w:pPr>
            <w:proofErr w:type="spellStart"/>
            <w:r>
              <w:t>Sv</w:t>
            </w:r>
            <w:proofErr w:type="spellEnd"/>
          </w:p>
        </w:tc>
        <w:tc>
          <w:tcPr>
            <w:tcW w:w="4067" w:type="dxa"/>
            <w:vAlign w:val="center"/>
          </w:tcPr>
          <w:p w:rsidR="00C035D4" w:rsidRPr="00F43E01" w:rsidRDefault="00F43E01" w:rsidP="00F11F8D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H=D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oMath>
            <w:r w:rsidR="00F11F8D">
              <w:rPr>
                <w:rFonts w:ascii="Cambria Math" w:hAnsi="Cambria Math"/>
              </w:rPr>
              <w:t xml:space="preserve">    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</m:acc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H</m:t>
                  </m:r>
                </m:num>
                <m:den>
                  <m:r>
                    <w:rPr>
                      <w:rFonts w:ascii="Cambria Math" w:hAnsi="Cambria Math"/>
                    </w:rPr>
                    <m:t>t</m:t>
                  </m:r>
                </m:den>
              </m:f>
            </m:oMath>
          </w:p>
        </w:tc>
      </w:tr>
      <w:tr w:rsidR="00C035D4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035D4" w:rsidRDefault="005B5E98" w:rsidP="004D1366">
            <w:pPr>
              <w:spacing w:line="240" w:lineRule="auto"/>
            </w:pPr>
            <w:r>
              <w:t xml:space="preserve">radiation </w:t>
            </w:r>
            <w:r w:rsidR="00C035D4">
              <w:t>weighting factor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035D4" w:rsidRPr="00444646" w:rsidRDefault="00C035D4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proofErr w:type="spellStart"/>
            <w:r w:rsidRPr="00444646">
              <w:rPr>
                <w:rFonts w:ascii="Cambria" w:hAnsi="Cambria"/>
                <w:i/>
              </w:rPr>
              <w:t>w</w:t>
            </w:r>
            <w:r w:rsidRPr="00444646">
              <w:rPr>
                <w:rFonts w:ascii="Cambria" w:hAnsi="Cambria"/>
                <w:i/>
                <w:vertAlign w:val="subscript"/>
              </w:rPr>
              <w:t>R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C035D4" w:rsidRPr="005B5E98" w:rsidRDefault="00C035D4" w:rsidP="004D1366">
            <w:pPr>
              <w:spacing w:line="240" w:lineRule="auto"/>
              <w:rPr>
                <w:i/>
              </w:rPr>
            </w:pPr>
            <w:r w:rsidRPr="005B5E98">
              <w:rPr>
                <w:i/>
              </w:rPr>
              <w:t>no 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5D4" w:rsidRDefault="00C035D4" w:rsidP="004D1366">
            <w:pPr>
              <w:spacing w:line="240" w:lineRule="auto"/>
              <w:jc w:val="center"/>
            </w:pPr>
          </w:p>
        </w:tc>
        <w:tc>
          <w:tcPr>
            <w:tcW w:w="4067" w:type="dxa"/>
            <w:vAlign w:val="center"/>
          </w:tcPr>
          <w:p w:rsidR="00C035D4" w:rsidRPr="00F43E01" w:rsidRDefault="00F43E01" w:rsidP="00C035D4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H=D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</m:sSub>
              </m:oMath>
            </m:oMathPara>
          </w:p>
        </w:tc>
      </w:tr>
      <w:tr w:rsidR="00C035D4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035D4" w:rsidRDefault="00C035D4" w:rsidP="004D1366">
            <w:pPr>
              <w:spacing w:line="240" w:lineRule="auto"/>
            </w:pPr>
            <w:r>
              <w:t>equivalent dose rate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035D4" w:rsidRPr="00444646" w:rsidRDefault="00B83129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acc>
              </m:oMath>
            </m:oMathPara>
          </w:p>
        </w:tc>
        <w:tc>
          <w:tcPr>
            <w:tcW w:w="2410" w:type="dxa"/>
            <w:shd w:val="clear" w:color="auto" w:fill="auto"/>
            <w:vAlign w:val="center"/>
          </w:tcPr>
          <w:p w:rsidR="00C035D4" w:rsidRDefault="00C035D4" w:rsidP="004D1366">
            <w:pPr>
              <w:spacing w:line="240" w:lineRule="auto"/>
            </w:pPr>
            <w:proofErr w:type="spellStart"/>
            <w:r>
              <w:t>sievert</w:t>
            </w:r>
            <w:proofErr w:type="spellEnd"/>
            <w:r>
              <w:t xml:space="preserve"> per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35D4" w:rsidRDefault="00C035D4" w:rsidP="004D1366">
            <w:pPr>
              <w:spacing w:line="240" w:lineRule="auto"/>
              <w:jc w:val="center"/>
            </w:pPr>
            <w:proofErr w:type="spellStart"/>
            <w:r>
              <w:t>Sv</w:t>
            </w:r>
            <w:proofErr w:type="spellEnd"/>
            <w:r>
              <w:t xml:space="preserve"> yr</w:t>
            </w:r>
            <w:r w:rsidRPr="00C035D4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C035D4" w:rsidRPr="00F43E01" w:rsidRDefault="00B83129" w:rsidP="00C035D4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acc>
                  <m:accPr>
                    <m:chr m:val="̇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E75D4C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E75D4C" w:rsidRDefault="004748C5" w:rsidP="004D1366">
            <w:pPr>
              <w:spacing w:line="240" w:lineRule="auto"/>
            </w:pPr>
            <w:r>
              <w:t>displacement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E75D4C" w:rsidRPr="00444646" w:rsidRDefault="004748C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5D4C" w:rsidRDefault="004748C5" w:rsidP="004D1366">
            <w:pPr>
              <w:spacing w:line="240" w:lineRule="auto"/>
            </w:pPr>
            <w:r>
              <w:t>metre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5D4C" w:rsidRDefault="004748C5" w:rsidP="004D1366">
            <w:pPr>
              <w:spacing w:line="240" w:lineRule="auto"/>
              <w:jc w:val="center"/>
            </w:pPr>
            <w:r>
              <w:t>m</w:t>
            </w:r>
          </w:p>
        </w:tc>
        <w:tc>
          <w:tcPr>
            <w:tcW w:w="4067" w:type="dxa"/>
            <w:vAlign w:val="center"/>
          </w:tcPr>
          <w:p w:rsidR="00E75D4C" w:rsidRPr="00F43E01" w:rsidRDefault="00F43E01" w:rsidP="0002410D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>s=vt</m:t>
              </m:r>
            </m:oMath>
            <w:r>
              <w:rPr>
                <w:rFonts w:ascii="Cambria Math" w:hAnsi="Cambria Math"/>
              </w:rPr>
              <w:t xml:space="preserve">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02410D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s=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t</m:t>
              </m:r>
            </m:oMath>
          </w:p>
        </w:tc>
      </w:tr>
      <w:tr w:rsidR="004748C5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4748C5" w:rsidRDefault="004748C5" w:rsidP="004D1366">
            <w:pPr>
              <w:spacing w:line="240" w:lineRule="auto"/>
            </w:pPr>
            <w:r>
              <w:t>average velocity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748C5" w:rsidRPr="00444646" w:rsidRDefault="00B83129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</m:acc>
              </m:oMath>
            </m:oMathPara>
          </w:p>
        </w:tc>
        <w:tc>
          <w:tcPr>
            <w:tcW w:w="2410" w:type="dxa"/>
            <w:shd w:val="clear" w:color="auto" w:fill="auto"/>
            <w:vAlign w:val="center"/>
          </w:tcPr>
          <w:p w:rsidR="004748C5" w:rsidRDefault="004748C5" w:rsidP="004D1366">
            <w:pPr>
              <w:spacing w:line="240" w:lineRule="auto"/>
            </w:pPr>
            <w:r>
              <w:t>metre per 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8C5" w:rsidRDefault="004748C5" w:rsidP="004D1366">
            <w:pPr>
              <w:spacing w:line="240" w:lineRule="auto"/>
              <w:jc w:val="center"/>
            </w:pPr>
            <w:r>
              <w:t>m s</w:t>
            </w:r>
            <w:r w:rsidRPr="004748C5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4748C5" w:rsidRPr="00F43E01" w:rsidRDefault="00F43E01" w:rsidP="004748C5">
            <w:pPr>
              <w:spacing w:line="240" w:lineRule="auto"/>
              <w:jc w:val="center"/>
              <w:rPr>
                <w:rFonts w:ascii="Cambria Math" w:hAnsi="Cambria Math"/>
              </w:rPr>
            </w:pPr>
            <m:oMath>
              <m:r>
                <w:rPr>
                  <w:rFonts w:ascii="Cambria Math" w:hAnsi="Cambria Math"/>
                </w:rPr>
                <m:t xml:space="preserve">d=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vt</m:t>
                  </m:r>
                </m:e>
              </m:acc>
            </m:oMath>
            <w:r>
              <w:rPr>
                <w:rFonts w:ascii="Cambria Math" w:hAnsi="Cambria Math"/>
              </w:rPr>
              <w:t xml:space="preserve"> </w:t>
            </w:r>
            <w:r w:rsidR="005469A2">
              <w:rPr>
                <w:rFonts w:ascii="Cambria Math" w:hAnsi="Cambria Math"/>
              </w:rPr>
              <w:t xml:space="preserve">  </w:t>
            </w:r>
            <w:r w:rsidR="007D2D55" w:rsidRPr="00F43E01">
              <w:rPr>
                <w:rFonts w:ascii="Cambria Math" w:hAnsi="Cambria Math"/>
              </w:rPr>
              <w:t xml:space="preserve"> </w:t>
            </w:r>
            <w:r w:rsidR="00EF02D0" w:rsidRPr="00F43E01">
              <w:rPr>
                <w:rFonts w:ascii="Cambria Math" w:hAnsi="Cambria Math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s=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</m:acc>
              <m:r>
                <w:rPr>
                  <w:rFonts w:ascii="Cambria Math" w:hAnsi="Cambria Math"/>
                </w:rPr>
                <m:t>t</m:t>
              </m:r>
            </m:oMath>
          </w:p>
        </w:tc>
      </w:tr>
      <w:tr w:rsidR="004748C5" w:rsidRPr="004D1366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4748C5" w:rsidRPr="004D1366" w:rsidRDefault="004748C5" w:rsidP="00FE0262">
            <w:pPr>
              <w:spacing w:line="240" w:lineRule="auto"/>
            </w:pPr>
            <w:r w:rsidRPr="004D1366">
              <w:t>acceleration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748C5" w:rsidRPr="00444646" w:rsidRDefault="004748C5" w:rsidP="00FE0262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48C5" w:rsidRPr="004D1366" w:rsidRDefault="004748C5" w:rsidP="00FE0262">
            <w:pPr>
              <w:spacing w:line="240" w:lineRule="auto"/>
            </w:pPr>
            <w:r w:rsidRPr="004D1366">
              <w:t>metre per second per 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8C5" w:rsidRPr="004D1366" w:rsidRDefault="005B5E98" w:rsidP="00FE0262">
            <w:pPr>
              <w:spacing w:line="240" w:lineRule="auto"/>
              <w:jc w:val="center"/>
            </w:pPr>
            <w:r>
              <w:t xml:space="preserve">m </w:t>
            </w:r>
            <w:r w:rsidR="004748C5" w:rsidRPr="004D1366">
              <w:t>s</w:t>
            </w:r>
            <w:r w:rsidR="004748C5" w:rsidRPr="004D1366">
              <w:rPr>
                <w:vertAlign w:val="superscript"/>
              </w:rPr>
              <w:t>2</w:t>
            </w:r>
          </w:p>
        </w:tc>
        <w:tc>
          <w:tcPr>
            <w:tcW w:w="4067" w:type="dxa"/>
            <w:vAlign w:val="center"/>
          </w:tcPr>
          <w:p w:rsidR="004748C5" w:rsidRPr="00F43E01" w:rsidRDefault="00F43E01" w:rsidP="00FE0262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v-u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4748C5" w:rsidRPr="004D1366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4748C5" w:rsidRPr="004D1366" w:rsidRDefault="004748C5" w:rsidP="00FE0262">
            <w:pPr>
              <w:spacing w:line="240" w:lineRule="auto"/>
            </w:pPr>
            <w:r>
              <w:t>final velocity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748C5" w:rsidRPr="00444646" w:rsidRDefault="004748C5" w:rsidP="00FE0262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48C5" w:rsidRPr="004D1366" w:rsidRDefault="004748C5" w:rsidP="00FE0262">
            <w:pPr>
              <w:spacing w:line="240" w:lineRule="auto"/>
            </w:pPr>
            <w:r w:rsidRPr="00495BC0">
              <w:t>metre per 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8C5" w:rsidRPr="004D1366" w:rsidRDefault="005B5E98" w:rsidP="00FE0262">
            <w:pPr>
              <w:spacing w:line="240" w:lineRule="auto"/>
              <w:jc w:val="center"/>
            </w:pPr>
            <w:r>
              <w:t>m s</w:t>
            </w:r>
            <w:r w:rsidRPr="004748C5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4748C5" w:rsidRPr="00F43E01" w:rsidRDefault="00F43E01" w:rsidP="00FE0262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v-u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4815FF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C43185" w:rsidRPr="00495BC0" w:rsidRDefault="00C43185" w:rsidP="00F2794A">
            <w:pPr>
              <w:spacing w:line="240" w:lineRule="auto"/>
            </w:pPr>
            <w:r w:rsidRPr="00495BC0">
              <w:t xml:space="preserve">initial </w:t>
            </w:r>
            <w:r w:rsidR="00F2794A">
              <w:t>velocity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C43185" w:rsidRPr="00444646" w:rsidRDefault="00C4318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3185" w:rsidRPr="00495BC0" w:rsidRDefault="00C43185" w:rsidP="004D1366">
            <w:pPr>
              <w:spacing w:line="240" w:lineRule="auto"/>
            </w:pPr>
            <w:r w:rsidRPr="00495BC0">
              <w:t>metre per second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3185" w:rsidRPr="00495BC0" w:rsidRDefault="005B5E98" w:rsidP="004D1366">
            <w:pPr>
              <w:spacing w:line="240" w:lineRule="auto"/>
              <w:jc w:val="center"/>
            </w:pPr>
            <w:r>
              <w:t>m s</w:t>
            </w:r>
            <w:r w:rsidRPr="004748C5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C43185" w:rsidRPr="00F43E01" w:rsidRDefault="00F43E01" w:rsidP="004748C5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v-u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</w:tr>
      <w:tr w:rsidR="004748C5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4748C5" w:rsidRPr="00495BC0" w:rsidRDefault="004748C5" w:rsidP="00514657">
            <w:pPr>
              <w:spacing w:line="240" w:lineRule="auto"/>
            </w:pPr>
            <w:r w:rsidRPr="00495BC0">
              <w:t>weight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748C5" w:rsidRPr="00444646" w:rsidRDefault="004748C5" w:rsidP="00514657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W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48C5" w:rsidRPr="00495BC0" w:rsidRDefault="0005097F" w:rsidP="00514657">
            <w:pPr>
              <w:spacing w:line="240" w:lineRule="auto"/>
            </w:pPr>
            <w:r>
              <w:t>n</w:t>
            </w:r>
            <w:r w:rsidR="004748C5" w:rsidRPr="00495BC0">
              <w:t>ewton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8C5" w:rsidRPr="00495BC0" w:rsidRDefault="004748C5" w:rsidP="00514657">
            <w:pPr>
              <w:spacing w:line="240" w:lineRule="auto"/>
              <w:jc w:val="center"/>
            </w:pPr>
            <w:r w:rsidRPr="00495BC0">
              <w:t>N</w:t>
            </w:r>
          </w:p>
        </w:tc>
        <w:tc>
          <w:tcPr>
            <w:tcW w:w="4067" w:type="dxa"/>
            <w:vAlign w:val="center"/>
          </w:tcPr>
          <w:p w:rsidR="004748C5" w:rsidRPr="00F43E01" w:rsidRDefault="00F43E01" w:rsidP="004748C5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r>
                  <w:rPr>
                    <w:rFonts w:ascii="Cambria Math" w:hAnsi="Cambria Math"/>
                  </w:rPr>
                  <m:t>W=mg</m:t>
                </m:r>
              </m:oMath>
            </m:oMathPara>
          </w:p>
        </w:tc>
      </w:tr>
      <w:tr w:rsidR="004748C5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4748C5" w:rsidRPr="00495BC0" w:rsidRDefault="004748C5" w:rsidP="004D1366">
            <w:pPr>
              <w:spacing w:line="240" w:lineRule="auto"/>
            </w:pPr>
            <w:r>
              <w:t>work done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748C5" w:rsidRPr="00444646" w:rsidRDefault="004748C5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proofErr w:type="spellStart"/>
            <w:r w:rsidRPr="00444646">
              <w:rPr>
                <w:rFonts w:ascii="Cambria" w:hAnsi="Cambria"/>
                <w:i/>
              </w:rPr>
              <w:t>E</w:t>
            </w:r>
            <w:r w:rsidRPr="00444646">
              <w:rPr>
                <w:rFonts w:ascii="Cambria" w:hAnsi="Cambria"/>
                <w:i/>
                <w:vertAlign w:val="subscript"/>
              </w:rPr>
              <w:t>w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4748C5" w:rsidRPr="00495BC0" w:rsidRDefault="004748C5" w:rsidP="004D1366">
            <w:pPr>
              <w:spacing w:line="240" w:lineRule="auto"/>
            </w:pPr>
            <w:r>
              <w:t>joule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8C5" w:rsidRPr="00495BC0" w:rsidRDefault="004748C5" w:rsidP="004D1366">
            <w:pPr>
              <w:spacing w:line="240" w:lineRule="auto"/>
              <w:jc w:val="center"/>
            </w:pPr>
            <w:r>
              <w:t>J</w:t>
            </w:r>
          </w:p>
        </w:tc>
        <w:tc>
          <w:tcPr>
            <w:tcW w:w="4067" w:type="dxa"/>
            <w:vAlign w:val="center"/>
          </w:tcPr>
          <w:p w:rsidR="004748C5" w:rsidRPr="00F43E01" w:rsidRDefault="00B83129" w:rsidP="004748C5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w</m:t>
                    </m:r>
                  </m:sub>
                </m:sSub>
                <m:r>
                  <w:rPr>
                    <w:rFonts w:ascii="Cambria Math" w:hAnsi="Cambria Math"/>
                  </w:rPr>
                  <m:t>=Fd</m:t>
                </m:r>
              </m:oMath>
            </m:oMathPara>
          </w:p>
        </w:tc>
      </w:tr>
      <w:tr w:rsidR="004748C5" w:rsidRPr="00495BC0" w:rsidTr="00D0392A">
        <w:trPr>
          <w:cantSplit/>
          <w:trHeight w:val="454"/>
        </w:trPr>
        <w:tc>
          <w:tcPr>
            <w:tcW w:w="2500" w:type="dxa"/>
            <w:shd w:val="clear" w:color="auto" w:fill="auto"/>
            <w:vAlign w:val="center"/>
          </w:tcPr>
          <w:p w:rsidR="004748C5" w:rsidRDefault="004748C5" w:rsidP="004D1366">
            <w:pPr>
              <w:spacing w:line="240" w:lineRule="auto"/>
            </w:pPr>
            <w:r>
              <w:t>specific latent heat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4748C5" w:rsidRPr="00444646" w:rsidRDefault="00F43E01" w:rsidP="004D1366">
            <w:pPr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444646">
              <w:rPr>
                <w:rFonts w:ascii="Cambria" w:hAnsi="Cambria"/>
                <w:i/>
              </w:rPr>
              <w:t>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48C5" w:rsidRDefault="004748C5" w:rsidP="004D1366">
            <w:pPr>
              <w:spacing w:line="240" w:lineRule="auto"/>
            </w:pPr>
            <w:r>
              <w:t>joule per kilogram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48C5" w:rsidRDefault="004748C5" w:rsidP="004D1366">
            <w:pPr>
              <w:spacing w:line="240" w:lineRule="auto"/>
              <w:jc w:val="center"/>
            </w:pPr>
            <w:r>
              <w:t>J kg</w:t>
            </w:r>
            <w:r w:rsidRPr="004748C5">
              <w:rPr>
                <w:vertAlign w:val="superscript"/>
              </w:rPr>
              <w:t>-1</w:t>
            </w:r>
          </w:p>
        </w:tc>
        <w:tc>
          <w:tcPr>
            <w:tcW w:w="4067" w:type="dxa"/>
            <w:vAlign w:val="center"/>
          </w:tcPr>
          <w:p w:rsidR="004748C5" w:rsidRPr="00F43E01" w:rsidRDefault="00B83129" w:rsidP="004748C5">
            <w:pPr>
              <w:spacing w:line="240" w:lineRule="auto"/>
              <w:jc w:val="center"/>
              <w:rPr>
                <w:rFonts w:ascii="Cambria Math" w:hAnsi="Cambria Mat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</m:t>
                    </m:r>
                  </m:sub>
                </m:sSub>
                <m:r>
                  <w:rPr>
                    <w:rFonts w:ascii="Cambria Math" w:hAnsi="Cambria Math"/>
                  </w:rPr>
                  <m:t>=ml</m:t>
                </m:r>
              </m:oMath>
            </m:oMathPara>
          </w:p>
        </w:tc>
      </w:tr>
    </w:tbl>
    <w:p w:rsidR="00495BC0" w:rsidRPr="00495BC0" w:rsidRDefault="00495BC0" w:rsidP="00495BC0">
      <w:pPr>
        <w:rPr>
          <w:lang w:val="pt-BR"/>
        </w:rPr>
      </w:pPr>
    </w:p>
    <w:sectPr w:rsidR="00495BC0" w:rsidRPr="00495BC0" w:rsidSect="00B83129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F7"/>
    <w:rsid w:val="000111FE"/>
    <w:rsid w:val="0002410D"/>
    <w:rsid w:val="0005097F"/>
    <w:rsid w:val="00077821"/>
    <w:rsid w:val="000C26D3"/>
    <w:rsid w:val="000D77F7"/>
    <w:rsid w:val="000F1EEF"/>
    <w:rsid w:val="002C762D"/>
    <w:rsid w:val="00302A0E"/>
    <w:rsid w:val="00407F4A"/>
    <w:rsid w:val="00444646"/>
    <w:rsid w:val="004748C5"/>
    <w:rsid w:val="00477757"/>
    <w:rsid w:val="004815FF"/>
    <w:rsid w:val="00495BC0"/>
    <w:rsid w:val="004A0F44"/>
    <w:rsid w:val="004D1366"/>
    <w:rsid w:val="00523389"/>
    <w:rsid w:val="005469A2"/>
    <w:rsid w:val="005B5E98"/>
    <w:rsid w:val="005C10C1"/>
    <w:rsid w:val="00612B2A"/>
    <w:rsid w:val="00684246"/>
    <w:rsid w:val="006B023A"/>
    <w:rsid w:val="006F6CA8"/>
    <w:rsid w:val="00762D22"/>
    <w:rsid w:val="00776A9C"/>
    <w:rsid w:val="007D2D55"/>
    <w:rsid w:val="00875BBD"/>
    <w:rsid w:val="00916FB7"/>
    <w:rsid w:val="009218FF"/>
    <w:rsid w:val="009367A1"/>
    <w:rsid w:val="0098743A"/>
    <w:rsid w:val="009F4516"/>
    <w:rsid w:val="00AC6B66"/>
    <w:rsid w:val="00B02FDB"/>
    <w:rsid w:val="00B83129"/>
    <w:rsid w:val="00B87022"/>
    <w:rsid w:val="00BB7326"/>
    <w:rsid w:val="00C035D4"/>
    <w:rsid w:val="00C43185"/>
    <w:rsid w:val="00C5253C"/>
    <w:rsid w:val="00CC7D56"/>
    <w:rsid w:val="00CD786F"/>
    <w:rsid w:val="00D0392A"/>
    <w:rsid w:val="00D85D15"/>
    <w:rsid w:val="00E055AE"/>
    <w:rsid w:val="00E75D4C"/>
    <w:rsid w:val="00ED343D"/>
    <w:rsid w:val="00ED7691"/>
    <w:rsid w:val="00EF02D0"/>
    <w:rsid w:val="00F11F8D"/>
    <w:rsid w:val="00F2794A"/>
    <w:rsid w:val="00F43E01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D4C"/>
    <w:pPr>
      <w:spacing w:line="360" w:lineRule="atLeast"/>
    </w:pPr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D7691"/>
    <w:pPr>
      <w:spacing w:after="240" w:line="48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16FB7"/>
    <w:rPr>
      <w:color w:val="808080"/>
    </w:rPr>
  </w:style>
  <w:style w:type="paragraph" w:styleId="BalloonText">
    <w:name w:val="Balloon Text"/>
    <w:basedOn w:val="Normal"/>
    <w:link w:val="BalloonTextChar"/>
    <w:rsid w:val="00E75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D4C"/>
    <w:pPr>
      <w:spacing w:line="360" w:lineRule="atLeast"/>
    </w:pPr>
    <w:rPr>
      <w:rFonts w:ascii="Trebuchet MS" w:hAnsi="Trebuchet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5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ED7691"/>
    <w:pPr>
      <w:spacing w:after="240" w:line="48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16FB7"/>
    <w:rPr>
      <w:color w:val="808080"/>
    </w:rPr>
  </w:style>
  <w:style w:type="paragraph" w:styleId="BalloonText">
    <w:name w:val="Balloon Text"/>
    <w:basedOn w:val="Normal"/>
    <w:link w:val="BalloonTextChar"/>
    <w:rsid w:val="00E75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Physical Quantities, Symbols and Units</vt:lpstr>
      <vt:lpstr>Physical Quantities, Symbols and Units</vt:lpstr>
    </vt:vector>
  </TitlesOfParts>
  <Company>GCC Education Services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Quantities, Symbols and Units</dc:title>
  <dc:subject/>
  <dc:creator>sw2372b</dc:creator>
  <cp:keywords/>
  <dc:description/>
  <cp:lastModifiedBy>jennie.hargreaves</cp:lastModifiedBy>
  <cp:revision>37</cp:revision>
  <cp:lastPrinted>2014-02-27T07:36:00Z</cp:lastPrinted>
  <dcterms:created xsi:type="dcterms:W3CDTF">2014-02-23T20:06:00Z</dcterms:created>
  <dcterms:modified xsi:type="dcterms:W3CDTF">2014-03-30T10:29:00Z</dcterms:modified>
</cp:coreProperties>
</file>