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Science    </w:t>
      </w:r>
      <w:r>
        <w:rPr>
          <w:noProof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27754580</wp:posOffset>
            </wp:positionH>
            <wp:positionV relativeFrom="paragraph">
              <wp:posOffset>24617045</wp:posOffset>
            </wp:positionV>
            <wp:extent cx="1224280" cy="1202055"/>
            <wp:effectExtent l="19050" t="0" r="0" b="0"/>
            <wp:wrapNone/>
            <wp:docPr id="107" name="Picture 107" descr="AHS%20Badge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HS%20Badge%2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27754580</wp:posOffset>
            </wp:positionH>
            <wp:positionV relativeFrom="paragraph">
              <wp:posOffset>24617045</wp:posOffset>
            </wp:positionV>
            <wp:extent cx="1224280" cy="1202055"/>
            <wp:effectExtent l="19050" t="0" r="0" b="0"/>
            <wp:wrapNone/>
            <wp:docPr id="106" name="Picture 106" descr="AHS%20Badge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HS%20Badge%2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Department</w:t>
      </w: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rPr>
          <w:rFonts w:ascii="Arial" w:hAnsi="Arial" w:cs="Arial"/>
          <w:b/>
          <w:sz w:val="28"/>
          <w:szCs w:val="28"/>
        </w:rPr>
      </w:pPr>
    </w:p>
    <w:p w:rsidR="00FA7A58" w:rsidRPr="006152FA" w:rsidRDefault="00FA7A58" w:rsidP="00103040">
      <w:pPr>
        <w:pStyle w:val="Title"/>
      </w:pPr>
      <w:r>
        <w:t>National 5 Physics</w:t>
      </w: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rPr>
          <w:rFonts w:ascii="Arial" w:hAnsi="Arial" w:cs="Arial"/>
          <w:b/>
          <w:sz w:val="48"/>
          <w:szCs w:val="48"/>
        </w:rPr>
      </w:pPr>
    </w:p>
    <w:p w:rsidR="00FA7A58" w:rsidRDefault="00FA7A58" w:rsidP="00103040">
      <w:pPr>
        <w:pStyle w:val="Title"/>
      </w:pPr>
    </w:p>
    <w:p w:rsidR="00FA7A58" w:rsidRPr="006152FA" w:rsidRDefault="00FA7A58" w:rsidP="00103040">
      <w:pPr>
        <w:pStyle w:val="Title"/>
        <w:rPr>
          <w:sz w:val="72"/>
          <w:szCs w:val="72"/>
        </w:rPr>
      </w:pPr>
      <w:r>
        <w:rPr>
          <w:sz w:val="72"/>
          <w:szCs w:val="72"/>
        </w:rPr>
        <w:t>Open Ended Questions Booklet</w:t>
      </w: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FA7A58" w:rsidRDefault="00FA7A58" w:rsidP="00FA7A58">
      <w:pPr>
        <w:tabs>
          <w:tab w:val="left" w:pos="4253"/>
          <w:tab w:val="left" w:pos="7088"/>
          <w:tab w:val="center" w:pos="9356"/>
          <w:tab w:val="center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9A3259" w:rsidRDefault="009A3259" w:rsidP="009A3259">
      <w:pPr>
        <w:rPr>
          <w:rFonts w:ascii="Arial" w:hAnsi="Arial" w:cs="Arial"/>
          <w:sz w:val="36"/>
          <w:szCs w:val="36"/>
        </w:rPr>
      </w:pPr>
    </w:p>
    <w:p w:rsidR="00FA7A58" w:rsidRDefault="00FA7A58" w:rsidP="009A3259">
      <w:pPr>
        <w:rPr>
          <w:rFonts w:ascii="Arial" w:hAnsi="Arial" w:cs="Arial"/>
          <w:sz w:val="24"/>
          <w:szCs w:val="24"/>
        </w:rPr>
      </w:pPr>
    </w:p>
    <w:p w:rsidR="00103040" w:rsidRPr="00B241A1" w:rsidRDefault="00103040" w:rsidP="00103040">
      <w:pPr>
        <w:pStyle w:val="Heading1"/>
        <w:rPr>
          <w:b/>
        </w:rPr>
      </w:pPr>
      <w:r w:rsidRPr="00B241A1">
        <w:rPr>
          <w:b/>
        </w:rPr>
        <w:lastRenderedPageBreak/>
        <w:t>Strategy for Solving Open-Ended Questions.</w:t>
      </w:r>
    </w:p>
    <w:p w:rsidR="00103040" w:rsidRPr="00B241A1" w:rsidRDefault="00103040" w:rsidP="00103040">
      <w:pPr>
        <w:tabs>
          <w:tab w:val="left" w:pos="567"/>
        </w:tabs>
        <w:ind w:left="567"/>
        <w:rPr>
          <w:sz w:val="28"/>
          <w:szCs w:val="28"/>
        </w:rPr>
      </w:pPr>
      <w:r w:rsidRPr="00B241A1">
        <w:rPr>
          <w:sz w:val="28"/>
          <w:szCs w:val="28"/>
        </w:rPr>
        <w:t xml:space="preserve">Experience has shown that students generally find solving open-ended questions more difficult than the more familiar type of problem requiring a quantitative solution. </w:t>
      </w:r>
    </w:p>
    <w:p w:rsidR="00103040" w:rsidRPr="00B241A1" w:rsidRDefault="00103040" w:rsidP="00103040">
      <w:pPr>
        <w:tabs>
          <w:tab w:val="left" w:pos="567"/>
        </w:tabs>
        <w:ind w:left="567"/>
        <w:rPr>
          <w:sz w:val="28"/>
          <w:szCs w:val="28"/>
        </w:rPr>
      </w:pPr>
      <w:r w:rsidRPr="00B241A1">
        <w:rPr>
          <w:sz w:val="28"/>
          <w:szCs w:val="28"/>
        </w:rPr>
        <w:t>The problem-definition phase of the problem solving is the part likely to cause most difficulty and will therefore require to be practised by the student.</w:t>
      </w:r>
    </w:p>
    <w:p w:rsidR="00103040" w:rsidRPr="00B241A1" w:rsidRDefault="00103040" w:rsidP="00103040">
      <w:pPr>
        <w:tabs>
          <w:tab w:val="left" w:pos="567"/>
        </w:tabs>
        <w:ind w:left="567"/>
        <w:rPr>
          <w:sz w:val="28"/>
          <w:szCs w:val="28"/>
        </w:rPr>
      </w:pPr>
    </w:p>
    <w:p w:rsidR="00103040" w:rsidRPr="00B241A1" w:rsidRDefault="00103040" w:rsidP="00103040">
      <w:pPr>
        <w:tabs>
          <w:tab w:val="left" w:pos="567"/>
        </w:tabs>
        <w:ind w:left="567"/>
        <w:rPr>
          <w:sz w:val="28"/>
          <w:szCs w:val="28"/>
        </w:rPr>
      </w:pPr>
      <w:r w:rsidRPr="00B241A1">
        <w:rPr>
          <w:sz w:val="28"/>
          <w:szCs w:val="28"/>
        </w:rPr>
        <w:t xml:space="preserve">The following suggested strategy may prove useful to students attempting open-ended questions. </w:t>
      </w:r>
      <w:r w:rsidRPr="00B241A1">
        <w:rPr>
          <w:sz w:val="28"/>
          <w:szCs w:val="28"/>
        </w:rPr>
        <w:br/>
      </w:r>
    </w:p>
    <w:p w:rsidR="00103040" w:rsidRPr="00B241A1" w:rsidRDefault="00103040" w:rsidP="00103040">
      <w:pPr>
        <w:tabs>
          <w:tab w:val="left" w:pos="567"/>
        </w:tabs>
        <w:spacing w:line="360" w:lineRule="auto"/>
        <w:ind w:left="567"/>
        <w:rPr>
          <w:sz w:val="28"/>
          <w:szCs w:val="28"/>
        </w:rPr>
      </w:pPr>
      <w:r w:rsidRPr="00B241A1">
        <w:rPr>
          <w:sz w:val="28"/>
          <w:szCs w:val="28"/>
        </w:rPr>
        <w:t>The student should be encouraged to</w:t>
      </w:r>
    </w:p>
    <w:p w:rsidR="00103040" w:rsidRPr="00B241A1" w:rsidRDefault="00103040" w:rsidP="00103040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B241A1">
        <w:rPr>
          <w:sz w:val="28"/>
          <w:szCs w:val="28"/>
        </w:rPr>
        <w:t>read the question - taking care not to skim read.</w:t>
      </w:r>
    </w:p>
    <w:p w:rsidR="00103040" w:rsidRPr="00B241A1" w:rsidRDefault="00103040" w:rsidP="00103040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B241A1">
        <w:rPr>
          <w:sz w:val="28"/>
          <w:szCs w:val="28"/>
        </w:rPr>
        <w:t>reread the question.</w:t>
      </w:r>
    </w:p>
    <w:p w:rsidR="00103040" w:rsidRPr="00B241A1" w:rsidRDefault="00103040" w:rsidP="00103040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B241A1">
        <w:rPr>
          <w:sz w:val="28"/>
          <w:szCs w:val="28"/>
        </w:rPr>
        <w:t>try to understand/define the problem situation and what is asked.</w:t>
      </w:r>
    </w:p>
    <w:p w:rsidR="00103040" w:rsidRPr="00B241A1" w:rsidRDefault="00103040" w:rsidP="00103040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B241A1">
        <w:rPr>
          <w:sz w:val="28"/>
          <w:szCs w:val="28"/>
        </w:rPr>
        <w:t>visualise the situation.</w:t>
      </w:r>
    </w:p>
    <w:p w:rsidR="00103040" w:rsidRPr="00B241A1" w:rsidRDefault="00103040" w:rsidP="00103040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B241A1">
        <w:rPr>
          <w:sz w:val="28"/>
          <w:szCs w:val="28"/>
        </w:rPr>
        <w:t>draw a diagram and include any relevant information such as speeds, velocities, forces, vector directions etc.</w:t>
      </w:r>
    </w:p>
    <w:p w:rsidR="00103040" w:rsidRPr="00B241A1" w:rsidRDefault="00103040" w:rsidP="00103040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B241A1">
        <w:rPr>
          <w:sz w:val="28"/>
          <w:szCs w:val="28"/>
        </w:rPr>
        <w:t xml:space="preserve">determine and write down </w:t>
      </w:r>
    </w:p>
    <w:p w:rsidR="00103040" w:rsidRPr="00B241A1" w:rsidRDefault="00103040" w:rsidP="00103040">
      <w:pPr>
        <w:numPr>
          <w:ilvl w:val="1"/>
          <w:numId w:val="8"/>
        </w:numPr>
        <w:tabs>
          <w:tab w:val="clear" w:pos="720"/>
          <w:tab w:val="left" w:pos="567"/>
          <w:tab w:val="num" w:pos="1134"/>
        </w:tabs>
        <w:spacing w:after="0" w:line="360" w:lineRule="auto"/>
        <w:ind w:left="567" w:hanging="11"/>
        <w:rPr>
          <w:sz w:val="28"/>
          <w:szCs w:val="28"/>
        </w:rPr>
      </w:pPr>
      <w:r w:rsidRPr="00B241A1">
        <w:rPr>
          <w:sz w:val="28"/>
          <w:szCs w:val="28"/>
        </w:rPr>
        <w:t>relevant physics principles e.g. conservation of momentum</w:t>
      </w:r>
    </w:p>
    <w:p w:rsidR="00103040" w:rsidRPr="00B241A1" w:rsidRDefault="00103040" w:rsidP="00103040">
      <w:pPr>
        <w:numPr>
          <w:ilvl w:val="1"/>
          <w:numId w:val="8"/>
        </w:numPr>
        <w:tabs>
          <w:tab w:val="clear" w:pos="720"/>
          <w:tab w:val="left" w:pos="567"/>
          <w:tab w:val="num" w:pos="1134"/>
        </w:tabs>
        <w:spacing w:after="0" w:line="360" w:lineRule="auto"/>
        <w:ind w:left="567" w:hanging="11"/>
        <w:rPr>
          <w:sz w:val="28"/>
          <w:szCs w:val="28"/>
        </w:rPr>
      </w:pPr>
      <w:r w:rsidRPr="00B241A1">
        <w:rPr>
          <w:sz w:val="28"/>
          <w:szCs w:val="28"/>
        </w:rPr>
        <w:t>note area/topic of physics involved in problem e.g. internal resistance of supplies</w:t>
      </w:r>
    </w:p>
    <w:p w:rsidR="00103040" w:rsidRPr="00B241A1" w:rsidRDefault="00103040" w:rsidP="00103040">
      <w:pPr>
        <w:numPr>
          <w:ilvl w:val="1"/>
          <w:numId w:val="8"/>
        </w:numPr>
        <w:tabs>
          <w:tab w:val="clear" w:pos="720"/>
          <w:tab w:val="left" w:pos="567"/>
          <w:tab w:val="num" w:pos="1134"/>
        </w:tabs>
        <w:spacing w:after="0" w:line="360" w:lineRule="auto"/>
        <w:ind w:left="567" w:hanging="11"/>
        <w:rPr>
          <w:sz w:val="28"/>
          <w:szCs w:val="28"/>
        </w:rPr>
      </w:pPr>
      <w:r w:rsidRPr="00B241A1">
        <w:rPr>
          <w:sz w:val="28"/>
          <w:szCs w:val="28"/>
        </w:rPr>
        <w:t>relationship relevant to variables in the problem.</w:t>
      </w:r>
    </w:p>
    <w:p w:rsidR="00103040" w:rsidRPr="00B241A1" w:rsidRDefault="00103040" w:rsidP="00103040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B241A1">
        <w:rPr>
          <w:sz w:val="28"/>
          <w:szCs w:val="28"/>
        </w:rPr>
        <w:t xml:space="preserve">use knowledge of familiar quantities such as body mass, body height, length of running track to create estimated values as required. </w:t>
      </w:r>
    </w:p>
    <w:p w:rsidR="00103040" w:rsidRPr="00B241A1" w:rsidRDefault="00103040" w:rsidP="00103040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/>
        <w:rPr>
          <w:sz w:val="28"/>
          <w:szCs w:val="28"/>
        </w:rPr>
      </w:pPr>
      <w:r w:rsidRPr="00B241A1">
        <w:rPr>
          <w:sz w:val="28"/>
          <w:szCs w:val="28"/>
        </w:rPr>
        <w:t>with the information noted previously solve the problem or do what can be done.</w:t>
      </w:r>
    </w:p>
    <w:p w:rsidR="009A3259" w:rsidRDefault="00103040" w:rsidP="00103040">
      <w:pPr>
        <w:rPr>
          <w:sz w:val="28"/>
          <w:szCs w:val="28"/>
        </w:rPr>
      </w:pPr>
      <w:r w:rsidRPr="00B241A1">
        <w:rPr>
          <w:sz w:val="28"/>
          <w:szCs w:val="28"/>
        </w:rPr>
        <w:t>reread the response to see if it makes sense and answers the question.</w:t>
      </w:r>
    </w:p>
    <w:p w:rsidR="00103040" w:rsidRDefault="00103040" w:rsidP="00103040">
      <w:pPr>
        <w:rPr>
          <w:sz w:val="28"/>
          <w:szCs w:val="28"/>
        </w:rPr>
      </w:pPr>
    </w:p>
    <w:p w:rsidR="00103040" w:rsidRPr="009A3259" w:rsidRDefault="00103040" w:rsidP="00103040">
      <w:pPr>
        <w:pStyle w:val="Heading1"/>
        <w:rPr>
          <w:rFonts w:ascii="Arial" w:hAnsi="Arial" w:cs="Arial"/>
          <w:sz w:val="24"/>
          <w:szCs w:val="24"/>
        </w:rPr>
      </w:pPr>
      <w:r>
        <w:lastRenderedPageBreak/>
        <w:t>Examples</w:t>
      </w:r>
    </w:p>
    <w:p w:rsidR="009A3259" w:rsidRPr="009A3259" w:rsidRDefault="009A3259" w:rsidP="009A32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LEDs and filament lamps are examples of output devices.</w:t>
      </w:r>
    </w:p>
    <w:p w:rsidR="009A3259" w:rsidRPr="009A3259" w:rsidRDefault="009A3259" w:rsidP="00455295">
      <w:pPr>
        <w:ind w:left="7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Use your knowledge of physics to explain why LEDs are replacing filament lamps.</w:t>
      </w:r>
    </w:p>
    <w:p w:rsidR="009A3259" w:rsidRPr="009A3259" w:rsidRDefault="009A3259" w:rsidP="009A32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 xml:space="preserve">A box is dropped off from the top of a tall building. </w:t>
      </w:r>
    </w:p>
    <w:p w:rsidR="009A3259" w:rsidRPr="009A3259" w:rsidRDefault="009A3259" w:rsidP="00455295">
      <w:pPr>
        <w:ind w:left="7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Use your knowledge of physics to comment on what the final velocity of the box would depend on.</w:t>
      </w:r>
    </w:p>
    <w:p w:rsidR="009A3259" w:rsidRPr="009A3259" w:rsidRDefault="009A3259" w:rsidP="009A32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There are many parts of space that are detected by different types of telescope.</w:t>
      </w:r>
    </w:p>
    <w:p w:rsidR="009A3259" w:rsidRPr="009A3259" w:rsidRDefault="009A3259" w:rsidP="009A3259">
      <w:pPr>
        <w:ind w:left="7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Use your knowledge of physics to describe one telescope that is used in astronomy.</w:t>
      </w: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A ball rolls off from a table as shown.</w:t>
      </w:r>
    </w:p>
    <w:p w:rsidR="009A3259" w:rsidRPr="009A3259" w:rsidRDefault="005407BD" w:rsidP="009A32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2852420" cy="1330960"/>
                <wp:effectExtent l="0" t="0" r="0" b="2540"/>
                <wp:wrapNone/>
                <wp:docPr id="8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2420" cy="1330960"/>
                          <a:chOff x="0" y="0"/>
                          <a:chExt cx="5071754" cy="2060781"/>
                        </a:xfrm>
                      </wpg:grpSpPr>
                      <wps:wsp>
                        <wps:cNvPr id="85" name="Straight Connector 85"/>
                        <wps:cNvCnPr/>
                        <wps:spPr>
                          <a:xfrm flipV="1">
                            <a:off x="0" y="2011680"/>
                            <a:ext cx="4853354" cy="281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731520"/>
                            <a:ext cx="1561514" cy="12942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1378634" y="379828"/>
                            <a:ext cx="365760" cy="3376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 88"/>
                        <wps:cNvSpPr/>
                        <wps:spPr>
                          <a:xfrm>
                            <a:off x="1744394" y="548640"/>
                            <a:ext cx="1491175" cy="1491176"/>
                          </a:xfrm>
                          <a:custGeom>
                            <a:avLst/>
                            <a:gdLst>
                              <a:gd name="connsiteX0" fmla="*/ 0 w 1927273"/>
                              <a:gd name="connsiteY0" fmla="*/ 0 h 1477107"/>
                              <a:gd name="connsiteX1" fmla="*/ 717452 w 1927273"/>
                              <a:gd name="connsiteY1" fmla="*/ 126609 h 1477107"/>
                              <a:gd name="connsiteX2" fmla="*/ 1294227 w 1927273"/>
                              <a:gd name="connsiteY2" fmla="*/ 464233 h 1477107"/>
                              <a:gd name="connsiteX3" fmla="*/ 1927273 w 1927273"/>
                              <a:gd name="connsiteY3" fmla="*/ 1477107 h 14771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27273" h="1477107">
                                <a:moveTo>
                                  <a:pt x="0" y="0"/>
                                </a:moveTo>
                                <a:cubicBezTo>
                                  <a:pt x="250874" y="24618"/>
                                  <a:pt x="501748" y="49237"/>
                                  <a:pt x="717452" y="126609"/>
                                </a:cubicBezTo>
                                <a:cubicBezTo>
                                  <a:pt x="933156" y="203981"/>
                                  <a:pt x="1092590" y="239150"/>
                                  <a:pt x="1294227" y="464233"/>
                                </a:cubicBezTo>
                                <a:cubicBezTo>
                                  <a:pt x="1495864" y="689316"/>
                                  <a:pt x="1711568" y="1083211"/>
                                  <a:pt x="1927273" y="1477107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131"/>
                        <wps:cNvSpPr txBox="1"/>
                        <wps:spPr>
                          <a:xfrm>
                            <a:off x="1378458" y="0"/>
                            <a:ext cx="1569955" cy="3702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3259" w:rsidRPr="00F21E7E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21E7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ball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0" name="TextBox 132"/>
                        <wps:cNvSpPr txBox="1"/>
                        <wps:spPr>
                          <a:xfrm>
                            <a:off x="450927" y="782010"/>
                            <a:ext cx="1232867" cy="3702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3259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F21E7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ta</w:t>
                              </w:r>
                              <w:r w:rsidRPr="00F21E7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ble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1" name="TextBox 133"/>
                        <wps:cNvSpPr txBox="1"/>
                        <wps:spPr>
                          <a:xfrm>
                            <a:off x="2782186" y="532342"/>
                            <a:ext cx="2155636" cy="788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3259" w:rsidRPr="00F21E7E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21E7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ball’s trajectory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2" name="TextBox 134"/>
                        <wps:cNvSpPr txBox="1"/>
                        <wps:spPr>
                          <a:xfrm>
                            <a:off x="3690275" y="1690575"/>
                            <a:ext cx="1381479" cy="3702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3259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F21E7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f</w:t>
                              </w:r>
                              <w:r w:rsidRPr="00F21E7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loor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0;margin-top:4.35pt;width:224.6pt;height:104.8pt;z-index:251660288;mso-position-horizontal:center;mso-position-horizontal-relative:margin;mso-width-relative:margin;mso-height-relative:margin" coordsize="50717,2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">
                <v:line id="Straight Connector 85" o:spid="_x0000_s1027" style="position:absolute;flip:y;visibility:visible;mso-wrap-style:square" from="0,20116" to="48533,20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T54cUAAADbAAAADwAAAGRycy9kb3ducmV2LnhtbESPT2vCQBTE7wW/w/KE3urGalWiq0hB&#10;Giz4/+DxkX0mwezbmF1N2k/fLRR6HGbmN8xs0ZpSPKh2hWUF/V4Egji1uuBMwem4epmAcB5ZY2mZ&#10;FHyRg8W88zTDWNuG9/Q4+EwECLsYFeTeV7GULs3JoOvZijh4F1sb9EHWmdQ1NgFuSvkaRSNpsOCw&#10;kGNF7zml18PdKEgSXq+/ebU993e3Dz8oPjfDZqzUc7ddTkF4av1/+K+daAWTN/j9En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T54cUAAADbAAAADwAAAAAAAAAA&#10;AAAAAAChAgAAZHJzL2Rvd25yZXYueG1sUEsFBgAAAAAEAAQA+QAAAJMDAAAAAA==&#10;" strokecolor="#4579b8 [3044]"/>
                <v:rect id="Rectangle 86" o:spid="_x0000_s1028" style="position:absolute;top:7315;width:15615;height:12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p28IA&#10;AADb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XpAl5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inbwgAAANsAAAAPAAAAAAAAAAAAAAAAAJgCAABkcnMvZG93&#10;bnJldi54bWxQSwUGAAAAAAQABAD1AAAAhwMAAAAA&#10;" fillcolor="#4f81bd [3204]" strokecolor="#243f60 [1604]" strokeweight="2pt"/>
                <v:oval id="Oval 87" o:spid="_x0000_s1029" style="position:absolute;left:13786;top:3798;width:3657;height:3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q6sQA&#10;AADbAAAADwAAAGRycy9kb3ducmV2LnhtbESPT2vCQBTE7wW/w/KE3nSjB5XUVUrxTwsibSp4fWSf&#10;STD7NuyuSfrtXUHocZiZ3zDLdW9q0ZLzlWUFk3ECgji3uuJCwel3O1qA8AFZY22ZFPyRh/Vq8LLE&#10;VNuOf6jNQiEihH2KCsoQmlRKn5dk0I9tQxy9i3UGQ5SukNphF+GmltMkmUmDFceFEhv6KCm/Zjej&#10;4NBNN7Prfrtz2blov8zp9s3zo1Kvw/79DUSgPvyHn+1PrWAxh8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qurEAAAA2wAAAA8AAAAAAAAAAAAAAAAAmAIAAGRycy9k&#10;b3ducmV2LnhtbFBLBQYAAAAABAAEAPUAAACJAwAAAAA=&#10;" fillcolor="black [3213]" strokecolor="#243f60 [1604]" strokeweight="2pt"/>
                <v:shape id="Freeform 88" o:spid="_x0000_s1030" style="position:absolute;left:17443;top:5486;width:14912;height:14912;visibility:visible;mso-wrap-style:square;v-text-anchor:middle" coordsize="1927273,1477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n+cIA&#10;AADbAAAADwAAAGRycy9kb3ducmV2LnhtbERPy2rCQBTdF/yH4QrdFJ1YWtHoKG1ii+DKxwdcMtck&#10;mLmTZCaP/n1nUejycN7b/Wgq0VPrSssKFvMIBHFmdcm5gtv1a7YC4TyyxsoyKfghB/vd5GmLsbYD&#10;n6m/+FyEEHYxKii8r2MpXVaQQTe3NXHg7rY16ANsc6lbHEK4qeRrFC2lwZJDQ4E1JQVlj0tnFDRR&#10;+v7SdOvuc/HtTuc0OdySt4NSz9PxYwPC0+j/xX/uo1awCmPD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Gf5wgAAANsAAAAPAAAAAAAAAAAAAAAAAJgCAABkcnMvZG93&#10;bnJldi54bWxQSwUGAAAAAAQABAD1AAAAhwMAAAAA&#10;" path="m,c250874,24618,501748,49237,717452,126609v215704,77372,375138,112541,576775,337624c1495864,689316,1711568,1083211,1927273,1477107e" filled="f" strokecolor="#243f60 [1604]" strokeweight="2pt">
                  <v:stroke dashstyle="dash"/>
                  <v:path arrowok="t" o:connecttype="custom" o:connectlocs="0,0;555109,127815;1001373,468655;1491175,149117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1" o:spid="_x0000_s1031" type="#_x0000_t202" style="position:absolute;left:13784;width:1570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9A3259" w:rsidRPr="00F21E7E" w:rsidRDefault="009A3259" w:rsidP="009A3259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F21E7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ball</w:t>
                        </w:r>
                      </w:p>
                    </w:txbxContent>
                  </v:textbox>
                </v:shape>
                <v:shape id="TextBox 132" o:spid="_x0000_s1032" type="#_x0000_t202" style="position:absolute;left:4509;top:7820;width:12328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9A3259" w:rsidRDefault="009A3259" w:rsidP="009A3259">
                        <w:pPr>
                          <w:pStyle w:val="NormalWeb"/>
                          <w:spacing w:before="0" w:beforeAutospacing="0" w:after="0" w:afterAutospacing="0"/>
                        </w:pPr>
                        <w:r w:rsidRPr="00F21E7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ta</w:t>
                        </w:r>
                        <w:r w:rsidRPr="00F21E7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ble</w:t>
                        </w:r>
                      </w:p>
                    </w:txbxContent>
                  </v:textbox>
                </v:shape>
                <v:shape id="TextBox 133" o:spid="_x0000_s1033" type="#_x0000_t202" style="position:absolute;left:27821;top:5323;width:21557;height:7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9A3259" w:rsidRPr="00F21E7E" w:rsidRDefault="009A3259" w:rsidP="009A3259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F21E7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ball’s trajectory</w:t>
                        </w:r>
                      </w:p>
                    </w:txbxContent>
                  </v:textbox>
                </v:shape>
                <v:shape id="TextBox 134" o:spid="_x0000_s1034" type="#_x0000_t202" style="position:absolute;left:36902;top:16905;width:13815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9A3259" w:rsidRDefault="009A3259" w:rsidP="009A3259">
                        <w:pPr>
                          <w:pStyle w:val="NormalWeb"/>
                          <w:spacing w:before="0" w:beforeAutospacing="0" w:after="0" w:afterAutospacing="0"/>
                        </w:pPr>
                        <w:r w:rsidRPr="00F21E7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f</w:t>
                        </w:r>
                        <w:r w:rsidRPr="00F21E7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loor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Use your knowledge of physics to comment on what the ball’s horizontal distance from the edge of the table would and would not depend on.</w:t>
      </w: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Read this small article taken from a science magazine.</w:t>
      </w: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jc w:val="center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b/>
          <w:sz w:val="24"/>
          <w:szCs w:val="24"/>
        </w:rPr>
        <w:t>SPACE TOURISTS ARE GO</w:t>
      </w:r>
    </w:p>
    <w:p w:rsidR="009A3259" w:rsidRPr="009A3259" w:rsidRDefault="009A3259" w:rsidP="009A3259">
      <w:pPr>
        <w:jc w:val="center"/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jc w:val="both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Customers paying $250,000 each are expected to take their seats on Virgin Galactic’s SpaceShipTwo for the trip of a lifetime into sub-orbital space, including six minutes of weightlessness.</w:t>
      </w: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Use your knowledge of physics to comment on the above paragraph.</w:t>
      </w: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455295" w:rsidRDefault="009A3259" w:rsidP="004552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295">
        <w:rPr>
          <w:rFonts w:ascii="Arial" w:hAnsi="Arial" w:cs="Arial"/>
          <w:sz w:val="24"/>
          <w:szCs w:val="24"/>
        </w:rPr>
        <w:lastRenderedPageBreak/>
        <w:t>A velocity-time graph of skydiver 1 is shown below.</w:t>
      </w:r>
    </w:p>
    <w:p w:rsidR="009A3259" w:rsidRDefault="005407BD" w:rsidP="009A325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135890</wp:posOffset>
                </wp:positionV>
                <wp:extent cx="6162675" cy="1901190"/>
                <wp:effectExtent l="0" t="0" r="0" b="0"/>
                <wp:wrapNone/>
                <wp:docPr id="1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1901190"/>
                          <a:chOff x="-708" y="-1134"/>
                          <a:chExt cx="50087" cy="24865"/>
                        </a:xfrm>
                      </wpg:grpSpPr>
                      <wps:wsp>
                        <wps:cNvPr id="155" name="Straight Connector 2"/>
                        <wps:cNvCnPr/>
                        <wps:spPr bwMode="auto">
                          <a:xfrm>
                            <a:off x="4612" y="18991"/>
                            <a:ext cx="43329" cy="1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Straight Connector 3"/>
                        <wps:cNvCnPr/>
                        <wps:spPr bwMode="auto">
                          <a:xfrm flipH="1" flipV="1">
                            <a:off x="6441" y="0"/>
                            <a:ext cx="141" cy="211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4"/>
                        <wps:cNvSpPr>
                          <a:spLocks/>
                        </wps:cNvSpPr>
                        <wps:spPr bwMode="auto">
                          <a:xfrm>
                            <a:off x="6582" y="3415"/>
                            <a:ext cx="19363" cy="15717"/>
                          </a:xfrm>
                          <a:custGeom>
                            <a:avLst/>
                            <a:gdLst>
                              <a:gd name="T0" fmla="*/ 0 w 2138289"/>
                              <a:gd name="T1" fmla="*/ 1571651 h 1571650"/>
                              <a:gd name="T2" fmla="*/ 178345 w 2138289"/>
                              <a:gd name="T3" fmla="*/ 797928 h 1571650"/>
                              <a:gd name="T4" fmla="*/ 522297 w 2138289"/>
                              <a:gd name="T5" fmla="*/ 221152 h 1571650"/>
                              <a:gd name="T6" fmla="*/ 1146505 w 2138289"/>
                              <a:gd name="T7" fmla="*/ 24204 h 1571650"/>
                              <a:gd name="T8" fmla="*/ 1936320 w 2138289"/>
                              <a:gd name="T9" fmla="*/ 10137 h 1571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8289" h="1571650">
                                <a:moveTo>
                                  <a:pt x="0" y="1571650"/>
                                </a:moveTo>
                                <a:cubicBezTo>
                                  <a:pt x="50409" y="1297330"/>
                                  <a:pt x="100818" y="1023010"/>
                                  <a:pt x="196947" y="797927"/>
                                </a:cubicBezTo>
                                <a:cubicBezTo>
                                  <a:pt x="293076" y="572844"/>
                                  <a:pt x="398584" y="350106"/>
                                  <a:pt x="576775" y="221152"/>
                                </a:cubicBezTo>
                                <a:cubicBezTo>
                                  <a:pt x="754966" y="92198"/>
                                  <a:pt x="1005840" y="59373"/>
                                  <a:pt x="1266092" y="24204"/>
                                </a:cubicBezTo>
                                <a:cubicBezTo>
                                  <a:pt x="1526344" y="-10965"/>
                                  <a:pt x="1832316" y="-414"/>
                                  <a:pt x="2138289" y="10137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Freeform 5"/>
                        <wps:cNvSpPr>
                          <a:spLocks/>
                        </wps:cNvSpPr>
                        <wps:spPr bwMode="auto">
                          <a:xfrm rot="-5756481">
                            <a:off x="27065" y="1886"/>
                            <a:ext cx="15119" cy="16389"/>
                          </a:xfrm>
                          <a:custGeom>
                            <a:avLst/>
                            <a:gdLst>
                              <a:gd name="T0" fmla="*/ 0 w 2138289"/>
                              <a:gd name="T1" fmla="*/ 1638904 h 1571650"/>
                              <a:gd name="T2" fmla="*/ 139253 w 2138289"/>
                              <a:gd name="T3" fmla="*/ 832072 h 1571650"/>
                              <a:gd name="T4" fmla="*/ 407814 w 2138289"/>
                              <a:gd name="T5" fmla="*/ 230616 h 1571650"/>
                              <a:gd name="T6" fmla="*/ 895202 w 2138289"/>
                              <a:gd name="T7" fmla="*/ 25240 h 1571650"/>
                              <a:gd name="T8" fmla="*/ 1511897 w 2138289"/>
                              <a:gd name="T9" fmla="*/ 10571 h 1571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8289" h="1571650">
                                <a:moveTo>
                                  <a:pt x="0" y="1571650"/>
                                </a:moveTo>
                                <a:cubicBezTo>
                                  <a:pt x="50409" y="1297330"/>
                                  <a:pt x="100818" y="1023010"/>
                                  <a:pt x="196947" y="797927"/>
                                </a:cubicBezTo>
                                <a:cubicBezTo>
                                  <a:pt x="293076" y="572844"/>
                                  <a:pt x="398584" y="350106"/>
                                  <a:pt x="576775" y="221152"/>
                                </a:cubicBezTo>
                                <a:cubicBezTo>
                                  <a:pt x="754966" y="92198"/>
                                  <a:pt x="1005840" y="59373"/>
                                  <a:pt x="1266092" y="24204"/>
                                </a:cubicBezTo>
                                <a:cubicBezTo>
                                  <a:pt x="1526344" y="-10965"/>
                                  <a:pt x="1832316" y="-414"/>
                                  <a:pt x="2138289" y="10137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Text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6" y="19397"/>
                            <a:ext cx="7163" cy="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352B33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22"/>
                                </w:rPr>
                              </w:pPr>
                              <w:r w:rsidRPr="00352B33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22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19400"/>
                            <a:ext cx="2629" cy="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352B33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352B33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Box 26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-7249" y="5407"/>
                            <a:ext cx="16681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AA1431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bookmarkStart w:id="0" w:name="_GoBack"/>
                              <w:r w:rsidRPr="00AA143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velocity (ms</w:t>
                              </w:r>
                              <w:r w:rsidRPr="00AA143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-1</w:t>
                              </w:r>
                              <w:r w:rsidRPr="00AA143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  <w:bookmarkEnd w:id="0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47" y="2341"/>
                            <a:ext cx="4567" cy="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352B33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352B33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traight Connector 10"/>
                        <wps:cNvCnPr/>
                        <wps:spPr bwMode="auto">
                          <a:xfrm flipH="1">
                            <a:off x="6375" y="3445"/>
                            <a:ext cx="197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Straight Connector 11"/>
                        <wps:cNvCnPr/>
                        <wps:spPr bwMode="auto">
                          <a:xfrm>
                            <a:off x="25825" y="3428"/>
                            <a:ext cx="227" cy="159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957" y="19184"/>
                            <a:ext cx="5470" cy="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352B33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traight Connector 13"/>
                        <wps:cNvCnPr/>
                        <wps:spPr bwMode="auto">
                          <a:xfrm flipH="1" flipV="1">
                            <a:off x="6582" y="16542"/>
                            <a:ext cx="39249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15110"/>
                            <a:ext cx="3456" cy="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352B33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352B33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35" style="position:absolute;left:0;text-align:left;margin-left:-15.75pt;margin-top:10.7pt;width:485.25pt;height:149.7pt;z-index:251661312;mso-width-relative:margin;mso-height-relative:margin" coordorigin="-708,-1134" coordsize="50087,2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">
                <v:line id="Straight Connector 2" o:spid="_x0000_s1036" style="position:absolute;visibility:visible;mso-wrap-style:square" from="4612,18991" to="47941,1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zg9cIAAADcAAAADwAAAGRycy9kb3ducmV2LnhtbERPTYvCMBC9C/6HMII3TV3RlWoUWXDx&#10;tLC6HrwNzdhUm0ltsm3995sFwds83uesNp0tRUO1LxwrmIwTEMSZ0wXnCn6Ou9EChA/IGkvHpOBB&#10;Hjbrfm+FqXYtf1NzCLmIIexTVGBCqFIpfWbIoh+7ijhyF1dbDBHWudQ1tjHclvItSebSYsGxwWBF&#10;H4ay2+HXKrhjtiN7Pn02SWua6fxSfb1fz0oNB912CSJQF17ip3uv4/zZDP6fi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zg9cIAAADcAAAADwAAAAAAAAAAAAAA&#10;AAChAgAAZHJzL2Rvd25yZXYueG1sUEsFBgAAAAAEAAQA+QAAAJADAAAAAA==&#10;" strokecolor="#4f81bd [3204]" strokeweight=".5pt">
                  <v:stroke joinstyle="miter"/>
                </v:line>
                <v:line id="Straight Connector 3" o:spid="_x0000_s1037" style="position:absolute;flip:x y;visibility:visible;mso-wrap-style:square" from="6441,0" to="6582,2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fQBMIAAADcAAAADwAAAGRycy9kb3ducmV2LnhtbERPTWsCMRC9F/wPYYReiiYKLstqFBGE&#10;euhB296Hzbi7uJmsSepu++uNIPQ2j/c5q81gW3EjHxrHGmZTBYK4dKbhSsPX536SgwgR2WDrmDT8&#10;UoDNevSywsK4no90O8VKpBAOBWqoY+wKKUNZk8UwdR1x4s7OW4wJ+koaj30Kt62cK5VJiw2nhho7&#10;2tVUXk4/VsOB/hbN2/fsI69U7/b59eozlWn9Oh62SxCRhvgvfrrfTZq/yODxTLp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fQBMIAAADcAAAADwAAAAAAAAAAAAAA&#10;AAChAgAAZHJzL2Rvd25yZXYueG1sUEsFBgAAAAAEAAQA+QAAAJADAAAAAA==&#10;" strokecolor="#4f81bd [3204]" strokeweight=".5pt">
                  <v:stroke joinstyle="miter"/>
                </v:line>
                <v:shape id="Freeform 4" o:spid="_x0000_s1038" style="position:absolute;left:6582;top:3415;width:19363;height:15717;visibility:visible;mso-wrap-style:square;v-text-anchor:middle" coordsize="2138289,157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vjsYA&#10;AADcAAAADwAAAGRycy9kb3ducmV2LnhtbESPQWvCQBCF70L/wzIFL1I3VbSSuooUKgEFUVvocchO&#10;s6HZ2TS7mvjvXUHwNsN735s382VnK3GmxpeOFbwOExDEudMlFwq+jp8vMxA+IGusHJOCC3lYLp56&#10;c0y1a3lP50MoRAxhn6ICE0KdSulzQxb90NXEUft1jcUQ16aQusE2httKjpJkKi2WHC8YrOnDUP53&#10;ONlYY/Kf78xltN5l+9XmW/5sB+PpTKn+c7d6BxGoCw/znc70jXuD2zNxAr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vjsYAAADcAAAADwAAAAAAAAAAAAAAAACYAgAAZHJz&#10;L2Rvd25yZXYueG1sUEsFBgAAAAAEAAQA9QAAAIsDAAAAAA==&#10;" path="m,1571650c50409,1297330,100818,1023010,196947,797927,293076,572844,398584,350106,576775,221152,754966,92198,1005840,59373,1266092,24204,1526344,-10965,1832316,-414,2138289,10137e" filled="f" strokecolor="#243f60 [1604]" strokeweight="2pt">
                  <v:stroke joinstyle="miter"/>
                  <v:path arrowok="t" o:connecttype="custom" o:connectlocs="0,15717;1615,7980;4730,2212;10382,242;17534,101" o:connectangles="0,0,0,0,0"/>
                </v:shape>
                <v:shape id="Freeform 5" o:spid="_x0000_s1039" style="position:absolute;left:27065;top:1886;width:15119;height:16389;rotation:-6287612fd;visibility:visible;mso-wrap-style:square;v-text-anchor:middle" coordsize="2138289,157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tJcYA&#10;AADcAAAADwAAAGRycy9kb3ducmV2LnhtbESP3UoDQQyF74W+w5CCN2JnFSp122kpxZ+CsGDtA6Q7&#10;cXdxJrPsxHZ9e3MheJdwTs75stqMMZgzDblL7OBuVoAhrpPvuHFw/Hi+XYDJguwxJCYHP5Rhs55c&#10;rbD06cLvdD5IYzSEc4kOWpG+tDbXLUXMs9QTq/aZhoii69BYP+BFw2Ow90XxYCN2rA0t9rRrqf46&#10;fEcH+yA3b9G+VKFZVNXro/THp9PcuevpuF2CERrl3/x3vfeKP1dafUYn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TtJcYAAADcAAAADwAAAAAAAAAAAAAAAACYAgAAZHJz&#10;L2Rvd25yZXYueG1sUEsFBgAAAAAEAAQA9QAAAIsDAAAAAA==&#10;" path="m,1571650c50409,1297330,100818,1023010,196947,797927,293076,572844,398584,350106,576775,221152,754966,92198,1005840,59373,1266092,24204,1526344,-10965,1832316,-414,2138289,10137e" filled="f" strokecolor="#243f60 [1604]" strokeweight="2pt">
                  <v:stroke joinstyle="miter"/>
                  <v:path arrowok="t" o:connecttype="custom" o:connectlocs="0,17090;985,8677;2883,2405;6330,263;10690,110" o:connectangles="0,0,0,0,0"/>
                </v:shape>
                <v:shape id="TextBox 23" o:spid="_x0000_s1040" type="#_x0000_t202" style="position:absolute;left:42216;top:19397;width:7163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9A3259" w:rsidRPr="00352B33" w:rsidRDefault="009A3259" w:rsidP="009A3259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22"/>
                          </w:rPr>
                        </w:pPr>
                        <w:r w:rsidRPr="00352B33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22"/>
                          </w:rPr>
                          <w:t>time (s)</w:t>
                        </w:r>
                      </w:p>
                    </w:txbxContent>
                  </v:textbox>
                </v:shape>
                <v:shape id="TextBox 24" o:spid="_x0000_s1041" type="#_x0000_t202" style="position:absolute;left:3933;top:19400;width:2629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9A3259" w:rsidRPr="00352B33" w:rsidRDefault="009A3259" w:rsidP="009A3259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352B33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22"/>
                          </w:rPr>
                          <w:t>0</w:t>
                        </w:r>
                      </w:p>
                    </w:txbxContent>
                  </v:textbox>
                </v:shape>
                <v:shape id="TextBox 26" o:spid="_x0000_s1042" type="#_x0000_t202" style="position:absolute;left:-7249;top:5407;width:16681;height:36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ZU8QA&#10;AADcAAAADwAAAGRycy9kb3ducmV2LnhtbERPTWvCQBC9F/wPywi96cYKqaSuUhSx0oOtWrwO2TEJ&#10;zc6mu5uY/nu3IPQ2j/c582VvatGR85VlBZNxAoI4t7riQsHpuBnNQPiArLG2TAp+ycNyMXiYY6bt&#10;lT+pO4RCxBD2GSooQ2gyKX1ekkE/tg1x5C7WGQwRukJqh9cYbmr5lCSpNFhxbCixoVVJ+fehNQqe&#10;T8H8pOfLfrqTu+Lcbjcf7+svpR6H/esLiEB9+Bff3W86zk8n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sGVP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9A3259" w:rsidRPr="00AA1431" w:rsidRDefault="009A3259" w:rsidP="009A325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r w:rsidRPr="00AA1431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velocity (ms</w:t>
                        </w:r>
                        <w:r w:rsidRPr="00AA1431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-1</w:t>
                        </w:r>
                        <w:r w:rsidRPr="00AA1431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)</w:t>
                        </w:r>
                        <w:bookmarkEnd w:id="1"/>
                      </w:p>
                    </w:txbxContent>
                  </v:textbox>
                </v:shape>
                <v:shape id="TextBox 27" o:spid="_x0000_s1043" type="#_x0000_t202" style="position:absolute;left:3347;top:2341;width:4567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9A3259" w:rsidRPr="00352B33" w:rsidRDefault="009A3259" w:rsidP="009A3259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352B33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22"/>
                          </w:rPr>
                          <w:t>40</w:t>
                        </w:r>
                      </w:p>
                    </w:txbxContent>
                  </v:textbox>
                </v:shape>
                <v:line id="Straight Connector 10" o:spid="_x0000_s1044" style="position:absolute;flip:x;visibility:visible;mso-wrap-style:square" from="6375,3445" to="26102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qKcMAAADcAAAADwAAAGRycy9kb3ducmV2LnhtbERP24rCMBB9X/Afwgi+rakKRatRxAss&#10;Kyx4QV+HZmyrzaQ0UatfvxEW9m0O5zqTWWNKcafaFZYV9LoRCOLU6oIzBYf9+nMIwnlkjaVlUvAk&#10;B7Np62OCibYP3tJ95zMRQtglqCD3vkqkdGlOBl3XVsSBO9vaoA+wzqSu8RHCTSn7URRLgwWHhhwr&#10;WuSUXnc3o2D9/XKbUzUyq3i4XGyPy8vPSO6V6rSb+RiEp8b/i//cXzrMjwfwfiZc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pKinDAAAA3AAAAA8AAAAAAAAAAAAA&#10;AAAAoQIAAGRycy9kb3ducmV2LnhtbFBLBQYAAAAABAAEAPkAAACRAwAAAAA=&#10;" strokecolor="#4f81bd [3204]" strokeweight=".5pt">
                  <v:stroke dashstyle="dash" joinstyle="miter"/>
                </v:line>
                <v:line id="Straight Connector 11" o:spid="_x0000_s1045" style="position:absolute;visibility:visible;mso-wrap-style:square" from="25825,3428" to="26052,1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P32sIAAADcAAAADwAAAGRycy9kb3ducmV2LnhtbERPTWvCQBC9F/wPywi91Y0i25C6iq21&#10;KJ60rechOybB7GzIrhr7612h4G0e73Mms87W4kytrxxrGA4SEMS5MxUXGn6+ly8pCB+QDdaOScOV&#10;PMymvacJZsZdeEvnXShEDGGfoYYyhCaT0uclWfQD1xBH7uBaiyHCtpCmxUsMt7UcJYmSFiuODSU2&#10;9FFSftydrIavlNP08L5ZfI6V+evWv+p1f1VaP/e7+RuIQF14iP/dKxPnqzH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P32sIAAADcAAAADwAAAAAAAAAAAAAA&#10;AAChAgAAZHJzL2Rvd25yZXYueG1sUEsFBgAAAAAEAAQA+QAAAJADAAAAAA==&#10;" strokecolor="#4f81bd [3204]" strokeweight=".5pt">
                  <v:stroke dashstyle="dash" joinstyle="miter"/>
                </v:line>
                <v:shape id="TextBox 33" o:spid="_x0000_s1046" type="#_x0000_t202" style="position:absolute;left:23957;top:19184;width:5470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9A3259" w:rsidRDefault="009A3259" w:rsidP="009A3259">
                        <w:pPr>
                          <w:pStyle w:val="NormalWeb"/>
                          <w:spacing w:before="0" w:beforeAutospacing="0" w:after="0" w:afterAutospacing="0"/>
                        </w:pPr>
                        <w:r w:rsidRPr="00352B33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22"/>
                          </w:rPr>
                          <w:t>7</w:t>
                        </w: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line id="Straight Connector 13" o:spid="_x0000_s1047" style="position:absolute;flip:x y;visibility:visible;mso-wrap-style:square" from="6582,16542" to="45831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Eck8UAAADcAAAADwAAAGRycy9kb3ducmV2LnhtbESPS2vDMBCE74X+B7GBXkojpwfTuJFD&#10;KARyKC15ntfW+oGtlSOpifPvo0Kht11mdr7ZxXI0vbiQ861lBbNpAoK4tLrlWsFhv355A+EDssbe&#10;Mim4kYdl/viwwEzbK2/psgu1iCHsM1TQhDBkUvqyIYN+agfiqFXWGQxxdbXUDq8x3PTyNUlSabDl&#10;SGhwoI+Gym73YyL3fHPfXT2vEiwKtzl1x6/P55lST5Nx9Q4i0Bj+zX/XGx3rpyn8PhMnk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Eck8UAAADcAAAADwAAAAAAAAAA&#10;AAAAAAChAgAAZHJzL2Rvd25yZXYueG1sUEsFBgAAAAAEAAQA+QAAAJMDAAAAAA==&#10;" strokecolor="#4f81bd [3204]" strokeweight=".5pt">
                  <v:stroke dashstyle="dash" joinstyle="miter"/>
                </v:line>
                <v:shape id="TextBox 36" o:spid="_x0000_s1048" type="#_x0000_t202" style="position:absolute;left:3596;top:15110;width:3456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9A3259" w:rsidRPr="00352B33" w:rsidRDefault="009A3259" w:rsidP="009A3259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352B33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2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3259" w:rsidRPr="009A3259" w:rsidRDefault="009A3259" w:rsidP="009A3259">
      <w:pPr>
        <w:pStyle w:val="ListParagraph"/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5407BD" w:rsidP="009A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266700</wp:posOffset>
                </wp:positionV>
                <wp:extent cx="5564505" cy="2013585"/>
                <wp:effectExtent l="0" t="6350" r="0" b="0"/>
                <wp:wrapNone/>
                <wp:docPr id="1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4505" cy="2013585"/>
                          <a:chOff x="-237" y="-1"/>
                          <a:chExt cx="51208" cy="23219"/>
                        </a:xfrm>
                      </wpg:grpSpPr>
                      <wps:wsp>
                        <wps:cNvPr id="141" name="Straight Connector 105"/>
                        <wps:cNvCnPr/>
                        <wps:spPr bwMode="auto">
                          <a:xfrm>
                            <a:off x="4612" y="18991"/>
                            <a:ext cx="43329" cy="1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Straight Connector 106"/>
                        <wps:cNvCnPr/>
                        <wps:spPr bwMode="auto">
                          <a:xfrm flipH="1" flipV="1">
                            <a:off x="6441" y="0"/>
                            <a:ext cx="141" cy="211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107"/>
                        <wps:cNvSpPr>
                          <a:spLocks/>
                        </wps:cNvSpPr>
                        <wps:spPr bwMode="auto">
                          <a:xfrm>
                            <a:off x="6582" y="1703"/>
                            <a:ext cx="25217" cy="15739"/>
                          </a:xfrm>
                          <a:custGeom>
                            <a:avLst/>
                            <a:gdLst>
                              <a:gd name="T0" fmla="*/ 0 w 2138289"/>
                              <a:gd name="T1" fmla="*/ 1573935 h 1571650"/>
                              <a:gd name="T2" fmla="*/ 232260 w 2138289"/>
                              <a:gd name="T3" fmla="*/ 799087 h 1571650"/>
                              <a:gd name="T4" fmla="*/ 680193 w 2138289"/>
                              <a:gd name="T5" fmla="*/ 221474 h 1571650"/>
                              <a:gd name="T6" fmla="*/ 1493107 w 2138289"/>
                              <a:gd name="T7" fmla="*/ 24239 h 1571650"/>
                              <a:gd name="T8" fmla="*/ 2521693 w 2138289"/>
                              <a:gd name="T9" fmla="*/ 10152 h 1571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8289" h="1571650">
                                <a:moveTo>
                                  <a:pt x="0" y="1571650"/>
                                </a:moveTo>
                                <a:cubicBezTo>
                                  <a:pt x="50409" y="1297330"/>
                                  <a:pt x="100818" y="1023010"/>
                                  <a:pt x="196947" y="797927"/>
                                </a:cubicBezTo>
                                <a:cubicBezTo>
                                  <a:pt x="293076" y="572844"/>
                                  <a:pt x="398584" y="350106"/>
                                  <a:pt x="576775" y="221152"/>
                                </a:cubicBezTo>
                                <a:cubicBezTo>
                                  <a:pt x="754966" y="92198"/>
                                  <a:pt x="1005840" y="59373"/>
                                  <a:pt x="1266092" y="24204"/>
                                </a:cubicBezTo>
                                <a:cubicBezTo>
                                  <a:pt x="1526344" y="-10965"/>
                                  <a:pt x="1832316" y="-414"/>
                                  <a:pt x="2138289" y="10137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Freeform 108"/>
                        <wps:cNvSpPr>
                          <a:spLocks/>
                        </wps:cNvSpPr>
                        <wps:spPr bwMode="auto">
                          <a:xfrm rot="-5756481">
                            <a:off x="32386" y="1120"/>
                            <a:ext cx="16492" cy="16389"/>
                          </a:xfrm>
                          <a:custGeom>
                            <a:avLst/>
                            <a:gdLst>
                              <a:gd name="T0" fmla="*/ 0 w 2138289"/>
                              <a:gd name="T1" fmla="*/ 1638904 h 1571650"/>
                              <a:gd name="T2" fmla="*/ 151896 w 2138289"/>
                              <a:gd name="T3" fmla="*/ 832072 h 1571650"/>
                              <a:gd name="T4" fmla="*/ 444838 w 2138289"/>
                              <a:gd name="T5" fmla="*/ 230616 h 1571650"/>
                              <a:gd name="T6" fmla="*/ 976475 w 2138289"/>
                              <a:gd name="T7" fmla="*/ 25240 h 1571650"/>
                              <a:gd name="T8" fmla="*/ 1649158 w 2138289"/>
                              <a:gd name="T9" fmla="*/ 10571 h 1571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8289" h="1571650">
                                <a:moveTo>
                                  <a:pt x="0" y="1571650"/>
                                </a:moveTo>
                                <a:cubicBezTo>
                                  <a:pt x="50409" y="1297330"/>
                                  <a:pt x="100818" y="1023010"/>
                                  <a:pt x="196947" y="797927"/>
                                </a:cubicBezTo>
                                <a:cubicBezTo>
                                  <a:pt x="293076" y="572844"/>
                                  <a:pt x="398584" y="350106"/>
                                  <a:pt x="576775" y="221152"/>
                                </a:cubicBezTo>
                                <a:cubicBezTo>
                                  <a:pt x="754966" y="92198"/>
                                  <a:pt x="1005840" y="59373"/>
                                  <a:pt x="1266092" y="24204"/>
                                </a:cubicBezTo>
                                <a:cubicBezTo>
                                  <a:pt x="1526344" y="-10965"/>
                                  <a:pt x="1832316" y="-414"/>
                                  <a:pt x="2138289" y="10137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Text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7" y="19400"/>
                            <a:ext cx="8753" cy="3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352B33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 w:rsidRPr="00352B33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19404"/>
                            <a:ext cx="3919" cy="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Box 43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-5674" y="5436"/>
                            <a:ext cx="15543" cy="4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AA1431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A1431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</w:rPr>
                                <w:t>velocity (ms</w:t>
                              </w:r>
                              <w:r w:rsidRPr="00AA1431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-1</w:t>
                              </w:r>
                              <w:r w:rsidRPr="00AA1431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347" y="789"/>
                            <a:ext cx="4338" cy="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traight Connector 113"/>
                        <wps:cNvCnPr/>
                        <wps:spPr bwMode="auto">
                          <a:xfrm flipH="1">
                            <a:off x="6582" y="1703"/>
                            <a:ext cx="16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Straight Connector 114"/>
                        <wps:cNvCnPr/>
                        <wps:spPr bwMode="auto">
                          <a:xfrm>
                            <a:off x="31799" y="1804"/>
                            <a:ext cx="0" cy="176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0072" y="19374"/>
                            <a:ext cx="5386" cy="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traight Connector 116"/>
                        <wps:cNvCnPr/>
                        <wps:spPr bwMode="auto">
                          <a:xfrm flipH="1" flipV="1">
                            <a:off x="7013" y="16446"/>
                            <a:ext cx="42622" cy="2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5775"/>
                            <a:ext cx="3691" cy="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Default="009A3259" w:rsidP="009A325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49" style="position:absolute;margin-left:-15.75pt;margin-top:21pt;width:438.15pt;height:158.55pt;z-index:251662336;mso-position-horizontal-relative:margin;mso-width-relative:margin;mso-height-relative:margin" coordorigin="-237,-1" coordsize="51208,2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">
                <v:line id="Straight Connector 105" o:spid="_x0000_s1050" style="position:absolute;visibility:visible;mso-wrap-style:square" from="4612,18991" to="47941,1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5wK8IAAADcAAAADwAAAGRycy9kb3ducmV2LnhtbERPTWvCQBC9F/oflhG8NRu1WImuUgTF&#10;k1CtB29DdsxGs7Mxuybx33cLhd7m8T5nseptJVpqfOlYwShJQRDnTpdcKPg+bt5mIHxA1lg5JgVP&#10;8rBavr4sMNOu4y9qD6EQMYR9hgpMCHUmpc8NWfSJq4kjd3GNxRBhU0jdYBfDbSXHaTqVFkuODQZr&#10;WhvKb4eHVXDHfEP2fNq2aWfayfRS7z+uZ6WGg/5zDiJQH/7Ff+6djvPfR/D7TLx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5wK8IAAADcAAAADwAAAAAAAAAAAAAA&#10;AAChAgAAZHJzL2Rvd25yZXYueG1sUEsFBgAAAAAEAAQA+QAAAJADAAAAAA==&#10;" strokecolor="#4f81bd [3204]" strokeweight=".5pt">
                  <v:stroke joinstyle="miter"/>
                </v:line>
                <v:line id="Straight Connector 106" o:spid="_x0000_s1051" style="position:absolute;flip:x y;visibility:visible;mso-wrap-style:square" from="6441,0" to="6582,2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A2sIAAADcAAAADwAAAGRycy9kb3ducmV2LnhtbERPS2sCMRC+F/ofwhR6KTVR7LKsRhFB&#10;qIcefN2HzXR3cTNZk9Td+usbQehtPr7nzJeDbcWVfGgcaxiPFAji0pmGKw3Hw+Y9BxEissHWMWn4&#10;pQDLxfPTHAvjet7RdR8rkUI4FKihjrErpAxlTRbDyHXEift23mJM0FfSeOxTuG3lRKlMWmw4NdTY&#10;0bqm8rz/sRq2dPto3k7jr7xSvdvkl4vPVKb168uwmoGINMR/8cP9adL86QTuz6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VA2sIAAADcAAAADwAAAAAAAAAAAAAA&#10;AAChAgAAZHJzL2Rvd25yZXYueG1sUEsFBgAAAAAEAAQA+QAAAJADAAAAAA==&#10;" strokecolor="#4f81bd [3204]" strokeweight=".5pt">
                  <v:stroke joinstyle="miter"/>
                </v:line>
                <v:shape id="Freeform 107" o:spid="_x0000_s1052" style="position:absolute;left:6582;top:1703;width:25217;height:15739;visibility:visible;mso-wrap-style:square;v-text-anchor:middle" coordsize="2138289,157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/UMcA&#10;AADcAAAADwAAAGRycy9kb3ducmV2LnhtbESP3WrCQBCF74W+wzIFb6TZ1D8kzSpSqAgKom2hl0N2&#10;mg3NzqbZVePbu4Lg3QznfGfO5IvO1uJEra8cK3hNUhDEhdMVlwq+Pj9eZiB8QNZYOyYFF/KwmD/1&#10;csy0O/OeTodQihjCPkMFJoQmk9IXhiz6xDXEUft1rcUQ17aUusVzDLe1HKbpVFqsOF4w2NC7oeLv&#10;cLSxxuS/2JnLcLVb75ebb/mzHYymM6X6z93yDUSgLjzMd3qtIzcewe2ZOIG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x/1DHAAAA3AAAAA8AAAAAAAAAAAAAAAAAmAIAAGRy&#10;cy9kb3ducmV2LnhtbFBLBQYAAAAABAAEAPUAAACMAwAAAAA=&#10;" path="m,1571650c50409,1297330,100818,1023010,196947,797927,293076,572844,398584,350106,576775,221152,754966,92198,1005840,59373,1266092,24204,1526344,-10965,1832316,-414,2138289,10137e" filled="f" strokecolor="#243f60 [1604]" strokeweight="2pt">
                  <v:stroke joinstyle="miter"/>
                  <v:path arrowok="t" o:connecttype="custom" o:connectlocs="0,15762;2739,8002;8022,2218;17608,243;29739,102" o:connectangles="0,0,0,0,0"/>
                </v:shape>
                <v:shape id="Freeform 108" o:spid="_x0000_s1053" style="position:absolute;left:32386;top:1120;width:16492;height:16389;rotation:-6287612fd;visibility:visible;mso-wrap-style:square;v-text-anchor:middle" coordsize="2138289,157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x/cMA&#10;AADcAAAADwAAAGRycy9kb3ducmV2LnhtbERP22rCQBB9L/gPywh9kbqxWLGpq0ipVRACtX7ANDtN&#10;QndnQ3bU9O/dgtC3OZzrLFa9d+pMXWwCG5iMM1DEZbANVwaOn5uHOagoyBZdYDLwSxFWy8HdAnMb&#10;LvxB54NUKoVwzNFALdLmWseyJo9xHFrixH2HzqMk2FXadnhJ4d7pxyybaY8Np4YaW3qtqfw5nLyB&#10;nZPR3uv3wlXzotg+S3t8+3oy5n7Yr19ACfXyL765dzbNn07h75l0gV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Bx/cMAAADcAAAADwAAAAAAAAAAAAAAAACYAgAAZHJzL2Rv&#10;d25yZXYueG1sUEsFBgAAAAAEAAQA9QAAAIgDAAAAAA==&#10;" path="m,1571650c50409,1297330,100818,1023010,196947,797927,293076,572844,398584,350106,576775,221152,754966,92198,1005840,59373,1266092,24204,1526344,-10965,1832316,-414,2138289,10137e" filled="f" strokecolor="#243f60 [1604]" strokeweight="2pt">
                  <v:stroke joinstyle="miter"/>
                  <v:path arrowok="t" o:connecttype="custom" o:connectlocs="0,17090;1172,8677;3431,2405;7531,263;12719,110" o:connectangles="0,0,0,0,0"/>
                </v:shape>
                <v:shape id="TextBox 41" o:spid="_x0000_s1054" type="#_x0000_t202" style="position:absolute;left:42217;top:19400;width:8753;height:3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9A3259" w:rsidRPr="00352B33" w:rsidRDefault="009A3259" w:rsidP="009A3259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 w:rsidRPr="00352B33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8"/>
                          </w:rPr>
                          <w:t>time (s)</w:t>
                        </w:r>
                      </w:p>
                    </w:txbxContent>
                  </v:textbox>
                </v:shape>
                <v:shape id="TextBox 42" o:spid="_x0000_s1055" type="#_x0000_t202" style="position:absolute;left:3933;top:19404;width:3919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9A3259" w:rsidRDefault="009A3259" w:rsidP="009A325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43" o:spid="_x0000_s1056" type="#_x0000_t202" style="position:absolute;left:-5674;top:5436;width:15543;height:4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43MIA&#10;AADcAAAADwAAAGRycy9kb3ducmV2LnhtbERPS4vCMBC+C/sfwizsTdN1RaVrFHERFQ++8To0Y1ts&#10;Jt0mav33RhC8zcf3nMGoNoW4UuVyywq+WxEI4sTqnFMF+9202QfhPLLGwjIpuJOD0fCjMcBY2xtv&#10;6Lr1qQgh7GJUkHlfxlK6JCODrmVL4sCdbGXQB1ilUld4C+GmkO0o6kqDOYeGDEuaZJSctxejoLf3&#10;5r97PK1+FnKRHi+z6Xr5d1Dq67Me/4LwVPu3+OWe6zC/04PnM+ECO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/HjcwgAAANw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9A3259" w:rsidRPr="00AA1431" w:rsidRDefault="009A3259" w:rsidP="009A3259">
                        <w:pPr>
                          <w:pStyle w:val="NormalWeb"/>
                          <w:spacing w:before="0" w:beforeAutospacing="0" w:after="0" w:afterAutospacing="0"/>
                        </w:pPr>
                        <w:r w:rsidRPr="00AA1431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</w:rPr>
                          <w:t>velocity (ms</w:t>
                        </w:r>
                        <w:r w:rsidRPr="00AA1431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-1</w:t>
                        </w:r>
                        <w:r w:rsidRPr="00AA1431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shape id="TextBox 44" o:spid="_x0000_s1057" type="#_x0000_t202" style="position:absolute;left:3347;top:789;width:4338;height:3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9A3259" w:rsidRDefault="009A3259" w:rsidP="009A325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</w:rPr>
                          <w:t>50</w:t>
                        </w:r>
                      </w:p>
                    </w:txbxContent>
                  </v:textbox>
                </v:shape>
                <v:line id="Straight Connector 113" o:spid="_x0000_s1058" style="position:absolute;flip:x;visibility:visible;mso-wrap-style:square" from="6582,1703" to="23433,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RBo8MAAADcAAAADwAAAGRycy9kb3ducmV2LnhtbERP24rCMBB9X/Afwgi+ramyiK1GEV1B&#10;FBa8oK9DM7bVZlKaqNWv3wgL+zaHc53xtDGluFPtCssKet0IBHFqdcGZgsN++TkE4TyyxtIyKXiS&#10;g+mk9THGRNsHb+m+85kIIewSVJB7XyVSujQng65rK+LAnW1t0AdYZ1LX+AjhppT9KBpIgwWHhhwr&#10;mueUXnc3o2C5frnNqYrN92C4mG+Pi8tPLPdKddrNbATCU+P/xX/ulQ7zv2J4PxMuk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0QaPDAAAA3AAAAA8AAAAAAAAAAAAA&#10;AAAAoQIAAGRycy9kb3ducmV2LnhtbFBLBQYAAAAABAAEAPkAAACRAwAAAAA=&#10;" strokecolor="#4f81bd [3204]" strokeweight=".5pt">
                  <v:stroke dashstyle="dash" joinstyle="miter"/>
                </v:line>
                <v:line id="Straight Connector 114" o:spid="_x0000_s1059" style="position:absolute;visibility:visible;mso-wrap-style:square" from="31799,1804" to="31799,1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Q7ZMYAAADcAAAADwAAAGRycy9kb3ducmV2LnhtbESPQU/CQBCF7yb+h82YeJOtRGtTWQgo&#10;EggnUThPukPb0J1tugsUfj1zMPE2k/fmvW9Gk9416kRdqD0beB4koIgLb2suDfz+fD1loEJEtth4&#10;JgMXCjAZ39+NMLf+zN902sRSSQiHHA1UMba51qGoyGEY+JZYtL3vHEZZu1LbDs8S7ho9TJJUO6xZ&#10;Gips6aOi4rA5OgOLjLNsP1t/zl9Se+1X2/Rtd0mNeXzop++gIvXx3/x3vbSC/yr48oxMoM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EO2TGAAAA3AAAAA8AAAAAAAAA&#10;AAAAAAAAoQIAAGRycy9kb3ducmV2LnhtbFBLBQYAAAAABAAEAPkAAACUAwAAAAA=&#10;" strokecolor="#4f81bd [3204]" strokeweight=".5pt">
                  <v:stroke dashstyle="dash" joinstyle="miter"/>
                </v:line>
                <v:shape id="TextBox 47" o:spid="_x0000_s1060" type="#_x0000_t202" style="position:absolute;left:30072;top:19374;width:5386;height: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9A3259" w:rsidRDefault="009A3259" w:rsidP="009A325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</w:rPr>
                          <w:t>90</w:t>
                        </w:r>
                      </w:p>
                    </w:txbxContent>
                  </v:textbox>
                </v:shape>
                <v:line id="Straight Connector 116" o:spid="_x0000_s1061" style="position:absolute;flip:x y;visibility:visible;mso-wrap-style:square" from="7013,16446" to="49635,1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QLcYAAADcAAAADwAAAGRycy9kb3ducmV2LnhtbESPT2sCMRDF74V+hzCCl6JZhZa6mpUi&#10;CB5Ki7Z6nt3M/mE3kzVJdf32jVDobYb35v3erNaD6cSFnG8sK5hNExDEhdUNVwq+v7aTVxA+IGvs&#10;LJOCG3lYZ48PK0y1vfKeLodQiRjCPkUFdQh9KqUvajLop7YnjlppncEQV1dJ7fAaw00n50nyIg02&#10;HAk19rSpqWgPPyZyzzf32VaLMsE8d7tTe/x4f5opNR4Nb0sQgYbwb/673ulY/3kO92fiBD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0C3GAAAA3AAAAA8AAAAAAAAA&#10;AAAAAAAAoQIAAGRycy9kb3ducmV2LnhtbFBLBQYAAAAABAAEAPkAAACUAwAAAAA=&#10;" strokecolor="#4f81bd [3204]" strokeweight=".5pt">
                  <v:stroke dashstyle="dash" joinstyle="miter"/>
                </v:line>
                <v:shape id="TextBox 49" o:spid="_x0000_s1062" type="#_x0000_t202" style="position:absolute;left:3577;top:15775;width:3691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9A3259" w:rsidRDefault="009A3259" w:rsidP="009A325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3259" w:rsidRPr="009A3259">
        <w:rPr>
          <w:rFonts w:ascii="Arial" w:hAnsi="Arial" w:cs="Arial"/>
          <w:sz w:val="24"/>
          <w:szCs w:val="24"/>
        </w:rPr>
        <w:t>A velocity-time graph of skydiver 2 is shown below</w:t>
      </w: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rPr>
          <w:rFonts w:ascii="Arial" w:hAnsi="Arial" w:cs="Arial"/>
          <w:sz w:val="24"/>
          <w:szCs w:val="24"/>
        </w:rPr>
      </w:pPr>
    </w:p>
    <w:p w:rsidR="009A3259" w:rsidRPr="00F74452" w:rsidRDefault="009A3259" w:rsidP="00F74452">
      <w:pPr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Use your knowledge of physics to explain how the second skydiver’s velocity-time graph during descent compares with that of the first skydiver.</w:t>
      </w:r>
    </w:p>
    <w:p w:rsidR="00FA7A58" w:rsidRDefault="009A3259" w:rsidP="00FA7A58">
      <w:pPr>
        <w:spacing w:after="120"/>
        <w:rPr>
          <w:rFonts w:ascii="Arial" w:hAnsi="Arial" w:cs="Arial"/>
          <w:color w:val="FFFFFF" w:themeColor="background1"/>
          <w:sz w:val="24"/>
          <w:szCs w:val="24"/>
        </w:rPr>
      </w:pPr>
      <w:r w:rsidRPr="00455295">
        <w:rPr>
          <w:rFonts w:ascii="Arial" w:hAnsi="Arial" w:cs="Arial"/>
          <w:color w:val="FFFFFF" w:themeColor="background1"/>
          <w:sz w:val="24"/>
          <w:szCs w:val="24"/>
        </w:rPr>
        <w:t xml:space="preserve">, starting from his own house. He finishes the 26∙1 mile run but is only 1 mile from his </w:t>
      </w:r>
    </w:p>
    <w:p w:rsidR="008B750D" w:rsidRPr="008B750D" w:rsidRDefault="008B750D" w:rsidP="00FA7A58">
      <w:pPr>
        <w:spacing w:after="120"/>
        <w:rPr>
          <w:rFonts w:ascii="Arial" w:hAnsi="Arial" w:cs="Arial"/>
          <w:color w:val="FFFFFF" w:themeColor="background1"/>
          <w:sz w:val="24"/>
          <w:szCs w:val="24"/>
        </w:rPr>
      </w:pPr>
    </w:p>
    <w:p w:rsidR="009A3259" w:rsidRPr="00FA7A58" w:rsidRDefault="009A3259" w:rsidP="00FA7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A7A58">
        <w:rPr>
          <w:rFonts w:ascii="Arial" w:hAnsi="Arial" w:cs="Arial"/>
          <w:sz w:val="24"/>
          <w:szCs w:val="24"/>
        </w:rPr>
        <w:t>A trolley is at rest on a slope. It is pushed up the slope then released. The velocity–time graph shows the resultant motion of the trolley.</w:t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33675" cy="21812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Use your knowledge of physics to comment on the shape of the graph.</w:t>
      </w:r>
    </w:p>
    <w:p w:rsidR="00F74452" w:rsidRPr="009A3259" w:rsidRDefault="00F74452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FA7A58" w:rsidRDefault="009A3259" w:rsidP="00FA7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A7A58">
        <w:rPr>
          <w:rFonts w:ascii="Arial" w:hAnsi="Arial" w:cs="Arial"/>
          <w:sz w:val="24"/>
          <w:szCs w:val="24"/>
        </w:rPr>
        <w:t>A class of S4 students launched water-rockets from the playground in their school.  The rockets accelerate upwards, but it is noted that the acceleration of the rockets is not constant.</w:t>
      </w:r>
    </w:p>
    <w:p w:rsidR="009A3259" w:rsidRPr="009A3259" w:rsidRDefault="009A3259" w:rsidP="00F74452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Using your knowledge of physics, comment on why the acceleration of the rockets is not constant.</w:t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F74452" w:rsidRDefault="005407BD" w:rsidP="00FA7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405130</wp:posOffset>
                </wp:positionV>
                <wp:extent cx="2272030" cy="836930"/>
                <wp:effectExtent l="13335" t="10795" r="6985" b="8255"/>
                <wp:wrapNone/>
                <wp:docPr id="13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66" w:rsidRPr="00AD2366" w:rsidRDefault="00AD2366" w:rsidP="00AD2366">
                            <w:pPr>
                              <w:tabs>
                                <w:tab w:val="left" w:pos="284"/>
                                <w:tab w:val="left" w:pos="4678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32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2– double mask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single light gate connected </w:t>
                            </w:r>
                            <w:r w:rsidRPr="009A32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a computer set to calculate acceleration</w:t>
                            </w:r>
                            <w:r w:rsidRPr="009A32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0" o:spid="_x0000_s1063" type="#_x0000_t202" style="position:absolute;left:0;text-align:left;margin-left:256.6pt;margin-top:31.9pt;width:178.9pt;height:65.9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">
                <v:textbox style="mso-fit-shape-to-text:t">
                  <w:txbxContent>
                    <w:p w:rsidR="00AD2366" w:rsidRPr="00AD2366" w:rsidRDefault="00AD2366" w:rsidP="00AD2366">
                      <w:pPr>
                        <w:tabs>
                          <w:tab w:val="left" w:pos="284"/>
                          <w:tab w:val="left" w:pos="4678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32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2– double mask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single light gate connected </w:t>
                      </w:r>
                      <w:r w:rsidRPr="009A3259">
                        <w:rPr>
                          <w:rFonts w:ascii="Arial" w:hAnsi="Arial" w:cs="Arial"/>
                          <w:sz w:val="24"/>
                          <w:szCs w:val="24"/>
                        </w:rPr>
                        <w:t>to a computer set to calculate acceleration</w:t>
                      </w:r>
                      <w:r w:rsidRPr="009A32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405130</wp:posOffset>
                </wp:positionV>
                <wp:extent cx="2272030" cy="963930"/>
                <wp:effectExtent l="13335" t="10795" r="6985" b="11430"/>
                <wp:wrapNone/>
                <wp:docPr id="13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66" w:rsidRDefault="00AD2366">
                            <w:r w:rsidRPr="009A32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– single mask and two light gates connected</w:t>
                            </w:r>
                            <w:r w:rsidRPr="00AD2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32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a computer set to calculate acceleration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" o:spid="_x0000_s1064" type="#_x0000_t202" style="position:absolute;left:0;text-align:left;margin-left:4.85pt;margin-top:31.9pt;width:178.9pt;height:75.9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">
                <v:textbox style="mso-fit-shape-to-text:t">
                  <w:txbxContent>
                    <w:p w:rsidR="00AD2366" w:rsidRDefault="00AD2366">
                      <w:r w:rsidRPr="009A3259">
                        <w:rPr>
                          <w:rFonts w:ascii="Arial" w:hAnsi="Arial" w:cs="Arial"/>
                          <w:sz w:val="24"/>
                          <w:szCs w:val="24"/>
                        </w:rPr>
                        <w:t>1 – single mask and two light gates connected</w:t>
                      </w:r>
                      <w:r w:rsidRPr="00AD23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A3259">
                        <w:rPr>
                          <w:rFonts w:ascii="Arial" w:hAnsi="Arial" w:cs="Arial"/>
                          <w:sz w:val="24"/>
                          <w:szCs w:val="24"/>
                        </w:rPr>
                        <w:t>to a computer set to calculate acceleration</w:t>
                      </w:r>
                    </w:p>
                  </w:txbxContent>
                </v:textbox>
              </v:shape>
            </w:pict>
          </mc:Fallback>
        </mc:AlternateContent>
      </w:r>
      <w:r w:rsidR="009A3259" w:rsidRPr="00F74452">
        <w:rPr>
          <w:rFonts w:ascii="Arial" w:hAnsi="Arial" w:cs="Arial"/>
          <w:sz w:val="24"/>
          <w:szCs w:val="24"/>
        </w:rPr>
        <w:t xml:space="preserve">The acceleration of a trolley running down a slope can be measured in two ways. </w:t>
      </w:r>
    </w:p>
    <w:p w:rsidR="00AD2366" w:rsidRPr="009A3259" w:rsidRDefault="009A3259" w:rsidP="00AD2366">
      <w:pPr>
        <w:tabs>
          <w:tab w:val="left" w:pos="284"/>
          <w:tab w:val="left" w:pos="4678"/>
        </w:tabs>
        <w:spacing w:after="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ab/>
      </w:r>
    </w:p>
    <w:p w:rsidR="009A3259" w:rsidRPr="009A3259" w:rsidRDefault="009A3259" w:rsidP="009A3259">
      <w:pPr>
        <w:tabs>
          <w:tab w:val="left" w:pos="284"/>
          <w:tab w:val="left" w:pos="4678"/>
        </w:tabs>
        <w:spacing w:after="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ab/>
      </w:r>
    </w:p>
    <w:p w:rsidR="00AD2366" w:rsidRDefault="00AD2366" w:rsidP="00AD2366"/>
    <w:p w:rsidR="009A3259" w:rsidRPr="009A3259" w:rsidRDefault="005407BD" w:rsidP="009A325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216535</wp:posOffset>
                </wp:positionV>
                <wp:extent cx="2486025" cy="1323975"/>
                <wp:effectExtent l="9525" t="4445" r="9525" b="14605"/>
                <wp:wrapNone/>
                <wp:docPr id="12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1323975"/>
                          <a:chOff x="1470" y="7020"/>
                          <a:chExt cx="3915" cy="2085"/>
                        </a:xfrm>
                      </wpg:grpSpPr>
                      <wpg:grpSp>
                        <wpg:cNvPr id="123" name="Group 55"/>
                        <wpg:cNvGrpSpPr>
                          <a:grpSpLocks noChangeAspect="1"/>
                        </wpg:cNvGrpSpPr>
                        <wpg:grpSpPr bwMode="auto">
                          <a:xfrm rot="968660">
                            <a:off x="1840" y="7473"/>
                            <a:ext cx="890" cy="789"/>
                            <a:chOff x="2835" y="7110"/>
                            <a:chExt cx="1185" cy="1050"/>
                          </a:xfrm>
                        </wpg:grpSpPr>
                        <wps:wsp>
                          <wps:cNvPr id="124" name="Rectangle 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35" y="7680"/>
                              <a:ext cx="118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Oval 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55" y="7920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75" y="7920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30" y="7110"/>
                              <a:ext cx="795" cy="5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470" y="8055"/>
                            <a:ext cx="3660" cy="10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470" y="9105"/>
                            <a:ext cx="391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0" name="Group 62"/>
                        <wpg:cNvGrpSpPr>
                          <a:grpSpLocks/>
                        </wpg:cNvGrpSpPr>
                        <wpg:grpSpPr bwMode="auto">
                          <a:xfrm rot="945682">
                            <a:off x="4532" y="7638"/>
                            <a:ext cx="171" cy="800"/>
                            <a:chOff x="4800" y="6660"/>
                            <a:chExt cx="210" cy="819"/>
                          </a:xfrm>
                        </wpg:grpSpPr>
                        <wps:wsp>
                          <wps:cNvPr id="131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6660"/>
                              <a:ext cx="210" cy="8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7275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5"/>
                        <wpg:cNvGrpSpPr>
                          <a:grpSpLocks/>
                        </wpg:cNvGrpSpPr>
                        <wpg:grpSpPr bwMode="auto">
                          <a:xfrm rot="945682">
                            <a:off x="2882" y="7126"/>
                            <a:ext cx="171" cy="800"/>
                            <a:chOff x="4800" y="6660"/>
                            <a:chExt cx="210" cy="819"/>
                          </a:xfrm>
                        </wpg:grpSpPr>
                        <wps:wsp>
                          <wps:cNvPr id="134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6660"/>
                              <a:ext cx="210" cy="8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7275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7020"/>
                            <a:ext cx="83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CB4CCC" w:rsidRDefault="009A3259" w:rsidP="009A325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7505"/>
                            <a:ext cx="114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CB4CCC" w:rsidRDefault="009A3259" w:rsidP="009A325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light gate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65" style="position:absolute;margin-left:1.5pt;margin-top:17.05pt;width:195.75pt;height:104.25pt;z-index:251665408" coordorigin="1470,7020" coordsize="391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">
                <v:group id="Group 55" o:spid="_x0000_s1066" style="position:absolute;left:1840;top:7473;width:890;height:789;rotation:1058035fd" coordorigin="2835,7110" coordsize="1185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o4kwwAAANwAAAAP&#10;AAAAAAAAAAAAAAAAAKoCAABkcnMvZG93bnJldi54bWxQSwUGAAAAAAQABAD6AAAAmgMAAAAA&#10;">
                  <o:lock v:ext="edit" aspectratio="t"/>
                  <v:rect id="Rectangle 56" o:spid="_x0000_s1067" style="position:absolute;left:2835;top:7680;width:118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oAcUA&#10;AADcAAAADwAAAGRycy9kb3ducmV2LnhtbERP22oCMRB9L/gPYYS+FM1WZNWtUapQKlQEL1T6Nmym&#10;2cXNZElS3f59Uyj0bQ7nOvNlZxtxJR9qxwoehxkI4tLpmo2C0/FlMAURIrLGxjEp+KYAy0Xvbo6F&#10;djfe0/UQjUghHApUUMXYFlKGsiKLYeha4sR9Om8xJuiN1B5vKdw2cpRlubRYc2qosKV1ReXl8GUV&#10;rC7v+93ETN98m8+2rw8f57wzZ6Xu+93zE4hIXfwX/7k3Os0fjeH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OgBxQAAANwAAAAPAAAAAAAAAAAAAAAAAJgCAABkcnMv&#10;ZG93bnJldi54bWxQSwUGAAAAAAQABAD1AAAAigMAAAAA&#10;" strokeweight="1pt">
                    <o:lock v:ext="edit" aspectratio="t"/>
                  </v:rect>
                  <v:oval id="Oval 57" o:spid="_x0000_s1068" style="position:absolute;left:2955;top:792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sm8MA&#10;AADcAAAADwAAAGRycy9kb3ducmV2LnhtbERPTWvCQBC9F/wPywi91Y2CaY2uIqKQSym1XryN2TEJ&#10;ZmfD7hrT/vquIHibx/ucxao3jejI+dqygvEoAUFcWF1zqeDws3v7AOEDssbGMin4JQ+r5eBlgZm2&#10;N/6mbh9KEUPYZ6igCqHNpPRFRQb9yLbEkTtbZzBE6EqpHd5iuGnkJElSabDm2FBhS5uKisv+ahTQ&#10;+2e+Tc1uln71Wz0+5m7z152Ueh326zmIQH14ih/uXMf5k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2sm8MAAADcAAAADwAAAAAAAAAAAAAAAACYAgAAZHJzL2Rv&#10;d25yZXYueG1sUEsFBgAAAAAEAAQA9QAAAIgDAAAAAA==&#10;" strokeweight="1pt">
                    <o:lock v:ext="edit" aspectratio="t"/>
                  </v:oval>
                  <v:oval id="Oval 58" o:spid="_x0000_s1069" style="position:absolute;left:3675;top:792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y7MIA&#10;AADcAAAADwAAAGRycy9kb3ducmV2LnhtbERPTYvCMBC9C/6HMMLeNNVD1a5RRBR6kWXVi7fZZrYt&#10;20xKEmvXX78RFrzN433OatObRnTkfG1ZwXSSgCAurK65VHA5H8YLED4ga2wsk4Jf8rBZDwcrzLS9&#10;8yd1p1CKGMI+QwVVCG0mpS8qMugntiWO3Ld1BkOErpTa4T2Gm0bOkiSVBmuODRW2tKuo+DndjAKa&#10;H/N9ag7L9KPf6+k1d7tH96XU26jfvoMI1IeX+N+d6zh/lsLz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zLswgAAANwAAAAPAAAAAAAAAAAAAAAAAJgCAABkcnMvZG93&#10;bnJldi54bWxQSwUGAAAAAAQABAD1AAAAhwMAAAAA&#10;" strokeweight="1pt">
                    <o:lock v:ext="edit" aspectratio="t"/>
                  </v:oval>
                  <v:rect id="Rectangle 59" o:spid="_x0000_s1070" style="position:absolute;left:3030;top:7110;width:7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LY8AA&#10;AADcAAAADwAAAGRycy9kb3ducmV2LnhtbERPzYrCMBC+L/gOYQQvi6bbgyu1qeiCIF5kqw8wNGNb&#10;bCalibb69EYQvM3H9zvpajCNuFHnassKfmYRCOLC6ppLBafjdroA4TyyxsYyKbiTg1U2+kox0bbn&#10;f7rlvhQhhF2CCirv20RKV1Rk0M1sSxy4s+0M+gC7UuoO+xBuGhlH0VwarDk0VNjSX0XFJb8aBZu+&#10;r8+HR87f+3Iz7GPcHtE3Sk3Gw3oJwtPgP+K3e6fD/PgXXs+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JLY8AAAADcAAAADwAAAAAAAAAAAAAAAACYAgAAZHJzL2Rvd25y&#10;ZXYueG1sUEsFBgAAAAAEAAQA9QAAAIUDAAAAAA==&#10;" fillcolor="black">
                    <o:lock v:ext="edit" aspectratio="t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71" type="#_x0000_t32" style="position:absolute;left:1470;top:8055;width:366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XUw8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4RW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XUw8IAAADcAAAADwAAAAAAAAAAAAAA&#10;AAChAgAAZHJzL2Rvd25yZXYueG1sUEsFBgAAAAAEAAQA+QAAAJADAAAAAA==&#10;" strokeweight="1.5pt"/>
                <v:shape id="AutoShape 61" o:spid="_x0000_s1072" type="#_x0000_t32" style="position:absolute;left:1470;top:9105;width:3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9/cEAAADcAAAADwAAAGRycy9kb3ducmV2LnhtbERPy6rCMBDdX/AfwghuLprqwlurUVQQ&#10;xJ0PxOXQjG2xmZQmrfXvjSDc3RzOcxarzpSipdoVlhWMRxEI4tTqgjMFl/NuGINwHlljaZkUvMjB&#10;atn7WWCi7ZOP1J58JkIIuwQV5N5XiZQuzcmgG9mKOHB3Wxv0AdaZ1DU+Q7gp5SSKptJgwaEhx4q2&#10;OaWPU2MUNOXh99xc/bjNNu3fPZ7Ft+7mlBr0u/UchKfO/4u/7r0O8ycz+DwTLp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739wQAAANwAAAAPAAAAAAAAAAAAAAAA&#10;AKECAABkcnMvZG93bnJldi54bWxQSwUGAAAAAAQABAD5AAAAjwMAAAAA&#10;" strokeweight="1pt"/>
                <v:group id="Group 62" o:spid="_x0000_s1073" style="position:absolute;left:4532;top:7638;width:171;height:800;rotation:1032937fd" coordorigin="4800,6660" coordsize="210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gW5cQAAADcAAAA&#10;DwAAAAAAAAAAAAAAAACqAgAAZHJzL2Rvd25yZXYueG1sUEsFBgAAAAAEAAQA+gAAAJsDAAAAAA==&#10;">
                  <v:roundrect id="AutoShape 63" o:spid="_x0000_s1074" style="position:absolute;left:4800;top:6660;width:210;height:8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wccIA&#10;AADcAAAADwAAAGRycy9kb3ducmV2LnhtbERPTWvCQBC9C/0PyxR6kbqJQhtSVymVFW+iFexxmh2T&#10;YHY2Zrca/70rFLzN433OdN7bRpyp87VjBekoAUFcOFNzqWD3rV8zED4gG2wck4IreZjPngZTzI27&#10;8IbO21CKGMI+RwVVCG0upS8qsuhHriWO3MF1FkOEXSlNh5cYbhs5TpI3abHm2FBhS18VFcftn1VQ&#10;Znr9zj860/t6saShxvR3cVLq5bn//AARqA8P8b97ZeL8SQr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/BxwgAAANwAAAAPAAAAAAAAAAAAAAAAAJgCAABkcnMvZG93&#10;bnJldi54bWxQSwUGAAAAAAQABAD1AAAAhwMAAAAA&#10;" strokeweight="1pt"/>
                  <v:oval id="Oval 64" o:spid="_x0000_s1075" style="position:absolute;left:4830;top:727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aO8QA&#10;AADcAAAADwAAAGRycy9kb3ducmV2LnhtbERPTWvCQBC9C/0PyxR6MxstaImuItKK9KJNVdrbkB2T&#10;YHY2Zre6/fddQehtHu9zpvNgGnGhztWWFQySFARxYXXNpYLd51v/BYTzyBoby6TglxzMZw+9KWba&#10;XvmDLrkvRQxhl6GCyvs2k9IVFRl0iW2JI3e0nUEfYVdK3eE1hptGDtN0JA3WHBsqbGlZUXHKf4yC&#10;5T58b86HY77N5SmM2/f16vXLKvX0GBYTEJ6C/xff3Wsd5z8P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2jvEAAAA3AAAAA8AAAAAAAAAAAAAAAAAmAIAAGRycy9k&#10;b3ducmV2LnhtbFBLBQYAAAAABAAEAPUAAACJAwAAAAA=&#10;" fillcolor="#bfbfbf"/>
                </v:group>
                <v:group id="Group 65" o:spid="_x0000_s1076" style="position:absolute;left:2882;top:7126;width:171;height:800;rotation:1032937fd" coordorigin="4800,6660" coordsize="210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qIksEAAADcAAAADwAAAGRycy9kb3ducmV2LnhtbERPTYvCMBC9C/sfwix4&#10;EU1VELcaZVcRPGrdg8exmW3KNpPaRK3/3giCt3m8z5kvW1uJKzW+dKxgOEhAEOdOl1wo+D1s+lMQ&#10;PiBrrByTgjt5WC4+OnNMtbvxnq5ZKEQMYZ+iAhNCnUrpc0MW/cDVxJH7c43FEGFTSN3gLYbbSo6S&#10;ZCItlhwbDNa0MpT/ZxerYO96snI/+LU7no+r9f18ysiclOp+tt8zEIHa8Ba/3Fsd54/H8HwmXiAX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wqIksEAAADcAAAADwAA&#10;AAAAAAAAAAAAAACqAgAAZHJzL2Rvd25yZXYueG1sUEsFBgAAAAAEAAQA+gAAAJgDAAAAAA==&#10;">
                  <v:roundrect id="AutoShape 66" o:spid="_x0000_s1077" style="position:absolute;left:4800;top:6660;width:210;height:8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T6cMA&#10;AADcAAAADwAAAGRycy9kb3ducmV2LnhtbERPTWvCQBC9F/oflin0UszGKm1IXaUoK95EW7DHaXaa&#10;hGZnY3bV+O9dQfA2j/c5k1lvG3GkzteOFQyTFARx4UzNpYLvLz3IQPiAbLBxTArO5GE2fXyYYG7c&#10;iTd03IZSxBD2OSqoQmhzKX1RkUWfuJY4cn+usxgi7EppOjzFcNvI1zR9kxZrjg0VtjSvqPjfHqyC&#10;MtPrd/7Rmd7ViyW9aBz+LvZKPT/1nx8gAvXhLr65VybOH43h+ky8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BT6cMAAADcAAAADwAAAAAAAAAAAAAAAACYAgAAZHJzL2Rv&#10;d25yZXYueG1sUEsFBgAAAAAEAAQA9QAAAIgDAAAAAA==&#10;" strokeweight="1pt"/>
                  <v:oval id="Oval 67" o:spid="_x0000_s1078" style="position:absolute;left:4830;top:727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CT8QA&#10;AADcAAAADwAAAGRycy9kb3ducmV2LnhtbERPS2sCMRC+C/0PYQq9abYttbI1SpFaxIu6PrC3YTPu&#10;Lm4m6ybV+O8bQehtPr7nDMfB1OJMrassK3juJSCIc6srLhRs1tPuAITzyBpry6TgSg7Go4fOEFNt&#10;L7yic+YLEUPYpaig9L5JpXR5SQZdzzbEkTvY1qCPsC2kbvESw00tX5KkLw1WHBtKbGhSUn7Mfo2C&#10;yTb8LE67Q7bM5DG8N/PZ99feKvX0GD4/QHgK/l98d890nP/6Brdn4gVy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3Qk/EAAAA3AAAAA8AAAAAAAAAAAAAAAAAmAIAAGRycy9k&#10;b3ducmV2LnhtbFBLBQYAAAAABAAEAPUAAACJAwAAAAA=&#10;" fillcolor="#bfbfbf"/>
                </v:group>
                <v:shape id="Text Box 68" o:spid="_x0000_s1079" type="#_x0000_t202" style="position:absolute;left:1745;top:7020;width:83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9A3259" w:rsidRPr="00CB4CCC" w:rsidRDefault="009A3259" w:rsidP="009A325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mask</w:t>
                        </w:r>
                      </w:p>
                    </w:txbxContent>
                  </v:textbox>
                </v:shape>
                <v:shape id="Text Box 69" o:spid="_x0000_s1080" type="#_x0000_t202" style="position:absolute;left:3555;top:7505;width:114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9A3259" w:rsidRPr="00CB4CCC" w:rsidRDefault="009A3259" w:rsidP="009A325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light gate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245745</wp:posOffset>
                </wp:positionV>
                <wp:extent cx="2486025" cy="1294765"/>
                <wp:effectExtent l="9525" t="0" r="9525" b="14605"/>
                <wp:wrapNone/>
                <wp:docPr id="10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1294765"/>
                          <a:chOff x="5985" y="7066"/>
                          <a:chExt cx="3915" cy="2039"/>
                        </a:xfrm>
                      </wpg:grpSpPr>
                      <wpg:grpSp>
                        <wpg:cNvPr id="108" name="Group 40"/>
                        <wpg:cNvGrpSpPr>
                          <a:grpSpLocks noChangeAspect="1"/>
                        </wpg:cNvGrpSpPr>
                        <wpg:grpSpPr bwMode="auto">
                          <a:xfrm rot="951583">
                            <a:off x="6555" y="7515"/>
                            <a:ext cx="889" cy="788"/>
                            <a:chOff x="4695" y="7110"/>
                            <a:chExt cx="1185" cy="1050"/>
                          </a:xfrm>
                        </wpg:grpSpPr>
                        <wps:wsp>
                          <wps:cNvPr id="109" name="Rectangle 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5" y="7680"/>
                              <a:ext cx="118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15" y="7920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35" y="7920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90" y="7110"/>
                              <a:ext cx="150" cy="5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35" y="7110"/>
                              <a:ext cx="150" cy="5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40" y="7515"/>
                              <a:ext cx="495" cy="1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5985" y="8055"/>
                            <a:ext cx="3660" cy="10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985" y="9105"/>
                            <a:ext cx="391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" name="Group 49"/>
                        <wpg:cNvGrpSpPr>
                          <a:grpSpLocks/>
                        </wpg:cNvGrpSpPr>
                        <wpg:grpSpPr bwMode="auto">
                          <a:xfrm rot="945682">
                            <a:off x="9047" y="7638"/>
                            <a:ext cx="171" cy="800"/>
                            <a:chOff x="4800" y="6660"/>
                            <a:chExt cx="210" cy="819"/>
                          </a:xfrm>
                        </wpg:grpSpPr>
                        <wps:wsp>
                          <wps:cNvPr id="11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6660"/>
                              <a:ext cx="210" cy="8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7275"/>
                              <a:ext cx="150" cy="143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7066"/>
                            <a:ext cx="834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CB4CCC" w:rsidRDefault="009A3259" w:rsidP="009A325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7488"/>
                            <a:ext cx="114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259" w:rsidRPr="00CB4CCC" w:rsidRDefault="009A3259" w:rsidP="009A325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light gate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81" style="position:absolute;margin-left:227.25pt;margin-top:19.35pt;width:195.75pt;height:101.95pt;z-index:251664384" coordorigin="5985,7066" coordsize="3915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">
                <v:group id="Group 40" o:spid="_x0000_s1082" style="position:absolute;left:6555;top:7515;width:889;height:788;rotation:1039382fd" coordorigin="4695,7110" coordsize="1185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PXMCxgAAANwA&#10;AAAPAAAAAAAAAAAAAAAAAKoCAABkcnMvZG93bnJldi54bWxQSwUGAAAAAAQABAD6AAAAnQMAAAAA&#10;">
                  <o:lock v:ext="edit" aspectratio="t"/>
                  <v:rect id="Rectangle 41" o:spid="_x0000_s1083" style="position:absolute;left:4695;top:7680;width:118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b/8QA&#10;AADcAAAADwAAAGRycy9kb3ducmV2LnhtbERPTWsCMRC9F/ofwhS8lJqth1W3RmkFqVARtKL0Nmym&#10;2cXNZElSXf99Iwje5vE+ZzLrbCNO5EPtWMFrPwNBXDpds1Gw+168jECEiKyxcUwKLhRgNn18mGCh&#10;3Zk3dNpGI1IIhwIVVDG2hZShrMhi6LuWOHG/zluMCXojtcdzCreNHGRZLi3WnBoqbGleUXnc/lkF&#10;H8f9Zj00oy/f5uPV5/PPIe/MQaneU/f+BiJSF+/im3up0/xsDNdn0gV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0G//EAAAA3AAAAA8AAAAAAAAAAAAAAAAAmAIAAGRycy9k&#10;b3ducmV2LnhtbFBLBQYAAAAABAAEAPUAAACJAwAAAAA=&#10;" strokeweight="1pt">
                    <o:lock v:ext="edit" aspectratio="t"/>
                  </v:rect>
                  <v:oval id="Oval 42" o:spid="_x0000_s1084" style="position:absolute;left:4815;top:792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FvsUA&#10;AADcAAAADwAAAGRycy9kb3ducmV2LnhtbESPQU/DMAyF75P4D5GRdlvTcihQlk1o2qReEGJw4WYa&#10;01Y0TpVkXdmvnw9I3Gy95/c+r7ezG9REIfaeDRRZDoq48bbn1sDH+2H1AComZIuDZzLwSxG2m5vF&#10;Givrz/xG0zG1SkI4VmigS2mstI5NRw5j5kdi0b59cJhkDa22Ac8S7gZ9l+eldtizNHQ40q6j5ud4&#10;cgbo/qXel+7wWL7Oe1t81mF3mb6MWd7Oz0+gEs3p3/x3XVvBLwRfnpEJ9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sW+xQAAANwAAAAPAAAAAAAAAAAAAAAAAJgCAABkcnMv&#10;ZG93bnJldi54bWxQSwUGAAAAAAQABAD1AAAAigMAAAAA&#10;" strokeweight="1pt">
                    <o:lock v:ext="edit" aspectratio="t"/>
                  </v:oval>
                  <v:oval id="Oval 43" o:spid="_x0000_s1085" style="position:absolute;left:5535;top:792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gJcMA&#10;AADcAAAADwAAAGRycy9kb3ducmV2LnhtbERPS2vCQBC+C/6HZYTedJMeUo2uUkQhlyI+Lr1Ns2MS&#10;mp0Nu9uY9te7BcHbfHzPWW0G04qenG8sK0hnCQji0uqGKwWX8346B+EDssbWMin4JQ+b9Xi0wlzb&#10;Gx+pP4VKxBD2OSqoQ+hyKX1Zk0E/sx1x5K7WGQwRukpqh7cYblr5miSZNNhwbKixo21N5ffpxyig&#10;t49il5n9IjsMO51+Fm77138p9TIZ3pcgAg3hKX64Cx3npyn8Px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pgJcMAAADcAAAADwAAAAAAAAAAAAAAAACYAgAAZHJzL2Rv&#10;d25yZXYueG1sUEsFBgAAAAAEAAQA9QAAAIgDAAAAAA==&#10;" strokeweight="1pt">
                    <o:lock v:ext="edit" aspectratio="t"/>
                  </v:oval>
                  <v:rect id="Rectangle 44" o:spid="_x0000_s1086" style="position:absolute;left:4890;top:7110;width:1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iRr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6cx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TkiRr0AAADcAAAADwAAAAAAAAAAAAAAAACYAgAAZHJzL2Rvd25yZXYu&#10;eG1sUEsFBgAAAAAEAAQA9QAAAIIDAAAAAA==&#10;" fillcolor="black">
                    <o:lock v:ext="edit" aspectratio="t"/>
                  </v:rect>
                  <v:rect id="Rectangle 45" o:spid="_x0000_s1087" style="position:absolute;left:5535;top:7110;width:1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H3b4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8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1h92+AAAA3AAAAA8AAAAAAAAAAAAAAAAAmAIAAGRycy9kb3ducmV2&#10;LnhtbFBLBQYAAAAABAAEAPUAAACDAwAAAAA=&#10;" fillcolor="black">
                    <o:lock v:ext="edit" aspectratio="t"/>
                  </v:rect>
                  <v:rect id="Rectangle 46" o:spid="_x0000_s1088" style="position:absolute;left:5040;top:7515;width:49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fqb4A&#10;AADcAAAADwAAAGRycy9kb3ducmV2LnhtbERPSwrCMBDdC94hjOBGNFVEpBpFBUHciNUDDM3YFptJ&#10;aaKtnt4Igrt5vO8s160pxZNqV1hWMB5FIIhTqwvOFFwv++EchPPIGkvLpOBFDtarbmeJsbYNn+mZ&#10;+EyEEHYxKsi9r2IpXZqTQTeyFXHgbrY26AOsM6lrbEK4KeUkimbSYMGhIceKdjml9+RhFGybprid&#10;3gkPjtm2PU5wf0FfKtXvtZsFCE+t/4t/7oMO88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cH6m+AAAA3AAAAA8AAAAAAAAAAAAAAAAAmAIAAGRycy9kb3ducmV2&#10;LnhtbFBLBQYAAAAABAAEAPUAAACDAwAAAAA=&#10;" fillcolor="black">
                    <o:lock v:ext="edit" aspectratio="t"/>
                  </v:rect>
                </v:group>
                <v:shape id="AutoShape 47" o:spid="_x0000_s1089" type="#_x0000_t32" style="position:absolute;left:5985;top:8055;width:366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      <v:shape id="AutoShape 48" o:spid="_x0000_s1090" type="#_x0000_t32" style="position:absolute;left:5985;top:9105;width:3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jMsEAAADcAAAADwAAAGRycy9kb3ducmV2LnhtbERPS4vCMBC+L/gfwgheFk3rwa3VKO6C&#10;IN58IB6HZmyLzaQ0aa3/3gjC3ubje85y3ZtKdNS40rKCeBKBIM6sLjlXcD5txwkI55E1VpZJwZMc&#10;rFeDryWm2j74QN3R5yKEsEtRQeF9nUrpsoIMuomtiQN3s41BH2CTS93gI4SbSk6jaCYNlhwaCqzp&#10;r6DsfmyNgrbaf5/ai4+7/Lf7uSXz5NpfnVKjYb9ZgPDU+3/xx73TYX48g/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OMywQAAANwAAAAPAAAAAAAAAAAAAAAA&#10;AKECAABkcnMvZG93bnJldi54bWxQSwUGAAAAAAQABAD5AAAAjwMAAAAA&#10;" strokeweight="1pt"/>
                <v:group id="Group 49" o:spid="_x0000_s1091" style="position:absolute;left:9047;top:7638;width:171;height:800;rotation:1032937fd" coordorigin="4800,6660" coordsize="210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4TS8cEAAADcAAAADwAA&#10;AAAAAAAAAAAAAACqAgAAZHJzL2Rvd25yZXYueG1sUEsFBgAAAAAEAAQA+gAAAJgDAAAAAA==&#10;">
                  <v:roundrect id="AutoShape 50" o:spid="_x0000_s1092" style="position:absolute;left:4800;top:6660;width:210;height:8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FjMUA&#10;AADcAAAADwAAAGRycy9kb3ducmV2LnhtbESPQW/CMAyF75P2HyJP4jJB2h22qhDQNJSJ2zSYNI6m&#10;MW1F45QmQPfv58Ok3Wy95/c+L1aj79SVhtgGNpDPMlDEVXAt1wa+dnZagIoJ2WEXmAz8UITV8v5u&#10;gaULN/6k6zbVSkI4lmigSakvtY5VQx7jLPTEoh3D4DHJOtTaDXiTcN/ppyx71h5bloYGe3prqDpt&#10;L95AXdiPF97bwn6363d6tJgf1mdjJg/j6xxUojH9m/+uN07w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AWMxQAAANwAAAAPAAAAAAAAAAAAAAAAAJgCAABkcnMv&#10;ZG93bnJldi54bWxQSwUGAAAAAAQABAD1AAAAigMAAAAA&#10;" strokeweight="1pt"/>
                  <v:oval id="Oval 51" o:spid="_x0000_s1093" style="position:absolute;left:4830;top:7275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UKsQA&#10;AADcAAAADwAAAGRycy9kb3ducmV2LnhtbERPS2sCMRC+F/wPYQRvNasHW1ejiKhIL23XB3obNuPu&#10;4mayblJN/31TKPQ2H99zpvNganGn1lWWFQz6CQji3OqKCwX73fr5FYTzyBpry6TgmxzMZ52nKaba&#10;PviT7pkvRAxhl6KC0vsmldLlJRl0fdsQR+5iW4M+wraQusVHDDe1HCbJSBqsODaU2NCypPyafRkF&#10;y0M4v9+Ol+wjk9fw0rxtN6uTVarXDYsJCE/B/4v/3Fsd5w/G8PtMvE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FCrEAAAA3AAAAA8AAAAAAAAAAAAAAAAAmAIAAGRycy9k&#10;b3ducmV2LnhtbFBLBQYAAAAABAAEAPUAAACJAwAAAAA=&#10;" fillcolor="#bfbfbf"/>
                </v:group>
                <v:shape id="Text Box 52" o:spid="_x0000_s1094" type="#_x0000_t202" style="position:absolute;left:6426;top:7066;width:83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9A3259" w:rsidRPr="00CB4CCC" w:rsidRDefault="009A3259" w:rsidP="009A325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mask</w:t>
                        </w:r>
                      </w:p>
                    </w:txbxContent>
                  </v:textbox>
                </v:shape>
                <v:shape id="Text Box 53" o:spid="_x0000_s1095" type="#_x0000_t202" style="position:absolute;left:8040;top:7488;width:114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9A3259" w:rsidRPr="00CB4CCC" w:rsidRDefault="009A3259" w:rsidP="009A325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light gate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ab/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The light gates and masks are used to calculate two different velocities of the trolley. These velocities are then used to calculate the acceleration of the trolley.</w:t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Using your knowledge of physics, comment on the reliability of the two methods used to calculate the acceleration of the trolley down the slope.</w:t>
      </w:r>
    </w:p>
    <w:p w:rsidR="00F74452" w:rsidRDefault="00F74452" w:rsidP="009A3259">
      <w:pPr>
        <w:spacing w:after="12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A3259" w:rsidRPr="00F74452" w:rsidRDefault="009A3259" w:rsidP="00FA7A58">
      <w:pPr>
        <w:pStyle w:val="ListParagraph"/>
        <w:numPr>
          <w:ilvl w:val="0"/>
          <w:numId w:val="1"/>
        </w:numPr>
        <w:spacing w:after="12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74452">
        <w:rPr>
          <w:rFonts w:ascii="Arial" w:eastAsia="Times New Roman" w:hAnsi="Arial" w:cs="Arial"/>
          <w:color w:val="000000"/>
          <w:sz w:val="24"/>
          <w:szCs w:val="24"/>
        </w:rPr>
        <w:t>This astronaut aboard the International Space Station lets go off a grape of small mass and a melon of large mass</w:t>
      </w:r>
    </w:p>
    <w:p w:rsidR="009A3259" w:rsidRPr="009A3259" w:rsidRDefault="009A3259" w:rsidP="009A32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graphic0D"/>
      <w:bookmarkEnd w:id="2"/>
    </w:p>
    <w:p w:rsidR="009A3259" w:rsidRPr="009A3259" w:rsidRDefault="009A3259" w:rsidP="009A3259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9A3259">
        <w:rPr>
          <w:rFonts w:ascii="Arial" w:eastAsia="Times New Roman" w:hAnsi="Arial" w:cs="Arial"/>
          <w:color w:val="000000"/>
          <w:sz w:val="24"/>
          <w:szCs w:val="24"/>
        </w:rPr>
        <w:t>Use your knowledge of physics to </w:t>
      </w:r>
      <w:r w:rsidRPr="009A3259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explain</w:t>
      </w:r>
      <w:r w:rsidRPr="009A3259">
        <w:rPr>
          <w:rFonts w:ascii="Arial" w:eastAsia="Times New Roman" w:hAnsi="Arial" w:cs="Arial"/>
          <w:color w:val="000000"/>
          <w:sz w:val="24"/>
          <w:szCs w:val="24"/>
        </w:rPr>
        <w:t> what happens when he lets go of the fruit</w:t>
      </w:r>
    </w:p>
    <w:p w:rsidR="009A3259" w:rsidRPr="009A3259" w:rsidRDefault="009A3259" w:rsidP="009A3259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F74452" w:rsidRDefault="009A3259" w:rsidP="00FA7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Two ice hockey players are standing on the ice in their ice hockey skates, and then one pushes the other away.</w:t>
      </w:r>
    </w:p>
    <w:p w:rsidR="009A3259" w:rsidRPr="009A3259" w:rsidRDefault="009A3259" w:rsidP="009A325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3810</wp:posOffset>
            </wp:positionV>
            <wp:extent cx="19240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1" name="il_fi" descr="ANd9GcQNmWiwzOLWa6lJ5yZKzczqIzbkgbiCBdAcCVvxixidD4W1QArczZpsLL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NmWiwzOLWa6lJ5yZKzczqIzbkgbiCBdAcCVvxixidD4W1QArczZpsLLE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259" w:rsidRPr="009A3259" w:rsidRDefault="009A3259" w:rsidP="008D32F0">
      <w:pPr>
        <w:spacing w:after="120"/>
        <w:ind w:left="1146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Using your knowledge of physics, comment on the motion of the ice hockey players afterwards.</w:t>
      </w:r>
    </w:p>
    <w:p w:rsid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F74452" w:rsidRDefault="00F74452" w:rsidP="009A3259">
      <w:pPr>
        <w:spacing w:after="120"/>
        <w:rPr>
          <w:rFonts w:ascii="Arial" w:hAnsi="Arial" w:cs="Arial"/>
          <w:sz w:val="24"/>
          <w:szCs w:val="24"/>
        </w:rPr>
      </w:pPr>
    </w:p>
    <w:p w:rsidR="00F74452" w:rsidRPr="009A3259" w:rsidRDefault="00F74452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F74452" w:rsidRDefault="009A3259" w:rsidP="00FA7A58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F74452">
        <w:rPr>
          <w:rFonts w:ascii="Arial" w:eastAsia="Times New Roman" w:hAnsi="Arial" w:cs="Arial"/>
          <w:color w:val="000000"/>
          <w:sz w:val="24"/>
          <w:szCs w:val="24"/>
        </w:rPr>
        <w:t>Two people are discussing satellite motion one person says:</w:t>
      </w:r>
    </w:p>
    <w:p w:rsidR="009A3259" w:rsidRPr="009A3259" w:rsidRDefault="009A3259" w:rsidP="00F74452">
      <w:pPr>
        <w:spacing w:after="120"/>
        <w:ind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A3259">
        <w:rPr>
          <w:rFonts w:ascii="Arial" w:eastAsia="Times New Roman" w:hAnsi="Arial" w:cs="Arial"/>
          <w:b/>
          <w:color w:val="000000"/>
          <w:sz w:val="24"/>
          <w:szCs w:val="24"/>
        </w:rPr>
        <w:t>“Satellites stay in motion because there is no gravity”</w:t>
      </w:r>
    </w:p>
    <w:p w:rsidR="009A3259" w:rsidRPr="009A3259" w:rsidRDefault="009A3259" w:rsidP="00F74452">
      <w:pPr>
        <w:spacing w:after="120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A3259">
        <w:rPr>
          <w:rFonts w:ascii="Arial" w:eastAsia="Times New Roman" w:hAnsi="Arial" w:cs="Arial"/>
          <w:color w:val="000000"/>
          <w:sz w:val="24"/>
          <w:szCs w:val="24"/>
        </w:rPr>
        <w:t>Using your knowledge of Physics comment on that response.</w:t>
      </w:r>
    </w:p>
    <w:p w:rsidR="009A3259" w:rsidRDefault="009A3259" w:rsidP="009A3259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</w:p>
    <w:p w:rsidR="00F74452" w:rsidRPr="009A3259" w:rsidRDefault="00F74452" w:rsidP="009A3259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</w:p>
    <w:p w:rsidR="009A3259" w:rsidRPr="00F74452" w:rsidRDefault="009A3259" w:rsidP="00FA7A58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F74452">
        <w:rPr>
          <w:rFonts w:ascii="Arial" w:eastAsia="Times New Roman" w:hAnsi="Arial" w:cs="Arial"/>
          <w:color w:val="000000"/>
          <w:sz w:val="24"/>
          <w:szCs w:val="24"/>
        </w:rPr>
        <w:t>An astronaut on the international space station was quoted as saying:</w:t>
      </w:r>
    </w:p>
    <w:p w:rsidR="009A3259" w:rsidRPr="009A3259" w:rsidRDefault="009A3259" w:rsidP="009A3259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</w:p>
    <w:p w:rsidR="009A3259" w:rsidRPr="009A3259" w:rsidRDefault="009A3259" w:rsidP="00F74452">
      <w:pPr>
        <w:spacing w:after="120"/>
        <w:ind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A3259">
        <w:rPr>
          <w:rFonts w:ascii="Arial" w:eastAsia="Times New Roman" w:hAnsi="Arial" w:cs="Arial"/>
          <w:b/>
          <w:color w:val="000000"/>
          <w:sz w:val="24"/>
          <w:szCs w:val="24"/>
        </w:rPr>
        <w:t>“I sometimes feel like a human cannon ball.”</w:t>
      </w:r>
    </w:p>
    <w:p w:rsidR="009A3259" w:rsidRPr="009A3259" w:rsidRDefault="009A3259" w:rsidP="009A3259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</w:p>
    <w:p w:rsidR="009A3259" w:rsidRPr="009A3259" w:rsidRDefault="009A3259" w:rsidP="00F74452">
      <w:pPr>
        <w:spacing w:after="12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A3259">
        <w:rPr>
          <w:rFonts w:ascii="Arial" w:eastAsia="Times New Roman" w:hAnsi="Arial" w:cs="Arial"/>
          <w:color w:val="000000"/>
          <w:sz w:val="24"/>
          <w:szCs w:val="24"/>
        </w:rPr>
        <w:t>Using your knowledge of physics</w:t>
      </w:r>
      <w:r w:rsidR="00BC43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A3259">
        <w:rPr>
          <w:rFonts w:ascii="Arial" w:eastAsia="Times New Roman" w:hAnsi="Arial" w:cs="Arial"/>
          <w:color w:val="000000"/>
          <w:sz w:val="24"/>
          <w:szCs w:val="24"/>
        </w:rPr>
        <w:t xml:space="preserve"> explain why he </w:t>
      </w:r>
      <w:r w:rsidR="00BC434C">
        <w:rPr>
          <w:rFonts w:ascii="Arial" w:eastAsia="Times New Roman" w:hAnsi="Arial" w:cs="Arial"/>
          <w:color w:val="000000"/>
          <w:sz w:val="24"/>
          <w:szCs w:val="24"/>
        </w:rPr>
        <w:t xml:space="preserve">may or may not be acting </w:t>
      </w:r>
      <w:r w:rsidRPr="009A3259">
        <w:rPr>
          <w:rFonts w:ascii="Arial" w:eastAsia="Times New Roman" w:hAnsi="Arial" w:cs="Arial"/>
          <w:color w:val="000000"/>
          <w:sz w:val="24"/>
          <w:szCs w:val="24"/>
        </w:rPr>
        <w:t>like a cannon ball in space.</w:t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F74452" w:rsidRDefault="009A3259" w:rsidP="00FA7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Recently, one of the first space probes launched by NASA in 1977 has now left our Solar System.</w:t>
      </w:r>
    </w:p>
    <w:p w:rsidR="009A3259" w:rsidRPr="009A3259" w:rsidRDefault="009A3259" w:rsidP="009A325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76675" cy="2990850"/>
            <wp:effectExtent l="19050" t="0" r="9525" b="0"/>
            <wp:docPr id="16" name="il_fi" descr="Fig2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ig2_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EITHER: Using your knowledge of physics, explain how this space probe was able to reach the outer planets.</w:t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 xml:space="preserve">OR:  Using your knowledge of physics, explain how NASA might </w:t>
      </w:r>
      <w:r w:rsidRPr="009A3259">
        <w:rPr>
          <w:rFonts w:ascii="Arial" w:hAnsi="Arial" w:cs="Arial"/>
          <w:b/>
          <w:sz w:val="24"/>
          <w:szCs w:val="24"/>
        </w:rPr>
        <w:t>know</w:t>
      </w:r>
      <w:r w:rsidRPr="009A3259">
        <w:rPr>
          <w:rFonts w:ascii="Arial" w:hAnsi="Arial" w:cs="Arial"/>
          <w:sz w:val="24"/>
          <w:szCs w:val="24"/>
        </w:rPr>
        <w:t xml:space="preserve"> that the probe has now left our Solar System.</w:t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  <w:r w:rsidRPr="009A3259">
        <w:rPr>
          <w:rFonts w:ascii="Arial" w:hAnsi="Arial" w:cs="Arial"/>
          <w:sz w:val="24"/>
          <w:szCs w:val="24"/>
        </w:rPr>
        <w:t>OR:  Using your knowledge of physics, comment on what happens next for this space probe.</w:t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Default="009A3259" w:rsidP="00FA7A58">
      <w:pPr>
        <w:pStyle w:val="ListParagraph"/>
        <w:numPr>
          <w:ilvl w:val="0"/>
          <w:numId w:val="1"/>
        </w:numPr>
        <w:spacing w:after="12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74452">
        <w:rPr>
          <w:rFonts w:ascii="Arial" w:eastAsia="Times New Roman" w:hAnsi="Arial" w:cs="Arial"/>
          <w:color w:val="000000"/>
          <w:sz w:val="24"/>
          <w:szCs w:val="24"/>
        </w:rPr>
        <w:t>Using your knowledge of physics explain how satellites are used in society.</w:t>
      </w:r>
    </w:p>
    <w:p w:rsidR="009A3259" w:rsidRPr="009A3259" w:rsidRDefault="009A3259" w:rsidP="00F74452">
      <w:pPr>
        <w:spacing w:after="120"/>
        <w:rPr>
          <w:rFonts w:ascii="Arial" w:hAnsi="Arial" w:cs="Arial"/>
          <w:sz w:val="24"/>
          <w:szCs w:val="24"/>
        </w:rPr>
      </w:pP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9A3259" w:rsidRPr="00F74452" w:rsidRDefault="009A3259" w:rsidP="00FA7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Telescopes come in all shapes and sizes. Using your knowledge of the electromagnetic spectrum, expand on this statement.</w:t>
      </w:r>
    </w:p>
    <w:p w:rsidR="009A3259" w:rsidRPr="009A3259" w:rsidRDefault="009A3259" w:rsidP="009A3259">
      <w:pPr>
        <w:spacing w:after="120"/>
        <w:rPr>
          <w:rFonts w:ascii="Arial" w:hAnsi="Arial" w:cs="Arial"/>
          <w:sz w:val="24"/>
          <w:szCs w:val="24"/>
        </w:rPr>
      </w:pPr>
    </w:p>
    <w:p w:rsidR="00F74452" w:rsidRPr="00F74452" w:rsidRDefault="00F74452" w:rsidP="00FA7A5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Using your knowledge of physics discuss and describe the everyday application of electric charge.</w:t>
      </w:r>
    </w:p>
    <w:p w:rsidR="00F74452" w:rsidRPr="00F74452" w:rsidRDefault="00F74452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74452" w:rsidRPr="00F74452" w:rsidRDefault="00F74452" w:rsidP="00FA7A5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Using you</w:t>
      </w:r>
      <w:r w:rsidR="008D32F0">
        <w:rPr>
          <w:rFonts w:ascii="Arial" w:hAnsi="Arial" w:cs="Arial"/>
          <w:sz w:val="24"/>
          <w:szCs w:val="24"/>
        </w:rPr>
        <w:t xml:space="preserve">r knowledge of physics discuss </w:t>
      </w:r>
      <w:r w:rsidRPr="00F74452">
        <w:rPr>
          <w:rFonts w:ascii="Arial" w:hAnsi="Arial" w:cs="Arial"/>
          <w:sz w:val="24"/>
          <w:szCs w:val="24"/>
        </w:rPr>
        <w:t>why you think mains electricity is ac rather than dc.</w:t>
      </w:r>
    </w:p>
    <w:p w:rsidR="00F74452" w:rsidRDefault="00F74452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55295" w:rsidRPr="00F74452" w:rsidRDefault="00455295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D2B38" w:rsidRDefault="00F74452" w:rsidP="00FA7A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What do you thi</w:t>
      </w:r>
      <w:r w:rsidR="008D32F0">
        <w:rPr>
          <w:rFonts w:ascii="Arial" w:hAnsi="Arial" w:cs="Arial"/>
          <w:sz w:val="24"/>
          <w:szCs w:val="24"/>
        </w:rPr>
        <w:t>nk is the most useful ac. or dc.</w:t>
      </w:r>
      <w:r w:rsidRPr="00F74452">
        <w:rPr>
          <w:rFonts w:ascii="Arial" w:hAnsi="Arial" w:cs="Arial"/>
          <w:sz w:val="24"/>
          <w:szCs w:val="24"/>
        </w:rPr>
        <w:t xml:space="preserve">? Support your answer  </w:t>
      </w:r>
    </w:p>
    <w:p w:rsidR="00F74452" w:rsidRDefault="00F74452" w:rsidP="00F74452">
      <w:pPr>
        <w:pStyle w:val="ListParagraph"/>
        <w:rPr>
          <w:rFonts w:ascii="Arial" w:hAnsi="Arial" w:cs="Arial"/>
          <w:sz w:val="24"/>
          <w:szCs w:val="24"/>
        </w:rPr>
      </w:pPr>
    </w:p>
    <w:p w:rsidR="00455295" w:rsidRPr="00F74452" w:rsidRDefault="00455295" w:rsidP="00F74452">
      <w:pPr>
        <w:pStyle w:val="ListParagraph"/>
        <w:rPr>
          <w:rFonts w:ascii="Arial" w:hAnsi="Arial" w:cs="Arial"/>
          <w:sz w:val="24"/>
          <w:szCs w:val="24"/>
        </w:rPr>
      </w:pPr>
    </w:p>
    <w:p w:rsidR="00F74452" w:rsidRDefault="00F74452" w:rsidP="00FA7A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Using your knowledge of physics discuss why you think a charged rod bends a flow of water</w:t>
      </w:r>
    </w:p>
    <w:p w:rsidR="00F74452" w:rsidRDefault="00F74452" w:rsidP="00F74452">
      <w:pPr>
        <w:pStyle w:val="ListParagraph"/>
        <w:rPr>
          <w:rFonts w:ascii="Arial" w:hAnsi="Arial" w:cs="Arial"/>
          <w:sz w:val="24"/>
          <w:szCs w:val="24"/>
        </w:rPr>
      </w:pPr>
    </w:p>
    <w:p w:rsidR="00455295" w:rsidRPr="00F74452" w:rsidRDefault="00455295" w:rsidP="00F74452">
      <w:pPr>
        <w:pStyle w:val="ListParagraph"/>
        <w:rPr>
          <w:rFonts w:ascii="Arial" w:hAnsi="Arial" w:cs="Arial"/>
          <w:sz w:val="24"/>
          <w:szCs w:val="24"/>
        </w:rPr>
      </w:pPr>
    </w:p>
    <w:p w:rsidR="00F74452" w:rsidRPr="00F74452" w:rsidRDefault="001050DC" w:rsidP="00FA7A5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student sets up the following circuit </w:t>
      </w:r>
      <w:r w:rsidR="00F74452" w:rsidRPr="00F74452">
        <w:rPr>
          <w:rFonts w:ascii="Arial" w:hAnsi="Arial" w:cs="Arial"/>
          <w:sz w:val="24"/>
          <w:szCs w:val="24"/>
        </w:rPr>
        <w:t xml:space="preserve">to measure the voltage across and the current through a lamp.  The </w:t>
      </w:r>
      <w:r>
        <w:rPr>
          <w:rFonts w:ascii="Arial" w:hAnsi="Arial" w:cs="Arial"/>
          <w:sz w:val="24"/>
          <w:szCs w:val="24"/>
        </w:rPr>
        <w:t xml:space="preserve">student’s </w:t>
      </w:r>
      <w:r w:rsidR="00F74452" w:rsidRPr="00F74452">
        <w:rPr>
          <w:rFonts w:ascii="Arial" w:hAnsi="Arial" w:cs="Arial"/>
          <w:sz w:val="24"/>
          <w:szCs w:val="24"/>
        </w:rPr>
        <w:t>results are recorded on the graph shown.</w:t>
      </w:r>
    </w:p>
    <w:p w:rsidR="00F74452" w:rsidRPr="00F74452" w:rsidRDefault="005407BD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224790</wp:posOffset>
                </wp:positionV>
                <wp:extent cx="1828800" cy="1678940"/>
                <wp:effectExtent l="0" t="0" r="9525" b="14605"/>
                <wp:wrapNone/>
                <wp:docPr id="104" name="Ar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28800" cy="1678940"/>
                        </a:xfrm>
                        <a:custGeom>
                          <a:avLst/>
                          <a:gdLst>
                            <a:gd name="G0" fmla="+- 0 0 0"/>
                            <a:gd name="G1" fmla="+- 20921 0 0"/>
                            <a:gd name="G2" fmla="+- 21600 0 0"/>
                            <a:gd name="T0" fmla="*/ 5375 w 19986"/>
                            <a:gd name="T1" fmla="*/ 0 h 20921"/>
                            <a:gd name="T2" fmla="*/ 19986 w 19986"/>
                            <a:gd name="T3" fmla="*/ 12729 h 20921"/>
                            <a:gd name="T4" fmla="*/ 0 w 19986"/>
                            <a:gd name="T5" fmla="*/ 20921 h 20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86" h="20921" fill="none" extrusionOk="0">
                              <a:moveTo>
                                <a:pt x="5374" y="0"/>
                              </a:moveTo>
                              <a:cubicBezTo>
                                <a:pt x="11982" y="1697"/>
                                <a:pt x="17399" y="6416"/>
                                <a:pt x="19986" y="12728"/>
                              </a:cubicBezTo>
                            </a:path>
                            <a:path w="19986" h="20921" stroke="0" extrusionOk="0">
                              <a:moveTo>
                                <a:pt x="5374" y="0"/>
                              </a:moveTo>
                              <a:cubicBezTo>
                                <a:pt x="11982" y="1697"/>
                                <a:pt x="17399" y="6416"/>
                                <a:pt x="19986" y="12728"/>
                              </a:cubicBezTo>
                              <a:lnTo>
                                <a:pt x="0" y="20921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8" o:spid="_x0000_s1026" style="position:absolute;margin-left:258.75pt;margin-top:17.7pt;width:2in;height:132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86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" path="m5374,nfc11982,1697,17399,6416,19986,12728em5374,nsc11982,1697,17399,6416,19986,12728l,20921,5374,xe" filled="f" strokeweight="1.25pt">
                <v:path arrowok="t" o:extrusionok="f" o:connecttype="custom" o:connectlocs="491834,0;1828800,1021520;0,1678940" o:connectangles="0,0,0"/>
              </v:shape>
            </w:pict>
          </mc:Fallback>
        </mc:AlternateContent>
      </w:r>
    </w:p>
    <w:p w:rsidR="00F74452" w:rsidRPr="00F74452" w:rsidRDefault="005407BD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44450</wp:posOffset>
                </wp:positionV>
                <wp:extent cx="741045" cy="285750"/>
                <wp:effectExtent l="1905" t="0" r="0" b="3175"/>
                <wp:wrapNone/>
                <wp:docPr id="10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52" w:rsidRPr="004848A7" w:rsidRDefault="00F74452" w:rsidP="00F7445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4848A7">
                              <w:rPr>
                                <w:sz w:val="18"/>
                                <w:szCs w:val="18"/>
                              </w:rPr>
                              <w:t>oltage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6" type="#_x0000_t202" style="position:absolute;margin-left:251.4pt;margin-top:3.5pt;width:58.3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cC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" filled="f" stroked="f">
                <v:textbox>
                  <w:txbxContent>
                    <w:p w:rsidR="00F74452" w:rsidRPr="004848A7" w:rsidRDefault="00F74452" w:rsidP="00F7445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Pr="004848A7">
                        <w:rPr>
                          <w:sz w:val="18"/>
                          <w:szCs w:val="18"/>
                        </w:rPr>
                        <w:t>oltage (V)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206375</wp:posOffset>
                </wp:positionV>
                <wp:extent cx="90805" cy="90805"/>
                <wp:effectExtent l="9525" t="6350" r="13970" b="7620"/>
                <wp:wrapNone/>
                <wp:docPr id="10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133.5pt;margin-top:16.2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206375</wp:posOffset>
                </wp:positionV>
                <wp:extent cx="90805" cy="90805"/>
                <wp:effectExtent l="9525" t="6350" r="13970" b="7620"/>
                <wp:wrapNone/>
                <wp:docPr id="10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94.5pt;margin-top:16.2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" strokeweight="1pt"/>
            </w:pict>
          </mc:Fallback>
        </mc:AlternateContent>
      </w:r>
    </w:p>
    <w:p w:rsidR="00F74452" w:rsidRPr="00F74452" w:rsidRDefault="005407BD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7620</wp:posOffset>
                </wp:positionV>
                <wp:extent cx="0" cy="1400175"/>
                <wp:effectExtent l="57150" t="20955" r="57150" b="7620"/>
                <wp:wrapNone/>
                <wp:docPr id="10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97.75pt;margin-top:.6pt;width:0;height:110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7620</wp:posOffset>
                </wp:positionV>
                <wp:extent cx="635" cy="866775"/>
                <wp:effectExtent l="18415" t="11430" r="9525" b="17145"/>
                <wp:wrapNone/>
                <wp:docPr id="9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6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70.95pt;margin-top:.6pt;width:.05pt;height:6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7620</wp:posOffset>
                </wp:positionV>
                <wp:extent cx="635" cy="866775"/>
                <wp:effectExtent l="9525" t="11430" r="18415" b="17145"/>
                <wp:wrapNone/>
                <wp:docPr id="9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6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64.5pt;margin-top:.6pt;width:.05pt;height:6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7620</wp:posOffset>
                </wp:positionV>
                <wp:extent cx="466725" cy="0"/>
                <wp:effectExtent l="9525" t="11430" r="9525" b="17145"/>
                <wp:wrapNone/>
                <wp:docPr id="9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4.5pt;margin-top:.6pt;width:3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+c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7620</wp:posOffset>
                </wp:positionV>
                <wp:extent cx="466725" cy="0"/>
                <wp:effectExtent l="9525" t="11430" r="9525" b="17145"/>
                <wp:wrapNone/>
                <wp:docPr id="9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34.25pt;margin-top:.6pt;width:36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8m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" strokeweight="1.5pt"/>
            </w:pict>
          </mc:Fallback>
        </mc:AlternateContent>
      </w:r>
    </w:p>
    <w:p w:rsidR="00F74452" w:rsidRPr="00F74452" w:rsidRDefault="005407BD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-1270</wp:posOffset>
                </wp:positionV>
                <wp:extent cx="419100" cy="419100"/>
                <wp:effectExtent l="9525" t="15875" r="9525" b="12700"/>
                <wp:wrapNone/>
                <wp:docPr id="31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452" w:rsidRPr="00433432" w:rsidRDefault="00F74452" w:rsidP="00F744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3432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F74452" w:rsidRDefault="00F74452" w:rsidP="00F74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97" style="position:absolute;margin-left:154.5pt;margin-top:-.1pt;width:33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" strokeweight="1.5pt">
                <v:textbox>
                  <w:txbxContent>
                    <w:p w:rsidR="00F74452" w:rsidRPr="00433432" w:rsidRDefault="00F74452" w:rsidP="00F744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3432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:rsidR="00F74452" w:rsidRDefault="00F74452" w:rsidP="00F74452"/>
                  </w:txbxContent>
                </v:textbox>
              </v:oval>
            </w:pict>
          </mc:Fallback>
        </mc:AlternateContent>
      </w:r>
    </w:p>
    <w:p w:rsidR="00F74452" w:rsidRPr="00F74452" w:rsidRDefault="005407BD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247650</wp:posOffset>
                </wp:positionV>
                <wp:extent cx="314325" cy="276225"/>
                <wp:effectExtent l="9525" t="11430" r="9525" b="17145"/>
                <wp:wrapNone/>
                <wp:docPr id="3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325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05.75pt;margin-top:19.5pt;width:24.75pt;height:21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171450</wp:posOffset>
                </wp:positionV>
                <wp:extent cx="419100" cy="419100"/>
                <wp:effectExtent l="9525" t="11430" r="9525" b="17145"/>
                <wp:wrapNone/>
                <wp:docPr id="2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01.25pt;margin-top:13.5pt;width:33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" strokeweight="1.5pt"/>
            </w:pict>
          </mc:Fallback>
        </mc:AlternateContent>
      </w:r>
    </w:p>
    <w:p w:rsidR="00F74452" w:rsidRPr="00F74452" w:rsidRDefault="005407BD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133985</wp:posOffset>
                </wp:positionV>
                <wp:extent cx="0" cy="600075"/>
                <wp:effectExtent l="9525" t="15875" r="9525" b="12700"/>
                <wp:wrapNone/>
                <wp:docPr id="2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50.75pt;margin-top:10.55pt;width:0;height:47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gpIwIAAEc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133985</wp:posOffset>
                </wp:positionV>
                <wp:extent cx="0" cy="600075"/>
                <wp:effectExtent l="10160" t="15875" r="18415" b="12700"/>
                <wp:wrapNone/>
                <wp:docPr id="2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84.8pt;margin-top:10.55pt;width:0;height:4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12IwIAAEc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133985</wp:posOffset>
                </wp:positionV>
                <wp:extent cx="466725" cy="0"/>
                <wp:effectExtent l="9525" t="15875" r="9525" b="12700"/>
                <wp:wrapNone/>
                <wp:docPr id="2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34.25pt;margin-top:10.55pt;width:36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Mo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133985</wp:posOffset>
                </wp:positionV>
                <wp:extent cx="466725" cy="0"/>
                <wp:effectExtent l="9525" t="15875" r="9525" b="12700"/>
                <wp:wrapNone/>
                <wp:docPr id="2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64.5pt;margin-top:10.55pt;width:36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qRJQIAAEc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635</wp:posOffset>
                </wp:positionV>
                <wp:extent cx="314325" cy="276225"/>
                <wp:effectExtent l="9525" t="15875" r="9525" b="12700"/>
                <wp:wrapNone/>
                <wp:docPr id="2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05pt;margin-top:.05pt;width:2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" strokeweight="1.5pt"/>
            </w:pict>
          </mc:Fallback>
        </mc:AlternateContent>
      </w:r>
    </w:p>
    <w:p w:rsidR="00F74452" w:rsidRPr="00F74452" w:rsidRDefault="00F74452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74452" w:rsidRPr="00F74452" w:rsidRDefault="005407BD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97790</wp:posOffset>
                </wp:positionV>
                <wp:extent cx="198120" cy="285750"/>
                <wp:effectExtent l="1905" t="0" r="0" b="3175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52" w:rsidRPr="004848A7" w:rsidRDefault="00F74452" w:rsidP="00F7445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8" type="#_x0000_t202" style="position:absolute;margin-left:282.15pt;margin-top:7.7pt;width:15.6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Qx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" filled="f" stroked="f">
                <v:textbox>
                  <w:txbxContent>
                    <w:p w:rsidR="00F74452" w:rsidRPr="004848A7" w:rsidRDefault="00F74452" w:rsidP="00F7445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240665</wp:posOffset>
                </wp:positionV>
                <wp:extent cx="741045" cy="285750"/>
                <wp:effectExtent l="1905" t="0" r="0" b="3175"/>
                <wp:wrapNone/>
                <wp:docPr id="2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52" w:rsidRPr="004848A7" w:rsidRDefault="00F74452" w:rsidP="00F7445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current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9" type="#_x0000_t202" style="position:absolute;margin-left:390.15pt;margin-top:18.95pt;width:58.3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hV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" filled="f" stroked="f">
                <v:textbox>
                  <w:txbxContent>
                    <w:p w:rsidR="00F74452" w:rsidRPr="004848A7" w:rsidRDefault="00F74452" w:rsidP="00F7445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current 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173990</wp:posOffset>
                </wp:positionV>
                <wp:extent cx="1685925" cy="0"/>
                <wp:effectExtent l="9525" t="53975" r="19050" b="60325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97.75pt;margin-top:13.7pt;width:132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" strokeweight="1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240665</wp:posOffset>
                </wp:positionV>
                <wp:extent cx="837565" cy="0"/>
                <wp:effectExtent l="10160" t="15875" r="9525" b="12700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84.8pt;margin-top:18.95pt;width:65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d7Hw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31115</wp:posOffset>
                </wp:positionV>
                <wp:extent cx="419100" cy="419100"/>
                <wp:effectExtent l="9525" t="15875" r="9525" b="12700"/>
                <wp:wrapNone/>
                <wp:docPr id="1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452" w:rsidRPr="00433432" w:rsidRDefault="00F74452" w:rsidP="00F744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3432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100" style="position:absolute;margin-left:101.25pt;margin-top:2.45pt;width:33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" strokeweight="1.5pt">
                <v:textbox>
                  <w:txbxContent>
                    <w:p w:rsidR="00F74452" w:rsidRPr="00433432" w:rsidRDefault="00F74452" w:rsidP="00F7445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3432">
                        <w:rPr>
                          <w:b/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</w:p>
    <w:p w:rsidR="00F74452" w:rsidRPr="00F74452" w:rsidRDefault="00F74452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74452" w:rsidRPr="00F74452" w:rsidRDefault="00F74452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74452" w:rsidRDefault="00F74452" w:rsidP="00F74452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 xml:space="preserve">Using your knowledge of physics, comment on the shape of the graph </w:t>
      </w:r>
      <w:r w:rsidR="001050DC">
        <w:rPr>
          <w:rFonts w:ascii="Arial" w:hAnsi="Arial" w:cs="Arial"/>
          <w:sz w:val="24"/>
          <w:szCs w:val="24"/>
        </w:rPr>
        <w:t xml:space="preserve">the student has </w:t>
      </w:r>
      <w:r w:rsidRPr="00F74452">
        <w:rPr>
          <w:rFonts w:ascii="Arial" w:hAnsi="Arial" w:cs="Arial"/>
          <w:sz w:val="24"/>
          <w:szCs w:val="24"/>
        </w:rPr>
        <w:t>produced.</w:t>
      </w:r>
    </w:p>
    <w:p w:rsidR="00F74452" w:rsidRPr="00F74452" w:rsidRDefault="00F74452" w:rsidP="00F74452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:rsidR="00F74452" w:rsidRDefault="00F74452" w:rsidP="00FA7A5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 xml:space="preserve">A pupil </w:t>
      </w:r>
      <w:r w:rsidR="001050DC">
        <w:rPr>
          <w:rFonts w:ascii="Arial" w:hAnsi="Arial" w:cs="Arial"/>
          <w:sz w:val="24"/>
          <w:szCs w:val="24"/>
        </w:rPr>
        <w:t>states that</w:t>
      </w:r>
      <w:r w:rsidRPr="00F74452">
        <w:rPr>
          <w:rFonts w:ascii="Arial" w:hAnsi="Arial" w:cs="Arial"/>
          <w:sz w:val="24"/>
          <w:szCs w:val="24"/>
        </w:rPr>
        <w:t xml:space="preserve"> a resistor slows down the flow of charge</w:t>
      </w:r>
      <w:r w:rsidR="008D32F0">
        <w:rPr>
          <w:rFonts w:ascii="Arial" w:hAnsi="Arial" w:cs="Arial"/>
          <w:sz w:val="24"/>
          <w:szCs w:val="24"/>
        </w:rPr>
        <w:t xml:space="preserve"> in a circuit. U</w:t>
      </w:r>
      <w:r w:rsidRPr="00F74452">
        <w:rPr>
          <w:rFonts w:ascii="Arial" w:hAnsi="Arial" w:cs="Arial"/>
          <w:sz w:val="24"/>
          <w:szCs w:val="24"/>
        </w:rPr>
        <w:t>sing your knowledge of physics comment on this statement.</w:t>
      </w:r>
    </w:p>
    <w:p w:rsidR="00F74452" w:rsidRPr="00F74452" w:rsidRDefault="00F74452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74452" w:rsidRDefault="00F74452" w:rsidP="00FA7A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A pupil discussing a circuit design mentioned using a bigger resistor</w:t>
      </w:r>
      <w:r>
        <w:rPr>
          <w:rFonts w:ascii="Arial" w:hAnsi="Arial" w:cs="Arial"/>
          <w:sz w:val="24"/>
          <w:szCs w:val="24"/>
        </w:rPr>
        <w:t>. C</w:t>
      </w:r>
      <w:r w:rsidRPr="00F74452">
        <w:rPr>
          <w:rFonts w:ascii="Arial" w:hAnsi="Arial" w:cs="Arial"/>
          <w:sz w:val="24"/>
          <w:szCs w:val="24"/>
        </w:rPr>
        <w:t>omment on the word bigger</w:t>
      </w:r>
      <w:r w:rsidR="008D32F0">
        <w:rPr>
          <w:rFonts w:ascii="Arial" w:hAnsi="Arial" w:cs="Arial"/>
          <w:sz w:val="24"/>
          <w:szCs w:val="24"/>
        </w:rPr>
        <w:t xml:space="preserve"> in </w:t>
      </w:r>
      <w:r w:rsidRPr="00F74452">
        <w:rPr>
          <w:rFonts w:ascii="Arial" w:hAnsi="Arial" w:cs="Arial"/>
          <w:sz w:val="24"/>
          <w:szCs w:val="24"/>
        </w:rPr>
        <w:t>this context.</w:t>
      </w:r>
    </w:p>
    <w:p w:rsidR="00F74452" w:rsidRDefault="00F74452" w:rsidP="00FA7A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lastRenderedPageBreak/>
        <w:t>A pupil says when using ammeters and voltmeters, ammeters are easier to use as they can be placed anywhere in a circuit but care must be taken with the location of voltmeters.  Comment on this observation using y</w:t>
      </w:r>
      <w:r>
        <w:rPr>
          <w:rFonts w:ascii="Arial" w:hAnsi="Arial" w:cs="Arial"/>
          <w:sz w:val="24"/>
          <w:szCs w:val="24"/>
        </w:rPr>
        <w:t>our knowledge of physics</w:t>
      </w:r>
      <w:r w:rsidRPr="00F74452">
        <w:rPr>
          <w:rFonts w:ascii="Arial" w:hAnsi="Arial" w:cs="Arial"/>
          <w:sz w:val="24"/>
          <w:szCs w:val="24"/>
        </w:rPr>
        <w:t>.</w:t>
      </w:r>
    </w:p>
    <w:p w:rsidR="00F74452" w:rsidRDefault="00F74452" w:rsidP="00F74452">
      <w:pPr>
        <w:pStyle w:val="ListParagraph"/>
        <w:rPr>
          <w:rFonts w:ascii="Arial" w:hAnsi="Arial" w:cs="Arial"/>
          <w:sz w:val="24"/>
          <w:szCs w:val="24"/>
        </w:rPr>
      </w:pPr>
    </w:p>
    <w:p w:rsidR="00455295" w:rsidRPr="00F74452" w:rsidRDefault="00455295" w:rsidP="00F74452">
      <w:pPr>
        <w:pStyle w:val="ListParagraph"/>
        <w:rPr>
          <w:rFonts w:ascii="Arial" w:hAnsi="Arial" w:cs="Arial"/>
          <w:sz w:val="24"/>
          <w:szCs w:val="24"/>
        </w:rPr>
      </w:pPr>
    </w:p>
    <w:p w:rsidR="00F74452" w:rsidRPr="00F74452" w:rsidRDefault="00F74452" w:rsidP="00FA7A5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Using your knowledge of physics explain Ohm’s Law.</w:t>
      </w:r>
    </w:p>
    <w:p w:rsidR="00F74452" w:rsidRPr="00F74452" w:rsidRDefault="00F74452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74452" w:rsidRPr="00F74452" w:rsidRDefault="00F74452" w:rsidP="00FA7A5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Using your knowledge of physics explain why a light bulb does not always obey Ohm’s Law.</w:t>
      </w:r>
    </w:p>
    <w:p w:rsidR="00F74452" w:rsidRDefault="00F74452" w:rsidP="00F7445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74452" w:rsidRDefault="00F74452" w:rsidP="00FA7A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4452">
        <w:rPr>
          <w:rFonts w:ascii="Arial" w:hAnsi="Arial" w:cs="Arial"/>
          <w:sz w:val="24"/>
          <w:szCs w:val="24"/>
        </w:rPr>
        <w:t>Discuss why Ohm’s Law is not appropriate for a thermistor.</w:t>
      </w:r>
    </w:p>
    <w:p w:rsidR="00F74452" w:rsidRDefault="00F74452" w:rsidP="00F74452">
      <w:pPr>
        <w:pStyle w:val="ListParagraph"/>
        <w:rPr>
          <w:rFonts w:ascii="Arial" w:hAnsi="Arial" w:cs="Arial"/>
          <w:sz w:val="24"/>
          <w:szCs w:val="24"/>
        </w:rPr>
      </w:pPr>
    </w:p>
    <w:p w:rsidR="00455295" w:rsidRPr="00F74452" w:rsidRDefault="00455295" w:rsidP="00F74452">
      <w:pPr>
        <w:pStyle w:val="ListParagraph"/>
        <w:rPr>
          <w:rFonts w:ascii="Arial" w:hAnsi="Arial" w:cs="Arial"/>
          <w:sz w:val="24"/>
          <w:szCs w:val="24"/>
        </w:rPr>
      </w:pPr>
    </w:p>
    <w:p w:rsidR="00F74452" w:rsidRPr="005D0CBF" w:rsidRDefault="00F74452" w:rsidP="00FA7A5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>Using your knowledge of physics explain the difference between power and energy.</w:t>
      </w:r>
    </w:p>
    <w:p w:rsidR="00F74452" w:rsidRPr="005D0CBF" w:rsidRDefault="005D0CBF" w:rsidP="005D0CBF">
      <w:pPr>
        <w:tabs>
          <w:tab w:val="left" w:pos="103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ab/>
      </w:r>
    </w:p>
    <w:p w:rsidR="00F74452" w:rsidRDefault="00F74452" w:rsidP="00FA7A58">
      <w:pPr>
        <w:pStyle w:val="ListParagraph"/>
        <w:numPr>
          <w:ilvl w:val="0"/>
          <w:numId w:val="1"/>
        </w:numPr>
        <w:spacing w:after="120" w:line="240" w:lineRule="auto"/>
      </w:pPr>
      <w:r w:rsidRPr="005D0CBF">
        <w:rPr>
          <w:rFonts w:ascii="Arial" w:hAnsi="Arial" w:cs="Arial"/>
          <w:sz w:val="24"/>
          <w:szCs w:val="24"/>
        </w:rPr>
        <w:t>Using your knowledge of physics discuss the difference between power and voltage</w:t>
      </w:r>
      <w:r>
        <w:t>.</w:t>
      </w:r>
    </w:p>
    <w:p w:rsidR="005D0CBF" w:rsidRDefault="005D0CBF" w:rsidP="005D0CBF">
      <w:pPr>
        <w:pStyle w:val="ListParagraph"/>
      </w:pPr>
    </w:p>
    <w:p w:rsidR="005D0CBF" w:rsidRPr="005D0CBF" w:rsidRDefault="005D0CBF" w:rsidP="00FA7A5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 xml:space="preserve">A flooring technician was puzzled that slate tiles always feel colder than wooden floors but they are both at the same temperature when measured by </w:t>
      </w:r>
      <w:r w:rsidR="001050DC">
        <w:rPr>
          <w:rFonts w:ascii="Arial" w:hAnsi="Arial" w:cs="Arial"/>
          <w:sz w:val="24"/>
          <w:szCs w:val="24"/>
        </w:rPr>
        <w:t xml:space="preserve">a </w:t>
      </w:r>
      <w:r w:rsidRPr="005D0CBF">
        <w:rPr>
          <w:rFonts w:ascii="Arial" w:hAnsi="Arial" w:cs="Arial"/>
          <w:sz w:val="24"/>
          <w:szCs w:val="24"/>
        </w:rPr>
        <w:t>thermometer. Comment on this observation.</w:t>
      </w:r>
    </w:p>
    <w:p w:rsidR="008D32F0" w:rsidRDefault="008D32F0" w:rsidP="005D0CBF">
      <w:pPr>
        <w:pStyle w:val="ListParagraph"/>
        <w:spacing w:after="120" w:line="240" w:lineRule="auto"/>
        <w:ind w:left="786"/>
        <w:rPr>
          <w:rFonts w:ascii="Arial" w:hAnsi="Arial" w:cs="Arial"/>
          <w:sz w:val="24"/>
          <w:szCs w:val="24"/>
        </w:rPr>
      </w:pPr>
    </w:p>
    <w:p w:rsidR="005D0CBF" w:rsidRDefault="005D0CBF" w:rsidP="008D32F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>Using your knowledge of physics</w:t>
      </w:r>
      <w:r w:rsidR="008D32F0">
        <w:rPr>
          <w:rFonts w:ascii="Arial" w:hAnsi="Arial" w:cs="Arial"/>
          <w:sz w:val="24"/>
          <w:szCs w:val="24"/>
        </w:rPr>
        <w:t>,</w:t>
      </w:r>
      <w:r w:rsidRPr="005D0CBF">
        <w:rPr>
          <w:rFonts w:ascii="Arial" w:hAnsi="Arial" w:cs="Arial"/>
          <w:sz w:val="24"/>
          <w:szCs w:val="24"/>
        </w:rPr>
        <w:t xml:space="preserve"> </w:t>
      </w:r>
      <w:r w:rsidR="008D32F0">
        <w:rPr>
          <w:rFonts w:ascii="Arial" w:hAnsi="Arial" w:cs="Arial"/>
          <w:sz w:val="24"/>
          <w:szCs w:val="24"/>
        </w:rPr>
        <w:t>design an experiment to demonst</w:t>
      </w:r>
      <w:r w:rsidRPr="005D0CBF">
        <w:rPr>
          <w:rFonts w:ascii="Arial" w:hAnsi="Arial" w:cs="Arial"/>
          <w:sz w:val="24"/>
          <w:szCs w:val="24"/>
        </w:rPr>
        <w:t>r</w:t>
      </w:r>
      <w:r w:rsidR="008D32F0">
        <w:rPr>
          <w:rFonts w:ascii="Arial" w:hAnsi="Arial" w:cs="Arial"/>
          <w:sz w:val="24"/>
          <w:szCs w:val="24"/>
        </w:rPr>
        <w:t>a</w:t>
      </w:r>
      <w:r w:rsidRPr="005D0CBF">
        <w:rPr>
          <w:rFonts w:ascii="Arial" w:hAnsi="Arial" w:cs="Arial"/>
          <w:sz w:val="24"/>
          <w:szCs w:val="24"/>
        </w:rPr>
        <w:t>te the difference between temperature and heat.</w:t>
      </w:r>
    </w:p>
    <w:p w:rsidR="005D0CBF" w:rsidRDefault="005D0CBF" w:rsidP="005D0CBF">
      <w:pPr>
        <w:pStyle w:val="ListParagraph"/>
        <w:spacing w:after="120" w:line="240" w:lineRule="auto"/>
        <w:ind w:left="786"/>
        <w:rPr>
          <w:rFonts w:ascii="Arial" w:hAnsi="Arial" w:cs="Arial"/>
          <w:sz w:val="24"/>
          <w:szCs w:val="24"/>
        </w:rPr>
      </w:pPr>
    </w:p>
    <w:p w:rsidR="005D0CBF" w:rsidRPr="005D0CBF" w:rsidRDefault="005D0CBF" w:rsidP="005D0CBF">
      <w:pPr>
        <w:pStyle w:val="ListParagraph"/>
        <w:spacing w:after="120" w:line="240" w:lineRule="auto"/>
        <w:ind w:left="786"/>
        <w:rPr>
          <w:rFonts w:ascii="Arial" w:hAnsi="Arial" w:cs="Arial"/>
          <w:sz w:val="24"/>
          <w:szCs w:val="24"/>
        </w:rPr>
      </w:pPr>
    </w:p>
    <w:p w:rsidR="005D0CBF" w:rsidRPr="005D0CBF" w:rsidRDefault="005D0CBF" w:rsidP="00FA7A5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>Using your knowledge of physics estimate the pressure exerted on the floor when you stand on two feet</w:t>
      </w:r>
      <w:r w:rsidR="001050DC">
        <w:rPr>
          <w:rFonts w:ascii="Arial" w:hAnsi="Arial" w:cs="Arial"/>
          <w:sz w:val="24"/>
          <w:szCs w:val="24"/>
        </w:rPr>
        <w:t>, including</w:t>
      </w:r>
      <w:r w:rsidR="008D32F0">
        <w:rPr>
          <w:rFonts w:ascii="Arial" w:hAnsi="Arial" w:cs="Arial"/>
          <w:sz w:val="24"/>
          <w:szCs w:val="24"/>
        </w:rPr>
        <w:t xml:space="preserve"> all assumptions made.</w:t>
      </w:r>
    </w:p>
    <w:p w:rsidR="005D0CBF" w:rsidRDefault="005D0CBF" w:rsidP="005D0CBF">
      <w:pPr>
        <w:spacing w:after="120" w:line="240" w:lineRule="auto"/>
      </w:pPr>
    </w:p>
    <w:p w:rsidR="005D0CBF" w:rsidRDefault="005D0CBF" w:rsidP="00FA7A58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>Using your knowledge of physics estimate the pressure exerted on the floor by a</w:t>
      </w:r>
      <w:r w:rsidR="008D32F0">
        <w:rPr>
          <w:rFonts w:ascii="Arial" w:hAnsi="Arial" w:cs="Arial"/>
          <w:sz w:val="24"/>
          <w:szCs w:val="24"/>
        </w:rPr>
        <w:t>n object of your choice, including all assumptions made</w:t>
      </w:r>
      <w:r w:rsidRPr="005D0CBF">
        <w:rPr>
          <w:rFonts w:ascii="Arial" w:hAnsi="Arial" w:cs="Arial"/>
          <w:sz w:val="24"/>
          <w:szCs w:val="24"/>
        </w:rPr>
        <w:t>.</w:t>
      </w:r>
    </w:p>
    <w:p w:rsidR="005D0CBF" w:rsidRPr="005D0CBF" w:rsidRDefault="005D0CBF" w:rsidP="005D0CBF">
      <w:pPr>
        <w:pStyle w:val="ListParagraph"/>
        <w:rPr>
          <w:rFonts w:ascii="Arial" w:hAnsi="Arial" w:cs="Arial"/>
          <w:sz w:val="24"/>
          <w:szCs w:val="24"/>
        </w:rPr>
      </w:pPr>
    </w:p>
    <w:p w:rsidR="005D0CBF" w:rsidRPr="005D0CBF" w:rsidRDefault="005D0CBF" w:rsidP="00FA7A58">
      <w:pPr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 xml:space="preserve">The following wave pattern was created in a physics lab. </w:t>
      </w:r>
    </w:p>
    <w:p w:rsidR="005D0CBF" w:rsidRPr="005D0CBF" w:rsidRDefault="005407BD" w:rsidP="005D0CB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105410</wp:posOffset>
                </wp:positionV>
                <wp:extent cx="4559300" cy="1090930"/>
                <wp:effectExtent l="17780" t="3175" r="13970" b="20320"/>
                <wp:wrapSquare wrapText="bothSides"/>
                <wp:docPr id="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1090930"/>
                          <a:chOff x="2083" y="9194"/>
                          <a:chExt cx="7180" cy="1718"/>
                        </a:xfrm>
                      </wpg:grpSpPr>
                      <wpg:grpSp>
                        <wpg:cNvPr id="3" name="Group 94"/>
                        <wpg:cNvGrpSpPr>
                          <a:grpSpLocks/>
                        </wpg:cNvGrpSpPr>
                        <wpg:grpSpPr bwMode="auto">
                          <a:xfrm>
                            <a:off x="2124" y="9682"/>
                            <a:ext cx="7135" cy="1060"/>
                            <a:chOff x="3060" y="9360"/>
                            <a:chExt cx="7105" cy="1060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3060" y="9360"/>
                              <a:ext cx="1420" cy="1060"/>
                            </a:xfrm>
                            <a:custGeom>
                              <a:avLst/>
                              <a:gdLst>
                                <a:gd name="T0" fmla="*/ 0 w 917972"/>
                                <a:gd name="T1" fmla="*/ 228600 h 457200"/>
                                <a:gd name="T2" fmla="*/ 228600 w 917972"/>
                                <a:gd name="T3" fmla="*/ 0 h 457200"/>
                                <a:gd name="T4" fmla="*/ 457200 w 917972"/>
                                <a:gd name="T5" fmla="*/ 228600 h 457200"/>
                                <a:gd name="T6" fmla="*/ 685800 w 917972"/>
                                <a:gd name="T7" fmla="*/ 457200 h 457200"/>
                                <a:gd name="T8" fmla="*/ 917972 w 917972"/>
                                <a:gd name="T9" fmla="*/ 228600 h 457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7972" h="457200">
                                  <a:moveTo>
                                    <a:pt x="0" y="228600"/>
                                  </a:moveTo>
                                  <a:cubicBezTo>
                                    <a:pt x="76200" y="114300"/>
                                    <a:pt x="152400" y="0"/>
                                    <a:pt x="228600" y="0"/>
                                  </a:cubicBezTo>
                                  <a:cubicBezTo>
                                    <a:pt x="304800" y="0"/>
                                    <a:pt x="457200" y="228600"/>
                                    <a:pt x="457200" y="228600"/>
                                  </a:cubicBezTo>
                                  <a:cubicBezTo>
                                    <a:pt x="533400" y="304800"/>
                                    <a:pt x="609005" y="457200"/>
                                    <a:pt x="685800" y="457200"/>
                                  </a:cubicBezTo>
                                  <a:cubicBezTo>
                                    <a:pt x="762595" y="457200"/>
                                    <a:pt x="840283" y="342900"/>
                                    <a:pt x="917972" y="22860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480" y="9511"/>
                              <a:ext cx="1420" cy="757"/>
                            </a:xfrm>
                            <a:custGeom>
                              <a:avLst/>
                              <a:gdLst>
                                <a:gd name="T0" fmla="*/ 0 w 917972"/>
                                <a:gd name="T1" fmla="*/ 228600 h 457200"/>
                                <a:gd name="T2" fmla="*/ 228600 w 917972"/>
                                <a:gd name="T3" fmla="*/ 0 h 457200"/>
                                <a:gd name="T4" fmla="*/ 457200 w 917972"/>
                                <a:gd name="T5" fmla="*/ 228600 h 457200"/>
                                <a:gd name="T6" fmla="*/ 685800 w 917972"/>
                                <a:gd name="T7" fmla="*/ 457200 h 457200"/>
                                <a:gd name="T8" fmla="*/ 917972 w 917972"/>
                                <a:gd name="T9" fmla="*/ 228600 h 457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7972" h="457200">
                                  <a:moveTo>
                                    <a:pt x="0" y="228600"/>
                                  </a:moveTo>
                                  <a:cubicBezTo>
                                    <a:pt x="76200" y="114300"/>
                                    <a:pt x="152400" y="0"/>
                                    <a:pt x="228600" y="0"/>
                                  </a:cubicBezTo>
                                  <a:cubicBezTo>
                                    <a:pt x="304800" y="0"/>
                                    <a:pt x="457200" y="228600"/>
                                    <a:pt x="457200" y="228600"/>
                                  </a:cubicBezTo>
                                  <a:cubicBezTo>
                                    <a:pt x="533400" y="304800"/>
                                    <a:pt x="609005" y="457200"/>
                                    <a:pt x="685800" y="457200"/>
                                  </a:cubicBezTo>
                                  <a:cubicBezTo>
                                    <a:pt x="762595" y="457200"/>
                                    <a:pt x="840283" y="342900"/>
                                    <a:pt x="917972" y="22860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899" y="9546"/>
                              <a:ext cx="1431" cy="687"/>
                            </a:xfrm>
                            <a:custGeom>
                              <a:avLst/>
                              <a:gdLst>
                                <a:gd name="T0" fmla="*/ 0 w 917972"/>
                                <a:gd name="T1" fmla="*/ 228600 h 457200"/>
                                <a:gd name="T2" fmla="*/ 228600 w 917972"/>
                                <a:gd name="T3" fmla="*/ 0 h 457200"/>
                                <a:gd name="T4" fmla="*/ 457200 w 917972"/>
                                <a:gd name="T5" fmla="*/ 228600 h 457200"/>
                                <a:gd name="T6" fmla="*/ 685800 w 917972"/>
                                <a:gd name="T7" fmla="*/ 457200 h 457200"/>
                                <a:gd name="T8" fmla="*/ 917972 w 917972"/>
                                <a:gd name="T9" fmla="*/ 228600 h 457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7972" h="457200">
                                  <a:moveTo>
                                    <a:pt x="0" y="228600"/>
                                  </a:moveTo>
                                  <a:cubicBezTo>
                                    <a:pt x="76200" y="114300"/>
                                    <a:pt x="152400" y="0"/>
                                    <a:pt x="228600" y="0"/>
                                  </a:cubicBezTo>
                                  <a:cubicBezTo>
                                    <a:pt x="304800" y="0"/>
                                    <a:pt x="457200" y="228600"/>
                                    <a:pt x="457200" y="228600"/>
                                  </a:cubicBezTo>
                                  <a:cubicBezTo>
                                    <a:pt x="533400" y="304800"/>
                                    <a:pt x="609005" y="457200"/>
                                    <a:pt x="685800" y="457200"/>
                                  </a:cubicBezTo>
                                  <a:cubicBezTo>
                                    <a:pt x="762595" y="457200"/>
                                    <a:pt x="840283" y="342900"/>
                                    <a:pt x="917972" y="22860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327" y="9627"/>
                              <a:ext cx="1421" cy="526"/>
                            </a:xfrm>
                            <a:custGeom>
                              <a:avLst/>
                              <a:gdLst>
                                <a:gd name="T0" fmla="*/ 0 w 917972"/>
                                <a:gd name="T1" fmla="*/ 228600 h 457200"/>
                                <a:gd name="T2" fmla="*/ 228600 w 917972"/>
                                <a:gd name="T3" fmla="*/ 0 h 457200"/>
                                <a:gd name="T4" fmla="*/ 457200 w 917972"/>
                                <a:gd name="T5" fmla="*/ 228600 h 457200"/>
                                <a:gd name="T6" fmla="*/ 685800 w 917972"/>
                                <a:gd name="T7" fmla="*/ 457200 h 457200"/>
                                <a:gd name="T8" fmla="*/ 917972 w 917972"/>
                                <a:gd name="T9" fmla="*/ 228600 h 457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7972" h="457200">
                                  <a:moveTo>
                                    <a:pt x="0" y="228600"/>
                                  </a:moveTo>
                                  <a:cubicBezTo>
                                    <a:pt x="76200" y="114300"/>
                                    <a:pt x="152400" y="0"/>
                                    <a:pt x="228600" y="0"/>
                                  </a:cubicBezTo>
                                  <a:cubicBezTo>
                                    <a:pt x="304800" y="0"/>
                                    <a:pt x="457200" y="228600"/>
                                    <a:pt x="457200" y="228600"/>
                                  </a:cubicBezTo>
                                  <a:cubicBezTo>
                                    <a:pt x="533400" y="304800"/>
                                    <a:pt x="609005" y="457200"/>
                                    <a:pt x="685800" y="457200"/>
                                  </a:cubicBezTo>
                                  <a:cubicBezTo>
                                    <a:pt x="762595" y="457200"/>
                                    <a:pt x="840283" y="342900"/>
                                    <a:pt x="917972" y="22860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754" y="9708"/>
                              <a:ext cx="1411" cy="365"/>
                            </a:xfrm>
                            <a:custGeom>
                              <a:avLst/>
                              <a:gdLst>
                                <a:gd name="T0" fmla="*/ 0 w 917972"/>
                                <a:gd name="T1" fmla="*/ 228600 h 457200"/>
                                <a:gd name="T2" fmla="*/ 228600 w 917972"/>
                                <a:gd name="T3" fmla="*/ 0 h 457200"/>
                                <a:gd name="T4" fmla="*/ 457200 w 917972"/>
                                <a:gd name="T5" fmla="*/ 228600 h 457200"/>
                                <a:gd name="T6" fmla="*/ 685800 w 917972"/>
                                <a:gd name="T7" fmla="*/ 457200 h 457200"/>
                                <a:gd name="T8" fmla="*/ 917972 w 917972"/>
                                <a:gd name="T9" fmla="*/ 228600 h 457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7972" h="457200">
                                  <a:moveTo>
                                    <a:pt x="0" y="228600"/>
                                  </a:moveTo>
                                  <a:cubicBezTo>
                                    <a:pt x="76200" y="114300"/>
                                    <a:pt x="152400" y="0"/>
                                    <a:pt x="228600" y="0"/>
                                  </a:cubicBezTo>
                                  <a:cubicBezTo>
                                    <a:pt x="304800" y="0"/>
                                    <a:pt x="457200" y="228600"/>
                                    <a:pt x="457200" y="228600"/>
                                  </a:cubicBezTo>
                                  <a:cubicBezTo>
                                    <a:pt x="533400" y="304800"/>
                                    <a:pt x="609005" y="457200"/>
                                    <a:pt x="685800" y="457200"/>
                                  </a:cubicBezTo>
                                  <a:cubicBezTo>
                                    <a:pt x="762595" y="457200"/>
                                    <a:pt x="840283" y="342900"/>
                                    <a:pt x="917972" y="22860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" name="Straight Connector 1"/>
                        <wps:cNvCnPr/>
                        <wps:spPr bwMode="auto">
                          <a:xfrm>
                            <a:off x="2115" y="9836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"/>
                        <wps:cNvCnPr/>
                        <wps:spPr bwMode="auto">
                          <a:xfrm flipV="1">
                            <a:off x="2083" y="10882"/>
                            <a:ext cx="7160" cy="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"/>
                        <wps:cNvCnPr/>
                        <wps:spPr bwMode="auto">
                          <a:xfrm>
                            <a:off x="9263" y="9836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ight Arrow 2"/>
                        <wps:cNvSpPr>
                          <a:spLocks noChangeArrowheads="1"/>
                        </wps:cNvSpPr>
                        <wps:spPr bwMode="auto">
                          <a:xfrm>
                            <a:off x="5438" y="9365"/>
                            <a:ext cx="2014" cy="292"/>
                          </a:xfrm>
                          <a:prstGeom prst="rightArrow">
                            <a:avLst>
                              <a:gd name="adj1" fmla="val 50000"/>
                              <a:gd name="adj2" fmla="val 50005"/>
                            </a:avLst>
                          </a:prstGeom>
                          <a:gradFill rotWithShape="1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9194"/>
                            <a:ext cx="3031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8">
                          <w:txbxContent>
                            <w:p w:rsidR="005D0CBF" w:rsidRDefault="005D0CBF" w:rsidP="005D0CBF">
                              <w:r>
                                <w:t>Wave direction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433" y="9425"/>
                            <a:ext cx="71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8" seq="1"/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101" style="position:absolute;margin-left:32.15pt;margin-top:8.3pt;width:359pt;height:85.9pt;z-index:251692032" coordorigin="2083,9194" coordsize="7180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">
                <v:group id="Group 94" o:spid="_x0000_s1102" style="position:absolute;left:2124;top:9682;width:7135;height:1060" coordorigin="3060,9360" coordsize="7105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103" style="position:absolute;left:3060;top:9360;width:1420;height:1060;visibility:visible;mso-wrap-style:square;v-text-anchor:middle" coordsize="917972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8qMMA&#10;AADaAAAADwAAAGRycy9kb3ducmV2LnhtbESPy2rDMBBF94X+g5hCd42cB01wI5tQEhrIqonperAm&#10;tok1ciXFdvv1UaGQ5eU+Dnedj6YVPTnfWFYwnSQgiEurG64UFKfdywqED8gaW8uk4Ic85NnjwxpT&#10;bQf+pP4YKhFH2KeooA6hS6X0ZU0G/cR2xNE7W2cwROkqqR0Ocdy0cpYkr9Jgw5FQY0fvNZWX49VE&#10;yIm/G7M8f7ni4/C7WXbFar7bKvX8NG7eQAQawz38395rBQv4uxJv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k8qMMAAADaAAAADwAAAAAAAAAAAAAAAACYAgAAZHJzL2Rv&#10;d25yZXYueG1sUEsFBgAAAAAEAAQA9QAAAIgDAAAAAA==&#10;" path="m,228600c76200,114300,152400,,228600,v76200,,228600,228600,228600,228600c533400,304800,609005,457200,685800,457200v76795,,154483,-114300,232172,-228600e" filled="f" strokeweight="2pt">
                    <v:path arrowok="t" o:connecttype="custom" o:connectlocs="0,530;354,0;707,530;1061,1060;1420,530" o:connectangles="0,0,0,0,0"/>
                  </v:shape>
                  <v:shape id="Freeform 8" o:spid="_x0000_s1104" style="position:absolute;left:4480;top:9511;width:1420;height:757;visibility:visible;mso-wrap-style:square;v-text-anchor:middle" coordsize="917972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ZM8IA&#10;AADaAAAADwAAAGRycy9kb3ducmV2LnhtbESPX2vCMBTF3wf7DuEO9jZTFad0pkWGMsGnadnzpbm2&#10;xeamS2Lb7dObwcDHw/nz46zz0bSiJ+cbywqmkwQEcWl1w5WC4rR7WYHwAVlja5kU/JCHPHt8WGOq&#10;7cCf1B9DJeII+xQV1CF0qZS+rMmgn9iOOHpn6wyGKF0ltcMhjptWzpLkVRpsOBJq7Oi9pvJyvJoI&#10;OfF3Y5bnL1d8HH43y65YzXdbpZ6fxs0biEBjuIf/23utYAF/V+IN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ZkzwgAAANoAAAAPAAAAAAAAAAAAAAAAAJgCAABkcnMvZG93&#10;bnJldi54bWxQSwUGAAAAAAQABAD1AAAAhwMAAAAA&#10;" path="m,228600c76200,114300,152400,,228600,v76200,,228600,228600,228600,228600c533400,304800,609005,457200,685800,457200v76795,,154483,-114300,232172,-228600e" filled="f" strokeweight="2pt">
                    <v:path arrowok="t" o:connecttype="custom" o:connectlocs="0,379;354,0;707,379;1061,757;1420,379" o:connectangles="0,0,0,0,0"/>
                  </v:shape>
                  <v:shape id="Freeform 8" o:spid="_x0000_s1105" style="position:absolute;left:5899;top:9546;width:1431;height:687;visibility:visible;mso-wrap-style:square;v-text-anchor:middle" coordsize="917972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i38EA&#10;AADaAAAADwAAAGRycy9kb3ducmV2LnhtbESPzYrCMBSF9wO+Q7jC7MZUB6x0jCKiKLhSy6wvzbUt&#10;Njc1iVrn6SeC4PJwfj7OdN6ZRtzI+dqyguEgAUFcWF1zqSA/rr8mIHxA1thYJgUP8jCf9T6mmGl7&#10;5z3dDqEUcYR9hgqqENpMSl9UZNAPbEscvZN1BkOUrpTa4T2Om0aOkmQsDdYcCRW2tKyoOB+uJkKO&#10;fKlNevp1+Wb3t0jbfPK9Xin12e8WPyACdeEdfrW3WkEKzyvxBs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Lot/BAAAA2gAAAA8AAAAAAAAAAAAAAAAAmAIAAGRycy9kb3du&#10;cmV2LnhtbFBLBQYAAAAABAAEAPUAAACGAwAAAAA=&#10;" path="m,228600c76200,114300,152400,,228600,v76200,,228600,228600,228600,228600c533400,304800,609005,457200,685800,457200v76795,,154483,-114300,232172,-228600e" filled="f" strokeweight="2pt">
                    <v:path arrowok="t" o:connecttype="custom" o:connectlocs="0,344;356,0;713,344;1069,687;1431,344" o:connectangles="0,0,0,0,0"/>
                  </v:shape>
                  <v:shape id="Freeform 8" o:spid="_x0000_s1106" style="position:absolute;left:7327;top:9627;width:1421;height:526;visibility:visible;mso-wrap-style:square;v-text-anchor:middle" coordsize="917972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2rb8A&#10;AADaAAAADwAAAGRycy9kb3ducmV2LnhtbERPTWvCQBC9F/wPywi91Y0VVKKrSKko9FQNnofsmASz&#10;s3F3q6m/vnMQeny87+W6d626UYiNZwPjUQaKuPS24cpAcdy+zUHFhGyx9UwGfinCejV4WWJu/Z2/&#10;6XZIlZIQjjkaqFPqcq1jWZPDOPIdsXBnHxwmgaHSNuBdwl2r37Nsqh02LA01dvRRU3k5/DgpOfK1&#10;cbPzKRS7r8dm1hXzyfbTmNdhv1mAStSnf/HTvbcGZKtckRu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DatvwAAANoAAAAPAAAAAAAAAAAAAAAAAJgCAABkcnMvZG93bnJl&#10;di54bWxQSwUGAAAAAAQABAD1AAAAhAMAAAAA&#10;" path="m,228600c76200,114300,152400,,228600,v76200,,228600,228600,228600,228600c533400,304800,609005,457200,685800,457200v76795,,154483,-114300,232172,-228600e" filled="f" strokeweight="2pt">
                    <v:path arrowok="t" o:connecttype="custom" o:connectlocs="0,263;354,0;708,263;1062,526;1421,263" o:connectangles="0,0,0,0,0"/>
                  </v:shape>
                  <v:shape id="Freeform 8" o:spid="_x0000_s1107" style="position:absolute;left:8754;top:9708;width:1411;height:365;visibility:visible;mso-wrap-style:square;v-text-anchor:middle" coordsize="917972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TNsIA&#10;AADaAAAADwAAAGRycy9kb3ducmV2LnhtbESPX2vCMBTF3wd+h3CFvc3UDVatxlKGssGepsXnS3Nt&#10;i81NTaLt9umXwcDHw/nz46zz0XTiRs63lhXMZwkI4srqlmsF5WH3tADhA7LGzjIp+CYP+WbysMZM&#10;24G/6LYPtYgj7DNU0ITQZ1L6qiGDfmZ74uidrDMYonS11A6HOG46+Zwkr9Jgy5HQYE9vDVXn/dVE&#10;yIEvrUlPR1e+f/4UaV8uXnZbpR6nY7ECEWgM9/B/+0MrWML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JM2wgAAANoAAAAPAAAAAAAAAAAAAAAAAJgCAABkcnMvZG93&#10;bnJldi54bWxQSwUGAAAAAAQABAD1AAAAhwMAAAAA&#10;" path="m,228600c76200,114300,152400,,228600,v76200,,228600,228600,228600,228600c533400,304800,609005,457200,685800,457200v76795,,154483,-114300,232172,-228600e" filled="f" strokeweight="2pt">
                    <v:path arrowok="t" o:connecttype="custom" o:connectlocs="0,183;351,0;703,183;1054,365;1411,183" o:connectangles="0,0,0,0,0"/>
                  </v:shape>
                </v:group>
                <v:line id="Straight Connector 1" o:spid="_x0000_s1108" style="position:absolute;visibility:visible;mso-wrap-style:square" from="2115,9836" to="2115,1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9+sUAAADbAAAADwAAAGRycy9kb3ducmV2LnhtbESPQWsCMRCF74X+hzAFbzVrKSKrUaS0&#10;tCIeaovgbdiMm8XNZEnSdfXXdw6F3mZ4b977ZrEafKt6iqkJbGAyLkARV8E2XBv4/np7nIFKGdli&#10;G5gMXCnBanl/t8DShgt/Ur/PtZIQTiUacDl3pdapcuQxjUNHLNopRI9Z1lhrG/Ei4b7VT0Ux1R4b&#10;lgaHHb04qs77H29gx5Nbv7vNtpv+3VUcn4vD9vhqzOhhWM9BZRryv/nv+sMKvtDLLzK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G9+sUAAADbAAAADwAAAAAAAAAA&#10;AAAAAAChAgAAZHJzL2Rvd25yZXYueG1sUEsFBgAAAAAEAAQA+QAAAJMDAAAAAA==&#10;" strokeweight="2pt">
                  <v:shadow opacity="24903f" origin=",.5" offset="0,.55556mm"/>
                </v:line>
                <v:line id="Straight Connector 1" o:spid="_x0000_s1109" style="position:absolute;flip:y;visibility:visible;mso-wrap-style:square" from="2083,10882" to="9243,10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aOfsMAAADbAAAADwAAAGRycy9kb3ducmV2LnhtbERPTWvCQBC9F/oflin0Vjf1EErqKloQ&#10;JeChagu9jdlJNpidDdltEv+9Kwje5vE+Z7YYbSN66nztWMH7JAFBXDhdc6XgeFi/fYDwAVlj45gU&#10;XMjDYv78NMNMu4G/qd+HSsQQ9hkqMCG0mZS+MGTRT1xLHLnSdRZDhF0ldYdDDLeNnCZJKi3WHBsM&#10;tvRlqDjv/62C8/Hn8nsK5bjeLU2a5H/lZpVLpV5fxuUniEBjeIjv7q2O86dw+yU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Gjn7DAAAA2wAAAA8AAAAAAAAAAAAA&#10;AAAAoQIAAGRycy9kb3ducmV2LnhtbFBLBQYAAAAABAAEAPkAAACRAwAAAAA=&#10;" strokeweight="2pt">
                  <v:shadow opacity="24903f" origin=",.5" offset="0,.55556mm"/>
                </v:line>
                <v:line id="Straight Connector 1" o:spid="_x0000_s1110" style="position:absolute;visibility:visible;mso-wrap-style:square" from="9263,9836" to="9263,1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jjcMAAADbAAAADwAAAGRycy9kb3ducmV2LnhtbERPTWsCMRC9C/6HMEJvmrUVka1RpLS0&#10;Ih5cpdDbsJluFjeTJUnXrb++KQje5vE+Z7nubSM68qF2rGA6yUAQl07XXCk4Hd/GCxAhImtsHJOC&#10;XwqwXg0HS8y1u/CBuiJWIoVwyFGBibHNpQylIYth4lrixH07bzEm6CupPV5SuG3kY5bNpcWaU4PB&#10;ll4MlefixyrY8/Ta7a+L3bZ7NyX7Wfa5+3pV6mHUb55BROrjXXxzf+g0/wn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jI43DAAAA2wAAAA8AAAAAAAAAAAAA&#10;AAAAoQIAAGRycy9kb3ducmV2LnhtbFBLBQYAAAAABAAEAPkAAACRAwAAAAA=&#10;" strokeweight="2pt">
                  <v:shadow opacity="24903f" origin=",.5" offset="0,.55556mm"/>
                </v:lin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111" type="#_x0000_t13" style="position:absolute;left:5438;top:9365;width:2014;height: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tNL4A&#10;AADbAAAADwAAAGRycy9kb3ducmV2LnhtbERPy6rCMBDdC/5DGMGdpj64SDWKiKJbvSK4G5uxKTaT&#10;0sRa//7mguBuDuc5i1VrS9FQ7QvHCkbDBARx5nTBuYLz724wA+EDssbSMSl4k4fVsttZYKrdi4/U&#10;nEIuYgj7FBWYEKpUSp8ZsuiHriKO3N3VFkOEdS51ja8Ybks5TpIfabHg2GCwoo2h7HF6WgWTt9nf&#10;ptszVs14ZpojXteXy1Wpfq9dz0EEasNX/HEfdJw/hf9f4gFy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P7TS+AAAA2wAAAA8AAAAAAAAAAAAAAAAAmAIAAGRycy9kb3ducmV2&#10;LnhtbFBLBQYAAAAABAAEAPUAAACDAwAAAAA=&#10;" adj="20034" fillcolor="#9bc1ff" strokecolor="#4a7ebb">
                  <v:fill color2="#3f80cd" rotate="t" focus="100%" type="gradient">
                    <o:fill v:ext="view" type="gradientUnscaled"/>
                  </v:fill>
                  <v:shadow on="t" opacity="22936f" origin=",.5" offset="0,.63889mm"/>
                </v:shape>
                <v:shape id="Text Box 104" o:spid="_x0000_s1112" type="#_x0000_t202" style="position:absolute;left:3444;top:9194;width:3031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zj78A&#10;AADbAAAADwAAAGRycy9kb3ducmV2LnhtbERPS4vCMBC+L/gfwgje1lTBVapRRFnw6gO8js3YFJNJ&#10;aWLb9debhYW9zcf3nNWmd1a01ITKs4LJOANBXHhdcangcv7+XIAIEVmj9UwKfijAZj34WGGufcdH&#10;ak+xFCmEQ44KTIx1LmUoDDkMY18TJ+7uG4cxwaaUusEuhTsrp1n2JR1WnBoM1rQzVDxOT6egeD33&#10;i111a7vX/Dq/9cbO7myVGg377RJEpD7+i//cB53mz+D3l3S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bOPvwAAANsAAAAPAAAAAAAAAAAAAAAAAJgCAABkcnMvZG93bnJl&#10;di54bWxQSwUGAAAAAAQABAD1AAAAhAMAAAAA&#10;" filled="f" stroked="f">
                  <v:textbox style="mso-next-textbox:#Text Box 105" inset=",7.2pt,,7.2pt">
                    <w:txbxContent>
                      <w:p w:rsidR="005D0CBF" w:rsidRDefault="005D0CBF" w:rsidP="005D0CBF">
                        <w:r>
                          <w:t>Wave direction</w:t>
                        </w:r>
                      </w:p>
                    </w:txbxContent>
                  </v:textbox>
                </v:shape>
                <v:shape id="Text Box 105" o:spid="_x0000_s1113" type="#_x0000_t202" style="position:absolute;left:3433;top:9425;width:7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  <v:textbox inset=",7.2pt,,7.2pt">
                    <w:txbxContent/>
                  </v:textbox>
                </v:shape>
                <w10:wrap type="square"/>
              </v:group>
            </w:pict>
          </mc:Fallback>
        </mc:AlternateContent>
      </w:r>
    </w:p>
    <w:p w:rsidR="005D0CBF" w:rsidRPr="005D0CBF" w:rsidRDefault="005407BD" w:rsidP="005D0CB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114300</wp:posOffset>
                </wp:positionV>
                <wp:extent cx="4501515" cy="780415"/>
                <wp:effectExtent l="6350" t="5080" r="6985" b="5080"/>
                <wp:wrapThrough wrapText="bothSides">
                  <wp:wrapPolygon edited="0">
                    <wp:start x="-46" y="0"/>
                    <wp:lineTo x="-46" y="21073"/>
                    <wp:lineTo x="21600" y="21073"/>
                    <wp:lineTo x="21600" y="0"/>
                    <wp:lineTo x="-46" y="0"/>
                  </wp:wrapPolygon>
                </wp:wrapThrough>
                <wp:docPr id="1" name="Rectangle 5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1515" cy="78041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>
                              <a:alpha val="64999"/>
                            </a:srgb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Dotted grid" style="position:absolute;margin-left:28.25pt;margin-top:9pt;width:354.45pt;height:6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" fillcolor="black" stroked="f" strokecolor="#4a7ebb">
                <v:fill r:id="rId10" o:title="" opacity="42662f" type="pattern"/>
                <v:shadow opacity="22936f" origin=",.5" offset="0,.63889mm"/>
                <w10:wrap type="through"/>
              </v:rect>
            </w:pict>
          </mc:Fallback>
        </mc:AlternateContent>
      </w:r>
    </w:p>
    <w:p w:rsidR="005D0CBF" w:rsidRPr="005D0CBF" w:rsidRDefault="005D0CBF" w:rsidP="005D0CBF">
      <w:pPr>
        <w:spacing w:after="120"/>
        <w:rPr>
          <w:rFonts w:ascii="Arial" w:hAnsi="Arial" w:cs="Arial"/>
          <w:sz w:val="24"/>
          <w:szCs w:val="24"/>
        </w:rPr>
      </w:pPr>
    </w:p>
    <w:p w:rsidR="005D0CBF" w:rsidRPr="005D0CBF" w:rsidRDefault="005D0CBF" w:rsidP="005D0CBF">
      <w:pPr>
        <w:tabs>
          <w:tab w:val="left" w:pos="8076"/>
        </w:tabs>
        <w:spacing w:after="120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ab/>
      </w:r>
    </w:p>
    <w:p w:rsidR="005D0CBF" w:rsidRPr="005D0CBF" w:rsidRDefault="005D0CBF" w:rsidP="005D0CBF">
      <w:pPr>
        <w:spacing w:after="120"/>
        <w:rPr>
          <w:rFonts w:ascii="Arial" w:hAnsi="Arial" w:cs="Arial"/>
          <w:sz w:val="24"/>
          <w:szCs w:val="24"/>
        </w:rPr>
      </w:pPr>
    </w:p>
    <w:p w:rsidR="005D0CBF" w:rsidRDefault="005D0CBF" w:rsidP="005D0CBF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>Using your knowledge of physics, describe the properties of the wave along the trace and discuss how this wave pattern can be changed.</w:t>
      </w:r>
    </w:p>
    <w:p w:rsidR="005D0CBF" w:rsidRPr="005D0CBF" w:rsidRDefault="005D0CBF" w:rsidP="005D0CBF">
      <w:pPr>
        <w:spacing w:after="120"/>
        <w:ind w:left="720"/>
        <w:rPr>
          <w:rFonts w:ascii="Arial" w:hAnsi="Arial" w:cs="Arial"/>
          <w:sz w:val="24"/>
          <w:szCs w:val="24"/>
        </w:rPr>
      </w:pPr>
    </w:p>
    <w:p w:rsidR="005D0CBF" w:rsidRPr="005D0CBF" w:rsidRDefault="005D0CBF" w:rsidP="00FA7A5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>When a girl uses her phone in di</w:t>
      </w:r>
      <w:r>
        <w:rPr>
          <w:rFonts w:ascii="Arial" w:hAnsi="Arial" w:cs="Arial"/>
          <w:sz w:val="24"/>
          <w:szCs w:val="24"/>
        </w:rPr>
        <w:t xml:space="preserve">fferent parts of the house she </w:t>
      </w:r>
      <w:r w:rsidRPr="005D0CBF">
        <w:rPr>
          <w:rFonts w:ascii="Arial" w:hAnsi="Arial" w:cs="Arial"/>
          <w:sz w:val="24"/>
          <w:szCs w:val="24"/>
        </w:rPr>
        <w:t xml:space="preserve">notices that she gets different signal strengths.  </w:t>
      </w:r>
    </w:p>
    <w:p w:rsidR="00F74452" w:rsidRDefault="005D0CBF" w:rsidP="005D0CBF">
      <w:pPr>
        <w:pStyle w:val="ListParagraph"/>
        <w:ind w:left="786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>Using your knowledge of physics, explain the difference in reception quality.</w:t>
      </w:r>
    </w:p>
    <w:p w:rsidR="00455295" w:rsidRPr="00F3114F" w:rsidRDefault="00455295" w:rsidP="00F3114F">
      <w:pPr>
        <w:rPr>
          <w:rFonts w:ascii="Arial" w:hAnsi="Arial" w:cs="Arial"/>
          <w:sz w:val="24"/>
          <w:szCs w:val="24"/>
        </w:rPr>
      </w:pPr>
    </w:p>
    <w:p w:rsidR="005D0CBF" w:rsidRPr="005D0CBF" w:rsidRDefault="005D0CBF" w:rsidP="00FA7A5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>A newspaper article quotes a mobile provider as saying</w:t>
      </w:r>
      <w:r w:rsidR="008D32F0">
        <w:rPr>
          <w:rFonts w:ascii="Arial" w:hAnsi="Arial" w:cs="Arial"/>
          <w:sz w:val="24"/>
          <w:szCs w:val="24"/>
        </w:rPr>
        <w:t>, ‘</w:t>
      </w:r>
      <w:r w:rsidRPr="005D0CBF">
        <w:rPr>
          <w:rFonts w:ascii="Arial" w:hAnsi="Arial" w:cs="Arial"/>
          <w:sz w:val="24"/>
          <w:szCs w:val="24"/>
        </w:rPr>
        <w:t>The new 4G transmits a faster signal’</w:t>
      </w:r>
      <w:r w:rsidR="001050DC">
        <w:rPr>
          <w:rFonts w:ascii="Arial" w:hAnsi="Arial" w:cs="Arial"/>
          <w:sz w:val="24"/>
          <w:szCs w:val="24"/>
        </w:rPr>
        <w:t>.</w:t>
      </w:r>
      <w:r w:rsidRPr="005D0CBF">
        <w:rPr>
          <w:rFonts w:ascii="Arial" w:hAnsi="Arial" w:cs="Arial"/>
          <w:sz w:val="24"/>
          <w:szCs w:val="24"/>
        </w:rPr>
        <w:t xml:space="preserve">  A competitor has come into the debate pointing out that these high frequency signals may not be picked  behind buildings.</w:t>
      </w:r>
    </w:p>
    <w:p w:rsidR="005D0CBF" w:rsidRDefault="005D0CBF" w:rsidP="005D0CBF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>Using your knowledge of physics, comme</w:t>
      </w:r>
      <w:r w:rsidR="001050DC">
        <w:rPr>
          <w:rFonts w:ascii="Arial" w:hAnsi="Arial" w:cs="Arial"/>
          <w:sz w:val="24"/>
          <w:szCs w:val="24"/>
        </w:rPr>
        <w:t>nt on the accuracy of these</w:t>
      </w:r>
      <w:r w:rsidR="008D32F0">
        <w:rPr>
          <w:rFonts w:ascii="Arial" w:hAnsi="Arial" w:cs="Arial"/>
          <w:sz w:val="24"/>
          <w:szCs w:val="24"/>
        </w:rPr>
        <w:t xml:space="preserve"> news </w:t>
      </w:r>
      <w:r w:rsidRPr="005D0CBF">
        <w:rPr>
          <w:rFonts w:ascii="Arial" w:hAnsi="Arial" w:cs="Arial"/>
          <w:sz w:val="24"/>
          <w:szCs w:val="24"/>
        </w:rPr>
        <w:t>report</w:t>
      </w:r>
      <w:r w:rsidR="001050DC">
        <w:rPr>
          <w:rFonts w:ascii="Arial" w:hAnsi="Arial" w:cs="Arial"/>
          <w:sz w:val="24"/>
          <w:szCs w:val="24"/>
        </w:rPr>
        <w:t>s</w:t>
      </w:r>
      <w:r w:rsidRPr="005D0CBF">
        <w:rPr>
          <w:rFonts w:ascii="Arial" w:hAnsi="Arial" w:cs="Arial"/>
          <w:sz w:val="24"/>
          <w:szCs w:val="24"/>
        </w:rPr>
        <w:t>.</w:t>
      </w:r>
    </w:p>
    <w:p w:rsidR="005D0CBF" w:rsidRDefault="005D0CBF" w:rsidP="005D0CBF">
      <w:pPr>
        <w:spacing w:after="120"/>
        <w:ind w:left="720"/>
        <w:rPr>
          <w:rFonts w:ascii="Arial" w:hAnsi="Arial" w:cs="Arial"/>
          <w:sz w:val="24"/>
          <w:szCs w:val="24"/>
        </w:rPr>
      </w:pPr>
    </w:p>
    <w:p w:rsidR="005D0CBF" w:rsidRDefault="005D0CBF" w:rsidP="00FA7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5D0CBF">
        <w:rPr>
          <w:rFonts w:ascii="Arial" w:hAnsi="Arial" w:cs="Arial"/>
          <w:sz w:val="24"/>
          <w:szCs w:val="24"/>
        </w:rPr>
        <w:t>Take one part of the electromagnetic spectrum a</w:t>
      </w:r>
      <w:r w:rsidR="008D32F0">
        <w:rPr>
          <w:rFonts w:ascii="Arial" w:hAnsi="Arial" w:cs="Arial"/>
          <w:sz w:val="24"/>
          <w:szCs w:val="24"/>
        </w:rPr>
        <w:t xml:space="preserve">nd describe its </w:t>
      </w:r>
      <w:r w:rsidRPr="005D0CBF">
        <w:rPr>
          <w:rFonts w:ascii="Arial" w:hAnsi="Arial" w:cs="Arial"/>
          <w:sz w:val="24"/>
          <w:szCs w:val="24"/>
        </w:rPr>
        <w:t>practical application in society.</w:t>
      </w:r>
    </w:p>
    <w:p w:rsidR="005D0CBF" w:rsidRDefault="005D0CBF" w:rsidP="005D0CBF">
      <w:pPr>
        <w:pStyle w:val="ListParagraph"/>
        <w:spacing w:after="120"/>
        <w:ind w:left="786"/>
        <w:rPr>
          <w:rFonts w:ascii="Arial" w:hAnsi="Arial" w:cs="Arial"/>
          <w:sz w:val="24"/>
          <w:szCs w:val="24"/>
        </w:rPr>
      </w:pPr>
    </w:p>
    <w:p w:rsidR="005D0CBF" w:rsidRPr="005D0CBF" w:rsidRDefault="005D0CBF" w:rsidP="005D0CBF">
      <w:pPr>
        <w:pStyle w:val="ListParagraph"/>
        <w:spacing w:after="120"/>
        <w:ind w:left="786"/>
        <w:rPr>
          <w:rFonts w:ascii="Arial" w:hAnsi="Arial" w:cs="Arial"/>
          <w:sz w:val="24"/>
          <w:szCs w:val="24"/>
        </w:rPr>
      </w:pPr>
    </w:p>
    <w:p w:rsidR="005D0CBF" w:rsidRDefault="00455295" w:rsidP="00FA7A58">
      <w:pPr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 </w:t>
      </w:r>
      <w:r w:rsidR="005D0CBF" w:rsidRPr="005D0CBF">
        <w:rPr>
          <w:rFonts w:ascii="Arial" w:hAnsi="Arial" w:cs="Arial"/>
          <w:sz w:val="24"/>
          <w:szCs w:val="24"/>
        </w:rPr>
        <w:t>part</w:t>
      </w:r>
      <w:r>
        <w:rPr>
          <w:rFonts w:ascii="Arial" w:hAnsi="Arial" w:cs="Arial"/>
          <w:sz w:val="24"/>
          <w:szCs w:val="24"/>
        </w:rPr>
        <w:t>s</w:t>
      </w:r>
      <w:r w:rsidR="005D0CBF" w:rsidRPr="005D0CBF">
        <w:rPr>
          <w:rFonts w:ascii="Arial" w:hAnsi="Arial" w:cs="Arial"/>
          <w:sz w:val="24"/>
          <w:szCs w:val="24"/>
        </w:rPr>
        <w:t xml:space="preserve"> of the electromagnetic spectrum</w:t>
      </w:r>
      <w:r>
        <w:rPr>
          <w:rFonts w:ascii="Arial" w:hAnsi="Arial" w:cs="Arial"/>
          <w:sz w:val="24"/>
          <w:szCs w:val="24"/>
        </w:rPr>
        <w:t xml:space="preserve"> have different uses. </w:t>
      </w:r>
      <w:r w:rsidR="005D0CBF" w:rsidRPr="005D0CBF">
        <w:rPr>
          <w:rFonts w:ascii="Arial" w:hAnsi="Arial" w:cs="Arial"/>
          <w:sz w:val="24"/>
          <w:szCs w:val="24"/>
        </w:rPr>
        <w:t>Using your knowledge of physics,</w:t>
      </w:r>
      <w:r>
        <w:rPr>
          <w:rFonts w:ascii="Arial" w:hAnsi="Arial" w:cs="Arial"/>
          <w:sz w:val="24"/>
          <w:szCs w:val="24"/>
        </w:rPr>
        <w:t xml:space="preserve"> state which part of the spectrum is the most useful and</w:t>
      </w:r>
      <w:r w:rsidR="005D0CBF" w:rsidRPr="005D0CBF">
        <w:rPr>
          <w:rFonts w:ascii="Arial" w:hAnsi="Arial" w:cs="Arial"/>
          <w:sz w:val="24"/>
          <w:szCs w:val="24"/>
        </w:rPr>
        <w:t xml:space="preserve"> back up your opinion. </w:t>
      </w:r>
    </w:p>
    <w:p w:rsidR="00455295" w:rsidRDefault="00455295" w:rsidP="00455295">
      <w:pPr>
        <w:spacing w:after="120" w:line="276" w:lineRule="auto"/>
        <w:ind w:left="786"/>
        <w:rPr>
          <w:rFonts w:ascii="Arial" w:hAnsi="Arial" w:cs="Arial"/>
          <w:sz w:val="24"/>
          <w:szCs w:val="24"/>
        </w:rPr>
      </w:pPr>
    </w:p>
    <w:p w:rsidR="005D0CBF" w:rsidRDefault="00455295" w:rsidP="00FA7A58">
      <w:pPr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physics student </w:t>
      </w:r>
      <w:r w:rsidR="005D0CBF" w:rsidRPr="005D0CBF">
        <w:rPr>
          <w:rFonts w:ascii="Arial" w:hAnsi="Arial" w:cs="Arial"/>
          <w:sz w:val="24"/>
          <w:szCs w:val="24"/>
        </w:rPr>
        <w:t>sees the colours of the rainbow on his inside wall. Use your knowledge of physics to explain this</w:t>
      </w:r>
      <w:r w:rsidR="00CE7724">
        <w:rPr>
          <w:rFonts w:ascii="Arial" w:hAnsi="Arial" w:cs="Arial"/>
          <w:sz w:val="24"/>
          <w:szCs w:val="24"/>
        </w:rPr>
        <w:t xml:space="preserve"> event</w:t>
      </w:r>
      <w:r w:rsidR="005D0CBF" w:rsidRPr="005D0CBF">
        <w:rPr>
          <w:rFonts w:ascii="Arial" w:hAnsi="Arial" w:cs="Arial"/>
          <w:sz w:val="24"/>
          <w:szCs w:val="24"/>
        </w:rPr>
        <w:t>.</w:t>
      </w:r>
    </w:p>
    <w:p w:rsidR="00455295" w:rsidRPr="005D0CBF" w:rsidRDefault="00455295" w:rsidP="00455295">
      <w:pPr>
        <w:spacing w:after="120" w:line="276" w:lineRule="auto"/>
        <w:ind w:left="786"/>
        <w:rPr>
          <w:rFonts w:ascii="Arial" w:hAnsi="Arial" w:cs="Arial"/>
          <w:sz w:val="24"/>
          <w:szCs w:val="24"/>
        </w:rPr>
      </w:pPr>
    </w:p>
    <w:p w:rsidR="00455295" w:rsidRPr="00455295" w:rsidRDefault="00F3114F" w:rsidP="00FA7A58">
      <w:pPr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45529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2CE76370" wp14:editId="43DE85D2">
            <wp:simplePos x="0" y="0"/>
            <wp:positionH relativeFrom="column">
              <wp:posOffset>2486025</wp:posOffset>
            </wp:positionH>
            <wp:positionV relativeFrom="paragraph">
              <wp:posOffset>455930</wp:posOffset>
            </wp:positionV>
            <wp:extent cx="3105150" cy="1597025"/>
            <wp:effectExtent l="0" t="0" r="0" b="0"/>
            <wp:wrapTight wrapText="bothSides">
              <wp:wrapPolygon edited="0">
                <wp:start x="0" y="0"/>
                <wp:lineTo x="0" y="21385"/>
                <wp:lineTo x="21467" y="21385"/>
                <wp:lineTo x="21467" y="0"/>
                <wp:lineTo x="0" y="0"/>
              </wp:wrapPolygon>
            </wp:wrapTight>
            <wp:docPr id="21" name="il_fi" descr="radcollection_r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adcollection_rad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95" w:rsidRPr="00455295">
        <w:rPr>
          <w:rFonts w:ascii="Arial" w:hAnsi="Arial" w:cs="Arial"/>
          <w:sz w:val="24"/>
          <w:szCs w:val="24"/>
        </w:rPr>
        <w:t>Radioactive particles have been discovered on Dalgety Bay beach</w:t>
      </w:r>
      <w:r w:rsidR="009D4795">
        <w:rPr>
          <w:rFonts w:ascii="Arial" w:hAnsi="Arial" w:cs="Arial"/>
          <w:sz w:val="24"/>
          <w:szCs w:val="24"/>
        </w:rPr>
        <w:t xml:space="preserve"> in Fife</w:t>
      </w:r>
      <w:r w:rsidR="00455295" w:rsidRPr="00455295">
        <w:rPr>
          <w:rFonts w:ascii="Arial" w:hAnsi="Arial" w:cs="Arial"/>
          <w:sz w:val="24"/>
          <w:szCs w:val="24"/>
        </w:rPr>
        <w:t>. The particles discovered have been traced back to the radium paint that w</w:t>
      </w:r>
      <w:r w:rsidR="009D4795">
        <w:rPr>
          <w:rFonts w:ascii="Arial" w:hAnsi="Arial" w:cs="Arial"/>
          <w:sz w:val="24"/>
          <w:szCs w:val="24"/>
        </w:rPr>
        <w:t>as used on the instrument</w:t>
      </w:r>
      <w:r w:rsidR="00ED48CB">
        <w:rPr>
          <w:rFonts w:ascii="Arial" w:hAnsi="Arial" w:cs="Arial"/>
          <w:sz w:val="24"/>
          <w:szCs w:val="24"/>
        </w:rPr>
        <w:t xml:space="preserve"> </w:t>
      </w:r>
      <w:r w:rsidR="009D4795">
        <w:rPr>
          <w:rFonts w:ascii="Arial" w:hAnsi="Arial" w:cs="Arial"/>
          <w:sz w:val="24"/>
          <w:szCs w:val="24"/>
        </w:rPr>
        <w:t>dials used</w:t>
      </w:r>
      <w:r w:rsidR="00455295" w:rsidRPr="00455295">
        <w:rPr>
          <w:rFonts w:ascii="Arial" w:hAnsi="Arial" w:cs="Arial"/>
          <w:sz w:val="24"/>
          <w:szCs w:val="24"/>
        </w:rPr>
        <w:t xml:space="preserve"> in World War II aircraft </w:t>
      </w:r>
      <w:r w:rsidR="009D4795">
        <w:rPr>
          <w:rFonts w:ascii="Arial" w:hAnsi="Arial" w:cs="Arial"/>
          <w:sz w:val="24"/>
          <w:szCs w:val="24"/>
        </w:rPr>
        <w:t>which</w:t>
      </w:r>
      <w:r w:rsidR="00455295" w:rsidRPr="00455295">
        <w:rPr>
          <w:rFonts w:ascii="Arial" w:hAnsi="Arial" w:cs="Arial"/>
          <w:sz w:val="24"/>
          <w:szCs w:val="24"/>
        </w:rPr>
        <w:t xml:space="preserve"> were dumped in the River Forth in the 1940’s</w:t>
      </w:r>
      <w:r w:rsidR="009D4795">
        <w:rPr>
          <w:rFonts w:ascii="Arial" w:hAnsi="Arial" w:cs="Arial"/>
          <w:sz w:val="24"/>
          <w:szCs w:val="24"/>
        </w:rPr>
        <w:t xml:space="preserve"> after the aircraft were decommissioned</w:t>
      </w:r>
      <w:r w:rsidR="00455295" w:rsidRPr="00455295">
        <w:rPr>
          <w:rFonts w:ascii="Arial" w:hAnsi="Arial" w:cs="Arial"/>
          <w:sz w:val="24"/>
          <w:szCs w:val="24"/>
        </w:rPr>
        <w:t>.</w:t>
      </w:r>
    </w:p>
    <w:p w:rsidR="00455295" w:rsidRDefault="00455295" w:rsidP="0045529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F3114F" w:rsidRDefault="00F3114F" w:rsidP="0045529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F3114F" w:rsidRPr="00455295" w:rsidRDefault="00F3114F" w:rsidP="0045529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455295" w:rsidRDefault="00455295" w:rsidP="00455295">
      <w:pPr>
        <w:spacing w:after="120" w:line="276" w:lineRule="auto"/>
        <w:ind w:left="786"/>
        <w:rPr>
          <w:rFonts w:ascii="Arial" w:hAnsi="Arial" w:cs="Arial"/>
          <w:sz w:val="24"/>
          <w:szCs w:val="24"/>
        </w:rPr>
      </w:pPr>
      <w:r w:rsidRPr="00455295">
        <w:rPr>
          <w:rFonts w:ascii="Arial" w:hAnsi="Arial" w:cs="Arial"/>
          <w:sz w:val="24"/>
          <w:szCs w:val="24"/>
        </w:rPr>
        <w:t>Using your k</w:t>
      </w:r>
      <w:r>
        <w:rPr>
          <w:rFonts w:ascii="Arial" w:hAnsi="Arial" w:cs="Arial"/>
          <w:sz w:val="24"/>
          <w:szCs w:val="24"/>
        </w:rPr>
        <w:t>nowledge of physics, explain how</w:t>
      </w:r>
      <w:r w:rsidRPr="00455295">
        <w:rPr>
          <w:rFonts w:ascii="Arial" w:hAnsi="Arial" w:cs="Arial"/>
          <w:sz w:val="24"/>
          <w:szCs w:val="24"/>
        </w:rPr>
        <w:t xml:space="preserve"> </w:t>
      </w:r>
      <w:r w:rsidR="009D4795">
        <w:rPr>
          <w:rFonts w:ascii="Arial" w:hAnsi="Arial" w:cs="Arial"/>
          <w:sz w:val="24"/>
          <w:szCs w:val="24"/>
        </w:rPr>
        <w:t>scientists we</w:t>
      </w:r>
      <w:r w:rsidRPr="00455295">
        <w:rPr>
          <w:rFonts w:ascii="Arial" w:hAnsi="Arial" w:cs="Arial"/>
          <w:sz w:val="24"/>
          <w:szCs w:val="24"/>
        </w:rPr>
        <w:t>re able to detect these particles.</w:t>
      </w:r>
    </w:p>
    <w:p w:rsidR="00455295" w:rsidRDefault="00455295" w:rsidP="00455295">
      <w:pPr>
        <w:spacing w:after="120" w:line="276" w:lineRule="auto"/>
        <w:ind w:left="786"/>
        <w:rPr>
          <w:rFonts w:ascii="Arial" w:hAnsi="Arial" w:cs="Arial"/>
          <w:sz w:val="24"/>
          <w:szCs w:val="24"/>
        </w:rPr>
      </w:pPr>
    </w:p>
    <w:p w:rsidR="005D0CBF" w:rsidRPr="005D0CBF" w:rsidRDefault="005D0CBF" w:rsidP="005D0CBF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sectPr w:rsidR="005D0CBF" w:rsidRPr="005D0CBF" w:rsidSect="00900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F2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9D801BE"/>
    <w:multiLevelType w:val="hybridMultilevel"/>
    <w:tmpl w:val="36D4D70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FAF9AE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5499E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A149F"/>
    <w:multiLevelType w:val="hybridMultilevel"/>
    <w:tmpl w:val="04662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25B32"/>
    <w:multiLevelType w:val="hybridMultilevel"/>
    <w:tmpl w:val="D6309714"/>
    <w:lvl w:ilvl="0" w:tplc="A03EFB7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4D6F62"/>
    <w:multiLevelType w:val="hybridMultilevel"/>
    <w:tmpl w:val="F25EC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A664A"/>
    <w:multiLevelType w:val="hybridMultilevel"/>
    <w:tmpl w:val="37AC3C64"/>
    <w:lvl w:ilvl="0" w:tplc="3ABA8118">
      <w:start w:val="10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13C48F2"/>
    <w:multiLevelType w:val="hybridMultilevel"/>
    <w:tmpl w:val="22E2944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0CAA"/>
    <w:multiLevelType w:val="hybridMultilevel"/>
    <w:tmpl w:val="A2728DC4"/>
    <w:lvl w:ilvl="0" w:tplc="3606CB6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59"/>
    <w:rsid w:val="00045079"/>
    <w:rsid w:val="00103040"/>
    <w:rsid w:val="001050DC"/>
    <w:rsid w:val="003D1808"/>
    <w:rsid w:val="00455295"/>
    <w:rsid w:val="005407BD"/>
    <w:rsid w:val="005D0CBF"/>
    <w:rsid w:val="008B750D"/>
    <w:rsid w:val="008D32F0"/>
    <w:rsid w:val="009A3259"/>
    <w:rsid w:val="009D4795"/>
    <w:rsid w:val="00AA1431"/>
    <w:rsid w:val="00AD2366"/>
    <w:rsid w:val="00BC434C"/>
    <w:rsid w:val="00BD2B38"/>
    <w:rsid w:val="00CE7724"/>
    <w:rsid w:val="00ED48CB"/>
    <w:rsid w:val="00F3114F"/>
    <w:rsid w:val="00F74452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  <o:rules v:ext="edit">
        <o:r id="V:Rule5" type="arc" idref="#_x0000_s1112"/>
        <o:r id="V:Rule19" type="connector" idref="#_x0000_s1071"/>
        <o:r id="V:Rule20" type="connector" idref="#_x0000_s1084"/>
        <o:r id="V:Rule21" type="connector" idref="#_x0000_s1072"/>
        <o:r id="V:Rule22" type="connector" idref="#_x0000_s1108"/>
        <o:r id="V:Rule23" type="connector" idref="#_x0000_s1096"/>
        <o:r id="V:Rule24" type="connector" idref="#_x0000_s1085"/>
        <o:r id="V:Rule25" type="connector" idref="#_x0000_s1097"/>
        <o:r id="V:Rule26" type="connector" idref="#_x0000_s1101"/>
        <o:r id="V:Rule27" type="connector" idref="#_x0000_s1106"/>
        <o:r id="V:Rule28" type="connector" idref="#_x0000_s1111"/>
        <o:r id="V:Rule29" type="connector" idref="#_x0000_s1102"/>
        <o:r id="V:Rule30" type="connector" idref="#_x0000_s1107"/>
        <o:r id="V:Rule31" type="connector" idref="#_x0000_s1095"/>
        <o:r id="V:Rule32" type="connector" idref="#_x0000_s1099"/>
        <o:r id="V:Rule33" type="connector" idref="#_x0000_s1100"/>
        <o:r id="V:Rule34" type="connector" idref="#_x0000_s1098"/>
        <o:r id="V:Rule35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0"/>
  </w:style>
  <w:style w:type="paragraph" w:styleId="Heading1">
    <w:name w:val="heading 1"/>
    <w:basedOn w:val="Normal"/>
    <w:next w:val="Normal"/>
    <w:link w:val="Heading1Char"/>
    <w:uiPriority w:val="9"/>
    <w:qFormat/>
    <w:rsid w:val="0010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2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59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030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304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04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04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04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04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04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04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04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04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04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0304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304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0304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0304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030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3040"/>
  </w:style>
  <w:style w:type="paragraph" w:styleId="Quote">
    <w:name w:val="Quote"/>
    <w:basedOn w:val="Normal"/>
    <w:next w:val="Normal"/>
    <w:link w:val="QuoteChar"/>
    <w:uiPriority w:val="29"/>
    <w:qFormat/>
    <w:rsid w:val="001030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304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04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3040"/>
    <w:rPr>
      <w:i/>
      <w:iCs/>
    </w:rPr>
  </w:style>
  <w:style w:type="character" w:styleId="IntenseEmphasis">
    <w:name w:val="Intense Emphasis"/>
    <w:uiPriority w:val="21"/>
    <w:qFormat/>
    <w:rsid w:val="0010304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0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0304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04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0"/>
  </w:style>
  <w:style w:type="paragraph" w:styleId="Heading1">
    <w:name w:val="heading 1"/>
    <w:basedOn w:val="Normal"/>
    <w:next w:val="Normal"/>
    <w:link w:val="Heading1Char"/>
    <w:uiPriority w:val="9"/>
    <w:qFormat/>
    <w:rsid w:val="0010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2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59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030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304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04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04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04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04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04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04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04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04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04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0304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304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0304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0304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030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3040"/>
  </w:style>
  <w:style w:type="paragraph" w:styleId="Quote">
    <w:name w:val="Quote"/>
    <w:basedOn w:val="Normal"/>
    <w:next w:val="Normal"/>
    <w:link w:val="QuoteChar"/>
    <w:uiPriority w:val="29"/>
    <w:qFormat/>
    <w:rsid w:val="001030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304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04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3040"/>
    <w:rPr>
      <w:i/>
      <w:iCs/>
    </w:rPr>
  </w:style>
  <w:style w:type="character" w:styleId="IntenseEmphasis">
    <w:name w:val="Intense Emphasis"/>
    <w:uiPriority w:val="21"/>
    <w:qFormat/>
    <w:rsid w:val="0010304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0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0304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04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</dc:creator>
  <cp:lastModifiedBy>Jennie Hargreaves</cp:lastModifiedBy>
  <cp:revision>2</cp:revision>
  <dcterms:created xsi:type="dcterms:W3CDTF">2016-04-28T09:25:00Z</dcterms:created>
  <dcterms:modified xsi:type="dcterms:W3CDTF">2016-04-28T09:25:00Z</dcterms:modified>
</cp:coreProperties>
</file>