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502677341" w:displacedByCustomXml="next"/>
    <w:bookmarkStart w:id="1" w:name="_Toc477167401" w:displacedByCustomXml="next"/>
    <w:sdt>
      <w:sdtPr>
        <w:id w:val="1220874553"/>
        <w:docPartObj>
          <w:docPartGallery w:val="Cover Pages"/>
          <w:docPartUnique/>
        </w:docPartObj>
      </w:sdtPr>
      <w:sdtContent>
        <w:p w:rsidR="0038419C" w:rsidRDefault="006F4F03">
          <w:r>
            <w:rPr>
              <w:noProof/>
              <w:lang w:eastAsia="en-GB"/>
            </w:rPr>
            <mc:AlternateContent>
              <mc:Choice Requires="wpg">
                <w:drawing>
                  <wp:anchor distT="0" distB="0" distL="114300" distR="114300" simplePos="0" relativeHeight="251697152" behindDoc="0" locked="0" layoutInCell="0" allowOverlap="1" wp14:anchorId="65B5EAFD" wp14:editId="0F04E0E0">
                    <wp:simplePos x="0" y="0"/>
                    <wp:positionH relativeFrom="page">
                      <wp:posOffset>4450080</wp:posOffset>
                    </wp:positionH>
                    <wp:positionV relativeFrom="page">
                      <wp:align>top</wp:align>
                    </wp:positionV>
                    <wp:extent cx="3262794"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794" cy="10058400"/>
                              <a:chOff x="7086" y="0"/>
                              <a:chExt cx="5154" cy="15840"/>
                            </a:xfrm>
                            <a:pattFill prst="ltVert">
                              <a:fgClr>
                                <a:schemeClr val="accent4">
                                  <a:lumMod val="50000"/>
                                </a:schemeClr>
                              </a:fgClr>
                              <a:bgClr>
                                <a:schemeClr val="bg1"/>
                              </a:bgClr>
                            </a:pattFill>
                          </wpg:grpSpPr>
                          <wpg:grpSp>
                            <wpg:cNvPr id="364" name="Group 364"/>
                            <wpg:cNvGrpSpPr>
                              <a:grpSpLocks/>
                            </wpg:cNvGrpSpPr>
                            <wpg:grpSpPr bwMode="auto">
                              <a:xfrm>
                                <a:off x="7086" y="0"/>
                                <a:ext cx="5153" cy="15840"/>
                                <a:chOff x="7313" y="0"/>
                                <a:chExt cx="4947" cy="15840"/>
                              </a:xfrm>
                              <a:grpFill/>
                            </wpg:grpSpPr>
                            <wps:wsp>
                              <wps:cNvPr id="365" name="Rectangle 365"/>
                              <wps:cNvSpPr>
                                <a:spLocks noChangeArrowheads="1"/>
                              </wps:cNvSpPr>
                              <wps:spPr bwMode="auto">
                                <a:xfrm>
                                  <a:off x="7755" y="0"/>
                                  <a:ext cx="4505" cy="15840"/>
                                </a:xfrm>
                                <a:prstGeom prst="rect">
                                  <a:avLst/>
                                </a:prstGeom>
                                <a:solidFill>
                                  <a:srgbClr val="7030A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313" y="9"/>
                                  <a:ext cx="442" cy="15825"/>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547" y="0"/>
                                <a:ext cx="4693" cy="3958"/>
                              </a:xfrm>
                              <a:prstGeom prst="rect">
                                <a:avLst/>
                              </a:prstGeom>
                              <a:solidFill>
                                <a:srgbClr val="7030A0"/>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rsidR="006F4F03" w:rsidRDefault="006F4F03">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2018</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id="Group 14" o:spid="_x0000_s1026" style="position:absolute;left:0;text-align:left;margin-left:350.4pt;margin-top:0;width:256.9pt;height:11in;z-index:251697152;mso-height-percent:1000;mso-position-horizontal-relative:page;mso-position-vertical:top;mso-position-vertical-relative:page;mso-height-percent:1000" coordorigin="7086" coordsize="5154,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T66hgQAABIRAAAOAAAAZHJzL2Uyb0RvYy54bWzsWNtu4zYQfS/QfyD07lj3ixFnkTh2UCBt&#10;F00vz7RESUQlUSXpyGnRf++QFGUlu0G7CTbtAk0AWxTJ0cyZOYcjn787tg26J1xQ1q0d78x1EOly&#10;VtCuWjs//bhbpA4SEncFblhH1s4DEc67i6+/Oh/6FfFZzZqCcARGOrEa+rVTS9mvlkuR16TF4oz1&#10;pIPJkvEWSxjyallwPID1tln6rhsvB8aLnrOcCAF3r82kc6HtlyXJ5fdlKYhEzdoB36T+5Ppzrz6X&#10;F+d4VXHc1zQf3cAv8KLFtIOHTqauscTowOkHplqacyZYKc9y1i5ZWdKc6BggGs99Es0NZ4dex1Kt&#10;hqqfYAJon+D0YrP5d/fvOaLF2gniwEEdbiFJ+rnICxU6Q1+tYNEN7+/699yECJe3LP9VwPTy6bwa&#10;V2Yx2g/fsgLs4YNkGp1jyVtlAuJGR52EhykJ5ChRDjcDP/aTLHRQDnOe60Zp6I55ymtIptqYuGns&#10;oNPevN6OuyMvslvVRhXBEq/sc3ss5Y42Deq5gFJo5M+ES+1ZWW0aHZ2uPAIDdI+hZnCek06Gek1z&#10;aCEecz9y4W+0Pm3Rz5os7Z8xua+8ceO4Ahy0jo2AjgAa9PVgSsSULQhznq0g/uzpeoq6zRhgDqWj&#10;02Uxx6tTrgIPZj+WqzALkyf7ZrmCsFWqbI3NIAGlECcyiNeR4a7GPYH0Dr1QdT7BG1l4fwANwV3V&#10;EBTEkWGEXmnpIAwXUMc2Nawjl5yzoSa4AMdMokfTZoMaCGDS35IjSSLw4YSbRTuMXLj/CO0Zaqqw&#10;bwhrxwrn4LyuXXx/K6Qhg12iiChYQwsFsx7waj8VfuIG7uVU4fNl4AjYUhuUS1rk/sg8P3Sv/Gyx&#10;i9NkEe7CaJFBuSxcL7vKYhcyfb37UznihauaFgXpbmlHrOB64T/L4Sj9Riq15KJh7WSRH+kYnw/m&#10;OlX/lq7zYFoq4fxpaLt2UkXpUWlU/rZdAYDhlcS0MdfLx+5rugMG9lujAoJoEmxKas+KB0g2ZyA3&#10;cP7ASQkXNeO/O2iAU2ftiN8OmBMHNd90UDCZF4JoIakHYZT4MODzmf18Bnc5mFo70kHmciPN0Xbo&#10;Oa1qeJKngenYJShwSXUBKP+MV1psNJmMr2/AKlBtI1pzVsHNgogcXL9VXmuQaI6btySbFalMPdRU&#10;tjqMwtCfuAZVZgg0nSafxrWToGn7/ykOeX4Cpa8if55EO/33+Ug015PLXeQmYZAuQAWDRRhs3cVV&#10;utssLjdeHCfbq83V1nusJ1vd7InXS4pOvzY2ZogdQCLu6mJABVVdQxSkKVRFQaFgFWxKNBBuKuh/&#10;c8mBr0z+QmWtDxZFeo3qXFofqdFk3ajI6cEzsRljszpjv/81vdFhvlZxdOc49TZvcqZDt/Gh+iRv&#10;KTOR6ng+cqbH2dhBBVlkz6kXyszzBP5yjvT/5Ui9DE4vleSkCvDu9CXJkTzuj/rt0rcs+8SGCHru&#10;JJ46Ii/103RqiezI9ER2ZJui/eubIi1R8OKtBXf8kUC92c/HcD3/KePiLwAAAP//AwBQSwMEFAAG&#10;AAgAAAAhAIY1fEPhAAAACgEAAA8AAABkcnMvZG93bnJldi54bWxMj0FPwkAQhe8k/ofNmHiDXQgi&#10;1G4JMcGLogH14G3pjm1jd7bpbmnx1zuc9PYmb/Le99L14GpxwjZUnjRMJwoEUu5tRYWG97fteAki&#10;REPW1J5QwxkDrLOrUWoS63va4+kQC8EhFBKjoYyxSaQMeYnOhIlvkNj78q0zkc+2kLY1PYe7Ws6U&#10;WkhnKuKG0jT4UGL+feichlpu7cadnz77l9f9avXY7Z4/fnZa31wPm3sQEYf49wwXfEaHjJmOviMb&#10;RK3hTilGjxp40cWeTecLEEdWt8u5Apml8v+E7BcAAP//AwBQSwECLQAUAAYACAAAACEAtoM4kv4A&#10;AADhAQAAEwAAAAAAAAAAAAAAAAAAAAAAW0NvbnRlbnRfVHlwZXNdLnhtbFBLAQItABQABgAIAAAA&#10;IQA4/SH/1gAAAJQBAAALAAAAAAAAAAAAAAAAAC8BAABfcmVscy8ucmVsc1BLAQItABQABgAIAAAA&#10;IQB7tT66hgQAABIRAAAOAAAAAAAAAAAAAAAAAC4CAABkcnMvZTJvRG9jLnhtbFBLAQItABQABgAI&#10;AAAAIQCGNXxD4QAAAAoBAAAPAAAAAAAAAAAAAAAAAOAGAABkcnMvZG93bnJldi54bWxQSwUGAAAA&#10;AAQABADzAAAA7gcAAAAA&#10;" o:allowincell="f">
                    <v:group id="Group 364" o:spid="_x0000_s1027" style="position:absolute;left:7086;width:5153;height:15840" coordorigin="7313" coordsize="4947,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kKAMYA&#10;AADcAAAADwAAAGRycy9kb3ducmV2LnhtbESPQWvCQBSE74X+h+UVvOmmlkqJboKkFXIq1Ubw+Mw+&#10;k2j2bciuGvvruwWhx2FmvmEW6WBacaHeNZYVPE8iEMSl1Q1XCorv1fgNhPPIGlvLpOBGDtLk8WGB&#10;sbZXXtNl4ysRIOxiVFB738VSurImg25iO+LgHWxv0AfZV1L3eA1w08ppFM2kwYbDQo0dZTWVp83Z&#10;KPjJ5HbljtmtK2w+3X98fuXvu0qp0dOwnIPwNPj/8L2dawUvs1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kKAMYAAADcAAAADwAAAAAAAAAAAAAAAACYAgAAZHJz&#10;L2Rvd25yZXYueG1sUEsFBgAAAAAEAAQA9QAAAIsDAAAAAA==&#10;" fillcolor="#7030a0" stroked="f" strokecolor="#d8d8d8"/>
                      <v:rect id="Rectangle 366" o:spid="_x0000_s1029" alt="Light vertical" style="position:absolute;left:7313;top:9;width:442;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46MYA&#10;AADcAAAADwAAAGRycy9kb3ducmV2LnhtbESPQWvCQBSE74X+h+UVequbGggldZUiVepBodtC8fbM&#10;vibB7NuQXZP4711B8DjMzDfMbDHaRvTU+dqxgtdJAoK4cKbmUsHvz+rlDYQPyAYbx6TgTB4W88eH&#10;GebGDfxNvQ6liBD2OSqoQmhzKX1RkUU/cS1x9P5dZzFE2ZXSdDhEuG3kNEkyabHmuFBhS8uKiqM+&#10;WQWbtV7K03a3/9Q7PRzS1d8R+1Sp56fx4x1EoDHcw7f2l1GQZhlcz8Qj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o46MYAAADcAAAADwAAAAAAAAAAAAAAAACYAgAAZHJz&#10;L2Rvd25yZXYueG1sUEsFBgAAAAAEAAQA9QAAAIsDAAAAAA==&#10;" filled="f" stroked="f" strokecolor="white" strokeweight="1pt">
                        <v:shadow color="#d8d8d8" offset="3pt,3pt"/>
                      </v:rect>
                    </v:group>
                    <v:rect id="Rectangle 367" o:spid="_x0000_s1030" style="position:absolute;left:7547;width:4693;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4TU8UA&#10;AADcAAAADwAAAGRycy9kb3ducmV2LnhtbESPT2vCQBTE74LfYXmCN7PxD7ZEN6EtFAoeirZCj4/s&#10;M4nuvo3ZrUm/fbcg9DjMzG+YbTFYI27U+caxgnmSgiAunW64UvD58Tp7BOEDskbjmBT8kIciH4+2&#10;mGnX855uh1CJCGGfoYI6hDaT0pc1WfSJa4mjd3KdxRBlV0ndYR/h1shFmq6lxYbjQo0tvdRUXg7f&#10;VsHZfA38/H499qGdr3ZOH1MrjVLTyfC0ARFoCP/he/tNK1iuH+D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hNTxQAAANwAAAAPAAAAAAAAAAAAAAAAAJgCAABkcnMv&#10;ZG93bnJldi54bWxQSwUGAAAAAAQABAD1AAAAigMAAAAA&#10;" fillcolor="#7030a0" stroked="f" strokecolor="white" strokeweight="1pt">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p w:rsidR="006F4F03" w:rsidRDefault="006F4F03">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2018</w:t>
                                </w:r>
                              </w:p>
                            </w:sdtContent>
                          </w:sdt>
                        </w:txbxContent>
                      </v:textbox>
                    </v:rect>
                    <w10:wrap anchorx="page" anchory="page"/>
                  </v:group>
                </w:pict>
              </mc:Fallback>
            </mc:AlternateContent>
          </w:r>
          <w:r>
            <w:rPr>
              <w:noProof/>
              <w:lang w:eastAsia="en-GB"/>
            </w:rPr>
            <mc:AlternateContent>
              <mc:Choice Requires="wps">
                <w:drawing>
                  <wp:anchor distT="0" distB="0" distL="114300" distR="114300" simplePos="0" relativeHeight="251701248" behindDoc="0" locked="0" layoutInCell="1" allowOverlap="1" wp14:anchorId="1F46E77E" wp14:editId="7E2B7F0C">
                    <wp:simplePos x="0" y="0"/>
                    <wp:positionH relativeFrom="column">
                      <wp:posOffset>3985895</wp:posOffset>
                    </wp:positionH>
                    <wp:positionV relativeFrom="paragraph">
                      <wp:posOffset>7238365</wp:posOffset>
                    </wp:positionV>
                    <wp:extent cx="2801267" cy="3011887"/>
                    <wp:effectExtent l="0" t="0" r="0" b="0"/>
                    <wp:wrapNone/>
                    <wp:docPr id="3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1267" cy="3011887"/>
                            </a:xfrm>
                            <a:prstGeom prst="rect">
                              <a:avLst/>
                            </a:prstGeom>
                            <a:solidFill>
                              <a:srgbClr val="7030A0">
                                <a:alpha val="80000"/>
                              </a:srgb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rebuchet MS" w:hAnsi="Trebuchet MS"/>
                                    <w:color w:val="FFFFFF" w:themeColor="background1"/>
                                    <w:sz w:val="28"/>
                                    <w:szCs w:val="28"/>
                                  </w:rPr>
                                  <w:alias w:val="Author"/>
                                  <w:id w:val="103676095"/>
                                  <w:dataBinding w:prefixMappings="xmlns:ns0='http://schemas.openxmlformats.org/package/2006/metadata/core-properties' xmlns:ns1='http://purl.org/dc/elements/1.1/'" w:xpath="/ns0:coreProperties[1]/ns1:creator[1]" w:storeItemID="{6C3C8BC8-F283-45AE-878A-BAB7291924A1}"/>
                                  <w:text/>
                                </w:sdtPr>
                                <w:sdtContent>
                                  <w:p w:rsidR="006F4F03" w:rsidRPr="00D35075" w:rsidRDefault="006F4F03" w:rsidP="006F4F03">
                                    <w:pPr>
                                      <w:pStyle w:val="NoSpacing"/>
                                      <w:spacing w:line="360" w:lineRule="auto"/>
                                      <w:rPr>
                                        <w:rFonts w:ascii="Trebuchet MS" w:hAnsi="Trebuchet MS"/>
                                        <w:color w:val="FFFFFF" w:themeColor="background1"/>
                                        <w:sz w:val="28"/>
                                        <w:szCs w:val="28"/>
                                      </w:rPr>
                                    </w:pPr>
                                    <w:r>
                                      <w:rPr>
                                        <w:rFonts w:ascii="Trebuchet MS" w:hAnsi="Trebuchet MS"/>
                                        <w:color w:val="FFFFFF" w:themeColor="background1"/>
                                        <w:sz w:val="28"/>
                                        <w:szCs w:val="28"/>
                                      </w:rPr>
                                      <w:t>Jennie Hargreaves</w:t>
                                    </w:r>
                                  </w:p>
                                </w:sdtContent>
                              </w:sdt>
                              <w:sdt>
                                <w:sdtPr>
                                  <w:rPr>
                                    <w:rFonts w:ascii="Trebuchet MS" w:hAnsi="Trebuchet MS"/>
                                    <w:color w:val="FFFFFF" w:themeColor="background1"/>
                                    <w:sz w:val="28"/>
                                    <w:szCs w:val="28"/>
                                  </w:rPr>
                                  <w:alias w:val="Company"/>
                                  <w:id w:val="103676099"/>
                                  <w:dataBinding w:prefixMappings="xmlns:ns0='http://schemas.openxmlformats.org/officeDocument/2006/extended-properties'" w:xpath="/ns0:Properties[1]/ns0:Company[1]" w:storeItemID="{6668398D-A668-4E3E-A5EB-62B293D839F1}"/>
                                  <w:text/>
                                </w:sdtPr>
                                <w:sdtContent>
                                  <w:p w:rsidR="006F4F03" w:rsidRPr="00D35075" w:rsidRDefault="006F4F03" w:rsidP="006F4F03">
                                    <w:pPr>
                                      <w:pStyle w:val="NoSpacing"/>
                                      <w:spacing w:line="360" w:lineRule="auto"/>
                                      <w:rPr>
                                        <w:rFonts w:ascii="Trebuchet MS" w:hAnsi="Trebuchet MS"/>
                                        <w:color w:val="FFFFFF" w:themeColor="background1"/>
                                      </w:rPr>
                                    </w:pPr>
                                    <w:r>
                                      <w:rPr>
                                        <w:rFonts w:ascii="Trebuchet MS" w:hAnsi="Trebuchet MS"/>
                                        <w:color w:val="FFFFFF" w:themeColor="background1"/>
                                        <w:sz w:val="28"/>
                                        <w:szCs w:val="28"/>
                                      </w:rPr>
                                      <w:t>Lockerbie Academy</w:t>
                                    </w:r>
                                  </w:p>
                                </w:sdtContent>
                              </w:sdt>
                              <w:sdt>
                                <w:sdtPr>
                                  <w:rPr>
                                    <w:color w:val="FFFFFF" w:themeColor="background1"/>
                                    <w:sz w:val="28"/>
                                    <w:szCs w:val="28"/>
                                  </w:rPr>
                                  <w:alias w:val="Date"/>
                                  <w:id w:val="103676103"/>
                                  <w:dataBinding w:prefixMappings="xmlns:ns0='http://schemas.microsoft.com/office/2006/coverPageProps'" w:xpath="/ns0:CoverPageProperties[1]/ns0:PublishDate[1]" w:storeItemID="{55AF091B-3C7A-41E3-B477-F2FDAA23CFDA}"/>
                                  <w:date w:fullDate="2018-01-01T00:00:00Z">
                                    <w:dateFormat w:val="M/d/yyyy"/>
                                    <w:lid w:val="en-US"/>
                                    <w:storeMappedDataAs w:val="dateTime"/>
                                    <w:calendar w:val="gregorian"/>
                                  </w:date>
                                </w:sdtPr>
                                <w:sdtContent>
                                  <w:p w:rsidR="006F4F03" w:rsidRDefault="006F4F03" w:rsidP="006F4F03">
                                    <w:pPr>
                                      <w:pStyle w:val="NoSpacing"/>
                                      <w:spacing w:line="360" w:lineRule="auto"/>
                                      <w:rPr>
                                        <w:color w:val="FFFFFF" w:themeColor="background1"/>
                                      </w:rPr>
                                    </w:pPr>
                                    <w:r>
                                      <w:rPr>
                                        <w:color w:val="FFFFFF" w:themeColor="background1"/>
                                        <w:sz w:val="28"/>
                                        <w:szCs w:val="28"/>
                                        <w:lang w:val="en-US"/>
                                      </w:rPr>
                                      <w:t>1/1/2018</w:t>
                                    </w:r>
                                  </w:p>
                                </w:sdtContent>
                              </w:sdt>
                            </w:txbxContent>
                          </wps:txbx>
                          <wps:bodyPr rot="0" vert="horz" wrap="square" lIns="365760" tIns="182880" rIns="182880" bIns="182880" anchor="b" anchorCtr="0" upright="1">
                            <a:noAutofit/>
                          </wps:bodyPr>
                        </wps:wsp>
                      </a:graphicData>
                    </a:graphic>
                  </wp:anchor>
                </w:drawing>
              </mc:Choice>
              <mc:Fallback>
                <w:pict>
                  <v:rect id="Rectangle 9" o:spid="_x0000_s1031" style="position:absolute;left:0;text-align:left;margin-left:313.85pt;margin-top:569.95pt;width:220.55pt;height:237.15pt;z-index:25170124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f6+QIAAEkGAAAOAAAAZHJzL2Uyb0RvYy54bWysVduO0zAQfUfiHyy/Z3NtkkabrnpFSAus&#10;WBDPbuI0FokdbHfTBfHvjJ30BhJCQCpFHsc+M3NmzvT27tA26IlKxQTPsX/jYUR5IUrGdzn++GHj&#10;pBgpTXhJGsFpjp+pwnezly9u+y6jgahFU1KJAISrrO9yXGvdZa6ripq2RN2IjnL4WAnZEg2m3Lml&#10;JD2gt40beF7s9kKWnRQFVQp2V8NHPLP4VUUL/a6qFNWoyTHEpu1b2vfWvN3ZLcl2knQ1K8YwyF9E&#10;0RLGwekJakU0QXvJfoFqWSGFEpW+KUTriqpiBbU5QDa+91M2jzXpqM0FyFHdiSb1/2CLt08PErEy&#10;x2EMpeKkhSK9B9oI3zUUTQ1BfacyOPfYPUiTouruRfFZIS6WNZyicylFX1NSQli+Oe9eXTCGgqto&#10;278RJaCTvRaWq0MlWwMILKCDLcnzqST0oFEBm0Hq+UGcYFTAt9Dz/TRNrA+SHa93UulXVLTILHIs&#10;IXgLT57ulTbhkOx4xIYvGlZuWNNYQ+62y0aiJwL9kXihN/eGu01Xk2E39eAZXarhuMVUlzgQLjgz&#10;iCZwW/hvUz+IvEUwdTZxmjjRJpo408RLHc+fLqaxF02j1ea78eZHWc3KkvJ7xumxCf3oz4o8ymFo&#10;H9uGqIc6BAkE/ft0N/Y5ZnaZTcs0iLJhbY5t9qNMTI3XvLSS0YQ1w9q9jt9yAyRcczHfTLwkClMn&#10;SSahE4Vrz1mkm6UzX/pxnKwXy8Xav+ZibcWr/p0OG4gFGysk9pDdY132qGSmYSZhmgYYDBgLhjZT&#10;bkSaHcyzQkuMpNCfmK6tGE1/WlYv+2aVmt9I5Al9IOLs+IKnMbczVdCixw6y4jF6GXSnD9vDIE+D&#10;b7S0FeUzqAmispKB2QuLWsivGPUwx3KsvuyJpBg1rzkoMownSWwmn7X8NEhTsOSVtb2yCC8ALsdb&#10;YMEul3oYmPtOsl0N3nzLARdzUHLFrMbOkUFWxoB5ZfMbZ6sZiJe2PXX+B5j9AAAA//8DAFBLAwQU&#10;AAYACAAAACEAvTrF/+MAAAAOAQAADwAAAGRycy9kb3ducmV2LnhtbEyPzU7DMBCE70i8g7VIXBC1&#10;E1DahjhVqOihUg+08ABusvkR8TqK3Tbw9GxPcNvRfJqdyVaT7cUZR9850hDNFAik0lUdNRo+PzaP&#10;CxA+GKpM7wg1fKOHVX57k5m0chfa4/kQGsEh5FOjoQ1hSKX0ZYvW+JkbkNir3WhNYDk2shrNhcNt&#10;L2OlEmlNR/yhNQOuWyy/DierQe3qnyIitbHb4nW7b95wXb8/aH1/NxUvIAJO4Q+Ga32uDjl3OroT&#10;VV70GpJ4PmeUjehpuQRxRVSy4DlHvpLoOQaZZ/L/jPwXAAD//wMAUEsBAi0AFAAGAAgAAAAhALaD&#10;OJL+AAAA4QEAABMAAAAAAAAAAAAAAAAAAAAAAFtDb250ZW50X1R5cGVzXS54bWxQSwECLQAUAAYA&#10;CAAAACEAOP0h/9YAAACUAQAACwAAAAAAAAAAAAAAAAAvAQAAX3JlbHMvLnJlbHNQSwECLQAUAAYA&#10;CAAAACEAzJfX+vkCAABJBgAADgAAAAAAAAAAAAAAAAAuAgAAZHJzL2Uyb0RvYy54bWxQSwECLQAU&#10;AAYACAAAACEAvTrF/+MAAAAOAQAADwAAAAAAAAAAAAAAAABTBQAAZHJzL2Rvd25yZXYueG1sUEsF&#10;BgAAAAAEAAQA8wAAAGMGAAAAAA==&#10;" fillcolor="#7030a0" stroked="f" strokecolor="white" strokeweight="1pt">
                    <v:fill opacity="52428f"/>
                    <v:shadow color="#d8d8d8" offset="3pt,3pt"/>
                    <v:textbox inset="28.8pt,14.4pt,14.4pt,14.4pt">
                      <w:txbxContent>
                        <w:sdt>
                          <w:sdtPr>
                            <w:rPr>
                              <w:rFonts w:ascii="Trebuchet MS" w:hAnsi="Trebuchet MS"/>
                              <w:color w:val="FFFFFF" w:themeColor="background1"/>
                              <w:sz w:val="28"/>
                              <w:szCs w:val="28"/>
                            </w:rPr>
                            <w:alias w:val="Author"/>
                            <w:id w:val="103676095"/>
                            <w:dataBinding w:prefixMappings="xmlns:ns0='http://schemas.openxmlformats.org/package/2006/metadata/core-properties' xmlns:ns1='http://purl.org/dc/elements/1.1/'" w:xpath="/ns0:coreProperties[1]/ns1:creator[1]" w:storeItemID="{6C3C8BC8-F283-45AE-878A-BAB7291924A1}"/>
                            <w:text/>
                          </w:sdtPr>
                          <w:sdtContent>
                            <w:p w:rsidR="006F4F03" w:rsidRPr="00D35075" w:rsidRDefault="006F4F03" w:rsidP="006F4F03">
                              <w:pPr>
                                <w:pStyle w:val="NoSpacing"/>
                                <w:spacing w:line="360" w:lineRule="auto"/>
                                <w:rPr>
                                  <w:rFonts w:ascii="Trebuchet MS" w:hAnsi="Trebuchet MS"/>
                                  <w:color w:val="FFFFFF" w:themeColor="background1"/>
                                  <w:sz w:val="28"/>
                                  <w:szCs w:val="28"/>
                                </w:rPr>
                              </w:pPr>
                              <w:r>
                                <w:rPr>
                                  <w:rFonts w:ascii="Trebuchet MS" w:hAnsi="Trebuchet MS"/>
                                  <w:color w:val="FFFFFF" w:themeColor="background1"/>
                                  <w:sz w:val="28"/>
                                  <w:szCs w:val="28"/>
                                </w:rPr>
                                <w:t>Jennie Hargreaves</w:t>
                              </w:r>
                            </w:p>
                          </w:sdtContent>
                        </w:sdt>
                        <w:sdt>
                          <w:sdtPr>
                            <w:rPr>
                              <w:rFonts w:ascii="Trebuchet MS" w:hAnsi="Trebuchet MS"/>
                              <w:color w:val="FFFFFF" w:themeColor="background1"/>
                              <w:sz w:val="28"/>
                              <w:szCs w:val="28"/>
                            </w:rPr>
                            <w:alias w:val="Company"/>
                            <w:id w:val="103676099"/>
                            <w:dataBinding w:prefixMappings="xmlns:ns0='http://schemas.openxmlformats.org/officeDocument/2006/extended-properties'" w:xpath="/ns0:Properties[1]/ns0:Company[1]" w:storeItemID="{6668398D-A668-4E3E-A5EB-62B293D839F1}"/>
                            <w:text/>
                          </w:sdtPr>
                          <w:sdtContent>
                            <w:p w:rsidR="006F4F03" w:rsidRPr="00D35075" w:rsidRDefault="006F4F03" w:rsidP="006F4F03">
                              <w:pPr>
                                <w:pStyle w:val="NoSpacing"/>
                                <w:spacing w:line="360" w:lineRule="auto"/>
                                <w:rPr>
                                  <w:rFonts w:ascii="Trebuchet MS" w:hAnsi="Trebuchet MS"/>
                                  <w:color w:val="FFFFFF" w:themeColor="background1"/>
                                </w:rPr>
                              </w:pPr>
                              <w:r>
                                <w:rPr>
                                  <w:rFonts w:ascii="Trebuchet MS" w:hAnsi="Trebuchet MS"/>
                                  <w:color w:val="FFFFFF" w:themeColor="background1"/>
                                  <w:sz w:val="28"/>
                                  <w:szCs w:val="28"/>
                                </w:rPr>
                                <w:t>Lockerbie Academy</w:t>
                              </w:r>
                            </w:p>
                          </w:sdtContent>
                        </w:sdt>
                        <w:sdt>
                          <w:sdtPr>
                            <w:rPr>
                              <w:color w:val="FFFFFF" w:themeColor="background1"/>
                              <w:sz w:val="28"/>
                              <w:szCs w:val="28"/>
                            </w:rPr>
                            <w:alias w:val="Date"/>
                            <w:id w:val="103676103"/>
                            <w:dataBinding w:prefixMappings="xmlns:ns0='http://schemas.microsoft.com/office/2006/coverPageProps'" w:xpath="/ns0:CoverPageProperties[1]/ns0:PublishDate[1]" w:storeItemID="{55AF091B-3C7A-41E3-B477-F2FDAA23CFDA}"/>
                            <w:date w:fullDate="2018-01-01T00:00:00Z">
                              <w:dateFormat w:val="M/d/yyyy"/>
                              <w:lid w:val="en-US"/>
                              <w:storeMappedDataAs w:val="dateTime"/>
                              <w:calendar w:val="gregorian"/>
                            </w:date>
                          </w:sdtPr>
                          <w:sdtContent>
                            <w:p w:rsidR="006F4F03" w:rsidRDefault="006F4F03" w:rsidP="006F4F03">
                              <w:pPr>
                                <w:pStyle w:val="NoSpacing"/>
                                <w:spacing w:line="360" w:lineRule="auto"/>
                                <w:rPr>
                                  <w:color w:val="FFFFFF" w:themeColor="background1"/>
                                </w:rPr>
                              </w:pPr>
                              <w:r>
                                <w:rPr>
                                  <w:color w:val="FFFFFF" w:themeColor="background1"/>
                                  <w:sz w:val="28"/>
                                  <w:szCs w:val="28"/>
                                  <w:lang w:val="en-US"/>
                                </w:rPr>
                                <w:t>1/1/2018</w:t>
                              </w:r>
                            </w:p>
                          </w:sdtContent>
                        </w:sdt>
                      </w:txbxContent>
                    </v:textbox>
                  </v:rect>
                </w:pict>
              </mc:Fallback>
            </mc:AlternateContent>
          </w:r>
        </w:p>
        <w:p w:rsidR="0038419C" w:rsidRDefault="006F4F03">
          <w:pPr>
            <w:spacing w:before="200"/>
            <w:jc w:val="left"/>
            <w:rPr>
              <w:rFonts w:asciiTheme="minorHAnsi" w:hAnsiTheme="minorHAnsi"/>
              <w:caps/>
              <w:color w:val="4F81BD" w:themeColor="accent1"/>
              <w:spacing w:val="10"/>
              <w:kern w:val="28"/>
              <w:sz w:val="52"/>
              <w:szCs w:val="52"/>
            </w:rPr>
          </w:pPr>
          <w:r>
            <w:rPr>
              <w:noProof/>
              <w:lang w:eastAsia="en-GB"/>
            </w:rPr>
            <w:drawing>
              <wp:anchor distT="0" distB="0" distL="114300" distR="114300" simplePos="0" relativeHeight="251703296" behindDoc="0" locked="0" layoutInCell="1" allowOverlap="1" wp14:anchorId="4CD212FF" wp14:editId="322FAC29">
                <wp:simplePos x="0" y="0"/>
                <wp:positionH relativeFrom="column">
                  <wp:posOffset>1156970</wp:posOffset>
                </wp:positionH>
                <wp:positionV relativeFrom="paragraph">
                  <wp:posOffset>4536440</wp:posOffset>
                </wp:positionV>
                <wp:extent cx="4725619" cy="310896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08_15_15_37_08_Fuji.JPG"/>
                        <pic:cNvPicPr/>
                      </pic:nvPicPr>
                      <pic:blipFill rotWithShape="1">
                        <a:blip r:embed="rId9" cstate="print">
                          <a:extLst>
                            <a:ext uri="{28A0092B-C50C-407E-A947-70E740481C1C}">
                              <a14:useLocalDpi xmlns:a14="http://schemas.microsoft.com/office/drawing/2010/main" val="0"/>
                            </a:ext>
                          </a:extLst>
                        </a:blip>
                        <a:srcRect l="5674" b="17410"/>
                        <a:stretch/>
                      </pic:blipFill>
                      <pic:spPr bwMode="auto">
                        <a:xfrm>
                          <a:off x="0" y="0"/>
                          <a:ext cx="4725619"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99200" behindDoc="0" locked="0" layoutInCell="0" allowOverlap="1" wp14:anchorId="547CC04A" wp14:editId="50E9C9AC">
                    <wp:simplePos x="0" y="0"/>
                    <wp:positionH relativeFrom="page">
                      <wp:posOffset>203200</wp:posOffset>
                    </wp:positionH>
                    <wp:positionV relativeFrom="page">
                      <wp:posOffset>3851910</wp:posOffset>
                    </wp:positionV>
                    <wp:extent cx="6995160" cy="640080"/>
                    <wp:effectExtent l="0" t="0" r="28575" b="19685"/>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7030A0"/>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6F4F03" w:rsidRDefault="006F4F03">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N5 Dynamics</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margin-left:16pt;margin-top:303.3pt;width:550.8pt;height:50.4pt;z-index:251699200;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RkkOQIAAGAEAAAOAAAAZHJzL2Uyb0RvYy54bWysVMGO0zAQvSPxD5bvNGm2m+1GTVdVlyKk&#10;BVYsfIDjOImFY5ux27R8/Y6dtrRwQ+RgeTLjlzfvjbN42PeK7AQ4aXRJp5OUEqG5qaVuS/r92+bd&#10;nBLnma6ZMlqU9CAcfVi+fbMYbCEy0xlVCyAIol0x2JJ23tsiSRzvRM/cxFihMdkY6JnHENqkBjYg&#10;eq+SLE3zZDBQWzBcOIdvH8ckXUb8phHcf2kaJzxRJUVuPq4Q1yqsyXLBihaY7SQ/0mD/wKJnUuNH&#10;z1CPzDOyBfkXVC85GGcaP+GmT0zTSC5iD9jNNP2jm5eOWRF7QXGcPcvk/h8s/7x7BiLrkt7kGSWa&#10;9WjSV5SN6VYJMs2DQoN1BRa+2GcIPTr7ZPgPR7RZd1gmVgBm6ASrkdc01CdXB0Lg8Ciphk+mRni2&#10;9SaKtW+gD4AoA9lHTw5nT8TeE44v8/v722mO1nHM5bM0nUfTElacTltw/oMwPQmbkgKSj+hs9+R8&#10;YMOKU0lkb5SsN1KpGEBbrRWQHcP5uEtv0tUJ3V2WKU0G7C27S9MIfZWMsyrOKFU7aoA6XUL00uOg&#10;K9mXdJ6GZxy9INt7Xccx9EyqcY+UlQ78UIVjEycVRzf8vtpH12YnfypTH1BjMOOI45XETWfgFyUD&#10;jndJ3c8tA0GJ+qiDT/NsjkoSH6PZ7V2GAVylqssU0xzBSso9UDIGaz/eo60F2Xb4temojV2hvxsZ&#10;pQ+sR2bHqcAxjo4cr1y4J5dxrPr9Y1i+AgAA//8DAFBLAwQUAAYACAAAACEAjwY13eAAAAALAQAA&#10;DwAAAGRycy9kb3ducmV2LnhtbEyPzU7DMBCE70i8g7VI3KjdpnJRyKZCSFT8nCjt3Y23SSBeh9ht&#10;07fHPcFtVjOa/aZYjq4TRxpC6xlhOlEgiCtvW64RNp/Pd/cgQjRsTeeZEM4UYFleXxUmt/7EH3Rc&#10;x1qkEg65QWhi7HMpQ9WQM2Hie+Lk7f3gTEznUEs7mFMqd52cKaWlMy2nD43p6amh6nt9cAhy/7V9&#10;f9Va1/M3e65WW7/a/Lwg3t6Mjw8gIo3xLwwX/IQOZWLa+QPbIDqEbJamRASttAZxCUyzLKkdwkIt&#10;5iDLQv7fUP4CAAD//wMAUEsBAi0AFAAGAAgAAAAhALaDOJL+AAAA4QEAABMAAAAAAAAAAAAAAAAA&#10;AAAAAFtDb250ZW50X1R5cGVzXS54bWxQSwECLQAUAAYACAAAACEAOP0h/9YAAACUAQAACwAAAAAA&#10;AAAAAAAAAAAvAQAAX3JlbHMvLnJlbHNQSwECLQAUAAYACAAAACEAuyEZJDkCAABgBAAADgAAAAAA&#10;AAAAAAAAAAAuAgAAZHJzL2Uyb0RvYy54bWxQSwECLQAUAAYACAAAACEAjwY13eAAAAALAQAADwAA&#10;AAAAAAAAAAAAAACTBAAAZHJzL2Rvd25yZXYueG1sUEsFBgAAAAAEAAQA8wAAAKAFAAAAAA==&#10;" o:allowincell="f" fillcolor="#7030a0"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6F4F03" w:rsidRDefault="006F4F03">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N5 Dynamics</w:t>
                              </w:r>
                            </w:p>
                          </w:sdtContent>
                        </w:sdt>
                      </w:txbxContent>
                    </v:textbox>
                    <w10:wrap anchorx="page" anchory="page"/>
                  </v:rect>
                </w:pict>
              </mc:Fallback>
            </mc:AlternateContent>
          </w:r>
          <w:r w:rsidR="0038419C">
            <w:rPr>
              <w:b/>
              <w:noProof/>
              <w:lang w:eastAsia="en-GB"/>
            </w:rPr>
            <w:drawing>
              <wp:inline distT="0" distB="0" distL="0" distR="0" wp14:anchorId="377FBAF9" wp14:editId="3A34AA9D">
                <wp:extent cx="2119745" cy="21002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logo.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0873" cy="2101382"/>
                        </a:xfrm>
                        <a:prstGeom prst="rect">
                          <a:avLst/>
                        </a:prstGeom>
                      </pic:spPr>
                    </pic:pic>
                  </a:graphicData>
                </a:graphic>
              </wp:inline>
            </w:drawing>
          </w:r>
          <w:r w:rsidR="0038419C">
            <w:br w:type="page"/>
          </w:r>
        </w:p>
        <w:bookmarkStart w:id="2" w:name="_GoBack" w:displacedByCustomXml="next"/>
        <w:bookmarkEnd w:id="2" w:displacedByCustomXml="next"/>
      </w:sdtContent>
    </w:sdt>
    <w:p w:rsidR="00CA5D6A" w:rsidRDefault="00CA5D6A" w:rsidP="001D4FD2">
      <w:pPr>
        <w:pStyle w:val="Title"/>
        <w:spacing w:before="360" w:after="0"/>
      </w:pPr>
      <w:r>
        <w:lastRenderedPageBreak/>
        <w:t>Summer WORK for N5 PHYSICS</w:t>
      </w:r>
    </w:p>
    <w:p w:rsidR="00833430" w:rsidRDefault="00833430" w:rsidP="001D4FD2">
      <w:pPr>
        <w:pStyle w:val="Heading1"/>
        <w:spacing w:before="360"/>
      </w:pPr>
      <w:r>
        <w:t>Units, Prefixes and Scientific Notation</w:t>
      </w:r>
      <w:bookmarkEnd w:id="1"/>
      <w:bookmarkEnd w:id="0"/>
    </w:p>
    <w:p w:rsidR="00833430" w:rsidRPr="0011538D" w:rsidRDefault="00833430" w:rsidP="00833430">
      <w:pPr>
        <w:pStyle w:val="Heading2"/>
        <w:spacing w:before="120" w:after="120" w:line="24" w:lineRule="atLeast"/>
      </w:pPr>
      <w:r>
        <w:t>Contents Statements</w:t>
      </w:r>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
        <w:gridCol w:w="8141"/>
      </w:tblGrid>
      <w:tr w:rsidR="00833430" w:rsidTr="00CA5D6A">
        <w:tc>
          <w:tcPr>
            <w:tcW w:w="744" w:type="dxa"/>
          </w:tcPr>
          <w:p w:rsidR="00833430" w:rsidRDefault="00833430" w:rsidP="00CA5D6A">
            <w:pPr>
              <w:pStyle w:val="ListParagraph"/>
              <w:spacing w:before="120" w:after="120" w:line="240" w:lineRule="auto"/>
              <w:ind w:left="0"/>
              <w:contextualSpacing w:val="0"/>
              <w:jc w:val="left"/>
              <w:rPr>
                <w:b/>
                <w:color w:val="0070C0"/>
              </w:rPr>
            </w:pPr>
            <w:r>
              <w:rPr>
                <w:b/>
                <w:color w:val="0070C0"/>
              </w:rPr>
              <w:t>0.1</w:t>
            </w:r>
          </w:p>
        </w:tc>
        <w:tc>
          <w:tcPr>
            <w:tcW w:w="8141" w:type="dxa"/>
          </w:tcPr>
          <w:p w:rsidR="00833430" w:rsidRDefault="00833430" w:rsidP="00CA5D6A">
            <w:pPr>
              <w:pStyle w:val="ListParagraph"/>
              <w:spacing w:before="120" w:after="120" w:line="240" w:lineRule="auto"/>
              <w:ind w:left="0"/>
              <w:contextualSpacing w:val="0"/>
              <w:jc w:val="left"/>
              <w:rPr>
                <w:b/>
                <w:color w:val="0070C0"/>
              </w:rPr>
            </w:pPr>
            <w:r w:rsidRPr="002D521C">
              <w:rPr>
                <w:b/>
                <w:color w:val="0070C0"/>
              </w:rPr>
              <w:t>I know the units for all of the physical quantities used in this unit.</w:t>
            </w:r>
          </w:p>
        </w:tc>
      </w:tr>
      <w:tr w:rsidR="00833430" w:rsidTr="00CA5D6A">
        <w:tc>
          <w:tcPr>
            <w:tcW w:w="744" w:type="dxa"/>
          </w:tcPr>
          <w:p w:rsidR="00833430" w:rsidRDefault="00833430" w:rsidP="00CA5D6A">
            <w:pPr>
              <w:pStyle w:val="ListParagraph"/>
              <w:spacing w:before="120" w:after="120" w:line="240" w:lineRule="auto"/>
              <w:ind w:left="0"/>
              <w:contextualSpacing w:val="0"/>
              <w:jc w:val="left"/>
              <w:rPr>
                <w:b/>
                <w:color w:val="0070C0"/>
              </w:rPr>
            </w:pPr>
            <w:r>
              <w:rPr>
                <w:b/>
                <w:color w:val="0070C0"/>
              </w:rPr>
              <w:t>0.2</w:t>
            </w:r>
          </w:p>
        </w:tc>
        <w:tc>
          <w:tcPr>
            <w:tcW w:w="8141" w:type="dxa"/>
          </w:tcPr>
          <w:p w:rsidR="00833430" w:rsidRDefault="00833430" w:rsidP="00CA5D6A">
            <w:pPr>
              <w:pStyle w:val="ListParagraph"/>
              <w:spacing w:before="120" w:after="120" w:line="240" w:lineRule="auto"/>
              <w:ind w:left="0"/>
              <w:contextualSpacing w:val="0"/>
              <w:jc w:val="left"/>
              <w:rPr>
                <w:b/>
                <w:color w:val="0070C0"/>
              </w:rPr>
            </w:pPr>
            <w:r w:rsidRPr="002D521C">
              <w:rPr>
                <w:b/>
                <w:color w:val="0070C0"/>
              </w:rPr>
              <w:t xml:space="preserve">I can use the prefixes: micro ( μ ), </w:t>
            </w:r>
            <w:proofErr w:type="spellStart"/>
            <w:r w:rsidRPr="002D521C">
              <w:rPr>
                <w:b/>
                <w:color w:val="0070C0"/>
              </w:rPr>
              <w:t>milli</w:t>
            </w:r>
            <w:proofErr w:type="spellEnd"/>
            <w:r w:rsidRPr="002D521C">
              <w:rPr>
                <w:b/>
                <w:color w:val="0070C0"/>
              </w:rPr>
              <w:t xml:space="preserve"> (m), kilo (k), mega (M) and Giga (G)</w:t>
            </w:r>
          </w:p>
        </w:tc>
      </w:tr>
      <w:tr w:rsidR="00833430" w:rsidTr="00CA5D6A">
        <w:tc>
          <w:tcPr>
            <w:tcW w:w="744" w:type="dxa"/>
          </w:tcPr>
          <w:p w:rsidR="00833430" w:rsidRDefault="00833430" w:rsidP="00CA5D6A">
            <w:pPr>
              <w:pStyle w:val="ListParagraph"/>
              <w:spacing w:before="120" w:after="120" w:line="240" w:lineRule="auto"/>
              <w:ind w:left="0"/>
              <w:contextualSpacing w:val="0"/>
              <w:jc w:val="left"/>
              <w:rPr>
                <w:b/>
                <w:color w:val="0070C0"/>
              </w:rPr>
            </w:pPr>
            <w:r>
              <w:rPr>
                <w:b/>
                <w:color w:val="0070C0"/>
              </w:rPr>
              <w:t>0.3</w:t>
            </w:r>
          </w:p>
        </w:tc>
        <w:tc>
          <w:tcPr>
            <w:tcW w:w="8141" w:type="dxa"/>
          </w:tcPr>
          <w:p w:rsidR="00833430" w:rsidRDefault="00833430" w:rsidP="00CA5D6A">
            <w:pPr>
              <w:pStyle w:val="ListParagraph"/>
              <w:spacing w:before="120" w:after="120" w:line="240" w:lineRule="auto"/>
              <w:ind w:left="0"/>
              <w:contextualSpacing w:val="0"/>
              <w:jc w:val="left"/>
              <w:rPr>
                <w:b/>
                <w:color w:val="0070C0"/>
              </w:rPr>
            </w:pPr>
            <w:r w:rsidRPr="002D521C">
              <w:rPr>
                <w:b/>
                <w:color w:val="0070C0"/>
              </w:rPr>
              <w:t xml:space="preserve">I can give an appropriate number of significant figures when carrying out calculations (This means that the final answer can have no more significant figures than the value with </w:t>
            </w:r>
            <w:r w:rsidRPr="002D521C">
              <w:rPr>
                <w:b/>
                <w:color w:val="0070C0"/>
                <w:u w:val="double"/>
              </w:rPr>
              <w:t>least</w:t>
            </w:r>
            <w:r w:rsidRPr="002D521C">
              <w:rPr>
                <w:b/>
                <w:color w:val="0070C0"/>
              </w:rPr>
              <w:t xml:space="preserve"> number of significant figures used in the calculation).</w:t>
            </w:r>
          </w:p>
        </w:tc>
      </w:tr>
      <w:tr w:rsidR="00833430" w:rsidTr="00CA5D6A">
        <w:tc>
          <w:tcPr>
            <w:tcW w:w="744" w:type="dxa"/>
          </w:tcPr>
          <w:p w:rsidR="00833430" w:rsidRDefault="00833430" w:rsidP="00CA5D6A">
            <w:pPr>
              <w:pStyle w:val="ListParagraph"/>
              <w:spacing w:before="120" w:after="120" w:line="240" w:lineRule="auto"/>
              <w:ind w:left="0"/>
              <w:contextualSpacing w:val="0"/>
              <w:jc w:val="left"/>
              <w:rPr>
                <w:b/>
                <w:color w:val="0070C0"/>
              </w:rPr>
            </w:pPr>
            <w:r>
              <w:rPr>
                <w:b/>
                <w:color w:val="0070C0"/>
              </w:rPr>
              <w:t>0.4</w:t>
            </w:r>
          </w:p>
        </w:tc>
        <w:tc>
          <w:tcPr>
            <w:tcW w:w="8141" w:type="dxa"/>
          </w:tcPr>
          <w:p w:rsidR="00833430" w:rsidRDefault="00833430" w:rsidP="00CA5D6A">
            <w:pPr>
              <w:pStyle w:val="ListParagraph"/>
              <w:spacing w:before="120" w:after="120" w:line="240" w:lineRule="auto"/>
              <w:ind w:left="0"/>
              <w:contextualSpacing w:val="0"/>
              <w:jc w:val="left"/>
              <w:rPr>
                <w:b/>
                <w:color w:val="0070C0"/>
              </w:rPr>
            </w:pPr>
            <w:r w:rsidRPr="002D521C">
              <w:rPr>
                <w:b/>
                <w:color w:val="0070C0"/>
              </w:rPr>
              <w:t>I can use scientific notation when large and small numbers are used in calculations.</w:t>
            </w:r>
          </w:p>
        </w:tc>
      </w:tr>
    </w:tbl>
    <w:p w:rsidR="00833430" w:rsidRDefault="00833430" w:rsidP="00833430">
      <w:pPr>
        <w:pStyle w:val="Heading2"/>
        <w:spacing w:before="120" w:after="120" w:line="24" w:lineRule="atLeast"/>
      </w:pPr>
      <w:r>
        <w:t>SI Units</w:t>
      </w:r>
    </w:p>
    <w:p w:rsidR="00833430" w:rsidRDefault="00833430" w:rsidP="00833430">
      <w:pPr>
        <w:spacing w:before="120" w:after="120" w:line="360" w:lineRule="auto"/>
      </w:pPr>
      <w:r>
        <w:t xml:space="preserve">In Physics we always use the International System of Units (SI Units for </w:t>
      </w:r>
      <w:proofErr w:type="spellStart"/>
      <w:r>
        <w:rPr>
          <w:i/>
        </w:rPr>
        <w:t>Système</w:t>
      </w:r>
      <w:proofErr w:type="spellEnd"/>
      <w:r>
        <w:rPr>
          <w:i/>
        </w:rPr>
        <w:t xml:space="preserve"> I</w:t>
      </w:r>
      <w:r w:rsidRPr="00F22A8E">
        <w:rPr>
          <w:i/>
        </w:rPr>
        <w:t xml:space="preserve">nternational </w:t>
      </w:r>
      <w:proofErr w:type="spellStart"/>
      <w:r w:rsidRPr="00F22A8E">
        <w:rPr>
          <w:i/>
        </w:rPr>
        <w:t>d'</w:t>
      </w:r>
      <w:r>
        <w:rPr>
          <w:i/>
        </w:rPr>
        <w:t>U</w:t>
      </w:r>
      <w:r w:rsidRPr="00F22A8E">
        <w:rPr>
          <w:i/>
        </w:rPr>
        <w:t>nités</w:t>
      </w:r>
      <w:proofErr w:type="spellEnd"/>
      <w:r>
        <w:t>) which is the standard across the globe (aside from the United States because they have to be special –</w:t>
      </w:r>
      <w:hyperlink r:id="rId11" w:history="1">
        <w:r w:rsidRPr="00F22A8E">
          <w:rPr>
            <w:rStyle w:val="Hyperlink"/>
          </w:rPr>
          <w:t>see the story about the time NASA lost a billion dollar Mars orbiter because a contractor used Imperial units instead of SI units</w:t>
        </w:r>
      </w:hyperlink>
      <w:r>
        <w:t>).</w:t>
      </w:r>
    </w:p>
    <w:p w:rsidR="00833430" w:rsidRDefault="00833430" w:rsidP="00833430">
      <w:pPr>
        <w:spacing w:before="120" w:after="120" w:line="360" w:lineRule="auto"/>
      </w:pPr>
      <w:r>
        <w:t>There are only 7 base units/quantities in SI units. All other units are derived from these base units, which are as follows.</w:t>
      </w:r>
    </w:p>
    <w:tbl>
      <w:tblPr>
        <w:tblStyle w:val="MediumGrid3-Accent1"/>
        <w:tblW w:w="0" w:type="auto"/>
        <w:jc w:val="center"/>
        <w:tblInd w:w="-461" w:type="dxa"/>
        <w:tblLook w:val="04A0" w:firstRow="1" w:lastRow="0" w:firstColumn="1" w:lastColumn="0" w:noHBand="0" w:noVBand="1"/>
      </w:tblPr>
      <w:tblGrid>
        <w:gridCol w:w="2658"/>
        <w:gridCol w:w="2198"/>
        <w:gridCol w:w="2198"/>
        <w:gridCol w:w="2198"/>
      </w:tblGrid>
      <w:tr w:rsidR="00833430" w:rsidTr="00CA5D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Quantity</w:t>
            </w:r>
          </w:p>
        </w:tc>
        <w:tc>
          <w:tcPr>
            <w:tcW w:w="2198" w:type="dxa"/>
            <w:vAlign w:val="center"/>
          </w:tcPr>
          <w:p w:rsidR="00833430" w:rsidRDefault="00833430" w:rsidP="00CA5D6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Quantity Symbol</w:t>
            </w:r>
          </w:p>
        </w:tc>
        <w:tc>
          <w:tcPr>
            <w:tcW w:w="2198" w:type="dxa"/>
            <w:vAlign w:val="center"/>
          </w:tcPr>
          <w:p w:rsidR="00833430" w:rsidRDefault="00833430" w:rsidP="00CA5D6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Unit</w:t>
            </w:r>
          </w:p>
        </w:tc>
        <w:tc>
          <w:tcPr>
            <w:tcW w:w="2198" w:type="dxa"/>
            <w:vAlign w:val="center"/>
          </w:tcPr>
          <w:p w:rsidR="00833430" w:rsidRDefault="00833430" w:rsidP="00CA5D6A">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Unit Symbol</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Length</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d</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metre</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w:t>
            </w:r>
          </w:p>
        </w:tc>
      </w:tr>
      <w:tr w:rsidR="00833430" w:rsidTr="00CA5D6A">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Mass</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m</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kilogram</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kg</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Time</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t</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second</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s</w:t>
            </w:r>
          </w:p>
        </w:tc>
      </w:tr>
      <w:tr w:rsidR="00833430" w:rsidTr="00CA5D6A">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Electric Current</w:t>
            </w:r>
          </w:p>
        </w:tc>
        <w:tc>
          <w:tcPr>
            <w:tcW w:w="2198" w:type="dxa"/>
            <w:vAlign w:val="center"/>
          </w:tcPr>
          <w:p w:rsidR="00833430" w:rsidRPr="007F6FB2"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F6FB2">
              <w:rPr>
                <w:rFonts w:ascii="Times New Roman" w:hAnsi="Times New Roman" w:cs="Times New Roman"/>
              </w:rPr>
              <w:t>I</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Ampere</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A</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Temperature</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T</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Kelvin or Celsius</w:t>
            </w:r>
          </w:p>
        </w:tc>
        <w:tc>
          <w:tcPr>
            <w:tcW w:w="2198" w:type="dxa"/>
            <w:vAlign w:val="center"/>
          </w:tcPr>
          <w:p w:rsidR="00833430" w:rsidRPr="00F22A8E"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 xml:space="preserve">K or </w:t>
            </w:r>
            <w:proofErr w:type="spellStart"/>
            <w:r>
              <w:rPr>
                <w:vertAlign w:val="superscript"/>
              </w:rPr>
              <w:t>o</w:t>
            </w:r>
            <w:r>
              <w:t>C</w:t>
            </w:r>
            <w:proofErr w:type="spellEnd"/>
          </w:p>
        </w:tc>
      </w:tr>
      <w:tr w:rsidR="00833430" w:rsidTr="00CA5D6A">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Luminous Intensity</w:t>
            </w:r>
          </w:p>
        </w:tc>
        <w:tc>
          <w:tcPr>
            <w:tcW w:w="2198" w:type="dxa"/>
            <w:vAlign w:val="center"/>
          </w:tcPr>
          <w:p w:rsidR="00833430" w:rsidRPr="00F22A8E"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vertAlign w:val="subscript"/>
              </w:rPr>
            </w:pP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candela</w:t>
            </w:r>
          </w:p>
        </w:tc>
        <w:tc>
          <w:tcPr>
            <w:tcW w:w="2198" w:type="dxa"/>
            <w:vAlign w:val="center"/>
          </w:tcPr>
          <w:p w:rsidR="00833430" w:rsidRDefault="00833430" w:rsidP="00CA5D6A">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cd</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833430" w:rsidRDefault="00833430" w:rsidP="00CA5D6A">
            <w:pPr>
              <w:spacing w:before="120" w:after="120" w:line="276" w:lineRule="auto"/>
              <w:jc w:val="center"/>
            </w:pPr>
            <w:r>
              <w:t>Amount of Substance</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mole</w:t>
            </w:r>
          </w:p>
        </w:tc>
        <w:tc>
          <w:tcPr>
            <w:tcW w:w="2198" w:type="dxa"/>
            <w:vAlign w:val="center"/>
          </w:tcPr>
          <w:p w:rsidR="00833430" w:rsidRDefault="00833430" w:rsidP="00CA5D6A">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proofErr w:type="spellStart"/>
            <w:r>
              <w:t>mol</w:t>
            </w:r>
            <w:proofErr w:type="spellEnd"/>
          </w:p>
        </w:tc>
      </w:tr>
    </w:tbl>
    <w:p w:rsidR="00833430" w:rsidRDefault="00833430" w:rsidP="00833430">
      <w:pPr>
        <w:spacing w:before="120" w:after="120" w:line="24" w:lineRule="atLeast"/>
      </w:pPr>
      <w:r>
        <w:lastRenderedPageBreak/>
        <w:t>These SI units can be used in conjunction with the prefixes and scientific notation to express very big or very small values.</w:t>
      </w:r>
    </w:p>
    <w:p w:rsidR="001D4FD2" w:rsidRPr="00F22A8E" w:rsidRDefault="001D4FD2" w:rsidP="00833430">
      <w:pPr>
        <w:spacing w:before="120" w:after="120" w:line="24" w:lineRule="atLeast"/>
      </w:pPr>
    </w:p>
    <w:p w:rsidR="00833430" w:rsidRPr="0011538D" w:rsidRDefault="00833430" w:rsidP="00833430">
      <w:pPr>
        <w:pStyle w:val="Heading2"/>
        <w:spacing w:before="120" w:after="120" w:line="24" w:lineRule="atLeast"/>
      </w:pPr>
      <w:r>
        <w:t>Prefixes &amp; Scientific Notation</w:t>
      </w:r>
    </w:p>
    <w:p w:rsidR="00833430" w:rsidRDefault="00833430" w:rsidP="00833430">
      <w:pPr>
        <w:spacing w:before="120" w:after="120" w:line="24" w:lineRule="atLeast"/>
      </w:pPr>
      <w:r>
        <w:t>Throughout the course, attention should be given to units, prefixes and scientific notation.</w:t>
      </w:r>
    </w:p>
    <w:tbl>
      <w:tblPr>
        <w:tblStyle w:val="MediumGrid3-Accent1"/>
        <w:tblW w:w="0" w:type="auto"/>
        <w:tblLook w:val="04A0" w:firstRow="1" w:lastRow="0" w:firstColumn="1" w:lastColumn="0" w:noHBand="0" w:noVBand="1"/>
      </w:tblPr>
      <w:tblGrid>
        <w:gridCol w:w="2202"/>
        <w:gridCol w:w="1592"/>
        <w:gridCol w:w="1984"/>
        <w:gridCol w:w="3464"/>
      </w:tblGrid>
      <w:tr w:rsidR="00833430" w:rsidTr="00CA5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Prefix</w:t>
            </w:r>
          </w:p>
        </w:tc>
        <w:tc>
          <w:tcPr>
            <w:tcW w:w="1592" w:type="dxa"/>
            <w:vAlign w:val="center"/>
          </w:tcPr>
          <w:p w:rsidR="00833430" w:rsidRDefault="00833430" w:rsidP="00CA5D6A">
            <w:pPr>
              <w:spacing w:before="120"/>
              <w:jc w:val="center"/>
              <w:cnfStyle w:val="100000000000" w:firstRow="1" w:lastRow="0" w:firstColumn="0" w:lastColumn="0" w:oddVBand="0" w:evenVBand="0" w:oddHBand="0" w:evenHBand="0" w:firstRowFirstColumn="0" w:firstRowLastColumn="0" w:lastRowFirstColumn="0" w:lastRowLastColumn="0"/>
            </w:pPr>
            <w:r>
              <w:t>Symbol</w:t>
            </w:r>
          </w:p>
        </w:tc>
        <w:tc>
          <w:tcPr>
            <w:tcW w:w="1984" w:type="dxa"/>
            <w:vAlign w:val="center"/>
          </w:tcPr>
          <w:p w:rsidR="00833430" w:rsidRDefault="00833430" w:rsidP="00CA5D6A">
            <w:pPr>
              <w:spacing w:before="120"/>
              <w:jc w:val="center"/>
              <w:cnfStyle w:val="100000000000" w:firstRow="1" w:lastRow="0" w:firstColumn="0" w:lastColumn="0" w:oddVBand="0" w:evenVBand="0" w:oddHBand="0" w:evenHBand="0" w:firstRowFirstColumn="0" w:firstRowLastColumn="0" w:lastRowFirstColumn="0" w:lastRowLastColumn="0"/>
            </w:pPr>
            <w:r>
              <w:t>Power</w:t>
            </w:r>
          </w:p>
        </w:tc>
        <w:tc>
          <w:tcPr>
            <w:tcW w:w="3464" w:type="dxa"/>
            <w:vAlign w:val="center"/>
          </w:tcPr>
          <w:p w:rsidR="00833430" w:rsidRDefault="00833430" w:rsidP="00CA5D6A">
            <w:pPr>
              <w:spacing w:before="120"/>
              <w:jc w:val="center"/>
              <w:cnfStyle w:val="100000000000" w:firstRow="1" w:lastRow="0" w:firstColumn="0" w:lastColumn="0" w:oddVBand="0" w:evenVBand="0" w:oddHBand="0" w:evenHBand="0" w:firstRowFirstColumn="0" w:firstRowLastColumn="0" w:lastRowFirstColumn="0" w:lastRowLastColumn="0"/>
            </w:pPr>
            <w:r>
              <w:t>Multiplier</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Tera</w:t>
            </w:r>
          </w:p>
        </w:tc>
        <w:tc>
          <w:tcPr>
            <w:tcW w:w="1592"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T</w:t>
            </w:r>
          </w:p>
        </w:tc>
        <w:tc>
          <w:tcPr>
            <w:tcW w:w="1984" w:type="dxa"/>
            <w:vAlign w:val="center"/>
          </w:tcPr>
          <w:p w:rsidR="00833430" w:rsidRPr="0085596E"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12</w:t>
            </w:r>
          </w:p>
        </w:tc>
        <w:tc>
          <w:tcPr>
            <w:tcW w:w="346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x 1,000,000,000,000</w:t>
            </w:r>
          </w:p>
        </w:tc>
      </w:tr>
      <w:tr w:rsidR="00833430" w:rsidTr="00CA5D6A">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Giga</w:t>
            </w:r>
          </w:p>
        </w:tc>
        <w:tc>
          <w:tcPr>
            <w:tcW w:w="1592"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G</w:t>
            </w:r>
          </w:p>
        </w:tc>
        <w:tc>
          <w:tcPr>
            <w:tcW w:w="198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9</w:t>
            </w:r>
          </w:p>
        </w:tc>
        <w:tc>
          <w:tcPr>
            <w:tcW w:w="346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x 1,000,000,000</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Mega</w:t>
            </w:r>
          </w:p>
        </w:tc>
        <w:tc>
          <w:tcPr>
            <w:tcW w:w="1592"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M</w:t>
            </w:r>
          </w:p>
        </w:tc>
        <w:tc>
          <w:tcPr>
            <w:tcW w:w="198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6</w:t>
            </w:r>
          </w:p>
        </w:tc>
        <w:tc>
          <w:tcPr>
            <w:tcW w:w="346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x 1,000,000</w:t>
            </w:r>
          </w:p>
        </w:tc>
      </w:tr>
      <w:tr w:rsidR="00833430" w:rsidTr="00CA5D6A">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Kilo</w:t>
            </w:r>
          </w:p>
        </w:tc>
        <w:tc>
          <w:tcPr>
            <w:tcW w:w="1592"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k</w:t>
            </w:r>
          </w:p>
        </w:tc>
        <w:tc>
          <w:tcPr>
            <w:tcW w:w="198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3</w:t>
            </w:r>
          </w:p>
        </w:tc>
        <w:tc>
          <w:tcPr>
            <w:tcW w:w="346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x 1,000</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proofErr w:type="spellStart"/>
            <w:r>
              <w:t>Centi</w:t>
            </w:r>
            <w:proofErr w:type="spellEnd"/>
          </w:p>
        </w:tc>
        <w:tc>
          <w:tcPr>
            <w:tcW w:w="1592"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c</w:t>
            </w:r>
          </w:p>
        </w:tc>
        <w:tc>
          <w:tcPr>
            <w:tcW w:w="198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2</w:t>
            </w:r>
          </w:p>
        </w:tc>
        <w:tc>
          <w:tcPr>
            <w:tcW w:w="346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/100</w:t>
            </w:r>
          </w:p>
        </w:tc>
      </w:tr>
      <w:tr w:rsidR="00833430" w:rsidTr="00CA5D6A">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proofErr w:type="spellStart"/>
            <w:r>
              <w:t>Milli</w:t>
            </w:r>
            <w:proofErr w:type="spellEnd"/>
          </w:p>
        </w:tc>
        <w:tc>
          <w:tcPr>
            <w:tcW w:w="1592"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m</w:t>
            </w:r>
          </w:p>
        </w:tc>
        <w:tc>
          <w:tcPr>
            <w:tcW w:w="198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-3</w:t>
            </w:r>
          </w:p>
        </w:tc>
        <w:tc>
          <w:tcPr>
            <w:tcW w:w="346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/1,000</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Micro</w:t>
            </w:r>
          </w:p>
        </w:tc>
        <w:tc>
          <w:tcPr>
            <w:tcW w:w="1592"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µ</w:t>
            </w:r>
          </w:p>
        </w:tc>
        <w:tc>
          <w:tcPr>
            <w:tcW w:w="198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-6</w:t>
            </w:r>
          </w:p>
        </w:tc>
        <w:tc>
          <w:tcPr>
            <w:tcW w:w="346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/1,000,000</w:t>
            </w:r>
          </w:p>
        </w:tc>
      </w:tr>
      <w:tr w:rsidR="00833430" w:rsidTr="00CA5D6A">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Nano</w:t>
            </w:r>
          </w:p>
        </w:tc>
        <w:tc>
          <w:tcPr>
            <w:tcW w:w="1592"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n</w:t>
            </w:r>
          </w:p>
        </w:tc>
        <w:tc>
          <w:tcPr>
            <w:tcW w:w="198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-9</w:t>
            </w:r>
          </w:p>
        </w:tc>
        <w:tc>
          <w:tcPr>
            <w:tcW w:w="3464" w:type="dxa"/>
            <w:vAlign w:val="center"/>
          </w:tcPr>
          <w:p w:rsidR="00833430" w:rsidRDefault="00833430" w:rsidP="00CA5D6A">
            <w:pPr>
              <w:spacing w:before="120"/>
              <w:jc w:val="center"/>
              <w:cnfStyle w:val="000000000000" w:firstRow="0" w:lastRow="0" w:firstColumn="0" w:lastColumn="0" w:oddVBand="0" w:evenVBand="0" w:oddHBand="0" w:evenHBand="0" w:firstRowFirstColumn="0" w:firstRowLastColumn="0" w:lastRowFirstColumn="0" w:lastRowLastColumn="0"/>
            </w:pPr>
            <w:r>
              <w:t>/1,000,000,000</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833430" w:rsidRDefault="00833430" w:rsidP="00CA5D6A">
            <w:pPr>
              <w:spacing w:before="120"/>
              <w:jc w:val="center"/>
            </w:pPr>
            <w:r>
              <w:t>Pico</w:t>
            </w:r>
          </w:p>
        </w:tc>
        <w:tc>
          <w:tcPr>
            <w:tcW w:w="1592"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p</w:t>
            </w:r>
          </w:p>
        </w:tc>
        <w:tc>
          <w:tcPr>
            <w:tcW w:w="198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-12</w:t>
            </w:r>
          </w:p>
        </w:tc>
        <w:tc>
          <w:tcPr>
            <w:tcW w:w="3464" w:type="dxa"/>
            <w:vAlign w:val="center"/>
          </w:tcPr>
          <w:p w:rsidR="00833430" w:rsidRDefault="00833430" w:rsidP="00CA5D6A">
            <w:pPr>
              <w:spacing w:before="120"/>
              <w:jc w:val="center"/>
              <w:cnfStyle w:val="000000100000" w:firstRow="0" w:lastRow="0" w:firstColumn="0" w:lastColumn="0" w:oddVBand="0" w:evenVBand="0" w:oddHBand="1" w:evenHBand="0" w:firstRowFirstColumn="0" w:firstRowLastColumn="0" w:lastRowFirstColumn="0" w:lastRowLastColumn="0"/>
            </w:pPr>
            <w:r>
              <w:t>/1,000,000,000,000</w:t>
            </w:r>
          </w:p>
        </w:tc>
      </w:tr>
    </w:tbl>
    <w:p w:rsidR="00833430" w:rsidRDefault="00833430" w:rsidP="00833430">
      <w:pPr>
        <w:spacing w:before="120" w:after="120" w:line="24" w:lineRule="atLeast"/>
      </w:pPr>
    </w:p>
    <w:p w:rsidR="00833430" w:rsidRDefault="00833430" w:rsidP="00833430">
      <w:pPr>
        <w:spacing w:before="120" w:after="120" w:line="24" w:lineRule="atLeast"/>
      </w:pPr>
      <w:r>
        <w:t xml:space="preserve">In this section the prefixes you will use most often are </w:t>
      </w:r>
      <w:proofErr w:type="spellStart"/>
      <w:r>
        <w:t>milli</w:t>
      </w:r>
      <w:proofErr w:type="spellEnd"/>
      <w:r>
        <w:t xml:space="preserve"> (m), micro (µ), kilo (k), mega (M) and </w:t>
      </w:r>
      <w:proofErr w:type="spellStart"/>
      <w:r>
        <w:t>giga</w:t>
      </w:r>
      <w:proofErr w:type="spellEnd"/>
      <w:r>
        <w:t xml:space="preserve"> (G).  It is essential that you use these correctly in calculations.</w:t>
      </w:r>
    </w:p>
    <w:p w:rsidR="00833430" w:rsidRPr="00A63BDF" w:rsidRDefault="00833430" w:rsidP="00833430">
      <w:pPr>
        <w:spacing w:after="0" w:line="360" w:lineRule="auto"/>
      </w:pPr>
      <w:r>
        <w:t>In Physics, the standard unit for time is the second (s) and therefore if time is given in milliseconds (</w:t>
      </w:r>
      <w:proofErr w:type="spellStart"/>
      <w:r>
        <w:t>ms</w:t>
      </w:r>
      <w:proofErr w:type="spellEnd"/>
      <w:r>
        <w:t xml:space="preserve">) or microseconds (µs) it must be converted to seconds. </w:t>
      </w:r>
      <w:r w:rsidRPr="00A63BDF">
        <w:rPr>
          <w:b/>
        </w:rPr>
        <w:t>Do not confuse milliseconds (</w:t>
      </w:r>
      <w:proofErr w:type="spellStart"/>
      <w:r w:rsidRPr="00A63BDF">
        <w:rPr>
          <w:b/>
        </w:rPr>
        <w:t>ms</w:t>
      </w:r>
      <w:proofErr w:type="spellEnd"/>
      <w:r w:rsidRPr="00A63BDF">
        <w:rPr>
          <w:b/>
        </w:rPr>
        <w:t>) with the unit of speed (ms</w:t>
      </w:r>
      <w:r w:rsidRPr="00A63BDF">
        <w:rPr>
          <w:b/>
          <w:vertAlign w:val="superscript"/>
        </w:rPr>
        <w:t>-1</w:t>
      </w:r>
      <w:r w:rsidRPr="00A63BDF">
        <w:rPr>
          <w:b/>
        </w:rPr>
        <w:t>)</w:t>
      </w:r>
      <w:proofErr w:type="gramStart"/>
      <w:r w:rsidRPr="00A63BDF">
        <w:rPr>
          <w:b/>
        </w:rPr>
        <w:t>!</w:t>
      </w:r>
      <w:r>
        <w:rPr>
          <w:b/>
        </w:rPr>
        <w:t>..</w:t>
      </w:r>
      <w:proofErr w:type="gramEnd"/>
      <w:r>
        <w:rPr>
          <w:b/>
        </w:rPr>
        <w:t xml:space="preserve"> </w:t>
      </w:r>
      <w:proofErr w:type="gramStart"/>
      <w:r>
        <w:rPr>
          <w:b/>
        </w:rPr>
        <w:t>and</w:t>
      </w:r>
      <w:proofErr w:type="gramEnd"/>
      <w:r>
        <w:rPr>
          <w:b/>
        </w:rPr>
        <w:t xml:space="preserve"> remember there are no SECS in Physics.</w:t>
      </w:r>
    </w:p>
    <w:p w:rsidR="00833430" w:rsidRDefault="00833430" w:rsidP="00833430">
      <w:pPr>
        <w:pStyle w:val="Heading2"/>
        <w:spacing w:line="360" w:lineRule="auto"/>
      </w:pPr>
      <w:r>
        <w:t>Examples</w:t>
      </w:r>
    </w:p>
    <w:p w:rsidR="00833430" w:rsidRDefault="00833430" w:rsidP="00833430">
      <w:pPr>
        <w:spacing w:after="0" w:line="360" w:lineRule="auto"/>
      </w:pPr>
      <w:r>
        <w:t xml:space="preserve">1 A car takes 2 </w:t>
      </w:r>
      <w:proofErr w:type="spellStart"/>
      <w:r>
        <w:t>ms</w:t>
      </w:r>
      <w:proofErr w:type="spellEnd"/>
      <w:r>
        <w:t xml:space="preserve"> to pass a point in the road.  Express this in seconds.</w:t>
      </w:r>
    </w:p>
    <w:p w:rsidR="00833430" w:rsidRDefault="00833430" w:rsidP="00833430">
      <w:pPr>
        <w:spacing w:after="0" w:line="360" w:lineRule="auto"/>
      </w:pPr>
      <w:r w:rsidRPr="00443658">
        <w:rPr>
          <w:b/>
        </w:rPr>
        <w:t>Solution</w:t>
      </w:r>
      <w:r>
        <w:t xml:space="preserve">:  </w:t>
      </w:r>
      <w:r w:rsidRPr="00860BA2">
        <w:rPr>
          <w:rFonts w:ascii="Cambria Math" w:hAnsi="Cambria Math"/>
        </w:rPr>
        <w:t>2</w:t>
      </w:r>
      <w:r>
        <w:t xml:space="preserve"> </w:t>
      </w:r>
      <w:proofErr w:type="spellStart"/>
      <w:r>
        <w:t>ms</w:t>
      </w:r>
      <w:proofErr w:type="spellEnd"/>
      <w:r>
        <w:t xml:space="preserve"> = </w:t>
      </w:r>
      <w:r w:rsidRPr="00860BA2">
        <w:rPr>
          <w:rFonts w:ascii="Cambria Math" w:hAnsi="Cambria Math"/>
        </w:rPr>
        <w:t>2</w:t>
      </w:r>
      <w:r>
        <w:t xml:space="preserve"> milliseconds = </w:t>
      </w:r>
      <m:oMath>
        <m:r>
          <w:rPr>
            <w:rFonts w:ascii="Cambria Math" w:hAnsi="Cambria Math"/>
          </w:rPr>
          <m:t>2×10</m:t>
        </m:r>
      </m:oMath>
      <w:r w:rsidRPr="00860BA2">
        <w:rPr>
          <w:rFonts w:ascii="Cambria Math" w:hAnsi="Cambria Math"/>
          <w:vertAlign w:val="superscript"/>
        </w:rPr>
        <w:t>-</w:t>
      </w:r>
      <w:r w:rsidRPr="00BC4124">
        <w:rPr>
          <w:rFonts w:ascii="Cambria Math" w:hAnsi="Cambria Math"/>
          <w:vertAlign w:val="superscript"/>
        </w:rPr>
        <w:t>3</w:t>
      </w:r>
      <w:r w:rsidRPr="00860BA2">
        <w:rPr>
          <w:vertAlign w:val="superscript"/>
        </w:rPr>
        <w:t xml:space="preserve"> </w:t>
      </w:r>
      <w:r>
        <w:t xml:space="preserve">s = </w:t>
      </w:r>
      <w:r w:rsidRPr="00860BA2">
        <w:rPr>
          <w:rFonts w:ascii="Cambria Math" w:hAnsi="Cambria Math"/>
        </w:rPr>
        <w:t>2/1000</w:t>
      </w:r>
      <w:r>
        <w:t xml:space="preserve"> </w:t>
      </w:r>
      <w:r w:rsidRPr="00860BA2">
        <w:rPr>
          <w:rFonts w:ascii="Cambria Math" w:hAnsi="Cambria Math"/>
        </w:rPr>
        <w:t>= 0.002</w:t>
      </w:r>
      <w:r>
        <w:t xml:space="preserve"> seconds.</w:t>
      </w:r>
    </w:p>
    <w:p w:rsidR="00833430" w:rsidRDefault="00833430" w:rsidP="00833430">
      <w:pPr>
        <w:spacing w:after="0" w:line="360" w:lineRule="auto"/>
      </w:pPr>
      <w:r>
        <w:t xml:space="preserve">In Physics, the standard unit for distance is the metre (m) and therefore if distance is given in kilometres (km) it must be converted to metres.  </w:t>
      </w:r>
    </w:p>
    <w:p w:rsidR="00833430" w:rsidRDefault="00833430" w:rsidP="00833430">
      <w:pPr>
        <w:spacing w:after="0" w:line="360" w:lineRule="auto"/>
      </w:pPr>
    </w:p>
    <w:p w:rsidR="00833430" w:rsidRDefault="00833430" w:rsidP="00833430">
      <w:pPr>
        <w:spacing w:after="0" w:line="360" w:lineRule="auto"/>
      </w:pPr>
      <w:r>
        <w:t>2.</w:t>
      </w:r>
      <w:r>
        <w:tab/>
        <w:t xml:space="preserve">A car travels 15.6 km in ten minutes.  Determine the distance in metres. </w:t>
      </w:r>
      <w:r w:rsidRPr="00443658">
        <w:rPr>
          <w:b/>
        </w:rPr>
        <w:t>Solution</w:t>
      </w:r>
      <w:r>
        <w:rPr>
          <w:rFonts w:ascii="Cambria Math" w:hAnsi="Cambria Math"/>
        </w:rPr>
        <w:t xml:space="preserve">: </w:t>
      </w:r>
      <w:r w:rsidRPr="00860BA2">
        <w:rPr>
          <w:rFonts w:ascii="Cambria Math" w:hAnsi="Cambria Math"/>
        </w:rPr>
        <w:t>15.6</w:t>
      </w:r>
      <w:r>
        <w:t xml:space="preserve"> km = </w:t>
      </w:r>
      <w:r w:rsidRPr="00860BA2">
        <w:rPr>
          <w:rFonts w:ascii="Cambria Math" w:hAnsi="Cambria Math"/>
        </w:rPr>
        <w:t>15.6</w:t>
      </w:r>
      <w:r>
        <w:t xml:space="preserve"> kilometres = </w:t>
      </w:r>
      <m:oMath>
        <m:r>
          <w:rPr>
            <w:rFonts w:ascii="Cambria Math" w:hAnsi="Cambria Math"/>
          </w:rPr>
          <m:t>15.6×</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m = </w:t>
      </w:r>
      <m:oMath>
        <m:r>
          <w:rPr>
            <w:rFonts w:ascii="Cambria Math" w:hAnsi="Cambria Math"/>
          </w:rPr>
          <m:t xml:space="preserve">15.6×1000 </m:t>
        </m:r>
      </m:oMath>
      <w:r>
        <w:t xml:space="preserve">= </w:t>
      </w:r>
      <w:r w:rsidRPr="00860BA2">
        <w:rPr>
          <w:rFonts w:ascii="Cambria Math" w:hAnsi="Cambria Math"/>
        </w:rPr>
        <w:t>15 600</w:t>
      </w:r>
      <w:r>
        <w:t xml:space="preserve"> metres.</w:t>
      </w:r>
    </w:p>
    <w:p w:rsidR="00833430" w:rsidRDefault="00833430" w:rsidP="00833430">
      <w:pPr>
        <w:spacing w:after="0" w:line="360" w:lineRule="auto"/>
      </w:pPr>
      <w:r>
        <w:tab/>
        <w:t>b)</w:t>
      </w:r>
      <w:r>
        <w:tab/>
        <w:t>What is this time expressed in seconds?</w:t>
      </w:r>
    </w:p>
    <w:p w:rsidR="00833430" w:rsidRDefault="00833430" w:rsidP="00833430">
      <w:pPr>
        <w:spacing w:after="0" w:line="360" w:lineRule="auto"/>
      </w:pPr>
      <w:r w:rsidRPr="00443658">
        <w:rPr>
          <w:b/>
        </w:rPr>
        <w:t>Solution</w:t>
      </w:r>
      <w:r>
        <w:t xml:space="preserve">:  </w:t>
      </w:r>
      <w:r>
        <w:rPr>
          <w:rFonts w:ascii="Cambria Math" w:hAnsi="Cambria Math"/>
        </w:rPr>
        <w:t>10 mins</w:t>
      </w:r>
      <w:r>
        <w:t xml:space="preserve"> = 10 </w:t>
      </w:r>
      <m:oMath>
        <m:r>
          <w:rPr>
            <w:rFonts w:ascii="Cambria Math" w:hAnsi="Cambria Math"/>
          </w:rPr>
          <m:t>×60</m:t>
        </m:r>
      </m:oMath>
      <w:r w:rsidRPr="00860BA2">
        <w:rPr>
          <w:vertAlign w:val="superscript"/>
        </w:rPr>
        <w:t xml:space="preserve"> </w:t>
      </w:r>
      <w:r>
        <w:t xml:space="preserve">s = </w:t>
      </w:r>
      <w:r>
        <w:rPr>
          <w:rFonts w:ascii="Cambria Math" w:hAnsi="Cambria Math"/>
        </w:rPr>
        <w:t>600</w:t>
      </w:r>
      <w:r>
        <w:t xml:space="preserve"> </w:t>
      </w:r>
      <w:r w:rsidRPr="00860BA2">
        <w:rPr>
          <w:rFonts w:ascii="Cambria Math" w:hAnsi="Cambria Math"/>
        </w:rPr>
        <w:t xml:space="preserve">= </w:t>
      </w:r>
      <w:r>
        <w:rPr>
          <w:rFonts w:ascii="Cambria Math" w:hAnsi="Cambria Math"/>
        </w:rPr>
        <w:t>600</w:t>
      </w:r>
      <w:r>
        <w:t xml:space="preserve"> seconds.</w:t>
      </w:r>
    </w:p>
    <w:p w:rsidR="00833430" w:rsidRDefault="00833430" w:rsidP="00833430">
      <w:pPr>
        <w:spacing w:after="0" w:line="360" w:lineRule="auto"/>
      </w:pPr>
    </w:p>
    <w:p w:rsidR="00833430" w:rsidRDefault="00833430" w:rsidP="00833430">
      <w:pPr>
        <w:spacing w:after="0" w:line="360" w:lineRule="auto"/>
      </w:pPr>
      <w:r>
        <w:t>3.</w:t>
      </w:r>
      <w:r>
        <w:tab/>
        <w:t xml:space="preserve">An object experiences a force of 15 </w:t>
      </w:r>
      <w:proofErr w:type="spellStart"/>
      <w:r>
        <w:t>kN.</w:t>
      </w:r>
      <w:proofErr w:type="spellEnd"/>
      <w:r>
        <w:t xml:space="preserve">  Express this in </w:t>
      </w:r>
      <w:proofErr w:type="spellStart"/>
      <w:r>
        <w:t>Newtons</w:t>
      </w:r>
      <w:proofErr w:type="spellEnd"/>
      <w:r>
        <w:t>.</w:t>
      </w:r>
    </w:p>
    <w:p w:rsidR="00833430" w:rsidRDefault="00833430" w:rsidP="00833430">
      <w:pPr>
        <w:spacing w:after="0" w:line="360" w:lineRule="auto"/>
      </w:pPr>
      <w:r w:rsidRPr="00443658">
        <w:rPr>
          <w:b/>
        </w:rPr>
        <w:lastRenderedPageBreak/>
        <w:t>Solution:</w:t>
      </w:r>
      <w:r>
        <w:t xml:space="preserve"> </w:t>
      </w:r>
      <w:r w:rsidRPr="00860BA2">
        <w:rPr>
          <w:rFonts w:ascii="Cambria Math" w:hAnsi="Cambria Math"/>
        </w:rPr>
        <w:t>15</w:t>
      </w:r>
      <w:r>
        <w:t xml:space="preserve"> </w:t>
      </w:r>
      <w:proofErr w:type="spellStart"/>
      <w:proofErr w:type="gramStart"/>
      <w:r>
        <w:t>kN</w:t>
      </w:r>
      <w:proofErr w:type="spellEnd"/>
      <w:proofErr w:type="gramEnd"/>
      <w:r>
        <w:t xml:space="preserve"> = </w:t>
      </w:r>
      <w:r w:rsidRPr="00860BA2">
        <w:rPr>
          <w:rFonts w:ascii="Cambria Math" w:hAnsi="Cambria Math"/>
        </w:rPr>
        <w:t>15</w:t>
      </w:r>
      <w:r>
        <w:t xml:space="preserve"> </w:t>
      </w:r>
      <w:proofErr w:type="spellStart"/>
      <w:r>
        <w:t>kiloNewtons</w:t>
      </w:r>
      <w:proofErr w:type="spellEnd"/>
      <w:r>
        <w:t xml:space="preserve"> = </w:t>
      </w:r>
      <m:oMath>
        <m:r>
          <w:rPr>
            <w:rFonts w:ascii="Cambria Math" w:hAnsi="Cambria Math"/>
          </w:rPr>
          <m:t>15×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N = </w:t>
      </w:r>
      <m:oMath>
        <m:r>
          <w:rPr>
            <w:rFonts w:ascii="Cambria Math" w:hAnsi="Cambria Math"/>
          </w:rPr>
          <m:t>15×1000</m:t>
        </m:r>
      </m:oMath>
      <w:r>
        <w:t xml:space="preserve"> </w:t>
      </w:r>
      <w:r w:rsidRPr="00860BA2">
        <w:rPr>
          <w:rFonts w:ascii="Cambria Math" w:hAnsi="Cambria Math"/>
        </w:rPr>
        <w:t>= 15 000</w:t>
      </w:r>
      <w:r>
        <w:t xml:space="preserve"> Newton</w:t>
      </w:r>
    </w:p>
    <w:p w:rsidR="00833430" w:rsidRDefault="00833430" w:rsidP="00833430">
      <w:pPr>
        <w:spacing w:after="0" w:line="360" w:lineRule="auto"/>
      </w:pPr>
    </w:p>
    <w:p w:rsidR="00833430" w:rsidRDefault="00833430" w:rsidP="00833430">
      <w:pPr>
        <w:pStyle w:val="Heading2"/>
        <w:spacing w:line="360" w:lineRule="auto"/>
      </w:pPr>
      <w:r>
        <w:t>Practice</w:t>
      </w:r>
    </w:p>
    <w:p w:rsidR="00833430" w:rsidRPr="00BE181A" w:rsidRDefault="00833430" w:rsidP="00833430">
      <w:pPr>
        <w:autoSpaceDE w:val="0"/>
        <w:autoSpaceDN w:val="0"/>
        <w:adjustRightInd w:val="0"/>
        <w:spacing w:after="0" w:line="360" w:lineRule="auto"/>
        <w:rPr>
          <w:szCs w:val="22"/>
        </w:rPr>
      </w:pPr>
      <w:r w:rsidRPr="00BE181A">
        <w:rPr>
          <w:szCs w:val="22"/>
        </w:rPr>
        <w:t>Convert the following numbers</w:t>
      </w:r>
      <w:r>
        <w:rPr>
          <w:szCs w:val="22"/>
        </w:rPr>
        <w:t xml:space="preserve"> into their prefixes</w:t>
      </w:r>
      <w:r w:rsidRPr="00BE181A">
        <w:rPr>
          <w:szCs w:val="22"/>
        </w:rPr>
        <w:t>.</w:t>
      </w:r>
    </w:p>
    <w:tbl>
      <w:tblPr>
        <w:tblStyle w:val="TableGrid"/>
        <w:tblW w:w="0" w:type="auto"/>
        <w:jc w:val="center"/>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
        <w:gridCol w:w="1821"/>
        <w:gridCol w:w="1647"/>
        <w:gridCol w:w="690"/>
        <w:gridCol w:w="2232"/>
        <w:gridCol w:w="2194"/>
      </w:tblGrid>
      <w:tr w:rsidR="008E1A99" w:rsidRPr="00BE181A" w:rsidTr="00307D42">
        <w:trPr>
          <w:jc w:val="center"/>
        </w:trPr>
        <w:tc>
          <w:tcPr>
            <w:tcW w:w="692"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1821"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4x10</w:t>
            </w:r>
            <w:r w:rsidRPr="00044407">
              <w:rPr>
                <w:szCs w:val="22"/>
                <w:vertAlign w:val="superscript"/>
              </w:rPr>
              <w:t xml:space="preserve">7 </w:t>
            </w:r>
            <w:r w:rsidRPr="00044407">
              <w:rPr>
                <w:szCs w:val="22"/>
              </w:rPr>
              <w:t xml:space="preserve">m </w:t>
            </w:r>
          </w:p>
        </w:tc>
        <w:tc>
          <w:tcPr>
            <w:tcW w:w="1647" w:type="dxa"/>
          </w:tcPr>
          <w:p w:rsidR="00307D42" w:rsidRDefault="00307D42" w:rsidP="00307D42">
            <w:pPr>
              <w:autoSpaceDE w:val="0"/>
              <w:autoSpaceDN w:val="0"/>
              <w:adjustRightInd w:val="0"/>
              <w:spacing w:before="120" w:after="120" w:line="24" w:lineRule="atLeast"/>
              <w:ind w:left="56"/>
              <w:jc w:val="left"/>
              <w:rPr>
                <w:color w:val="FF0000"/>
                <w:szCs w:val="22"/>
              </w:rPr>
            </w:pPr>
            <w:r w:rsidRPr="00307D42">
              <w:rPr>
                <w:color w:val="FF0000"/>
                <w:szCs w:val="22"/>
              </w:rPr>
              <w:t xml:space="preserve">40 Mm or </w:t>
            </w:r>
          </w:p>
          <w:p w:rsidR="008E1A99" w:rsidRPr="00307D42" w:rsidRDefault="00307D42" w:rsidP="00307D42">
            <w:pPr>
              <w:autoSpaceDE w:val="0"/>
              <w:autoSpaceDN w:val="0"/>
              <w:adjustRightInd w:val="0"/>
              <w:spacing w:before="120" w:after="120" w:line="24" w:lineRule="atLeast"/>
              <w:ind w:left="56"/>
              <w:jc w:val="left"/>
              <w:rPr>
                <w:color w:val="FF0000"/>
                <w:szCs w:val="22"/>
              </w:rPr>
            </w:pPr>
            <w:r w:rsidRPr="00307D42">
              <w:rPr>
                <w:color w:val="FF0000"/>
                <w:szCs w:val="22"/>
              </w:rPr>
              <w:t>40 000 km</w:t>
            </w:r>
          </w:p>
        </w:tc>
        <w:tc>
          <w:tcPr>
            <w:tcW w:w="690"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2232" w:type="dxa"/>
            <w:vAlign w:val="center"/>
          </w:tcPr>
          <w:p w:rsidR="008E1A99" w:rsidRPr="00F13232" w:rsidRDefault="008E1A99" w:rsidP="008E1A99">
            <w:pPr>
              <w:autoSpaceDE w:val="0"/>
              <w:autoSpaceDN w:val="0"/>
              <w:adjustRightInd w:val="0"/>
              <w:spacing w:before="120" w:after="120" w:line="24" w:lineRule="atLeast"/>
              <w:jc w:val="left"/>
              <w:rPr>
                <w:szCs w:val="22"/>
              </w:rPr>
            </w:pPr>
            <w:r w:rsidRPr="00F13232">
              <w:rPr>
                <w:szCs w:val="22"/>
              </w:rPr>
              <w:t>3.2 x10</w:t>
            </w:r>
            <w:r w:rsidRPr="00F13232">
              <w:rPr>
                <w:szCs w:val="22"/>
                <w:vertAlign w:val="superscript"/>
              </w:rPr>
              <w:t>7</w:t>
            </w:r>
            <w:r w:rsidRPr="00F13232">
              <w:rPr>
                <w:szCs w:val="22"/>
              </w:rPr>
              <w:t xml:space="preserve"> ms</w:t>
            </w:r>
            <w:r w:rsidRPr="00F13232">
              <w:rPr>
                <w:szCs w:val="22"/>
                <w:vertAlign w:val="superscript"/>
              </w:rPr>
              <w:t>-1</w:t>
            </w:r>
          </w:p>
        </w:tc>
        <w:tc>
          <w:tcPr>
            <w:tcW w:w="2194" w:type="dxa"/>
          </w:tcPr>
          <w:p w:rsidR="008E1A99" w:rsidRPr="00F13232" w:rsidRDefault="008E1A99" w:rsidP="008E1A99">
            <w:pPr>
              <w:autoSpaceDE w:val="0"/>
              <w:autoSpaceDN w:val="0"/>
              <w:adjustRightInd w:val="0"/>
              <w:spacing w:before="120" w:after="120" w:line="24" w:lineRule="atLeast"/>
              <w:jc w:val="left"/>
              <w:rPr>
                <w:szCs w:val="22"/>
              </w:rPr>
            </w:pPr>
          </w:p>
        </w:tc>
      </w:tr>
      <w:tr w:rsidR="008E1A99" w:rsidRPr="00BE181A" w:rsidTr="00307D42">
        <w:trPr>
          <w:jc w:val="center"/>
        </w:trPr>
        <w:tc>
          <w:tcPr>
            <w:tcW w:w="692"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1821" w:type="dxa"/>
            <w:vAlign w:val="center"/>
          </w:tcPr>
          <w:p w:rsidR="008E1A99" w:rsidRPr="008E1A99" w:rsidRDefault="008E1A99" w:rsidP="008E1A99">
            <w:pPr>
              <w:pStyle w:val="ListParagraph"/>
              <w:numPr>
                <w:ilvl w:val="1"/>
                <w:numId w:val="30"/>
              </w:numPr>
              <w:autoSpaceDE w:val="0"/>
              <w:autoSpaceDN w:val="0"/>
              <w:adjustRightInd w:val="0"/>
              <w:spacing w:before="120" w:after="120" w:line="24" w:lineRule="atLeast"/>
              <w:jc w:val="left"/>
              <w:rPr>
                <w:szCs w:val="22"/>
              </w:rPr>
            </w:pPr>
            <w:r w:rsidRPr="008E1A99">
              <w:rPr>
                <w:szCs w:val="22"/>
              </w:rPr>
              <w:t>10</w:t>
            </w:r>
            <w:r w:rsidRPr="008E1A99">
              <w:rPr>
                <w:szCs w:val="22"/>
                <w:vertAlign w:val="superscript"/>
              </w:rPr>
              <w:t xml:space="preserve">-10 </w:t>
            </w:r>
            <w:r w:rsidRPr="008E1A99">
              <w:rPr>
                <w:szCs w:val="22"/>
              </w:rPr>
              <w:t xml:space="preserve"> kg</w:t>
            </w:r>
          </w:p>
        </w:tc>
        <w:tc>
          <w:tcPr>
            <w:tcW w:w="1647" w:type="dxa"/>
          </w:tcPr>
          <w:p w:rsidR="008E1A99" w:rsidRPr="00307D42" w:rsidRDefault="002B1560" w:rsidP="00307D42">
            <w:pPr>
              <w:autoSpaceDE w:val="0"/>
              <w:autoSpaceDN w:val="0"/>
              <w:adjustRightInd w:val="0"/>
              <w:spacing w:before="120" w:after="120" w:line="24" w:lineRule="atLeast"/>
              <w:ind w:left="56"/>
              <w:jc w:val="left"/>
              <w:rPr>
                <w:color w:val="FF0000"/>
                <w:szCs w:val="22"/>
              </w:rPr>
            </w:pPr>
            <w:r>
              <w:rPr>
                <w:color w:val="FF0000"/>
                <w:szCs w:val="22"/>
              </w:rPr>
              <w:t xml:space="preserve">72.5 </w:t>
            </w:r>
          </w:p>
        </w:tc>
        <w:tc>
          <w:tcPr>
            <w:tcW w:w="690"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2232"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9.356x10</w:t>
            </w:r>
            <w:r w:rsidRPr="00044407">
              <w:rPr>
                <w:szCs w:val="22"/>
                <w:vertAlign w:val="superscript"/>
              </w:rPr>
              <w:t>2</w:t>
            </w:r>
            <w:r w:rsidRPr="00044407">
              <w:rPr>
                <w:szCs w:val="22"/>
              </w:rPr>
              <w:t xml:space="preserve"> V</w:t>
            </w:r>
          </w:p>
        </w:tc>
        <w:tc>
          <w:tcPr>
            <w:tcW w:w="2194" w:type="dxa"/>
          </w:tcPr>
          <w:p w:rsidR="008E1A99" w:rsidRPr="00044407" w:rsidRDefault="008E1A99" w:rsidP="008E1A99">
            <w:pPr>
              <w:autoSpaceDE w:val="0"/>
              <w:autoSpaceDN w:val="0"/>
              <w:adjustRightInd w:val="0"/>
              <w:spacing w:before="120" w:after="120" w:line="24" w:lineRule="atLeast"/>
              <w:jc w:val="left"/>
              <w:rPr>
                <w:szCs w:val="22"/>
              </w:rPr>
            </w:pPr>
          </w:p>
        </w:tc>
      </w:tr>
      <w:tr w:rsidR="008E1A99" w:rsidRPr="00BE181A" w:rsidTr="00307D42">
        <w:trPr>
          <w:jc w:val="center"/>
        </w:trPr>
        <w:tc>
          <w:tcPr>
            <w:tcW w:w="692"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1821"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23500000 Hz</w:t>
            </w:r>
          </w:p>
        </w:tc>
        <w:tc>
          <w:tcPr>
            <w:tcW w:w="1647" w:type="dxa"/>
          </w:tcPr>
          <w:p w:rsidR="008E1A99" w:rsidRPr="00307D42" w:rsidRDefault="008E1A99" w:rsidP="00307D42">
            <w:pPr>
              <w:autoSpaceDE w:val="0"/>
              <w:autoSpaceDN w:val="0"/>
              <w:adjustRightInd w:val="0"/>
              <w:spacing w:before="120" w:after="120" w:line="24" w:lineRule="atLeast"/>
              <w:ind w:left="56"/>
              <w:jc w:val="left"/>
              <w:rPr>
                <w:color w:val="FF0000"/>
                <w:szCs w:val="22"/>
              </w:rPr>
            </w:pPr>
          </w:p>
        </w:tc>
        <w:tc>
          <w:tcPr>
            <w:tcW w:w="690"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2232"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0.000234 s</w:t>
            </w:r>
          </w:p>
        </w:tc>
        <w:tc>
          <w:tcPr>
            <w:tcW w:w="2194" w:type="dxa"/>
          </w:tcPr>
          <w:p w:rsidR="008E1A99" w:rsidRPr="00044407" w:rsidRDefault="008E1A99" w:rsidP="008E1A99">
            <w:pPr>
              <w:autoSpaceDE w:val="0"/>
              <w:autoSpaceDN w:val="0"/>
              <w:adjustRightInd w:val="0"/>
              <w:spacing w:before="120" w:after="120" w:line="24" w:lineRule="atLeast"/>
              <w:jc w:val="left"/>
              <w:rPr>
                <w:szCs w:val="22"/>
              </w:rPr>
            </w:pPr>
          </w:p>
        </w:tc>
      </w:tr>
      <w:tr w:rsidR="008E1A99" w:rsidRPr="00BE181A" w:rsidTr="00307D42">
        <w:trPr>
          <w:jc w:val="center"/>
        </w:trPr>
        <w:tc>
          <w:tcPr>
            <w:tcW w:w="692"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1821"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0.0304 m</w:t>
            </w:r>
          </w:p>
        </w:tc>
        <w:tc>
          <w:tcPr>
            <w:tcW w:w="1647" w:type="dxa"/>
          </w:tcPr>
          <w:p w:rsidR="008E1A99" w:rsidRPr="00307D42" w:rsidRDefault="008E1A99" w:rsidP="00307D42">
            <w:pPr>
              <w:autoSpaceDE w:val="0"/>
              <w:autoSpaceDN w:val="0"/>
              <w:adjustRightInd w:val="0"/>
              <w:spacing w:before="120" w:after="120" w:line="24" w:lineRule="atLeast"/>
              <w:ind w:left="56"/>
              <w:jc w:val="left"/>
              <w:rPr>
                <w:color w:val="FF0000"/>
                <w:szCs w:val="22"/>
              </w:rPr>
            </w:pPr>
          </w:p>
        </w:tc>
        <w:tc>
          <w:tcPr>
            <w:tcW w:w="690" w:type="dxa"/>
            <w:vAlign w:val="center"/>
          </w:tcPr>
          <w:p w:rsidR="008E1A99" w:rsidRPr="003C06F1" w:rsidRDefault="008E1A99" w:rsidP="008E1A99">
            <w:pPr>
              <w:pStyle w:val="ListParagraph"/>
              <w:numPr>
                <w:ilvl w:val="0"/>
                <w:numId w:val="16"/>
              </w:numPr>
              <w:autoSpaceDE w:val="0"/>
              <w:autoSpaceDN w:val="0"/>
              <w:adjustRightInd w:val="0"/>
              <w:spacing w:before="120" w:after="120" w:line="24" w:lineRule="atLeast"/>
              <w:jc w:val="left"/>
              <w:rPr>
                <w:szCs w:val="22"/>
              </w:rPr>
            </w:pPr>
          </w:p>
        </w:tc>
        <w:tc>
          <w:tcPr>
            <w:tcW w:w="2232" w:type="dxa"/>
            <w:vAlign w:val="center"/>
          </w:tcPr>
          <w:p w:rsidR="008E1A99" w:rsidRPr="00044407" w:rsidRDefault="008E1A99" w:rsidP="008E1A99">
            <w:pPr>
              <w:autoSpaceDE w:val="0"/>
              <w:autoSpaceDN w:val="0"/>
              <w:adjustRightInd w:val="0"/>
              <w:spacing w:before="120" w:after="120" w:line="24" w:lineRule="atLeast"/>
              <w:jc w:val="left"/>
              <w:rPr>
                <w:szCs w:val="22"/>
              </w:rPr>
            </w:pPr>
            <w:r w:rsidRPr="00044407">
              <w:rPr>
                <w:szCs w:val="22"/>
              </w:rPr>
              <w:t>6.9 x10</w:t>
            </w:r>
            <w:r w:rsidRPr="00044407">
              <w:rPr>
                <w:szCs w:val="22"/>
                <w:vertAlign w:val="superscript"/>
              </w:rPr>
              <w:t>-6</w:t>
            </w:r>
            <w:r w:rsidRPr="00044407">
              <w:rPr>
                <w:szCs w:val="22"/>
              </w:rPr>
              <w:t xml:space="preserve"> A</w:t>
            </w:r>
            <w:r w:rsidRPr="00044407">
              <w:rPr>
                <w:szCs w:val="22"/>
              </w:rPr>
              <w:tab/>
            </w:r>
          </w:p>
        </w:tc>
        <w:tc>
          <w:tcPr>
            <w:tcW w:w="2194" w:type="dxa"/>
          </w:tcPr>
          <w:p w:rsidR="008E1A99" w:rsidRPr="00044407" w:rsidRDefault="008E1A99" w:rsidP="008E1A99">
            <w:pPr>
              <w:autoSpaceDE w:val="0"/>
              <w:autoSpaceDN w:val="0"/>
              <w:adjustRightInd w:val="0"/>
              <w:spacing w:before="120" w:after="120" w:line="24" w:lineRule="atLeast"/>
              <w:jc w:val="left"/>
              <w:rPr>
                <w:szCs w:val="22"/>
              </w:rPr>
            </w:pPr>
          </w:p>
        </w:tc>
      </w:tr>
    </w:tbl>
    <w:p w:rsidR="00833430" w:rsidRPr="00BE181A" w:rsidRDefault="00833430" w:rsidP="00833430">
      <w:pPr>
        <w:autoSpaceDE w:val="0"/>
        <w:autoSpaceDN w:val="0"/>
        <w:adjustRightInd w:val="0"/>
        <w:spacing w:before="120" w:after="120" w:line="360" w:lineRule="auto"/>
        <w:rPr>
          <w:szCs w:val="22"/>
        </w:rPr>
      </w:pPr>
      <w:r w:rsidRPr="00BE181A">
        <w:rPr>
          <w:szCs w:val="22"/>
        </w:rPr>
        <w:t>It is OK (in Physics) to write numbers as 45</w:t>
      </w:r>
      <w:r>
        <w:rPr>
          <w:szCs w:val="22"/>
        </w:rPr>
        <w:t xml:space="preserve"> </w:t>
      </w:r>
      <w:r w:rsidRPr="00BE181A">
        <w:rPr>
          <w:szCs w:val="22"/>
        </w:rPr>
        <w:sym w:font="Symbol" w:char="F0B4"/>
      </w:r>
      <w:r w:rsidRPr="00BE181A">
        <w:rPr>
          <w:szCs w:val="22"/>
        </w:rPr>
        <w:t>10</w:t>
      </w:r>
      <w:r w:rsidRPr="00BE181A">
        <w:rPr>
          <w:szCs w:val="22"/>
          <w:vertAlign w:val="superscript"/>
        </w:rPr>
        <w:t>3</w:t>
      </w:r>
      <w:r w:rsidRPr="00BE181A">
        <w:rPr>
          <w:szCs w:val="22"/>
        </w:rPr>
        <w:t xml:space="preserve"> kg.  You do not need to convert it to 4.5</w:t>
      </w:r>
      <w:r w:rsidRPr="00BE181A">
        <w:rPr>
          <w:szCs w:val="22"/>
        </w:rPr>
        <w:sym w:font="Symbol" w:char="F0B4"/>
      </w:r>
      <w:r w:rsidRPr="00BE181A">
        <w:rPr>
          <w:szCs w:val="22"/>
        </w:rPr>
        <w:t>10</w:t>
      </w:r>
      <w:r w:rsidRPr="00BE181A">
        <w:rPr>
          <w:szCs w:val="22"/>
          <w:vertAlign w:val="superscript"/>
        </w:rPr>
        <w:t>4</w:t>
      </w:r>
      <w:r>
        <w:rPr>
          <w:szCs w:val="22"/>
        </w:rPr>
        <w:t xml:space="preserve"> kg </w:t>
      </w:r>
      <w:r w:rsidRPr="00BE181A">
        <w:rPr>
          <w:szCs w:val="22"/>
        </w:rPr>
        <w:t>as you would have to in Maths</w:t>
      </w:r>
      <w:r>
        <w:rPr>
          <w:szCs w:val="22"/>
        </w:rPr>
        <w:t>, although it is probably better if you do. Your calculators can do this for you. Check that you know how using the SCI menu.</w:t>
      </w:r>
    </w:p>
    <w:p w:rsidR="00833430" w:rsidRDefault="00833430" w:rsidP="00833430">
      <w:pPr>
        <w:autoSpaceDE w:val="0"/>
        <w:autoSpaceDN w:val="0"/>
        <w:adjustRightInd w:val="0"/>
        <w:spacing w:before="120" w:after="120" w:line="24" w:lineRule="atLeast"/>
        <w:rPr>
          <w:szCs w:val="22"/>
        </w:rPr>
      </w:pPr>
    </w:p>
    <w:p w:rsidR="00833430" w:rsidRDefault="00833430" w:rsidP="00833430">
      <w:pPr>
        <w:autoSpaceDE w:val="0"/>
        <w:autoSpaceDN w:val="0"/>
        <w:adjustRightInd w:val="0"/>
        <w:spacing w:before="120" w:after="120" w:line="24" w:lineRule="atLeast"/>
        <w:rPr>
          <w:szCs w:val="22"/>
        </w:rPr>
      </w:pPr>
      <w:r w:rsidRPr="00BE181A">
        <w:rPr>
          <w:szCs w:val="22"/>
        </w:rPr>
        <w:t>Convert the following to 3 significant figures.</w:t>
      </w:r>
    </w:p>
    <w:tbl>
      <w:tblPr>
        <w:tblStyle w:val="TableGrid"/>
        <w:tblW w:w="0" w:type="auto"/>
        <w:jc w:val="center"/>
        <w:tblInd w:w="-5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442"/>
        <w:gridCol w:w="3643"/>
      </w:tblGrid>
      <w:tr w:rsidR="00833430" w:rsidRPr="00BE181A" w:rsidTr="00CA5D6A">
        <w:trPr>
          <w:jc w:val="center"/>
        </w:trPr>
        <w:tc>
          <w:tcPr>
            <w:tcW w:w="3124" w:type="dxa"/>
          </w:tcPr>
          <w:p w:rsidR="00833430" w:rsidRPr="00AC7DF3" w:rsidRDefault="00833430" w:rsidP="00907080">
            <w:pPr>
              <w:pStyle w:val="ListParagraph"/>
              <w:numPr>
                <w:ilvl w:val="0"/>
                <w:numId w:val="15"/>
              </w:numPr>
              <w:autoSpaceDE w:val="0"/>
              <w:autoSpaceDN w:val="0"/>
              <w:adjustRightInd w:val="0"/>
              <w:spacing w:before="120" w:after="120" w:line="24" w:lineRule="atLeast"/>
              <w:rPr>
                <w:szCs w:val="22"/>
              </w:rPr>
            </w:pPr>
            <w:r w:rsidRPr="00AC7DF3">
              <w:rPr>
                <w:szCs w:val="22"/>
              </w:rPr>
              <w:t>23 760 000 V</w:t>
            </w:r>
          </w:p>
        </w:tc>
        <w:tc>
          <w:tcPr>
            <w:tcW w:w="442" w:type="dxa"/>
          </w:tcPr>
          <w:p w:rsidR="00833430" w:rsidRPr="00BE181A" w:rsidRDefault="00833430" w:rsidP="00CA5D6A">
            <w:pPr>
              <w:autoSpaceDE w:val="0"/>
              <w:autoSpaceDN w:val="0"/>
              <w:adjustRightInd w:val="0"/>
              <w:spacing w:before="120" w:after="120" w:line="24" w:lineRule="atLeast"/>
              <w:rPr>
                <w:szCs w:val="22"/>
              </w:rPr>
            </w:pPr>
            <w:r>
              <w:rPr>
                <w:szCs w:val="22"/>
              </w:rPr>
              <w:t>e.</w:t>
            </w:r>
          </w:p>
        </w:tc>
        <w:tc>
          <w:tcPr>
            <w:tcW w:w="3643" w:type="dxa"/>
          </w:tcPr>
          <w:p w:rsidR="00833430" w:rsidRPr="00BE181A" w:rsidRDefault="00833430" w:rsidP="00CA5D6A">
            <w:pPr>
              <w:autoSpaceDE w:val="0"/>
              <w:autoSpaceDN w:val="0"/>
              <w:adjustRightInd w:val="0"/>
              <w:spacing w:before="120" w:after="120" w:line="24" w:lineRule="atLeast"/>
              <w:rPr>
                <w:szCs w:val="22"/>
              </w:rPr>
            </w:pPr>
            <w:r w:rsidRPr="00BE181A">
              <w:rPr>
                <w:szCs w:val="22"/>
              </w:rPr>
              <w:t>78 945 379.97 Hz</w:t>
            </w:r>
            <w:r>
              <w:rPr>
                <w:szCs w:val="22"/>
              </w:rPr>
              <w:t xml:space="preserve">   </w:t>
            </w:r>
          </w:p>
        </w:tc>
      </w:tr>
      <w:tr w:rsidR="00833430" w:rsidRPr="00BE181A" w:rsidTr="00CA5D6A">
        <w:trPr>
          <w:jc w:val="center"/>
        </w:trPr>
        <w:tc>
          <w:tcPr>
            <w:tcW w:w="3124" w:type="dxa"/>
          </w:tcPr>
          <w:p w:rsidR="00833430" w:rsidRPr="00AC7DF3" w:rsidRDefault="00833430" w:rsidP="00907080">
            <w:pPr>
              <w:pStyle w:val="ListParagraph"/>
              <w:numPr>
                <w:ilvl w:val="0"/>
                <w:numId w:val="15"/>
              </w:numPr>
              <w:autoSpaceDE w:val="0"/>
              <w:autoSpaceDN w:val="0"/>
              <w:adjustRightInd w:val="0"/>
              <w:spacing w:before="120" w:after="120" w:line="24" w:lineRule="atLeast"/>
              <w:rPr>
                <w:szCs w:val="22"/>
                <w:vertAlign w:val="superscript"/>
              </w:rPr>
            </w:pPr>
            <w:r w:rsidRPr="00AC7DF3">
              <w:rPr>
                <w:szCs w:val="22"/>
              </w:rPr>
              <w:t>7 600 043.7 ms</w:t>
            </w:r>
            <w:r w:rsidRPr="00AC7DF3">
              <w:rPr>
                <w:szCs w:val="22"/>
                <w:vertAlign w:val="superscript"/>
              </w:rPr>
              <w:t>-1</w:t>
            </w:r>
          </w:p>
        </w:tc>
        <w:tc>
          <w:tcPr>
            <w:tcW w:w="442" w:type="dxa"/>
          </w:tcPr>
          <w:p w:rsidR="00833430" w:rsidRPr="00A85D8F" w:rsidRDefault="00833430" w:rsidP="00CA5D6A">
            <w:pPr>
              <w:autoSpaceDE w:val="0"/>
              <w:autoSpaceDN w:val="0"/>
              <w:adjustRightInd w:val="0"/>
              <w:spacing w:before="120" w:after="120" w:line="24" w:lineRule="atLeast"/>
              <w:jc w:val="left"/>
              <w:rPr>
                <w:szCs w:val="22"/>
              </w:rPr>
            </w:pPr>
            <w:r w:rsidRPr="00A85D8F">
              <w:rPr>
                <w:szCs w:val="22"/>
              </w:rPr>
              <w:t xml:space="preserve">f. </w:t>
            </w:r>
          </w:p>
        </w:tc>
        <w:tc>
          <w:tcPr>
            <w:tcW w:w="3643" w:type="dxa"/>
          </w:tcPr>
          <w:p w:rsidR="00833430" w:rsidRDefault="00833430" w:rsidP="00907080">
            <w:pPr>
              <w:pStyle w:val="ListParagraph"/>
              <w:numPr>
                <w:ilvl w:val="1"/>
                <w:numId w:val="12"/>
              </w:numPr>
              <w:autoSpaceDE w:val="0"/>
              <w:autoSpaceDN w:val="0"/>
              <w:adjustRightInd w:val="0"/>
              <w:spacing w:before="120" w:after="120" w:line="24" w:lineRule="atLeast"/>
              <w:ind w:left="68" w:firstLine="0"/>
              <w:jc w:val="left"/>
              <w:rPr>
                <w:szCs w:val="22"/>
              </w:rPr>
            </w:pPr>
          </w:p>
        </w:tc>
      </w:tr>
      <w:tr w:rsidR="00833430" w:rsidRPr="00BE181A" w:rsidTr="00CA5D6A">
        <w:trPr>
          <w:jc w:val="center"/>
        </w:trPr>
        <w:tc>
          <w:tcPr>
            <w:tcW w:w="3124" w:type="dxa"/>
          </w:tcPr>
          <w:p w:rsidR="00833430" w:rsidRPr="00AC7DF3" w:rsidRDefault="00833430" w:rsidP="00907080">
            <w:pPr>
              <w:pStyle w:val="ListParagraph"/>
              <w:numPr>
                <w:ilvl w:val="0"/>
                <w:numId w:val="15"/>
              </w:numPr>
              <w:autoSpaceDE w:val="0"/>
              <w:autoSpaceDN w:val="0"/>
              <w:adjustRightInd w:val="0"/>
              <w:spacing w:before="120" w:after="120" w:line="24" w:lineRule="atLeast"/>
              <w:rPr>
                <w:szCs w:val="22"/>
              </w:rPr>
            </w:pPr>
            <w:r w:rsidRPr="00AC7DF3">
              <w:rPr>
                <w:szCs w:val="22"/>
              </w:rPr>
              <w:t>1 254 879 V</w:t>
            </w:r>
          </w:p>
        </w:tc>
        <w:tc>
          <w:tcPr>
            <w:tcW w:w="442" w:type="dxa"/>
          </w:tcPr>
          <w:p w:rsidR="00833430" w:rsidRPr="00A85D8F" w:rsidRDefault="00833430" w:rsidP="00CA5D6A">
            <w:pPr>
              <w:autoSpaceDE w:val="0"/>
              <w:autoSpaceDN w:val="0"/>
              <w:adjustRightInd w:val="0"/>
              <w:spacing w:before="120" w:after="120" w:line="24" w:lineRule="atLeast"/>
              <w:jc w:val="left"/>
              <w:rPr>
                <w:szCs w:val="22"/>
              </w:rPr>
            </w:pPr>
            <w:r w:rsidRPr="00A85D8F">
              <w:rPr>
                <w:szCs w:val="22"/>
              </w:rPr>
              <w:t>g</w:t>
            </w:r>
            <w:r>
              <w:rPr>
                <w:szCs w:val="22"/>
              </w:rPr>
              <w:t>.</w:t>
            </w:r>
          </w:p>
        </w:tc>
        <w:tc>
          <w:tcPr>
            <w:tcW w:w="3643" w:type="dxa"/>
          </w:tcPr>
          <w:p w:rsidR="00833430" w:rsidRDefault="00833430" w:rsidP="00907080">
            <w:pPr>
              <w:pStyle w:val="ListParagraph"/>
              <w:numPr>
                <w:ilvl w:val="1"/>
                <w:numId w:val="13"/>
              </w:numPr>
              <w:autoSpaceDE w:val="0"/>
              <w:autoSpaceDN w:val="0"/>
              <w:adjustRightInd w:val="0"/>
              <w:spacing w:before="120" w:after="120" w:line="24" w:lineRule="atLeast"/>
              <w:ind w:left="210" w:firstLine="0"/>
              <w:jc w:val="left"/>
              <w:rPr>
                <w:szCs w:val="22"/>
              </w:rPr>
            </w:pPr>
          </w:p>
        </w:tc>
      </w:tr>
      <w:tr w:rsidR="00833430" w:rsidRPr="00BE181A" w:rsidTr="00CA5D6A">
        <w:trPr>
          <w:jc w:val="center"/>
        </w:trPr>
        <w:tc>
          <w:tcPr>
            <w:tcW w:w="3124" w:type="dxa"/>
          </w:tcPr>
          <w:p w:rsidR="00833430" w:rsidRPr="00AC7DF3" w:rsidRDefault="00833430" w:rsidP="00907080">
            <w:pPr>
              <w:pStyle w:val="ListParagraph"/>
              <w:numPr>
                <w:ilvl w:val="0"/>
                <w:numId w:val="15"/>
              </w:numPr>
              <w:autoSpaceDE w:val="0"/>
              <w:autoSpaceDN w:val="0"/>
              <w:adjustRightInd w:val="0"/>
              <w:spacing w:before="120" w:after="120" w:line="24" w:lineRule="atLeast"/>
              <w:rPr>
                <w:szCs w:val="22"/>
              </w:rPr>
            </w:pPr>
            <w:r w:rsidRPr="00AC7DF3">
              <w:rPr>
                <w:szCs w:val="22"/>
              </w:rPr>
              <w:t>67 593 268.0076 m</w:t>
            </w:r>
          </w:p>
        </w:tc>
        <w:tc>
          <w:tcPr>
            <w:tcW w:w="442" w:type="dxa"/>
          </w:tcPr>
          <w:p w:rsidR="00833430" w:rsidRPr="00BE181A" w:rsidRDefault="00833430" w:rsidP="00CA5D6A">
            <w:pPr>
              <w:autoSpaceDE w:val="0"/>
              <w:autoSpaceDN w:val="0"/>
              <w:adjustRightInd w:val="0"/>
              <w:spacing w:before="120" w:after="120" w:line="24" w:lineRule="atLeast"/>
              <w:rPr>
                <w:szCs w:val="22"/>
              </w:rPr>
            </w:pPr>
            <w:r>
              <w:rPr>
                <w:szCs w:val="22"/>
              </w:rPr>
              <w:t xml:space="preserve">h. </w:t>
            </w:r>
          </w:p>
        </w:tc>
        <w:tc>
          <w:tcPr>
            <w:tcW w:w="3643" w:type="dxa"/>
          </w:tcPr>
          <w:p w:rsidR="00833430" w:rsidRPr="00BE181A" w:rsidRDefault="00833430" w:rsidP="00CA5D6A">
            <w:pPr>
              <w:autoSpaceDE w:val="0"/>
              <w:autoSpaceDN w:val="0"/>
              <w:adjustRightInd w:val="0"/>
              <w:spacing w:before="120" w:after="120" w:line="24" w:lineRule="atLeast"/>
              <w:rPr>
                <w:szCs w:val="22"/>
              </w:rPr>
            </w:pPr>
            <w:r w:rsidRPr="00BE181A">
              <w:rPr>
                <w:szCs w:val="22"/>
              </w:rPr>
              <w:t>1 214 687 A</w:t>
            </w:r>
            <w:r>
              <w:rPr>
                <w:szCs w:val="22"/>
              </w:rPr>
              <w:t xml:space="preserve">        </w:t>
            </w:r>
          </w:p>
        </w:tc>
      </w:tr>
    </w:tbl>
    <w:p w:rsidR="00833430" w:rsidRDefault="00833430" w:rsidP="00833430">
      <w:pPr>
        <w:pStyle w:val="Heading1"/>
        <w:spacing w:before="120" w:after="120"/>
        <w:ind w:left="142"/>
      </w:pPr>
      <w:bookmarkStart w:id="3" w:name="_Toc477167403"/>
      <w:bookmarkStart w:id="4" w:name="_Toc502677342"/>
      <w:r>
        <w:t>Summary</w:t>
      </w:r>
    </w:p>
    <w:p w:rsidR="00833430" w:rsidRPr="00892BA6" w:rsidRDefault="00833430" w:rsidP="00833430">
      <w:pPr>
        <w:spacing w:before="120" w:after="120"/>
        <w:ind w:left="142"/>
      </w:pPr>
      <w:r>
        <w:t xml:space="preserve">The following are the outcomes that you ought to have covered in this section.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8141"/>
      </w:tblGrid>
      <w:tr w:rsidR="00833430" w:rsidTr="00CA5D6A">
        <w:tc>
          <w:tcPr>
            <w:tcW w:w="709" w:type="dxa"/>
          </w:tcPr>
          <w:p w:rsidR="00833430" w:rsidRPr="006D419B" w:rsidRDefault="00833430" w:rsidP="00907080">
            <w:pPr>
              <w:pStyle w:val="ListParagraph"/>
              <w:numPr>
                <w:ilvl w:val="0"/>
                <w:numId w:val="27"/>
              </w:numPr>
              <w:spacing w:before="120" w:after="120" w:line="240" w:lineRule="auto"/>
              <w:jc w:val="left"/>
            </w:pPr>
          </w:p>
        </w:tc>
        <w:tc>
          <w:tcPr>
            <w:tcW w:w="8141" w:type="dxa"/>
          </w:tcPr>
          <w:p w:rsidR="00833430" w:rsidRPr="006D419B" w:rsidRDefault="00833430" w:rsidP="00CA5D6A">
            <w:pPr>
              <w:pStyle w:val="ListParagraph"/>
              <w:spacing w:before="120" w:after="120" w:line="240" w:lineRule="auto"/>
              <w:ind w:left="0"/>
              <w:jc w:val="left"/>
            </w:pPr>
            <w:r w:rsidRPr="006D419B">
              <w:t>I know the units for all of the physical quantities used in this unit.</w:t>
            </w:r>
          </w:p>
        </w:tc>
      </w:tr>
      <w:tr w:rsidR="00833430" w:rsidTr="00CA5D6A">
        <w:tc>
          <w:tcPr>
            <w:tcW w:w="709" w:type="dxa"/>
          </w:tcPr>
          <w:p w:rsidR="00833430" w:rsidRPr="006D419B" w:rsidRDefault="00833430" w:rsidP="00907080">
            <w:pPr>
              <w:pStyle w:val="ListParagraph"/>
              <w:numPr>
                <w:ilvl w:val="0"/>
                <w:numId w:val="27"/>
              </w:numPr>
              <w:spacing w:before="120" w:after="120" w:line="240" w:lineRule="auto"/>
              <w:jc w:val="left"/>
            </w:pPr>
          </w:p>
        </w:tc>
        <w:tc>
          <w:tcPr>
            <w:tcW w:w="8141" w:type="dxa"/>
          </w:tcPr>
          <w:p w:rsidR="00833430" w:rsidRPr="006D419B" w:rsidRDefault="00833430" w:rsidP="00CA5D6A">
            <w:pPr>
              <w:pStyle w:val="ListParagraph"/>
              <w:spacing w:before="120" w:after="120" w:line="240" w:lineRule="auto"/>
              <w:ind w:left="0"/>
              <w:jc w:val="left"/>
            </w:pPr>
            <w:r w:rsidRPr="006D419B">
              <w:t xml:space="preserve">I can use the prefixes: micro ( μ ), </w:t>
            </w:r>
            <w:proofErr w:type="spellStart"/>
            <w:r w:rsidRPr="006D419B">
              <w:t>milli</w:t>
            </w:r>
            <w:proofErr w:type="spellEnd"/>
            <w:r w:rsidRPr="006D419B">
              <w:t xml:space="preserve"> (m), kilo (k), mega (M) and Giga (G)</w:t>
            </w:r>
          </w:p>
        </w:tc>
      </w:tr>
      <w:tr w:rsidR="00833430" w:rsidTr="00CA5D6A">
        <w:tc>
          <w:tcPr>
            <w:tcW w:w="709" w:type="dxa"/>
          </w:tcPr>
          <w:p w:rsidR="00833430" w:rsidRPr="006D419B" w:rsidRDefault="00833430" w:rsidP="00907080">
            <w:pPr>
              <w:pStyle w:val="ListParagraph"/>
              <w:numPr>
                <w:ilvl w:val="0"/>
                <w:numId w:val="27"/>
              </w:numPr>
              <w:spacing w:before="120" w:after="120" w:line="240" w:lineRule="auto"/>
              <w:jc w:val="left"/>
            </w:pPr>
          </w:p>
        </w:tc>
        <w:tc>
          <w:tcPr>
            <w:tcW w:w="8141" w:type="dxa"/>
          </w:tcPr>
          <w:p w:rsidR="00833430" w:rsidRPr="006D419B" w:rsidRDefault="00833430" w:rsidP="00CA5D6A">
            <w:pPr>
              <w:pStyle w:val="ListParagraph"/>
              <w:spacing w:before="120" w:after="120" w:line="240" w:lineRule="auto"/>
              <w:ind w:left="0"/>
              <w:jc w:val="left"/>
            </w:pPr>
            <w:r w:rsidRPr="006D419B">
              <w:t xml:space="preserve">I can give an appropriate number of significant figures when carrying out calculations (This means that the final answer can have no more significant figures than the value with </w:t>
            </w:r>
            <w:r w:rsidRPr="006D419B">
              <w:rPr>
                <w:u w:val="double"/>
              </w:rPr>
              <w:t>least</w:t>
            </w:r>
            <w:r w:rsidRPr="006D419B">
              <w:t xml:space="preserve"> number of significant figures used in the calculation).</w:t>
            </w:r>
          </w:p>
        </w:tc>
      </w:tr>
      <w:tr w:rsidR="00833430" w:rsidTr="00CA5D6A">
        <w:tc>
          <w:tcPr>
            <w:tcW w:w="709" w:type="dxa"/>
          </w:tcPr>
          <w:p w:rsidR="00833430" w:rsidRPr="006D419B" w:rsidRDefault="00833430" w:rsidP="00907080">
            <w:pPr>
              <w:pStyle w:val="ListParagraph"/>
              <w:numPr>
                <w:ilvl w:val="0"/>
                <w:numId w:val="27"/>
              </w:numPr>
              <w:spacing w:before="120" w:after="120" w:line="240" w:lineRule="auto"/>
              <w:jc w:val="left"/>
            </w:pPr>
          </w:p>
        </w:tc>
        <w:tc>
          <w:tcPr>
            <w:tcW w:w="8141" w:type="dxa"/>
          </w:tcPr>
          <w:p w:rsidR="00833430" w:rsidRPr="006D419B" w:rsidRDefault="00833430" w:rsidP="00CA5D6A">
            <w:pPr>
              <w:pStyle w:val="ListParagraph"/>
              <w:spacing w:before="120" w:after="120" w:line="240" w:lineRule="auto"/>
              <w:ind w:left="0"/>
              <w:jc w:val="left"/>
            </w:pPr>
            <w:r w:rsidRPr="006D419B">
              <w:t>I can use scientific notation when large and small numbers are used in calculations.</w:t>
            </w:r>
          </w:p>
        </w:tc>
      </w:tr>
    </w:tbl>
    <w:p w:rsidR="001D4FD2" w:rsidRDefault="001D4FD2">
      <w:r>
        <w:br w:type="page"/>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8141"/>
      </w:tblGrid>
      <w:tr w:rsidR="001D4FD2" w:rsidTr="00CA5D6A">
        <w:tc>
          <w:tcPr>
            <w:tcW w:w="709" w:type="dxa"/>
          </w:tcPr>
          <w:p w:rsidR="001D4FD2" w:rsidRPr="006D419B" w:rsidRDefault="001D4FD2" w:rsidP="001D4FD2">
            <w:pPr>
              <w:pStyle w:val="ListParagraph"/>
              <w:spacing w:before="120" w:after="120" w:line="240" w:lineRule="auto"/>
              <w:jc w:val="left"/>
            </w:pPr>
          </w:p>
        </w:tc>
        <w:tc>
          <w:tcPr>
            <w:tcW w:w="8141" w:type="dxa"/>
          </w:tcPr>
          <w:p w:rsidR="001D4FD2" w:rsidRPr="006D419B" w:rsidRDefault="001D4FD2" w:rsidP="00CA5D6A">
            <w:pPr>
              <w:pStyle w:val="ListParagraph"/>
              <w:spacing w:before="120" w:after="120" w:line="240" w:lineRule="auto"/>
              <w:ind w:left="0"/>
              <w:jc w:val="left"/>
            </w:pPr>
          </w:p>
        </w:tc>
      </w:tr>
    </w:tbl>
    <w:p w:rsidR="00833430" w:rsidRDefault="00833430" w:rsidP="00833430">
      <w:pPr>
        <w:pStyle w:val="Heading1"/>
      </w:pPr>
      <w:r w:rsidRPr="00A95A5B">
        <w:t>Speed</w:t>
      </w:r>
      <w:bookmarkEnd w:id="3"/>
      <w:bookmarkEnd w:id="4"/>
    </w:p>
    <w:p w:rsidR="00833430" w:rsidRDefault="00833430" w:rsidP="00833430">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833430" w:rsidTr="00CA5D6A">
        <w:tc>
          <w:tcPr>
            <w:tcW w:w="675" w:type="dxa"/>
          </w:tcPr>
          <w:p w:rsidR="00833430" w:rsidRPr="00BF449A" w:rsidRDefault="00833430" w:rsidP="00CA5D6A">
            <w:pPr>
              <w:spacing w:before="120" w:after="0"/>
            </w:pPr>
            <w:r w:rsidRPr="00BF449A">
              <w:t>1.6</w:t>
            </w:r>
          </w:p>
        </w:tc>
        <w:tc>
          <w:tcPr>
            <w:tcW w:w="8567" w:type="dxa"/>
          </w:tcPr>
          <w:p w:rsidR="00833430" w:rsidRPr="00BF449A" w:rsidRDefault="00833430" w:rsidP="00CA5D6A">
            <w:pPr>
              <w:spacing w:before="120" w:after="0"/>
            </w:pPr>
            <w:r w:rsidRPr="00BF449A">
              <w:t>I can perform calculations involving the relationship between speed, distance and time (d=</w:t>
            </w:r>
            <w:proofErr w:type="spellStart"/>
            <w:r w:rsidRPr="00BF449A">
              <w:t>vt</w:t>
            </w:r>
            <w:proofErr w:type="spellEnd"/>
            <w:r w:rsidRPr="00BF449A">
              <w:t>)</w:t>
            </w:r>
          </w:p>
        </w:tc>
      </w:tr>
      <w:tr w:rsidR="00833430" w:rsidTr="00CA5D6A">
        <w:tc>
          <w:tcPr>
            <w:tcW w:w="675" w:type="dxa"/>
          </w:tcPr>
          <w:p w:rsidR="00833430" w:rsidRPr="00BF449A" w:rsidRDefault="00833430" w:rsidP="00CA5D6A">
            <w:pPr>
              <w:spacing w:before="120" w:after="0"/>
            </w:pPr>
            <w:r w:rsidRPr="00BF449A">
              <w:t>1.8</w:t>
            </w:r>
          </w:p>
        </w:tc>
        <w:tc>
          <w:tcPr>
            <w:tcW w:w="8567" w:type="dxa"/>
          </w:tcPr>
          <w:p w:rsidR="00833430" w:rsidRPr="00BF449A" w:rsidRDefault="00833430" w:rsidP="00CA5D6A">
            <w:pPr>
              <w:spacing w:before="120" w:after="0"/>
            </w:pPr>
            <w:r w:rsidRPr="00BF449A">
              <w:t>I can determine average and instantaneous speed.</w:t>
            </w:r>
          </w:p>
        </w:tc>
      </w:tr>
      <w:tr w:rsidR="00833430" w:rsidTr="00CA5D6A">
        <w:tc>
          <w:tcPr>
            <w:tcW w:w="675" w:type="dxa"/>
          </w:tcPr>
          <w:p w:rsidR="00833430" w:rsidRPr="00BF449A" w:rsidRDefault="00833430" w:rsidP="00CA5D6A">
            <w:pPr>
              <w:spacing w:before="120" w:after="0"/>
            </w:pPr>
            <w:r w:rsidRPr="00BF449A">
              <w:t>1.9</w:t>
            </w:r>
          </w:p>
        </w:tc>
        <w:tc>
          <w:tcPr>
            <w:tcW w:w="8567" w:type="dxa"/>
          </w:tcPr>
          <w:p w:rsidR="00833430" w:rsidRPr="00BF449A" w:rsidRDefault="00833430" w:rsidP="00CA5D6A">
            <w:pPr>
              <w:spacing w:before="120" w:after="0" w:line="24" w:lineRule="atLeast"/>
              <w:jc w:val="left"/>
            </w:pPr>
            <w:r w:rsidRPr="00BF449A">
              <w:t>I can describe experiments to measure average and instantaneous speed.</w:t>
            </w:r>
          </w:p>
        </w:tc>
      </w:tr>
    </w:tbl>
    <w:p w:rsidR="00833430" w:rsidRDefault="00833430" w:rsidP="00833430">
      <w:pPr>
        <w:pStyle w:val="Heading2"/>
        <w:spacing w:before="120" w:after="120" w:line="24" w:lineRule="atLeast"/>
      </w:pPr>
    </w:p>
    <w:p w:rsidR="00833430" w:rsidRDefault="00833430" w:rsidP="00833430">
      <w:pPr>
        <w:pStyle w:val="Heading2"/>
        <w:spacing w:before="120" w:after="120" w:line="24" w:lineRule="atLeast"/>
      </w:pPr>
      <w:r>
        <w:t xml:space="preserve">Speed =distance </w:t>
      </w:r>
      <w:r>
        <w:sym w:font="Symbol" w:char="F0B8"/>
      </w:r>
      <w:r>
        <w:t xml:space="preserve"> time</w:t>
      </w:r>
    </w:p>
    <w:p w:rsidR="00833430" w:rsidRDefault="00833430" w:rsidP="00833430">
      <w:pPr>
        <w:spacing w:before="120" w:after="120" w:line="24" w:lineRule="atLeast"/>
      </w:pPr>
      <w:r w:rsidRPr="0008002F">
        <w:rPr>
          <w:b/>
        </w:rPr>
        <w:t>Speed</w:t>
      </w:r>
      <w:r>
        <w:t xml:space="preserve"> is described by the equation below. </w:t>
      </w:r>
    </w:p>
    <w:p w:rsidR="00833430" w:rsidRDefault="00833430" w:rsidP="00833430">
      <w:pPr>
        <w:spacing w:before="120" w:after="120" w:line="24" w:lineRule="atLeast"/>
        <w:ind w:firstLine="284"/>
        <w:jc w:val="center"/>
        <w:rPr>
          <w:noProof/>
          <w:sz w:val="28"/>
          <w:szCs w:val="28"/>
        </w:rPr>
      </w:pPr>
      <w:r>
        <w:rPr>
          <w:noProof/>
          <w:lang w:eastAsia="en-GB"/>
        </w:rPr>
        <mc:AlternateContent>
          <mc:Choice Requires="wps">
            <w:drawing>
              <wp:anchor distT="0" distB="0" distL="114300" distR="114300" simplePos="0" relativeHeight="251664384" behindDoc="0" locked="0" layoutInCell="1" allowOverlap="1" wp14:anchorId="054A9036" wp14:editId="188B2716">
                <wp:simplePos x="0" y="0"/>
                <wp:positionH relativeFrom="column">
                  <wp:posOffset>-71120</wp:posOffset>
                </wp:positionH>
                <wp:positionV relativeFrom="paragraph">
                  <wp:posOffset>459105</wp:posOffset>
                </wp:positionV>
                <wp:extent cx="5974080" cy="395605"/>
                <wp:effectExtent l="95250" t="38100" r="102870" b="118745"/>
                <wp:wrapTopAndBottom/>
                <wp:docPr id="1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39560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Default="006F4F03" w:rsidP="00833430">
                            <w:pPr>
                              <w:spacing w:before="120" w:after="120"/>
                            </w:pPr>
                            <w:r>
                              <w:t>Speed is the distance travelled in unit time (distance travelled per second)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left:0;text-align:left;margin-left:-5.6pt;margin-top:36.15pt;width:470.4pt;height:3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AjQgIAAL0EAAAOAAAAZHJzL2Uyb0RvYy54bWysVNuO0zAQfUfiHyy/06TdtttGTVdLFxDS&#10;chG7fIDr2I21jsfYbpPy9YydNlvBPiDEi+V4zpw5c8vqpms0OQjnFZiSjkc5JcJwqJTZlfT74/s3&#10;C0p8YKZiGowo6VF4erN+/WrV2kJMoAZdCUeQxPiitSWtQ7BFlnlei4b5EVhh0CjBNSzgp9tllWMt&#10;sjc6m+T5PGvBVdYBF97j611vpOvEL6Xg4YuUXgSiS4raQjpdOrfxzNYrVuwcs7XiJxnsH1Q0TBkM&#10;OlDdscDI3qk/qBrFHXiQYcShyUBKxUXKAbMZ579l81AzK1IuWBxvhzL5/0fLPx++OqIq7N18MabE&#10;sAa79Ci6QN5CRyaxQK31BeIeLCJDh88ITsl6ew/8yRMDm5qZnbh1DtpasAoFjqNnduHa8/hIsm0/&#10;QYVh2D5AIuqka2L1sB4E2bFRx6E5UQrHx9nyepov0MTRdrWczfNZCsGKs7d1PnwQ0JB4KanD5id2&#10;drj3IaphxRkSg2kTzyj3nanSHASmdH9HaDQn/VHySXw4atG7fhMSq5a0xoc0r2KjHTkwnLTqqU8/&#10;siAyIqTSenC66ssXh/wlpxM2uok0w3/rOKBTRDBhcGyUAfdSVB3OUmWPP2fd5xobGLptl0YkFTy+&#10;bKE6Yh8d9PuE+4+XGtxPSlrcpZL6H3vmBCX6o8FZWI6n07h86WM6u57gh7u0bC8tzHCkKmmgpL9u&#10;QlrYmJOBW5wZqVI7n5WcNOOOpC6f9jku4eV3Qj3/dda/AAAA//8DAFBLAwQUAAYACAAAACEAvmW9&#10;CeEAAAAKAQAADwAAAGRycy9kb3ducmV2LnhtbEyPQUvDQBCF74L/YRnBW7tJKqmJ2RQRFDwIbRW8&#10;brNjkjY7m2a3TeyvdzzpcXgf731TrCbbiTMOvnWkIJ5HIJAqZ1qqFXy8P8/uQfigyejOESr4Rg+r&#10;8vqq0LlxI23wvA214BLyuVbQhNDnUvqqQav93PVInH25werA51BLM+iRy20nkyhKpdUt8UKje3xq&#10;sDpsT1bBXr5e3pYvn2nno8veH47j+pitlbq9mR4fQAScwh8Mv/qsDiU77dyJjBedglkcJ4wqWCYL&#10;EAxkSZaC2DG5uEtBloX8/0L5AwAA//8DAFBLAQItABQABgAIAAAAIQC2gziS/gAAAOEBAAATAAAA&#10;AAAAAAAAAAAAAAAAAABbQ29udGVudF9UeXBlc10ueG1sUEsBAi0AFAAGAAgAAAAhADj9If/WAAAA&#10;lAEAAAsAAAAAAAAAAAAAAAAALwEAAF9yZWxzLy5yZWxzUEsBAi0AFAAGAAgAAAAhAFVCACNCAgAA&#10;vQQAAA4AAAAAAAAAAAAAAAAALgIAAGRycy9lMm9Eb2MueG1sUEsBAi0AFAAGAAgAAAAhAL5lvQnh&#10;AAAACgEAAA8AAAAAAAAAAAAAAAAAnAQAAGRycy9kb3ducmV2LnhtbFBLBQYAAAAABAAEAPMAAACq&#10;BQAAAAA=&#10;" fillcolor="black [1632]" stroked="f">
                <v:fill color2="black [3008]" rotate="t" angle="180" focus="80%" type="gradient">
                  <o:fill v:ext="view" type="gradientUnscaled"/>
                </v:fill>
                <v:shadow on="t" color="black" opacity="22937f" origin=",.5" offset="0,.63889mm"/>
                <v:textbox>
                  <w:txbxContent>
                    <w:p w:rsidR="006F4F03" w:rsidRDefault="006F4F03" w:rsidP="00833430">
                      <w:pPr>
                        <w:spacing w:before="120" w:after="120"/>
                      </w:pPr>
                      <w:r>
                        <w:t>Speed is the distance travelled in unit time (distance travelled per second)</w:t>
                      </w:r>
                    </w:p>
                  </w:txbxContent>
                </v:textbox>
                <w10:wrap type="topAndBottom"/>
              </v:shape>
            </w:pict>
          </mc:Fallback>
        </mc:AlternateContent>
      </w:r>
      <m:oMath>
        <m:r>
          <m:rPr>
            <m:sty m:val="p"/>
          </m:rPr>
          <w:rPr>
            <w:rFonts w:ascii="Cambria Math" w:hAnsi="Cambria Math"/>
            <w:sz w:val="28"/>
            <w:szCs w:val="28"/>
          </w:rPr>
          <m:t>speed=</m:t>
        </m:r>
        <m:f>
          <m:fPr>
            <m:ctrlPr>
              <w:rPr>
                <w:rFonts w:ascii="Cambria Math" w:hAnsi="Cambria Math"/>
                <w:sz w:val="28"/>
                <w:szCs w:val="28"/>
              </w:rPr>
            </m:ctrlPr>
          </m:fPr>
          <m:num>
            <m:r>
              <m:rPr>
                <m:sty m:val="p"/>
              </m:rPr>
              <w:rPr>
                <w:rFonts w:ascii="Cambria Math" w:hAnsi="Cambria Math"/>
                <w:sz w:val="28"/>
                <w:szCs w:val="28"/>
              </w:rPr>
              <m:t>distance</m:t>
            </m:r>
          </m:num>
          <m:den>
            <m:r>
              <m:rPr>
                <m:sty m:val="p"/>
              </m:rPr>
              <w:rPr>
                <w:rFonts w:ascii="Cambria Math" w:hAnsi="Cambria Math"/>
                <w:sz w:val="28"/>
                <w:szCs w:val="28"/>
              </w:rPr>
              <m:t>time</m:t>
            </m:r>
          </m:den>
        </m:f>
        <m:r>
          <m:rPr>
            <m:sty m:val="p"/>
          </m:rPr>
          <w:rPr>
            <w:rFonts w:ascii="Cambria Math" w:hAnsi="Cambria Math"/>
            <w:sz w:val="28"/>
            <w:szCs w:val="28"/>
          </w:rPr>
          <m:t xml:space="preserve">              v= </m:t>
        </m:r>
        <m:f>
          <m:fPr>
            <m:ctrlPr>
              <w:rPr>
                <w:rFonts w:ascii="Cambria Math" w:hAnsi="Cambria Math"/>
                <w:sz w:val="28"/>
                <w:szCs w:val="28"/>
              </w:rPr>
            </m:ctrlPr>
          </m:fPr>
          <m:num>
            <m:r>
              <m:rPr>
                <m:sty m:val="p"/>
              </m:rPr>
              <w:rPr>
                <w:rFonts w:ascii="Cambria Math" w:hAnsi="Cambria Math"/>
                <w:sz w:val="28"/>
                <w:szCs w:val="28"/>
              </w:rPr>
              <m:t>d</m:t>
            </m:r>
          </m:num>
          <m:den>
            <m:r>
              <m:rPr>
                <m:sty m:val="p"/>
              </m:rPr>
              <w:rPr>
                <w:rFonts w:ascii="Cambria Math" w:hAnsi="Cambria Math"/>
                <w:sz w:val="28"/>
                <w:szCs w:val="28"/>
              </w:rPr>
              <m:t>t</m:t>
            </m:r>
          </m:den>
        </m:f>
      </m:oMath>
    </w:p>
    <w:p w:rsidR="00833430" w:rsidRDefault="00833430" w:rsidP="00833430">
      <w:pPr>
        <w:spacing w:before="120" w:after="120" w:line="24" w:lineRule="atLeast"/>
        <w:ind w:firstLine="284"/>
        <w:jc w:val="center"/>
        <w:rPr>
          <w:noProof/>
          <w:sz w:val="28"/>
          <w:szCs w:val="28"/>
        </w:rPr>
      </w:pPr>
    </w:p>
    <w:tbl>
      <w:tblPr>
        <w:tblStyle w:val="MediumGrid3-Accent1"/>
        <w:tblW w:w="7183" w:type="dxa"/>
        <w:jc w:val="center"/>
        <w:tblLook w:val="04A0" w:firstRow="1" w:lastRow="0" w:firstColumn="1" w:lastColumn="0" w:noHBand="0" w:noVBand="1"/>
      </w:tblPr>
      <w:tblGrid>
        <w:gridCol w:w="1135"/>
        <w:gridCol w:w="1701"/>
        <w:gridCol w:w="2301"/>
        <w:gridCol w:w="2046"/>
      </w:tblGrid>
      <w:tr w:rsidR="00833430" w:rsidTr="00CA5D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833430" w:rsidRDefault="00833430" w:rsidP="00CA5D6A">
            <w:pPr>
              <w:spacing w:before="120" w:after="120" w:line="24" w:lineRule="atLeast"/>
              <w:jc w:val="center"/>
            </w:pPr>
            <w:r>
              <w:t>Symbol</w:t>
            </w:r>
          </w:p>
        </w:tc>
        <w:tc>
          <w:tcPr>
            <w:tcW w:w="1701" w:type="dxa"/>
          </w:tcPr>
          <w:p w:rsidR="00833430" w:rsidRDefault="00833430" w:rsidP="00CA5D6A">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Definition</w:t>
            </w:r>
          </w:p>
        </w:tc>
        <w:tc>
          <w:tcPr>
            <w:tcW w:w="2301" w:type="dxa"/>
          </w:tcPr>
          <w:p w:rsidR="00833430" w:rsidRDefault="00833430" w:rsidP="00CA5D6A">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w:t>
            </w:r>
          </w:p>
        </w:tc>
        <w:tc>
          <w:tcPr>
            <w:tcW w:w="2046" w:type="dxa"/>
          </w:tcPr>
          <w:p w:rsidR="00833430" w:rsidRDefault="00833430" w:rsidP="00CA5D6A">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 Symbol</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833430" w:rsidRPr="00BF27AA" w:rsidRDefault="00833430" w:rsidP="00CA5D6A">
            <w:pPr>
              <w:spacing w:before="120" w:after="120" w:line="24" w:lineRule="atLeast"/>
              <w:jc w:val="center"/>
              <w:rPr>
                <w:i/>
              </w:rPr>
            </w:pPr>
            <w:r w:rsidRPr="00BF27AA">
              <w:rPr>
                <w:i/>
              </w:rPr>
              <w:t>v</w:t>
            </w:r>
          </w:p>
        </w:tc>
        <w:tc>
          <w:tcPr>
            <w:tcW w:w="1701" w:type="dxa"/>
          </w:tcPr>
          <w:p w:rsidR="00833430"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speed</w:t>
            </w:r>
          </w:p>
        </w:tc>
        <w:tc>
          <w:tcPr>
            <w:tcW w:w="2301" w:type="dxa"/>
          </w:tcPr>
          <w:p w:rsidR="00833430"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metres per second</w:t>
            </w:r>
          </w:p>
        </w:tc>
        <w:tc>
          <w:tcPr>
            <w:tcW w:w="2046" w:type="dxa"/>
          </w:tcPr>
          <w:p w:rsidR="00833430" w:rsidRPr="00FC7FE7"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rPr>
                <w:vertAlign w:val="superscript"/>
              </w:rPr>
            </w:pPr>
            <w:r>
              <w:t>ms</w:t>
            </w:r>
            <w:r>
              <w:rPr>
                <w:vertAlign w:val="superscript"/>
              </w:rPr>
              <w:t>-1</w:t>
            </w:r>
          </w:p>
        </w:tc>
      </w:tr>
      <w:tr w:rsidR="00833430" w:rsidTr="00CA5D6A">
        <w:trPr>
          <w:jc w:val="center"/>
        </w:trPr>
        <w:tc>
          <w:tcPr>
            <w:cnfStyle w:val="001000000000" w:firstRow="0" w:lastRow="0" w:firstColumn="1" w:lastColumn="0" w:oddVBand="0" w:evenVBand="0" w:oddHBand="0" w:evenHBand="0" w:firstRowFirstColumn="0" w:firstRowLastColumn="0" w:lastRowFirstColumn="0" w:lastRowLastColumn="0"/>
            <w:tcW w:w="1135" w:type="dxa"/>
          </w:tcPr>
          <w:p w:rsidR="00833430" w:rsidRPr="00BF27AA" w:rsidRDefault="00833430" w:rsidP="00CA5D6A">
            <w:pPr>
              <w:spacing w:before="120" w:after="120" w:line="24" w:lineRule="atLeast"/>
              <w:jc w:val="center"/>
              <w:rPr>
                <w:i/>
              </w:rPr>
            </w:pPr>
            <w:r w:rsidRPr="00BF27AA">
              <w:rPr>
                <w:i/>
              </w:rPr>
              <w:t>d</w:t>
            </w:r>
          </w:p>
        </w:tc>
        <w:tc>
          <w:tcPr>
            <w:tcW w:w="1701" w:type="dxa"/>
          </w:tcPr>
          <w:p w:rsidR="00833430" w:rsidRDefault="00833430" w:rsidP="00CA5D6A">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distance</w:t>
            </w:r>
          </w:p>
        </w:tc>
        <w:tc>
          <w:tcPr>
            <w:tcW w:w="2301" w:type="dxa"/>
          </w:tcPr>
          <w:p w:rsidR="00833430" w:rsidRDefault="00833430" w:rsidP="00CA5D6A">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metre</w:t>
            </w:r>
          </w:p>
        </w:tc>
        <w:tc>
          <w:tcPr>
            <w:tcW w:w="2046" w:type="dxa"/>
          </w:tcPr>
          <w:p w:rsidR="00833430" w:rsidRDefault="00833430" w:rsidP="00CA5D6A">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m</w:t>
            </w:r>
          </w:p>
        </w:tc>
      </w:tr>
      <w:tr w:rsidR="00833430" w:rsidTr="00CA5D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833430" w:rsidRPr="00BF27AA" w:rsidRDefault="00833430" w:rsidP="00CA5D6A">
            <w:pPr>
              <w:spacing w:before="120" w:after="120" w:line="24" w:lineRule="atLeast"/>
              <w:jc w:val="center"/>
              <w:rPr>
                <w:i/>
              </w:rPr>
            </w:pPr>
            <w:r w:rsidRPr="00BF27AA">
              <w:rPr>
                <w:i/>
              </w:rPr>
              <w:t>t</w:t>
            </w:r>
          </w:p>
        </w:tc>
        <w:tc>
          <w:tcPr>
            <w:tcW w:w="1701" w:type="dxa"/>
          </w:tcPr>
          <w:p w:rsidR="00833430"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time</w:t>
            </w:r>
          </w:p>
        </w:tc>
        <w:tc>
          <w:tcPr>
            <w:tcW w:w="2301" w:type="dxa"/>
          </w:tcPr>
          <w:p w:rsidR="00833430"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second</w:t>
            </w:r>
          </w:p>
        </w:tc>
        <w:tc>
          <w:tcPr>
            <w:tcW w:w="2046" w:type="dxa"/>
          </w:tcPr>
          <w:p w:rsidR="00833430" w:rsidRDefault="00833430" w:rsidP="00CA5D6A">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w:t>
            </w:r>
          </w:p>
        </w:tc>
      </w:tr>
    </w:tbl>
    <w:p w:rsidR="00833430" w:rsidRDefault="00833430" w:rsidP="00833430">
      <w:pPr>
        <w:spacing w:before="120" w:after="120" w:line="24" w:lineRule="atLeast"/>
      </w:pPr>
    </w:p>
    <w:p w:rsidR="00833430" w:rsidRPr="00443658" w:rsidRDefault="00833430" w:rsidP="00833430">
      <w:pPr>
        <w:spacing w:before="120" w:after="120" w:line="24" w:lineRule="atLeast"/>
      </w:pPr>
      <w:r>
        <w:rPr>
          <w:noProof/>
          <w:lang w:eastAsia="en-GB"/>
        </w:rPr>
        <mc:AlternateContent>
          <mc:Choice Requires="wpg">
            <w:drawing>
              <wp:anchor distT="0" distB="0" distL="114300" distR="114300" simplePos="0" relativeHeight="251663360" behindDoc="0" locked="0" layoutInCell="1" allowOverlap="1" wp14:anchorId="2D6724B3" wp14:editId="68F7B939">
                <wp:simplePos x="0" y="0"/>
                <wp:positionH relativeFrom="column">
                  <wp:posOffset>3427593</wp:posOffset>
                </wp:positionH>
                <wp:positionV relativeFrom="paragraph">
                  <wp:posOffset>418047</wp:posOffset>
                </wp:positionV>
                <wp:extent cx="2701927" cy="838199"/>
                <wp:effectExtent l="0" t="0" r="3175" b="635"/>
                <wp:wrapNone/>
                <wp:docPr id="105" name="Group 105"/>
                <wp:cNvGraphicFramePr/>
                <a:graphic xmlns:a="http://schemas.openxmlformats.org/drawingml/2006/main">
                  <a:graphicData uri="http://schemas.microsoft.com/office/word/2010/wordprocessingGroup">
                    <wpg:wgp>
                      <wpg:cNvGrpSpPr/>
                      <wpg:grpSpPr>
                        <a:xfrm>
                          <a:off x="0" y="0"/>
                          <a:ext cx="2701927" cy="838199"/>
                          <a:chOff x="0" y="0"/>
                          <a:chExt cx="2702258" cy="838504"/>
                        </a:xfrm>
                      </wpg:grpSpPr>
                      <wpg:grpSp>
                        <wpg:cNvPr id="26" name="Group 26"/>
                        <wpg:cNvGrpSpPr/>
                        <wpg:grpSpPr>
                          <a:xfrm>
                            <a:off x="0" y="68239"/>
                            <a:ext cx="885825" cy="740410"/>
                            <a:chOff x="0" y="0"/>
                            <a:chExt cx="1499089" cy="1142770"/>
                          </a:xfrm>
                        </wpg:grpSpPr>
                        <wpg:grpSp>
                          <wpg:cNvPr id="29" name="Group 29"/>
                          <wpg:cNvGrpSpPr/>
                          <wpg:grpSpPr>
                            <a:xfrm>
                              <a:off x="0" y="0"/>
                              <a:ext cx="1499089" cy="1142770"/>
                              <a:chOff x="0" y="0"/>
                              <a:chExt cx="2407627" cy="1959823"/>
                            </a:xfrm>
                          </wpg:grpSpPr>
                          <wps:wsp>
                            <wps:cNvPr id="30" name="Isosceles Triangle 30"/>
                            <wps:cNvSpPr/>
                            <wps:spPr>
                              <a:xfrm>
                                <a:off x="0" y="0"/>
                                <a:ext cx="2407627" cy="195982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Connector 31"/>
                            <wps:cNvCnPr/>
                            <wps:spPr>
                              <a:xfrm>
                                <a:off x="502418" y="1079790"/>
                                <a:ext cx="1377951"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2" name="Straight Connector 32"/>
                            <wps:cNvCnPr>
                              <a:endCxn id="30" idx="3"/>
                            </wps:cNvCnPr>
                            <wps:spPr>
                              <a:xfrm>
                                <a:off x="1203815" y="1102749"/>
                                <a:ext cx="0" cy="857074"/>
                              </a:xfrm>
                              <a:prstGeom prst="line">
                                <a:avLst/>
                              </a:prstGeom>
                              <a:ln w="28575"/>
                            </wps:spPr>
                            <wps:style>
                              <a:lnRef idx="1">
                                <a:schemeClr val="dk1"/>
                              </a:lnRef>
                              <a:fillRef idx="0">
                                <a:schemeClr val="dk1"/>
                              </a:fillRef>
                              <a:effectRef idx="0">
                                <a:schemeClr val="dk1"/>
                              </a:effectRef>
                              <a:fontRef idx="minor">
                                <a:schemeClr val="tx1"/>
                              </a:fontRef>
                            </wps:style>
                            <wps:bodyPr/>
                          </wps:wsp>
                        </wpg:grpSp>
                        <wps:wsp>
                          <wps:cNvPr id="36" name="Text Box 36"/>
                          <wps:cNvSpPr txBox="1"/>
                          <wps:spPr>
                            <a:xfrm>
                              <a:off x="497698" y="103131"/>
                              <a:ext cx="336549"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EE1BBC" w:rsidRDefault="006F4F03" w:rsidP="00833430">
                                <w:pPr>
                                  <w:rPr>
                                    <w:rFonts w:ascii="Cambria Math" w:hAnsi="Cambria Math"/>
                                    <w:b/>
                                    <w:sz w:val="28"/>
                                    <w:szCs w:val="28"/>
                                  </w:rPr>
                                </w:pPr>
                                <w:proofErr w:type="gramStart"/>
                                <w:r w:rsidRPr="00EE1BBC">
                                  <w:rPr>
                                    <w:rFonts w:ascii="Cambria Math" w:hAnsi="Cambria Math"/>
                                    <w:b/>
                                    <w:sz w:val="28"/>
                                    <w:szCs w:val="28"/>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834247" y="643556"/>
                              <a:ext cx="336549"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EE1BBC" w:rsidRDefault="006F4F03" w:rsidP="00833430">
                                <w:pPr>
                                  <w:rPr>
                                    <w:rFonts w:ascii="Cambria Math" w:hAnsi="Cambria Math"/>
                                    <w:sz w:val="28"/>
                                    <w:szCs w:val="28"/>
                                    <w:oMath/>
                                  </w:rPr>
                                </w:pPr>
                                <m:oMathPara>
                                  <m:oMath>
                                    <m:r>
                                      <m:rPr>
                                        <m:sty m:val="b"/>
                                      </m:rPr>
                                      <w:rPr>
                                        <w:rFonts w:ascii="Cambria Math" w:hAnsi="Cambria Math"/>
                                        <w:sz w:val="28"/>
                                        <w:szCs w:val="28"/>
                                      </w:rPr>
                                      <m:t>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231914" y="629636"/>
                              <a:ext cx="407261" cy="4445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EE1BBC" w:rsidRDefault="006F4F03" w:rsidP="00833430">
                                <w:pPr>
                                  <w:rPr>
                                    <w:rFonts w:ascii="Cambria Math" w:hAnsi="Cambria Math"/>
                                    <w:sz w:val="28"/>
                                    <w:szCs w:val="28"/>
                                    <w:oMath/>
                                  </w:rPr>
                                </w:pPr>
                                <m:oMathPara>
                                  <m:oMath>
                                    <m:acc>
                                      <m:accPr>
                                        <m:chr m:val="̅"/>
                                        <m:ctrlPr>
                                          <w:rPr>
                                            <w:rFonts w:ascii="Cambria Math" w:hAnsi="Cambria Math"/>
                                            <w:b/>
                                            <w:sz w:val="28"/>
                                            <w:szCs w:val="28"/>
                                          </w:rPr>
                                        </m:ctrlPr>
                                      </m:accPr>
                                      <m:e>
                                        <m:r>
                                          <m:rPr>
                                            <m:sty m:val="b"/>
                                          </m:rPr>
                                          <w:rPr>
                                            <w:rFonts w:ascii="Cambria Math" w:hAnsi="Cambria Math"/>
                                            <w:sz w:val="28"/>
                                            <w:szCs w:val="28"/>
                                          </w:rPr>
                                          <m:t>v</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 name="Text Box 2"/>
                        <wps:cNvSpPr txBox="1">
                          <a:spLocks noChangeArrowheads="1"/>
                        </wps:cNvSpPr>
                        <wps:spPr bwMode="auto">
                          <a:xfrm>
                            <a:off x="1105038" y="0"/>
                            <a:ext cx="1597220" cy="838504"/>
                          </a:xfrm>
                          <a:prstGeom prst="rect">
                            <a:avLst/>
                          </a:prstGeom>
                          <a:solidFill>
                            <a:srgbClr val="FFFFFF"/>
                          </a:solidFill>
                          <a:ln w="9525">
                            <a:noFill/>
                            <a:miter lim="800000"/>
                            <a:headEnd/>
                            <a:tailEnd/>
                          </a:ln>
                        </wps:spPr>
                        <wps:txbx>
                          <w:txbxContent>
                            <w:p w:rsidR="006F4F03" w:rsidRPr="00092FA9" w:rsidRDefault="006F4F03" w:rsidP="00833430">
                              <w:pPr>
                                <w:rPr>
                                  <w:i/>
                                </w:rPr>
                              </w:pPr>
                              <w:r w:rsidRPr="00092FA9">
                                <w:rPr>
                                  <w:i/>
                                </w:rPr>
                                <w:t>But don’t use the triang</w:t>
                              </w:r>
                              <w:r>
                                <w:rPr>
                                  <w:i/>
                                </w:rPr>
                                <w:t>le unless you absolutely have to.</w:t>
                              </w:r>
                            </w:p>
                          </w:txbxContent>
                        </wps:txbx>
                        <wps:bodyPr rot="0" vert="horz" wrap="square" lIns="91440" tIns="45720" rIns="91440" bIns="45720" anchor="t" anchorCtr="0">
                          <a:spAutoFit/>
                        </wps:bodyPr>
                      </wps:wsp>
                    </wpg:wgp>
                  </a:graphicData>
                </a:graphic>
              </wp:anchor>
            </w:drawing>
          </mc:Choice>
          <mc:Fallback>
            <w:pict>
              <v:group id="Group 105" o:spid="_x0000_s1034" style="position:absolute;left:0;text-align:left;margin-left:269.9pt;margin-top:32.9pt;width:212.75pt;height:66pt;z-index:251663360" coordsize="27022,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ULjAUAABYbAAAOAAAAZHJzL2Uyb0RvYy54bWzsWW1v2zYQ/j5g/4HQ98USJVmWEKfI3CYo&#10;kLXBkqGfaYmyhUqkRjKx01+/44vk18RJ1hpDl3xwKJFH8o7PPXc8nb5bNjW6p0JWnI294MT3EGU5&#10;Lyo2G3t/3V78NvKQVIQVpOaMjr0HKr13Z7/+crpoM4r5nNcFFQgmYTJbtGNvrlSbDQYyn9OGyBPe&#10;UgadJRcNUfAoZoNCkAXM3tQD7PvDwYKLohU8p1LC2/e20zsz85clzdXnspRUoXrswd6U+RXmd6p/&#10;B2enJJsJ0s6r3G2DvGIXDakYLNpP9Z4ogu5EtTNVU+WCS16qk5w3A16WVU6NDqBN4G9pcyn4XWt0&#10;mWWLWdubCUy7ZadXT5t/ur8WqCrg7PzYQ4w0cEhmXaRfgHkW7SyDUZeivWmvhXsxs09a42UpGv0f&#10;dEFLY9iH3rB0qVAOL3HiBylOPJRD3ygcBWlqLZ/P4Xh2xPL5h5UgxjFgyAnGfqQFB92yA727fjP9&#10;Q79rpxsebqoGz6/VbDjCodt8p91oFI8wGE/vMYn8KHCwOqRcEKWpP0qtYBBEOEmM5Iu1gynWDw6b&#10;/X2Pc3tshyQ7pBuO/GTYnXiQximY7cmTA/eXK4TLf4fwmzlpqXEcqbHrUBACAVg7fZRc5rSmEt2K&#10;irBZTRF0GkgYgR7pMpMA+mfD/JDSJGuFVJeUN0g3xp5yyxvuIPdXUll0d8MA6ou224RpqYea6v3U&#10;7E9aguNq7zLShjLppBbongDZFV8DZ28zUouUVV33QsE+oVp1Qm6sFqOGRntBf5/garV+tFmRM9UL&#10;NhXj4mnh0o7vtLa6arWnvHiAUxTcErhs84sKDHhFpLomAhgbjhaikPoMP2XNF2OPu5aH5lx82/de&#10;jweYQa+HFhABxp78+44I6qH6IwMApkEU6ZBhHqI4wfAg1num6z3srplwsHsA8a7NTVOPV3XXLAVv&#10;vkCwOterQhdhOaw99nIluoeJspEJwl1Oz8/NMAgTLVFX7KbN9eTaqhoct8svRLQdioCJPvEO9CTb&#10;ApIdqyUZP79TvKwMylZ2dfYGB9TEeQxPBCtZT7xRglSzuUITzhhEay5QaDCo9wGuO2Eu5nRO0DF/&#10;H3BiH0cBRAgg38BP0iR17NuxcxAmSRrDgpqeN/l1xx3rimna2LGg9lj9umYIoIVHcWJC4zN8c6+b&#10;rbxlv28ecLFj+qZa9ozwtG9q3nLYORaI8FMgwmt0rkGkj4+yYrJkJtvRscCQp41Ka2izu3+E9gPs&#10;Q/YCsV6jLfBxEm3lAjCtSVXixE82U5U3sHXx6tFA8DqwrXLAYwGvzyZvNcn8zpcodAllnz0gtYT3&#10;mrFdVvEIoKI0GaYde4WB5T5Aqst/w3AYA8QMpqIoiv0DBCaAQp8iMMYvIAmALXVcNgxjyzZ9D2Sf&#10;NTPeYuK+S0m0g1gVTGtPFrKXtEieU9YnFS9gu03BFzLepvCPyUjUcro0TNKf/E+co6j/X4YCl1Wb&#10;oax8POl8GfKSG7gWPNfHR2GEI5gPYsYwCuPYIObNx71NN/0v+3h/8m8+/jPdQiDubvv46JU+jsMA&#10;7ovWx3E6tPnAysehMICH7g5i4niXVXfVs+7C7250b3Fc1zA2CeIHx/H+5N98/Dg+fvS8PfDDHYdf&#10;vyZuxnSdAsv2iudfJWJ8MocyIT0Xgi/mlBRQHrIe7C6OWnR1cUTTxR+8gEI6gWqLScc7N3dFcrg6&#10;xnCRNHSxXa6I0wTrUtMjFe+da+QhqpC8rgqd9RuFxGzalwgvzJ8mPMj5N4bZOkcaQ1VbS/V3A5I1&#10;lYLvNXXVQB3f139anGTaJh9YYdqKVLVtu6vEVpmkz5xdmXqnuvd9C3NdnW07h7Xnq+thF0/VwwxK&#10;4eOLMZL7UKS/7qw/m9LH6nPW2T8AAAD//wMAUEsDBBQABgAIAAAAIQB+ZB/M4QAAAAoBAAAPAAAA&#10;ZHJzL2Rvd25yZXYueG1sTI/BaoNAEIbvhb7DMoXemtWKNhrXEELbUyg0KZTcJjpRibsr7kbN23d6&#10;ak/DMB//fH++nnUnRhpca42CcBGAIFPaqjW1gq/D29MShPNoKuysIQU3crAu7u9yzCo7mU8a974W&#10;HGJchgoa7/tMSlc2pNEtbE+Gb2c7aPS8DrWsBpw4XHfyOQgSqbE1/KHBnrYNlZf9VSt4n3DaROHr&#10;uLuct7fjIf743oWk1OPDvFmB8DT7Pxh+9VkdCnY62aupnOgUxFHK6l5BEvNkIE3iCMSJyfRlCbLI&#10;5f8KxQ8AAAD//wMAUEsBAi0AFAAGAAgAAAAhALaDOJL+AAAA4QEAABMAAAAAAAAAAAAAAAAAAAAA&#10;AFtDb250ZW50X1R5cGVzXS54bWxQSwECLQAUAAYACAAAACEAOP0h/9YAAACUAQAACwAAAAAAAAAA&#10;AAAAAAAvAQAAX3JlbHMvLnJlbHNQSwECLQAUAAYACAAAACEADWQ1C4wFAAAWGwAADgAAAAAAAAAA&#10;AAAAAAAuAgAAZHJzL2Uyb0RvYy54bWxQSwECLQAUAAYACAAAACEAfmQfzOEAAAAKAQAADwAAAAAA&#10;AAAAAAAAAADmBwAAZHJzL2Rvd25yZXYueG1sUEsFBgAAAAAEAAQA8wAAAPQIAAAAAA==&#10;">
                <v:group id="Group 26" o:spid="_x0000_s1035" style="position:absolute;top:682;width:8858;height:7404" coordsize="14990,11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9" o:spid="_x0000_s1036" style="position:absolute;width:14990;height:11427" coordsize="24076,19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0" o:spid="_x0000_s1037" type="#_x0000_t5" style="position:absolute;width:24076;height:19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r0sMA&#10;AADbAAAADwAAAGRycy9kb3ducmV2LnhtbERPu27CMBTdK/UfrFupW7FLVB4BgxBVVRgYeCzZruLb&#10;JG18HdkGUr4eD5U6Hp33fNnbVlzIh8axhteBAkFcOtNwpeF0/HiZgAgR2WDrmDT8UoDl4vFhjrlx&#10;V97T5RArkUI45KihjrHLpQxlTRbDwHXEifty3mJM0FfSeLymcNvKoVIjabHh1FBjR+uayp/D2Woo&#10;dt/b92ya3Yrhp5fnTVDF21hp/fzUr2YgIvXxX/zn3hgNWVqfvq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sr0sMAAADbAAAADwAAAAAAAAAAAAAAAACYAgAAZHJzL2Rv&#10;d25yZXYueG1sUEsFBgAAAAAEAAQA9QAAAIgDAAAAAA==&#10;" fillcolor="white [3201]" strokecolor="black [3200]" strokeweight="2pt"/>
                    <v:line id="Straight Connector 31" o:spid="_x0000_s1038" style="position:absolute;visibility:visible;mso-wrap-style:square" from="5024,10797" to="18803,1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SSG8MAAADbAAAADwAAAGRycy9kb3ducmV2LnhtbESPT2sCMRTE7wW/Q3hCbzXrH4qsRhGL&#10;0h7VBT0+Ns/N4uZlSdJ120/fCEKPw8z8hlmue9uIjnyoHSsYjzIQxKXTNVcKitPubQ4iRGSNjWNS&#10;8EMB1qvByxJz7e58oO4YK5EgHHJUYGJscylDachiGLmWOHlX5y3GJH0ltcd7gttGTrLsXVqsOS0Y&#10;bGlrqLwdv62Cy94U5Uflv2bn7DLpeHrzv1go9TrsNwsQkfr4H362P7WC6RgeX9IP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kkhvDAAAA2wAAAA8AAAAAAAAAAAAA&#10;AAAAoQIAAGRycy9kb3ducmV2LnhtbFBLBQYAAAAABAAEAPkAAACRAwAAAAA=&#10;" strokecolor="black [3040]" strokeweight="2.25pt"/>
                    <v:line id="Straight Connector 32" o:spid="_x0000_s1039" style="position:absolute;visibility:visible;mso-wrap-style:square" from="12038,11027" to="12038,19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MbMMAAADbAAAADwAAAGRycy9kb3ducmV2LnhtbESPQWsCMRSE74X+h/CE3mrWVYpsjSIt&#10;Sj2qC/X42Dw3i5uXJUnXbX+9EYQeh5n5hlmsBtuKnnxoHCuYjDMQxJXTDdcKyuPmdQ4iRGSNrWNS&#10;8EsBVsvnpwUW2l15T/0h1iJBOBSowMTYFVKGypDFMHYdcfLOzluMSfpaao/XBLetzLPsTVpsOC0Y&#10;7OjDUHU5/FgFp60pq8/a72bf2SnveXrxf1gq9TIa1u8gIg3xP/xof2kF0xzuX9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2DGzDAAAA2wAAAA8AAAAAAAAAAAAA&#10;AAAAoQIAAGRycy9kb3ducmV2LnhtbFBLBQYAAAAABAAEAPkAAACRAwAAAAA=&#10;" strokecolor="black [3040]" strokeweight="2.25pt"/>
                  </v:group>
                  <v:shape id="Text Box 36" o:spid="_x0000_s1040" type="#_x0000_t202" style="position:absolute;left:4976;top:1031;width:336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6F4F03" w:rsidRPr="00EE1BBC" w:rsidRDefault="006F4F03" w:rsidP="00833430">
                          <w:pPr>
                            <w:rPr>
                              <w:rFonts w:ascii="Cambria Math" w:hAnsi="Cambria Math"/>
                              <w:b/>
                              <w:sz w:val="28"/>
                              <w:szCs w:val="28"/>
                            </w:rPr>
                          </w:pPr>
                          <w:proofErr w:type="gramStart"/>
                          <w:r w:rsidRPr="00EE1BBC">
                            <w:rPr>
                              <w:rFonts w:ascii="Cambria Math" w:hAnsi="Cambria Math"/>
                              <w:b/>
                              <w:sz w:val="28"/>
                              <w:szCs w:val="28"/>
                            </w:rPr>
                            <w:t>d</w:t>
                          </w:r>
                          <w:proofErr w:type="gramEnd"/>
                        </w:p>
                      </w:txbxContent>
                    </v:textbox>
                  </v:shape>
                  <v:shape id="Text Box 37" o:spid="_x0000_s1041" type="#_x0000_t202" style="position:absolute;left:8342;top:6435;width:3365;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6F4F03" w:rsidRPr="00EE1BBC" w:rsidRDefault="006F4F03" w:rsidP="00833430">
                          <w:pPr>
                            <w:rPr>
                              <w:rFonts w:ascii="Cambria Math" w:hAnsi="Cambria Math"/>
                              <w:sz w:val="28"/>
                              <w:szCs w:val="28"/>
                              <w:oMath/>
                            </w:rPr>
                          </w:pPr>
                          <m:oMathPara>
                            <m:oMath>
                              <m:r>
                                <m:rPr>
                                  <m:sty m:val="b"/>
                                </m:rPr>
                                <w:rPr>
                                  <w:rFonts w:ascii="Cambria Math" w:hAnsi="Cambria Math"/>
                                  <w:sz w:val="28"/>
                                  <w:szCs w:val="28"/>
                                </w:rPr>
                                <m:t>t</m:t>
                              </m:r>
                            </m:oMath>
                          </m:oMathPara>
                        </w:p>
                      </w:txbxContent>
                    </v:textbox>
                  </v:shape>
                  <v:shape id="Text Box 38" o:spid="_x0000_s1042" type="#_x0000_t202" style="position:absolute;left:2319;top:6296;width:4072;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rsidR="006F4F03" w:rsidRPr="00EE1BBC" w:rsidRDefault="006F4F03" w:rsidP="00833430">
                          <w:pPr>
                            <w:rPr>
                              <w:rFonts w:ascii="Cambria Math" w:hAnsi="Cambria Math"/>
                              <w:sz w:val="28"/>
                              <w:szCs w:val="28"/>
                              <w:oMath/>
                            </w:rPr>
                          </w:pPr>
                          <m:oMathPara>
                            <m:oMath>
                              <m:acc>
                                <m:accPr>
                                  <m:chr m:val="̅"/>
                                  <m:ctrlPr>
                                    <w:rPr>
                                      <w:rFonts w:ascii="Cambria Math" w:hAnsi="Cambria Math"/>
                                      <w:b/>
                                      <w:sz w:val="28"/>
                                      <w:szCs w:val="28"/>
                                    </w:rPr>
                                  </m:ctrlPr>
                                </m:accPr>
                                <m:e>
                                  <m:r>
                                    <m:rPr>
                                      <m:sty m:val="b"/>
                                    </m:rPr>
                                    <w:rPr>
                                      <w:rFonts w:ascii="Cambria Math" w:hAnsi="Cambria Math"/>
                                      <w:sz w:val="28"/>
                                      <w:szCs w:val="28"/>
                                    </w:rPr>
                                    <m:t>v</m:t>
                                  </m:r>
                                </m:e>
                              </m:acc>
                            </m:oMath>
                          </m:oMathPara>
                        </w:p>
                      </w:txbxContent>
                    </v:textbox>
                  </v:shape>
                </v:group>
                <v:shape id="_x0000_s1043" type="#_x0000_t202" style="position:absolute;left:11050;width:15972;height:8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JOsUA&#10;AADcAAAADwAAAGRycy9kb3ducmV2LnhtbESPQWsCMRCF7wX/QxjBW81a6SJbo4hQKOLBVQ89Dsl0&#10;s93NZLuJuv57Uyj0NsN78743y/XgWnGlPtSeFcymGQhi7U3NlYLz6f15ASJEZIOtZ1JwpwDr1ehp&#10;iYXxNy7peoyVSCEcClRgY+wKKYO25DBMfUectC/fO4xp7StperylcNfKlyzLpcOaE8FiR1tLujle&#10;XILsg76U/ud7tm/kp21yfD3YnVKT8bB5AxFpiP/mv+sPk+pnc/h9Jk0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Mk6xQAAANwAAAAPAAAAAAAAAAAAAAAAAJgCAABkcnMv&#10;ZG93bnJldi54bWxQSwUGAAAAAAQABAD1AAAAigMAAAAA&#10;" stroked="f">
                  <v:textbox style="mso-fit-shape-to-text:t">
                    <w:txbxContent>
                      <w:p w:rsidR="006F4F03" w:rsidRPr="00092FA9" w:rsidRDefault="006F4F03" w:rsidP="00833430">
                        <w:pPr>
                          <w:rPr>
                            <w:i/>
                          </w:rPr>
                        </w:pPr>
                        <w:r w:rsidRPr="00092FA9">
                          <w:rPr>
                            <w:i/>
                          </w:rPr>
                          <w:t>But don’t use the triang</w:t>
                        </w:r>
                        <w:r>
                          <w:rPr>
                            <w:i/>
                          </w:rPr>
                          <w:t>le unless you absolutely have to.</w:t>
                        </w:r>
                      </w:p>
                    </w:txbxContent>
                  </v:textbox>
                </v:shape>
              </v:group>
            </w:pict>
          </mc:Fallback>
        </mc:AlternateContent>
      </w:r>
      <w:r w:rsidRPr="00443658">
        <w:t>We use the letter</w:t>
      </w:r>
      <w:r w:rsidRPr="00443658">
        <w:rPr>
          <w:rFonts w:ascii="Cambria Math" w:hAnsi="Cambria Math"/>
        </w:rPr>
        <w:t xml:space="preserve"> </w:t>
      </w:r>
      <w:r w:rsidRPr="009078D4">
        <w:rPr>
          <w:i/>
        </w:rPr>
        <w:t>v</w:t>
      </w:r>
      <w:r w:rsidRPr="00443658">
        <w:rPr>
          <w:rFonts w:ascii="Cambria Math" w:hAnsi="Cambria Math"/>
        </w:rPr>
        <w:t xml:space="preserve"> </w:t>
      </w:r>
      <w:r w:rsidRPr="00443658">
        <w:t xml:space="preserve">to represent speed as it is used for the similar term </w:t>
      </w:r>
      <w:r w:rsidRPr="00443658">
        <w:rPr>
          <w:b/>
        </w:rPr>
        <w:t>velocity</w:t>
      </w:r>
      <w:r w:rsidRPr="00443658">
        <w:t xml:space="preserve">, although these terms are </w:t>
      </w:r>
      <w:r w:rsidRPr="00443658">
        <w:rPr>
          <w:b/>
        </w:rPr>
        <w:t>different.</w:t>
      </w:r>
      <w:r w:rsidRPr="00443658">
        <w:t xml:space="preserve"> </w:t>
      </w:r>
      <w:proofErr w:type="gramStart"/>
      <w:r w:rsidRPr="009078D4">
        <w:rPr>
          <w:i/>
        </w:rPr>
        <w:t>s</w:t>
      </w:r>
      <w:proofErr w:type="gramEnd"/>
      <w:r w:rsidRPr="00443658">
        <w:t xml:space="preserve"> is also used for the quantity displacement, which we will meet later.</w:t>
      </w:r>
    </w:p>
    <w:p w:rsidR="00833430" w:rsidRDefault="00833430" w:rsidP="00833430">
      <w:pPr>
        <w:spacing w:before="120" w:after="120" w:line="24" w:lineRule="atLeast"/>
      </w:pPr>
      <w:r w:rsidRPr="00443658">
        <w:t>To rearrange, you can use the following triangle:</w:t>
      </w:r>
    </w:p>
    <w:p w:rsidR="00AC3831" w:rsidRDefault="00AC3831" w:rsidP="00833430">
      <w:pPr>
        <w:spacing w:before="120" w:after="120" w:line="24" w:lineRule="atLeast"/>
      </w:pPr>
    </w:p>
    <w:p w:rsidR="00AC3831" w:rsidRPr="00443658" w:rsidRDefault="00AC3831" w:rsidP="00833430">
      <w:pPr>
        <w:spacing w:before="120" w:after="120" w:line="24" w:lineRule="atLeast"/>
      </w:pPr>
    </w:p>
    <w:p w:rsidR="00833430" w:rsidRDefault="00833430" w:rsidP="00833430">
      <w:pPr>
        <w:pStyle w:val="Heading1"/>
      </w:pPr>
      <w:bookmarkStart w:id="5" w:name="_Toc502677343"/>
      <w:r>
        <w:t>Average Speed</w:t>
      </w:r>
      <w:bookmarkEnd w:id="5"/>
    </w:p>
    <w:p w:rsidR="00833430" w:rsidRDefault="00833430" w:rsidP="00833430">
      <w:r>
        <w:rPr>
          <w:noProof/>
          <w:lang w:eastAsia="en-GB"/>
        </w:rPr>
        <mc:AlternateContent>
          <mc:Choice Requires="wps">
            <w:drawing>
              <wp:anchor distT="0" distB="0" distL="114300" distR="114300" simplePos="0" relativeHeight="251661312" behindDoc="0" locked="0" layoutInCell="1" allowOverlap="1" wp14:anchorId="0289A384" wp14:editId="7552B054">
                <wp:simplePos x="0" y="0"/>
                <wp:positionH relativeFrom="column">
                  <wp:posOffset>-26035</wp:posOffset>
                </wp:positionH>
                <wp:positionV relativeFrom="paragraph">
                  <wp:posOffset>282575</wp:posOffset>
                </wp:positionV>
                <wp:extent cx="5974080" cy="542925"/>
                <wp:effectExtent l="95250" t="38100" r="102870" b="123825"/>
                <wp:wrapTopAndBottom/>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4292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Default="006F4F03" w:rsidP="00833430">
                            <w:r>
                              <w:t xml:space="preserve">The </w:t>
                            </w:r>
                            <w:r>
                              <w:rPr>
                                <w:b/>
                              </w:rPr>
                              <w:t>average</w:t>
                            </w:r>
                            <w:r>
                              <w:t xml:space="preserve"> speed of an object is defined as the total distance travelled divided by the time for the journey, or the rate of covering a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05pt;margin-top:22.25pt;width:470.4pt;height: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BrQQIAALwEAAAOAAAAZHJzL2Uyb0RvYy54bWysVFtv2yAUfp+0/4B4X+y4ydpYcaou3aZJ&#10;3UVr9wMIhhgVcxiQ2Omv3wEnbrT1YZr2guBcvvOdG8vrvtVkL5xXYCo6neSUCMOhVmZb0R8PH95c&#10;UeIDMzXTYERFD8LT69XrV8vOlqKABnQtHEEQ48vOVrQJwZZZ5nkjWuYnYIVBpQTXsoBPt81qxzpE&#10;b3VW5PnbrANXWwdceI/S20FJVwlfSsHDVym9CERXFLmFdLp0buKZrZas3DpmG8WPNNg/sGiZMhh0&#10;hLplgZGdU39AtYo78CDDhEObgZSKi5QDZjPNf8vmvmFWpFywON6OZfL/D5Z/2X9zRNUVvVhQYliL&#10;PXoQfSDvoCdFLE9nfYlW9xbtQo9ibHNK1ds74I+eGFg3zGzFjXPQNYLVSG8aPbMz1wHHR5BN9xlq&#10;DMN2ARJQL10ba4fVIIiObTqMrYlUOArni8tZfoUqjrr5rFgU8xSClSdv63z4KKAl8VJRh61P6Gx/&#10;50Nkw8qTSQymTTwj3femTlMQmNLDHU2jOvGPlI/kw0GLwfW7kFizxDUK0rSKtXZkz3DO6sch/YiC&#10;ltFCKq1Hp4uhfHHEX3I62kY3kSb4bx1H6xQRTBgdW2XAvRRVhxNVOdifsh5yjQ0M/aZPAzJN2xJF&#10;G6gP2EgHwzrh+uOlAfdESYerVFH/c8ecoER/MjgMi+lsFncvPWbzywIf7lyzOdcwwxGqooGS4boO&#10;aV9jUgZucGikSv18ZnIkjSuS2nxc57iD5+9k9fzprH4BAAD//wMAUEsDBBQABgAIAAAAIQAFb36s&#10;4QAAAAkBAAAPAAAAZHJzL2Rvd25yZXYueG1sTI/BTsMwEETvSPyDtUjcWrs0pDTEqRASSByQSkHi&#10;6iZLktZep7HbhH49ywmOq3maeZuvRmfFCfvQetIwmyoQSKWvWqo1fLw/Te5AhGioMtYTavjGAKvi&#10;8iI3WeUHesPTJtaCSyhkRkMTY5dJGcoGnQlT3yFx9uV7ZyKffS2r3gxc7qy8USqVzrTEC43p8LHB&#10;cr85Og07+XJ+XTx/pjao8y7sD8P6sFxrfX01PtyDiDjGPxh+9VkdCnba+iNVQVgNk2TGpIYkuQXB&#10;+XKeLkBsGZwrBbLI5f8Pih8AAAD//wMAUEsBAi0AFAAGAAgAAAAhALaDOJL+AAAA4QEAABMAAAAA&#10;AAAAAAAAAAAAAAAAAFtDb250ZW50X1R5cGVzXS54bWxQSwECLQAUAAYACAAAACEAOP0h/9YAAACU&#10;AQAACwAAAAAAAAAAAAAAAAAvAQAAX3JlbHMvLnJlbHNQSwECLQAUAAYACAAAACEAV6mga0ECAAC8&#10;BAAADgAAAAAAAAAAAAAAAAAuAgAAZHJzL2Uyb0RvYy54bWxQSwECLQAUAAYACAAAACEABW9+rOEA&#10;AAAJAQAADwAAAAAAAAAAAAAAAACbBAAAZHJzL2Rvd25yZXYueG1sUEsFBgAAAAAEAAQA8wAAAKkF&#10;AAAAAA==&#10;" fillcolor="black [1632]" stroked="f">
                <v:fill color2="black [3008]" rotate="t" angle="180" focus="80%" type="gradient">
                  <o:fill v:ext="view" type="gradientUnscaled"/>
                </v:fill>
                <v:shadow on="t" color="black" opacity="22937f" origin=",.5" offset="0,.63889mm"/>
                <v:textbox>
                  <w:txbxContent>
                    <w:p w:rsidR="006F4F03" w:rsidRDefault="006F4F03" w:rsidP="00833430">
                      <w:r>
                        <w:t xml:space="preserve">The </w:t>
                      </w:r>
                      <w:r>
                        <w:rPr>
                          <w:b/>
                        </w:rPr>
                        <w:t>average</w:t>
                      </w:r>
                      <w:r>
                        <w:t xml:space="preserve"> speed of an object is defined as the total distance travelled divided by the time for the journey, or the rate of covering a distance.</w:t>
                      </w:r>
                    </w:p>
                  </w:txbxContent>
                </v:textbox>
                <w10:wrap type="topAndBottom"/>
              </v:shape>
            </w:pict>
          </mc:Fallback>
        </mc:AlternateContent>
      </w:r>
    </w:p>
    <w:p w:rsidR="00833430" w:rsidRDefault="00833430" w:rsidP="00833430">
      <w:pPr>
        <w:jc w:val="left"/>
      </w:pPr>
      <w:r>
        <w:t>This is shown by the equation:</w:t>
      </w:r>
      <m:oMath>
        <m:r>
          <m:rPr>
            <m:sty m:val="p"/>
          </m:rPr>
          <w:rPr>
            <w:rFonts w:ascii="Cambria Math" w:hAnsi="Cambria Math"/>
          </w:rPr>
          <w:br/>
        </m:r>
      </m:oMath>
      <m:oMathPara>
        <m:oMath>
          <m:acc>
            <m:accPr>
              <m:chr m:val="̅"/>
              <m:ctrlPr>
                <w:rPr>
                  <w:rFonts w:ascii="Cambria Math" w:hAnsi="Cambria Math"/>
                </w:rPr>
              </m:ctrlPr>
            </m:accPr>
            <m:e>
              <m:r>
                <m:rPr>
                  <m:sty m:val="p"/>
                </m:rPr>
                <w:rPr>
                  <w:rFonts w:ascii="Cambria Math" w:hAnsi="Cambria Math"/>
                </w:rPr>
                <m:t>v</m:t>
              </m:r>
            </m:e>
          </m:acc>
          <m:r>
            <m:rPr>
              <m:sty m:val="p"/>
            </m:rPr>
            <w:rPr>
              <w:rFonts w:ascii="Cambria Math" w:hAnsi="Cambria Math"/>
            </w:rPr>
            <m:t>=</m:t>
          </m:r>
          <m:f>
            <m:fPr>
              <m:ctrlPr>
                <w:rPr>
                  <w:rFonts w:ascii="Cambria Math" w:hAnsi="Cambria Math"/>
                </w:rPr>
              </m:ctrlPr>
            </m:fPr>
            <m:num>
              <m:r>
                <m:rPr>
                  <m:sty m:val="p"/>
                </m:rPr>
                <w:rPr>
                  <w:rFonts w:ascii="Cambria Math" w:hAnsi="Cambria Math"/>
                </w:rPr>
                <m:t>d</m:t>
              </m:r>
            </m:num>
            <m:den>
              <m:r>
                <m:rPr>
                  <m:sty m:val="p"/>
                </m:rPr>
                <w:rPr>
                  <w:rFonts w:ascii="Cambria Math" w:hAnsi="Cambria Math"/>
                </w:rPr>
                <m:t>t</m:t>
              </m:r>
            </m:den>
          </m:f>
        </m:oMath>
      </m:oMathPara>
    </w:p>
    <w:p w:rsidR="00833430" w:rsidRDefault="00833430" w:rsidP="00833430">
      <w:pPr>
        <w:spacing w:before="120" w:after="120" w:line="24" w:lineRule="atLeast"/>
      </w:pPr>
      <w:r>
        <w:lastRenderedPageBreak/>
        <w:t>The bar over any quantity in Physics denotes that it is an average value.</w:t>
      </w:r>
    </w:p>
    <w:p w:rsidR="00833430" w:rsidRDefault="00833430" w:rsidP="00833430">
      <w:pPr>
        <w:pStyle w:val="Heading3"/>
        <w:spacing w:before="120" w:after="120" w:line="24" w:lineRule="atLeast"/>
      </w:pPr>
      <w:r>
        <w:t>Examples</w:t>
      </w:r>
    </w:p>
    <w:p w:rsidR="00833430" w:rsidRDefault="00833430" w:rsidP="00833430">
      <w:pPr>
        <w:spacing w:before="120" w:after="120" w:line="24" w:lineRule="atLeast"/>
        <w:ind w:left="284"/>
        <w:rPr>
          <w:lang w:eastAsia="en-GB"/>
        </w:rPr>
      </w:pPr>
      <w:r w:rsidRPr="00530530">
        <w:rPr>
          <w:lang w:eastAsia="en-GB"/>
        </w:rPr>
        <w:t>Tony walks 40m in 30s what is his average speed?</w:t>
      </w:r>
    </w:p>
    <w:p w:rsidR="00833430" w:rsidRDefault="006F4F03" w:rsidP="00833430">
      <w:pPr>
        <w:spacing w:before="120" w:after="120" w:line="24" w:lineRule="atLeast"/>
        <w:ind w:left="2160"/>
        <w:rPr>
          <w:szCs w:val="24"/>
          <w:lang w:eastAsia="en-GB"/>
        </w:rPr>
      </w:pPr>
      <m:oMath>
        <m:acc>
          <m:accPr>
            <m:chr m:val="̅"/>
            <m:ctrlPr>
              <w:rPr>
                <w:rFonts w:ascii="Cambria Math" w:hAnsi="Cambria Math"/>
                <w:lang w:eastAsia="en-GB"/>
              </w:rPr>
            </m:ctrlPr>
          </m:accPr>
          <m:e>
            <m:r>
              <m:rPr>
                <m:sty m:val="p"/>
              </m:rPr>
              <w:rPr>
                <w:rFonts w:ascii="Cambria Math" w:hAnsi="Cambria Math"/>
                <w:lang w:eastAsia="en-GB"/>
              </w:rPr>
              <m:t>v</m:t>
            </m:r>
          </m:e>
        </m:acc>
        <m:r>
          <m:rPr>
            <m:sty m:val="p"/>
          </m:rPr>
          <w:rPr>
            <w:rFonts w:ascii="Cambria Math" w:hAnsi="Cambria Math"/>
            <w:lang w:eastAsia="en-GB"/>
          </w:rPr>
          <m:t>= ?</m:t>
        </m:r>
      </m:oMath>
      <w:r w:rsidR="00833430">
        <w:rPr>
          <w:lang w:eastAsia="en-GB"/>
        </w:rPr>
        <w:t xml:space="preserve">                        </w:t>
      </w:r>
      <w:r w:rsidR="00833430" w:rsidRPr="00530530">
        <w:rPr>
          <w:lang w:eastAsia="en-GB"/>
        </w:rPr>
        <w:t xml:space="preserve">  </w:t>
      </w:r>
      <w:r w:rsidR="00833430">
        <w:rPr>
          <w:lang w:eastAsia="en-GB"/>
        </w:rPr>
        <w:tab/>
      </w:r>
      <m:oMath>
        <m:acc>
          <m:accPr>
            <m:chr m:val="̅"/>
            <m:ctrlPr>
              <w:rPr>
                <w:rFonts w:ascii="Cambria Math" w:hAnsi="Cambria Math"/>
                <w:sz w:val="28"/>
                <w:szCs w:val="28"/>
                <w:lang w:eastAsia="en-GB"/>
              </w:rPr>
            </m:ctrlPr>
          </m:accPr>
          <m:e>
            <m:r>
              <m:rPr>
                <m:sty m:val="p"/>
              </m:rPr>
              <w:rPr>
                <w:rFonts w:ascii="Cambria Math" w:hAnsi="Cambria Math"/>
                <w:sz w:val="28"/>
                <w:szCs w:val="28"/>
                <w:lang w:eastAsia="en-GB"/>
              </w:rPr>
              <m:t>v</m:t>
            </m:r>
          </m:e>
        </m:acc>
        <m:r>
          <m:rPr>
            <m:sty m:val="p"/>
          </m:rPr>
          <w:rPr>
            <w:rFonts w:ascii="Cambria Math" w:hAnsi="Cambria Math"/>
            <w:sz w:val="28"/>
            <w:szCs w:val="28"/>
            <w:lang w:eastAsia="en-GB"/>
          </w:rPr>
          <m:t>=</m:t>
        </m:r>
        <m:f>
          <m:fPr>
            <m:ctrlPr>
              <w:rPr>
                <w:rFonts w:ascii="Cambria Math" w:hAnsi="Cambria Math"/>
                <w:sz w:val="28"/>
                <w:szCs w:val="28"/>
                <w:lang w:eastAsia="en-GB"/>
              </w:rPr>
            </m:ctrlPr>
          </m:fPr>
          <m:num>
            <m:r>
              <m:rPr>
                <m:sty m:val="p"/>
              </m:rPr>
              <w:rPr>
                <w:rFonts w:ascii="Cambria Math" w:hAnsi="Cambria Math"/>
                <w:sz w:val="28"/>
                <w:szCs w:val="28"/>
                <w:lang w:eastAsia="en-GB"/>
              </w:rPr>
              <m:t>d</m:t>
            </m:r>
          </m:num>
          <m:den>
            <m:r>
              <m:rPr>
                <m:sty m:val="p"/>
              </m:rPr>
              <w:rPr>
                <w:rFonts w:ascii="Cambria Math" w:hAnsi="Cambria Math"/>
                <w:sz w:val="28"/>
                <w:szCs w:val="28"/>
                <w:lang w:eastAsia="en-GB"/>
              </w:rPr>
              <m:t>t</m:t>
            </m:r>
          </m:den>
        </m:f>
      </m:oMath>
    </w:p>
    <w:p w:rsidR="00833430" w:rsidRDefault="00833430" w:rsidP="00833430">
      <w:pPr>
        <w:spacing w:before="120" w:after="120" w:line="24" w:lineRule="atLeast"/>
        <w:ind w:left="2160"/>
        <w:rPr>
          <w:szCs w:val="24"/>
          <w:lang w:eastAsia="en-GB"/>
        </w:rPr>
      </w:pPr>
      <m:oMath>
        <m:r>
          <m:rPr>
            <m:sty m:val="p"/>
          </m:rPr>
          <w:rPr>
            <w:rFonts w:ascii="Cambria Math" w:hAnsi="Cambria Math"/>
            <w:lang w:eastAsia="en-GB"/>
          </w:rPr>
          <m:t>d=40m</m:t>
        </m:r>
      </m:oMath>
      <w:r>
        <w:rPr>
          <w:lang w:eastAsia="en-GB"/>
        </w:rPr>
        <w:t xml:space="preserve">               </w:t>
      </w:r>
      <w:r>
        <w:rPr>
          <w:lang w:eastAsia="en-GB"/>
        </w:rPr>
        <w:tab/>
      </w:r>
      <w:r>
        <w:rPr>
          <w:lang w:eastAsia="en-GB"/>
        </w:rPr>
        <w:tab/>
      </w:r>
      <m:oMath>
        <m:acc>
          <m:accPr>
            <m:chr m:val="̅"/>
            <m:ctrlPr>
              <w:rPr>
                <w:rFonts w:ascii="Cambria Math" w:hAnsi="Cambria Math"/>
                <w:sz w:val="28"/>
                <w:szCs w:val="28"/>
                <w:lang w:eastAsia="en-GB"/>
              </w:rPr>
            </m:ctrlPr>
          </m:accPr>
          <m:e>
            <m:r>
              <m:rPr>
                <m:sty m:val="p"/>
              </m:rPr>
              <w:rPr>
                <w:rFonts w:ascii="Cambria Math" w:hAnsi="Cambria Math"/>
                <w:sz w:val="28"/>
                <w:szCs w:val="28"/>
                <w:lang w:eastAsia="en-GB"/>
              </w:rPr>
              <m:t>v</m:t>
            </m:r>
          </m:e>
        </m:acc>
        <m:r>
          <m:rPr>
            <m:sty m:val="p"/>
          </m:rPr>
          <w:rPr>
            <w:rFonts w:ascii="Cambria Math" w:hAnsi="Cambria Math"/>
            <w:sz w:val="28"/>
            <w:szCs w:val="28"/>
            <w:lang w:eastAsia="en-GB"/>
          </w:rPr>
          <m:t>=</m:t>
        </m:r>
        <m:f>
          <m:fPr>
            <m:ctrlPr>
              <w:rPr>
                <w:rFonts w:ascii="Cambria Math" w:hAnsi="Cambria Math"/>
                <w:sz w:val="28"/>
                <w:szCs w:val="28"/>
                <w:lang w:eastAsia="en-GB"/>
              </w:rPr>
            </m:ctrlPr>
          </m:fPr>
          <m:num>
            <m:r>
              <w:rPr>
                <w:rFonts w:ascii="Cambria Math" w:hAnsi="Cambria Math"/>
                <w:sz w:val="28"/>
                <w:szCs w:val="28"/>
                <w:lang w:eastAsia="en-GB"/>
              </w:rPr>
              <m:t>40</m:t>
            </m:r>
          </m:num>
          <m:den>
            <m:r>
              <w:rPr>
                <w:rFonts w:ascii="Cambria Math" w:hAnsi="Cambria Math"/>
                <w:sz w:val="28"/>
                <w:szCs w:val="28"/>
                <w:lang w:eastAsia="en-GB"/>
              </w:rPr>
              <m:t>30</m:t>
            </m:r>
          </m:den>
        </m:f>
      </m:oMath>
    </w:p>
    <w:p w:rsidR="00833430" w:rsidRPr="0077154C" w:rsidRDefault="00833430" w:rsidP="00833430">
      <w:pPr>
        <w:spacing w:before="120" w:after="120" w:line="24" w:lineRule="atLeast"/>
        <w:ind w:left="2160"/>
        <w:rPr>
          <w:lang w:eastAsia="en-GB"/>
        </w:rPr>
      </w:pPr>
      <m:oMath>
        <m:r>
          <m:rPr>
            <m:sty m:val="p"/>
          </m:rPr>
          <w:rPr>
            <w:rFonts w:ascii="Cambria Math" w:hAnsi="Cambria Math"/>
            <w:lang w:eastAsia="en-GB"/>
          </w:rPr>
          <m:t>t=30s</m:t>
        </m:r>
      </m:oMath>
      <w:r>
        <w:rPr>
          <w:lang w:eastAsia="en-GB"/>
        </w:rPr>
        <w:tab/>
      </w:r>
      <w:r>
        <w:rPr>
          <w:lang w:eastAsia="en-GB"/>
        </w:rPr>
        <w:tab/>
      </w:r>
      <w:r>
        <w:rPr>
          <w:lang w:eastAsia="en-GB"/>
        </w:rPr>
        <w:tab/>
      </w:r>
      <m:oMath>
        <m:acc>
          <m:accPr>
            <m:chr m:val="̅"/>
            <m:ctrlPr>
              <w:rPr>
                <w:rFonts w:ascii="Cambria Math" w:hAnsi="Cambria Math"/>
                <w:u w:val="double"/>
                <w:lang w:eastAsia="en-GB"/>
              </w:rPr>
            </m:ctrlPr>
          </m:accPr>
          <m:e>
            <m:r>
              <m:rPr>
                <m:sty m:val="p"/>
              </m:rPr>
              <w:rPr>
                <w:rFonts w:ascii="Cambria Math" w:hAnsi="Cambria Math"/>
                <w:u w:val="double"/>
                <w:lang w:eastAsia="en-GB"/>
              </w:rPr>
              <m:t>v</m:t>
            </m:r>
          </m:e>
        </m:acc>
        <m:r>
          <m:rPr>
            <m:sty m:val="p"/>
          </m:rPr>
          <w:rPr>
            <w:rFonts w:ascii="Cambria Math" w:hAnsi="Cambria Math"/>
            <w:u w:val="double"/>
            <w:lang w:eastAsia="en-GB"/>
          </w:rPr>
          <m:t>=</m:t>
        </m:r>
        <m:r>
          <w:rPr>
            <w:rFonts w:ascii="Cambria Math" w:hAnsi="Cambria Math"/>
            <w:u w:val="double"/>
            <w:lang w:eastAsia="en-GB"/>
          </w:rPr>
          <m:t>1</m:t>
        </m:r>
      </m:oMath>
      <w:proofErr w:type="gramStart"/>
      <w:r w:rsidRPr="00CB5635">
        <w:rPr>
          <w:u w:val="double"/>
          <w:lang w:eastAsia="en-GB"/>
        </w:rPr>
        <w:t>ms</w:t>
      </w:r>
      <w:r w:rsidRPr="00CB5635">
        <w:rPr>
          <w:u w:val="double"/>
          <w:vertAlign w:val="superscript"/>
          <w:lang w:eastAsia="en-GB"/>
        </w:rPr>
        <w:t>-1</w:t>
      </w:r>
      <w:proofErr w:type="gramEnd"/>
    </w:p>
    <w:p w:rsidR="00833430" w:rsidRPr="00C273C8" w:rsidRDefault="00833430" w:rsidP="00833430">
      <w:pPr>
        <w:spacing w:before="200" w:after="120" w:line="240" w:lineRule="auto"/>
        <w:ind w:left="284"/>
        <w:jc w:val="left"/>
      </w:pPr>
      <w:r>
        <w:t>You could write 1.3ms</w:t>
      </w:r>
      <w:r>
        <w:rPr>
          <w:vertAlign w:val="superscript"/>
        </w:rPr>
        <w:t>-1</w:t>
      </w:r>
      <w:r>
        <w:t xml:space="preserve"> or 1.33ms</w:t>
      </w:r>
      <w:r>
        <w:rPr>
          <w:vertAlign w:val="superscript"/>
        </w:rPr>
        <w:t xml:space="preserve">-1 </w:t>
      </w:r>
      <w:r w:rsidRPr="00530530">
        <w:t>or 1.333ms</w:t>
      </w:r>
      <w:r>
        <w:rPr>
          <w:vertAlign w:val="superscript"/>
        </w:rPr>
        <w:t>-1</w:t>
      </w:r>
      <w:r w:rsidRPr="00530530">
        <w:t xml:space="preserve"> and get the mark. </w:t>
      </w:r>
      <w:proofErr w:type="gramStart"/>
      <w:r w:rsidRPr="00530530">
        <w:t>If you write 1.33</w:t>
      </w:r>
      <w:r w:rsidRPr="00EE6FC6">
        <w:rPr>
          <w:sz w:val="28"/>
          <w:szCs w:val="28"/>
          <w:vertAlign w:val="superscript"/>
        </w:rPr>
        <w:t>.</w:t>
      </w:r>
      <w:proofErr w:type="gramEnd"/>
      <w:r w:rsidRPr="00530530">
        <w:t xml:space="preserve"> </w:t>
      </w:r>
      <w:proofErr w:type="gramStart"/>
      <w:r>
        <w:t>ms</w:t>
      </w:r>
      <w:r>
        <w:rPr>
          <w:vertAlign w:val="superscript"/>
        </w:rPr>
        <w:t>-1</w:t>
      </w:r>
      <w:proofErr w:type="gramEnd"/>
      <w:r>
        <w:rPr>
          <w:vertAlign w:val="superscript"/>
        </w:rPr>
        <w:t xml:space="preserve"> </w:t>
      </w:r>
      <w:r w:rsidRPr="00530530">
        <w:t xml:space="preserve">or 1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ms</w:t>
      </w:r>
      <w:r>
        <w:rPr>
          <w:vertAlign w:val="superscript"/>
        </w:rPr>
        <w:t xml:space="preserve">-1 </w:t>
      </w:r>
      <w:r w:rsidRPr="00530530">
        <w:t xml:space="preserve">or 1.333333 </w:t>
      </w:r>
      <w:r>
        <w:t>ms</w:t>
      </w:r>
      <w:r>
        <w:rPr>
          <w:vertAlign w:val="superscript"/>
        </w:rPr>
        <w:t xml:space="preserve">-1 </w:t>
      </w:r>
      <w:r w:rsidRPr="00530530">
        <w:t xml:space="preserve"> you lose the mark for the answer! This is because you have used </w:t>
      </w:r>
      <w:r w:rsidRPr="00911E7F">
        <w:rPr>
          <w:b/>
        </w:rPr>
        <w:t>too many significant figures</w:t>
      </w:r>
      <w:r w:rsidRPr="00530530">
        <w:t xml:space="preserve">. </w:t>
      </w:r>
      <w:r>
        <w:t xml:space="preserve"> </w:t>
      </w:r>
      <w:r w:rsidRPr="00530530">
        <w:t>Mrs H ca</w:t>
      </w:r>
      <w:r>
        <w:t>lls this “calculator diarrhoea”</w:t>
      </w:r>
      <w:r w:rsidRPr="00530530">
        <w:t xml:space="preserve"> and you can </w:t>
      </w:r>
      <w:r>
        <w:rPr>
          <w:b/>
        </w:rPr>
        <w:t>fix it</w:t>
      </w:r>
      <w:r>
        <w:t xml:space="preserve"> by always ensuring that the </w:t>
      </w:r>
      <w:proofErr w:type="gramStart"/>
      <w:r>
        <w:t>number</w:t>
      </w:r>
      <w:proofErr w:type="gramEnd"/>
      <w:r>
        <w:t xml:space="preserve"> of significant figures you have are no more than the number of </w:t>
      </w:r>
      <w:proofErr w:type="spellStart"/>
      <w:r>
        <w:t>sigfig</w:t>
      </w:r>
      <w:proofErr w:type="spellEnd"/>
      <w:r>
        <w:t xml:space="preserve"> in the quantities you calculated the answer from.</w:t>
      </w:r>
    </w:p>
    <w:p w:rsidR="00833430" w:rsidRDefault="00833430" w:rsidP="00833430">
      <w:pPr>
        <w:pStyle w:val="Heading2"/>
      </w:pPr>
      <w:r>
        <w:t>Measuring Average Speed</w:t>
      </w:r>
    </w:p>
    <w:p w:rsidR="00833430" w:rsidRDefault="00833430" w:rsidP="00833430">
      <w:pPr>
        <w:spacing w:before="120" w:after="120" w:line="24" w:lineRule="atLeast"/>
        <w:jc w:val="left"/>
      </w:pPr>
      <w:r>
        <w:t xml:space="preserve">To measure the average speed you need to </w:t>
      </w:r>
      <w:r w:rsidRPr="00903167">
        <w:rPr>
          <w:b/>
          <w:u w:val="single"/>
        </w:rPr>
        <w:t>measure the distance for the whole journey</w:t>
      </w:r>
      <w:r>
        <w:t xml:space="preserve"> and measure </w:t>
      </w:r>
      <w:r w:rsidRPr="00903167">
        <w:rPr>
          <w:b/>
          <w:u w:val="single"/>
        </w:rPr>
        <w:t>the time taken for the whole journey</w:t>
      </w:r>
      <w:r>
        <w:t>. The distance can be measured with a trundle wheel, tape measure etc., and the time can be measured with a stop watch. Use the formula:</w:t>
      </w:r>
      <m:oMath>
        <m:r>
          <m:rPr>
            <m:sty m:val="p"/>
          </m:rPr>
          <w:rPr>
            <w:rFonts w:ascii="Cambria Math" w:hAnsi="Cambria Math"/>
          </w:rPr>
          <w:br/>
        </m:r>
      </m:oMath>
      <m:oMathPara>
        <m:oMath>
          <m:acc>
            <m:accPr>
              <m:chr m:val="̅"/>
              <m:ctrlPr>
                <w:rPr>
                  <w:rFonts w:ascii="Cambria Math" w:hAnsi="Cambria Math"/>
                </w:rPr>
              </m:ctrlPr>
            </m:accPr>
            <m:e>
              <m:r>
                <m:rPr>
                  <m:sty m:val="p"/>
                </m:rPr>
                <w:rPr>
                  <w:rFonts w:ascii="Cambria Math" w:hAnsi="Cambria Math"/>
                </w:rPr>
                <m:t>v</m:t>
              </m:r>
            </m:e>
          </m:acc>
          <m:r>
            <m:rPr>
              <m:sty m:val="p"/>
            </m:rPr>
            <w:rPr>
              <w:rFonts w:ascii="Cambria Math" w:hAnsi="Cambria Math"/>
            </w:rPr>
            <m:t>=</m:t>
          </m:r>
          <m:f>
            <m:fPr>
              <m:ctrlPr>
                <w:rPr>
                  <w:rFonts w:ascii="Cambria Math" w:hAnsi="Cambria Math"/>
                </w:rPr>
              </m:ctrlPr>
            </m:fPr>
            <m:num>
              <m:r>
                <m:rPr>
                  <m:sty m:val="p"/>
                </m:rPr>
                <w:rPr>
                  <w:rFonts w:ascii="Cambria Math" w:hAnsi="Cambria Math"/>
                </w:rPr>
                <m:t>d</m:t>
              </m:r>
            </m:num>
            <m:den>
              <m:r>
                <m:rPr>
                  <m:sty m:val="p"/>
                </m:rPr>
                <w:rPr>
                  <w:rFonts w:ascii="Cambria Math" w:hAnsi="Cambria Math"/>
                </w:rPr>
                <m:t>t</m:t>
              </m:r>
            </m:den>
          </m:f>
        </m:oMath>
      </m:oMathPara>
    </w:p>
    <w:p w:rsidR="00833430" w:rsidRDefault="00833430" w:rsidP="00833430">
      <w:pPr>
        <w:spacing w:before="120" w:after="120" w:line="24" w:lineRule="atLeast"/>
      </w:pPr>
      <w:proofErr w:type="gramStart"/>
      <w:r>
        <w:t>…to calculate the average speed for the journey.</w:t>
      </w:r>
      <w:proofErr w:type="gramEnd"/>
    </w:p>
    <w:p w:rsidR="00833430" w:rsidRPr="00295830" w:rsidRDefault="00833430" w:rsidP="00833430">
      <w:pPr>
        <w:spacing w:before="120" w:after="120" w:line="24" w:lineRule="atLeast"/>
      </w:pPr>
      <w:r>
        <w:rPr>
          <w:noProof/>
          <w:lang w:eastAsia="en-GB"/>
        </w:rPr>
        <mc:AlternateContent>
          <mc:Choice Requires="wpg">
            <w:drawing>
              <wp:anchor distT="0" distB="0" distL="114300" distR="114300" simplePos="0" relativeHeight="251666432" behindDoc="0" locked="0" layoutInCell="1" allowOverlap="1" wp14:anchorId="00437B43" wp14:editId="37DC5D3B">
                <wp:simplePos x="0" y="0"/>
                <wp:positionH relativeFrom="column">
                  <wp:posOffset>1845945</wp:posOffset>
                </wp:positionH>
                <wp:positionV relativeFrom="paragraph">
                  <wp:posOffset>338455</wp:posOffset>
                </wp:positionV>
                <wp:extent cx="3391534" cy="1682750"/>
                <wp:effectExtent l="0" t="0" r="0" b="0"/>
                <wp:wrapNone/>
                <wp:docPr id="1691" name="Group 1691"/>
                <wp:cNvGraphicFramePr/>
                <a:graphic xmlns:a="http://schemas.openxmlformats.org/drawingml/2006/main">
                  <a:graphicData uri="http://schemas.microsoft.com/office/word/2010/wordprocessingGroup">
                    <wpg:wgp>
                      <wpg:cNvGrpSpPr/>
                      <wpg:grpSpPr>
                        <a:xfrm>
                          <a:off x="0" y="0"/>
                          <a:ext cx="3391534" cy="1682750"/>
                          <a:chOff x="0" y="0"/>
                          <a:chExt cx="3391534" cy="1682750"/>
                        </a:xfrm>
                      </wpg:grpSpPr>
                      <wps:wsp>
                        <wps:cNvPr id="1688" name="Text Box 2"/>
                        <wps:cNvSpPr txBox="1">
                          <a:spLocks noChangeArrowheads="1"/>
                        </wps:cNvSpPr>
                        <wps:spPr bwMode="auto">
                          <a:xfrm>
                            <a:off x="730250" y="1416050"/>
                            <a:ext cx="882650" cy="266700"/>
                          </a:xfrm>
                          <a:prstGeom prst="rect">
                            <a:avLst/>
                          </a:prstGeom>
                          <a:noFill/>
                          <a:ln w="9525">
                            <a:noFill/>
                            <a:miter lim="800000"/>
                            <a:headEnd/>
                            <a:tailEnd/>
                          </a:ln>
                        </wps:spPr>
                        <wps:txbx>
                          <w:txbxContent>
                            <w:p w:rsidR="006F4F03" w:rsidRDefault="006F4F03" w:rsidP="00833430">
                              <w:proofErr w:type="gramStart"/>
                              <w:r>
                                <w:t>distance</w:t>
                              </w:r>
                              <w:proofErr w:type="gramEnd"/>
                            </w:p>
                          </w:txbxContent>
                        </wps:txbx>
                        <wps:bodyPr rot="0" vert="horz" wrap="square" lIns="91440" tIns="45720" rIns="91440" bIns="45720" anchor="t" anchorCtr="0">
                          <a:noAutofit/>
                        </wps:bodyPr>
                      </wps:wsp>
                      <wps:wsp>
                        <wps:cNvPr id="1689" name="Text Box 2"/>
                        <wps:cNvSpPr txBox="1">
                          <a:spLocks noChangeArrowheads="1"/>
                        </wps:cNvSpPr>
                        <wps:spPr bwMode="auto">
                          <a:xfrm>
                            <a:off x="0" y="0"/>
                            <a:ext cx="3391534" cy="1372234"/>
                          </a:xfrm>
                          <a:prstGeom prst="rect">
                            <a:avLst/>
                          </a:prstGeom>
                          <a:noFill/>
                          <a:ln w="9525">
                            <a:noFill/>
                            <a:miter lim="800000"/>
                            <a:headEnd/>
                            <a:tailEnd/>
                          </a:ln>
                        </wps:spPr>
                        <wps:txbx>
                          <w:txbxContent>
                            <w:p w:rsidR="006F4F03" w:rsidRDefault="006F4F03" w:rsidP="00833430">
                              <w:r>
                                <w:t xml:space="preserve">Measure the </w:t>
                              </w:r>
                              <w:r w:rsidRPr="003D36DD">
                                <w:rPr>
                                  <w:b/>
                                </w:rPr>
                                <w:t>distance travelled</w:t>
                              </w:r>
                              <w:r>
                                <w:t xml:space="preserve"> by the car using a </w:t>
                              </w:r>
                              <w:r w:rsidRPr="003D36DD">
                                <w:rPr>
                                  <w:b/>
                                </w:rPr>
                                <w:t>trundle wheel</w:t>
                              </w:r>
                              <w:r>
                                <w:t xml:space="preserve">/tape measure etc. </w:t>
                              </w:r>
                              <w:proofErr w:type="gramStart"/>
                              <w:r>
                                <w:t xml:space="preserve">Measure the </w:t>
                              </w:r>
                              <w:r w:rsidRPr="003D36DD">
                                <w:rPr>
                                  <w:b/>
                                </w:rPr>
                                <w:t>time for the journey</w:t>
                              </w:r>
                              <w:r>
                                <w:t xml:space="preserve"> with a </w:t>
                              </w:r>
                              <w:r w:rsidRPr="003D36DD">
                                <w:rPr>
                                  <w:b/>
                                </w:rPr>
                                <w:t>stopwatch</w:t>
                              </w:r>
                              <w:r>
                                <w:t>.</w:t>
                              </w:r>
                              <w:proofErr w:type="gramEnd"/>
                              <w:r>
                                <w:t xml:space="preserve"> Use </w:t>
                              </w:r>
                            </w:p>
                            <w:p w:rsidR="006F4F03" w:rsidRPr="003D36DD" w:rsidRDefault="006F4F03" w:rsidP="00833430">
                              <w:pPr>
                                <w:jc w:val="center"/>
                                <w:rPr>
                                  <w:b/>
                                </w:rPr>
                              </w:pPr>
                              <w:proofErr w:type="gramStart"/>
                              <w:r w:rsidRPr="003D36DD">
                                <w:rPr>
                                  <w:b/>
                                </w:rPr>
                                <w:t>speed=</w:t>
                              </w:r>
                              <w:proofErr w:type="gramEnd"/>
                              <w:r w:rsidRPr="003D36DD">
                                <w:rPr>
                                  <w:b/>
                                </w:rPr>
                                <w:t>distance/time</w:t>
                              </w:r>
                            </w:p>
                          </w:txbxContent>
                        </wps:txbx>
                        <wps:bodyPr rot="0" vert="horz" wrap="square" lIns="91440" tIns="45720" rIns="91440" bIns="45720" anchor="t" anchorCtr="0">
                          <a:spAutoFit/>
                        </wps:bodyPr>
                      </wps:wsp>
                    </wpg:wgp>
                  </a:graphicData>
                </a:graphic>
              </wp:anchor>
            </w:drawing>
          </mc:Choice>
          <mc:Fallback>
            <w:pict>
              <v:group id="Group 1691" o:spid="_x0000_s1045" style="position:absolute;left:0;text-align:left;margin-left:145.35pt;margin-top:26.65pt;width:267.05pt;height:132.5pt;z-index:251666432" coordsize="33915,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nvqgIAAKsHAAAOAAAAZHJzL2Uyb0RvYy54bWzMlW1v2yAQx99P2ndAvF/9kMRJrDpV1ydN&#10;2kOldh+AYGyj2cCA1O4+/Q5wnKyVNqmTtuaFA5w57n73P3N6NnQtemDacCkKnJzEGDFBZclFXeCv&#10;99fvVhgZS0RJWilYgR+ZwWebt29Oe5WzVDayLZlG4ESYvFcFbqxVeRQZ2rCOmBOpmABjJXVHLEx1&#10;HZWa9OC9a6M0jrOol7pUWlJmDKxeBiPeeP9Vxaj9UlWGWdQWGGKz/qn9c+ue0eaU5LUmquF0DIO8&#10;IIqOcAGHTq4uiSVop/kzVx2nWhpZ2RMqu0hWFafM5wDZJPGTbG603CmfS533tZowAdonnF7sln5+&#10;uNWIl1C7bJ1gJEgHVfIHI78CgHpV5/DejVZ36laPC3WYuZyHSnfuH7JBg0f7OKFlg0UUFmezdbKY&#10;zTGiYEuyVbpcjPBpAxV6to82V3/YGe0Pjlx8Uzi9AiGZAyvzd6zuGqKYL4FxDCZWK9B1YHXvUnwv&#10;B5Q6Mbnj4T0HCtkBliFbLwyjPkr6zSAhLxoianautewbRkoIMHE7IY1pa/BjnJNt/0mWUBKys9I7&#10;ekJ7OYtTQIkc1nmSxXuse/CrVZo5u+OeZtky9tgneCRX2tgbJjvkBgXW0DL+HPLw0VgX1+EVV2Qh&#10;r3nbwjrJW4H6Aq8X6cJvOLJ03EJXt7wr8Cp2v9BnLt0rUfrNlvA2jOGAVoz5u5RD8nbYDkGXno6D&#10;s5XlIxDRMnQxfHVg0Ej9A6MeOrjA5vuOaIZR+0EA1XUyn7uW95P5YpnCRB9btscWIii4KrDFKAwv&#10;rP9MhJzPgX7FPY5DJGPMoLYQ8r+Q3fqVyC4obqzrXmu/NvlsmabQ8UFCe9W+erVNXfzf1GaUU9v1&#10;79TmP3lwI/juHG8vd+Ucz706D3fs5icAAAD//wMAUEsDBBQABgAIAAAAIQCImwck4QAAAAoBAAAP&#10;AAAAZHJzL2Rvd25yZXYueG1sTI9NS8NAEIbvgv9hGcGb3XxYjTGTUop6KoKtIN622WkSmt0N2W2S&#10;/nvHkx6HeXjf5y1Ws+nESINvnUWIFxEIspXTra0RPvevdxkIH5TVqnOWEC7kYVVeXxUq126yHzTu&#10;Qi04xPpcITQh9LmUvmrIKL9wPVn+Hd1gVOBzqKUe1MThppNJFD1Io1rLDY3qadNQddqdDcLbpKZ1&#10;Gr+M29Nxc/neL9+/tjEh3t7M62cQgebwB8OvPqtDyU4Hd7baiw4heYoeGUVYpikIBrLknrccENI4&#10;S0GWhfw/ofwBAAD//wMAUEsBAi0AFAAGAAgAAAAhALaDOJL+AAAA4QEAABMAAAAAAAAAAAAAAAAA&#10;AAAAAFtDb250ZW50X1R5cGVzXS54bWxQSwECLQAUAAYACAAAACEAOP0h/9YAAACUAQAACwAAAAAA&#10;AAAAAAAAAAAvAQAAX3JlbHMvLnJlbHNQSwECLQAUAAYACAAAACEA8ZHp76oCAACrBwAADgAAAAAA&#10;AAAAAAAAAAAuAgAAZHJzL2Uyb0RvYy54bWxQSwECLQAUAAYACAAAACEAiJsHJOEAAAAKAQAADwAA&#10;AAAAAAAAAAAAAAAEBQAAZHJzL2Rvd25yZXYueG1sUEsFBgAAAAAEAAQA8wAAABIGAAAAAA==&#10;">
                <v:shape id="_x0000_s1046" type="#_x0000_t202" style="position:absolute;left:7302;top:14160;width:882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qj8UA&#10;AADdAAAADwAAAGRycy9kb3ducmV2LnhtbESPQWvCQBCF70L/wzKF3nS3UsWmrlIshZ4Uoy30NmTH&#10;JDQ7G7JbE/+9cxC8zfDevPfNcj34Rp2pi3VgC88TA4q4CK7m0sLx8DlegIoJ2WETmCxcKMJ69TBa&#10;YuZCz3s656lUEsIxQwtVSm2mdSwq8hgnoSUW7RQ6j0nWrtSuw17CfaOnxsy1x5qlocKWNhUVf/m/&#10;t/C9Pf3+vJhd+eFnbR8Go9m/amufHof3N1CJhnQ3366/nODPF4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6qPxQAAAN0AAAAPAAAAAAAAAAAAAAAAAJgCAABkcnMv&#10;ZG93bnJldi54bWxQSwUGAAAAAAQABAD1AAAAigMAAAAA&#10;" filled="f" stroked="f">
                  <v:textbox>
                    <w:txbxContent>
                      <w:p w:rsidR="006F4F03" w:rsidRDefault="006F4F03" w:rsidP="00833430">
                        <w:proofErr w:type="gramStart"/>
                        <w:r>
                          <w:t>distance</w:t>
                        </w:r>
                        <w:proofErr w:type="gramEnd"/>
                      </w:p>
                    </w:txbxContent>
                  </v:textbox>
                </v:shape>
                <v:shape id="_x0000_s1047" type="#_x0000_t202" style="position:absolute;width:33915;height:1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dqsEA&#10;AADdAAAADwAAAGRycy9kb3ducmV2LnhtbERPS2vCQBC+F/wPywje6saCYqOriA/w0Is23ofsNBua&#10;nQ3ZqYn/vlsoeJuP7znr7eAbdacu1oENzKYZKOIy2JorA8Xn6XUJKgqyxSYwGXhQhO1m9LLG3Iae&#10;L3S/SqVSCMccDTiRNtc6lo48xmloiRP3FTqPkmBXadthn8J9o9+ybKE91pwaHLa0d1R+X3+8ARG7&#10;mz2Ko4/n2/Bx6F1WzrEwZjIeditQQoM8xf/us03zF8t3+Psmn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2HarBAAAA3QAAAA8AAAAAAAAAAAAAAAAAmAIAAGRycy9kb3du&#10;cmV2LnhtbFBLBQYAAAAABAAEAPUAAACGAwAAAAA=&#10;" filled="f" stroked="f">
                  <v:textbox style="mso-fit-shape-to-text:t">
                    <w:txbxContent>
                      <w:p w:rsidR="006F4F03" w:rsidRDefault="006F4F03" w:rsidP="00833430">
                        <w:r>
                          <w:t xml:space="preserve">Measure the </w:t>
                        </w:r>
                        <w:r w:rsidRPr="003D36DD">
                          <w:rPr>
                            <w:b/>
                          </w:rPr>
                          <w:t>distance travelled</w:t>
                        </w:r>
                        <w:r>
                          <w:t xml:space="preserve"> by the car using a </w:t>
                        </w:r>
                        <w:r w:rsidRPr="003D36DD">
                          <w:rPr>
                            <w:b/>
                          </w:rPr>
                          <w:t>trundle wheel</w:t>
                        </w:r>
                        <w:r>
                          <w:t xml:space="preserve">/tape measure etc. </w:t>
                        </w:r>
                        <w:proofErr w:type="gramStart"/>
                        <w:r>
                          <w:t xml:space="preserve">Measure the </w:t>
                        </w:r>
                        <w:r w:rsidRPr="003D36DD">
                          <w:rPr>
                            <w:b/>
                          </w:rPr>
                          <w:t>time for the journey</w:t>
                        </w:r>
                        <w:r>
                          <w:t xml:space="preserve"> with a </w:t>
                        </w:r>
                        <w:r w:rsidRPr="003D36DD">
                          <w:rPr>
                            <w:b/>
                          </w:rPr>
                          <w:t>stopwatch</w:t>
                        </w:r>
                        <w:r>
                          <w:t>.</w:t>
                        </w:r>
                        <w:proofErr w:type="gramEnd"/>
                        <w:r>
                          <w:t xml:space="preserve"> Use </w:t>
                        </w:r>
                      </w:p>
                      <w:p w:rsidR="006F4F03" w:rsidRPr="003D36DD" w:rsidRDefault="006F4F03" w:rsidP="00833430">
                        <w:pPr>
                          <w:jc w:val="center"/>
                          <w:rPr>
                            <w:b/>
                          </w:rPr>
                        </w:pPr>
                        <w:proofErr w:type="gramStart"/>
                        <w:r w:rsidRPr="003D36DD">
                          <w:rPr>
                            <w:b/>
                          </w:rPr>
                          <w:t>speed=</w:t>
                        </w:r>
                        <w:proofErr w:type="gramEnd"/>
                        <w:r w:rsidRPr="003D36DD">
                          <w:rPr>
                            <w:b/>
                          </w:rPr>
                          <w:t>distance/time</w:t>
                        </w:r>
                      </w:p>
                    </w:txbxContent>
                  </v:textbox>
                </v:shape>
              </v:group>
            </w:pict>
          </mc:Fallback>
        </mc:AlternateContent>
      </w:r>
      <w:r>
        <w:rPr>
          <w:noProof/>
          <w:lang w:eastAsia="en-GB"/>
        </w:rPr>
        <mc:AlternateContent>
          <mc:Choice Requires="wpc">
            <w:drawing>
              <wp:inline distT="0" distB="0" distL="0" distR="0" wp14:anchorId="1BF17A80" wp14:editId="19F54F1A">
                <wp:extent cx="5486400" cy="2019300"/>
                <wp:effectExtent l="0" t="0" r="0" b="0"/>
                <wp:docPr id="1683" name="Canvas 16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84" name="Picture 168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1103285"/>
                            <a:ext cx="1828800" cy="650929"/>
                          </a:xfrm>
                          <a:prstGeom prst="rect">
                            <a:avLst/>
                          </a:prstGeom>
                        </pic:spPr>
                      </pic:pic>
                      <pic:pic xmlns:pic="http://schemas.openxmlformats.org/drawingml/2006/picture">
                        <pic:nvPicPr>
                          <pic:cNvPr id="1685" name="Picture 168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950855" y="196850"/>
                            <a:ext cx="566795" cy="687430"/>
                          </a:xfrm>
                          <a:prstGeom prst="rect">
                            <a:avLst/>
                          </a:prstGeom>
                        </pic:spPr>
                      </pic:pic>
                      <wps:wsp>
                        <wps:cNvPr id="1686" name="Straight Connector 1686"/>
                        <wps:cNvCnPr/>
                        <wps:spPr>
                          <a:xfrm flipV="1">
                            <a:off x="165100" y="1682750"/>
                            <a:ext cx="5073650" cy="12700"/>
                          </a:xfrm>
                          <a:prstGeom prst="line">
                            <a:avLst/>
                          </a:prstGeom>
                        </wps:spPr>
                        <wps:style>
                          <a:lnRef idx="1">
                            <a:schemeClr val="dk1"/>
                          </a:lnRef>
                          <a:fillRef idx="0">
                            <a:schemeClr val="dk1"/>
                          </a:fillRef>
                          <a:effectRef idx="0">
                            <a:schemeClr val="dk1"/>
                          </a:effectRef>
                          <a:fontRef idx="minor">
                            <a:schemeClr val="tx1"/>
                          </a:fontRef>
                        </wps:style>
                        <wps:bodyPr/>
                      </wps:wsp>
                      <wps:wsp>
                        <wps:cNvPr id="1687" name="Straight Arrow Connector 1687"/>
                        <wps:cNvCnPr/>
                        <wps:spPr>
                          <a:xfrm>
                            <a:off x="1466850" y="1803400"/>
                            <a:ext cx="35052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683" o:spid="_x0000_s1026" editas="canvas" style="width:6in;height:159pt;mso-position-horizontal-relative:char;mso-position-vertical-relative:line" coordsize="54864,2019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zUEyrpAwAAIQ0AAA4AAABkcnMvZTJvRG9jLnhtbOxX247bNhB9L9B/EPTu&#10;tWTrZmG9wda7KQoEySJp+k5TlEWsRBIkfUPRf+8MKXnt2onTIAgQIA+WSZEznDlzZoa6fbXr2mDD&#10;tOFSzMP4JgoDJqisuFjNw49/vh4VYWAsERVppWDzcM9M+Oru119ut6pkE9nItmI6ACXClFs1Dxtr&#10;VTkeG9qwjpgbqZiAxVrqjliY6tW40mQL2rt2PImibLyVulJaUmYMvH3wi+Gd01/XjNp3dW2YDdp5&#10;CLZZ99TuucTn+O6WlCtNVMNpbwb5Cis6wgUcelD1QCwJ1pqfqeo41dLI2t5Q2Y1lXXPKnA/gTRz9&#10;x5sFERtinDMU0BkMhNE31LtcAQagstxCMBiMFacl/Ho0YHR22PWogJRdaxb2Srov0tER/bxWIwBG&#10;EcuXvOV274IMCKBRYvPE6ZP2E/p286QDXgHpsiIJA0E6oBdswHMD9673BXd6OYJ+vZH02QRCLhoi&#10;VuzeKOAIKEEmjGG5fNnupieHLluuXvO2xUjjuHcP+HSdtz7WD5KuOyasJ69mLXgqhWm4MmGgS9Yt&#10;Gbik/6jiMKCQOBacUpoL69jFdvaNsXg6jDy//p4U91E0m/w2WqTRYpRE+ePofpbkozx6zJMoKeJF&#10;vPgHpeOkXBsG7pP2QfGB7HFyZvxFjvZp52nq6B5siEsqBM4ZNPw7E+EVIoS2GquZpQ0OawDvPQDu&#10;ZQ4LDukXcDEMRmGkSbmrdYf/AF+wc3m7h2jF0XRSpD57EQoKS3ExKYoIkpzCjiwFTGYuqC86lDb2&#10;dya7AAeAMhjiYCUbMNmbNGzpyeCtcOaBUT9kbqQXcsMhd0r2Hyk3Jj9z41JuzNKoSCHcmCCzrEj7&#10;7jbkR5pl+QyWXXoUeTJ165CnQ4oN3P/69Ngq6OJmKIsw+7Lagj38Uv/70BDFIENR7Um9zwZOf7Ca&#10;8FVjg4UUAtJZaiz9GeZ9L7QQT7qfHZeUoIbi9BfW/aPiEmdpjAUEAcyKSX6GYJRPobB4CONJDnt9&#10;1fgEgi0XaD4pLxcYtNDb5EZ23zLc3Ir3rIbOhiXNSbvLEFu02lfc6tk3q34niviy2gtFnxfq96IY&#10;cxekw2lXBA+73YlS2INgx4XUl061u8HU2u+HsnrkKw6Xstq7CLkFII+P3PdgUX7Gonut5faUS/l1&#10;LiEefXuKk8wlnqNQEU0TTxHfr7FJTdMohXurp9AV+kB7dOQ+cNvT4SKZkAxoR8NI9SiqwO4V3BwI&#10;+oMOkNIS3l5YgPRHQR8V13KP4nOdi4RSuMwMQXbMdexwbf5zfDwV/J+cPBX+brwEkNw13N1z+m8G&#10;vOgfzx2UL182d/8CAAD//wMAUEsDBBQABgAIAAAAIQCzQRxWwwAAAKUBAAAZAAAAZHJzL19yZWxz&#10;L2Uyb0RvYy54bWwucmVsc7yQywrCMBBF94L/EGZv03YhIqbdiOBW9AOGZJoGmwdJFP17AyIoCO5c&#10;zgz33MNs+pud2JViMt4JaKoaGDnplXFawOm4W6yApYxO4eQdCbhTgr6bzzYHmjCXUBpNSKxQXBIw&#10;5hzWnCc5ksVU+UCuXAYfLeYyRs0DyjNq4m1dL3l8Z0D3wWR7JSDuVQvseA+l+TfbD4ORtPXyYsnl&#10;LxXc2NJdgBg1ZQGWlMHnsq20GYB/d2j+49C8HPjHc7sHAAAA//8DAFBLAwQUAAYACAAAACEA6ono&#10;+90AAAAFAQAADwAAAGRycy9kb3ducmV2LnhtbEyPQUvDQBCF74L/YRnBm91UpaQxmyKKeLC0ta3g&#10;cZsds8HsbMhuk/TfO/WilwePN7z3Tb4YXSN67ELtScF0koBAKr2pqVKw373cpCBC1GR04wkVnDDA&#10;ori8yHVm/EDv2G9jJbiEQqYV2BjbTMpQWnQ6THyLxNmX75yObLtKmk4PXO4aeZskM+l0TbxgdYtP&#10;Fsvv7dEpWH+unj/eNmu7SYblaffal3I1Xyp1fTU+PoCIOMa/YzjjMzoUzHTwRzJBNAr4kfirnKWz&#10;e7YHBXfTNAFZ5PI/ffEDAAD//wMAUEsDBAoAAAAAAAAAIQCoEPm5ARAAAAEQAAAUAAAAZHJzL21l&#10;ZGlhL2ltYWdlMS5naWZHSUY4N2HYAagAgAAAAAAA////LAAAAADYAagAAAL+jI+py+0Po5y02ouz&#10;3rz7D4biSJbmiabqyrbuC8fyTNf2jef6zvf+DwwKh8Si8YhMKpfMpvMJFQKm1Kr1is1qt9xu9AsO&#10;M7UQQJEsTqvXKmzafIAn3Oy6/f6wuqaBrp8PJ2ehN1eFd4goRiXyBwjYZ2AWKEnWuDhhiECXyNn5&#10;EziHkdUHGgppSbpIaegYF8mVxxea6VlrC+MmKEG3aqnnqHr666sq+Uq4cBkZp3vr/OyxWUGbWkk8&#10;2stKWk3J7XWsXOh6DF1uTiGNLut93Q4svO3OTk09zrp+np9/Lyrr/n+v26p4AHMNC6fAHz59DD1l&#10;QrgLmMKC84pdkvhKWEH+awGbMcvYMOSdKx8vPJLTkV+wjSe9VWRJ8mADhSJrvklFziRGbMsIpkNH&#10;zphAkjj9vPRSryREm0zPEF0a4aLQXD6RgTg5TOfGbVyTTW0KdggvjxG/Cl2G5sTKsws3tOPaFuTA&#10;sHR1zO06SJsxSGitrpj6q4S8hZM0ka2LuM1dvNMCtxwVoxtBvigkwsKHUlDcxJxJtMqpFS5anPBm&#10;CIR3eARPgwweMe4MO5pk0v0Qus5KY6i2Fwe/4i2skXLs4Xn30q7dbC3R3GzPRi5WDa5HwsKJW289&#10;NnVU44b3KtPeovlr3spbbfYX/bp6cKWhAo0r06/peKVrxFRJdtLs9bH+ZR7vV91Hzsk3n17cmWYZ&#10;TfABtxl/TPVWkltQ7RYceOGdguF+zFnE4XRKWejgOehJ1mBj5xWlCWg2ZGOeXbqhNl1mIIUYkkWk&#10;lahOgONkWBSO5GEFnYtYwehVTzPSaA4s4yE3U2G6+chbVZPxQKJ3S6EXHJLO4CfjBxoWIl4vOww5&#10;lA/m4VfkiFBq+cZOE3n5ZXeo3SjDeWyx84lU9F1pyppsfpGNXH5up6M4ZLr2I0QJngbEZ4cWyRdw&#10;f66BzZtXHehVmOntkc6iQTYKWFUeRqripFFYE6GXS8oJJH24cNOVUSDewOKZkJbinqlHVGopnKsa&#10;tic/uFgmXbCwEgH+ZIdpDpSrrlKgFGCzOhWa0DsGPhfsOgG5JFZfYqaqlICDOrsiUtJOO2uLoc7K&#10;SG+aeTpubuDAG4s97JL7nLYveYZpk7U6GZlLxiUr7LP6/TseTcXiK2Rfw2p02WmsPUzZfo2I9d1o&#10;aRkZ7q8Mb5dUtTzReq64kwX6KsTfmYvxwfCGrLDCHw/S3RYt+6kXrM5FCd3KF4N6n6zaXVTqzGWA&#10;QVFKDg9r87zf5JnVH0vKrJ/RuwAKk5gDPuwfe1Hfy/VgHisKNrllI9unylaK6gsjbGMW6E9CtmrU&#10;lNUKKqnVkD5ztgNZd7iYyhXGGx7CxHjcU5l6Y8c30H+X/OpTR6H+cZi+9i6+t0NsSCw1tildY7fI&#10;kPXNJuSKMPQPB56KdniDlWq8HMOmIz3SX/I43GJ0racWcSlF/0lgHaTv6vjkW1GbnoXv6OrbIcMb&#10;/a+sYDaJ/Cxyw/YiC1ZtXNfzQRCbou65Jjdha8wE3xR8f9EcgvczRw/i86yle/0+TacAtvvhY16Z&#10;K76rOqfioM8h0Kqfr6bhNn/ZTH/QC1j4/ne+2SkCN+Bqn0koJjH+aYCBqvMOx8AUMjWsbn+qIZRg&#10;ylBA/2kwAxw8GgKhVSgDNiFB5vPcjqIBsp4RrgfwCyEUWlgZDyoQiAgqWEJOiEIYAjAW3BsDKOAn&#10;wlN9cF4zpBz+hRJYJ07kx3A7CwMRHVg9HwJNcBpDIlCuIiKBfet0tRPdF1WjpNHwC4FoTITymujF&#10;H/rNFNP7Hr2UWMIzLtF5NUJECvvIQ8ApSC2YwOIKs0ipqyGSZEKrXgeguMM8dOKNT+AkrSyJqCPJ&#10;q5KehKQdC9m4GyJOMaR8JAtRWYst3q1OUgulFDcJy1gaaY1TtJ27AsNGLeZyS0ekDqculklXlnIM&#10;sxSR5bS3QBkyU5gN0UwvcemtZYoMT9Islw4luLlcBk4fydQKKqiUM+rx0ZDDBOcZcQW1tWhvX+UM&#10;4r2qpso2VhN/omCa5P6DP0ZhDDuxu5wohScSIpaoftoEaJ/+3PlKlPWriCCsGyIbuqKEWlJCoFsn&#10;HJNRrC6qBU3XpJjT3hLBep5Bo4JhCbACuUsMcUylZXlMPhN1UopkE6OmRN0lK5o1El7Sd/DEEkTp&#10;eCeZ0jKlj2MVQod5QaY+DpCqq6Gl8maCX75sqlJxGVcxU1I9QpWOxgtqWDFhTVxZy6FzdNxXlwPB&#10;PO6zg2+lXFWVWrE91WekG6VlXa24SiXwlHgc/Stk+lpM0DwxQ0Lk62CjklPD6ommVBqrCyVrUfYN&#10;LLE8ilP7KGvBsv41cTeZ67GsilmhSXSPQlWhDh2LWGi27asZeSw/TUvVBwIERj28H6kmwqvY7rVd&#10;trKtVHv+R1tXAUqcd0SFVrflXLoiJa9ZFahHfZnausV1hpb1W+qce07QUg+YcLTpTe2Z3Z9tdwnG&#10;7dbVkBlUZK7Pdq6Cp2yRm145itWnkBVtU392W3l+9Jn+5Eh6VXJL/mrSv1N92wBbitdLKXWxMz0i&#10;SGt64LYNl73dtVfvGLw7VPVPv8QlFbUmet6ZRHar+bUlh8vxxLXNJsOv861wf0pcCo8opkQ1sYVr&#10;ZhAaj0zIRC7ybB1TRh1VTm1BTu2+zlpVAks4GNXJzwfXSz4Ddy5TLvWffXWswrxCcGg15Gx/VXzh&#10;H193zTG8YQFZxGQr/Y23cyZtlZcW45AeFk7FJZGPyYz+ZvzicYjfTfL+KCwcK8+Cx4ym7mYnrF9E&#10;hzlFi0UxlEPr3WhmNtPwpYqJv3zlxHFOpB2ckuJOTWI5wvB4ArydpcnKZhfaY0fJUfWsH5g2BuE5&#10;1S7GlAcVfWtK19LGOVTkdBed61kb1Sc3TuLgIgXm+vIoWlre84rbkjSZ6mLMKlY0IFftaOpek9ud&#10;bfSjzx2tPx+6td22sKDlZu1r1zLdiK43nkOV498Cs8+qjvZugXy3cPybO75eN6QjjHBwezvMh2y4&#10;st38cHGvU+FmnjTEgdrRlAJ5201uWmOtiTu5QFva+TYLY6ed1ILL27c+2967UIpuipMW3BWudZrR&#10;HOv+fto85hH/bc+jrW1/D9sv2uK4KIdOCHJrCNUjB/mlmFXGPOu7tuZLXams3fLWJXrXUw+gz1nn&#10;54Pz3KNxLXite6x0vC7cx3y0nFc1jDe4FX3j0Q0jvUVOi1cjp0zZ4Tuqi57xpBT0MyCm8sfvLuat&#10;2/vObe4xri88dsTLfOtnXfrMLb7L292I6F3TvGujbm4vS/zprz2TyU0ecs3LzGnTA7zWHb82Isme&#10;6WGXep53PPOihv7xZVa74vPpdEnvrLf3A2494Oz6c0K+9z9uSbOLHR9mV9rnQqx23rUGbWx/6i2/&#10;1rHuy91Z3xxK/CHP/eXP/3Xc55bgwW4s2XdPd/X+vnw3RqxYJfBk56J++dc5ASJYBbc6xHIbL/Nk&#10;wCUuCkJeKFVh4Dd5i3d4aMdjm9VrksdwFYhrNEdxy9ZvtsZ+hTd3wEI0p0VroLNt+Rdq5aaBn/Vg&#10;lFZbL+J3hyNq9Nd2MXFc08V+/KdraWV/c8J/57c1y6Zw+md+QCh6k4d5ujdj1Bd/WiUgFcVYxgQY&#10;ynd7P8d1N8dnJBg/f9ZRxdd0FZF9s3VyagJ2KJJ40xZ1PKcvEFiGkeeAotEeG+h1bciC1rOFhndQ&#10;d7h5mlY+afdpYXhUhMZVMQSDyRdjSQdXNciFXxeHoCd2bnh2jJaGEShmEhh5RUiFA2hrmdiEW7P+&#10;cpsAdbGyPYaCiKMjiW8WbtHTUkamXqLjUKvnYXWXO4p4e4UohqZoi0q4hmH4cD2ofkVIJlQYdHCI&#10;g18YXthXNCHILSTYiI7iiJFVXapIL2G1ULwzirygbVznd6amjcxoXg+4iXOYfkDnjYxXgr4Hagzo&#10;dsZGijQ4NQOTM4KGfpXGLKbXTSwEjd+AKK7IZbynjPPYdOJnFrdBhv5Ye/UhUG3IiddYfvtXfpTH&#10;b28YFDslf/hHZl5lf+CFchmJO6g4UvcIWNeYhWr3dk9Tfc0IkTEnhMZChOY3dbb4i6PmGFBnLTJ5&#10;JwJYk1XCYpPFjkczZMTnfOknejwYbznmkU/+ATeMUXasWHgpFlFtxpTLp2AgJForlm4zuG8aZnvY&#10;KH1DSZRFSTTXJ0jJ6JVjSZa0BRNUtzB2xnB9t2WzmHotiRHY5ZVe9hDluHNsuWUOOZYnozU5WZaj&#10;tYogpYPMx2WVxFtweTL4d18e2YJJx3xvd5FYyR52J5iEmZDu93jnGGzsxlqqBGwmqIiYR22S2Xxs&#10;hlUS+TSN1IdOWThFSZdXlGpvE5l/SZu1SWMceFPGlFg+qSxd1zfGxZgSeXBXZpEjaZvHiZyBGCuy&#10;aJJL1okHtiGS5YXZ9H6Q9nLEmJzZqZ1nKWsL1m1kSUkeeDyeJWdOx1nbiZ7pqVpG6YmnOJv+BuKa&#10;WOOXyPhQzQdo6omf6jmVBUhrn2ZF8dkmGCdG75J/1FiNHZefCdpinYMwvURU1mdkm8NxdrVh05km&#10;qKmgGYqfr0kdLoNx2Plu3Ck8WSYN7kgYMXKUz/lcGsqiRcaSUnkihkdkWkSi1shUGKZE3NeiO/pW&#10;/tWYdBWDThZLKLoag+ZGhgiGPKqkLoqZmtUc4KV8fLNFadFERBqTxbikWZpdm+cv28R2xslqzkRQ&#10;RcotEeRG75ma4qmla0qAOkN5m2Kmq7mUcYQ6U3p/B6OU1ImmdEqjbLoVazVTLleXiVZnCVU5l7GD&#10;G6eQTwhgyuRk8Khb/5GAGPpL8wAWh+r+cQ6pRiC5lK70jFRGT5+IfJQocCo6MnSBqXZFNTQIMBnn&#10;qYoRZ6x6bxmzqWD6hyxVmKQYfv8koHz6qkG0hKp6nZmxSGWFL9pFcxN3oAX1qyMWrLraodIxob5q&#10;KgzaJctDiJvWrAUWMdKqbCeal84CYGBFYJ9jpNvaBsuahEdHPg4mXoihWuqgjsyKrn5lmGUYcNoa&#10;VZ3hqr0apfXqQPMpLebKUODxagYKDSyDdI2Krgiqh3yKgMZqrEc2OZYKri3YMc+HA79pq+sJg261&#10;gvzipzUmsPApbA77XSHmJLcqG064gAY4mbw5Wp+gpiO7oBC6Wy5lYKLiLcljepfWsr/v4Yvr2SP0&#10;iFmTKa/UymktWrOAWWdYyGBNi4VowpWe4TVqpTsgmp3PCp3oCTsja6pTq4pS8q6NVLJsGrbpKT4E&#10;+zUb6mqBCI3iQ4Z7QEIdi7ZrKredaVhpa3WxKj06y7f/VZeEhwfx1WDCGbhsa4h+i5f0amiVZ5Lt&#10;wqE6E5DzardS66O8FCIoC1RmCl9ZG5SEanX6SiNzYWXxQaGWy7DbiqcAK1j7CrSeGViuS7vdU7u3&#10;i7u5q7u7y7u967u/C7zBK7zDS7zFa7zHi7zJq7zLy7zN67zPC73RK73TS73Va73Xi73Zq73by73d&#10;GyIFAAAAO1BLAwQKAAAAAAAAACEAK8VSnKUTAAClEwAAFAAAAGRycy9tZWRpYS9pbWFnZTIuZ2lm&#10;R0lGODdhKAFnAYAAAAAAAP///ywAAAAAKAFnAQAC/oyPqcvtD6OctNqLs968+w+G4kiW5omm6sq2&#10;7gvH8kzX9o3n+s73/g8MCofEovGITCqXzKbzCY1Kp9Sq9YrNarfcrvcLDovH5LL5jE6r12SA+w2P&#10;y+f0Ofv+quv3/Df+nwJ3ABBASGhgWDioeMioiMjoBzgpIshiSZmpEeeY6NkJ+ikaKalpOsEJk3rK&#10;2rA6+gkJ+xjaidmKi1hKc5t7yjkbXCsM2+vL1pesvMx8nMYMHS3d6FzmtnRdbXZNPOzdDR5KrS2W&#10;nWROXh77Tdst6/0+q5veNm6ETv/FzR7ezz9sLx8XfPcCCtRibp1CR/EWJWoIEVQ8gwexECxysaJF&#10;/n8c/3XMqLHHtJEkS5rUE1LFyZUsWzZL+QBkTEEfPdqsifMmKZkOeAKyg4qmzpxEhxolZqynnFYo&#10;ZwqNuPChxKlR2zGkerVqI60O261yVccUsEJfEywtivao2rRLGbQluwtPWbhxx7Jdi/cuzl5vByVF&#10;c1acJbt5C+s1PHQwYU9zt/01G7aYy8mUSwKkE6GxOj/u6HIWXDm06GWXhW4tTbGLZrCfJft8Zhp0&#10;6gWrES7+Fpvx7cO8EYMLLCo37sdXaruVpND4z7ET42YmPuVVVobAbX2GOl0qV+zas1vtDv67+NO6&#10;9wVnjtUQ9CfKFVQvP/uXcPXr3ddX8n64eevz/n37701UfvTth9R9BTkHwW6exeeLgJ5Z0B4R6BXY&#10;n4LhyfNPQ6NomB48GX7oWjBv/YbgEREi4OCJ1Viooi4lDpGibKgR+F+NANqYYoWyMbhDiw+StyBM&#10;rGWT3ItD8ngDYdzl2Np4XQEJ5ZNScucklVFaOWWH5FWYynYPBuEjk68J+eOOEBqoioUyhkjjjW7a&#10;COeATcJ3k48qoelim0GSeSaXRh73pwu3cWhHiFJuCCI7hHqHYWeOKpqoiHPuNGlUeJYQJouB8pmg&#10;n5tC9ukJOp6nZ6FxnvpmqvpVWiaJSJowJorC5RkrpxIE1lyt8/CCaCxiXpill8IyGiyxWB6r/mWx&#10;wGro6XXpvYopkgL2ZWsl0xqoKwmlUjqjqt6iCi5Hv/IDrbbxaZpttRuge265I+yTK6tKRurho8Is&#10;CmyvkNpb7777Nluqu9Yeyaa6Mlz7YroDkyrpqOE+/G3E3aImTg0ETcitwTYM+qWsFjNM8bDLJous&#10;yFWSjLLJV6ZsLLeGyiJwCAntZqfGgdCMicIyy9lmjBL/DHHQrlZ6VswgmAqyzUCwq/PO8vaHr5P6&#10;3ktvo/5Sza/VWF/dr5wU8zpfzUofjHOo75Ytr9BqA812YmgbnQHHYo+98VP8wV0BuyerrOzeLfNd&#10;8t+Cjww4y/k2e3PYl9LtA8JNd6q4w21P/r525R85jjdrXzMenZ/Rhtx16FqLXkvUUU5NOuqjr156&#10;1a0bWky0DGfOOZiLPa7U3dtSzrvlvqP1Hu20EYh77SYmBNfnuhnuN+GDNw/9yoVP/7z01fdt/ZzC&#10;2xec8WAQvz1k1v1Ofu/mo0q87LZ4r895ypOSerKqv8416/PfL3/+XOG/v/7Eaq8+xrDPC+B7H33K&#10;h8DzKdA36TNX9wY4kC2Fz2PLo57zLhg97GkwcBjMXgY5+EHDNfBsD4SgbcZnrvHBZzQsbKELX9hC&#10;FUYigDOUFQxviMMc6pA0FIRfCivoFxM2oYACdOD6PCZEbIyjgD+EXxGTeA73PdFaJdwV/hSRgA/k&#10;mS1vUqzhFY/nkBFS8YhB/CIYe3jAJh5wimaEURfVQ0M4IrGNElqi+9SYPDbScWlvJEsc/TjHPdpO&#10;fMvDIwAFKQQienGMbHxNQHzySGpdBJJhAaQl54gZHEzSHsag1oIoKT6YTTCIQJSjUjg5G+egY5WR&#10;pMDFttJKK/Jgk6HMIixD6UoJkpGRi7wkoOzjFGBi0paveqVf7HjLxhEzkKxkZrlsicKzydCUx/Gl&#10;TLhhR1zWpVbGdBGoyiiSZYLzks0c5636WLxfNjKV1PQlIbM5zJlxE5XHhOXMfpCzUnTTmsnMJSF9&#10;KE0gylKY5KTIPcfJSnkWk555qmc9/reYOHv2E5zQpJUj0TlKb64zd7IEyUEtmk1supOjw/SjSAeq&#10;A5Ge1J0ftWK2oFnIgDqxl4G0ZEYqWlAKwnGeBFWpKdOpvJ1O1KXwHOlMpmnUDhzSnDYckUEqyc8y&#10;ImehPT3EVJmaAyJp1ZlcxepRMZk8Q4qxpruipTBxqlWrUlWbalWrV5PU1o5So5xyPVMYq+i0XRrV&#10;rGatZVGRh1KSUvQ0RMUnYaOK2MQG5Z9plOkaaRrYtAIjlt0EbFKHV9VFENWTM7DsKz+rSqDkrpSX&#10;XddYgYpIUYUUoAubaTtTO0uM/hGnsA0nY8Pq2DxCtraalK0RN8pb24IVooslLWqD/ruzu+r1aKc1&#10;6LmGNzfYwpS1yTWuc4OJy9LKTqKejGVDQbpN0BIXrkg9rg316lF2MvStn2Opc9e71ewikbbmXcF0&#10;G9vaxwZ2v/OgrXaTa870MpSukZ2rgeXrxvJmVLftTO9oi8rfFApWp379anYJ/N8erRa/1XVtUh1c&#10;V/a2t5qYJfA11ztYBCfStyRE73VJXNDobgJBfW0pXTCL4JbW907axG1+Gfzhp/51wRjYZ0n3a2SU&#10;KnS8dVOuHj+wVP7eNJMZvgSEBxpfHDN1nzvOw4Z93OHHvharfCVyka/8yZVqucBdHSKLedngF6s4&#10;yzHAsH+/G2IyH1jEdbwtkzul/mCCqVmqZj6nktF84/miWNEqxuKb8wrcKiTlzolu6ppBtWj8fPnP&#10;R7UucmMb6N/2ssufnnGPOT1aD5O61Gd28m6V2lxWZ3XTXVbkmGVd50czF6+rxrU/0Qhm5sowwr62&#10;cqhbHOk+7XDZzL6hqYGNarAcOyjNrra1X3gBW1e5Ty7OZbS/2CK0BhvKutZcsbFraFEul9y85tG3&#10;Uxuq+47bA9q+aKGv+Kl6LzjK2n03bzclb3/7eazcO3e2QelpUcfZwgbnIqChXety87nh0k61mLfN&#10;xXZPmKz8pHKEEyrah5YIOvVpio03uxq+FAqqIha3wCGO10aPFMRrxjB7Lypl/rculq1aHhOdeXJi&#10;C1884hqHMXS/afQL75mgl665d6vMZXH+l65AZ+eEmZhbfnP8mEhv+pGDvHGmV/zgVUXmxGmedLEP&#10;PObs7nbaLY1ntSuazjKfOoMUFnWFTnyvVg97gO+YdXiBfUgOfTuh6b51kBL+lNDKu0RFnhqVz6Xq&#10;Fgcy0d3udVIKdezVtOplg/5rhj+8pD7de5sNf3Na71vin9882qHb1sjL3q6jr31hS09sGFPe7/1V&#10;9eqLnvmyIr7lUwU96jmP/I0f9Kq573nfk19TLUZ82nVPa85rv/vj5/n0ordpXL3/nK9r3/hD/z3m&#10;5U7Rt4KS+LxnNIl5ynNI/hQ2/Dltf+vXbkDLy7nn6m9X4j/ubn+CJ1GnWd7HWXGXZnV3fwmHbKO2&#10;fxRHe0mHdT+mdaYHgejXe+U3W4jWfBcYfFEVUxRIcBbogalHfbt2fgpYgh/octPHgBi4gscnfWxH&#10;b7GmfTFYfaqXfxXYgTi4gL63gTLXa7VlfBk4b7A2bIMnKNfGhJTBAUH3gpDmgNAHK01ohaERN7MH&#10;czs4gj34hIvTIIsDhUCocIqlgjV4b38AUUVoU0f4hSdIgmeWhsvReFpIhg24cDf4hXM4CWbDhhMY&#10;ZvpHhW2XB09oiCkVK2OogWVIaV7IbV5mNH/2crAWgFcHeCJIgxjncJCI/ndgKGPSRH+dd4dwZob/&#10;Z1ppkimpCIaqFYqXBojCFoWm+GwtwHKQc4CAcou51orAFIttl2xn2Gq02BS2GHKMV4y8sovyNYNc&#10;mIk7NoSYVouwF43cM4xN1n3D1YWUmIKyGIz2lQzGWI3UuAe9ZXvKeImByIOamG53ogy42AfuyAfk&#10;dY2kNIpSmIcfOIsoEA3i+I3Q2I/IOI9Ydo6wOFPXB4omtH6iuIh4WIpxuI4QlJCuOJDkBoeOuHMI&#10;6X/S1otouI0OmYzeE5Fit4xi1YwZ9YzHEJKnlo172JEW+ZADlJLRN5E1WJHq+JHGE5P0uJCk2Ig2&#10;WY4gmZESOJNIuJE+/hmQnJOTRpiOLPmL3Eh2QpSUIEhdBLmTwBiBEBmUJVaPKNiUHvmTOJmVIqlL&#10;JLluLnmTtROVy/hkHNmVZvmVkBden+h3HoeGjUGXZ2mCW0iWa2mU7ReO4YiC/LiK0lgWgHmUAFiT&#10;TDmFeviU8BiXd0mJqGSYBzeM8XiRgyiVHEaVumWQA4OLcjhB2DKJhbd4eImYRamY9wiD+YhpoElF&#10;0jKaCEiNlymDOriXr+aM7yUwg/mZ50RqJBdvYYl/fJmaDemWAemJLyeavymAwfmWiaWZFFmUuVma&#10;GadesJmIzZkuwJmdz6mWr1acPUmdvalsToGd52melHmdtMmCthl4/iUpYYQ5aZNJmi8Jl9rZLiw3&#10;jvYJg/oWhIk3no55C/vJeHV5jLMJjl9BoKZ5f3r5nmXZl5iZZsUHmRTpj3I5oSB3oPb3g1XJlYuJ&#10;j1lYnpWmj6HFnFWHO2npnpgIoQFKbbHnjaBVhSiKNyqamKYFfKspotYpm9uFoA60nqd4lC24ejXp&#10;or4Jo+womUTGnTUqnNiYieHJgRHKmHCXnNkpo+pZoFvKmu2Jf7d5a1Qaogh6pejZmlpanbD3hkPK&#10;elIqhCZ5nX1Bn3D3HJtUoWcqaI8Zbk/6d9HEokPllFcpmCa6oXRapwJKSYlajHOqo4ooiIw4pUfa&#10;VJy1oGoaehfa/qTEKKeMKot/OJRvOJ1FipV46Z+Q+qYjxj44h3wj+aB8OX2j6p26RJw42pJiWqW2&#10;4nN2qJQuuJWB+ohoqaoa2atsCaJjmoV8SAn59ny7WqSouWqxyQrOWXlLSatt6ZW+OTbSaol+io4r&#10;6YbaqDHB6X+oWa3F+kszepJncCIA91ffamrk6k2qdYXz2hLeto4e6ovmam4lSq/9uo8ZR5uvKJ3D&#10;enQ46IdtWq6qSYwXuKdf2qpx6K8RK7HTCGjweqy1qqkTq7FMyJoCS5MW64OgSrBu6qsh240u5a4i&#10;CrImu6Mjm7DGybI06aB/Cp4xe4ory23WarNCqpMp22o4u7PF/uWyM5ajQSuzPRubpWq0A4uvxKqw&#10;tmdzJpqek0qo+WkkyAQUd0pM5WSXQsZWKkKkzAihPyp8MHVgIGZz8Td2U+a1Zzig/bRSSdan2yd0&#10;j8qQPSmUbZZlfQV+q6qrdpp23VmA4Ld08SqWcwu1n3qzQ2uOeqtzM/eAjct5xsS3PUhzSTZyQwaM&#10;SsuTU2p09JVMJ4dkkZu479R0gotjfPsXaOW5Msmtm+ksumJnS7e3unmhJatYJydebJhiSsd3opW2&#10;Cmm3nWuVdEt1jxuRr7eLx6t2qMt9Zpu3ihewivuujPu8tIu8dweoEKu5rmuVmFu4gDRlagt1CEu0&#10;GOt8TLd8/tubWX4rWBqqcjqKuHT7SRI5v9uqbmCKcbqLvfPnu4j5f8yrvpk2ufC1rN4LsyoZpS+L&#10;t+nbuM2EtuHbvmsrwfUXqFHLvl7Fupu7ot26wBO8ZZ81tXApjpo6ZxKstQY2WZCHfhvstuZ7sTq7&#10;tILqsURpvTMcfkBrrzKMw9P7ukw7vD2ssjecs/oqxDQ8lg8bpkd8r0H8oU/LxJdqUlMJxNQaxdPq&#10;refLw1ectyHowV7BxWSnw9SGvmFsv14Mu1lsxsNZs1psxGvsvvmrxLY6w9+5xAyMtRurx3s8GQ5L&#10;szzDx4EsyNJwo258x3BsV2hcxdtiOofiP/nyyFITyacz/smO3D+X/D+VzCwfHMNtjMj+pMgfq2oJ&#10;RMoLZMoeocZyOLafvIlULMpDt0HM40GzHMsWFEK2TMsglMvPwsmqHMqsvMOubMOAXMrFfMrHrDu9&#10;TJm6A8zWWcMiCzJbI83xg8mQXM2SfM2UnM2WnMnbTChcMls70cy2eBk7eDfGjM7IzDujYn4Xwpt1&#10;PCvCvIcUgsu1fD26bM8dlM+3fM+y/FD6sV30PM6tIiMBvSq7k84Jrc5H4TPvXKf0jKyf1tDpKjk6&#10;0sgX7Tr8080bbc0cjc0erc3/U9HpalEAzcXs7NDquTuSo9AtvdDRPCOdZTdJg8PSoR0pPc8Cvcv1&#10;jM89/u3PPs3T/qwmGBqZAm20Q43T7LbSQ+3STa1AE03SLwrRLAvVEc2jOq3JGZ3VWUM/02w/W10/&#10;I23VWmrUHsjUSc2vaXPWTs3W3oLS0AqkWuQVcA2ssUsdaG1lap0z/RzUfc3Xf63PuvzWY71rS03X&#10;4YrUhx1REP3Sbb02VQ0FZ63YfCLWhI2u5DIpGM3VGt3Rnf3Rnh3SoH1XCI3XvUXapc0pkh3VS3ja&#10;au3Yjb0Xro3aiIgc2THbITEvKxRBg/3Tve3Xge3bgP0dg23ZuabXt50OkB0Gic3SsP3aybwq9SDb&#10;k80U003dymTd+6HZ9dPV1AzS3Czaml3ZsNHaqy0Xl2KNDNnt3OuNytl93rERL4Ms321hKcjtZsQ9&#10;3/l90Jmw1uzt3wx93fdN2s/93/1g31TQ3wSu4C9T3bK94A9OJ2Ho4AUO4RnjDM1d4QUe4Buh3cEN&#10;3L/Nzx8O2BueBT6T4U5N1Gpg4hTu3yme3vkN45xKDjFO47k40DeO4zmu4zvO4z3u4z8O5EEu5ENO&#10;5EVu5EeO5BpRAAAAO1BLAQItABQABgAIAAAAIQA46GDHCQEAABMCAAATAAAAAAAAAAAAAAAAAAAA&#10;AABbQ29udGVudF9UeXBlc10ueG1sUEsBAi0AFAAGAAgAAAAhADj9If/WAAAAlAEAAAsAAAAAAAAA&#10;AAAAAAAAOgEAAF9yZWxzLy5yZWxzUEsBAi0AFAAGAAgAAAAhAKzUEyrpAwAAIQ0AAA4AAAAAAAAA&#10;AAAAAAAAOQIAAGRycy9lMm9Eb2MueG1sUEsBAi0AFAAGAAgAAAAhALNBHFbDAAAApQEAABkAAAAA&#10;AAAAAAAAAAAATgYAAGRycy9fcmVscy9lMm9Eb2MueG1sLnJlbHNQSwECLQAUAAYACAAAACEA6ono&#10;+90AAAAFAQAADwAAAAAAAAAAAAAAAABIBwAAZHJzL2Rvd25yZXYueG1sUEsBAi0ACgAAAAAAAAAh&#10;AKgQ+bkBEAAAARAAABQAAAAAAAAAAAAAAAAAUggAAGRycy9tZWRpYS9pbWFnZTEuZ2lmUEsBAi0A&#10;CgAAAAAAAAAhACvFUpylEwAApRMAABQAAAAAAAAAAAAAAAAAhRgAAGRycy9tZWRpYS9pbWFnZTIu&#10;Z2lmUEsFBgAAAAAHAAcAvgEAAFw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0193;visibility:visible;mso-wrap-style:square">
                  <v:fill o:detectmouseclick="t"/>
                  <v:path o:connecttype="none"/>
                </v:shape>
                <v:shape id="Picture 1684" o:spid="_x0000_s1028" type="#_x0000_t75" style="position:absolute;top:11032;width:18288;height: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5OPCAAAA3QAAAA8AAABkcnMvZG93bnJldi54bWxET01rAjEQvRf6H8IUvGm2KqtsjVKKgogH&#10;3Rba47CZ7i7dTJYkavz3RhB6m8f7nMUqmk6cyfnWsoLXUQaCuLK65VrB1+dmOAfhA7LGzjIpuJKH&#10;1fL5aYGFthc+0rkMtUgh7AtU0ITQF1L6qiGDfmR74sT9WmcwJOhqqR1eUrjp5DjLcmmw5dTQYE8f&#10;DVV/5cko+FlHbQ7S5+Vp5/Y4M98x7idKDV7i+xuIQDH8ix/urU7z8/kU7t+kE+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OTjwgAAAN0AAAAPAAAAAAAAAAAAAAAAAJ8C&#10;AABkcnMvZG93bnJldi54bWxQSwUGAAAAAAQABAD3AAAAjgMAAAAA&#10;">
                  <v:imagedata r:id="rId15" o:title=""/>
                  <v:path arrowok="t"/>
                </v:shape>
                <v:shape id="Picture 1685" o:spid="_x0000_s1029" type="#_x0000_t75" style="position:absolute;left:9508;top:1968;width:5668;height:6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4NvnEAAAA3QAAAA8AAABkcnMvZG93bnJldi54bWxET99rwjAQfh/sfwgn7G2mrlikGosUBm4M&#10;xlQE347mbIrNpTSZ7fbXm8HAt/v4ft6qGG0rrtT7xrGC2TQBQVw53XCt4LB/fV6A8AFZY+uYFPyQ&#10;h2L9+LDCXLuBv+i6C7WIIexzVGBC6HIpfWXIop+6jjhyZ9dbDBH2tdQ9DjHctvIlSTJpseHYYLCj&#10;0lB12X1bBWjS8pBum9Po3vD4+5km+P5xUeppMm6WIAKN4S7+d291nJ8t5vD3TTxB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4NvnEAAAA3QAAAA8AAAAAAAAAAAAAAAAA&#10;nwIAAGRycy9kb3ducmV2LnhtbFBLBQYAAAAABAAEAPcAAACQAwAAAAA=&#10;">
                  <v:imagedata r:id="rId16" o:title=""/>
                  <v:path arrowok="t"/>
                </v:shape>
                <v:line id="Straight Connector 1686" o:spid="_x0000_s1030" style="position:absolute;flip:y;visibility:visible;mso-wrap-style:square" from="1651,16827" to="52387,16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z/PcQAAADdAAAADwAAAGRycy9kb3ducmV2LnhtbERPS2vCQBC+F/wPywjemk17SEPMKkUQ&#10;pGJpbD30NmQnD5qdDdnVxH/vFgRv8/E9J19PphMXGlxrWcFLFIMgLq1uuVbw8719TkE4j6yxs0wK&#10;ruRgvZo95ZhpO3JBl6OvRQhhl6GCxvs+k9KVDRl0ke2JA1fZwaAPcKilHnAM4aaTr3GcSIMth4YG&#10;e9o0VP4dz0ZB5c795vekffX2cSgO1b7+xPFLqcV8el+C8DT5h/ju3ukwP0kT+P8mnC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P89xAAAAN0AAAAPAAAAAAAAAAAA&#10;AAAAAKECAABkcnMvZG93bnJldi54bWxQSwUGAAAAAAQABAD5AAAAkgMAAAAA&#10;" strokecolor="black [3040]"/>
                <v:shapetype id="_x0000_t32" coordsize="21600,21600" o:spt="32" o:oned="t" path="m,l21600,21600e" filled="f">
                  <v:path arrowok="t" fillok="f" o:connecttype="none"/>
                  <o:lock v:ext="edit" shapetype="t"/>
                </v:shapetype>
                <v:shape id="Straight Arrow Connector 1687" o:spid="_x0000_s1031" type="#_x0000_t32" style="position:absolute;left:14668;top:18034;width:350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Cj38AAAADdAAAADwAAAGRycy9kb3ducmV2LnhtbERPTYvCMBC9C/6HMII3TV1FSzWKCIIe&#10;dRX2ONtMm2IzKU221n9vFhb2No/3OZtdb2vRUesrxwpm0wQEce50xaWC2+dxkoLwAVlj7ZgUvMjD&#10;bjscbDDT7skX6q6hFDGEfYYKTAhNJqXPDVn0U9cQR65wrcUQYVtK3eIzhttafiTJUlqsODYYbOhg&#10;KH9cf6yCZMV2dr/fUtuRCeevebF4fRdKjUf9fg0iUB/+xX/uk47zl+kKfr+JJ8jt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go9/AAAAA3QAAAA8AAAAAAAAAAAAAAAAA&#10;oQIAAGRycy9kb3ducmV2LnhtbFBLBQYAAAAABAAEAPkAAACOAwAAAAA=&#10;" strokecolor="#4579b8 [3044]">
                  <v:stroke startarrow="open" endarrow="open"/>
                </v:shape>
                <w10:anchorlock/>
              </v:group>
            </w:pict>
          </mc:Fallback>
        </mc:AlternateContent>
      </w:r>
    </w:p>
    <w:p w:rsidR="00833430" w:rsidRDefault="00833430" w:rsidP="00833430">
      <w:pPr>
        <w:pStyle w:val="Heading1"/>
      </w:pPr>
      <w:bookmarkStart w:id="6" w:name="_Toc502677344"/>
      <w:r>
        <w:t>Instantaneous Speed</w:t>
      </w:r>
      <w:bookmarkEnd w:id="6"/>
    </w:p>
    <w:p w:rsidR="00833430" w:rsidRDefault="00833430" w:rsidP="00833430">
      <w:pPr>
        <w:spacing w:before="120" w:after="120" w:line="240" w:lineRule="auto"/>
        <w:jc w:val="left"/>
      </w:pPr>
      <w:r w:rsidRPr="00F109EE">
        <w:t xml:space="preserve">The </w:t>
      </w:r>
      <w:r w:rsidRPr="00213CB9">
        <w:rPr>
          <w:b/>
        </w:rPr>
        <w:t>instantaneous</w:t>
      </w:r>
      <w:r w:rsidRPr="00F109EE">
        <w:t xml:space="preserve"> speed of a vehicle at a given point can be measured by finding the average speed during a </w:t>
      </w:r>
      <w:r w:rsidRPr="00CB5635">
        <w:rPr>
          <w:b/>
        </w:rPr>
        <w:t>very short time</w:t>
      </w:r>
      <w:r w:rsidRPr="00F109EE">
        <w:rPr>
          <w:b/>
        </w:rPr>
        <w:t xml:space="preserve"> </w:t>
      </w:r>
      <w:r w:rsidRPr="00F109EE">
        <w:t xml:space="preserve">as the vehicle passes that point.  Average speed and instantaneous speed often </w:t>
      </w:r>
      <w:r>
        <w:t xml:space="preserve">have </w:t>
      </w:r>
      <w:r w:rsidRPr="00F109EE">
        <w:t>very different</w:t>
      </w:r>
      <w:r>
        <w:t xml:space="preserve"> magnitudes (size)</w:t>
      </w:r>
      <w:r w:rsidRPr="00F109EE">
        <w:t xml:space="preserve"> e.g. the average speed of a runner during a race will be less than the instantaneous speed as the winning line is crossed</w:t>
      </w:r>
      <w:r>
        <w:t>, due to the need to accelerate at the beginning of the race, or if you are on a car journey and need the services, your instantaneous speed when parked up, will be different from your average speed for the whole journey.</w:t>
      </w:r>
    </w:p>
    <w:p w:rsidR="00833430" w:rsidRPr="0094613C" w:rsidRDefault="00833430" w:rsidP="00833430">
      <w:pPr>
        <w:spacing w:before="120" w:after="120" w:line="240" w:lineRule="auto"/>
        <w:rPr>
          <w:i/>
          <w:sz w:val="28"/>
          <w:szCs w:val="28"/>
        </w:rPr>
      </w:pPr>
      <m:oMathPara>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∆t</m:t>
              </m:r>
            </m:den>
          </m:f>
        </m:oMath>
      </m:oMathPara>
    </w:p>
    <w:p w:rsidR="00833430" w:rsidRDefault="00833430" w:rsidP="00833430">
      <w:pPr>
        <w:spacing w:before="120" w:after="120" w:line="240" w:lineRule="auto"/>
      </w:pPr>
      <w:r>
        <w:lastRenderedPageBreak/>
        <w:t xml:space="preserve">The symbol </w:t>
      </w:r>
      <w:r w:rsidRPr="00C273C8">
        <w:rPr>
          <w:rFonts w:ascii="Cambria Math" w:hAnsi="Cambria Math"/>
        </w:rPr>
        <w:t xml:space="preserve">Δ </w:t>
      </w:r>
      <w:r>
        <w:t xml:space="preserve">is used in physics to denote a small change in. For example, the change in time is very short as is the distance measured. Or use the symbol l to represent the length of the vehicle, and </w:t>
      </w:r>
      <w:r>
        <w:sym w:font="Symbol" w:char="F044"/>
      </w:r>
      <w:r>
        <w:t>t as the time to pass a point.</w:t>
      </w:r>
    </w:p>
    <w:p w:rsidR="00833430" w:rsidRPr="0094613C" w:rsidRDefault="00833430" w:rsidP="00833430">
      <w:pPr>
        <w:spacing w:before="120" w:after="120" w:line="24" w:lineRule="atLeast"/>
        <w:jc w:val="center"/>
        <w:rPr>
          <w:i/>
          <w:sz w:val="28"/>
          <w:szCs w:val="28"/>
        </w:rPr>
      </w:pPr>
      <w:r>
        <w:rPr>
          <w:noProof/>
          <w:lang w:eastAsia="en-GB"/>
        </w:rPr>
        <mc:AlternateContent>
          <mc:Choice Requires="wps">
            <w:drawing>
              <wp:anchor distT="0" distB="0" distL="114300" distR="114300" simplePos="0" relativeHeight="251665408" behindDoc="0" locked="0" layoutInCell="1" allowOverlap="1" wp14:anchorId="72E860AC" wp14:editId="57D1AA95">
                <wp:simplePos x="0" y="0"/>
                <wp:positionH relativeFrom="column">
                  <wp:posOffset>9525</wp:posOffset>
                </wp:positionH>
                <wp:positionV relativeFrom="paragraph">
                  <wp:posOffset>485140</wp:posOffset>
                </wp:positionV>
                <wp:extent cx="5974080" cy="542925"/>
                <wp:effectExtent l="95250" t="38100" r="102870" b="123825"/>
                <wp:wrapTopAndBottom/>
                <wp:docPr id="1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4292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Default="006F4F03" w:rsidP="00833430">
                            <w:pPr>
                              <w:jc w:val="center"/>
                            </w:pPr>
                            <w:r>
                              <w:t xml:space="preserve">The </w:t>
                            </w:r>
                            <w:r>
                              <w:rPr>
                                <w:b/>
                              </w:rPr>
                              <w:t>instantaneous</w:t>
                            </w:r>
                            <w:r>
                              <w:t xml:space="preserve"> speed of an object is defined as the length of the vehicle divide by the time to pass 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5pt;margin-top:38.2pt;width:470.4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HvQwIAAL4EAAAOAAAAZHJzL2Uyb0RvYy54bWysVNtuGyEQfa/Uf0C812tv7MReeR2lTltV&#10;Si9q0g/ALHhRWIYC8a7z9R3Adq02D1XVFwTMmcOZG8vrodNkJ5xXYGo6GY0pEYZDo8y2pt8f3r+Z&#10;U+IDMw3TYERN98LT69XrV8veVqKEFnQjHEES46ve1rQNwVZF4XkrOuZHYIVBowTXsYBHty0ax3pk&#10;73RRjseXRQ+usQ648B5vb7ORrhK/lIKHL1J6EYiuKWoLaXVp3cS1WC1ZtXXMtoofZLB/UNExZfDR&#10;E9UtC4w8OfUHVae4Aw8yjDh0BUipuEgxYDST8W/R3LfMihQLJsfbU5r8/6Pln3dfHVEN1u5yXlJi&#10;WIdVehBDIG9hIGVMUG99hbh7i8gw4DWCU7De3gF/9MTAumVmK26cg74VrEGBk+hZnLlmHh9JNv0n&#10;aPAZ9hQgEQ3SdTF7mA+C7Fio/ak4UQrHy9niajqeo4mjbTYtF+UsPcGqo7d1PnwQ0JG4qanD4id2&#10;trvzIaph1RESH9MmrlHuO9OkPghM6bxHaDQn/VHyQXzYa5FdvwmJWUta40XqV7HWjuwYdlrzmMOP&#10;LIiMCKm0Pjld5PTFJn/J6YCNbiL18N86ntDpRTDh5NgpA+6lV3U4SpUZf4w6xxoLGIbNkFvk4tgO&#10;G2j2WEgHeaDwA8BNC+6Zkh6Hqab+xxNzghL90WAzLCbTaZy+dJjOrko8uHPL5tzCDEeqmgZK8nYd&#10;0sTGoAzcYNNIleoZxWUlB9E4JKnMh4GOU3h+Tqhf387qJwAAAP//AwBQSwMEFAAGAAgAAAAhANU9&#10;UYzfAAAACAEAAA8AAABkcnMvZG93bnJldi54bWxMj8FOwzAQRO9I/IO1SNyo01JSEuJUCAkkDkil&#10;IHF14yVJa6/T2G1Cv77LCY6zM5p9UyxHZ8UR+9B6UjCdJCCQKm9aqhV8fjzf3IMIUZPR1hMq+MEA&#10;y/LyotC58QO943Eda8ElFHKtoImxy6UMVYNOh4nvkNj79r3TkWVfS9PrgcudlbMkSaXTLfGHRnf4&#10;1GC1Wx+cgq18Pb0tXr5SG5LTNuz2w2qfrZS6vhofH0BEHONfGH7xGR1KZtr4A5kgLOs7DipYpHMQ&#10;bGfz2S2IDd/TaQayLOT/AeUZAAD//wMAUEsBAi0AFAAGAAgAAAAhALaDOJL+AAAA4QEAABMAAAAA&#10;AAAAAAAAAAAAAAAAAFtDb250ZW50X1R5cGVzXS54bWxQSwECLQAUAAYACAAAACEAOP0h/9YAAACU&#10;AQAACwAAAAAAAAAAAAAAAAAvAQAAX3JlbHMvLnJlbHNQSwECLQAUAAYACAAAACEAMaVx70MCAAC+&#10;BAAADgAAAAAAAAAAAAAAAAAuAgAAZHJzL2Uyb0RvYy54bWxQSwECLQAUAAYACAAAACEA1T1RjN8A&#10;AAAIAQAADwAAAAAAAAAAAAAAAACdBAAAZHJzL2Rvd25yZXYueG1sUEsFBgAAAAAEAAQA8wAAAKkF&#10;AAAAAA==&#10;" fillcolor="black [1632]" stroked="f">
                <v:fill color2="black [3008]" rotate="t" angle="180" focus="80%" type="gradient">
                  <o:fill v:ext="view" type="gradientUnscaled"/>
                </v:fill>
                <v:shadow on="t" color="black" opacity="22937f" origin=",.5" offset="0,.63889mm"/>
                <v:textbox>
                  <w:txbxContent>
                    <w:p w:rsidR="006F4F03" w:rsidRDefault="006F4F03" w:rsidP="00833430">
                      <w:pPr>
                        <w:jc w:val="center"/>
                      </w:pPr>
                      <w:r>
                        <w:t xml:space="preserve">The </w:t>
                      </w:r>
                      <w:r>
                        <w:rPr>
                          <w:b/>
                        </w:rPr>
                        <w:t>instantaneous</w:t>
                      </w:r>
                      <w:r>
                        <w:t xml:space="preserve"> speed of an object is defined as the length of the vehicle divide by the time to pass a point.</w:t>
                      </w:r>
                    </w:p>
                  </w:txbxContent>
                </v:textbox>
                <w10:wrap type="topAndBottom"/>
              </v:shape>
            </w:pict>
          </mc:Fallback>
        </mc:AlternateContent>
      </w: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∆t</m:t>
            </m:r>
          </m:den>
        </m:f>
      </m:oMath>
    </w:p>
    <w:p w:rsidR="00833430" w:rsidRDefault="00833430" w:rsidP="00833430">
      <w:pPr>
        <w:pStyle w:val="Heading2"/>
      </w:pPr>
      <w:r>
        <w:t>Measuring Instantaneous Speed</w:t>
      </w:r>
    </w:p>
    <w:p w:rsidR="00833430" w:rsidRPr="00F109EE" w:rsidRDefault="00833430" w:rsidP="00833430">
      <w:pPr>
        <w:spacing w:before="120" w:after="120" w:line="28" w:lineRule="atLeast"/>
        <w:rPr>
          <w:b/>
        </w:rPr>
      </w:pPr>
      <w:r>
        <w:t>To measure instantaneous speed</w:t>
      </w:r>
      <w:r w:rsidRPr="00F109EE">
        <w:t xml:space="preserve">, it is necessary to be able to measure </w:t>
      </w:r>
      <w:r w:rsidRPr="00F109EE">
        <w:rPr>
          <w:b/>
        </w:rPr>
        <w:t xml:space="preserve">very </w:t>
      </w:r>
      <w:r w:rsidRPr="00F109EE">
        <w:t xml:space="preserve">short times.  With an ordinary </w:t>
      </w:r>
      <w:proofErr w:type="spellStart"/>
      <w:r w:rsidRPr="00F109EE">
        <w:t>stopclock</w:t>
      </w:r>
      <w:proofErr w:type="spellEnd"/>
      <w:r w:rsidRPr="00F109EE">
        <w:t>, human reaction time introduces large errors.  These can be avoided by using electronic timers.  The most usual is a light gate</w:t>
      </w:r>
      <w:r w:rsidRPr="00F109EE">
        <w:rPr>
          <w:b/>
        </w:rPr>
        <w:t>.</w:t>
      </w:r>
    </w:p>
    <w:p w:rsidR="00833430" w:rsidRDefault="00833430" w:rsidP="00833430">
      <w:pPr>
        <w:spacing w:before="120" w:after="120" w:line="28" w:lineRule="atLeast"/>
        <w:jc w:val="center"/>
      </w:pPr>
      <w:r>
        <w:rPr>
          <w:noProof/>
          <w:lang w:eastAsia="en-GB"/>
        </w:rPr>
        <w:drawing>
          <wp:inline distT="0" distB="0" distL="0" distR="0" wp14:anchorId="2189F8F6" wp14:editId="4520BF3F">
            <wp:extent cx="1143830" cy="1800225"/>
            <wp:effectExtent l="0" t="0" r="0" b="0"/>
            <wp:docPr id="40" name="Picture 40" descr="http://www.djb.co.uk/Graphics/Physics/Mechanics_Large/Light_G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jb.co.uk/Graphics/Physics/Mechanics_Large/Light_Gate.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3005" cy="1798927"/>
                    </a:xfrm>
                    <a:prstGeom prst="rect">
                      <a:avLst/>
                    </a:prstGeom>
                    <a:noFill/>
                    <a:ln>
                      <a:noFill/>
                    </a:ln>
                  </pic:spPr>
                </pic:pic>
              </a:graphicData>
            </a:graphic>
          </wp:inline>
        </w:drawing>
      </w:r>
      <w:r>
        <w:rPr>
          <w:rFonts w:ascii="Verdana" w:hAnsi="Verdana"/>
          <w:color w:val="000000"/>
        </w:rPr>
        <w:t xml:space="preserve">       </w:t>
      </w:r>
      <w:r w:rsidRPr="006A044A">
        <w:rPr>
          <w:rFonts w:ascii="Verdana" w:hAnsi="Verdana"/>
          <w:color w:val="000000"/>
        </w:rPr>
        <w:t xml:space="preserve"> </w:t>
      </w:r>
      <w:r>
        <w:rPr>
          <w:rFonts w:ascii="Verdana" w:hAnsi="Verdana"/>
          <w:noProof/>
          <w:color w:val="000000"/>
          <w:lang w:eastAsia="en-GB"/>
        </w:rPr>
        <w:drawing>
          <wp:inline distT="0" distB="0" distL="0" distR="0" wp14:anchorId="1455B17A" wp14:editId="368643C7">
            <wp:extent cx="2535110" cy="2000250"/>
            <wp:effectExtent l="0" t="0" r="0" b="0"/>
            <wp:docPr id="41" name="Picture 41" descr="Light Bridge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ght Bridge Connected"/>
                    <pic:cNvPicPr>
                      <a:picLocks noChangeAspect="1" noChangeArrowheads="1"/>
                    </pic:cNvPicPr>
                  </pic:nvPicPr>
                  <pic:blipFill rotWithShape="1">
                    <a:blip r:embed="rId18">
                      <a:extLst>
                        <a:ext uri="{28A0092B-C50C-407E-A947-70E740481C1C}">
                          <a14:useLocalDpi xmlns:a14="http://schemas.microsoft.com/office/drawing/2010/main" val="0"/>
                        </a:ext>
                      </a:extLst>
                    </a:blip>
                    <a:srcRect l="4319" r="23322" b="42072"/>
                    <a:stretch/>
                  </pic:blipFill>
                  <pic:spPr bwMode="auto">
                    <a:xfrm>
                      <a:off x="0" y="0"/>
                      <a:ext cx="2537416" cy="2002069"/>
                    </a:xfrm>
                    <a:prstGeom prst="rect">
                      <a:avLst/>
                    </a:prstGeom>
                    <a:noFill/>
                    <a:ln>
                      <a:noFill/>
                    </a:ln>
                    <a:extLst>
                      <a:ext uri="{53640926-AAD7-44D8-BBD7-CCE9431645EC}">
                        <a14:shadowObscured xmlns:a14="http://schemas.microsoft.com/office/drawing/2010/main"/>
                      </a:ext>
                    </a:extLst>
                  </pic:spPr>
                </pic:pic>
              </a:graphicData>
            </a:graphic>
          </wp:inline>
        </w:drawing>
      </w:r>
    </w:p>
    <w:p w:rsidR="00833430" w:rsidRDefault="00833430" w:rsidP="00833430">
      <w:pPr>
        <w:spacing w:before="120" w:after="120" w:line="28" w:lineRule="atLeast"/>
        <w:ind w:left="284"/>
        <w:rPr>
          <w:snapToGrid w:val="0"/>
        </w:rPr>
      </w:pPr>
      <w:r w:rsidRPr="00F109EE">
        <w:rPr>
          <w:snapToGrid w:val="0"/>
        </w:rPr>
        <w:t>A light gate consists of a light source aimed at a photocell. The photocell is connected to an electronic timer or computer.  The timer measures how long an object takes to cut the light beam.  The distance travelled is the length of the object which passes through the beam.  Often a card is attached so that the card passes through the beam.  The length of the card is easy to measure</w:t>
      </w:r>
      <w:r>
        <w:rPr>
          <w:snapToGrid w:val="0"/>
        </w:rPr>
        <w:t xml:space="preserve"> using a rule</w:t>
      </w:r>
      <w:r w:rsidRPr="00F109EE">
        <w:rPr>
          <w:snapToGrid w:val="0"/>
        </w:rPr>
        <w:t>.  The instantaneous speed as the vehicle passes through the light gate is then calculated using:</w:t>
      </w:r>
    </w:p>
    <w:p w:rsidR="00833430" w:rsidRPr="00410D38" w:rsidRDefault="00833430" w:rsidP="00833430">
      <w:pPr>
        <w:spacing w:before="120" w:after="120" w:line="24" w:lineRule="atLeast"/>
        <w:ind w:left="284"/>
        <w:rPr>
          <w:szCs w:val="32"/>
        </w:rPr>
      </w:pPr>
      <m:oMathPara>
        <m:oMath>
          <m:r>
            <m:rPr>
              <m:sty m:val="p"/>
            </m:rPr>
            <w:rPr>
              <w:rFonts w:ascii="Cambria Math" w:hAnsi="Cambria Math"/>
              <w:szCs w:val="32"/>
            </w:rPr>
            <m:t>v</m:t>
          </m:r>
          <m:r>
            <w:rPr>
              <w:rFonts w:ascii="Cambria Math" w:hAnsi="Cambria Math"/>
              <w:szCs w:val="32"/>
            </w:rPr>
            <m:t>=</m:t>
          </m:r>
          <m:f>
            <m:fPr>
              <m:ctrlPr>
                <w:rPr>
                  <w:rFonts w:ascii="Cambria Math" w:hAnsi="Cambria Math"/>
                  <w:i/>
                  <w:szCs w:val="32"/>
                </w:rPr>
              </m:ctrlPr>
            </m:fPr>
            <m:num>
              <m:r>
                <m:rPr>
                  <m:sty m:val="p"/>
                </m:rPr>
                <w:rPr>
                  <w:rFonts w:ascii="Cambria Math" w:hAnsi="Cambria Math"/>
                  <w:szCs w:val="32"/>
                </w:rPr>
                <m:t>d</m:t>
              </m:r>
            </m:num>
            <m:den>
              <m:r>
                <m:rPr>
                  <m:sty m:val="p"/>
                </m:rPr>
                <w:rPr>
                  <w:rFonts w:ascii="Cambria Math" w:hAnsi="Cambria Math"/>
                  <w:szCs w:val="32"/>
                </w:rPr>
                <m:t>t</m:t>
              </m:r>
            </m:den>
          </m:f>
          <m:r>
            <m:rPr>
              <m:sty m:val="p"/>
            </m:rPr>
            <w:rPr>
              <w:rFonts w:ascii="Cambria Math" w:hAnsi="Cambria Math"/>
              <w:szCs w:val="32"/>
            </w:rPr>
            <w:br/>
          </m:r>
        </m:oMath>
      </m:oMathPara>
    </w:p>
    <w:tbl>
      <w:tblPr>
        <w:tblStyle w:val="MediumGrid3-Accent1"/>
        <w:tblW w:w="8290" w:type="dxa"/>
        <w:jc w:val="center"/>
        <w:tblLook w:val="0420" w:firstRow="1" w:lastRow="0" w:firstColumn="0" w:lastColumn="0" w:noHBand="0" w:noVBand="1"/>
      </w:tblPr>
      <w:tblGrid>
        <w:gridCol w:w="2184"/>
        <w:gridCol w:w="1530"/>
        <w:gridCol w:w="2308"/>
        <w:gridCol w:w="2268"/>
      </w:tblGrid>
      <w:tr w:rsidR="00833430" w:rsidRPr="00704C4C" w:rsidTr="00CA5D6A">
        <w:trPr>
          <w:cnfStyle w:val="100000000000" w:firstRow="1" w:lastRow="0" w:firstColumn="0" w:lastColumn="0" w:oddVBand="0" w:evenVBand="0" w:oddHBand="0" w:evenHBand="0" w:firstRowFirstColumn="0" w:firstRowLastColumn="0" w:lastRowFirstColumn="0" w:lastRowLastColumn="0"/>
          <w:jc w:val="center"/>
        </w:trPr>
        <w:tc>
          <w:tcPr>
            <w:tcW w:w="2184" w:type="dxa"/>
          </w:tcPr>
          <w:p w:rsidR="00833430" w:rsidRPr="00704C4C" w:rsidRDefault="00833430" w:rsidP="00CA5D6A">
            <w:pPr>
              <w:spacing w:before="120" w:after="120" w:line="24" w:lineRule="atLeast"/>
              <w:jc w:val="center"/>
            </w:pPr>
            <w:r w:rsidRPr="00704C4C">
              <w:t>Definition</w:t>
            </w:r>
          </w:p>
        </w:tc>
        <w:tc>
          <w:tcPr>
            <w:tcW w:w="1530" w:type="dxa"/>
          </w:tcPr>
          <w:p w:rsidR="00833430" w:rsidRPr="00704C4C" w:rsidRDefault="00833430" w:rsidP="00CA5D6A">
            <w:pPr>
              <w:spacing w:before="120" w:after="120" w:line="24" w:lineRule="atLeast"/>
              <w:jc w:val="center"/>
            </w:pPr>
            <w:r w:rsidRPr="00704C4C">
              <w:t>Symbol</w:t>
            </w:r>
          </w:p>
        </w:tc>
        <w:tc>
          <w:tcPr>
            <w:tcW w:w="2308" w:type="dxa"/>
          </w:tcPr>
          <w:p w:rsidR="00833430" w:rsidRPr="00704C4C" w:rsidRDefault="00833430" w:rsidP="00CA5D6A">
            <w:pPr>
              <w:spacing w:before="120" w:after="120" w:line="24" w:lineRule="atLeast"/>
              <w:jc w:val="center"/>
            </w:pPr>
            <w:r w:rsidRPr="00704C4C">
              <w:t>Unit</w:t>
            </w:r>
          </w:p>
        </w:tc>
        <w:tc>
          <w:tcPr>
            <w:tcW w:w="2268" w:type="dxa"/>
          </w:tcPr>
          <w:p w:rsidR="00833430" w:rsidRPr="00704C4C" w:rsidRDefault="00833430" w:rsidP="00CA5D6A">
            <w:pPr>
              <w:spacing w:before="120" w:after="120" w:line="24" w:lineRule="atLeast"/>
              <w:jc w:val="center"/>
            </w:pPr>
            <w:r w:rsidRPr="00704C4C">
              <w:t>Unit symbol</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2184" w:type="dxa"/>
          </w:tcPr>
          <w:p w:rsidR="00833430" w:rsidRPr="00704C4C" w:rsidRDefault="00833430" w:rsidP="00CA5D6A">
            <w:pPr>
              <w:spacing w:before="120" w:after="120" w:line="24" w:lineRule="atLeast"/>
              <w:jc w:val="center"/>
            </w:pPr>
            <w:r>
              <w:t>speed of vehicle</w:t>
            </w:r>
          </w:p>
        </w:tc>
        <w:tc>
          <w:tcPr>
            <w:tcW w:w="1530" w:type="dxa"/>
          </w:tcPr>
          <w:p w:rsidR="00833430" w:rsidRPr="00903167" w:rsidRDefault="00833430" w:rsidP="00CA5D6A">
            <w:pPr>
              <w:spacing w:before="120" w:after="120" w:line="24" w:lineRule="atLeast"/>
              <w:jc w:val="center"/>
              <w:rPr>
                <w:i/>
              </w:rPr>
            </w:pPr>
            <m:oMathPara>
              <m:oMath>
                <m:r>
                  <w:rPr>
                    <w:rFonts w:ascii="Cambria Math" w:hAnsi="Cambria Math"/>
                    <w:szCs w:val="32"/>
                  </w:rPr>
                  <m:t>v</m:t>
                </m:r>
              </m:oMath>
            </m:oMathPara>
          </w:p>
        </w:tc>
        <w:tc>
          <w:tcPr>
            <w:tcW w:w="2308" w:type="dxa"/>
          </w:tcPr>
          <w:p w:rsidR="00833430" w:rsidRPr="00704C4C" w:rsidRDefault="00833430" w:rsidP="00CA5D6A">
            <w:pPr>
              <w:spacing w:before="120" w:after="120" w:line="24" w:lineRule="atLeast"/>
              <w:jc w:val="center"/>
            </w:pPr>
            <w:r>
              <w:t>metre per second</w:t>
            </w:r>
          </w:p>
        </w:tc>
        <w:tc>
          <w:tcPr>
            <w:tcW w:w="2268" w:type="dxa"/>
          </w:tcPr>
          <w:p w:rsidR="00833430" w:rsidRPr="008A406E" w:rsidRDefault="00833430" w:rsidP="00CA5D6A">
            <w:pPr>
              <w:spacing w:before="120" w:after="120" w:line="24" w:lineRule="atLeast"/>
              <w:jc w:val="center"/>
              <w:rPr>
                <w:vertAlign w:val="superscript"/>
              </w:rPr>
            </w:pPr>
            <w:r>
              <w:t>ms</w:t>
            </w:r>
            <w:r>
              <w:rPr>
                <w:vertAlign w:val="superscript"/>
              </w:rPr>
              <w:t>-1</w:t>
            </w:r>
          </w:p>
        </w:tc>
      </w:tr>
      <w:tr w:rsidR="00833430" w:rsidRPr="00704C4C" w:rsidTr="00CA5D6A">
        <w:trPr>
          <w:jc w:val="center"/>
        </w:trPr>
        <w:tc>
          <w:tcPr>
            <w:tcW w:w="2184" w:type="dxa"/>
          </w:tcPr>
          <w:p w:rsidR="00833430" w:rsidRPr="00704C4C" w:rsidRDefault="00833430" w:rsidP="00CA5D6A">
            <w:pPr>
              <w:spacing w:before="120" w:after="120" w:line="24" w:lineRule="atLeast"/>
              <w:jc w:val="center"/>
            </w:pPr>
            <w:r>
              <w:t>length of card</w:t>
            </w:r>
          </w:p>
        </w:tc>
        <w:tc>
          <w:tcPr>
            <w:tcW w:w="1530" w:type="dxa"/>
          </w:tcPr>
          <w:p w:rsidR="00833430" w:rsidRPr="00903167" w:rsidRDefault="00833430" w:rsidP="00CA5D6A">
            <w:pPr>
              <w:spacing w:before="120" w:after="120" w:line="24" w:lineRule="atLeast"/>
              <w:jc w:val="center"/>
              <w:rPr>
                <w:i/>
              </w:rPr>
            </w:pPr>
            <m:oMathPara>
              <m:oMath>
                <m:r>
                  <w:rPr>
                    <w:rFonts w:ascii="Cambria Math" w:hAnsi="Cambria Math"/>
                    <w:szCs w:val="32"/>
                  </w:rPr>
                  <m:t>d</m:t>
                </m:r>
              </m:oMath>
            </m:oMathPara>
          </w:p>
        </w:tc>
        <w:tc>
          <w:tcPr>
            <w:tcW w:w="2308" w:type="dxa"/>
          </w:tcPr>
          <w:p w:rsidR="00833430" w:rsidRPr="00704C4C" w:rsidRDefault="00833430" w:rsidP="00CA5D6A">
            <w:pPr>
              <w:spacing w:before="120" w:after="120" w:line="24" w:lineRule="atLeast"/>
              <w:jc w:val="center"/>
            </w:pPr>
            <w:r>
              <w:t>metre</w:t>
            </w:r>
          </w:p>
        </w:tc>
        <w:tc>
          <w:tcPr>
            <w:tcW w:w="2268" w:type="dxa"/>
          </w:tcPr>
          <w:p w:rsidR="00833430" w:rsidRPr="00704C4C" w:rsidRDefault="00833430" w:rsidP="00CA5D6A">
            <w:pPr>
              <w:spacing w:before="120" w:after="120" w:line="24" w:lineRule="atLeast"/>
              <w:jc w:val="center"/>
            </w:pPr>
            <w:r>
              <w:t>m</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2184" w:type="dxa"/>
          </w:tcPr>
          <w:p w:rsidR="00833430" w:rsidRPr="00704C4C" w:rsidRDefault="00833430" w:rsidP="00CA5D6A">
            <w:pPr>
              <w:spacing w:before="120" w:after="120" w:line="24" w:lineRule="atLeast"/>
              <w:jc w:val="center"/>
            </w:pPr>
            <w:r>
              <w:t>time</w:t>
            </w:r>
          </w:p>
        </w:tc>
        <w:tc>
          <w:tcPr>
            <w:tcW w:w="1530" w:type="dxa"/>
          </w:tcPr>
          <w:p w:rsidR="00833430" w:rsidRPr="00903167" w:rsidRDefault="00833430" w:rsidP="00CA5D6A">
            <w:pPr>
              <w:spacing w:before="120" w:after="120" w:line="24" w:lineRule="atLeast"/>
              <w:jc w:val="center"/>
              <w:rPr>
                <w:rFonts w:ascii="Cambria Math" w:hAnsi="Cambria Math"/>
                <w:i/>
                <w:szCs w:val="32"/>
              </w:rPr>
            </w:pPr>
            <w:r>
              <w:rPr>
                <w:rFonts w:ascii="Cambria Math" w:hAnsi="Cambria Math"/>
                <w:i/>
                <w:szCs w:val="32"/>
              </w:rPr>
              <w:t>t</w:t>
            </w:r>
          </w:p>
        </w:tc>
        <w:tc>
          <w:tcPr>
            <w:tcW w:w="2308" w:type="dxa"/>
          </w:tcPr>
          <w:p w:rsidR="00833430" w:rsidRPr="00704C4C" w:rsidRDefault="00833430" w:rsidP="00CA5D6A">
            <w:pPr>
              <w:spacing w:before="120" w:after="120" w:line="24" w:lineRule="atLeast"/>
              <w:jc w:val="center"/>
            </w:pPr>
            <w:r>
              <w:t>second</w:t>
            </w:r>
          </w:p>
        </w:tc>
        <w:tc>
          <w:tcPr>
            <w:tcW w:w="2268" w:type="dxa"/>
          </w:tcPr>
          <w:p w:rsidR="00833430" w:rsidRPr="00704C4C" w:rsidRDefault="00833430" w:rsidP="00CA5D6A">
            <w:pPr>
              <w:spacing w:before="120" w:after="120" w:line="24" w:lineRule="atLeast"/>
              <w:jc w:val="center"/>
            </w:pPr>
            <w:r>
              <w:t>s</w:t>
            </w:r>
          </w:p>
        </w:tc>
      </w:tr>
    </w:tbl>
    <w:p w:rsidR="00AC3831" w:rsidRDefault="00AC3831" w:rsidP="00AC3831"/>
    <w:p w:rsidR="00AC3831" w:rsidRDefault="00AC3831" w:rsidP="00AC3831">
      <w:pPr>
        <w:rPr>
          <w:rFonts w:asciiTheme="minorHAnsi" w:hAnsiTheme="minorHAnsi"/>
          <w:color w:val="243F60" w:themeColor="accent1" w:themeShade="7F"/>
          <w:spacing w:val="15"/>
          <w:sz w:val="22"/>
          <w:szCs w:val="22"/>
        </w:rPr>
      </w:pPr>
      <w:r>
        <w:br w:type="page"/>
      </w:r>
    </w:p>
    <w:p w:rsidR="00833430" w:rsidRPr="002E677B" w:rsidRDefault="00833430" w:rsidP="00833430">
      <w:pPr>
        <w:pStyle w:val="Heading3"/>
        <w:spacing w:before="120" w:after="120" w:line="24" w:lineRule="atLeast"/>
      </w:pPr>
      <w:r w:rsidRPr="002E677B">
        <w:lastRenderedPageBreak/>
        <w:t>Example</w:t>
      </w:r>
    </w:p>
    <w:p w:rsidR="00833430" w:rsidRPr="00074B15" w:rsidRDefault="00833430" w:rsidP="00833430">
      <w:pPr>
        <w:spacing w:before="120" w:after="120" w:line="24" w:lineRule="atLeast"/>
        <w:ind w:left="284"/>
      </w:pPr>
      <w:r>
        <w:rPr>
          <w:noProof/>
          <w:lang w:eastAsia="en-GB"/>
        </w:rPr>
        <mc:AlternateContent>
          <mc:Choice Requires="wps">
            <w:drawing>
              <wp:anchor distT="0" distB="0" distL="114300" distR="114300" simplePos="0" relativeHeight="251660288" behindDoc="0" locked="0" layoutInCell="1" allowOverlap="1" wp14:anchorId="57E2F472" wp14:editId="38C89A5F">
                <wp:simplePos x="0" y="0"/>
                <wp:positionH relativeFrom="column">
                  <wp:posOffset>4436746</wp:posOffset>
                </wp:positionH>
                <wp:positionV relativeFrom="paragraph">
                  <wp:posOffset>442595</wp:posOffset>
                </wp:positionV>
                <wp:extent cx="1390650" cy="1685925"/>
                <wp:effectExtent l="0" t="0" r="19050" b="28575"/>
                <wp:wrapNone/>
                <wp:docPr id="1007" name="Rounded Rectangle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685925"/>
                        </a:xfrm>
                        <a:prstGeom prst="roundRect">
                          <a:avLst>
                            <a:gd name="adj" fmla="val 16667"/>
                          </a:avLst>
                        </a:prstGeom>
                        <a:noFill/>
                        <a:ln w="19050">
                          <a:solidFill>
                            <a:srgbClr val="000000"/>
                          </a:solidFill>
                          <a:round/>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6F4F03" w:rsidRPr="00F109EE" w:rsidRDefault="006F4F03" w:rsidP="00833430">
                            <w:pPr>
                              <w:jc w:val="center"/>
                              <w:rPr>
                                <w:rFonts w:ascii="Tahoma" w:hAnsi="Tahoma" w:cs="Tahoma"/>
                                <w:b/>
                              </w:rPr>
                            </w:pPr>
                            <w:r w:rsidRPr="00F109EE">
                              <w:rPr>
                                <w:rFonts w:ascii="Tahoma" w:hAnsi="Tahoma" w:cs="Tahoma"/>
                                <w:b/>
                              </w:rPr>
                              <w:t>Solution</w:t>
                            </w:r>
                          </w:p>
                          <w:p w:rsidR="006F4F03" w:rsidRPr="00F109EE" w:rsidRDefault="006F4F03" w:rsidP="00833430">
                            <w:pPr>
                              <w:jc w:val="center"/>
                            </w:pPr>
                            <m:oMathPara>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d</m:t>
                                    </m:r>
                                  </m:num>
                                  <m:den>
                                    <m:r>
                                      <m:rPr>
                                        <m:sty m:val="p"/>
                                      </m:rPr>
                                      <w:rPr>
                                        <w:rFonts w:ascii="Cambria Math" w:hAnsi="Cambria Math"/>
                                      </w:rPr>
                                      <m:t>t</m:t>
                                    </m:r>
                                  </m:den>
                                </m:f>
                              </m:oMath>
                            </m:oMathPara>
                          </w:p>
                          <w:p w:rsidR="006F4F03" w:rsidRPr="00FB3161" w:rsidRDefault="006F4F03" w:rsidP="00833430">
                            <w:pPr>
                              <w:jc w:val="center"/>
                            </w:pPr>
                            <m:oMathPara>
                              <m:oMathParaPr>
                                <m:jc m:val="center"/>
                              </m:oMathParaPr>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0.025</m:t>
                                    </m:r>
                                  </m:num>
                                  <m:den>
                                    <m:r>
                                      <w:rPr>
                                        <w:rFonts w:ascii="Cambria Math" w:hAnsi="Cambria Math"/>
                                      </w:rPr>
                                      <m:t>0</m:t>
                                    </m:r>
                                    <m:r>
                                      <m:rPr>
                                        <m:sty m:val="p"/>
                                      </m:rPr>
                                      <w:rPr>
                                        <w:rFonts w:ascii="Cambria Math" w:hAnsi="Cambria Math"/>
                                      </w:rPr>
                                      <m:t>.25</m:t>
                                    </m:r>
                                  </m:den>
                                </m:f>
                              </m:oMath>
                            </m:oMathPara>
                          </w:p>
                          <w:p w:rsidR="006F4F03" w:rsidRPr="00FB3161" w:rsidRDefault="006F4F03" w:rsidP="00833430">
                            <w:pPr>
                              <w:jc w:val="center"/>
                            </w:pPr>
                            <m:oMathPara>
                              <m:oMathParaPr>
                                <m:jc m:val="center"/>
                              </m:oMathParaPr>
                              <m:oMath>
                                <m:r>
                                  <m:rPr>
                                    <m:sty m:val="p"/>
                                  </m:rPr>
                                  <w:rPr>
                                    <w:rFonts w:ascii="Cambria Math" w:hAnsi="Cambria Math"/>
                                  </w:rPr>
                                  <m:t>v</m:t>
                                </m:r>
                                <m:r>
                                  <w:rPr>
                                    <w:rFonts w:ascii="Cambria Math" w:hAnsi="Cambria Math"/>
                                  </w:rPr>
                                  <m:t xml:space="preserve">=0.1 </m:t>
                                </m:r>
                                <m:r>
                                  <m:rPr>
                                    <m:sty m:val="p"/>
                                  </m:rPr>
                                  <w:rPr>
                                    <w:rFonts w:ascii="Cambria Math" w:hAnsi="Cambria Math"/>
                                  </w:rPr>
                                  <m:t>m</m:t>
                                </m:r>
                                <m:sSup>
                                  <m:sSupPr>
                                    <m:ctrlPr>
                                      <w:rPr>
                                        <w:rFonts w:ascii="Cambria Math" w:hAnsi="Cambria Math"/>
                                      </w:rPr>
                                    </m:ctrlPr>
                                  </m:sSupPr>
                                  <m:e>
                                    <m:r>
                                      <w:rPr>
                                        <w:rFonts w:ascii="Cambria Math" w:hAnsi="Cambria Math"/>
                                      </w:rPr>
                                      <m:t>s</m:t>
                                    </m:r>
                                  </m:e>
                                  <m:sup>
                                    <m:r>
                                      <w:rPr>
                                        <w:rFonts w:ascii="Cambria Math" w:hAnsi="Cambria Math"/>
                                      </w:rPr>
                                      <m:t>-1</m:t>
                                    </m:r>
                                  </m:sup>
                                </m:sSup>
                              </m:oMath>
                            </m:oMathPara>
                          </w:p>
                          <w:p w:rsidR="006F4F03" w:rsidRPr="00F109EE" w:rsidRDefault="006F4F03" w:rsidP="00833430">
                            <w:pPr>
                              <w:jc w:val="center"/>
                            </w:pPr>
                          </w:p>
                          <w:p w:rsidR="006F4F03" w:rsidRPr="00F109EE" w:rsidRDefault="006F4F03" w:rsidP="00833430">
                            <w:pPr>
                              <w:jc w:val="center"/>
                            </w:pPr>
                          </w:p>
                          <w:p w:rsidR="006F4F03" w:rsidRPr="00F109EE" w:rsidRDefault="006F4F03" w:rsidP="00833430">
                            <w:pPr>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07" o:spid="_x0000_s1049" style="position:absolute;left:0;text-align:left;margin-left:349.35pt;margin-top:34.85pt;width:109.5pt;height:13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E2dUAMAAAwHAAAOAAAAZHJzL2Uyb0RvYy54bWysVduO2zgMfV+g/yDo3WM7ca4YT5Fx4sUC&#10;7bbotNhnxZIvrSx5JWWcabH/Xoq2M2m3D0VRBzCoiKR4Do/o25fnVpJHYWyjVUrjm4gSoQrNG1Wl&#10;9MP7PFhTYh1TnEmtREqfhKUv7178cdt3WzHTtZZcGAJJlN32XUpr57ptGNqiFi2zN7oTCjZLbVrm&#10;YGmqkBvWQ/ZWhrMoWoa9NrwzuhDWwr/7YZPeYf6yFIV7U5ZWOCJTCrU5fBt8H/07vLtl28qwrm6K&#10;sQz2C1W0rFFw6CXVnjlGTqb5X6q2KYy2unQ3hW5DXZZNIRADoImj79A81KwTiAXIsd2FJvv70hZ/&#10;P741pOHQuyhaUaJYC116p0+KC07eAX9MVVIQ3AWy+s5uIeahe2s8XNu90sUnS5TOanAUO2N0XwvG&#10;ocTYkxt+E+AXFkLJsX+tORzETk4jb+fStD4hMELO2J6nS3vE2ZEC/oznm2i5gC4WsBcv14vNbIFn&#10;sO0U3hnr/hS6Jd5IqfE4PAg8gz2+sg6bxEecjH+kpGwltPyRSRIvl8vVmHF0Dtl2yukjlc4bKVE0&#10;UpEeythEUBFSoWXD/S4uTHXMpCGQFWDgM+a1125YH2bznB0UR9uxRg42nC6VzydQylA+OgAhIxJP&#10;DcrsyybaHNaHdRIks+UhSKL9PtjlWRIs83i12M/3WbaP//OFxsm2bjgXytc6ST5Ofk5S4+UbxHot&#10;ekROjHb/NK5G3fr2+dIrO7FuSadBFyNd1wxt7rM4z0eGKjuEDd4gPHgGhq9D5vk6yvZXIcDV5SjZ&#10;KAJyTOkiueYe7vnYofBbGkCnwPEZxfFM6S5fRKtkvg5Wq8U8SOaHKLhf51mwy0Aoq8N9dn/4jtID&#10;tsn+HlYvPfd06JMT5qHmPeGNV/bMI6OwgFk2gSRMVjCEC2foDzthr/lbR/6HvDLZ1WyQ6nwRRcO9&#10;hbs9uCM3l+MHpiY1+tVFTyP4Zy4HTrH7OAb8zR8miDsfz8PQSXwH/Vg4av4EgwEU5BXiPylg1Np8&#10;pqSH8ZxS+++JGUGJ/EuhiIibDDMZx8lgqoDQlDoKMvBm5oaZf+pMU9WQOUbkSu9gAJWNv1ZY4lDF&#10;uICRi2DGz4Of6ddr9Hr+iN19BQAA//8DAFBLAwQUAAYACAAAACEArnIxJ+AAAAAKAQAADwAAAGRy&#10;cy9kb3ducmV2LnhtbEyPQU/DMAyF70j8h8hIXBBLu6nbWppOCAHiyMakabesMW21xqmSbCv/Hu8E&#10;Jz/LT8/fK1ej7cUZfegcKUgnCQik2pmOGgXbr7fHJYgQNRndO0IFPxhgVd3elLow7kJrPG9iIziE&#10;QqEVtDEOhZShbtHqMHEDEt++nbc68uobaby+cLjt5TRJ5tLqjvhDqwd8abE+bk5Wwe794+jXpPPX&#10;B/uZYzak2X6XKnV/Nz4/gYg4xj8zXPEZHSpmOrgTmSB6BfN8uWDrVfBkQ54uWBwUzGbZFGRVyv8V&#10;ql8AAAD//wMAUEsBAi0AFAAGAAgAAAAhALaDOJL+AAAA4QEAABMAAAAAAAAAAAAAAAAAAAAAAFtD&#10;b250ZW50X1R5cGVzXS54bWxQSwECLQAUAAYACAAAACEAOP0h/9YAAACUAQAACwAAAAAAAAAAAAAA&#10;AAAvAQAAX3JlbHMvLnJlbHNQSwECLQAUAAYACAAAACEAZcRNnVADAAAMBwAADgAAAAAAAAAAAAAA&#10;AAAuAgAAZHJzL2Uyb0RvYy54bWxQSwECLQAUAAYACAAAACEArnIxJ+AAAAAKAQAADwAAAAAAAAAA&#10;AAAAAACqBQAAZHJzL2Rvd25yZXYueG1sUEsFBgAAAAAEAAQA8wAAALcGAAAAAA==&#10;" filled="f" fillcolor="#9bc1ff" strokeweight="1.5pt">
                <v:fill color2="#3f80cd" focus="100%" type="gradient">
                  <o:fill v:ext="view" type="gradientUnscaled"/>
                </v:fill>
                <v:shadow opacity="22938f" offset="0"/>
                <v:textbox inset="0,0,0,0">
                  <w:txbxContent>
                    <w:p w:rsidR="006F4F03" w:rsidRPr="00F109EE" w:rsidRDefault="006F4F03" w:rsidP="00833430">
                      <w:pPr>
                        <w:jc w:val="center"/>
                        <w:rPr>
                          <w:rFonts w:ascii="Tahoma" w:hAnsi="Tahoma" w:cs="Tahoma"/>
                          <w:b/>
                        </w:rPr>
                      </w:pPr>
                      <w:r w:rsidRPr="00F109EE">
                        <w:rPr>
                          <w:rFonts w:ascii="Tahoma" w:hAnsi="Tahoma" w:cs="Tahoma"/>
                          <w:b/>
                        </w:rPr>
                        <w:t>Solution</w:t>
                      </w:r>
                    </w:p>
                    <w:p w:rsidR="006F4F03" w:rsidRPr="00F109EE" w:rsidRDefault="006F4F03" w:rsidP="00833430">
                      <w:pPr>
                        <w:jc w:val="center"/>
                      </w:pPr>
                      <m:oMathPara>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d</m:t>
                              </m:r>
                            </m:num>
                            <m:den>
                              <m:r>
                                <m:rPr>
                                  <m:sty m:val="p"/>
                                </m:rPr>
                                <w:rPr>
                                  <w:rFonts w:ascii="Cambria Math" w:hAnsi="Cambria Math"/>
                                </w:rPr>
                                <m:t>t</m:t>
                              </m:r>
                            </m:den>
                          </m:f>
                        </m:oMath>
                      </m:oMathPara>
                    </w:p>
                    <w:p w:rsidR="006F4F03" w:rsidRPr="00FB3161" w:rsidRDefault="006F4F03" w:rsidP="00833430">
                      <w:pPr>
                        <w:jc w:val="center"/>
                      </w:pPr>
                      <m:oMathPara>
                        <m:oMathParaPr>
                          <m:jc m:val="center"/>
                        </m:oMathParaPr>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0.025</m:t>
                              </m:r>
                            </m:num>
                            <m:den>
                              <m:r>
                                <w:rPr>
                                  <w:rFonts w:ascii="Cambria Math" w:hAnsi="Cambria Math"/>
                                </w:rPr>
                                <m:t>0</m:t>
                              </m:r>
                              <m:r>
                                <m:rPr>
                                  <m:sty m:val="p"/>
                                </m:rPr>
                                <w:rPr>
                                  <w:rFonts w:ascii="Cambria Math" w:hAnsi="Cambria Math"/>
                                </w:rPr>
                                <m:t>.25</m:t>
                              </m:r>
                            </m:den>
                          </m:f>
                        </m:oMath>
                      </m:oMathPara>
                    </w:p>
                    <w:p w:rsidR="006F4F03" w:rsidRPr="00FB3161" w:rsidRDefault="006F4F03" w:rsidP="00833430">
                      <w:pPr>
                        <w:jc w:val="center"/>
                      </w:pPr>
                      <m:oMathPara>
                        <m:oMathParaPr>
                          <m:jc m:val="center"/>
                        </m:oMathParaPr>
                        <m:oMath>
                          <m:r>
                            <m:rPr>
                              <m:sty m:val="p"/>
                            </m:rPr>
                            <w:rPr>
                              <w:rFonts w:ascii="Cambria Math" w:hAnsi="Cambria Math"/>
                            </w:rPr>
                            <m:t>v</m:t>
                          </m:r>
                          <m:r>
                            <w:rPr>
                              <w:rFonts w:ascii="Cambria Math" w:hAnsi="Cambria Math"/>
                            </w:rPr>
                            <m:t xml:space="preserve">=0.1 </m:t>
                          </m:r>
                          <m:r>
                            <m:rPr>
                              <m:sty m:val="p"/>
                            </m:rPr>
                            <w:rPr>
                              <w:rFonts w:ascii="Cambria Math" w:hAnsi="Cambria Math"/>
                            </w:rPr>
                            <m:t>m</m:t>
                          </m:r>
                          <m:sSup>
                            <m:sSupPr>
                              <m:ctrlPr>
                                <w:rPr>
                                  <w:rFonts w:ascii="Cambria Math" w:hAnsi="Cambria Math"/>
                                </w:rPr>
                              </m:ctrlPr>
                            </m:sSupPr>
                            <m:e>
                              <m:r>
                                <w:rPr>
                                  <w:rFonts w:ascii="Cambria Math" w:hAnsi="Cambria Math"/>
                                </w:rPr>
                                <m:t>s</m:t>
                              </m:r>
                            </m:e>
                            <m:sup>
                              <m:r>
                                <w:rPr>
                                  <w:rFonts w:ascii="Cambria Math" w:hAnsi="Cambria Math"/>
                                </w:rPr>
                                <m:t>-1</m:t>
                              </m:r>
                            </m:sup>
                          </m:sSup>
                        </m:oMath>
                      </m:oMathPara>
                    </w:p>
                    <w:p w:rsidR="006F4F03" w:rsidRPr="00F109EE" w:rsidRDefault="006F4F03" w:rsidP="00833430">
                      <w:pPr>
                        <w:jc w:val="center"/>
                      </w:pPr>
                    </w:p>
                    <w:p w:rsidR="006F4F03" w:rsidRPr="00F109EE" w:rsidRDefault="006F4F03" w:rsidP="00833430">
                      <w:pPr>
                        <w:jc w:val="center"/>
                      </w:pPr>
                    </w:p>
                    <w:p w:rsidR="006F4F03" w:rsidRPr="00F109EE" w:rsidRDefault="006F4F03" w:rsidP="00833430">
                      <w:pPr>
                        <w:rPr>
                          <w:b/>
                        </w:rPr>
                      </w:pPr>
                    </w:p>
                  </w:txbxContent>
                </v:textbox>
              </v:roundrect>
            </w:pict>
          </mc:Fallback>
        </mc:AlternateContent>
      </w:r>
      <w:r w:rsidRPr="00074B15">
        <w:t>A vehicle moves through a light gate as shown in the diagram.  Using the data from the diagram, calculate the instantaneous speed of the vehicle as it passes the light gate.</w:t>
      </w:r>
    </w:p>
    <w:p w:rsidR="00833430" w:rsidRDefault="00833430" w:rsidP="00833430">
      <w:pPr>
        <w:spacing w:before="120" w:after="120" w:line="24" w:lineRule="atLeast"/>
      </w:pPr>
      <w:r>
        <w:rPr>
          <w:noProof/>
          <w:lang w:eastAsia="en-GB"/>
        </w:rPr>
        <mc:AlternateContent>
          <mc:Choice Requires="wpg">
            <w:drawing>
              <wp:anchor distT="0" distB="0" distL="114300" distR="114300" simplePos="0" relativeHeight="251659264" behindDoc="0" locked="0" layoutInCell="1" allowOverlap="1" wp14:anchorId="02D70A01" wp14:editId="0EA77386">
                <wp:simplePos x="0" y="0"/>
                <wp:positionH relativeFrom="column">
                  <wp:posOffset>-27305</wp:posOffset>
                </wp:positionH>
                <wp:positionV relativeFrom="paragraph">
                  <wp:posOffset>49530</wp:posOffset>
                </wp:positionV>
                <wp:extent cx="4231005" cy="1790700"/>
                <wp:effectExtent l="0" t="0" r="17145" b="0"/>
                <wp:wrapNone/>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1005" cy="1790700"/>
                          <a:chOff x="2821" y="12037"/>
                          <a:chExt cx="6663" cy="2820"/>
                        </a:xfrm>
                      </wpg:grpSpPr>
                      <wps:wsp>
                        <wps:cNvPr id="1009" name="AutoShape 19"/>
                        <wps:cNvSpPr>
                          <a:spLocks noChangeArrowheads="1"/>
                        </wps:cNvSpPr>
                        <wps:spPr bwMode="auto">
                          <a:xfrm>
                            <a:off x="2821" y="13017"/>
                            <a:ext cx="6104" cy="392"/>
                          </a:xfrm>
                          <a:prstGeom prst="cube">
                            <a:avLst>
                              <a:gd name="adj" fmla="val 6836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010" name="Group 20"/>
                        <wpg:cNvGrpSpPr>
                          <a:grpSpLocks/>
                        </wpg:cNvGrpSpPr>
                        <wpg:grpSpPr bwMode="auto">
                          <a:xfrm>
                            <a:off x="3829" y="12702"/>
                            <a:ext cx="850" cy="483"/>
                            <a:chOff x="2289" y="11554"/>
                            <a:chExt cx="850" cy="483"/>
                          </a:xfrm>
                        </wpg:grpSpPr>
                        <wpg:grpSp>
                          <wpg:cNvPr id="1011" name="Group 21"/>
                          <wpg:cNvGrpSpPr>
                            <a:grpSpLocks/>
                          </wpg:cNvGrpSpPr>
                          <wpg:grpSpPr bwMode="auto">
                            <a:xfrm>
                              <a:off x="2289" y="11554"/>
                              <a:ext cx="850" cy="371"/>
                              <a:chOff x="2289" y="11554"/>
                              <a:chExt cx="850" cy="371"/>
                            </a:xfrm>
                          </wpg:grpSpPr>
                          <wps:wsp>
                            <wps:cNvPr id="1012" name="Rectangle 22"/>
                            <wps:cNvSpPr>
                              <a:spLocks noChangeArrowheads="1"/>
                            </wps:cNvSpPr>
                            <wps:spPr bwMode="auto">
                              <a:xfrm>
                                <a:off x="2289" y="11729"/>
                                <a:ext cx="850" cy="19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3" name="Rectangle 23" descr="Dark vertical"/>
                            <wps:cNvSpPr>
                              <a:spLocks noChangeArrowheads="1"/>
                            </wps:cNvSpPr>
                            <wps:spPr bwMode="auto">
                              <a:xfrm>
                                <a:off x="2289" y="11561"/>
                                <a:ext cx="850" cy="308"/>
                              </a:xfrm>
                              <a:prstGeom prst="rect">
                                <a:avLst/>
                              </a:prstGeom>
                              <a:noFill/>
                              <a:ln w="19050">
                                <a:noFill/>
                                <a:miter lim="800000"/>
                                <a:headEnd/>
                                <a:tailEnd/>
                              </a:ln>
                              <a:extLst>
                                <a:ext uri="{909E8E84-426E-40DD-AFC4-6F175D3DCCD1}">
                                  <a14:hiddenFill xmlns:a14="http://schemas.microsoft.com/office/drawing/2010/main">
                                    <a:pattFill prst="dkVert">
                                      <a:fgClr>
                                        <a:srgbClr val="000000"/>
                                      </a:fgClr>
                                      <a:bgClr>
                                        <a:srgbClr val="FFFFFF"/>
                                      </a:bgClr>
                                    </a:pattFill>
                                  </a14:hiddenFill>
                                </a:ext>
                              </a:extLst>
                            </wps:spPr>
                            <wps:bodyPr rot="0" vert="horz" wrap="square" lIns="91440" tIns="45720" rIns="91440" bIns="45720" anchor="t" anchorCtr="0" upright="1">
                              <a:noAutofit/>
                            </wps:bodyPr>
                          </wps:wsp>
                          <wps:wsp>
                            <wps:cNvPr id="1014" name="Rectangle 24"/>
                            <wps:cNvSpPr>
                              <a:spLocks noChangeArrowheads="1"/>
                            </wps:cNvSpPr>
                            <wps:spPr bwMode="auto">
                              <a:xfrm>
                                <a:off x="2569" y="11554"/>
                                <a:ext cx="280" cy="315"/>
                              </a:xfrm>
                              <a:prstGeom prst="rect">
                                <a:avLst/>
                              </a:prstGeom>
                              <a:solidFill>
                                <a:srgbClr val="000000"/>
                              </a:solidFill>
                              <a:ln w="9525">
                                <a:noFill/>
                                <a:miter lim="800000"/>
                                <a:headEnd/>
                                <a:tailEnd/>
                              </a:ln>
                            </wps:spPr>
                            <wps:bodyPr rot="0" vert="horz" wrap="square" lIns="91440" tIns="45720" rIns="91440" bIns="45720" anchor="t" anchorCtr="0" upright="1">
                              <a:noAutofit/>
                            </wps:bodyPr>
                          </wps:wsp>
                        </wpg:grpSp>
                        <wps:wsp>
                          <wps:cNvPr id="1015" name="Oval 25"/>
                          <wps:cNvSpPr>
                            <a:spLocks noChangeArrowheads="1"/>
                          </wps:cNvSpPr>
                          <wps:spPr bwMode="auto">
                            <a:xfrm>
                              <a:off x="2429" y="11925"/>
                              <a:ext cx="112" cy="11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016" name="Oval 26"/>
                          <wps:cNvSpPr>
                            <a:spLocks noChangeArrowheads="1"/>
                          </wps:cNvSpPr>
                          <wps:spPr bwMode="auto">
                            <a:xfrm>
                              <a:off x="2933" y="11925"/>
                              <a:ext cx="112" cy="11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grpSp>
                      <wps:wsp>
                        <wps:cNvPr id="1017" name="AutoShape 27"/>
                        <wps:cNvSpPr>
                          <a:spLocks noChangeArrowheads="1"/>
                        </wps:cNvSpPr>
                        <wps:spPr bwMode="auto">
                          <a:xfrm rot="20100000">
                            <a:off x="5005" y="12429"/>
                            <a:ext cx="924" cy="112"/>
                          </a:xfrm>
                          <a:prstGeom prst="cube">
                            <a:avLst>
                              <a:gd name="adj" fmla="val 33759"/>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8" name="AutoShape 28"/>
                        <wps:cNvSpPr>
                          <a:spLocks noChangeArrowheads="1"/>
                        </wps:cNvSpPr>
                        <wps:spPr bwMode="auto">
                          <a:xfrm>
                            <a:off x="5033" y="12600"/>
                            <a:ext cx="140" cy="1341"/>
                          </a:xfrm>
                          <a:prstGeom prst="cube">
                            <a:avLst>
                              <a:gd name="adj" fmla="val 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9" name="AutoShape 29"/>
                        <wps:cNvSpPr>
                          <a:spLocks noChangeArrowheads="1"/>
                        </wps:cNvSpPr>
                        <wps:spPr bwMode="auto">
                          <a:xfrm>
                            <a:off x="5820" y="12261"/>
                            <a:ext cx="109" cy="588"/>
                          </a:xfrm>
                          <a:prstGeom prst="cube">
                            <a:avLst>
                              <a:gd name="adj" fmla="val 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20" name="Text Box 30"/>
                        <wps:cNvSpPr txBox="1">
                          <a:spLocks noChangeArrowheads="1"/>
                        </wps:cNvSpPr>
                        <wps:spPr bwMode="auto">
                          <a:xfrm>
                            <a:off x="6211" y="13857"/>
                            <a:ext cx="2060" cy="100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F4F03" w:rsidRPr="00F109EE" w:rsidRDefault="006F4F03" w:rsidP="00833430">
                              <w:pPr>
                                <w:jc w:val="center"/>
                                <w:rPr>
                                  <w:rFonts w:ascii="Tahoma" w:hAnsi="Tahoma" w:cs="Tahoma"/>
                                </w:rPr>
                              </w:pPr>
                              <w:r w:rsidRPr="00F109EE">
                                <w:rPr>
                                  <w:rFonts w:ascii="Tahoma" w:hAnsi="Tahoma" w:cs="Tahoma"/>
                                </w:rPr>
                                <w:t>Light gate connected to</w:t>
                              </w:r>
                              <w:r>
                                <w:rPr>
                                  <w:rFonts w:ascii="Tahoma" w:hAnsi="Tahoma" w:cs="Tahoma"/>
                                </w:rPr>
                                <w:t xml:space="preserve"> interface &amp;</w:t>
                              </w:r>
                              <w:r w:rsidRPr="00F109EE">
                                <w:rPr>
                                  <w:rFonts w:ascii="Tahoma" w:hAnsi="Tahoma" w:cs="Tahoma"/>
                                </w:rPr>
                                <w:t xml:space="preserve"> computer</w:t>
                              </w:r>
                            </w:p>
                          </w:txbxContent>
                        </wps:txbx>
                        <wps:bodyPr rot="0" vert="horz" wrap="square" lIns="0" tIns="0" rIns="0" bIns="0" anchor="t" anchorCtr="0" upright="1">
                          <a:noAutofit/>
                        </wps:bodyPr>
                      </wps:wsp>
                      <wps:wsp>
                        <wps:cNvPr id="1021" name="Freeform 31"/>
                        <wps:cNvSpPr>
                          <a:spLocks/>
                        </wps:cNvSpPr>
                        <wps:spPr bwMode="auto">
                          <a:xfrm>
                            <a:off x="5072" y="13892"/>
                            <a:ext cx="1480" cy="290"/>
                          </a:xfrm>
                          <a:custGeom>
                            <a:avLst/>
                            <a:gdLst>
                              <a:gd name="T0" fmla="*/ 0 w 1480"/>
                              <a:gd name="T1" fmla="*/ 40 h 290"/>
                              <a:gd name="T2" fmla="*/ 150 w 1480"/>
                              <a:gd name="T3" fmla="*/ 220 h 290"/>
                              <a:gd name="T4" fmla="*/ 480 w 1480"/>
                              <a:gd name="T5" fmla="*/ 140 h 290"/>
                              <a:gd name="T6" fmla="*/ 570 w 1480"/>
                              <a:gd name="T7" fmla="*/ 80 h 290"/>
                              <a:gd name="T8" fmla="*/ 630 w 1480"/>
                              <a:gd name="T9" fmla="*/ 60 h 290"/>
                              <a:gd name="T10" fmla="*/ 660 w 1480"/>
                              <a:gd name="T11" fmla="*/ 50 h 290"/>
                              <a:gd name="T12" fmla="*/ 960 w 1480"/>
                              <a:gd name="T13" fmla="*/ 70 h 290"/>
                              <a:gd name="T14" fmla="*/ 1010 w 1480"/>
                              <a:gd name="T15" fmla="*/ 120 h 290"/>
                              <a:gd name="T16" fmla="*/ 1140 w 1480"/>
                              <a:gd name="T17" fmla="*/ 270 h 290"/>
                              <a:gd name="T18" fmla="*/ 1220 w 1480"/>
                              <a:gd name="T19" fmla="*/ 290 h 290"/>
                              <a:gd name="T20" fmla="*/ 1430 w 1480"/>
                              <a:gd name="T21" fmla="*/ 280 h 290"/>
                              <a:gd name="T22" fmla="*/ 1480 w 1480"/>
                              <a:gd name="T23" fmla="*/ 240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480" h="290">
                                <a:moveTo>
                                  <a:pt x="0" y="40"/>
                                </a:moveTo>
                                <a:cubicBezTo>
                                  <a:pt x="51" y="117"/>
                                  <a:pt x="46" y="194"/>
                                  <a:pt x="150" y="220"/>
                                </a:cubicBezTo>
                                <a:cubicBezTo>
                                  <a:pt x="303" y="210"/>
                                  <a:pt x="361" y="218"/>
                                  <a:pt x="480" y="140"/>
                                </a:cubicBezTo>
                                <a:cubicBezTo>
                                  <a:pt x="505" y="122"/>
                                  <a:pt x="540" y="89"/>
                                  <a:pt x="570" y="80"/>
                                </a:cubicBezTo>
                                <a:cubicBezTo>
                                  <a:pt x="590" y="73"/>
                                  <a:pt x="610" y="66"/>
                                  <a:pt x="630" y="60"/>
                                </a:cubicBezTo>
                                <a:cubicBezTo>
                                  <a:pt x="640" y="56"/>
                                  <a:pt x="660" y="50"/>
                                  <a:pt x="660" y="50"/>
                                </a:cubicBezTo>
                                <a:cubicBezTo>
                                  <a:pt x="760" y="53"/>
                                  <a:pt x="881" y="7"/>
                                  <a:pt x="960" y="70"/>
                                </a:cubicBezTo>
                                <a:cubicBezTo>
                                  <a:pt x="1126" y="203"/>
                                  <a:pt x="830" y="0"/>
                                  <a:pt x="1010" y="120"/>
                                </a:cubicBezTo>
                                <a:cubicBezTo>
                                  <a:pt x="1033" y="189"/>
                                  <a:pt x="1071" y="245"/>
                                  <a:pt x="1140" y="270"/>
                                </a:cubicBezTo>
                                <a:cubicBezTo>
                                  <a:pt x="1165" y="279"/>
                                  <a:pt x="1220" y="290"/>
                                  <a:pt x="1220" y="290"/>
                                </a:cubicBezTo>
                                <a:cubicBezTo>
                                  <a:pt x="1290" y="286"/>
                                  <a:pt x="1360" y="285"/>
                                  <a:pt x="1430" y="280"/>
                                </a:cubicBezTo>
                                <a:cubicBezTo>
                                  <a:pt x="1451" y="278"/>
                                  <a:pt x="1480" y="240"/>
                                  <a:pt x="1480" y="24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Text Box 32"/>
                        <wps:cNvSpPr txBox="1">
                          <a:spLocks noChangeArrowheads="1"/>
                        </wps:cNvSpPr>
                        <wps:spPr bwMode="auto">
                          <a:xfrm>
                            <a:off x="8348" y="13905"/>
                            <a:ext cx="1136" cy="368"/>
                          </a:xfrm>
                          <a:prstGeom prst="rect">
                            <a:avLst/>
                          </a:prstGeom>
                          <a:solidFill>
                            <a:srgbClr val="FFFFFF"/>
                          </a:solidFill>
                          <a:ln w="9525">
                            <a:solidFill>
                              <a:srgbClr val="000000"/>
                            </a:solidFill>
                            <a:miter lim="800000"/>
                            <a:headEnd/>
                            <a:tailEnd/>
                          </a:ln>
                        </wps:spPr>
                        <wps:txbx>
                          <w:txbxContent>
                            <w:p w:rsidR="006F4F03" w:rsidRDefault="006F4F03" w:rsidP="00833430">
                              <w:r>
                                <w:t xml:space="preserve">0.25 s </w:t>
                              </w:r>
                            </w:p>
                          </w:txbxContent>
                        </wps:txbx>
                        <wps:bodyPr rot="0" vert="horz" wrap="square" lIns="91440" tIns="45720" rIns="91440" bIns="45720" anchor="t" anchorCtr="0" upright="1">
                          <a:noAutofit/>
                        </wps:bodyPr>
                      </wps:wsp>
                      <wps:wsp>
                        <wps:cNvPr id="1023" name="Freeform 33"/>
                        <wps:cNvSpPr>
                          <a:spLocks/>
                        </wps:cNvSpPr>
                        <wps:spPr bwMode="auto">
                          <a:xfrm>
                            <a:off x="7906" y="14105"/>
                            <a:ext cx="504" cy="168"/>
                          </a:xfrm>
                          <a:custGeom>
                            <a:avLst/>
                            <a:gdLst>
                              <a:gd name="T0" fmla="*/ 0 w 504"/>
                              <a:gd name="T1" fmla="*/ 50 h 168"/>
                              <a:gd name="T2" fmla="*/ 331 w 504"/>
                              <a:gd name="T3" fmla="*/ 137 h 168"/>
                              <a:gd name="T4" fmla="*/ 504 w 504"/>
                              <a:gd name="T5" fmla="*/ 93 h 168"/>
                            </a:gdLst>
                            <a:ahLst/>
                            <a:cxnLst>
                              <a:cxn ang="0">
                                <a:pos x="T0" y="T1"/>
                              </a:cxn>
                              <a:cxn ang="0">
                                <a:pos x="T2" y="T3"/>
                              </a:cxn>
                              <a:cxn ang="0">
                                <a:pos x="T4" y="T5"/>
                              </a:cxn>
                            </a:cxnLst>
                            <a:rect l="0" t="0" r="r" b="b"/>
                            <a:pathLst>
                              <a:path w="504" h="168">
                                <a:moveTo>
                                  <a:pt x="0" y="50"/>
                                </a:moveTo>
                                <a:cubicBezTo>
                                  <a:pt x="152" y="0"/>
                                  <a:pt x="206" y="93"/>
                                  <a:pt x="331" y="137"/>
                                </a:cubicBezTo>
                                <a:cubicBezTo>
                                  <a:pt x="499" y="120"/>
                                  <a:pt x="464" y="168"/>
                                  <a:pt x="504" y="93"/>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Text Box 34"/>
                        <wps:cNvSpPr txBox="1">
                          <a:spLocks noChangeArrowheads="1"/>
                        </wps:cNvSpPr>
                        <wps:spPr bwMode="auto">
                          <a:xfrm>
                            <a:off x="3773" y="12037"/>
                            <a:ext cx="1008" cy="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Pr>
                                <w:jc w:val="center"/>
                              </w:pPr>
                              <w:r>
                                <w:t>2.5 cm</w:t>
                              </w:r>
                            </w:p>
                          </w:txbxContent>
                        </wps:txbx>
                        <wps:bodyPr rot="0" vert="horz" wrap="square" lIns="0" tIns="0" rIns="0" bIns="0" anchor="t" anchorCtr="0" upright="1">
                          <a:noAutofit/>
                        </wps:bodyPr>
                      </wps:wsp>
                      <wps:wsp>
                        <wps:cNvPr id="1025" name="Line 35"/>
                        <wps:cNvCnPr/>
                        <wps:spPr bwMode="auto">
                          <a:xfrm>
                            <a:off x="4249" y="12261"/>
                            <a:ext cx="0" cy="4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08" o:spid="_x0000_s1050" style="position:absolute;left:0;text-align:left;margin-left:-2.15pt;margin-top:3.9pt;width:333.15pt;height:141pt;z-index:251659264" coordorigin="2821,12037" coordsize="6663,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fumgoAAOU+AAAOAAAAZHJzL2Uyb0RvYy54bWzsW1tv29gRfi/Q/0DwsYBjHt5EClEWiR0H&#10;BdJusOv2nZYoiQ1FqiQdOVv0v+83cy4kZdGWZVveLJwHhyKHc+bMmfsM3/50s8qtb2lVZ2UxscUb&#10;x7bSYlrOsmIxsf91eXES2VbdJMUsycsindjf09r+6d1f//J2sx6nbrks81laWUBS1OPNemIvm2Y9&#10;Pj2tp8t0ldRvynVa4OG8rFZJg5/V4nRWJRtgX+WnruOEp5uymq2rcprWNe6ey4f2O8Y/n6fT5uf5&#10;vE4bK5/YoK3hvxX/vaK/p+/eJuNFlayX2VSRkRxAxSrJCixqUJ0nTWJdV9ktVKtsWpV1OW/eTMvV&#10;aTmfZ9OU94DdCGdrN5+q8nrNe1mMN4u1YRNYu8Wng9FO//ntS2VlM5yd4+CsimSFU+KFLb4DBm3W&#10;izHgPlXrX9dfKrlLXH4up19rPD7dfk6/FxLYutr8o5wBY3LdlMygm3m1IhTYunXD5/DdnEN601hT&#10;3PRdD2sHtjXFMzGKnZGjTmq6xHHSe27kCtuix67jjeQxTpcfFYIwDD35NuD41dNkLFdmahV1tDWI&#10;Xd1ytn4cZ39dJuuUD6wmjrWcjTVn34MPDGWJmKgmAgCpGVtLrlpFebZMikX6vqrKzTJNZiBMEDzI&#10;77xAP2qcyb1sbtnlOUKxS3M7FI4vmeXFLq+heZWM11XdfErLlUUXE3t6fUXbS8bJt891w5IwUyKT&#10;zP5jW/NVDu35luRWGHlhqJApYByBRkdv1mWezS6yPOcf1eLqLK8svDqxL/iferkHlhfWZmLHgRsw&#10;Fb1ndReFw/92oVhlDQxOnq0mdmSAkjHx+GMxA4eTcZNkubwGyXmhmE58lud1Vc6+g+dVKa0JrB8u&#10;lmX1m21tYEkmdv3f66RKbSv/e4Fzi4Xvk+nhH34wgkBaVffJVfdJUkyBamI3tiUvzxpprq7XVbZY&#10;YiXBey9KEqV51mihkFQpYiHTUm9Z0uVlVyAFaOiqulSSbUUmc/ZUiu5FLpSAFXbksJglYy2BUQBy&#10;SNf9yKMzS8atnruRek0Ega8faj3ffnFQy5VB2sEIWJEeI1jLnpMR7o4d3WKEN2I6Hs4I9eIgI45i&#10;7oSrmfoLHDDsWJ5aLp95z3rBBjyXuWt5PILYsUjd4rGItYHSPkmbJ2XtKhDfWjvSs30t2LD5ebVg&#10;D7Ngx5FXBAvSCHTkFfdmaT2F8T1Pqq8U4zbZNMlJmI4vxUGo7MEtKfYQtUnRPFCKi5KcMKuIFE4R&#10;O7DHZIU7jw5xm2zgVZxAdHM8/L/YiT9GHyP/xHfDjye+c35+8v7izD8JL8QoOPfOz87Oxf9peeGP&#10;l9lslhZEn47Nhb9fhKayBBlVm+h8nTQNY5PhzOzrv3GqvNX5AuEH7Xk4jDAgVzthe1GLAiGDoZYk&#10;69HbEZsTsEX/z4zi8O5HjDSOo6eIU2/pKQcFx9LIILwVjWiNdCMVxHgieJxGHhLWbvmVR2ruDyqG&#10;bW4nbfQRMjuctRLJnyntQWJyRP/g65BaxHLhNqQWFINx+oyLO/1DmufZuu6kdRJax0JsEw9O1Vpf&#10;cohQo/yhUrI/Z3p2HKMZ9iWUg95j2cvYQxhFSd+rhHKhRtqlH6WA8BL2dKSlta2UuVywek6RlbUc&#10;qsDSPw4IVX0y4Dokly3I2nKYrD1+7Kq6GRnbO23s/nUzzxsFvAxCx4fWzV6zzqeqmx3HMJtye0fU&#10;OZl7TlEnf25kW1tnN9QFdi3bgkqWHD94viw8P0FR2IU26Wr8q3C/VFH4OMK9o+Mh7eexhJsaP7Le&#10;7G4XT4QD6ki4g+ie4sn+hvtVtv8IDY+jyDYJlixDXJK5/FDeWB6btY5oW80N7utmzXPVuUNXqC6o&#10;FwVbbT3XCbUJb63uU9QIyYOY+gLCFOqQDZT6hOs7H9z45CKMRif+hR+cxCMnOnFE/CEOHT/2zy/6&#10;pb7PWZE+vtR37CahqesR+bqep//fVddrbq5uZNPd1AsemBPgaGVDEReymYgL2UjExZM2EY+jU6YP&#10;d1GlKc17WJ5qxXX63aZjRNF2R9tkWrVXJzxwRqiMUEDvRbLd3Sma+LqG58Y6TtEaM72WnXCSdY5d&#10;OBVYzLb74Jdgv2yD/+3UcqyNJQipAtZmA5s1ML5jLS21Hhquup9+CSoNjAiGMCG9NlCuO4AKaYoB&#10;AjUDRKGSZaAQ/u2mCsUEAxSMhlAhiTNQWG/n/hD9GpjQG8IER91CDWCiZnYLFA6hIlNpwMDQnVRR&#10;2cwAwUYN8Ep0+Q427MbV5btAcjmErMf5oUMUXdYLOqAB2eoy3x2krct+QZIzgK17AJDS3Tslj2i4&#10;JvzB06SZHQOHgvkAtu4ZkPoM0OZ2DwGepsUGr2Q0M1lCRVn/pjeF0lZcwUZijErm+uuyppkiUl0Y&#10;hkud7wCKtH0AWFqRSx5YwHp3A0MSCLNuDNwNjIMmYPbn92LGORKwrhncjZk0hXe43xZJGRh8v00K&#10;tUvT/7iHGLVPOY9070aF2qmcm7oXXEX/lxA5chb3HRDGE3irkKkOuHxNCQ2NA2yPEVZwuhP7Stp3&#10;tPpI1khm6JKiEDb+1hLzanAo9GBVfksvSwZp2vk3pIJy1fYxMo9s+iH9rQscQH1wHkJyDKswCl/y&#10;UcRqPEbehctgYKi23lEP4y78niOrtS7kBPToBTzkT7SuiyPo3GZnSeQY6vs4+78kVQFN9dE7chxE&#10;rxAABd3GrE9nAfgXeXf/HQRgMyEaqTkiuSom3PiunEjTi8LpyLv7ow8VnQEX0Q0iCrSxKDjeoT7s&#10;3SVJupf/I/1Kj/ookuxX8b3cElyT3Oj+xKNKKSXFxTF3CI0UH3rUk7viBTBfScB70S8cXVDqH6Rw&#10;MM5EHHJ9toCaceTF5H2c9N6LiFDKkDvqSQs5MYlMxm5mka37++2E9JUpjnpHLTzFdzfq7wQ+T8E/&#10;YCe+Umh31FMsaTSYXf0z0RoHX7eDXdgYmR0+K2OKeLdt5GryNkrb2ECZYY9nbNANZIcvOAgyvNne&#10;GEcH7HV6Y9+p9aEhaHKx22WT7aHA45RNIs+XwYTwIP7SFprCN1RcFge98J7i4OHzgUNCprXypSec&#10;2/qE6RY/sD7xgkPPx6lXIFKSwtzWK9ir9qoST1CvwNcPKr7zxbasBnpwX9wS1YPLFYSTg4O2EgHf&#10;bZI2zpvVckPVCs8TyNh2IOrma8IbIV/bgambNAPHbkzdjDn2WkRwd3/8xI98sklFD8kq+NyRVBD3&#10;hpMKGY5isbuTChHI1KcXaqB4zOFM3IsUcbB8F2e3I/7YjnBloOrHqCAgllFxpI7K/FAmi0YAdH4g&#10;b8t1OXhp0yD8fA1wbn08tnvStRO5bM20Dvme1wDn0QEOZHc7wNmeTj1OgOONkAArrdNfx5kAh7/z&#10;o+4nTazKrEsXufXQ36M/gBgSMt0tMnkIdPq1f/SI/hEbYoo5HhifIVv9c/WPEBFI3eMWosdRvYrF&#10;zoovFeScfu3VIvJdX/usW6MD4Bupjo8E4k7VydEJZN+se0XkvNTHlOSyjQI8Sch/56Cs1Xxf4wvc&#10;psr4Syx8pDixV+kMnyem+GSbruRO7tDDF8zUDaMO9k+0Ozp7/iaSRxrxLTVXSdR33/Sxdvc3w7df&#10;p7/7HQAA//8DAFBLAwQUAAYACAAAACEA1errkuAAAAAIAQAADwAAAGRycy9kb3ducmV2LnhtbEyP&#10;QU+DQBCF7yb+h82YeGsXqCIiQ9M06qlpYmvS9LaFKZCyu4TdAv33jic9Tt7Lm+/LlpNuxUC9a6xB&#10;COcBCDKFLRtTIXzvP2YJCOeVKVVrDSHcyMEyv7/LVFra0XzRsPOV4BHjUoVQe9+lUrqiJq3c3HZk&#10;ODvbXivPZ1/Jslcjj+tWRkEQS60awx9q1dG6puKyu2qEz1GNq0X4Pmwu5/XtuH/eHjYhIT4+TKs3&#10;EJ4m/1eGX3xGh5yZTvZqSidahNnTgpsILyzAcRxHrHZCiJLXBGSeyf8C+Q8AAAD//wMAUEsBAi0A&#10;FAAGAAgAAAAhALaDOJL+AAAA4QEAABMAAAAAAAAAAAAAAAAAAAAAAFtDb250ZW50X1R5cGVzXS54&#10;bWxQSwECLQAUAAYACAAAACEAOP0h/9YAAACUAQAACwAAAAAAAAAAAAAAAAAvAQAAX3JlbHMvLnJl&#10;bHNQSwECLQAUAAYACAAAACEA8pmn7poKAADlPgAADgAAAAAAAAAAAAAAAAAuAgAAZHJzL2Uyb0Rv&#10;Yy54bWxQSwECLQAUAAYACAAAACEA1errkuAAAAAIAQAADwAAAAAAAAAAAAAAAAD0DAAAZHJzL2Rv&#10;d25yZXYueG1sUEsFBgAAAAAEAAQA8wAAAAEO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9" o:spid="_x0000_s1051" type="#_x0000_t16" style="position:absolute;left:2821;top:13017;width:6104;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LlcIA&#10;AADdAAAADwAAAGRycy9kb3ducmV2LnhtbERPS2sCMRC+F/wPYYTeaqIV0dUoxbZQvGl9HYfNuLt2&#10;M1k2cV3/vRGE3ubje85s0dpSNFT7wrGGfk+BIE6dKTjTsP39fhuD8AHZYOmYNNzIw2LeeZlhYtyV&#10;19RsQiZiCPsENeQhVImUPs3Jou+5ijhyJ1dbDBHWmTQ1XmO4LeVAqZG0WHBsyLGiZU7p3+ZiNbzv&#10;fVit1WD8dUF7HB6az+WuPGv92m0/piACteFf/HT/mDhfqQ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SsuVwgAAAN0AAAAPAAAAAAAAAAAAAAAAAJgCAABkcnMvZG93&#10;bnJldi54bWxQSwUGAAAAAAQABAD1AAAAhwMAAAAA&#10;" adj="14767"/>
                <v:group id="Group 20" o:spid="_x0000_s1052" style="position:absolute;left:3829;top:12702;width:850;height:483" coordorigin="2289,11554" coordsize="85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group id="Group 21" o:spid="_x0000_s1053" style="position:absolute;left:2289;top:11554;width:850;height:371" coordorigin="2289,11554" coordsize="850,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rect id="Rectangle 22" o:spid="_x0000_s1054" style="position:absolute;left:2289;top:11729;width:850;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s5hL4A&#10;AADdAAAADwAAAGRycy9kb3ducmV2LnhtbERPSwrCMBDdC94hjOBGNLULkWoUFQRxI1YPMDRjW2wm&#10;pYm2enojCO7m8b6zXHemEk9qXGlZwXQSgSDOrC45V3C97MdzEM4ja6wsk4IXOViv+r0lJtq2fKZn&#10;6nMRQtglqKDwvk6kdFlBBt3E1sSBu9nGoA+wyaVusA3hppJxFM2kwZJDQ4E17QrK7unDKNi2bXk7&#10;vVMeHfNtd4xxf0FfKTUcdJsFCE+d/4t/7oMO86NpDN9vwgl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rOYS+AAAA3QAAAA8AAAAAAAAAAAAAAAAAmAIAAGRycy9kb3ducmV2&#10;LnhtbFBLBQYAAAAABAAEAPUAAACDAwAAAAA=&#10;" fillcolor="black"/>
                    <v:rect id="Rectangle 23" o:spid="_x0000_s1055" alt="Dark vertical" style="position:absolute;left:2289;top:11561;width:850;height: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AZ8EA&#10;AADdAAAADwAAAGRycy9kb3ducmV2LnhtbERP22rCQBB9L/Qflin4Vjc2IpK6igiBIhTq5QOm2TEb&#10;zM6G7Kjx77sFwbc5nOssVoNv1ZX62AQ2MBlnoIirYBuuDRwP5fscVBRki21gMnCnCKvl68sCCxtu&#10;vKPrXmqVQjgWaMCJdIXWsXLkMY5DR5y4U+g9SoJ9rW2PtxTuW/2RZTPtseHU4LCjjaPqvL94A3n4&#10;3pY/l20neUlht5HhPP11xozehvUnKKFBnuKH+8um+dkkh/9v0gl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7gGfBAAAA3QAAAA8AAAAAAAAAAAAAAAAAmAIAAGRycy9kb3du&#10;cmV2LnhtbFBLBQYAAAAABAAEAPUAAACGAwAAAAA=&#10;" filled="f" fillcolor="black" stroked="f" strokeweight="1.5pt">
                      <v:fill r:id="rId19" o:title="" type="pattern"/>
                    </v:rect>
                    <v:rect id="Rectangle 24" o:spid="_x0000_s1056" style="position:absolute;left:2569;top:11554;width:28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tN8QA&#10;AADdAAAADwAAAGRycy9kb3ducmV2LnhtbERPTWsCMRC9F/wPYQq91UTRoqtRVCj0IlTtod7GzXR3&#10;cTNZk1RXf31TELzN433OdN7aWpzJh8qxhl5XgSDOnam40PC1e38dgQgR2WDtmDRcKcB81nmaYmbc&#10;hTd03sZCpBAOGWooY2wyKUNeksXQdQ1x4n6ctxgT9IU0Hi8p3Nayr9SbtFhxaiixoVVJ+XH7azUs&#10;x6Pl6XPA69vmsKf99+E47Hul9ctzu5iAiNTGh/ju/jBpvuoN4P+bd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47TfEAAAA3QAAAA8AAAAAAAAAAAAAAAAAmAIAAGRycy9k&#10;b3ducmV2LnhtbFBLBQYAAAAABAAEAPUAAACJAwAAAAA=&#10;" fillcolor="black" stroked="f"/>
                  </v:group>
                  <v:oval id="Oval 25" o:spid="_x0000_s1057" style="position:absolute;left:2429;top:11925;width:112;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TJcIA&#10;AADdAAAADwAAAGRycy9kb3ducmV2LnhtbERPTWsCMRC9C/6HMIVeRBMrimyNIqWiV9fiedhMN2s3&#10;k3UTdfXXNwWht3m8z1msOleLK7Wh8qxhPFIgiAtvKi41fB02wzmIEJEN1p5Jw50CrJb93gIz42+8&#10;p2seS5FCOGSowcbYZFKGwpLDMPINceK+feswJtiW0rR4S+Gulm9KzaTDilODxYY+LBU/+cVpmJ0O&#10;W6vq4+fxMTjF3WR/zh/bs9avL936HUSkLv6Ln+6dSfPVeAp/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NMlwgAAAN0AAAAPAAAAAAAAAAAAAAAAAJgCAABkcnMvZG93&#10;bnJldi54bWxQSwUGAAAAAAQABAD1AAAAhwMAAAAA&#10;" strokeweight="1.5pt"/>
                  <v:oval id="Oval 26" o:spid="_x0000_s1058" style="position:absolute;left:2933;top:11925;width:112;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NUsIA&#10;AADdAAAADwAAAGRycy9kb3ducmV2LnhtbERPTWsCMRC9C/0PYQq9SE2ssJTVKFIqenUVz8Nm3Kxu&#10;Jusm6tZf3wiF3ubxPme26F0jbtSF2rOG8UiBIC69qbnSsN+t3j9BhIhssPFMGn4owGL+Mphhbvyd&#10;t3QrYiVSCIccNdgY21zKUFpyGEa+JU7c0XcOY4JdJU2H9xTuGvmhVCYd1pwaLLb0Zak8F1enITvt&#10;1lY1h+/DY3iKm8n2UjzWF63fXvvlFESkPv6L/9wbk+arcQbPb9IJ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k1SwgAAAN0AAAAPAAAAAAAAAAAAAAAAAJgCAABkcnMvZG93&#10;bnJldi54bWxQSwUGAAAAAAQABAD1AAAAhwMAAAAA&#10;" strokeweight="1.5pt"/>
                </v:group>
                <v:shape id="AutoShape 27" o:spid="_x0000_s1059" type="#_x0000_t16" style="position:absolute;left:5005;top:12429;width:924;height:112;rotation:-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K7cQA&#10;AADdAAAADwAAAGRycy9kb3ducmV2LnhtbERPTWsCMRC9F/ofwhR6KZrdHlpZjeIKgoIHawteh2Tc&#10;bLuZLJvorv31plDwNo/3ObPF4BpxoS7UnhXk4wwEsfam5krB1+d6NAERIrLBxjMpuFKAxfzxYYaF&#10;8T1/0OUQK5FCOBSowMbYFlIGbclhGPuWOHEn3zmMCXaVNB32Kdw18jXL3qTDmlODxZZWlvTP4ewU&#10;9LR/saU+TmhH30v/29id35ZKPT8NyymISEO8i//dG5PmZ/k7/H2TT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Hiu3EAAAA3QAAAA8AAAAAAAAAAAAAAAAAmAIAAGRycy9k&#10;b3ducmV2LnhtbFBLBQYAAAAABAAEAPUAAACJAwAAAAA=&#10;" adj="7292" fillcolor="black"/>
                <v:shape id="AutoShape 28" o:spid="_x0000_s1060" type="#_x0000_t16" style="position:absolute;left:5033;top:12600;width:140;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E0cUA&#10;AADdAAAADwAAAGRycy9kb3ducmV2LnhtbESPQWsCMRCF70L/Q5hCb5pYqcjWKFKoeNhLVdDjsJnu&#10;Lm4mS5Lq2l/fORS8zfDevPfNcj34Tl0ppjawhenEgCKugmu5tnA8fI4XoFJGdtgFJgt3SrBePY2W&#10;WLhw4y+67nOtJIRTgRaanPtC61Q15DFNQk8s2neIHrOssdYu4k3CfadfjZlrjy1LQ4M9fTRUXfY/&#10;3sJQmtO53B5mv0fnylm6R6rforUvz8PmHVSmIT/M/9c7J/hm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TRxQAAAN0AAAAPAAAAAAAAAAAAAAAAAJgCAABkcnMv&#10;ZG93bnJldi54bWxQSwUGAAAAAAQABAD1AAAAigMAAAAA&#10;" fillcolor="black"/>
                <v:shape id="AutoShape 29" o:spid="_x0000_s1061" type="#_x0000_t16" style="position:absolute;left:5820;top:12261;width:10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hSsIA&#10;AADdAAAADwAAAGRycy9kb3ducmV2LnhtbERPS2sCMRC+F/wPYYTeaqJisVujiKD0sBcfoMdhM91d&#10;upksSdTVX28Eobf5+J4zW3S2ERfyoXasYThQIIgLZ2ouNRz2648piBCRDTaOScONAizmvbcZZsZd&#10;eUuXXSxFCuGQoYYqxjaTMhQVWQwD1xIn7td5izFBX0rj8ZrCbSNHSn1KizWnhgpbWlVU/O3OVkOX&#10;q+Mp3+zH94Mx+TjcPJUTr/V7v1t+g4jUxX/xy/1j0nw1/ILnN+k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uFKwgAAAN0AAAAPAAAAAAAAAAAAAAAAAJgCAABkcnMvZG93&#10;bnJldi54bWxQSwUGAAAAAAQABAD1AAAAhwMAAAAA&#10;" fillcolor="black"/>
                <v:shape id="Text Box 30" o:spid="_x0000_s1062" type="#_x0000_t202" style="position:absolute;left:6211;top:13857;width:2060;height:1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092MYA&#10;AADdAAAADwAAAGRycy9kb3ducmV2LnhtbESPQWvDMAyF74P9B6PCbqvdHsqW1i1lbFAYjKXpoUct&#10;VhPTWM5it83+/XQY7Cbxnt77tNqMoVNXGpKPbGE2NaCI6+g8NxYO1dvjE6iUkR12kcnCDyXYrO/v&#10;Vli4eOOSrvvcKAnhVKCFNue+0DrVLQVM09gTi3aKQ8As69BoN+BNwkOn58YsdEDP0tBiTy8t1ef9&#10;JVjYHrl89d8fX5/lqfRV9Wz4fXG29mEybpegMo353/x3vXOCb+bCL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092MYAAADdAAAADwAAAAAAAAAAAAAAAACYAgAAZHJz&#10;L2Rvd25yZXYueG1sUEsFBgAAAAAEAAQA9QAAAIsDAAAAAA==&#10;" filled="f" stroked="f">
                  <v:textbox inset="0,0,0,0">
                    <w:txbxContent>
                      <w:p w:rsidR="006F4F03" w:rsidRPr="00F109EE" w:rsidRDefault="006F4F03" w:rsidP="00833430">
                        <w:pPr>
                          <w:jc w:val="center"/>
                          <w:rPr>
                            <w:rFonts w:ascii="Tahoma" w:hAnsi="Tahoma" w:cs="Tahoma"/>
                          </w:rPr>
                        </w:pPr>
                        <w:r w:rsidRPr="00F109EE">
                          <w:rPr>
                            <w:rFonts w:ascii="Tahoma" w:hAnsi="Tahoma" w:cs="Tahoma"/>
                          </w:rPr>
                          <w:t>Light gate connected to</w:t>
                        </w:r>
                        <w:r>
                          <w:rPr>
                            <w:rFonts w:ascii="Tahoma" w:hAnsi="Tahoma" w:cs="Tahoma"/>
                          </w:rPr>
                          <w:t xml:space="preserve"> interface &amp;</w:t>
                        </w:r>
                        <w:r w:rsidRPr="00F109EE">
                          <w:rPr>
                            <w:rFonts w:ascii="Tahoma" w:hAnsi="Tahoma" w:cs="Tahoma"/>
                          </w:rPr>
                          <w:t xml:space="preserve"> computer</w:t>
                        </w:r>
                      </w:p>
                    </w:txbxContent>
                  </v:textbox>
                </v:shape>
                <v:shape id="Freeform 31" o:spid="_x0000_s1063" style="position:absolute;left:5072;top:13892;width:1480;height:290;visibility:visible;mso-wrap-style:square;v-text-anchor:top" coordsize="1480,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2EMEA&#10;AADdAAAADwAAAGRycy9kb3ducmV2LnhtbERPzWoCMRC+F3yHMEJvNeseRFajiNjSa3UfYNyMyeJm&#10;siTp7tqnbwoFb/Px/c52P7lODBRi61nBclGAIG68btkoqC/vb2sQMSFr7DyTggdF2O9mL1ustB/5&#10;i4ZzMiKHcKxQgU2pr6SMjSWHceF74szdfHCYMgxG6oBjDnedLItiJR22nBss9nS01NzP307BGE71&#10;zdXDofw4rer19TGZH2OVep1Phw2IRFN6iv/dnzrPL8ol/H2TT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fthDBAAAA3QAAAA8AAAAAAAAAAAAAAAAAmAIAAGRycy9kb3du&#10;cmV2LnhtbFBLBQYAAAAABAAEAPUAAACGAwAAAAA=&#10;" path="m,40v51,77,46,154,150,180c303,210,361,218,480,140v25,-18,60,-51,90,-60c590,73,610,66,630,60v10,-4,30,-10,30,-10c760,53,881,7,960,70,1126,203,830,,1010,120v23,69,61,125,130,150c1165,279,1220,290,1220,290v70,-4,140,-5,210,-10c1451,278,1480,240,1480,240e" filled="f" strokeweight="1.5pt">
                  <v:path arrowok="t" o:connecttype="custom" o:connectlocs="0,40;150,220;480,140;570,80;630,60;660,50;960,70;1010,120;1140,270;1220,290;1430,280;1480,240" o:connectangles="0,0,0,0,0,0,0,0,0,0,0,0"/>
                </v:shape>
                <v:shape id="Text Box 32" o:spid="_x0000_s1064" type="#_x0000_t202" style="position:absolute;left:8348;top:13905;width:1136;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ocQA&#10;AADdAAAADwAAAGRycy9kb3ducmV2LnhtbERPTWvCQBC9F/oflhF6KbppFLWpq5RCRW9WRa9DdkyC&#10;2dl0dxvjv3cFobd5vM+ZLTpTi5acrywreBskIIhzqysuFOx33/0pCB+QNdaWScGVPCzmz08zzLS9&#10;8A+121CIGMI+QwVlCE0mpc9LMugHtiGO3Mk6gyFCV0jt8BLDTS3TJBlLgxXHhhIb+iopP2//jILp&#10;aNUe/Xq4OeTjU/0eXift8tcp9dLrPj9ABOrCv/jhXuk4P0lT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cKHEAAAA3QAAAA8AAAAAAAAAAAAAAAAAmAIAAGRycy9k&#10;b3ducmV2LnhtbFBLBQYAAAAABAAEAPUAAACJAwAAAAA=&#10;">
                  <v:textbox>
                    <w:txbxContent>
                      <w:p w:rsidR="006F4F03" w:rsidRDefault="006F4F03" w:rsidP="00833430">
                        <w:r>
                          <w:t xml:space="preserve">0.25 s </w:t>
                        </w:r>
                      </w:p>
                    </w:txbxContent>
                  </v:textbox>
                </v:shape>
                <v:shape id="Freeform 33" o:spid="_x0000_s1065" style="position:absolute;left:7906;top:14105;width:504;height:168;visibility:visible;mso-wrap-style:square;v-text-anchor:top" coordsize="50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DsQA&#10;AADdAAAADwAAAGRycy9kb3ducmV2LnhtbERPS2sCMRC+C/0PYQpeiiZVWstqFKtoPdYHxeOwGXcX&#10;N5NlE93135uC4G0+vudMZq0txZVqXzjW8N5XIIhTZwrONBz2q94XCB+QDZaOScONPMymL50JJsY1&#10;vKXrLmQihrBPUEMeQpVI6dOcLPq+q4gjd3K1xRBhnUlTYxPDbSkHSn1KiwXHhhwrWuSUnncXq+Ht&#10;d2mPh9GHWg6b9fr773z8mfuN1t3Xdj4GEagNT/HDvTFxvhoM4f+beIK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gw7EAAAA3QAAAA8AAAAAAAAAAAAAAAAAmAIAAGRycy9k&#10;b3ducmV2LnhtbFBLBQYAAAAABAAEAPUAAACJAwAAAAA=&#10;" path="m,50c152,,206,93,331,137,499,120,464,168,504,93e" filled="f" strokeweight="1.5pt">
                  <v:path arrowok="t" o:connecttype="custom" o:connectlocs="0,50;331,137;504,93" o:connectangles="0,0,0"/>
                </v:shape>
                <v:shape id="Text Box 34" o:spid="_x0000_s1066" type="#_x0000_t202" style="position:absolute;left:3773;top:12037;width:1008;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oxsQA&#10;AADdAAAADwAAAGRycy9kb3ducmV2LnhtbERPTWvCQBC9F/oflin0UnTTUESiq7RJCz3UgxpyHrJj&#10;EszOht3VxH/fLRS8zeN9zno7mV5cyfnOsoLXeQKCuLa640ZBefyaLUH4gKyxt0wKbuRhu3l8WGOm&#10;7ch7uh5CI2II+wwVtCEMmZS+bsmgn9uBOHIn6wyGCF0jtcMxhptepkmykAY7jg0tDpS3VJ8PF6Ng&#10;UbjLuOf8pSg/f3A3NGn1cauUen6a3lcgAk3hLv53f+s4P0nf4O+be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haMbEAAAA3QAAAA8AAAAAAAAAAAAAAAAAmAIAAGRycy9k&#10;b3ducmV2LnhtbFBLBQYAAAAABAAEAPUAAACJAwAAAAA=&#10;" stroked="f">
                  <v:textbox inset="0,0,0,0">
                    <w:txbxContent>
                      <w:p w:rsidR="006F4F03" w:rsidRDefault="006F4F03" w:rsidP="00833430">
                        <w:pPr>
                          <w:jc w:val="center"/>
                        </w:pPr>
                        <w:r>
                          <w:t>2.5 cm</w:t>
                        </w:r>
                      </w:p>
                    </w:txbxContent>
                  </v:textbox>
                </v:shape>
                <v:line id="Line 35" o:spid="_x0000_s1067" style="position:absolute;visibility:visible;mso-wrap-style:square" from="4249,12261" to="4249,12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jd8MAAADdAAAADwAAAGRycy9kb3ducmV2LnhtbERPS2sCMRC+F/ofwhS81ayCVVejlC6C&#10;B1vwgedxM26WbibLJl3jv28KBW/z8T1nuY62ET11vnasYDTMQBCXTtdcKTgdN68zED4ga2wck4I7&#10;eVivnp+WmGt34z31h1CJFMI+RwUmhDaX0peGLPqha4kTd3WdxZBgV0nd4S2F20aOs+xNWqw5NRhs&#10;6cNQ+X34sQqmptjLqSx2x6+ir0fz+BnPl7lSg5f4vgARKIaH+N+91Wl+Np7A3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g43fDAAAA3QAAAA8AAAAAAAAAAAAA&#10;AAAAoQIAAGRycy9kb3ducmV2LnhtbFBLBQYAAAAABAAEAPkAAACRAwAAAAA=&#10;">
                  <v:stroke endarrow="block"/>
                </v:line>
              </v:group>
            </w:pict>
          </mc:Fallback>
        </mc:AlternateContent>
      </w:r>
    </w:p>
    <w:p w:rsidR="00833430" w:rsidRDefault="00833430" w:rsidP="00833430">
      <w:pPr>
        <w:spacing w:before="120" w:after="120" w:line="24" w:lineRule="atLeast"/>
      </w:pPr>
    </w:p>
    <w:p w:rsidR="00833430" w:rsidRDefault="00833430" w:rsidP="00833430">
      <w:pPr>
        <w:spacing w:before="120" w:after="120" w:line="24" w:lineRule="atLeast"/>
      </w:pPr>
    </w:p>
    <w:p w:rsidR="00833430" w:rsidRDefault="00833430" w:rsidP="00833430">
      <w:pPr>
        <w:spacing w:before="120" w:after="120" w:line="24" w:lineRule="atLeast"/>
      </w:pPr>
    </w:p>
    <w:p w:rsidR="00833430" w:rsidRDefault="00833430" w:rsidP="00833430">
      <w:pPr>
        <w:spacing w:before="120" w:after="120" w:line="24" w:lineRule="atLeast"/>
        <w:rPr>
          <w:rFonts w:ascii="Times New Roman" w:hAnsi="Times New Roman" w:cs="Times New Roman"/>
        </w:rPr>
      </w:pPr>
    </w:p>
    <w:p w:rsidR="00833430" w:rsidRDefault="00833430" w:rsidP="00833430">
      <w:pPr>
        <w:spacing w:before="120" w:after="120" w:line="24" w:lineRule="atLeast"/>
      </w:pPr>
    </w:p>
    <w:p w:rsidR="00833430" w:rsidRDefault="00833430" w:rsidP="00833430">
      <w:pPr>
        <w:pStyle w:val="Heading2"/>
        <w:spacing w:before="120" w:after="120" w:line="24" w:lineRule="atLeast"/>
      </w:pPr>
    </w:p>
    <w:p w:rsidR="00833430" w:rsidRDefault="00833430" w:rsidP="00833430"/>
    <w:p w:rsidR="00833430" w:rsidRPr="00AC3831" w:rsidRDefault="00833430" w:rsidP="00833430">
      <w:pPr>
        <w:pStyle w:val="Heading1"/>
        <w:rPr>
          <w:color w:val="auto"/>
        </w:rPr>
      </w:pPr>
      <w:r>
        <w:t>Required Experiments for National 5</w:t>
      </w:r>
    </w:p>
    <w:tbl>
      <w:tblPr>
        <w:tblStyle w:val="MediumShading1-Accent5"/>
        <w:tblW w:w="0" w:type="auto"/>
        <w:tblLook w:val="04A0" w:firstRow="1" w:lastRow="0" w:firstColumn="1" w:lastColumn="0" w:noHBand="0" w:noVBand="1"/>
      </w:tblPr>
      <w:tblGrid>
        <w:gridCol w:w="9242"/>
      </w:tblGrid>
      <w:tr w:rsidR="00833430" w:rsidRPr="00AC3831" w:rsidTr="00CA5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Pr="00AC3831" w:rsidRDefault="00833430" w:rsidP="00CA5D6A">
            <w:pPr>
              <w:pStyle w:val="Heading2"/>
              <w:outlineLvl w:val="1"/>
              <w:rPr>
                <w:color w:val="auto"/>
              </w:rPr>
            </w:pPr>
            <w:r w:rsidRPr="00AC3831">
              <w:rPr>
                <w:color w:val="auto"/>
              </w:rPr>
              <w:t>Measuring the Average Speed of a Vehicle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Aim: Measurement of average speed of a trolley</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Apparatus: Runway, trolley with single mask, light gate, computer timer, metre rule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noProof/>
                <w:lang w:eastAsia="en-GB"/>
              </w:rPr>
              <w:drawing>
                <wp:inline distT="0" distB="0" distL="0" distR="0" wp14:anchorId="4907A722" wp14:editId="45A3B0D2">
                  <wp:extent cx="5722707" cy="2490951"/>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559" b="32353"/>
                          <a:stretch/>
                        </pic:blipFill>
                        <pic:spPr bwMode="auto">
                          <a:xfrm>
                            <a:off x="0" y="0"/>
                            <a:ext cx="5722620" cy="2490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noProof/>
                <w:lang w:eastAsia="en-GB"/>
              </w:rPr>
              <mc:AlternateContent>
                <mc:Choice Requires="wps">
                  <w:drawing>
                    <wp:anchor distT="0" distB="0" distL="114300" distR="114300" simplePos="0" relativeHeight="251695104" behindDoc="0" locked="0" layoutInCell="1" allowOverlap="1" wp14:anchorId="33C35097" wp14:editId="66F784B3">
                      <wp:simplePos x="0" y="0"/>
                      <wp:positionH relativeFrom="column">
                        <wp:posOffset>0</wp:posOffset>
                      </wp:positionH>
                      <wp:positionV relativeFrom="paragraph">
                        <wp:posOffset>1887220</wp:posOffset>
                      </wp:positionV>
                      <wp:extent cx="904875" cy="200025"/>
                      <wp:effectExtent l="0" t="0" r="28575" b="28575"/>
                      <wp:wrapNone/>
                      <wp:docPr id="129" name="Rectangle 129"/>
                      <wp:cNvGraphicFramePr/>
                      <a:graphic xmlns:a="http://schemas.openxmlformats.org/drawingml/2006/main">
                        <a:graphicData uri="http://schemas.microsoft.com/office/word/2010/wordprocessingShape">
                          <wps:wsp>
                            <wps:cNvSpPr/>
                            <wps:spPr>
                              <a:xfrm>
                                <a:off x="0" y="0"/>
                                <a:ext cx="904875"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9" o:spid="_x0000_s1026" style="position:absolute;margin-left:0;margin-top:148.6pt;width:71.25pt;height:15.7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f7kQIAAK8FAAAOAAAAZHJzL2Uyb0RvYy54bWysVE1v2zAMvQ/YfxB0X+0EydoEdYqgRYcB&#10;RVv0Az0rshQLkERNUuJkv36U7DhtV+xQ7GKLIvlIPpE8v9gZTbbCBwW2oqOTkhJhOdTKriv6/HT9&#10;7YySEJmtmQYrKroXgV4svn45b91cjKEBXQtPEMSGeesq2sTo5kUReCMMCyfghEWlBG9YRNGvi9qz&#10;FtGNLsZl+b1owdfOAxch4O1Vp6SLjC+l4PFOyiAi0RXF3GL++vxdpW+xOGfztWeuUbxPg30iC8OU&#10;xaAD1BWLjGy8+gvKKO4hgIwnHEwBUioucg1Yzah8V81jw5zItSA5wQ00hf8Hy2+3956oGt9uPKPE&#10;MoOP9IC0MbvWgqRLpKh1YY6Wj+7e91LAY6p3J71Jf6yE7DKt+4FWsYuE4+WsnJydTinhqMI3K8fT&#10;hFkcnZ0P8YcAQ9Khoh7DZzLZ9ibEzvRgkmIF0Kq+VlpnIXWKuNSebBm+8Wo96sHfWGn7KUfMMXkW&#10;qf6u4nyKey0SnrYPQiJ5WOM4J5zb9pgM41zYOOpUDatFl+MUOcidh/CDRyYkAyZkidUN2D3A20IP&#10;2B09vX1yFbnrB+fyX4l1zoNHjgw2Ds5GWfAfAWisqo/c2R9I6qhJLK2g3mNreehmLjh+rfB5b1iI&#10;98zjkOE44uKId/iRGtqKQn+ipAH/+6P7ZI+9j1pKWhzaioZfG+YFJfqnxamYjSaTNOVZmExPxyj4&#10;15rVa43dmEvAnhnhinI8H5N91Iej9GBecL8sU1RUMcsxdkV59AfhMnbLBDcUF8tlNsPJdize2EfH&#10;E3hiNbXv0+6Fedf3eMThuIXDgLP5u1bvbJOnheUmglR5Do689nzjVsiN02+wtHZey9nquGcXfwAA&#10;AP//AwBQSwMEFAAGAAgAAAAhADbcSv3dAAAACAEAAA8AAABkcnMvZG93bnJldi54bWxMj8FOwzAQ&#10;RO9I/IO1SFwQdWooTUI2FULiCqJw4ebGbhIRryN7mwa+HvdEj6MZzbypNrMbxGRD7D0hLBcZCEuN&#10;Nz21CJ8fL7c5iMiajB48WYQfG2FTX15UujT+SO922nIrUgnFUiN0zGMpZWw663Rc+NFS8vY+OM1J&#10;hlaaoI+p3A1SZdmDdLqntNDp0T53tvneHhxC8du8ce7HVcf9V9G65es+TDeI11fz0yMItjP/h+GE&#10;n9ChTkw7fyATxYCQjjCCKtYKxMm+VysQO4Q7la9B1pU8P1D/AQAA//8DAFBLAQItABQABgAIAAAA&#10;IQC2gziS/gAAAOEBAAATAAAAAAAAAAAAAAAAAAAAAABbQ29udGVudF9UeXBlc10ueG1sUEsBAi0A&#10;FAAGAAgAAAAhADj9If/WAAAAlAEAAAsAAAAAAAAAAAAAAAAALwEAAF9yZWxzLy5yZWxzUEsBAi0A&#10;FAAGAAgAAAAhAAkJx/uRAgAArwUAAA4AAAAAAAAAAAAAAAAALgIAAGRycy9lMm9Eb2MueG1sUEsB&#10;Ai0AFAAGAAgAAAAhADbcSv3dAAAACAEAAA8AAAAAAAAAAAAAAAAA6wQAAGRycy9kb3ducmV2Lnht&#10;bFBLBQYAAAAABAAEAPMAAAD1BQAAAAA=&#10;" fillcolor="white [3212]" strokecolor="white [3212]" strokeweight="2pt"/>
                  </w:pict>
                </mc:Fallback>
              </mc:AlternateContent>
            </w:r>
            <w:r>
              <w:rPr>
                <w:noProof/>
                <w:lang w:eastAsia="en-GB"/>
              </w:rPr>
              <w:drawing>
                <wp:inline distT="0" distB="0" distL="0" distR="0" wp14:anchorId="40AAAAAF" wp14:editId="6E62C560">
                  <wp:extent cx="5360035" cy="2332990"/>
                  <wp:effectExtent l="0" t="0" r="0" b="0"/>
                  <wp:docPr id="44061" name="Pictur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0035" cy="2332990"/>
                          </a:xfrm>
                          <a:prstGeom prst="rect">
                            <a:avLst/>
                          </a:prstGeom>
                          <a:noFill/>
                          <a:ln>
                            <a:noFill/>
                          </a:ln>
                        </pic:spPr>
                      </pic:pic>
                    </a:graphicData>
                  </a:graphic>
                </wp:inline>
              </w:drawing>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 xml:space="preserve">Instructions </w:t>
            </w:r>
          </w:p>
          <w:p w:rsidR="00833430" w:rsidRPr="00B722EF" w:rsidRDefault="00833430" w:rsidP="00907080">
            <w:pPr>
              <w:pStyle w:val="ListParagraph"/>
              <w:numPr>
                <w:ilvl w:val="0"/>
                <w:numId w:val="22"/>
              </w:numPr>
            </w:pPr>
            <w:r w:rsidRPr="00B722EF">
              <w:lastRenderedPageBreak/>
              <w:t xml:space="preserve">Measure distance, d, between the two light gates. </w:t>
            </w:r>
          </w:p>
          <w:p w:rsidR="00833430" w:rsidRPr="00B722EF" w:rsidRDefault="00833430" w:rsidP="00907080">
            <w:pPr>
              <w:pStyle w:val="ListParagraph"/>
              <w:numPr>
                <w:ilvl w:val="0"/>
                <w:numId w:val="22"/>
              </w:numPr>
            </w:pPr>
            <w:r w:rsidRPr="00B722EF">
              <w:t xml:space="preserve">Set the computer to measure the time between the </w:t>
            </w:r>
            <w:proofErr w:type="gramStart"/>
            <w:r w:rsidRPr="00B722EF">
              <w:t>trolley</w:t>
            </w:r>
            <w:proofErr w:type="gramEnd"/>
            <w:r w:rsidRPr="00B722EF">
              <w:t xml:space="preserve"> passing through the light gates.</w:t>
            </w:r>
          </w:p>
          <w:p w:rsidR="00833430" w:rsidRPr="00B722EF" w:rsidRDefault="00833430" w:rsidP="00907080">
            <w:pPr>
              <w:pStyle w:val="ListParagraph"/>
              <w:numPr>
                <w:ilvl w:val="0"/>
                <w:numId w:val="22"/>
              </w:numPr>
            </w:pPr>
            <w:r w:rsidRPr="00B722EF">
              <w:t xml:space="preserve">Release the trolley and record the time, t. </w:t>
            </w:r>
          </w:p>
          <w:p w:rsidR="00833430" w:rsidRDefault="00833430" w:rsidP="00907080">
            <w:pPr>
              <w:pStyle w:val="ListParagraph"/>
              <w:numPr>
                <w:ilvl w:val="0"/>
                <w:numId w:val="22"/>
              </w:numPr>
            </w:pPr>
            <w:r w:rsidRPr="00B722EF">
              <w:t xml:space="preserve">Calculate average speed </w:t>
            </w:r>
            <w:r w:rsidRPr="00B722EF">
              <w:rPr>
                <w:rFonts w:ascii="Arial" w:hAnsi="Arial" w:cs="Arial"/>
              </w:rPr>
              <w:t>ṽ</w:t>
            </w:r>
            <w:r w:rsidRPr="00B722EF">
              <w:t xml:space="preserve"> = d / t </w:t>
            </w:r>
          </w:p>
          <w:p w:rsidR="00833430" w:rsidRPr="00B722EF" w:rsidRDefault="00833430" w:rsidP="00907080">
            <w:pPr>
              <w:pStyle w:val="ListParagraph"/>
              <w:numPr>
                <w:ilvl w:val="0"/>
                <w:numId w:val="22"/>
              </w:numPr>
            </w:pPr>
            <w:r w:rsidRPr="00B722EF">
              <w:t>Repeat several times and calculate an average.</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lastRenderedPageBreak/>
              <w:t>Evaluation</w:t>
            </w:r>
          </w:p>
          <w:p w:rsidR="00833430" w:rsidRDefault="00833430" w:rsidP="00CA5D6A">
            <w:r>
              <w:t>Look over your results and comment on the accuracy and precision</w:t>
            </w:r>
          </w:p>
        </w:tc>
      </w:tr>
    </w:tbl>
    <w:p w:rsidR="00833430" w:rsidRDefault="00833430" w:rsidP="00833430"/>
    <w:tbl>
      <w:tblPr>
        <w:tblStyle w:val="MediumShading1-Accent5"/>
        <w:tblW w:w="0" w:type="auto"/>
        <w:tblLook w:val="04A0" w:firstRow="1" w:lastRow="0" w:firstColumn="1" w:lastColumn="0" w:noHBand="0" w:noVBand="1"/>
      </w:tblPr>
      <w:tblGrid>
        <w:gridCol w:w="9242"/>
      </w:tblGrid>
      <w:tr w:rsidR="00833430" w:rsidTr="00CA5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pPr>
              <w:pStyle w:val="Heading2"/>
              <w:outlineLvl w:val="1"/>
            </w:pPr>
            <w:r w:rsidRPr="00AC3831">
              <w:rPr>
                <w:color w:val="auto"/>
              </w:rPr>
              <w:t>Measuring the Instantaneous Speed of a Vehicle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 xml:space="preserve">Aim: </w:t>
            </w:r>
            <w:r w:rsidRPr="00D61199">
              <w:t>Measuring the instantaneous speed of a vehicle</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 xml:space="preserve">Apparatus </w:t>
            </w:r>
            <w:r w:rsidRPr="00C00CDD">
              <w:t>Runway, trolley with single mask, light gate, computer timer, ruler.</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noProof/>
                <w:lang w:eastAsia="en-GB"/>
              </w:rPr>
              <w:drawing>
                <wp:inline distT="0" distB="0" distL="0" distR="0" wp14:anchorId="5E3AF0DB" wp14:editId="1636DA80">
                  <wp:extent cx="5722707" cy="1844566"/>
                  <wp:effectExtent l="0" t="0" r="0" b="3810"/>
                  <wp:docPr id="203783" name="Picture 20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2720" b="24265"/>
                          <a:stretch/>
                        </pic:blipFill>
                        <pic:spPr bwMode="auto">
                          <a:xfrm>
                            <a:off x="0" y="0"/>
                            <a:ext cx="5722620" cy="184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noProof/>
                <w:lang w:eastAsia="en-GB"/>
              </w:rPr>
              <w:drawing>
                <wp:inline distT="0" distB="0" distL="0" distR="0" wp14:anchorId="51692B47" wp14:editId="4AAE2745">
                  <wp:extent cx="5461150" cy="1981200"/>
                  <wp:effectExtent l="0" t="0" r="6350" b="0"/>
                  <wp:docPr id="203782" name="Picture 20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3">
                            <a:extLst>
                              <a:ext uri="{28A0092B-C50C-407E-A947-70E740481C1C}">
                                <a14:useLocalDpi xmlns:a14="http://schemas.microsoft.com/office/drawing/2010/main" val="0"/>
                              </a:ext>
                            </a:extLst>
                          </a:blip>
                          <a:srcRect b="10730"/>
                          <a:stretch/>
                        </pic:blipFill>
                        <pic:spPr bwMode="auto">
                          <a:xfrm>
                            <a:off x="0" y="0"/>
                            <a:ext cx="5470525" cy="1984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 xml:space="preserve">Instructions </w:t>
            </w:r>
          </w:p>
          <w:p w:rsidR="00833430" w:rsidRPr="00B722EF" w:rsidRDefault="00833430" w:rsidP="00907080">
            <w:pPr>
              <w:pStyle w:val="ListParagraph"/>
              <w:numPr>
                <w:ilvl w:val="0"/>
                <w:numId w:val="23"/>
              </w:numPr>
            </w:pPr>
            <w:r w:rsidRPr="00B722EF">
              <w:t xml:space="preserve">Measure distance, d, between the two light gates. </w:t>
            </w:r>
          </w:p>
          <w:p w:rsidR="00833430" w:rsidRPr="00B722EF" w:rsidRDefault="00833430" w:rsidP="00907080">
            <w:pPr>
              <w:pStyle w:val="ListParagraph"/>
              <w:numPr>
                <w:ilvl w:val="0"/>
                <w:numId w:val="23"/>
              </w:numPr>
            </w:pPr>
            <w:r w:rsidRPr="00B722EF">
              <w:t xml:space="preserve">Set the computer to measure the time between the </w:t>
            </w:r>
            <w:proofErr w:type="gramStart"/>
            <w:r w:rsidRPr="00B722EF">
              <w:t>trolley</w:t>
            </w:r>
            <w:proofErr w:type="gramEnd"/>
            <w:r w:rsidRPr="00B722EF">
              <w:t xml:space="preserve"> passing through the light gates.</w:t>
            </w:r>
          </w:p>
          <w:p w:rsidR="00833430" w:rsidRPr="00B722EF" w:rsidRDefault="00833430" w:rsidP="00907080">
            <w:pPr>
              <w:pStyle w:val="ListParagraph"/>
              <w:numPr>
                <w:ilvl w:val="0"/>
                <w:numId w:val="23"/>
              </w:numPr>
            </w:pPr>
            <w:r w:rsidRPr="00B722EF">
              <w:t xml:space="preserve">Release the trolley and record the time, t. </w:t>
            </w:r>
          </w:p>
          <w:p w:rsidR="00833430" w:rsidRDefault="00833430" w:rsidP="00907080">
            <w:pPr>
              <w:pStyle w:val="ListParagraph"/>
              <w:numPr>
                <w:ilvl w:val="0"/>
                <w:numId w:val="23"/>
              </w:numPr>
            </w:pPr>
            <w:r w:rsidRPr="00B722EF">
              <w:t xml:space="preserve">Calculate average speed </w:t>
            </w:r>
            <w:r w:rsidRPr="00B722EF">
              <w:rPr>
                <w:rFonts w:ascii="Arial" w:hAnsi="Arial" w:cs="Arial"/>
              </w:rPr>
              <w:t>ṽ</w:t>
            </w:r>
            <w:r w:rsidRPr="00B722EF">
              <w:t xml:space="preserve"> = d / t </w:t>
            </w:r>
          </w:p>
          <w:p w:rsidR="00833430" w:rsidRPr="00B722EF" w:rsidRDefault="00833430" w:rsidP="00907080">
            <w:pPr>
              <w:pStyle w:val="ListParagraph"/>
              <w:numPr>
                <w:ilvl w:val="0"/>
                <w:numId w:val="23"/>
              </w:numPr>
            </w:pPr>
            <w:r w:rsidRPr="00B722EF">
              <w:t>Repeat several times and calculate an average.</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Evaluation</w:t>
            </w:r>
          </w:p>
          <w:p w:rsidR="00833430" w:rsidRDefault="00833430" w:rsidP="00CA5D6A">
            <w:r>
              <w:t>Look over your results and comment on the accuracy and precision</w:t>
            </w:r>
          </w:p>
        </w:tc>
      </w:tr>
    </w:tbl>
    <w:p w:rsidR="00833430" w:rsidRPr="00667C3F" w:rsidRDefault="00833430" w:rsidP="00833430"/>
    <w:p w:rsidR="00833430" w:rsidRDefault="00833430" w:rsidP="00833430">
      <w:pPr>
        <w:pStyle w:val="Heading2"/>
        <w:spacing w:before="120" w:after="120" w:line="24" w:lineRule="atLeast"/>
      </w:pPr>
      <w:r>
        <w:t>Speed, Distance and Time Calculations</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A runner completes a 200 m race in 25 s. What is his average speed in </w:t>
      </w:r>
      <w:r w:rsidRPr="00920841">
        <w:rPr>
          <w:szCs w:val="22"/>
        </w:rPr>
        <w:t>ms</w:t>
      </w:r>
      <w:r w:rsidRPr="00920841">
        <w:rPr>
          <w:szCs w:val="22"/>
          <w:vertAlign w:val="superscript"/>
        </w:rPr>
        <w:t>-1</w:t>
      </w:r>
      <w:r w:rsidRPr="00920841">
        <w:rPr>
          <w:rFonts w:cs="Times New Roman"/>
          <w:szCs w:val="22"/>
        </w:rPr>
        <w:t>?</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lastRenderedPageBreak/>
        <w:t>A friend asks you to measure his average cycling speed along flat road. Describe which measurements you would take and the measuring instruments you would use.</w:t>
      </w:r>
    </w:p>
    <w:p w:rsidR="00833430"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An athlete takes 4 minutes 20 s to complete a 1500 m race. What is the average speed?</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On a fun run, a competitor runs 10 km in 1 hour. What is her average speed in</w:t>
      </w:r>
    </w:p>
    <w:p w:rsidR="00833430" w:rsidRPr="00920841" w:rsidRDefault="00833430" w:rsidP="00907080">
      <w:pPr>
        <w:pStyle w:val="ListParagraph"/>
        <w:numPr>
          <w:ilvl w:val="1"/>
          <w:numId w:val="5"/>
        </w:numPr>
        <w:autoSpaceDE w:val="0"/>
        <w:autoSpaceDN w:val="0"/>
        <w:adjustRightInd w:val="0"/>
        <w:spacing w:before="120" w:after="120" w:line="360" w:lineRule="auto"/>
        <w:ind w:hanging="357"/>
        <w:jc w:val="left"/>
        <w:rPr>
          <w:rFonts w:cs="Times New Roman"/>
          <w:szCs w:val="22"/>
        </w:rPr>
      </w:pPr>
      <w:proofErr w:type="gramStart"/>
      <w:r w:rsidRPr="00920841">
        <w:rPr>
          <w:rFonts w:cs="Times New Roman"/>
          <w:szCs w:val="22"/>
        </w:rPr>
        <w:t>kmh</w:t>
      </w:r>
      <w:r w:rsidRPr="008E45B9">
        <w:rPr>
          <w:rFonts w:cs="Times New Roman"/>
          <w:sz w:val="28"/>
          <w:szCs w:val="28"/>
          <w:vertAlign w:val="superscript"/>
        </w:rPr>
        <w:t>-1</w:t>
      </w:r>
      <w:proofErr w:type="gramEnd"/>
      <w:r>
        <w:rPr>
          <w:rFonts w:cs="Times New Roman"/>
          <w:sz w:val="28"/>
          <w:szCs w:val="28"/>
          <w:vertAlign w:val="superscript"/>
        </w:rPr>
        <w:tab/>
      </w:r>
      <w:r>
        <w:rPr>
          <w:rFonts w:cs="Times New Roman"/>
          <w:sz w:val="28"/>
          <w:szCs w:val="28"/>
          <w:vertAlign w:val="superscript"/>
        </w:rPr>
        <w:tab/>
      </w:r>
      <w:r w:rsidRPr="00920841">
        <w:rPr>
          <w:rFonts w:cs="Times New Roman"/>
          <w:szCs w:val="22"/>
        </w:rPr>
        <w:tab/>
        <w:t xml:space="preserve">b) </w:t>
      </w:r>
      <w:r w:rsidRPr="00920841">
        <w:rPr>
          <w:szCs w:val="22"/>
        </w:rPr>
        <w:t>ms</w:t>
      </w:r>
      <w:r w:rsidRPr="00920841">
        <w:rPr>
          <w:szCs w:val="22"/>
          <w:vertAlign w:val="superscript"/>
        </w:rPr>
        <w:t>-1</w:t>
      </w:r>
      <w:r w:rsidRPr="00920841">
        <w:rPr>
          <w:rFonts w:cs="Times New Roman"/>
          <w:szCs w:val="22"/>
        </w:rPr>
        <w:t>?</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Describe how you could measure the average speed of a car as it passes along the road outside your school/college.</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Concorde can travel </w:t>
      </w:r>
      <w:proofErr w:type="gramStart"/>
      <w:r w:rsidRPr="00920841">
        <w:rPr>
          <w:rFonts w:cs="Times New Roman"/>
          <w:szCs w:val="22"/>
        </w:rPr>
        <w:t xml:space="preserve">at 680 </w:t>
      </w:r>
      <w:r w:rsidRPr="00920841">
        <w:rPr>
          <w:szCs w:val="22"/>
        </w:rPr>
        <w:t>ms</w:t>
      </w:r>
      <w:r w:rsidRPr="00920841">
        <w:rPr>
          <w:szCs w:val="22"/>
          <w:vertAlign w:val="superscript"/>
        </w:rPr>
        <w:t>-1</w:t>
      </w:r>
      <w:r w:rsidRPr="00920841">
        <w:rPr>
          <w:rFonts w:cs="Times New Roman"/>
          <w:szCs w:val="22"/>
        </w:rPr>
        <w:t xml:space="preserve"> (twice the speed of sound)</w:t>
      </w:r>
      <w:proofErr w:type="gramEnd"/>
      <w:r w:rsidRPr="00920841">
        <w:rPr>
          <w:rFonts w:cs="Times New Roman"/>
          <w:szCs w:val="22"/>
        </w:rPr>
        <w:t>. How far will it travel in 25 s at this speed?</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A girl can walk at an average speed of 2 </w:t>
      </w:r>
      <w:r w:rsidRPr="00920841">
        <w:rPr>
          <w:szCs w:val="22"/>
        </w:rPr>
        <w:t>ms</w:t>
      </w:r>
      <w:r w:rsidRPr="00920841">
        <w:rPr>
          <w:szCs w:val="22"/>
          <w:vertAlign w:val="superscript"/>
        </w:rPr>
        <w:t>-1</w:t>
      </w:r>
      <w:r w:rsidRPr="00920841">
        <w:rPr>
          <w:rFonts w:cs="Times New Roman"/>
          <w:szCs w:val="22"/>
        </w:rPr>
        <w:t>. How far will she walk in 20 minutes?</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How long will it take a cyclist to travel 40 km at an average speed of 5 </w:t>
      </w:r>
      <w:r w:rsidRPr="00920841">
        <w:rPr>
          <w:szCs w:val="22"/>
        </w:rPr>
        <w:t>ms</w:t>
      </w:r>
      <w:r w:rsidRPr="00920841">
        <w:rPr>
          <w:szCs w:val="22"/>
          <w:vertAlign w:val="superscript"/>
        </w:rPr>
        <w:t>-1</w:t>
      </w:r>
      <w:r w:rsidRPr="00920841">
        <w:rPr>
          <w:rFonts w:cs="Times New Roman"/>
          <w:szCs w:val="22"/>
        </w:rPr>
        <w:t>?</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How long (to the nearest minute) will the Glasgow to London shuttle take if it flies at an average speed of 220 </w:t>
      </w:r>
      <w:r w:rsidRPr="00920841">
        <w:rPr>
          <w:szCs w:val="22"/>
        </w:rPr>
        <w:t>ms</w:t>
      </w:r>
      <w:r w:rsidRPr="00920841">
        <w:rPr>
          <w:szCs w:val="22"/>
          <w:vertAlign w:val="superscript"/>
        </w:rPr>
        <w:t>-1</w:t>
      </w:r>
      <w:r w:rsidRPr="00920841">
        <w:rPr>
          <w:rFonts w:cs="Times New Roman"/>
          <w:szCs w:val="22"/>
        </w:rPr>
        <w:t xml:space="preserve"> for the 750 km flight?</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How long, to the nearest minute, will a car take to travel 50 km if its average speed is 20 </w:t>
      </w:r>
      <w:r w:rsidRPr="00920841">
        <w:rPr>
          <w:szCs w:val="22"/>
        </w:rPr>
        <w:t>ms</w:t>
      </w:r>
      <w:r w:rsidRPr="00920841">
        <w:rPr>
          <w:szCs w:val="22"/>
          <w:vertAlign w:val="superscript"/>
        </w:rPr>
        <w:t>-1</w:t>
      </w:r>
      <w:r w:rsidRPr="00920841">
        <w:rPr>
          <w:rFonts w:cs="Times New Roman"/>
          <w:szCs w:val="22"/>
        </w:rPr>
        <w:t>?</w:t>
      </w:r>
    </w:p>
    <w:p w:rsidR="00833430" w:rsidRPr="00920841" w:rsidRDefault="00833430" w:rsidP="00907080">
      <w:pPr>
        <w:pStyle w:val="ListParagraph"/>
        <w:numPr>
          <w:ilvl w:val="0"/>
          <w:numId w:val="6"/>
        </w:numPr>
        <w:autoSpaceDE w:val="0"/>
        <w:autoSpaceDN w:val="0"/>
        <w:adjustRightInd w:val="0"/>
        <w:spacing w:before="120" w:after="120" w:line="360" w:lineRule="auto"/>
        <w:ind w:hanging="357"/>
        <w:jc w:val="left"/>
        <w:rPr>
          <w:rFonts w:cs="Times New Roman"/>
          <w:szCs w:val="22"/>
        </w:rPr>
      </w:pPr>
      <w:r w:rsidRPr="00920841">
        <w:rPr>
          <w:rFonts w:cs="Times New Roman"/>
          <w:szCs w:val="22"/>
        </w:rPr>
        <w:t>Look at this timetable for a train between Edinburgh and Glasgow:</w:t>
      </w:r>
    </w:p>
    <w:tbl>
      <w:tblPr>
        <w:tblStyle w:val="TableGrid"/>
        <w:tblW w:w="0" w:type="auto"/>
        <w:tblInd w:w="1384" w:type="dxa"/>
        <w:tblLook w:val="04A0" w:firstRow="1" w:lastRow="0" w:firstColumn="1" w:lastColumn="0" w:noHBand="0" w:noVBand="1"/>
      </w:tblPr>
      <w:tblGrid>
        <w:gridCol w:w="1853"/>
        <w:gridCol w:w="1407"/>
        <w:gridCol w:w="2694"/>
      </w:tblGrid>
      <w:tr w:rsidR="00833430" w:rsidRPr="00920841" w:rsidTr="00CA5D6A">
        <w:tc>
          <w:tcPr>
            <w:tcW w:w="1853"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Station</w:t>
            </w:r>
          </w:p>
        </w:tc>
        <w:tc>
          <w:tcPr>
            <w:tcW w:w="1407"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Time</w:t>
            </w:r>
          </w:p>
        </w:tc>
        <w:tc>
          <w:tcPr>
            <w:tcW w:w="2694"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Distance from Glasgow</w:t>
            </w:r>
          </w:p>
        </w:tc>
      </w:tr>
      <w:tr w:rsidR="00833430" w:rsidRPr="00920841" w:rsidTr="00CA5D6A">
        <w:tc>
          <w:tcPr>
            <w:tcW w:w="1853"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Glasgow</w:t>
            </w:r>
          </w:p>
        </w:tc>
        <w:tc>
          <w:tcPr>
            <w:tcW w:w="1407"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08:00</w:t>
            </w:r>
          </w:p>
        </w:tc>
        <w:tc>
          <w:tcPr>
            <w:tcW w:w="2694"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0 km</w:t>
            </w:r>
          </w:p>
        </w:tc>
      </w:tr>
      <w:tr w:rsidR="00833430" w:rsidRPr="00920841" w:rsidTr="00CA5D6A">
        <w:tc>
          <w:tcPr>
            <w:tcW w:w="1853"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Falkirk</w:t>
            </w:r>
          </w:p>
        </w:tc>
        <w:tc>
          <w:tcPr>
            <w:tcW w:w="1407"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08:20</w:t>
            </w:r>
          </w:p>
        </w:tc>
        <w:tc>
          <w:tcPr>
            <w:tcW w:w="2694"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34 km</w:t>
            </w:r>
          </w:p>
        </w:tc>
      </w:tr>
      <w:tr w:rsidR="00833430" w:rsidRPr="00920841" w:rsidTr="00CA5D6A">
        <w:tc>
          <w:tcPr>
            <w:tcW w:w="1853"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Linlithgow</w:t>
            </w:r>
          </w:p>
        </w:tc>
        <w:tc>
          <w:tcPr>
            <w:tcW w:w="1407"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08:28</w:t>
            </w:r>
          </w:p>
        </w:tc>
        <w:tc>
          <w:tcPr>
            <w:tcW w:w="2694"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46 km</w:t>
            </w:r>
          </w:p>
        </w:tc>
      </w:tr>
      <w:tr w:rsidR="00833430" w:rsidRPr="00920841" w:rsidTr="00CA5D6A">
        <w:tc>
          <w:tcPr>
            <w:tcW w:w="1853"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Edinburgh</w:t>
            </w:r>
          </w:p>
        </w:tc>
        <w:tc>
          <w:tcPr>
            <w:tcW w:w="1407"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08:50</w:t>
            </w:r>
          </w:p>
        </w:tc>
        <w:tc>
          <w:tcPr>
            <w:tcW w:w="2694" w:type="dxa"/>
          </w:tcPr>
          <w:p w:rsidR="00833430" w:rsidRPr="00920841" w:rsidRDefault="00833430" w:rsidP="00CA5D6A">
            <w:pPr>
              <w:autoSpaceDE w:val="0"/>
              <w:autoSpaceDN w:val="0"/>
              <w:adjustRightInd w:val="0"/>
              <w:spacing w:before="120" w:after="120" w:line="24" w:lineRule="atLeast"/>
              <w:rPr>
                <w:rFonts w:cs="Times New Roman"/>
                <w:szCs w:val="22"/>
              </w:rPr>
            </w:pPr>
            <w:r w:rsidRPr="00920841">
              <w:rPr>
                <w:rFonts w:cs="Times New Roman"/>
                <w:szCs w:val="22"/>
              </w:rPr>
              <w:t>73 km</w:t>
            </w:r>
          </w:p>
        </w:tc>
      </w:tr>
    </w:tbl>
    <w:p w:rsidR="00833430" w:rsidRPr="00920841" w:rsidRDefault="00833430" w:rsidP="00833430">
      <w:pPr>
        <w:autoSpaceDE w:val="0"/>
        <w:autoSpaceDN w:val="0"/>
        <w:adjustRightInd w:val="0"/>
        <w:spacing w:before="120" w:after="120" w:line="24" w:lineRule="atLeast"/>
        <w:ind w:firstLine="720"/>
        <w:rPr>
          <w:rFonts w:cs="Times New Roman"/>
          <w:szCs w:val="22"/>
        </w:rPr>
      </w:pPr>
      <w:r w:rsidRPr="00920841">
        <w:rPr>
          <w:rFonts w:cs="Times New Roman"/>
          <w:szCs w:val="22"/>
        </w:rPr>
        <w:t xml:space="preserve">a) What was the average speed for the whole journey in </w:t>
      </w:r>
      <w:r w:rsidRPr="00920841">
        <w:rPr>
          <w:szCs w:val="22"/>
        </w:rPr>
        <w:t>ms</w:t>
      </w:r>
      <w:r w:rsidRPr="00920841">
        <w:rPr>
          <w:szCs w:val="22"/>
          <w:vertAlign w:val="superscript"/>
        </w:rPr>
        <w:t>-1</w:t>
      </w:r>
      <w:r w:rsidRPr="00920841">
        <w:rPr>
          <w:rFonts w:cs="Times New Roman"/>
          <w:szCs w:val="22"/>
        </w:rPr>
        <w:t>?</w:t>
      </w:r>
    </w:p>
    <w:p w:rsidR="00833430" w:rsidRPr="00920841" w:rsidRDefault="00833430" w:rsidP="00833430">
      <w:pPr>
        <w:autoSpaceDE w:val="0"/>
        <w:autoSpaceDN w:val="0"/>
        <w:adjustRightInd w:val="0"/>
        <w:spacing w:before="120" w:after="120" w:line="24" w:lineRule="atLeast"/>
        <w:ind w:firstLine="720"/>
        <w:rPr>
          <w:rFonts w:cs="Times New Roman"/>
          <w:szCs w:val="22"/>
        </w:rPr>
      </w:pPr>
      <w:r w:rsidRPr="00920841">
        <w:rPr>
          <w:rFonts w:cs="Times New Roman"/>
          <w:szCs w:val="22"/>
        </w:rPr>
        <w:t xml:space="preserve">b) What was the average speed in </w:t>
      </w:r>
      <w:r w:rsidRPr="00920841">
        <w:rPr>
          <w:szCs w:val="22"/>
        </w:rPr>
        <w:t>ms</w:t>
      </w:r>
      <w:r w:rsidRPr="00920841">
        <w:rPr>
          <w:szCs w:val="22"/>
          <w:vertAlign w:val="superscript"/>
        </w:rPr>
        <w:t>-1</w:t>
      </w:r>
      <w:r w:rsidRPr="00920841">
        <w:rPr>
          <w:rFonts w:cs="Times New Roman"/>
          <w:szCs w:val="22"/>
        </w:rPr>
        <w:t xml:space="preserve"> between Glasgow and Falkirk?</w:t>
      </w:r>
    </w:p>
    <w:p w:rsidR="00833430" w:rsidRPr="00920841" w:rsidRDefault="00833430" w:rsidP="00833430">
      <w:pPr>
        <w:autoSpaceDE w:val="0"/>
        <w:autoSpaceDN w:val="0"/>
        <w:adjustRightInd w:val="0"/>
        <w:spacing w:before="120" w:after="120" w:line="24" w:lineRule="atLeast"/>
        <w:ind w:firstLine="720"/>
        <w:rPr>
          <w:rFonts w:cs="Times New Roman"/>
          <w:szCs w:val="22"/>
        </w:rPr>
      </w:pPr>
      <w:r w:rsidRPr="00920841">
        <w:rPr>
          <w:rFonts w:cs="Times New Roman"/>
          <w:szCs w:val="22"/>
        </w:rPr>
        <w:t>c) Explain the difference in average speeds in a) and b).</w:t>
      </w:r>
    </w:p>
    <w:p w:rsidR="00833430" w:rsidRDefault="00833430" w:rsidP="00907080">
      <w:pPr>
        <w:pStyle w:val="ListParagraph"/>
        <w:numPr>
          <w:ilvl w:val="0"/>
          <w:numId w:val="6"/>
        </w:numPr>
        <w:autoSpaceDE w:val="0"/>
        <w:autoSpaceDN w:val="0"/>
        <w:adjustRightInd w:val="0"/>
        <w:spacing w:before="120" w:after="120" w:line="360" w:lineRule="auto"/>
        <w:jc w:val="left"/>
        <w:rPr>
          <w:rFonts w:cs="Times New Roman"/>
          <w:szCs w:val="22"/>
        </w:rPr>
      </w:pPr>
      <w:r w:rsidRPr="00920841">
        <w:rPr>
          <w:rFonts w:cs="Times New Roman"/>
          <w:szCs w:val="22"/>
        </w:rPr>
        <w:t>Describe how you would measure the instantaneous speed of a vehicle as it reached the bottom of a slope.</w:t>
      </w:r>
    </w:p>
    <w:p w:rsidR="00833430" w:rsidRPr="00920841" w:rsidRDefault="00833430" w:rsidP="00907080">
      <w:pPr>
        <w:pStyle w:val="ListParagraph"/>
        <w:numPr>
          <w:ilvl w:val="0"/>
          <w:numId w:val="6"/>
        </w:numPr>
        <w:autoSpaceDE w:val="0"/>
        <w:autoSpaceDN w:val="0"/>
        <w:adjustRightInd w:val="0"/>
        <w:spacing w:before="120" w:after="120" w:line="360" w:lineRule="auto"/>
        <w:jc w:val="left"/>
        <w:rPr>
          <w:rFonts w:cs="Times New Roman"/>
          <w:szCs w:val="22"/>
        </w:rPr>
      </w:pPr>
      <w:r w:rsidRPr="00920841">
        <w:rPr>
          <w:rFonts w:cs="Times New Roman"/>
          <w:szCs w:val="22"/>
        </w:rPr>
        <w:t>In an experiment to measure instantaneous speed, these measurements were obtained:-</w:t>
      </w:r>
    </w:p>
    <w:tbl>
      <w:tblPr>
        <w:tblStyle w:val="TableGrid"/>
        <w:tblW w:w="0" w:type="auto"/>
        <w:tblInd w:w="16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4"/>
        <w:gridCol w:w="567"/>
        <w:gridCol w:w="841"/>
        <w:gridCol w:w="567"/>
      </w:tblGrid>
      <w:tr w:rsidR="00833430" w:rsidRPr="00920841" w:rsidTr="00CA5D6A">
        <w:tc>
          <w:tcPr>
            <w:tcW w:w="2684" w:type="dxa"/>
          </w:tcPr>
          <w:p w:rsidR="00833430" w:rsidRPr="00920841" w:rsidRDefault="00833430" w:rsidP="00CA5D6A">
            <w:pPr>
              <w:autoSpaceDE w:val="0"/>
              <w:autoSpaceDN w:val="0"/>
              <w:adjustRightInd w:val="0"/>
              <w:spacing w:before="120" w:after="120" w:line="240" w:lineRule="auto"/>
              <w:rPr>
                <w:rFonts w:cs="Times New Roman"/>
                <w:szCs w:val="22"/>
              </w:rPr>
            </w:pPr>
            <w:r w:rsidRPr="00920841">
              <w:rPr>
                <w:rFonts w:cs="Times New Roman"/>
                <w:szCs w:val="22"/>
              </w:rPr>
              <w:t>Reading on timer</w:t>
            </w:r>
          </w:p>
        </w:tc>
        <w:tc>
          <w:tcPr>
            <w:tcW w:w="567" w:type="dxa"/>
          </w:tcPr>
          <w:p w:rsidR="00833430" w:rsidRPr="00920841" w:rsidRDefault="00833430" w:rsidP="00CA5D6A">
            <w:pPr>
              <w:autoSpaceDE w:val="0"/>
              <w:autoSpaceDN w:val="0"/>
              <w:adjustRightInd w:val="0"/>
              <w:spacing w:before="120" w:after="120" w:line="240" w:lineRule="auto"/>
              <w:rPr>
                <w:rFonts w:cs="Times New Roman"/>
                <w:szCs w:val="22"/>
              </w:rPr>
            </w:pPr>
            <w:r w:rsidRPr="00920841">
              <w:rPr>
                <w:rFonts w:cs="Times New Roman"/>
                <w:szCs w:val="22"/>
              </w:rPr>
              <w:t>=</w:t>
            </w:r>
          </w:p>
        </w:tc>
        <w:tc>
          <w:tcPr>
            <w:tcW w:w="841" w:type="dxa"/>
          </w:tcPr>
          <w:p w:rsidR="00833430" w:rsidRPr="00920841" w:rsidRDefault="00833430" w:rsidP="00CA5D6A">
            <w:pPr>
              <w:autoSpaceDE w:val="0"/>
              <w:autoSpaceDN w:val="0"/>
              <w:adjustRightInd w:val="0"/>
              <w:spacing w:before="120" w:after="120" w:line="240" w:lineRule="auto"/>
              <w:jc w:val="right"/>
              <w:rPr>
                <w:rFonts w:cs="Times New Roman"/>
                <w:szCs w:val="22"/>
              </w:rPr>
            </w:pPr>
            <w:r w:rsidRPr="00920841">
              <w:rPr>
                <w:rFonts w:cs="Times New Roman"/>
                <w:szCs w:val="22"/>
              </w:rPr>
              <w:t>0.125</w:t>
            </w:r>
          </w:p>
        </w:tc>
        <w:tc>
          <w:tcPr>
            <w:tcW w:w="567" w:type="dxa"/>
          </w:tcPr>
          <w:p w:rsidR="00833430" w:rsidRPr="00920841" w:rsidRDefault="00833430" w:rsidP="00CA5D6A">
            <w:pPr>
              <w:autoSpaceDE w:val="0"/>
              <w:autoSpaceDN w:val="0"/>
              <w:adjustRightInd w:val="0"/>
              <w:spacing w:before="120" w:after="120" w:line="240" w:lineRule="auto"/>
              <w:jc w:val="left"/>
              <w:rPr>
                <w:rFonts w:cs="Times New Roman"/>
                <w:szCs w:val="22"/>
              </w:rPr>
            </w:pPr>
            <w:r>
              <w:rPr>
                <w:rFonts w:cs="Times New Roman"/>
                <w:szCs w:val="22"/>
              </w:rPr>
              <w:t>s</w:t>
            </w:r>
          </w:p>
        </w:tc>
      </w:tr>
      <w:tr w:rsidR="00833430" w:rsidRPr="00920841" w:rsidTr="00CA5D6A">
        <w:tc>
          <w:tcPr>
            <w:tcW w:w="2684" w:type="dxa"/>
          </w:tcPr>
          <w:p w:rsidR="00833430" w:rsidRPr="00920841" w:rsidRDefault="00833430" w:rsidP="00CA5D6A">
            <w:pPr>
              <w:autoSpaceDE w:val="0"/>
              <w:autoSpaceDN w:val="0"/>
              <w:adjustRightInd w:val="0"/>
              <w:spacing w:before="120" w:after="120" w:line="240" w:lineRule="auto"/>
              <w:rPr>
                <w:rFonts w:cs="Times New Roman"/>
                <w:szCs w:val="22"/>
              </w:rPr>
            </w:pPr>
            <w:r w:rsidRPr="00920841">
              <w:rPr>
                <w:rFonts w:cs="Times New Roman"/>
                <w:szCs w:val="22"/>
              </w:rPr>
              <w:lastRenderedPageBreak/>
              <w:t>Length of car</w:t>
            </w:r>
          </w:p>
        </w:tc>
        <w:tc>
          <w:tcPr>
            <w:tcW w:w="567" w:type="dxa"/>
          </w:tcPr>
          <w:p w:rsidR="00833430" w:rsidRPr="00920841" w:rsidRDefault="00833430" w:rsidP="00CA5D6A">
            <w:pPr>
              <w:autoSpaceDE w:val="0"/>
              <w:autoSpaceDN w:val="0"/>
              <w:adjustRightInd w:val="0"/>
              <w:spacing w:before="120" w:after="120" w:line="240" w:lineRule="auto"/>
              <w:rPr>
                <w:rFonts w:cs="Times New Roman"/>
                <w:szCs w:val="22"/>
              </w:rPr>
            </w:pPr>
            <w:r w:rsidRPr="00920841">
              <w:rPr>
                <w:rFonts w:cs="Times New Roman"/>
                <w:szCs w:val="22"/>
              </w:rPr>
              <w:t>=</w:t>
            </w:r>
          </w:p>
        </w:tc>
        <w:tc>
          <w:tcPr>
            <w:tcW w:w="841" w:type="dxa"/>
          </w:tcPr>
          <w:p w:rsidR="00833430" w:rsidRPr="00920841" w:rsidRDefault="00833430" w:rsidP="00CA5D6A">
            <w:pPr>
              <w:autoSpaceDE w:val="0"/>
              <w:autoSpaceDN w:val="0"/>
              <w:adjustRightInd w:val="0"/>
              <w:spacing w:before="120" w:after="120" w:line="240" w:lineRule="auto"/>
              <w:jc w:val="left"/>
              <w:rPr>
                <w:rFonts w:cs="Times New Roman"/>
                <w:szCs w:val="22"/>
              </w:rPr>
            </w:pPr>
            <w:r w:rsidRPr="00920841">
              <w:rPr>
                <w:rFonts w:cs="Times New Roman"/>
                <w:szCs w:val="22"/>
              </w:rPr>
              <w:t>5 cm</w:t>
            </w:r>
          </w:p>
        </w:tc>
        <w:tc>
          <w:tcPr>
            <w:tcW w:w="567" w:type="dxa"/>
          </w:tcPr>
          <w:p w:rsidR="00833430" w:rsidRPr="00920841" w:rsidRDefault="00833430" w:rsidP="00CA5D6A">
            <w:pPr>
              <w:autoSpaceDE w:val="0"/>
              <w:autoSpaceDN w:val="0"/>
              <w:adjustRightInd w:val="0"/>
              <w:spacing w:before="120" w:after="120" w:line="240" w:lineRule="auto"/>
              <w:jc w:val="left"/>
              <w:rPr>
                <w:rFonts w:cs="Times New Roman"/>
                <w:szCs w:val="22"/>
              </w:rPr>
            </w:pPr>
          </w:p>
        </w:tc>
      </w:tr>
    </w:tbl>
    <w:p w:rsidR="00833430" w:rsidRDefault="00AC3831" w:rsidP="00833430">
      <w:pPr>
        <w:autoSpaceDE w:val="0"/>
        <w:autoSpaceDN w:val="0"/>
        <w:adjustRightInd w:val="0"/>
        <w:spacing w:before="120" w:after="120" w:line="360" w:lineRule="auto"/>
        <w:ind w:firstLine="720"/>
        <w:rPr>
          <w:rFonts w:cs="Times New Roman"/>
          <w:szCs w:val="22"/>
        </w:rPr>
      </w:pPr>
      <w:r w:rsidRPr="00920841">
        <w:rPr>
          <w:noProof/>
          <w:szCs w:val="22"/>
          <w:lang w:eastAsia="en-GB"/>
        </w:rPr>
        <w:drawing>
          <wp:anchor distT="0" distB="0" distL="114300" distR="114300" simplePos="0" relativeHeight="251662336" behindDoc="1" locked="0" layoutInCell="1" allowOverlap="1" wp14:anchorId="16257229" wp14:editId="35995E8B">
            <wp:simplePos x="0" y="0"/>
            <wp:positionH relativeFrom="column">
              <wp:posOffset>2175510</wp:posOffset>
            </wp:positionH>
            <wp:positionV relativeFrom="paragraph">
              <wp:posOffset>316230</wp:posOffset>
            </wp:positionV>
            <wp:extent cx="4191000" cy="1419225"/>
            <wp:effectExtent l="0" t="0" r="0" b="952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 question pic.PNG"/>
                    <pic:cNvPicPr/>
                  </pic:nvPicPr>
                  <pic:blipFill>
                    <a:blip r:embed="rId24">
                      <a:extLst>
                        <a:ext uri="{28A0092B-C50C-407E-A947-70E740481C1C}">
                          <a14:useLocalDpi xmlns:a14="http://schemas.microsoft.com/office/drawing/2010/main" val="0"/>
                        </a:ext>
                      </a:extLst>
                    </a:blip>
                    <a:stretch>
                      <a:fillRect/>
                    </a:stretch>
                  </pic:blipFill>
                  <pic:spPr>
                    <a:xfrm>
                      <a:off x="0" y="0"/>
                      <a:ext cx="4191000" cy="1419225"/>
                    </a:xfrm>
                    <a:prstGeom prst="rect">
                      <a:avLst/>
                    </a:prstGeom>
                  </pic:spPr>
                </pic:pic>
              </a:graphicData>
            </a:graphic>
            <wp14:sizeRelH relativeFrom="page">
              <wp14:pctWidth>0</wp14:pctWidth>
            </wp14:sizeRelH>
            <wp14:sizeRelV relativeFrom="page">
              <wp14:pctHeight>0</wp14:pctHeight>
            </wp14:sizeRelV>
          </wp:anchor>
        </w:drawing>
      </w:r>
      <w:r w:rsidR="00833430" w:rsidRPr="00920841">
        <w:rPr>
          <w:rFonts w:cs="Times New Roman"/>
          <w:szCs w:val="22"/>
        </w:rPr>
        <w:t xml:space="preserve">Calculate the instantaneous speed of the vehicle in </w:t>
      </w:r>
      <w:r w:rsidR="00833430" w:rsidRPr="00920841">
        <w:rPr>
          <w:szCs w:val="22"/>
        </w:rPr>
        <w:t>ms</w:t>
      </w:r>
      <w:r w:rsidR="00833430" w:rsidRPr="00920841">
        <w:rPr>
          <w:szCs w:val="22"/>
          <w:vertAlign w:val="superscript"/>
        </w:rPr>
        <w:t>-1</w:t>
      </w:r>
      <w:r w:rsidR="00833430" w:rsidRPr="00920841">
        <w:rPr>
          <w:rFonts w:cs="Times New Roman"/>
          <w:szCs w:val="22"/>
        </w:rPr>
        <w:t>.</w:t>
      </w:r>
    </w:p>
    <w:p w:rsidR="00833430" w:rsidRPr="00920841" w:rsidRDefault="00833430" w:rsidP="00907080">
      <w:pPr>
        <w:pStyle w:val="ListParagraph"/>
        <w:numPr>
          <w:ilvl w:val="0"/>
          <w:numId w:val="6"/>
        </w:numPr>
        <w:autoSpaceDE w:val="0"/>
        <w:autoSpaceDN w:val="0"/>
        <w:adjustRightInd w:val="0"/>
        <w:spacing w:before="120" w:after="120" w:line="360" w:lineRule="auto"/>
        <w:jc w:val="left"/>
        <w:rPr>
          <w:rFonts w:cs="Times New Roman"/>
          <w:szCs w:val="22"/>
        </w:rPr>
      </w:pPr>
      <w:r w:rsidRPr="00920841">
        <w:rPr>
          <w:rFonts w:cs="Times New Roman"/>
          <w:szCs w:val="22"/>
        </w:rPr>
        <w:t>A trolley with a 10 cm card attached to it is released from A and runs down the slope, passing through a light gate at B, and stopping at C.</w:t>
      </w:r>
    </w:p>
    <w:p w:rsidR="00833430" w:rsidRPr="00920841" w:rsidRDefault="00833430" w:rsidP="00833430">
      <w:pPr>
        <w:autoSpaceDE w:val="0"/>
        <w:autoSpaceDN w:val="0"/>
        <w:adjustRightInd w:val="0"/>
        <w:spacing w:before="120" w:after="120" w:line="360" w:lineRule="auto"/>
        <w:rPr>
          <w:rFonts w:cs="Times New Roman"/>
          <w:szCs w:val="22"/>
        </w:rPr>
      </w:pPr>
      <w:r w:rsidRPr="00920841">
        <w:rPr>
          <w:rFonts w:cs="Times New Roman"/>
          <w:szCs w:val="22"/>
        </w:rPr>
        <w:t>Time from A to B = 0.8 s.</w:t>
      </w:r>
    </w:p>
    <w:p w:rsidR="00833430" w:rsidRPr="00920841" w:rsidRDefault="00833430" w:rsidP="00833430">
      <w:pPr>
        <w:autoSpaceDE w:val="0"/>
        <w:autoSpaceDN w:val="0"/>
        <w:adjustRightInd w:val="0"/>
        <w:spacing w:before="120" w:after="120" w:line="360" w:lineRule="auto"/>
        <w:rPr>
          <w:rFonts w:cs="Times New Roman"/>
          <w:szCs w:val="22"/>
        </w:rPr>
      </w:pPr>
      <w:r w:rsidRPr="00920841">
        <w:rPr>
          <w:rFonts w:cs="Times New Roman"/>
          <w:szCs w:val="22"/>
        </w:rPr>
        <w:t>Time on light gate timer = 0.067 s</w:t>
      </w:r>
    </w:p>
    <w:p w:rsidR="00833430" w:rsidRPr="00920841" w:rsidRDefault="00833430" w:rsidP="00833430">
      <w:pPr>
        <w:autoSpaceDE w:val="0"/>
        <w:autoSpaceDN w:val="0"/>
        <w:adjustRightInd w:val="0"/>
        <w:spacing w:before="120" w:after="120" w:line="360" w:lineRule="auto"/>
        <w:rPr>
          <w:rFonts w:cs="Times New Roman"/>
          <w:szCs w:val="22"/>
        </w:rPr>
      </w:pPr>
      <w:r w:rsidRPr="00920841">
        <w:rPr>
          <w:rFonts w:cs="Times New Roman"/>
          <w:szCs w:val="22"/>
        </w:rPr>
        <w:t>a) What is the average speed between A and B?</w:t>
      </w:r>
    </w:p>
    <w:p w:rsidR="00833430" w:rsidRPr="00920841" w:rsidRDefault="00833430" w:rsidP="00833430">
      <w:pPr>
        <w:spacing w:before="120" w:after="120" w:line="360" w:lineRule="auto"/>
        <w:rPr>
          <w:rFonts w:cs="Times New Roman"/>
          <w:szCs w:val="22"/>
        </w:rPr>
      </w:pPr>
      <w:r w:rsidRPr="00920841">
        <w:rPr>
          <w:rFonts w:cs="Times New Roman"/>
          <w:szCs w:val="22"/>
        </w:rPr>
        <w:t>b) What is the instantaneous speed at B?</w:t>
      </w:r>
    </w:p>
    <w:p w:rsidR="00833430" w:rsidRPr="003D36DD" w:rsidRDefault="00833430" w:rsidP="00833430">
      <w:pPr>
        <w:pStyle w:val="Heading2"/>
      </w:pPr>
      <w:r w:rsidRPr="003D36DD">
        <w:t>Speed Homework</w:t>
      </w:r>
    </w:p>
    <w:p w:rsidR="00833430" w:rsidRPr="00667C3F" w:rsidRDefault="00833430" w:rsidP="00833430">
      <w:pPr>
        <w:pStyle w:val="Body"/>
        <w:spacing w:line="360" w:lineRule="auto"/>
        <w:rPr>
          <w:rFonts w:ascii="Trebuchet MS" w:hAnsi="Trebuchet MS"/>
          <w:sz w:val="24"/>
          <w:szCs w:val="24"/>
        </w:rPr>
      </w:pPr>
      <w:r w:rsidRPr="00920841">
        <w:rPr>
          <w:szCs w:val="22"/>
        </w:rPr>
        <w:tab/>
      </w:r>
      <w:r w:rsidRPr="00667C3F">
        <w:rPr>
          <w:rFonts w:ascii="Trebuchet MS" w:hAnsi="Trebuchet MS"/>
          <w:sz w:val="24"/>
          <w:szCs w:val="24"/>
        </w:rPr>
        <w:t>1.</w:t>
      </w:r>
      <w:r w:rsidRPr="00667C3F">
        <w:rPr>
          <w:rFonts w:ascii="Trebuchet MS" w:hAnsi="Trebuchet MS"/>
          <w:sz w:val="24"/>
          <w:szCs w:val="24"/>
        </w:rPr>
        <w:tab/>
        <w:t>A top class sprinter covers the 100m in a time of 10 seconds. Calculate the sprinter's average speed.</w:t>
      </w:r>
    </w:p>
    <w:p w:rsidR="00833430" w:rsidRPr="00667C3F" w:rsidRDefault="00833430" w:rsidP="00833430">
      <w:pPr>
        <w:pStyle w:val="Body"/>
        <w:spacing w:line="360" w:lineRule="auto"/>
        <w:rPr>
          <w:rFonts w:ascii="Trebuchet MS" w:hAnsi="Trebuchet MS"/>
          <w:sz w:val="24"/>
          <w:szCs w:val="24"/>
        </w:rPr>
      </w:pPr>
      <w:r w:rsidRPr="00667C3F">
        <w:rPr>
          <w:rFonts w:ascii="Trebuchet MS" w:hAnsi="Trebuchet MS"/>
          <w:sz w:val="24"/>
          <w:szCs w:val="24"/>
        </w:rPr>
        <w:tab/>
        <w:t>2.</w:t>
      </w:r>
      <w:r w:rsidRPr="00667C3F">
        <w:rPr>
          <w:rFonts w:ascii="Trebuchet MS" w:hAnsi="Trebuchet MS"/>
          <w:sz w:val="24"/>
          <w:szCs w:val="24"/>
        </w:rPr>
        <w:tab/>
        <w:t xml:space="preserve">How long will it take a Formula 1 car to travel one lap around a 5 km long circuit if it is travelling at an average speed </w:t>
      </w:r>
      <w:proofErr w:type="gramStart"/>
      <w:r w:rsidRPr="00667C3F">
        <w:rPr>
          <w:rFonts w:ascii="Trebuchet MS" w:hAnsi="Trebuchet MS"/>
          <w:sz w:val="24"/>
          <w:szCs w:val="24"/>
        </w:rPr>
        <w:t>of 180 kmh</w:t>
      </w:r>
      <w:r w:rsidRPr="00667C3F">
        <w:rPr>
          <w:rFonts w:ascii="Trebuchet MS" w:hAnsi="Trebuchet MS"/>
          <w:sz w:val="24"/>
          <w:szCs w:val="24"/>
          <w:vertAlign w:val="superscript"/>
        </w:rPr>
        <w:t>-1</w:t>
      </w:r>
      <w:proofErr w:type="gramEnd"/>
      <w:r w:rsidRPr="00667C3F">
        <w:rPr>
          <w:rFonts w:ascii="Trebuchet MS" w:hAnsi="Trebuchet MS"/>
          <w:sz w:val="24"/>
          <w:szCs w:val="24"/>
        </w:rPr>
        <w:t>?</w:t>
      </w:r>
    </w:p>
    <w:p w:rsidR="00833430" w:rsidRPr="00920841" w:rsidRDefault="00833430" w:rsidP="00833430">
      <w:pPr>
        <w:pStyle w:val="Body"/>
        <w:spacing w:line="360" w:lineRule="auto"/>
        <w:rPr>
          <w:rFonts w:ascii="Trebuchet MS" w:hAnsi="Trebuchet MS"/>
          <w:szCs w:val="22"/>
        </w:rPr>
      </w:pPr>
      <w:r w:rsidRPr="00920841">
        <w:rPr>
          <w:rFonts w:ascii="Trebuchet MS" w:hAnsi="Trebuchet MS"/>
          <w:szCs w:val="22"/>
        </w:rPr>
        <w:tab/>
        <w:t>3.</w:t>
      </w:r>
      <w:r w:rsidRPr="00920841">
        <w:rPr>
          <w:rFonts w:ascii="Trebuchet MS" w:hAnsi="Trebuchet MS"/>
          <w:szCs w:val="22"/>
        </w:rPr>
        <w:tab/>
        <w:t xml:space="preserve">A physics pupil tries to calculate his friend’s instantaneous speed when running by timing how long it takes her to cross a line. He uses a </w:t>
      </w:r>
      <w:proofErr w:type="spellStart"/>
      <w:r w:rsidRPr="00920841">
        <w:rPr>
          <w:rFonts w:ascii="Trebuchet MS" w:hAnsi="Trebuchet MS"/>
          <w:szCs w:val="22"/>
        </w:rPr>
        <w:t>stopclock</w:t>
      </w:r>
      <w:proofErr w:type="spellEnd"/>
      <w:r w:rsidRPr="00920841">
        <w:rPr>
          <w:rFonts w:ascii="Trebuchet MS" w:hAnsi="Trebuchet MS"/>
          <w:szCs w:val="22"/>
        </w:rPr>
        <w:t xml:space="preserve"> to measure the time.</w:t>
      </w:r>
    </w:p>
    <w:p w:rsidR="00833430" w:rsidRPr="00667C3F" w:rsidRDefault="00833430" w:rsidP="00833430">
      <w:pPr>
        <w:pStyle w:val="Body"/>
        <w:spacing w:line="360" w:lineRule="auto"/>
        <w:rPr>
          <w:rFonts w:ascii="Trebuchet MS" w:hAnsi="Trebuchet MS"/>
          <w:sz w:val="24"/>
          <w:szCs w:val="24"/>
        </w:rPr>
      </w:pPr>
      <w:r w:rsidRPr="00920841">
        <w:rPr>
          <w:rFonts w:ascii="Trebuchet MS" w:hAnsi="Trebuchet MS"/>
          <w:szCs w:val="22"/>
        </w:rPr>
        <w:tab/>
      </w:r>
      <w:r w:rsidRPr="00920841">
        <w:rPr>
          <w:rFonts w:ascii="Trebuchet MS" w:hAnsi="Trebuchet MS"/>
          <w:szCs w:val="22"/>
        </w:rPr>
        <w:tab/>
        <w:t>(a)</w:t>
      </w:r>
      <w:r w:rsidRPr="00920841">
        <w:rPr>
          <w:rFonts w:ascii="Trebuchet MS" w:hAnsi="Trebuchet MS"/>
          <w:szCs w:val="22"/>
        </w:rPr>
        <w:tab/>
      </w:r>
      <w:r w:rsidRPr="00667C3F">
        <w:rPr>
          <w:rFonts w:ascii="Trebuchet MS" w:hAnsi="Trebuchet MS"/>
          <w:sz w:val="24"/>
          <w:szCs w:val="24"/>
        </w:rPr>
        <w:t>Explain why this method will give poor results for the instantaneous speed.</w:t>
      </w:r>
    </w:p>
    <w:p w:rsidR="00833430" w:rsidRPr="00667C3F" w:rsidRDefault="00833430" w:rsidP="00833430">
      <w:pPr>
        <w:pStyle w:val="Body"/>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(b)</w:t>
      </w:r>
      <w:r w:rsidRPr="00667C3F">
        <w:rPr>
          <w:rFonts w:ascii="Trebuchet MS" w:hAnsi="Trebuchet MS"/>
          <w:sz w:val="24"/>
          <w:szCs w:val="24"/>
        </w:rPr>
        <w:tab/>
        <w:t>Suggest the equipment needed to make the experiment more accurate.</w:t>
      </w:r>
    </w:p>
    <w:p w:rsidR="00833430" w:rsidRPr="00667C3F" w:rsidRDefault="00833430" w:rsidP="00833430">
      <w:pPr>
        <w:pStyle w:val="Body"/>
        <w:spacing w:line="360" w:lineRule="auto"/>
        <w:rPr>
          <w:rFonts w:ascii="Trebuchet MS" w:hAnsi="Trebuchet MS"/>
          <w:sz w:val="24"/>
          <w:szCs w:val="24"/>
        </w:rPr>
      </w:pPr>
      <w:r w:rsidRPr="00667C3F">
        <w:rPr>
          <w:rFonts w:ascii="Trebuchet MS" w:hAnsi="Trebuchet MS"/>
          <w:sz w:val="24"/>
          <w:szCs w:val="24"/>
        </w:rPr>
        <w:tab/>
        <w:t>4.</w:t>
      </w:r>
      <w:r w:rsidRPr="00667C3F">
        <w:rPr>
          <w:rFonts w:ascii="Trebuchet MS" w:hAnsi="Trebuchet MS"/>
          <w:sz w:val="24"/>
          <w:szCs w:val="24"/>
        </w:rPr>
        <w:tab/>
        <w:t>Calculate a car’s acceleration if its speed increases by 12 ms</w:t>
      </w:r>
      <w:r w:rsidRPr="00667C3F">
        <w:rPr>
          <w:rFonts w:ascii="Trebuchet MS" w:hAnsi="Trebuchet MS"/>
          <w:sz w:val="24"/>
          <w:szCs w:val="24"/>
          <w:vertAlign w:val="superscript"/>
        </w:rPr>
        <w:t xml:space="preserve">-1 </w:t>
      </w:r>
      <w:r w:rsidRPr="00667C3F">
        <w:rPr>
          <w:rFonts w:ascii="Trebuchet MS" w:hAnsi="Trebuchet MS"/>
          <w:sz w:val="24"/>
          <w:szCs w:val="24"/>
        </w:rPr>
        <w:t>in a time of 3 s.</w:t>
      </w:r>
    </w:p>
    <w:p w:rsidR="00833430" w:rsidRPr="00667C3F" w:rsidRDefault="00833430" w:rsidP="00833430">
      <w:pPr>
        <w:pStyle w:val="Body"/>
        <w:spacing w:line="360" w:lineRule="auto"/>
        <w:rPr>
          <w:rFonts w:ascii="Trebuchet MS" w:hAnsi="Trebuchet MS"/>
          <w:sz w:val="24"/>
          <w:szCs w:val="24"/>
        </w:rPr>
      </w:pPr>
      <w:r w:rsidRPr="00667C3F">
        <w:rPr>
          <w:rFonts w:ascii="Trebuchet MS" w:hAnsi="Trebuchet MS"/>
          <w:sz w:val="24"/>
          <w:szCs w:val="24"/>
        </w:rPr>
        <w:tab/>
        <w:t>5.</w:t>
      </w:r>
      <w:r w:rsidRPr="00667C3F">
        <w:rPr>
          <w:rFonts w:ascii="Trebuchet MS" w:hAnsi="Trebuchet MS"/>
          <w:sz w:val="24"/>
          <w:szCs w:val="24"/>
        </w:rPr>
        <w:tab/>
        <w:t>A physics pupil running away from a wasp accelerates from rest to 5 ms</w:t>
      </w:r>
      <w:r w:rsidRPr="00667C3F">
        <w:rPr>
          <w:rFonts w:ascii="Trebuchet MS" w:hAnsi="Trebuchet MS"/>
          <w:sz w:val="24"/>
          <w:szCs w:val="24"/>
          <w:vertAlign w:val="superscript"/>
        </w:rPr>
        <w:t xml:space="preserve">-1 </w:t>
      </w:r>
      <w:r w:rsidRPr="00667C3F">
        <w:rPr>
          <w:rFonts w:ascii="Trebuchet MS" w:hAnsi="Trebuchet MS"/>
          <w:sz w:val="24"/>
          <w:szCs w:val="24"/>
        </w:rPr>
        <w:t>in a time of 1.25 s. Calculate the pupil’s acceleration.</w:t>
      </w:r>
    </w:p>
    <w:p w:rsidR="00833430" w:rsidRPr="00667C3F" w:rsidRDefault="00833430" w:rsidP="00833430">
      <w:pPr>
        <w:pStyle w:val="Body"/>
        <w:spacing w:line="360" w:lineRule="auto"/>
        <w:rPr>
          <w:rFonts w:ascii="Trebuchet MS" w:hAnsi="Trebuchet MS"/>
          <w:sz w:val="24"/>
          <w:szCs w:val="24"/>
        </w:rPr>
      </w:pPr>
      <w:r w:rsidRPr="00667C3F">
        <w:rPr>
          <w:rFonts w:ascii="Trebuchet MS" w:hAnsi="Trebuchet MS"/>
          <w:sz w:val="24"/>
          <w:szCs w:val="24"/>
        </w:rPr>
        <w:tab/>
        <w:t>6.</w:t>
      </w:r>
      <w:r w:rsidRPr="00667C3F">
        <w:rPr>
          <w:rFonts w:ascii="Trebuchet MS" w:hAnsi="Trebuchet MS"/>
          <w:sz w:val="24"/>
          <w:szCs w:val="24"/>
        </w:rPr>
        <w:tab/>
        <w:t xml:space="preserve">Read this passage on </w:t>
      </w:r>
      <w:r w:rsidRPr="00667C3F">
        <w:rPr>
          <w:rFonts w:ascii="Trebuchet MS" w:hAnsi="Trebuchet MS"/>
          <w:i/>
          <w:sz w:val="24"/>
          <w:szCs w:val="24"/>
        </w:rPr>
        <w:t xml:space="preserve">Thinking and Braking </w:t>
      </w:r>
      <w:r w:rsidRPr="00667C3F">
        <w:rPr>
          <w:rFonts w:ascii="Trebuchet MS" w:hAnsi="Trebuchet MS"/>
          <w:sz w:val="24"/>
          <w:szCs w:val="24"/>
        </w:rPr>
        <w:t>and then answer the questions that follow it.</w:t>
      </w:r>
    </w:p>
    <w:p w:rsidR="00833430" w:rsidRPr="00667C3F" w:rsidRDefault="00833430" w:rsidP="00833430">
      <w:pPr>
        <w:pStyle w:val="BodySpecial"/>
        <w:tabs>
          <w:tab w:val="clear" w:pos="720"/>
          <w:tab w:val="left" w:pos="8080"/>
        </w:tabs>
        <w:spacing w:line="360" w:lineRule="auto"/>
        <w:ind w:left="1086" w:right="662"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 xml:space="preserve">You are travelling at 30 mph in a car in good road </w:t>
      </w:r>
      <w:r>
        <w:rPr>
          <w:rFonts w:ascii="Trebuchet MS" w:hAnsi="Trebuchet MS"/>
          <w:i/>
          <w:sz w:val="24"/>
          <w:szCs w:val="24"/>
        </w:rPr>
        <w:t>c</w:t>
      </w:r>
      <w:r w:rsidRPr="00667C3F">
        <w:rPr>
          <w:rFonts w:ascii="Trebuchet MS" w:hAnsi="Trebuchet MS"/>
          <w:i/>
          <w:sz w:val="24"/>
          <w:szCs w:val="24"/>
        </w:rPr>
        <w:t>onditions when you suddenly see children crossing the road. By the time you react and apply the brakes, the car has travelled a total distance of 23 m. If the car had been travelling at 60 mph the stopping distance would have been 73 m.</w:t>
      </w:r>
    </w:p>
    <w:p w:rsidR="00833430" w:rsidRPr="00667C3F" w:rsidRDefault="00833430" w:rsidP="00833430">
      <w:pPr>
        <w:pStyle w:val="BodySpecial"/>
        <w:tabs>
          <w:tab w:val="clear" w:pos="720"/>
          <w:tab w:val="left" w:pos="8080"/>
        </w:tabs>
        <w:spacing w:line="360" w:lineRule="auto"/>
        <w:ind w:left="1086" w:right="662"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 xml:space="preserve">The stopping distance consists of two parts: the thinking distance and the braking distance. The thinking distance is the distance </w:t>
      </w:r>
      <w:r w:rsidRPr="00667C3F">
        <w:rPr>
          <w:rFonts w:ascii="Trebuchet MS" w:hAnsi="Trebuchet MS"/>
          <w:i/>
          <w:sz w:val="24"/>
          <w:szCs w:val="24"/>
        </w:rPr>
        <w:lastRenderedPageBreak/>
        <w:t>travelled in the time between seeing a hazard on the road and pressing the brake pedal. This time is called the reaction time.</w:t>
      </w:r>
    </w:p>
    <w:p w:rsidR="00833430" w:rsidRPr="00667C3F" w:rsidRDefault="00833430" w:rsidP="00833430">
      <w:pPr>
        <w:pStyle w:val="BodySpecial"/>
        <w:tabs>
          <w:tab w:val="clear" w:pos="720"/>
          <w:tab w:val="clear" w:pos="1080"/>
          <w:tab w:val="left" w:pos="2835"/>
        </w:tabs>
        <w:spacing w:line="360" w:lineRule="auto"/>
        <w:ind w:left="1086" w:right="1360" w:hanging="1086"/>
        <w:rPr>
          <w:rFonts w:ascii="Trebuchet MS" w:hAnsi="Trebuchet MS"/>
          <w:i/>
          <w:sz w:val="24"/>
          <w:szCs w:val="24"/>
        </w:rPr>
      </w:pPr>
      <w:r w:rsidRPr="00667C3F">
        <w:rPr>
          <w:rFonts w:ascii="Trebuchet MS" w:hAnsi="Trebuchet MS"/>
          <w:i/>
          <w:sz w:val="24"/>
          <w:szCs w:val="24"/>
        </w:rPr>
        <w:tab/>
      </w:r>
      <w:r w:rsidRPr="00667C3F">
        <w:rPr>
          <w:rFonts w:ascii="Trebuchet MS" w:hAnsi="Trebuchet MS"/>
          <w:i/>
          <w:sz w:val="24"/>
          <w:szCs w:val="24"/>
        </w:rPr>
        <w:tab/>
      </w:r>
      <w:r w:rsidRPr="00667C3F">
        <w:rPr>
          <w:rFonts w:ascii="Trebuchet MS" w:hAnsi="Trebuchet MS"/>
          <w:i/>
          <w:sz w:val="24"/>
          <w:szCs w:val="24"/>
        </w:rPr>
        <w:tab/>
      </w:r>
      <w:proofErr w:type="gramStart"/>
      <w:r w:rsidRPr="00667C3F">
        <w:rPr>
          <w:rFonts w:ascii="Trebuchet MS" w:hAnsi="Trebuchet MS"/>
          <w:i/>
          <w:sz w:val="24"/>
          <w:szCs w:val="24"/>
        </w:rPr>
        <w:t>thinking</w:t>
      </w:r>
      <w:proofErr w:type="gramEnd"/>
      <w:r w:rsidRPr="00667C3F">
        <w:rPr>
          <w:rFonts w:ascii="Trebuchet MS" w:hAnsi="Trebuchet MS"/>
          <w:i/>
          <w:sz w:val="24"/>
          <w:szCs w:val="24"/>
        </w:rPr>
        <w:t xml:space="preserve"> distance = speed x reaction time</w:t>
      </w:r>
    </w:p>
    <w:p w:rsidR="00833430" w:rsidRPr="00667C3F" w:rsidRDefault="00833430" w:rsidP="00833430">
      <w:pPr>
        <w:pStyle w:val="BodySpecial"/>
        <w:tabs>
          <w:tab w:val="clear" w:pos="720"/>
        </w:tabs>
        <w:spacing w:line="360" w:lineRule="auto"/>
        <w:ind w:left="1086" w:right="521"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Reaction times vary from person to person. An average driver has a reaction time of about 0.8 seconds. A professional racing driver has a reaction time of about 0.2 seconds. Your reaction time is likely to be much longer if you have taken drugs or alcohol. Even a small amount of alcohol can greatly increase your reaction time.</w:t>
      </w:r>
    </w:p>
    <w:p w:rsidR="00833430" w:rsidRPr="00667C3F" w:rsidRDefault="00833430" w:rsidP="00833430">
      <w:pPr>
        <w:pStyle w:val="BodySubquestion"/>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(a)</w:t>
      </w:r>
      <w:r w:rsidRPr="00667C3F">
        <w:rPr>
          <w:rFonts w:ascii="Trebuchet MS" w:hAnsi="Trebuchet MS"/>
          <w:sz w:val="24"/>
          <w:szCs w:val="24"/>
        </w:rPr>
        <w:tab/>
        <w:t>What is meant by the term ' thinking distance'?</w:t>
      </w:r>
    </w:p>
    <w:p w:rsidR="00833430" w:rsidRPr="00667C3F" w:rsidRDefault="00833430" w:rsidP="00833430">
      <w:pPr>
        <w:pStyle w:val="BodySubquestion"/>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(b)</w:t>
      </w:r>
      <w:r w:rsidRPr="00667C3F">
        <w:rPr>
          <w:rFonts w:ascii="Trebuchet MS" w:hAnsi="Trebuchet MS"/>
          <w:sz w:val="24"/>
          <w:szCs w:val="24"/>
        </w:rPr>
        <w:tab/>
        <w:t>What will happen to the thinking distance if the car is going faster?</w:t>
      </w:r>
    </w:p>
    <w:p w:rsidR="00833430" w:rsidRDefault="00833430" w:rsidP="00833430">
      <w:pPr>
        <w:spacing w:after="0" w:line="360" w:lineRule="auto"/>
        <w:jc w:val="left"/>
        <w:rPr>
          <w:szCs w:val="24"/>
        </w:rPr>
      </w:pPr>
      <w:r w:rsidRPr="00667C3F">
        <w:rPr>
          <w:szCs w:val="24"/>
        </w:rPr>
        <w:tab/>
        <w:t>(c)  If a car is going faster will the reaction time alter? Explain your answer.</w:t>
      </w:r>
    </w:p>
    <w:p w:rsidR="00833430" w:rsidRDefault="00833430" w:rsidP="00833430">
      <w:pPr>
        <w:pStyle w:val="Heading1"/>
        <w:spacing w:before="120" w:after="120"/>
        <w:ind w:left="142"/>
      </w:pPr>
      <w:bookmarkStart w:id="7" w:name="_Toc502677347"/>
      <w:r>
        <w:t>Summary</w:t>
      </w:r>
    </w:p>
    <w:p w:rsidR="00833430" w:rsidRDefault="00833430" w:rsidP="00833430">
      <w:pPr>
        <w:spacing w:before="120" w:after="120"/>
        <w:ind w:left="142"/>
      </w:pPr>
      <w:r>
        <w:t>The following are the outcomes that you ought to have covered in this section. We’ve also covered quite a few from other sections too.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833430" w:rsidTr="00CA5D6A">
        <w:tc>
          <w:tcPr>
            <w:tcW w:w="675" w:type="dxa"/>
          </w:tcPr>
          <w:p w:rsidR="00833430" w:rsidRPr="00BF449A" w:rsidRDefault="00833430" w:rsidP="00907080">
            <w:pPr>
              <w:pStyle w:val="ListParagraph"/>
              <w:numPr>
                <w:ilvl w:val="0"/>
                <w:numId w:val="27"/>
              </w:numPr>
              <w:spacing w:before="120" w:after="0"/>
            </w:pPr>
          </w:p>
        </w:tc>
        <w:tc>
          <w:tcPr>
            <w:tcW w:w="8567" w:type="dxa"/>
          </w:tcPr>
          <w:p w:rsidR="00833430" w:rsidRPr="00BF449A" w:rsidRDefault="00833430" w:rsidP="00CA5D6A">
            <w:pPr>
              <w:spacing w:before="120" w:after="0"/>
            </w:pPr>
            <w:r w:rsidRPr="00BF449A">
              <w:t>I can perform calculations involving the relationship between speed, distance and time (d=</w:t>
            </w:r>
            <w:proofErr w:type="spellStart"/>
            <w:r w:rsidRPr="00BF449A">
              <w:t>vt</w:t>
            </w:r>
            <w:proofErr w:type="spellEnd"/>
            <w:r w:rsidRPr="00BF449A">
              <w:t>)</w:t>
            </w:r>
          </w:p>
        </w:tc>
      </w:tr>
      <w:tr w:rsidR="00833430" w:rsidTr="00CA5D6A">
        <w:tc>
          <w:tcPr>
            <w:tcW w:w="675" w:type="dxa"/>
          </w:tcPr>
          <w:p w:rsidR="00833430" w:rsidRPr="00BF449A" w:rsidRDefault="00833430" w:rsidP="00907080">
            <w:pPr>
              <w:pStyle w:val="ListParagraph"/>
              <w:numPr>
                <w:ilvl w:val="0"/>
                <w:numId w:val="28"/>
              </w:numPr>
              <w:spacing w:before="120" w:after="0"/>
            </w:pPr>
          </w:p>
        </w:tc>
        <w:tc>
          <w:tcPr>
            <w:tcW w:w="8567" w:type="dxa"/>
          </w:tcPr>
          <w:p w:rsidR="00833430" w:rsidRPr="00BF449A" w:rsidRDefault="00833430" w:rsidP="00CA5D6A">
            <w:pPr>
              <w:spacing w:before="120" w:after="0"/>
            </w:pPr>
            <w:r w:rsidRPr="00BF449A">
              <w:t>I can determine average and instantaneous speed.</w:t>
            </w:r>
          </w:p>
        </w:tc>
      </w:tr>
      <w:tr w:rsidR="00833430" w:rsidTr="00CA5D6A">
        <w:tc>
          <w:tcPr>
            <w:tcW w:w="675" w:type="dxa"/>
          </w:tcPr>
          <w:p w:rsidR="00833430" w:rsidRPr="00BF449A" w:rsidRDefault="00833430" w:rsidP="00907080">
            <w:pPr>
              <w:pStyle w:val="ListParagraph"/>
              <w:numPr>
                <w:ilvl w:val="0"/>
                <w:numId w:val="28"/>
              </w:numPr>
              <w:spacing w:before="120" w:after="0"/>
            </w:pPr>
          </w:p>
        </w:tc>
        <w:tc>
          <w:tcPr>
            <w:tcW w:w="8567" w:type="dxa"/>
          </w:tcPr>
          <w:p w:rsidR="00833430" w:rsidRPr="00BF449A" w:rsidRDefault="00833430" w:rsidP="00CA5D6A">
            <w:pPr>
              <w:spacing w:before="120" w:after="0" w:line="24" w:lineRule="atLeast"/>
              <w:jc w:val="left"/>
            </w:pPr>
            <w:r w:rsidRPr="00BF449A">
              <w:t>I can describe experiments to measure average and instantaneous speed.</w:t>
            </w:r>
          </w:p>
        </w:tc>
      </w:tr>
    </w:tbl>
    <w:p w:rsidR="00833430" w:rsidRPr="00892BA6" w:rsidRDefault="00833430" w:rsidP="00833430">
      <w:pPr>
        <w:spacing w:before="120" w:after="120"/>
        <w:ind w:left="142"/>
      </w:pPr>
    </w:p>
    <w:p w:rsidR="00833430" w:rsidRDefault="00833430" w:rsidP="00833430">
      <w:pPr>
        <w:pStyle w:val="Heading1"/>
        <w:spacing w:before="120" w:after="120" w:line="24" w:lineRule="atLeast"/>
      </w:pPr>
      <w:r>
        <w:t>Scalars</w:t>
      </w:r>
      <w:r w:rsidRPr="00330CDF">
        <w:t xml:space="preserve"> </w:t>
      </w:r>
      <w:r>
        <w:t>&amp; Vectors</w:t>
      </w:r>
      <w:bookmarkEnd w:id="7"/>
      <w:r>
        <w:t xml:space="preserve"> </w:t>
      </w:r>
    </w:p>
    <w:p w:rsidR="00833430" w:rsidRDefault="00833430" w:rsidP="00833430">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283"/>
      </w:tblGrid>
      <w:tr w:rsidR="00833430" w:rsidTr="00CA5D6A">
        <w:tc>
          <w:tcPr>
            <w:tcW w:w="817" w:type="dxa"/>
          </w:tcPr>
          <w:p w:rsidR="00833430" w:rsidRDefault="00833430" w:rsidP="00CA5D6A">
            <w:pPr>
              <w:spacing w:before="120" w:after="0"/>
            </w:pPr>
            <w:r>
              <w:t>1.1</w:t>
            </w:r>
          </w:p>
        </w:tc>
        <w:tc>
          <w:tcPr>
            <w:tcW w:w="8283" w:type="dxa"/>
          </w:tcPr>
          <w:p w:rsidR="00833430" w:rsidRDefault="00833430" w:rsidP="00CA5D6A">
            <w:pPr>
              <w:spacing w:before="120" w:after="0"/>
            </w:pPr>
            <w:r>
              <w:rPr>
                <w:color w:val="0070C0"/>
              </w:rPr>
              <w:t>I can define the terms scalars and vectors</w:t>
            </w:r>
          </w:p>
        </w:tc>
      </w:tr>
      <w:tr w:rsidR="00833430" w:rsidTr="00CA5D6A">
        <w:tc>
          <w:tcPr>
            <w:tcW w:w="817" w:type="dxa"/>
          </w:tcPr>
          <w:p w:rsidR="00833430" w:rsidRDefault="00833430" w:rsidP="00CA5D6A">
            <w:pPr>
              <w:spacing w:before="120" w:after="0"/>
            </w:pPr>
            <w:r>
              <w:t>1.2</w:t>
            </w:r>
          </w:p>
        </w:tc>
        <w:tc>
          <w:tcPr>
            <w:tcW w:w="8283" w:type="dxa"/>
          </w:tcPr>
          <w:p w:rsidR="00833430" w:rsidRPr="00B564BC" w:rsidRDefault="00833430" w:rsidP="00CA5D6A">
            <w:pPr>
              <w:tabs>
                <w:tab w:val="left" w:pos="851"/>
              </w:tabs>
              <w:spacing w:before="120" w:after="0" w:line="24" w:lineRule="atLeast"/>
              <w:jc w:val="left"/>
              <w:rPr>
                <w:color w:val="0070C0"/>
              </w:rPr>
            </w:pPr>
            <w:r w:rsidRPr="00B564BC">
              <w:rPr>
                <w:color w:val="0070C0"/>
              </w:rPr>
              <w:t>I can identify vector and scalar quantities such as: force, speed, velocity, distance,    displacement, acceleration, mass, time and energy.</w:t>
            </w:r>
          </w:p>
        </w:tc>
      </w:tr>
      <w:tr w:rsidR="00833430" w:rsidTr="00CA5D6A">
        <w:tc>
          <w:tcPr>
            <w:tcW w:w="817" w:type="dxa"/>
          </w:tcPr>
          <w:p w:rsidR="00833430" w:rsidRDefault="00833430" w:rsidP="00CA5D6A">
            <w:pPr>
              <w:spacing w:before="120" w:after="0"/>
            </w:pPr>
            <w:r>
              <w:t>1.3</w:t>
            </w:r>
          </w:p>
        </w:tc>
        <w:tc>
          <w:tcPr>
            <w:tcW w:w="8283" w:type="dxa"/>
          </w:tcPr>
          <w:p w:rsidR="00833430" w:rsidRDefault="00833430" w:rsidP="00CA5D6A">
            <w:pPr>
              <w:spacing w:before="120" w:after="0"/>
            </w:pPr>
            <w:r w:rsidRPr="00343C1E">
              <w:rPr>
                <w:color w:val="0070C0"/>
              </w:rPr>
              <w:t>I can calculate the resultant of two vector quantities in one dimension or at right angles.</w:t>
            </w:r>
          </w:p>
        </w:tc>
      </w:tr>
      <w:tr w:rsidR="00833430" w:rsidTr="00CA5D6A">
        <w:tc>
          <w:tcPr>
            <w:tcW w:w="817" w:type="dxa"/>
          </w:tcPr>
          <w:p w:rsidR="00833430" w:rsidRDefault="00833430" w:rsidP="00CA5D6A">
            <w:pPr>
              <w:spacing w:before="120" w:after="0"/>
            </w:pPr>
            <w:r>
              <w:t>1.4</w:t>
            </w:r>
          </w:p>
        </w:tc>
        <w:tc>
          <w:tcPr>
            <w:tcW w:w="8283" w:type="dxa"/>
          </w:tcPr>
          <w:p w:rsidR="00833430" w:rsidRDefault="00833430" w:rsidP="00CA5D6A">
            <w:pPr>
              <w:spacing w:before="120" w:after="0"/>
            </w:pPr>
            <w:r w:rsidRPr="00343C1E">
              <w:rPr>
                <w:color w:val="0070C0"/>
              </w:rPr>
              <w:t>I can determine displacement and/or distance using scale diagram or calculation.</w:t>
            </w:r>
          </w:p>
        </w:tc>
      </w:tr>
      <w:tr w:rsidR="00833430" w:rsidTr="00CA5D6A">
        <w:tc>
          <w:tcPr>
            <w:tcW w:w="817" w:type="dxa"/>
          </w:tcPr>
          <w:p w:rsidR="00833430" w:rsidRDefault="00833430" w:rsidP="00CA5D6A">
            <w:pPr>
              <w:spacing w:before="120" w:after="0"/>
            </w:pPr>
            <w:r>
              <w:t>1.6</w:t>
            </w:r>
          </w:p>
        </w:tc>
        <w:tc>
          <w:tcPr>
            <w:tcW w:w="8283" w:type="dxa"/>
          </w:tcPr>
          <w:p w:rsidR="00833430" w:rsidRDefault="00833430" w:rsidP="00CA5D6A">
            <w:pPr>
              <w:spacing w:before="120" w:after="0"/>
            </w:pPr>
            <w:r w:rsidRPr="00343C1E">
              <w:rPr>
                <w:color w:val="0070C0"/>
              </w:rPr>
              <w:t>I can make use of appropriate relationships to calculate</w:t>
            </w:r>
            <w:r>
              <w:rPr>
                <w:color w:val="0070C0"/>
              </w:rPr>
              <w:t xml:space="preserve"> velocity in one dimension (s=</w:t>
            </w:r>
            <w:proofErr w:type="spellStart"/>
            <w:r w:rsidRPr="00343C1E">
              <w:rPr>
                <w:color w:val="0070C0"/>
              </w:rPr>
              <w:t>vt</w:t>
            </w:r>
            <w:proofErr w:type="spellEnd"/>
            <w:r w:rsidRPr="00343C1E">
              <w:rPr>
                <w:color w:val="0070C0"/>
              </w:rPr>
              <w:t>).</w:t>
            </w:r>
          </w:p>
        </w:tc>
      </w:tr>
    </w:tbl>
    <w:p w:rsidR="00833430" w:rsidRPr="007B1B33" w:rsidRDefault="00833430" w:rsidP="00833430"/>
    <w:p w:rsidR="00833430" w:rsidRDefault="00833430" w:rsidP="00833430">
      <w:pPr>
        <w:pStyle w:val="Heading2"/>
        <w:spacing w:before="120" w:after="120" w:line="24" w:lineRule="atLeast"/>
      </w:pPr>
      <w:r>
        <w:t>What are Scalars &amp; Vectors?</w:t>
      </w:r>
    </w:p>
    <w:p w:rsidR="00833430" w:rsidRPr="00F7009B" w:rsidRDefault="00833430" w:rsidP="00833430">
      <w:pPr>
        <w:spacing w:before="120" w:after="120" w:line="24" w:lineRule="atLeast"/>
      </w:pPr>
      <w:r>
        <w:t xml:space="preserve">Physical quantities </w:t>
      </w:r>
      <w:r w:rsidRPr="00F7009B">
        <w:t>can be divided into two grou</w:t>
      </w:r>
      <w:r>
        <w:t>ps</w:t>
      </w:r>
      <w:r w:rsidRPr="00F7009B">
        <w:t>:</w:t>
      </w:r>
    </w:p>
    <w:p w:rsidR="00833430" w:rsidRDefault="00833430" w:rsidP="00833430">
      <w:pPr>
        <w:spacing w:before="120" w:after="120" w:line="24" w:lineRule="atLeast"/>
      </w:pPr>
      <w:r>
        <w:rPr>
          <w:noProof/>
          <w:lang w:eastAsia="en-GB"/>
        </w:rPr>
        <mc:AlternateContent>
          <mc:Choice Requires="wps">
            <w:drawing>
              <wp:anchor distT="0" distB="0" distL="114300" distR="114300" simplePos="0" relativeHeight="251676672" behindDoc="0" locked="0" layoutInCell="1" allowOverlap="1" wp14:anchorId="57CCD78E" wp14:editId="6876535A">
                <wp:simplePos x="0" y="0"/>
                <wp:positionH relativeFrom="column">
                  <wp:align>center</wp:align>
                </wp:positionH>
                <wp:positionV relativeFrom="paragraph">
                  <wp:posOffset>0</wp:posOffset>
                </wp:positionV>
                <wp:extent cx="5992495" cy="591820"/>
                <wp:effectExtent l="95250" t="38100" r="103505" b="113030"/>
                <wp:wrapNone/>
                <wp:docPr id="1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495" cy="59201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Pr="00F7009B" w:rsidRDefault="006F4F03" w:rsidP="00833430">
                            <w:pPr>
                              <w:spacing w:before="120" w:after="120"/>
                            </w:pPr>
                            <w:proofErr w:type="gramStart"/>
                            <w:r w:rsidRPr="00F7009B">
                              <w:t>a</w:t>
                            </w:r>
                            <w:proofErr w:type="gramEnd"/>
                            <w:r w:rsidRPr="00F7009B">
                              <w:t xml:space="preserve"> </w:t>
                            </w:r>
                            <w:r w:rsidRPr="0099209C">
                              <w:rPr>
                                <w:b/>
                              </w:rPr>
                              <w:t xml:space="preserve">scalar </w:t>
                            </w:r>
                            <w:r w:rsidRPr="00F7009B">
                              <w:t xml:space="preserve">quantity is completely described by stating its </w:t>
                            </w:r>
                            <w:r w:rsidRPr="0099209C">
                              <w:rPr>
                                <w:b/>
                              </w:rPr>
                              <w:t xml:space="preserve">magnitude </w:t>
                            </w:r>
                            <w:r w:rsidRPr="00F7009B">
                              <w:t>(size)</w:t>
                            </w:r>
                            <w:r>
                              <w:t xml:space="preserve"> &amp; </w:t>
                            </w:r>
                            <w:r w:rsidRPr="0099209C">
                              <w:rPr>
                                <w:b/>
                              </w:rPr>
                              <w:t>unit</w:t>
                            </w:r>
                            <w:r>
                              <w:rPr>
                                <w:b/>
                              </w:rPr>
                              <w:t>.</w:t>
                            </w:r>
                          </w:p>
                          <w:p w:rsidR="006F4F03" w:rsidRDefault="006F4F03" w:rsidP="00833430">
                            <w:pPr>
                              <w:spacing w:before="120" w:after="120"/>
                            </w:pPr>
                            <w:proofErr w:type="gramStart"/>
                            <w:r w:rsidRPr="00F7009B">
                              <w:t>a</w:t>
                            </w:r>
                            <w:proofErr w:type="gramEnd"/>
                            <w:r w:rsidRPr="00F7009B">
                              <w:t xml:space="preserve"> </w:t>
                            </w:r>
                            <w:r w:rsidRPr="007427D9">
                              <w:rPr>
                                <w:b/>
                              </w:rPr>
                              <w:t xml:space="preserve">vector </w:t>
                            </w:r>
                            <w:r w:rsidRPr="00F7009B">
                              <w:t xml:space="preserve">quantity is completely described by stating its </w:t>
                            </w:r>
                            <w:r w:rsidRPr="007427D9">
                              <w:rPr>
                                <w:b/>
                              </w:rPr>
                              <w:t>magnitude</w:t>
                            </w:r>
                            <w:r>
                              <w:rPr>
                                <w:b/>
                              </w:rPr>
                              <w:t>, unit</w:t>
                            </w:r>
                            <w:r w:rsidRPr="007427D9">
                              <w:rPr>
                                <w:b/>
                              </w:rPr>
                              <w:t xml:space="preserve"> </w:t>
                            </w:r>
                            <w:r w:rsidRPr="00F7009B">
                              <w:t xml:space="preserve">and </w:t>
                            </w:r>
                            <w:r w:rsidRPr="007427D9">
                              <w:rPr>
                                <w:b/>
                              </w:rPr>
                              <w:t>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0;margin-top:0;width:471.85pt;height:46.6pt;z-index:2516766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G5QgIAAL4EAAAOAAAAZHJzL2Uyb0RvYy54bWysVNtuEzEQfUfiHyy/k03ShDSrbKqSAkIq&#10;F9HyAY7Xzlr1eoztZDd8PWM7WSLoA0K8WL6cOXPm5tVN32pyEM4rMBWdjMaUCMOhVmZX0W+P715d&#10;U+IDMzXTYERFj8LTm/XLF6vOlmIKDehaOIIkxpedrWgTgi2LwvNGtMyPwAqDjxJcywIe3a6oHeuQ&#10;vdXFdDx+XXTgauuAC+/x9i4/0nXil1Lw8FlKLwLRFUVtIa0urdu4FusVK3eO2Ubxkwz2Dypapgw6&#10;HajuWGBk79QfVK3iDjzIMOLQFiCl4iLFgNFMxr9F89AwK1IsmBxvhzT5/0fLPx2+OKJqrN3iakGJ&#10;YS1W6VH0gbyBnkxjgjrrS8Q9WESGHq8RnIL19h74kycGNg0zO3HrHHSNYDUKnETL4sI08/hIsu0+&#10;Qo1u2D5AIuqla2P2MB8E2bFQx6E4UQrHy/lyOZ0t55RwfJsvMV3z5IKVZ2vrfHgvoCVxU1GHxU/s&#10;7HDvQ1TDyjMkOtMmrlHuW1OnPghM6bxHaHxO+qPkk/hw1CKbfhUSs5a0xovUr2KjHTkw7LT6KYcf&#10;WRAZEVJpPRhd5fTFJn/O6ISNZiL18N8aDujkEUwYDFtlwD3nVYezVJnx56hzrLGAod/2uUWuz+2w&#10;hfqIhXSQBwo/ANw04H5Q0uEwVdR/3zMnKNEfDDbDcjKbxelLh9l8McWDu3zZXr4ww5GqooGSvN2E&#10;NLExKAO32DRSpXpGcVnJSTQOSSrzaaDjFF6eE+rXt7P+CQAA//8DAFBLAwQUAAYACAAAACEA+TA2&#10;sd0AAAAEAQAADwAAAGRycy9kb3ducmV2LnhtbEyPQU/CQBCF7yb+h82YcIOtQEBqt8SYYOLBBNHE&#10;69Id28LubOkutPLrGbzoZfImb/LeN9myd1acsA21JwX3owQEUuFNTaWCz4/V8AFEiJqMtp5QwQ8G&#10;WOa3N5lOje/oHU+bWAoOoZBqBVWMTSplKCp0Oox8g8Tet2+djry2pTSt7jjcWTlOkpl0uiZuqHSD&#10;zxUW+83RKdjJ1/Pb/OVrZkNy3oX9oVsfFmulBnf90yOIiH38O4YrPqNDzkxbfyQThFXAj8Tfyd5i&#10;OpmD2LKYjEHmmfwPn18AAAD//wMAUEsBAi0AFAAGAAgAAAAhALaDOJL+AAAA4QEAABMAAAAAAAAA&#10;AAAAAAAAAAAAAFtDb250ZW50X1R5cGVzXS54bWxQSwECLQAUAAYACAAAACEAOP0h/9YAAACUAQAA&#10;CwAAAAAAAAAAAAAAAAAvAQAAX3JlbHMvLnJlbHNQSwECLQAUAAYACAAAACEAIlUhuUICAAC+BAAA&#10;DgAAAAAAAAAAAAAAAAAuAgAAZHJzL2Uyb0RvYy54bWxQSwECLQAUAAYACAAAACEA+TA2sd0AAAAE&#10;AQAADwAAAAAAAAAAAAAAAACcBAAAZHJzL2Rvd25yZXYueG1sUEsFBgAAAAAEAAQA8wAAAKYFAAAA&#10;AA==&#10;" fillcolor="black [1632]" stroked="f">
                <v:fill color2="black [3008]" rotate="t" angle="180" focus="80%" type="gradient">
                  <o:fill v:ext="view" type="gradientUnscaled"/>
                </v:fill>
                <v:shadow on="t" color="black" opacity="22937f" origin=",.5" offset="0,.63889mm"/>
                <v:textbox>
                  <w:txbxContent>
                    <w:p w:rsidR="006F4F03" w:rsidRPr="00F7009B" w:rsidRDefault="006F4F03" w:rsidP="00833430">
                      <w:pPr>
                        <w:spacing w:before="120" w:after="120"/>
                      </w:pPr>
                      <w:proofErr w:type="gramStart"/>
                      <w:r w:rsidRPr="00F7009B">
                        <w:t>a</w:t>
                      </w:r>
                      <w:proofErr w:type="gramEnd"/>
                      <w:r w:rsidRPr="00F7009B">
                        <w:t xml:space="preserve"> </w:t>
                      </w:r>
                      <w:r w:rsidRPr="0099209C">
                        <w:rPr>
                          <w:b/>
                        </w:rPr>
                        <w:t xml:space="preserve">scalar </w:t>
                      </w:r>
                      <w:r w:rsidRPr="00F7009B">
                        <w:t xml:space="preserve">quantity is completely described by stating its </w:t>
                      </w:r>
                      <w:r w:rsidRPr="0099209C">
                        <w:rPr>
                          <w:b/>
                        </w:rPr>
                        <w:t xml:space="preserve">magnitude </w:t>
                      </w:r>
                      <w:r w:rsidRPr="00F7009B">
                        <w:t>(size)</w:t>
                      </w:r>
                      <w:r>
                        <w:t xml:space="preserve"> &amp; </w:t>
                      </w:r>
                      <w:r w:rsidRPr="0099209C">
                        <w:rPr>
                          <w:b/>
                        </w:rPr>
                        <w:t>unit</w:t>
                      </w:r>
                      <w:r>
                        <w:rPr>
                          <w:b/>
                        </w:rPr>
                        <w:t>.</w:t>
                      </w:r>
                    </w:p>
                    <w:p w:rsidR="006F4F03" w:rsidRDefault="006F4F03" w:rsidP="00833430">
                      <w:pPr>
                        <w:spacing w:before="120" w:after="120"/>
                      </w:pPr>
                      <w:proofErr w:type="gramStart"/>
                      <w:r w:rsidRPr="00F7009B">
                        <w:t>a</w:t>
                      </w:r>
                      <w:proofErr w:type="gramEnd"/>
                      <w:r w:rsidRPr="00F7009B">
                        <w:t xml:space="preserve"> </w:t>
                      </w:r>
                      <w:r w:rsidRPr="007427D9">
                        <w:rPr>
                          <w:b/>
                        </w:rPr>
                        <w:t xml:space="preserve">vector </w:t>
                      </w:r>
                      <w:r w:rsidRPr="00F7009B">
                        <w:t xml:space="preserve">quantity is completely described by stating its </w:t>
                      </w:r>
                      <w:r w:rsidRPr="007427D9">
                        <w:rPr>
                          <w:b/>
                        </w:rPr>
                        <w:t>magnitude</w:t>
                      </w:r>
                      <w:r>
                        <w:rPr>
                          <w:b/>
                        </w:rPr>
                        <w:t>, unit</w:t>
                      </w:r>
                      <w:r w:rsidRPr="007427D9">
                        <w:rPr>
                          <w:b/>
                        </w:rPr>
                        <w:t xml:space="preserve"> </w:t>
                      </w:r>
                      <w:r w:rsidRPr="00F7009B">
                        <w:t xml:space="preserve">and </w:t>
                      </w:r>
                      <w:r w:rsidRPr="007427D9">
                        <w:rPr>
                          <w:b/>
                        </w:rPr>
                        <w:t>direction</w:t>
                      </w:r>
                    </w:p>
                  </w:txbxContent>
                </v:textbox>
              </v:shape>
            </w:pict>
          </mc:Fallback>
        </mc:AlternateContent>
      </w:r>
    </w:p>
    <w:p w:rsidR="00833430" w:rsidRPr="0099209C" w:rsidRDefault="00833430" w:rsidP="00833430">
      <w:pPr>
        <w:spacing w:before="120" w:after="120" w:line="24" w:lineRule="atLeast"/>
        <w:rPr>
          <w:rFonts w:ascii="Times New Roman" w:hAnsi="Times New Roman" w:cs="Times New Roman"/>
        </w:rPr>
      </w:pPr>
    </w:p>
    <w:p w:rsidR="00833430" w:rsidRDefault="00833430" w:rsidP="00833430">
      <w:pPr>
        <w:spacing w:before="120" w:after="120" w:line="24" w:lineRule="atLeast"/>
      </w:pPr>
      <w:r>
        <w:t>The following is a list of scalar and vector quantities. Try to guess which is which</w:t>
      </w:r>
    </w:p>
    <w:tbl>
      <w:tblPr>
        <w:tblStyle w:val="LightGrid-Accent5"/>
        <w:tblW w:w="0" w:type="auto"/>
        <w:tblLook w:val="04A0" w:firstRow="1" w:lastRow="0" w:firstColumn="1" w:lastColumn="0" w:noHBand="0" w:noVBand="1"/>
      </w:tblPr>
      <w:tblGrid>
        <w:gridCol w:w="1526"/>
        <w:gridCol w:w="1417"/>
        <w:gridCol w:w="1560"/>
        <w:gridCol w:w="2890"/>
        <w:gridCol w:w="1849"/>
      </w:tblGrid>
      <w:tr w:rsidR="00833430" w:rsidTr="00CA5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833430" w:rsidRDefault="00833430" w:rsidP="00CA5D6A">
            <w:pPr>
              <w:spacing w:before="120" w:after="120"/>
              <w:jc w:val="center"/>
              <w:rPr>
                <w:rFonts w:ascii="Calibri" w:hAnsi="Calibri"/>
                <w:color w:val="000000"/>
                <w:sz w:val="22"/>
                <w:szCs w:val="22"/>
              </w:rPr>
            </w:pPr>
            <w:r>
              <w:rPr>
                <w:rFonts w:ascii="Calibri" w:hAnsi="Calibri"/>
                <w:color w:val="000000"/>
                <w:sz w:val="22"/>
                <w:szCs w:val="22"/>
              </w:rPr>
              <w:t>Acceleration</w:t>
            </w:r>
          </w:p>
        </w:tc>
        <w:tc>
          <w:tcPr>
            <w:tcW w:w="1417" w:type="dxa"/>
          </w:tcPr>
          <w:p w:rsidR="00833430" w:rsidRDefault="00833430" w:rsidP="00CA5D6A">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Area</w:t>
            </w:r>
          </w:p>
        </w:tc>
        <w:tc>
          <w:tcPr>
            <w:tcW w:w="1560" w:type="dxa"/>
          </w:tcPr>
          <w:p w:rsidR="00833430" w:rsidRDefault="00833430" w:rsidP="00CA5D6A">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Current</w:t>
            </w:r>
          </w:p>
        </w:tc>
        <w:tc>
          <w:tcPr>
            <w:tcW w:w="2890" w:type="dxa"/>
          </w:tcPr>
          <w:p w:rsidR="00833430" w:rsidRDefault="00833430" w:rsidP="00CA5D6A">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Displacement</w:t>
            </w:r>
          </w:p>
        </w:tc>
        <w:tc>
          <w:tcPr>
            <w:tcW w:w="1849" w:type="dxa"/>
          </w:tcPr>
          <w:p w:rsidR="00833430" w:rsidRDefault="00833430" w:rsidP="00CA5D6A">
            <w:pPr>
              <w:spacing w:before="120"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Distance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833430" w:rsidRDefault="00833430" w:rsidP="00CA5D6A">
            <w:pPr>
              <w:spacing w:before="120" w:after="120"/>
              <w:jc w:val="center"/>
              <w:rPr>
                <w:rFonts w:ascii="Calibri" w:hAnsi="Calibri"/>
                <w:color w:val="000000"/>
                <w:sz w:val="22"/>
                <w:szCs w:val="22"/>
              </w:rPr>
            </w:pPr>
            <w:r>
              <w:rPr>
                <w:rFonts w:ascii="Calibri" w:hAnsi="Calibri"/>
                <w:color w:val="000000"/>
                <w:sz w:val="22"/>
                <w:szCs w:val="22"/>
              </w:rPr>
              <w:t>Energy</w:t>
            </w:r>
          </w:p>
        </w:tc>
        <w:tc>
          <w:tcPr>
            <w:tcW w:w="1417"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Force</w:t>
            </w:r>
          </w:p>
        </w:tc>
        <w:tc>
          <w:tcPr>
            <w:tcW w:w="1560"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Frequency</w:t>
            </w:r>
          </w:p>
        </w:tc>
        <w:tc>
          <w:tcPr>
            <w:tcW w:w="2890"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Gravitational field strength</w:t>
            </w:r>
          </w:p>
        </w:tc>
        <w:tc>
          <w:tcPr>
            <w:tcW w:w="1849"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Mass</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833430" w:rsidRDefault="00833430" w:rsidP="00CA5D6A">
            <w:pPr>
              <w:spacing w:before="120" w:after="120"/>
              <w:jc w:val="center"/>
              <w:rPr>
                <w:rFonts w:ascii="Calibri" w:hAnsi="Calibri"/>
                <w:color w:val="000000"/>
                <w:sz w:val="22"/>
                <w:szCs w:val="22"/>
              </w:rPr>
            </w:pPr>
            <w:r>
              <w:rPr>
                <w:rFonts w:ascii="Calibri" w:hAnsi="Calibri"/>
                <w:color w:val="000000"/>
                <w:sz w:val="22"/>
                <w:szCs w:val="22"/>
              </w:rPr>
              <w:t>Momentum</w:t>
            </w:r>
          </w:p>
        </w:tc>
        <w:tc>
          <w:tcPr>
            <w:tcW w:w="1417" w:type="dxa"/>
          </w:tcPr>
          <w:p w:rsidR="00833430" w:rsidRDefault="00833430" w:rsidP="00CA5D6A">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Pressure</w:t>
            </w:r>
          </w:p>
        </w:tc>
        <w:tc>
          <w:tcPr>
            <w:tcW w:w="1560" w:type="dxa"/>
          </w:tcPr>
          <w:p w:rsidR="00833430" w:rsidRDefault="00833430" w:rsidP="00CA5D6A">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Resistance</w:t>
            </w:r>
          </w:p>
        </w:tc>
        <w:tc>
          <w:tcPr>
            <w:tcW w:w="2890" w:type="dxa"/>
          </w:tcPr>
          <w:p w:rsidR="00833430" w:rsidRDefault="00833430" w:rsidP="00CA5D6A">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 xml:space="preserve">Weight/ friction </w:t>
            </w:r>
            <w:proofErr w:type="spellStart"/>
            <w:r>
              <w:rPr>
                <w:rFonts w:ascii="Calibri" w:hAnsi="Calibri"/>
                <w:color w:val="000000"/>
                <w:sz w:val="22"/>
                <w:szCs w:val="22"/>
              </w:rPr>
              <w:t>etc</w:t>
            </w:r>
            <w:proofErr w:type="spellEnd"/>
          </w:p>
        </w:tc>
        <w:tc>
          <w:tcPr>
            <w:tcW w:w="1849" w:type="dxa"/>
          </w:tcPr>
          <w:p w:rsidR="00833430" w:rsidRDefault="00833430" w:rsidP="00CA5D6A">
            <w:pPr>
              <w:spacing w:before="120"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Temperature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833430" w:rsidRDefault="00833430" w:rsidP="00CA5D6A">
            <w:pPr>
              <w:spacing w:before="120" w:after="120"/>
              <w:jc w:val="center"/>
              <w:rPr>
                <w:rFonts w:ascii="Calibri" w:hAnsi="Calibri"/>
                <w:color w:val="000000"/>
                <w:sz w:val="22"/>
                <w:szCs w:val="22"/>
              </w:rPr>
            </w:pPr>
            <w:r>
              <w:rPr>
                <w:rFonts w:ascii="Calibri" w:hAnsi="Calibri"/>
                <w:color w:val="000000"/>
                <w:sz w:val="22"/>
                <w:szCs w:val="22"/>
              </w:rPr>
              <w:t>Time</w:t>
            </w:r>
          </w:p>
        </w:tc>
        <w:tc>
          <w:tcPr>
            <w:tcW w:w="1417"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Velocity</w:t>
            </w:r>
          </w:p>
        </w:tc>
        <w:tc>
          <w:tcPr>
            <w:tcW w:w="1560"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Voltage</w:t>
            </w:r>
          </w:p>
        </w:tc>
        <w:tc>
          <w:tcPr>
            <w:tcW w:w="2890"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Volume</w:t>
            </w:r>
          </w:p>
        </w:tc>
        <w:tc>
          <w:tcPr>
            <w:tcW w:w="1849" w:type="dxa"/>
          </w:tcPr>
          <w:p w:rsidR="00833430" w:rsidRDefault="00833430" w:rsidP="00CA5D6A">
            <w:pPr>
              <w:spacing w:before="120"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Speed</w:t>
            </w:r>
          </w:p>
        </w:tc>
      </w:tr>
    </w:tbl>
    <w:p w:rsidR="00833430" w:rsidRDefault="00833430" w:rsidP="00833430">
      <w:pPr>
        <w:spacing w:before="120" w:after="120" w:line="24" w:lineRule="atLeast"/>
      </w:pPr>
    </w:p>
    <w:p w:rsidR="00833430" w:rsidRDefault="00833430" w:rsidP="00833430">
      <w:pPr>
        <w:spacing w:before="120" w:after="120" w:line="24" w:lineRule="atLeast"/>
      </w:pPr>
      <w:proofErr w:type="gramStart"/>
      <w:r>
        <w:t>table</w:t>
      </w:r>
      <w:proofErr w:type="gramEnd"/>
      <w:r>
        <w:t xml:space="preserve"> lists some of the scalars and vectors quantities that will be encountered in this course.</w:t>
      </w:r>
    </w:p>
    <w:tbl>
      <w:tblPr>
        <w:tblStyle w:val="MediumGrid3-Accent1"/>
        <w:tblW w:w="7404" w:type="dxa"/>
        <w:jc w:val="center"/>
        <w:tblLook w:val="0420" w:firstRow="1" w:lastRow="0" w:firstColumn="0" w:lastColumn="0" w:noHBand="0" w:noVBand="1"/>
      </w:tblPr>
      <w:tblGrid>
        <w:gridCol w:w="3562"/>
        <w:gridCol w:w="3842"/>
      </w:tblGrid>
      <w:tr w:rsidR="00833430" w:rsidRPr="00704C4C" w:rsidTr="00CA5D6A">
        <w:trPr>
          <w:cnfStyle w:val="100000000000" w:firstRow="1" w:lastRow="0" w:firstColumn="0" w:lastColumn="0" w:oddVBand="0" w:evenVBand="0" w:oddHBand="0" w:evenHBand="0" w:firstRowFirstColumn="0" w:firstRowLastColumn="0" w:lastRowFirstColumn="0" w:lastRowLastColumn="0"/>
          <w:cantSplit/>
          <w:tblHeader/>
          <w:jc w:val="center"/>
        </w:trPr>
        <w:tc>
          <w:tcPr>
            <w:tcW w:w="3562" w:type="dxa"/>
          </w:tcPr>
          <w:p w:rsidR="00833430" w:rsidRPr="00F7009B" w:rsidRDefault="00833430" w:rsidP="00CA5D6A">
            <w:pPr>
              <w:jc w:val="center"/>
              <w:rPr>
                <w:rFonts w:ascii="Tahoma" w:hAnsi="Tahoma" w:cs="Tahoma"/>
                <w:b w:val="0"/>
              </w:rPr>
            </w:pPr>
            <w:r>
              <w:rPr>
                <w:rFonts w:ascii="Tahoma" w:hAnsi="Tahoma" w:cs="Tahoma"/>
              </w:rPr>
              <w:t>Scalars</w:t>
            </w:r>
          </w:p>
        </w:tc>
        <w:tc>
          <w:tcPr>
            <w:tcW w:w="3842" w:type="dxa"/>
          </w:tcPr>
          <w:p w:rsidR="00833430" w:rsidRPr="00F7009B" w:rsidRDefault="00833430" w:rsidP="00CA5D6A">
            <w:pPr>
              <w:jc w:val="center"/>
              <w:rPr>
                <w:rFonts w:ascii="Tahoma" w:hAnsi="Tahoma" w:cs="Tahoma"/>
                <w:b w:val="0"/>
              </w:rPr>
            </w:pPr>
            <w:r>
              <w:rPr>
                <w:rFonts w:ascii="Tahoma" w:hAnsi="Tahoma" w:cs="Tahoma"/>
              </w:rPr>
              <w:t>Vectors</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ind w:right="-405"/>
              <w:jc w:val="center"/>
              <w:rPr>
                <w:rFonts w:ascii="Tahoma" w:hAnsi="Tahoma" w:cs="Tahoma"/>
              </w:rPr>
            </w:pPr>
            <w:r>
              <w:rPr>
                <w:rFonts w:ascii="Tahoma" w:hAnsi="Tahoma" w:cs="Tahoma"/>
              </w:rPr>
              <w:t>Energy</w:t>
            </w:r>
          </w:p>
        </w:tc>
        <w:tc>
          <w:tcPr>
            <w:tcW w:w="3842" w:type="dxa"/>
          </w:tcPr>
          <w:p w:rsidR="00833430" w:rsidRDefault="00833430" w:rsidP="00CA5D6A">
            <w:pPr>
              <w:jc w:val="center"/>
              <w:rPr>
                <w:rFonts w:ascii="Tahoma" w:hAnsi="Tahoma" w:cs="Tahoma"/>
              </w:rPr>
            </w:pPr>
            <w:r>
              <w:rPr>
                <w:rFonts w:ascii="Tahoma" w:hAnsi="Tahoma" w:cs="Tahoma"/>
              </w:rPr>
              <w:t>Velocity</w:t>
            </w: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Temperature</w:t>
            </w:r>
          </w:p>
        </w:tc>
        <w:tc>
          <w:tcPr>
            <w:tcW w:w="3842" w:type="dxa"/>
          </w:tcPr>
          <w:p w:rsidR="00833430" w:rsidRDefault="00833430" w:rsidP="00CA5D6A">
            <w:pPr>
              <w:jc w:val="center"/>
              <w:rPr>
                <w:rFonts w:ascii="Tahoma" w:hAnsi="Tahoma" w:cs="Tahoma"/>
              </w:rPr>
            </w:pPr>
            <w:r>
              <w:rPr>
                <w:rFonts w:ascii="Tahoma" w:hAnsi="Tahoma" w:cs="Tahoma"/>
              </w:rPr>
              <w:t>Acceleration</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Pr>
                <w:rFonts w:ascii="Tahoma" w:hAnsi="Tahoma" w:cs="Tahoma"/>
              </w:rPr>
              <w:t>Pressure</w:t>
            </w:r>
          </w:p>
        </w:tc>
        <w:tc>
          <w:tcPr>
            <w:tcW w:w="3842" w:type="dxa"/>
          </w:tcPr>
          <w:p w:rsidR="00833430" w:rsidRDefault="00833430" w:rsidP="00CA5D6A">
            <w:pPr>
              <w:jc w:val="center"/>
              <w:rPr>
                <w:rFonts w:ascii="Tahoma" w:hAnsi="Tahoma" w:cs="Tahoma"/>
              </w:rPr>
            </w:pPr>
            <w:r>
              <w:rPr>
                <w:rFonts w:ascii="Tahoma" w:hAnsi="Tahoma" w:cs="Tahoma"/>
              </w:rPr>
              <w:t>Displacement</w:t>
            </w: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Time</w:t>
            </w:r>
          </w:p>
        </w:tc>
        <w:tc>
          <w:tcPr>
            <w:tcW w:w="3842" w:type="dxa"/>
          </w:tcPr>
          <w:p w:rsidR="00833430" w:rsidRDefault="00833430" w:rsidP="00CA5D6A">
            <w:pPr>
              <w:jc w:val="center"/>
              <w:rPr>
                <w:rFonts w:ascii="Tahoma" w:hAnsi="Tahoma" w:cs="Tahoma"/>
              </w:rPr>
            </w:pPr>
            <w:r>
              <w:rPr>
                <w:rFonts w:ascii="Tahoma" w:hAnsi="Tahoma" w:cs="Tahoma"/>
              </w:rPr>
              <w:t>Momentum</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Pr>
                <w:rFonts w:ascii="Tahoma" w:hAnsi="Tahoma" w:cs="Tahoma"/>
              </w:rPr>
              <w:t>Mass</w:t>
            </w:r>
          </w:p>
        </w:tc>
        <w:tc>
          <w:tcPr>
            <w:tcW w:w="3842" w:type="dxa"/>
          </w:tcPr>
          <w:p w:rsidR="00833430" w:rsidRDefault="00833430" w:rsidP="00CA5D6A">
            <w:pPr>
              <w:jc w:val="center"/>
              <w:rPr>
                <w:rFonts w:ascii="Tahoma" w:hAnsi="Tahoma" w:cs="Tahoma"/>
              </w:rPr>
            </w:pPr>
            <w:r>
              <w:rPr>
                <w:rFonts w:ascii="Tahoma" w:hAnsi="Tahoma" w:cs="Tahoma"/>
              </w:rPr>
              <w:t>Force</w:t>
            </w: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Current</w:t>
            </w:r>
          </w:p>
        </w:tc>
        <w:tc>
          <w:tcPr>
            <w:tcW w:w="3842" w:type="dxa"/>
          </w:tcPr>
          <w:p w:rsidR="00833430" w:rsidRDefault="00833430" w:rsidP="00CA5D6A">
            <w:pPr>
              <w:jc w:val="center"/>
              <w:rPr>
                <w:rFonts w:ascii="Tahoma" w:hAnsi="Tahoma" w:cs="Tahoma"/>
              </w:rPr>
            </w:pPr>
            <w:r>
              <w:rPr>
                <w:rFonts w:ascii="Tahoma" w:hAnsi="Tahoma" w:cs="Tahoma"/>
              </w:rPr>
              <w:t xml:space="preserve">(Weight/ friction </w:t>
            </w:r>
            <w:proofErr w:type="spellStart"/>
            <w:r>
              <w:rPr>
                <w:rFonts w:ascii="Tahoma" w:hAnsi="Tahoma" w:cs="Tahoma"/>
              </w:rPr>
              <w:t>etc</w:t>
            </w:r>
            <w:proofErr w:type="spellEnd"/>
            <w:r>
              <w:rPr>
                <w:rFonts w:ascii="Tahoma" w:hAnsi="Tahoma" w:cs="Tahoma"/>
              </w:rPr>
              <w:t>)</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Pr>
                <w:rFonts w:ascii="Tahoma" w:hAnsi="Tahoma" w:cs="Tahoma"/>
              </w:rPr>
              <w:t>Speed</w:t>
            </w:r>
          </w:p>
        </w:tc>
        <w:tc>
          <w:tcPr>
            <w:tcW w:w="3842" w:type="dxa"/>
          </w:tcPr>
          <w:p w:rsidR="00833430" w:rsidRPr="00704C4C" w:rsidRDefault="00833430" w:rsidP="00CA5D6A">
            <w:pPr>
              <w:jc w:val="center"/>
              <w:rPr>
                <w:rFonts w:ascii="Tahoma" w:hAnsi="Tahoma" w:cs="Tahoma"/>
              </w:rPr>
            </w:pPr>
            <w:r>
              <w:rPr>
                <w:rFonts w:ascii="Tahoma" w:hAnsi="Tahoma" w:cs="Tahoma"/>
              </w:rPr>
              <w:t>Gravitational field strength</w:t>
            </w: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Volume</w:t>
            </w:r>
          </w:p>
        </w:tc>
        <w:tc>
          <w:tcPr>
            <w:tcW w:w="3842" w:type="dxa"/>
          </w:tcPr>
          <w:p w:rsidR="00833430" w:rsidRPr="00704C4C" w:rsidRDefault="00833430" w:rsidP="00CA5D6A">
            <w:pPr>
              <w:rPr>
                <w:rFonts w:ascii="Tahoma" w:hAnsi="Tahoma" w:cs="Tahoma"/>
              </w:rPr>
            </w:pP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Pr>
                <w:rFonts w:ascii="Tahoma" w:hAnsi="Tahoma" w:cs="Tahoma"/>
              </w:rPr>
              <w:t>Voltage</w:t>
            </w:r>
          </w:p>
        </w:tc>
        <w:tc>
          <w:tcPr>
            <w:tcW w:w="3842" w:type="dxa"/>
          </w:tcPr>
          <w:p w:rsidR="00833430" w:rsidRPr="00704C4C" w:rsidRDefault="00833430" w:rsidP="00CA5D6A">
            <w:pPr>
              <w:rPr>
                <w:rFonts w:ascii="Tahoma" w:hAnsi="Tahoma" w:cs="Tahoma"/>
              </w:rPr>
            </w:pP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Distance</w:t>
            </w:r>
          </w:p>
        </w:tc>
        <w:tc>
          <w:tcPr>
            <w:tcW w:w="3842" w:type="dxa"/>
          </w:tcPr>
          <w:p w:rsidR="00833430" w:rsidRPr="00704C4C" w:rsidRDefault="00833430" w:rsidP="00CA5D6A">
            <w:pPr>
              <w:rPr>
                <w:rFonts w:ascii="Tahoma" w:hAnsi="Tahoma" w:cs="Tahoma"/>
              </w:rPr>
            </w:pP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Pr>
                <w:rFonts w:ascii="Tahoma" w:hAnsi="Tahoma" w:cs="Tahoma"/>
              </w:rPr>
              <w:t>Area</w:t>
            </w:r>
          </w:p>
        </w:tc>
        <w:tc>
          <w:tcPr>
            <w:tcW w:w="3842" w:type="dxa"/>
          </w:tcPr>
          <w:p w:rsidR="00833430" w:rsidRPr="00704C4C" w:rsidRDefault="00833430" w:rsidP="00CA5D6A">
            <w:pPr>
              <w:rPr>
                <w:rFonts w:ascii="Tahoma" w:hAnsi="Tahoma" w:cs="Tahoma"/>
              </w:rPr>
            </w:pPr>
          </w:p>
        </w:tc>
      </w:tr>
      <w:tr w:rsidR="00833430" w:rsidRPr="00704C4C" w:rsidTr="00CA5D6A">
        <w:trPr>
          <w:jc w:val="center"/>
        </w:trPr>
        <w:tc>
          <w:tcPr>
            <w:tcW w:w="3562" w:type="dxa"/>
          </w:tcPr>
          <w:p w:rsidR="00833430" w:rsidRDefault="00833430" w:rsidP="00CA5D6A">
            <w:pPr>
              <w:jc w:val="center"/>
              <w:rPr>
                <w:rFonts w:ascii="Tahoma" w:hAnsi="Tahoma" w:cs="Tahoma"/>
              </w:rPr>
            </w:pPr>
            <w:r>
              <w:rPr>
                <w:rFonts w:ascii="Tahoma" w:hAnsi="Tahoma" w:cs="Tahoma"/>
              </w:rPr>
              <w:t>Resistance</w:t>
            </w:r>
          </w:p>
        </w:tc>
        <w:tc>
          <w:tcPr>
            <w:tcW w:w="3842" w:type="dxa"/>
          </w:tcPr>
          <w:p w:rsidR="00833430" w:rsidRPr="00704C4C" w:rsidRDefault="00833430" w:rsidP="00CA5D6A">
            <w:pPr>
              <w:rPr>
                <w:rFonts w:ascii="Tahoma" w:hAnsi="Tahoma" w:cs="Tahoma"/>
              </w:rPr>
            </w:pP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833430" w:rsidRDefault="00833430" w:rsidP="00CA5D6A">
            <w:pPr>
              <w:jc w:val="center"/>
              <w:rPr>
                <w:rFonts w:ascii="Tahoma" w:hAnsi="Tahoma" w:cs="Tahoma"/>
              </w:rPr>
            </w:pPr>
            <w:r w:rsidRPr="00704C4C">
              <w:rPr>
                <w:rFonts w:ascii="Tahoma" w:hAnsi="Tahoma" w:cs="Tahoma"/>
              </w:rPr>
              <w:t>Frequency</w:t>
            </w:r>
          </w:p>
        </w:tc>
        <w:tc>
          <w:tcPr>
            <w:tcW w:w="3842" w:type="dxa"/>
          </w:tcPr>
          <w:p w:rsidR="00833430" w:rsidRPr="00704C4C" w:rsidRDefault="00833430" w:rsidP="00CA5D6A">
            <w:pPr>
              <w:rPr>
                <w:rFonts w:ascii="Tahoma" w:hAnsi="Tahoma" w:cs="Tahoma"/>
              </w:rPr>
            </w:pPr>
          </w:p>
        </w:tc>
      </w:tr>
    </w:tbl>
    <w:p w:rsidR="00833430" w:rsidRDefault="00833430" w:rsidP="00833430">
      <w:pPr>
        <w:spacing w:before="120" w:after="120" w:line="24" w:lineRule="atLeast"/>
      </w:pPr>
      <w:r>
        <w:rPr>
          <w:noProof/>
          <w:lang w:eastAsia="en-GB"/>
        </w:rPr>
        <mc:AlternateContent>
          <mc:Choice Requires="wpg">
            <w:drawing>
              <wp:anchor distT="0" distB="0" distL="114300" distR="114300" simplePos="0" relativeHeight="251688960" behindDoc="0" locked="0" layoutInCell="1" allowOverlap="1" wp14:anchorId="1E688BB3" wp14:editId="2BC40A00">
                <wp:simplePos x="0" y="0"/>
                <wp:positionH relativeFrom="column">
                  <wp:posOffset>692785</wp:posOffset>
                </wp:positionH>
                <wp:positionV relativeFrom="paragraph">
                  <wp:posOffset>230505</wp:posOffset>
                </wp:positionV>
                <wp:extent cx="5353050" cy="1314450"/>
                <wp:effectExtent l="0" t="0" r="0" b="0"/>
                <wp:wrapNone/>
                <wp:docPr id="1692" name="Group 1692"/>
                <wp:cNvGraphicFramePr/>
                <a:graphic xmlns:a="http://schemas.openxmlformats.org/drawingml/2006/main">
                  <a:graphicData uri="http://schemas.microsoft.com/office/word/2010/wordprocessingGroup">
                    <wpg:wgp>
                      <wpg:cNvGrpSpPr/>
                      <wpg:grpSpPr>
                        <a:xfrm>
                          <a:off x="0" y="0"/>
                          <a:ext cx="5353050" cy="1314450"/>
                          <a:chOff x="0" y="0"/>
                          <a:chExt cx="5353050" cy="1314450"/>
                        </a:xfrm>
                      </wpg:grpSpPr>
                      <pic:pic xmlns:pic="http://schemas.openxmlformats.org/drawingml/2006/picture">
                        <pic:nvPicPr>
                          <pic:cNvPr id="21522" name="Picture 21522"/>
                          <pic:cNvPicPr/>
                        </pic:nvPicPr>
                        <pic:blipFill rotWithShape="1">
                          <a:blip r:embed="rId25" cstate="print">
                            <a:extLst>
                              <a:ext uri="{28A0092B-C50C-407E-A947-70E740481C1C}">
                                <a14:useLocalDpi xmlns:a14="http://schemas.microsoft.com/office/drawing/2010/main" val="0"/>
                              </a:ext>
                            </a:extLst>
                          </a:blip>
                          <a:srcRect t="10227" b="11932"/>
                          <a:stretch/>
                        </pic:blipFill>
                        <pic:spPr bwMode="auto">
                          <a:xfrm>
                            <a:off x="2438400" y="0"/>
                            <a:ext cx="2914650" cy="1308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523" name="Picture 21523"/>
                          <pic:cNvPicPr/>
                        </pic:nvPicPr>
                        <pic:blipFill rotWithShape="1">
                          <a:blip r:embed="rId26" cstate="print">
                            <a:extLst>
                              <a:ext uri="{28A0092B-C50C-407E-A947-70E740481C1C}">
                                <a14:useLocalDpi xmlns:a14="http://schemas.microsoft.com/office/drawing/2010/main" val="0"/>
                              </a:ext>
                            </a:extLst>
                          </a:blip>
                          <a:srcRect t="11806" b="11111"/>
                          <a:stretch/>
                        </pic:blipFill>
                        <pic:spPr bwMode="auto">
                          <a:xfrm>
                            <a:off x="0" y="88900"/>
                            <a:ext cx="2317750" cy="12255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692" o:spid="_x0000_s1026" style="position:absolute;margin-left:54.55pt;margin-top:18.15pt;width:421.5pt;height:103.5pt;z-index:251688960" coordsize="53530,1314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rpAxSAwAAigoAAA4AAABkcnMvZTJvRG9jLnhtbOxWXW/bIBR9n7T/&#10;gPzu2vgjcaymU5tk1aR9ROumPROMYzTbICBJq2n/fRdw0jWp1GmbpmnaQxy4wOXec+4Bzl/cdi3a&#10;MqW56KcBPosDxHoqKt6vp8HHDy/DIkDakL4irejZNLhjOnhx8fzZ+U6WLBGNaCumEDjpdbmT06Ax&#10;RpZRpGnDOqLPhGQ9DNZCdcRAV62jSpEdeO/aKInjUbQTqpJKUKY1WOd+MLhw/uuaUfOurjUzqJ0G&#10;EJtxX+W+K/uNLs5JuVZENpwOYZCfiKIjvIdND67mxBC0UfzEVcepElrU5oyKLhJ1zSlzOUA2OD7K&#10;5lqJjXS5rMvdWh5gAmiPcPppt/TtdqkQr4C70SQJUE86YMltjJwFANrJdQnzrpW8kUs1GNa+Z3O+&#10;rVVn/yEbdOugvTtAy24NomDM0zyNc2CAwhhOcZZBx4FPG2DoZB1tFk+sjPYbRza+QziS0xJ+A1bQ&#10;OsHq6ZqCVWajWDA46X7IR0fU540MgVZJDF/xlps7V6JAoA2q3y45XSrfuYc9wXlywB1m2I2RNwI8&#10;dqGda1dCN7L9B45WLZcvedsiJcwnbpqbhkggELtitINDDlDyRyXzCAy+HOeCbjrWG68vxVpIR/S6&#10;4VIHSJWsWzEoF/WqwsAmaNvAflLx3rg9gfDX2thysNQ7CXxJiss4niRX4SyPZ2EWjxfh5SQbh+N4&#10;Mc7irMAzPPtqV+Os3Gj2WlDSziUfQgfrSfCP1vtwMnglOUWiLXG6t9C5gPb/LkQwWYRsrFrR93BW&#10;2PMBx0kyDhCcDhhP0sQXqTaKGdrsKdij7gnSoAq02r0RFSBBNkY4II5UkWRpkcUggFNtJBOcje61&#10;ERcY5vmQ906k0uaaiQ7ZBoAPsbpNyBYy8VP3U2w6vbA1AXZStv0DA+TsLY/xlKejDHgahZeX83GY&#10;ZfMivLqC1my2mGQpHmX54sCTbkgldu9WmkLBVr9OlU8ConpIkS14i+9Q+9D1mENj2BNaJ+XxSG0f&#10;XRuw6o9KPN0frcvvJJ5aliGSv1ficDL9ixLHRTwaJI4x/l0S9+IuiomXrz8B7eWXpHg8Pgg8SfLc&#10;X36HK4yUe/X+FzgI3N3o8OBxR8HwOLMvqu/7btb9E/LiGwAAAP//AwBQSwMEFAAGAAgAAAAhAPYK&#10;KcXDAAAApQEAABkAAABkcnMvX3JlbHMvZTJvRG9jLnhtbC5yZWxzvJDLCsIwEEX3gv8QZm/TdiEi&#10;pm5EcCv1A4Zk2gabB0l89O8NiKAguHM5M9xzD7PZ3s3IrhSidlZAVZTAyEqntO0FnNr9YgUsJrQK&#10;R2dJwEQRts18tjnSiCmH4qB9ZJlio4AhJb/mPMqBDMbCebL50rlgMOUx9NyjPGNPvC7LJQ/vDGg+&#10;mOygBISDqoG1k8/Nv9mu67SknZMXQzZ9qeDa5O4MxNBTEmBIaXwu6+JmOuDfHar/OFQvB/7x3OYB&#10;AAD//wMAUEsDBBQABgAIAAAAIQCGh8+a4AAAAAoBAAAPAAAAZHJzL2Rvd25yZXYueG1sTI9NS8NA&#10;EIbvgv9hGcGb3XzYYmM2pRT1VARbofS2zU6T0OxsyG6T9N87nvT4zjy880y+mmwrBux940hBPItA&#10;IJXONFQp+N6/P72A8EGT0a0jVHBDD6vi/i7XmXEjfeGwC5XgEvKZVlCH0GVS+rJGq/3MdUi8O7ve&#10;6sCxr6Tp9cjltpVJFC2k1Q3xhVp3uKmxvOyuVsHHqMd1Gr8N28t5czvu55+HbYxKPT5M61cQAafw&#10;B8OvPqtDwU4ndyXjRcs5WsaMKkgXKQgGlvOEBycFyXOagixy+f+F4gcAAP//AwBQSwMEFAAGAAgA&#10;AAAhAPkBWn8dAwAAGgcAABQAAABkcnMvbWVkaWEvaW1hZ2UxLndtZqxVT0iUQRT/fX9n/7jslssm&#10;2GGzPzelVuhQF00XWkrX3CWoCBLLMtpaMhBva3TQLtrFQwezW3TJoEOHDtohNkoqiRIRyUtGJ6U/&#10;UEnbezPfp61pS9J8zDdv3rz35r3fm3nzduLJTQBGVu+LTATqdKJxOqnBS7yrBiBQxSxsor7LDqIC&#10;BWpAiNaBLMn3RYCJAFhDSnikBBva4nC2S46JSqSbW1rCGMEkYrRWKCQRprEJnfT3OdI+KQXo+GwU&#10;26QNEXSkwlLKRBk04nDnZlH36+SVwVSZftLfV86UqZGDFAuwpLuyJs2qaeKh8btuLdtQfE1KV5qv&#10;PLf9WX23oXTZZwoeSkZ3dInhNMU3sJXmPxiC1W1msbuOeO0+X/3ruXJM3frUPUc9Gv3SvTfQ0aP0&#10;TRmHl/XJLyAsLSmbI1+JQW1QhVGHAw2XMp3t0VTbxa5oUwrr2bSkzwuaa5ui+M0271KjVdCfKV1j&#10;44x9zHfZf97g2VFU2EqKZ0qK3VqhlO8uNi5++729kZxoES5iLkKs59WLvVARjv2kJWr/GqHpRGg5&#10;6NV2PC8RYRXtEvNNeF6IzUSlEsfj0frmxmhjojXekE4km2dxD7PI4xQ+ooB5GueJ85Q445gmqkDf&#10;RjD5YN8PvTNDnrUxKfZbYZLbICars/5tj7cEJiGJSad9wmsTRTgkW1MLFLel1WqL8Gl/j5e1uUpE&#10;5I0HOki8na7OI+qT1NVdAxhv5NyzojLHd5EzstMIImuNiofWsJixhgTsAbHD7hcH7Wvigt0rBu2c&#10;eEDjFM2XiB8VA6JRDIlzYliM0rf2Hvby+ec6s9MwMGZlBO/zxsoLl3dI5KWNNpFxTqzh6Cn9ak3d&#10;eY7RljFqcp19V9l0z/2RwI3gSw+MtXNcnIf/e+7Tg3dK5JhrYczX798nvYvXnK3JowV3qa+XXa9e&#10;2irnlK0+Flwr44eTDYn0MZHHKN2Scbot03i2rn2dcF1BUGEGp4qGZCWmM8Qi0HS9KtXTdeVMBj1c&#10;Mfnd2IbrXJSkdfN9uZOJlbP/55vB0m4rfmPYEL8zwC8AAAD//wMAUEsDBBQABgAIAAAAIQBgpI1g&#10;cgIAAP4FAAAUAAAAZHJzL21lZGlhL2ltYWdlMi53bWa0VM9rE1EQ/t7LbpLdTUjcBKzUQ6ogeDDQ&#10;eNNLat2D2B/BFURBUMSWHmorFaK3nD317MXVi8WL/QM8eJKA9iIFPRShFwviwWCUaK1x5r1dk0gC&#10;Rugss2/evJl5883sztuNlw8AxALZcvfSZUkymucFLNI1aRfHYVbhAPGxeAYjaBMBWToHArJoucBe&#10;GuyhLJLKggMdDDVHlcbAKC7OVCp5BHiDEp2127PI0zqNBXrbobWtrACJZqw3Jl2ITGiVV1YGUhCk&#10;YWYyiR1JWcVYSsmrTivDkiEoQSSIf8rI1qDdCdokaf0hzT8xtF4o61FjPDWWDuS6oX05ZwIPbSND&#10;X1KEpPUxVbNdLsHftNWolknn2falze0c3j38Ut0mLhS+Vm8n5ta0v6FwWOxPeQF5FYn7sCuDb7QQ&#10;rWoYZZyZXFpcuFHwr99aKUz7GBTTVDl/FlFsQtEVm28pihF6syQFB+fal+zHzkeDdz5qcW3FO23F&#10;aXUknXtUm6h+p62GW0vU7KhiUYXYz5K9WWiEL37REdGwCI0Qodm3ejr3XoQ5uqVkbyQfOfwNnLvi&#10;FWZnpi4/w3vUcQ1tetbxSkUrqop0sHak/qjvJsbdZXPV6o+aLuuqvUZd+0/Uw/c1q1B/j3+y4yRN&#10;TkxNXPB3cEhsEjdgC12p4brcSAl3OYlYf7z72eWTc6+7atmvy/znl+zjzimVnVecL9ZRwVPiQUgt&#10;+e9RtxzGXPG8s0/oq6ljZ2BUKfh/0RUS4YpwUmTVtAGeqz9dSHnEv7dy5+Yi1ngq8Gwcw31uiYpu&#10;fMiF/p3uZ+iM53NnLrJ1RL1zlAPxLAV+AwAA//8DAFBLAQItABQABgAIAAAAIQC/V5zlDAEAABUC&#10;AAATAAAAAAAAAAAAAAAAAAAAAABbQ29udGVudF9UeXBlc10ueG1sUEsBAi0AFAAGAAgAAAAhADj9&#10;If/WAAAAlAEAAAsAAAAAAAAAAAAAAAAAPQEAAF9yZWxzLy5yZWxzUEsBAi0AFAAGAAgAAAAhAMtr&#10;pAxSAwAAigoAAA4AAAAAAAAAAAAAAAAAPAIAAGRycy9lMm9Eb2MueG1sUEsBAi0AFAAGAAgAAAAh&#10;APYKKcXDAAAApQEAABkAAAAAAAAAAAAAAAAAugUAAGRycy9fcmVscy9lMm9Eb2MueG1sLnJlbHNQ&#10;SwECLQAUAAYACAAAACEAhofPmuAAAAAKAQAADwAAAAAAAAAAAAAAAAC0BgAAZHJzL2Rvd25yZXYu&#10;eG1sUEsBAi0AFAAGAAgAAAAhAPkBWn8dAwAAGgcAABQAAAAAAAAAAAAAAAAAwQcAAGRycy9tZWRp&#10;YS9pbWFnZTEud21mUEsBAi0AFAAGAAgAAAAhAGCkjWByAgAA/gUAABQAAAAAAAAAAAAAAAAAEAsA&#10;AGRycy9tZWRpYS9pbWFnZTIud21mUEsFBgAAAAAHAAcAvgEAALQNAAAAAA==&#10;">
                <v:shape id="Picture 21522" o:spid="_x0000_s1027" type="#_x0000_t75" style="position:absolute;left:24384;width:29146;height:13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rE1zFAAAA3gAAAA8AAABkcnMvZG93bnJldi54bWxEj0FrAjEUhO8F/0N4greadcFWtkZZBMGT&#10;WCvF4yN57i5uXpZNdKO/vikUehxm5htmuY62FXfqfeNYwWyagSDWzjRcKTh9bV8XIHxANtg6JgUP&#10;8rBejV6WWBg38Cfdj6ESCcK+QAV1CF0hpdc1WfRT1xEn7+J6iyHJvpKmxyHBbSvzLHuTFhtOCzV2&#10;tKlJX483q8A+9eKR7b/3pwOX5/Ks4yDfo1KTcSw/QASK4T/8194ZBflsnufweydd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6xNcxQAAAN4AAAAPAAAAAAAAAAAAAAAA&#10;AJ8CAABkcnMvZG93bnJldi54bWxQSwUGAAAAAAQABAD3AAAAkQMAAAAA&#10;">
                  <v:imagedata r:id="rId27" o:title="" croptop="6702f" cropbottom="7820f"/>
                </v:shape>
                <v:shape id="Picture 21523" o:spid="_x0000_s1028" type="#_x0000_t75" style="position:absolute;top:889;width:23177;height:1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3wTDAAAA3gAAAA8AAABkcnMvZG93bnJldi54bWxET91qwjAUvh/sHcIRvBFNrT+TahQRx4Yg&#10;29QHODTHpqw5KU2s3dsvA2GX3z/fatPZSrTU+NKxgvEoAUGcO11yoeByfh0uQPiArLFyTAp+yMNm&#10;/fy0wky7O39RewqFiCXsM1RgQqgzKX1uyKIfuZo4alfXWAwRNoXUDd5jua1kmiRzabHkuGCwpp2h&#10;/Pt0swoGe1O9fUZueqT68HKbtpPEfSjV73XbJYhAXfg3P9LvWkE6nqUT+LsTr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vfBMMAAADeAAAADwAAAAAAAAAAAAAAAACf&#10;AgAAZHJzL2Rvd25yZXYueG1sUEsFBgAAAAAEAAQA9wAAAI8DAAAAAA==&#10;">
                  <v:imagedata r:id="rId28" o:title="" croptop="7737f" cropbottom="7282f"/>
                </v:shape>
              </v:group>
            </w:pict>
          </mc:Fallback>
        </mc:AlternateContent>
      </w:r>
      <w:r>
        <w:br/>
      </w:r>
    </w:p>
    <w:p w:rsidR="00833430" w:rsidRDefault="00833430" w:rsidP="00833430"/>
    <w:p w:rsidR="00833430" w:rsidRDefault="00833430" w:rsidP="00833430"/>
    <w:p w:rsidR="00833430" w:rsidRDefault="00833430" w:rsidP="00833430"/>
    <w:p w:rsidR="00833430" w:rsidRDefault="00833430" w:rsidP="00833430"/>
    <w:p w:rsidR="00833430" w:rsidRDefault="00833430" w:rsidP="00833430">
      <w:r>
        <w:t>Distance = “how far we’ve travelled”</w:t>
      </w:r>
    </w:p>
    <w:p w:rsidR="00833430" w:rsidRDefault="00833430" w:rsidP="00907080">
      <w:pPr>
        <w:pStyle w:val="ListParagraph"/>
        <w:numPr>
          <w:ilvl w:val="0"/>
          <w:numId w:val="8"/>
        </w:numPr>
        <w:spacing w:before="120" w:after="120" w:line="24" w:lineRule="atLeast"/>
        <w:jc w:val="left"/>
      </w:pPr>
      <w:r>
        <w:rPr>
          <w:noProof/>
          <w:lang w:eastAsia="en-GB"/>
        </w:rPr>
        <mc:AlternateContent>
          <mc:Choice Requires="wpg">
            <w:drawing>
              <wp:anchor distT="0" distB="0" distL="114300" distR="114300" simplePos="0" relativeHeight="251687936" behindDoc="0" locked="0" layoutInCell="1" allowOverlap="1" wp14:anchorId="1AC06FC7" wp14:editId="638CED99">
                <wp:simplePos x="0" y="0"/>
                <wp:positionH relativeFrom="column">
                  <wp:posOffset>3126105</wp:posOffset>
                </wp:positionH>
                <wp:positionV relativeFrom="paragraph">
                  <wp:posOffset>90170</wp:posOffset>
                </wp:positionV>
                <wp:extent cx="2830195" cy="2393950"/>
                <wp:effectExtent l="0" t="0" r="0" b="6350"/>
                <wp:wrapNone/>
                <wp:docPr id="203788" name="Group 203788"/>
                <wp:cNvGraphicFramePr/>
                <a:graphic xmlns:a="http://schemas.openxmlformats.org/drawingml/2006/main">
                  <a:graphicData uri="http://schemas.microsoft.com/office/word/2010/wordprocessingGroup">
                    <wpg:wgp>
                      <wpg:cNvGrpSpPr/>
                      <wpg:grpSpPr>
                        <a:xfrm>
                          <a:off x="0" y="0"/>
                          <a:ext cx="2830195" cy="2393950"/>
                          <a:chOff x="0" y="0"/>
                          <a:chExt cx="2830773" cy="2394339"/>
                        </a:xfrm>
                      </wpg:grpSpPr>
                      <wpg:grpSp>
                        <wpg:cNvPr id="203776" name="Group 203776"/>
                        <wpg:cNvGrpSpPr/>
                        <wpg:grpSpPr>
                          <a:xfrm>
                            <a:off x="163773" y="0"/>
                            <a:ext cx="2667000" cy="2134169"/>
                            <a:chOff x="0" y="0"/>
                            <a:chExt cx="2667000" cy="2134169"/>
                          </a:xfrm>
                        </wpg:grpSpPr>
                        <wpg:grpSp>
                          <wpg:cNvPr id="1833" name="Group 1833"/>
                          <wpg:cNvGrpSpPr/>
                          <wpg:grpSpPr>
                            <a:xfrm>
                              <a:off x="0" y="191069"/>
                              <a:ext cx="2667000" cy="1943100"/>
                              <a:chOff x="0" y="0"/>
                              <a:chExt cx="2667000" cy="1943100"/>
                            </a:xfrm>
                          </wpg:grpSpPr>
                          <pic:pic xmlns:pic="http://schemas.openxmlformats.org/drawingml/2006/picture">
                            <pic:nvPicPr>
                              <pic:cNvPr id="186370" name="Picture 2" descr="F:\JULY 2012 Recovery\PHYSICS HANDBOOK 05\GRAPHICS\Clipart\General\Apparatu\Drawing\protrct2.wmf"/>
                              <pic:cNvPicPr>
                                <a:picLocks noChangeAspect="1"/>
                              </pic:cNvPicPr>
                            </pic:nvPicPr>
                            <pic:blipFill>
                              <a:blip r:embed="rId29" cstate="print">
                                <a:lum contrast="-57000"/>
                                <a:extLst>
                                  <a:ext uri="{28A0092B-C50C-407E-A947-70E740481C1C}">
                                    <a14:useLocalDpi xmlns:a14="http://schemas.microsoft.com/office/drawing/2010/main" val="0"/>
                                  </a:ext>
                                </a:extLst>
                              </a:blip>
                              <a:srcRect/>
                              <a:stretch>
                                <a:fillRect/>
                              </a:stretch>
                            </pic:blipFill>
                            <pic:spPr bwMode="auto">
                              <a:xfrm rot="5400000">
                                <a:off x="95250" y="1295400"/>
                                <a:ext cx="838200" cy="457200"/>
                              </a:xfrm>
                              <a:prstGeom prst="rect">
                                <a:avLst/>
                              </a:prstGeom>
                              <a:noFill/>
                              <a:extLst/>
                            </pic:spPr>
                          </pic:pic>
                          <pic:pic xmlns:pic="http://schemas.openxmlformats.org/drawingml/2006/picture">
                            <pic:nvPicPr>
                              <pic:cNvPr id="21521" name="Picture 2152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wpg:grpSp>
                        <wps:wsp>
                          <wps:cNvPr id="106" name="Text Box 106"/>
                          <wps:cNvSpPr txBox="1"/>
                          <wps:spPr>
                            <a:xfrm>
                              <a:off x="2210938" y="0"/>
                              <a:ext cx="448310" cy="770890"/>
                            </a:xfrm>
                            <a:prstGeom prst="rect">
                              <a:avLst/>
                            </a:prstGeom>
                            <a:noFill/>
                            <a:ln>
                              <a:noFill/>
                            </a:ln>
                            <a:effectLst/>
                          </wps:spPr>
                          <wps:txbx>
                            <w:txbxContent>
                              <w:p w:rsidR="006F4F03" w:rsidRPr="00863B0F" w:rsidRDefault="006F4F03" w:rsidP="00833430">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63B0F">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grpSp>
                      <wps:wsp>
                        <wps:cNvPr id="203777" name="Text Box 203777"/>
                        <wps:cNvSpPr txBox="1"/>
                        <wps:spPr>
                          <a:xfrm>
                            <a:off x="0" y="1624084"/>
                            <a:ext cx="448310" cy="770255"/>
                          </a:xfrm>
                          <a:prstGeom prst="rect">
                            <a:avLst/>
                          </a:prstGeom>
                          <a:noFill/>
                          <a:ln>
                            <a:noFill/>
                          </a:ln>
                          <a:effectLst/>
                        </wps:spPr>
                        <wps:txbx>
                          <w:txbxContent>
                            <w:p w:rsidR="006F4F03" w:rsidRPr="00863B0F" w:rsidRDefault="006F4F03" w:rsidP="00833430">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anchor>
            </w:drawing>
          </mc:Choice>
          <mc:Fallback>
            <w:pict>
              <v:group id="Group 203788" o:spid="_x0000_s1069" style="position:absolute;left:0;text-align:left;margin-left:246.15pt;margin-top:7.1pt;width:222.85pt;height:188.5pt;z-index:251687936" coordsize="28307,2394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psqrxBQAA+xMAAA4AAABkcnMvZTJvRG9jLnhtbOxYW2/bNhR+H7D/&#10;QOg9sW6OZaNO4TpN2i1tgiZFUcAvNE3bwiRRo+hLNuy/7zsUJTuJizbZsKFAHyyRh9ThuX7n0C9e&#10;bvOMraWuUlUMveDY95gshJqlxWLofbw9P0o8VhlezHimCjn07mTlvTz9+acXm3IgQ7VU2UxqBiZF&#10;NdiUQ29pTDnodCqxlDmvjlUpCyzOlc65wVQvOjPNN+CeZ53Q9086G6VnpVZCVhWoZ/Wid2r5z+dS&#10;mKv5vJKGZUMPshn71PY5pWfn9AUfLDQvl6lwYvBnSJHztMChLaszbjhb6fQRqzwVWlVqbo6Fyjtq&#10;Pk+FtDpAm8B/oM2FVqvS6rIYbBZlayaY9oGdns1WvF9fa5bOhl7oR70E3ip4Dj/Zo5mjwUibcjHA&#10;3gtd3pTX2hEW9Yz03s51Tm9oxLbWvHeteeXWMAFimER+0O96TGAtjPpRv+scIJbw0qPvxPL13pe9&#10;XtR+GUdRn1zXaQ7ukHytOO2klXtPx97JYx1Be7qOwUlkZTqg6MlJz/cRblbRIIqDEysuH3xV0S98&#10;+VRFgySCtfZdaSlPVxJKQL+gH/iNCq0390UN+nEUQGMc8EQl9778gpJlKgb4uejH6FH0fx0l8JVZ&#10;aek5Jvk38ci5/m1VHiFRS27SaZql5s6CDlKShCrW16m41vVkl0hBgsCA3WrrYwudzEKPzWQlAD3n&#10;g8kvHy8/I7mCkH2QQgE+7ybXbz7fvB3fsDej92evrq5+ZX53cvFhdP0GxMk4S0uuzeRCFlLzbDIq&#10;MeVmNXF4NwECGi1MeLzJ5+QEEo8kquXjZL9LJX6rWKHGS14s5KgqgY3wrE2j+9s7NL2n3BTnn6dZ&#10;Rt6lsTMjlHmAQwc8UWPcmRKrXBamBm0tM1hUFdUyLSuP6YHMpxIYpN/OAmQNCoYBBpU6LYxF1WyV&#10;M6EKo3kFmY+6NrtsrCEaLytDclFcWsT9M0xGvt8PXx2Nu/74KPZ7r49G/bh31PNf92I/ToJxMP6L&#10;+AbxYFVJGIZnZ2XqlAL1kVoH4dUVohq4bQFga27LDCRDLEOg5m1FBIlsR7JWWsDxxmpQGS2NWBJ5&#10;DhM7Oja3C9YfOxeQdyqAMJtu3qkZ7MRXRlkzEQgzRMLQ68bAH+QjcXWQ3O+GgFubzWGf1utkbdI5&#10;iRLU0xqy4m6PxrUaDbKXujIXUuWMBnAV5Lfs+Rra1VubLXRqoShgrIa1j2hLI7obYlqHKgbfTXqH&#10;QTdEkD7IbkuEiqRhk3iNxv9XKgFyHqdS7QzyEHn+R8J8vWu5V+eSpOu6lrZaAV2fnRpZcS9XwJMo&#10;B/Nk1+JQV4NuuWpgGLNvQyzqlQ/1mTdLXkokM7Hdq2N+2yndUqy8UluGNoBgwW2kVpCZLRZcISE6&#10;QRMp1eCGg58wDPx+hP7ycbsUxwmahxp6ej0/6f970HPYvoh9ezVwwLWTmkZmO93ahjiwPRuRpmp2&#10;B00tskLOqhTnKVx+iWp0jTps210UcXOFxzxTm6FHNZ1GHlsq/cchOu2H17DqsQ3uH0Ov+n3FqUXJ&#10;3hbwZz+IY5xl7MQCMurk/sp0f6VY5WOF2gNggnR2iI+1yZrhXKv8E9w/olOxxAuBs4eeaYZjgxkW&#10;cNUScjSy47rzuSxuSvRLgUV7CvXb7SeuS1cHDELjvWoiiA8elIN6bx3kI9SpeeqqnkArE81oQeDC&#10;obljp7RZKncfO9co+XWVytLF0nxIF0ynuPzQ/QntVEryZ1YsuIahpbBS46Jp31qu6U0ojLRyDOyk&#10;2h1eldHMthZqpT/hVmILo5XlHXoQnVJBx9XTUHqgfsu1zG4ZHOw2LlFqu0kCu9VVEU3aGTq6Wmjq&#10;WMB2nNl8sFdaiUndJXABIUxo2Rr0OTUVZbctvO0HVuZ9ZtQcQG7Qd9HpJkAFO3K3of8IKkLcHXu9&#10;pii2aOHIzwMM2JRuHidh7CdxbVBCIbpIPgCMsNt1Xm4wh5zxvF7lnwBGaINt55IfgIGUIVf8AIzv&#10;ATDwD5NFGoe+9BfW/tzCyu4/u9O/AQAA//8DAFBLAwQUAAYACAAAACEA9gopxcMAAAClAQAAGQAA&#10;AGRycy9fcmVscy9lMm9Eb2MueG1sLnJlbHO8kMsKwjAQRfeC/xBmb9N2ISKmbkRwK/UDhmTaBpsH&#10;SXz07w2IoCC4czkz3HMPs9nezciuFKJ2VkBVlMDISqe07QWc2v1iBSwmtApHZ0nARBG2zXy2OdKI&#10;KYfioH1kmWKjgCElv+Y8yoEMxsJ5svnSuWAw5TH03KM8Y0+8LsslD+8MaD6Y7KAEhIOqgbWTz82/&#10;2a7rtKSdkxdDNn2p4Nrk7gzE0FMSYEhpfC7r4mY64N8dqv84VC8H/vHc5gEAAP//AwBQSwMEFAAG&#10;AAgAAAAhANuPMA7gAAAACgEAAA8AAABkcnMvZG93bnJldi54bWxMj01Lw0AQhu+C/2EZwZvdfFRp&#10;YjalFPVUBFtBvG2z0yQ0Oxuy2yT9944nPQ7vwzvPW6xn24kRB986UhAvIhBIlTMt1Qo+D68PKxA+&#10;aDK6c4QKruhhXd7eFDo3bqIPHPehFlxCPtcKmhD6XEpfNWi1X7geibOTG6wOfA61NIOeuNx2Momi&#10;J2l1S/yh0T1uG6zO+4tV8DbpaZPGL+PufNpevw+P71+7GJW6v5s3zyACzuEPhl99VoeSnY7uQsaL&#10;TsEyS1JGOVgmIBjI0hWPOypIszgBWRby/4TyBwAA//8DAFBLAwQUAAYACAAAACEAej54ZPqjAACW&#10;9wAAFAAAAGRycy9tZWRpYS9pbWFnZTEud21mdJt5uE/l/v63LdrTZ1rT86y1njXuQXWSU0mFVFKS&#10;lKGkgRAZ6kQicYwN0iBEZUpIAw2kTEmJMhSRlCgRUkmdIjsZf+vlfM8frt+1T9e69na29Tzv933f&#10;r7ttu9q8buWkvLyrq/dLv3pmk9JpNfKS/3W8sVpeYV5e9WX/zsurkTfhdP4/vlCUz2enJU9Btf9+&#10;PK1a6uSva1ardvLj6f/3Mb9a/slfn5P8Pt4sPPkmn1XLP3HixMmvVa9WcPJrxfn90ldX52sl+euN&#10;jhXJzXmH8/l1Xh6/Nz75u2snJzHI0eSk48ePJ58xR+3kvmeTj2XVm+UVyA+8o2KZ9x/xobcz+fhl&#10;8qwRS72l4l1vrpjvzRRzvIniVW+0mO49IiZ4g8Ror694xLtbDPS6iV5eZ3GH11609W4Rzb124tLk&#10;OS95yrybhfRuFcXe7eKE6iIOqB7iR9VbfKv6i41quFitHhMfqPFigZoq5qjZYrZaIGaq5WKa+kw8&#10;r7aKyerH5PkzefLkZJWSU5UjZ6hy+bI6T76uGsq3VVP5rmolV6hb5FrVWX6lesjvVS+5T/WVh9QA&#10;WcMbJLPeYKm8IfKs5Lkw+fwKb6Bs6fWXt3l9ZHfvbtnX6yqHeh3k496NcrzXQk7xGsuXvAvl697Z&#10;8i0vlAs9Qy7x0Od/CqLr/xT8r1O/J0r+76tHTtH3rET5i2rk5zVL/imXLf0S2cbfL270t4gb/A9E&#10;a/8l0cIfJa7y+4mGfntxrt9UlPnnC8MPRHU/Jf7wjlnbvN+sVd5Oa673tTXR22AN89ZY3b2V1vXe&#10;R9YF3seWm3xezVtr/aS+sDaob61F6idrmjpoPa5OE/crU3RWtURL1UBcplqJc1V3Ua6GCkdNEJqa&#10;K4rVGlGgdoma6pg4XQlZqM6VadVMmqqTDBL9/qFGywvVi7KpWijbqTWyp9oih6if5Hh1QL6mjsvl&#10;qqb9jUrZB1TWLvE0u8LL2Zd5GfsWr8i+z6tuP+H9LWd6vyX6fS8/9zbKPd4yedh7Uxb7k6TyH5Fn&#10;+ffIen5bebl/iWzmow9aozna4wFe4Ane4BFe4Rne4SFe4ine4jFe4znekwGyQCbIBhkhK2SG7JAh&#10;skSmyBYZI2tkjuyRQbJIJskmGSWrZJbskmGyTKbJNhkn62Se7P+XgUtPMgEbMAIrMAM7MARLMAVb&#10;MAZrMAd7MAiLMAmbZBB9/svu/5+8Q1Um7wr5ve/JPX6l+NnfIH7yZ4nd/kNim99BbPTri498Id72&#10;K62p/lfWSH+xdY8/1Wrtj7Dq+r0tw+9g7feus9Z7l1uzvYusR7zzrI5eHesi71xL8+pa+1RDa6Vq&#10;ak1XN1qDVFfrZjXQuliNsWw12zrqrrS+d3dbq90a4m23lpjuNhNj3HvEw+44MdBdLPq5O0Qft6bs&#10;69aW/d02cqg7QD7mTpET3A/kq+4OudTNs79wPftX9yK7QLW0a6k77abqAbuHGmk/qZ6x31JT7a/U&#10;TPuoesUu9V6ym3nT7V7eJPtZb7S9xBtub/d62/n+bXapf6V9hX+2fbuftQf6++U4/3M5y58jl/ij&#10;5Kd+N7nZRx8SSBJJJMkkoSSVxJJcEkySSTTJJuEkncSTfAiABIiADAiBFIiBHAiCJIiCLAiDNIiD&#10;PAiERIiETAiFVIiFXAiGZIiGbAiHdIiHfBqAJqARaAYagqagMWgOGoQmoVFoFhqGpqFxaB4aiCai&#10;kWgmGoqmorEgE32qSt6fVSavo+wT1JYDgsNicLBSDArGif5BR3F3UEd0CI5bzYMN1gXBTMsJBlpH&#10;/TbWFr+ONd/PWE/6+81O/hazrr/CrOG/Y27yXjFneC+Yvb3J5iXe82aBN8P8Ur1uzlBLzHvVZ+bl&#10;arepqRPmHtez3nMvtZ51u1h93CetVu5Cq26SQOUaoqZ7pah07hc/O7PETudb8Z2TlTucK+QPzv3y&#10;P86r8pjztcy6Ne1a7nn25e5tdkf3QftB92X7ZXeVvd7dbR92jyYJ1JybVOw8quo4i1U95xfVwAm8&#10;i502Xl1nhHeWs9hznb1egeP4++1m/ma7n7/YfsF/zv7Y72P/7F9jFwWBXSvYLy8Nlssbg7Gya4A+&#10;JJAkkkiSSUJJKokluSSYJJNokk3CSTqJJ/kQAAkQARkQAikQAzkQBEkQBVkQBmkQB3kQCIkQCZkQ&#10;CqkQC7kQDMkQDdkQDukQD/k0AE1AI9AMNARNQWPQHDQITUKj0Cw0DE1D49A8NBBNRCPRTDQUTUVj&#10;QSb6VJW8P6pM3mBZPWwkU+ExkQuXikw4SBSGl4ijwQlrb7DC+iJ4zFoQtLKeDXyrV7DPvDJYZlrB&#10;BHO3f585x7/RvN+vbzbwy83jnmku80rMYV6BeZlXaJ5QWfMD5ZnDVB2zsbrSrKk6m2vdh8zx7myz&#10;o7vJrOPmW9XdC6ytTk9rgfOi9ZzznTXYcUV352bRzpkgrnO2iOaOLa91bpGtnYnydmezvNfR7ZFO&#10;C/sl52F7pbPI3uf8bFuu6VzpNnIecDs7r7vDnR/cyU6o3nLaq2XOFPWJ8436zHG9dc5t3krneW+x&#10;8433imP7Y522/n3OGL+Ns8o/2zni5ztnB5vsdsF0e3hwt/1ScL79UXBIfhcskQcC9CGBJJFEkkwS&#10;SlJJLMklwSSZRJNsEk7SSTzJhwBIgAjIgBBIgRjIgSBIgijIgjBIgzjIg0BIhEjIhFBIhVjIhWBI&#10;hmjIhnBIh3jIpwFoAhqBZqAhaAoag+agQWgSGoVmoWFoGhqH5qGBaCIaiWaioWgqGgsy0aeq5P1W&#10;ZfImyfHhdfKFME++FL4tXgzvFJNDRzwZbrD6h49at4aNrYvDPCsbfmjuCh415wYtzQeCyGwYHDSO&#10;+BuMhf5c417/OeMM/2FjmzfAGOv1Na7w7jcq1RBjlhpltFczDF29b3zi7jAecQvNK9x6ZnW3u7nG&#10;mWaOc7aZdziedZHTydKdV6wD9h/WVruhWGWPFO/ZX4oFdiwX2b3kMvs9ud6uae+2r7PznPF2qfOV&#10;3dwxnQHO9c5rziPOLme+E7jfOx3dmu5Mt9zd6zZy66pW7hDV3v1UdXal19Ht6rVz53nN3BNeXfdq&#10;X7pj/UrnK3+dYwfTnHbBv5yng3rO6uBv+1CwyC4N+9rNwnPs7uEPcniIPiSQJJJIkklCSSqJJbkk&#10;mCSTaJJNwkk6iSf5EAAJEAEZEAIpEAM5EARJEAVZEAZpEAd5EAiJEAmZEAqpEAu5EAzJEA3ZEA7p&#10;EA/5NABNQCPQDDQETUFj0Bw0CE1Co9AsNAxNQ+PQPDQQTUQj0Uw0FE1FY0Em+lSVvL1VJm+hLI86&#10;yPOjGvLiaJa4MGopakeHLDeablWPrrV2hkfMd8M3zSfDrmbbMDLdcKexNZhtjAv6G82C5sZhv8J4&#10;2S80WvkH9MPeD/p0b4fe1Nup71O/6OPUMb2+sozdbj1jtNvBaOSOMn53VhivOMeMO5xGZpnziLnP&#10;3mC+awfWU3Yfq4e9yrrW9kU9+wFxhv25iO2zZZk9Qp5jfycvs+vZ7ezH7QH2Vnu6fYazwb7XqZEk&#10;7jLnT2e4c7a72rnd1d3H3c7uXHe+u84tUrvcTup3911V6Rren24v7xd3jbfFjfxl7gP+C+46/wHX&#10;C5q5dwW6+06wxTkUTHAuDFs6vcKazoxwob0u7GLvDzN2NkIfEkgSSSTJJKEklcSSXBJMkkk0ySbh&#10;JJ3Ek3wIgASIgAwIgRSIgRwIgiSIgiwIgzSIgzwIhESIhEwIhVSIhVwIhmSIhmwIh3SIh3wagCag&#10;EWgGGoKmoDFoDhqEJqFRaBYahqahcWgeGogmopFoJhqKpqKxIBN9qkrej1Um70u5IOolV0YFcl00&#10;TXwa1RcfRJus16M+1ugoa/WM3jEbRreap0eF5ifhEmNEeJ/RMDzP+CU4pD8TrNIbBFP0bf6/9X/7&#10;nXXht9Hf8prrzb3r9F3qZn2wulsX6jH9HXeO3sbdplc6OWOqc51xrfO0cdz+1lhg1zb72g+ZDext&#10;ZqHd0Noun7fel9XES7KbeEZ+Jp6SF8ixckryTzV7juxqr5Uf2/tl7AT2QOcGe50z1nbdL+073MCZ&#10;6fZ2trkrnYwK3fpqqHuL2uH2VU3UQ2q2elzlvJHqAW+w+s7roZr416pX/FqqIPjb7Rp87C4NRrrZ&#10;sInbIfzbeTmc5fwYtnbC6JDdOppkD4ousp+P0IcEkkQSSTJJKEklsSSXBJNkEk2ySThJJ/EkHwIg&#10;ASIgA0IgBWIgB4IgCaIgC8IgDeIgDwIhESIhE0IhFWIhF4IhGaIhG8IhHeIhnwagCWgEmoGGoClo&#10;DJqDBqFJaBSahYahaWgcmocGooloJJqJhqKpaCzIRJ+qkreryuTtl03jobJdXCw7xs+JDnGZaB3P&#10;sxrGjS03/tLcH/3LfD8qMh+MXjcaRTcY+8PTjKnhEv2KcKC+M2isDw50XQ9+017yP9fq+su05d4i&#10;7TrvXW2rWqXdqbZpB91j2iNuLV26t+hznef0Fs5W/T92LeM5+99GU/sr45isZy6VU8xHZE2rrexr&#10;nSt3W4a8SVSXn4ojopE8JubJwkT3QI63L5PVnB6yh/O8XOtskWclf7J90O1hb3SX2q6yndvUAGe8&#10;2u6sUFe7P6kFbg2vlrK8Scr3Up7rDfcy3kHvb3Wn/7X6yp+jrggGqdeDS1U6POL+K5zjfhTe6ppR&#10;ntshmuZMjeo7X0Ub7BpxZ/sfMfqQQJJIIkkmCSWpJJbkkmCSTKJJNgkn6SSe5EMAJEAEZEAIpEAM&#10;5EAQJEEUZEEYpEEc5EEgJEIkZEIopEIs5EIwJEM0ZEM4pEM85NMANAGNQDPQEDQFjUFz0CA0CY1C&#10;s9AwNA2NQ/PQQDQRjUQz0VA0FY0FmehTVfJ2VJm8jL0lHiP3xRn5ZzxK7I9TYnc82lob69Yr8WRz&#10;QFxhXhYvMo5FLY23ot/026Jn9BNhE31yeFT7Z/i+9kHwmHZ1cLv2mX+Z1tqvrX3hlWmtvQptg6qr&#10;tVQttM/de7W27gvaNmeL1sNx9SN2N32c/Z5+rm0bX8shxgj5s3GpvNnMkxvMtaK5NUOssh4SV4le&#10;YqXoJq6WPcQa2V80tceIj+x3RANnp5jruNJ3O8gR7mz5k3tCXq5utZ9Wy+yt6h+O9KY4LTzd7e+N&#10;cp/1itSsxPt5XqE3x3vCm+4V+495j/tdvRpBPW9IcEztD5aoTmEvtSa01VnRUvehqJ37ZfSro+JB&#10;zq1xDWd0/IS9OEYfEkgSSSTJJKEklcSSXBJMkkk0ySbhJJ3Ek3wIgASIgAwIgRSIgRwIgiSIgiwI&#10;gzSIgzwIhESIhEwIhVSIhVwIhmSIhmwIh3SIh3wagCagEWgGGoKmoDFoDhqEJqFRaBYahqahcWge&#10;GogmopFoJhqKpqKxIBN9qkretiqT97hTGR+1K+Mbkme2rIyPicq4TfK8alXGx83KuFXyNDcPxtuN&#10;5fGdxoD4gF4ej9RXRRV6p2iddiAcog0KL9bywhO5IcHG3CF/Tq6XPym3yxuTu9Ebl1ulZuTqq6W5&#10;N90fcrVcqc1w2mqx84L2qn1Aq2e30j+VC/UestzIyCnGMiHNQWKS2VhEliFmW/utC8Q2a4XYaLWS&#10;X1rfyR+snnaeOGCfIfo7tyZ/upsoers7xS63nrxOjZdz1WFZ6HW323nb7ee9W53N3jbnNL+LW8vf&#10;5zb0H1BX+TW9K/zxXl0/8m3/Df8P74LgfW9xMMy7OKznvR3uVBXRI2pMFKj90Vz32ri+Ozl+39kR&#10;ow8JJIkkkmSSUJJKYkkuCSbJJJpkk3CSTuJJPgRAAkRABoRACsRADgRBEkRBFoRBGsRBHgRCIkRC&#10;JoRCKsRCLgRDMkRDNoRDOsRDPg1AE9AINAMNQVPQGDQHDUKT0Cg0Cw1D09A4NA8NRBPRSDQTDUVT&#10;nWyshEz0qSp5W05JXs3k7zDKqg/Pe9etjK9JnpmJuiiM0iiO8jiAEziCMziEUziGcziIkziKsziM&#10;0ziO8ySAJJAIkkFCSAqJITkkiCSRKJJFwkgaiSN5JJAkkkiSSUJJKokluSSYJJNokk3CSTqJJ/kQ&#10;AAkQARkQAikQAzkQBEkQBVkvGZWxbRyMDePP+Dl9Yhzr58ULtBVRW+2a6ETuk/CdXOOwX25+cEUu&#10;Dvzck37N3J/e0ezN3ons+yqbK1Pn5J502+UOOWNz3Zwvc9/Y5dpN9jBti9yjdZU36n+Lz/QJ4nqj&#10;sdhs/GV1MRdZf5kjrCetTla5aGYtE42sW2Vj66BsY42ye1uxM9ma53xhXeIKsdztLi5VK8Tb6kwZ&#10;eBPksOTn0195Y+3Yt51OyZ+kx/n13UX+eneD311t9fO9zf7z3kr/Iv9Vf70/xO8SXOkfDKr5w8K3&#10;vNOitt6D0e+qMhquOscFakWM/1Ul5qtTEnP05N8qDsqbrw7G45Ln1+RN3uYUTuNUTucWbuNWbmcK&#10;pmEqpmNKpmVqpmcLtmErtmNLtmVrtkcF1EAV1EEl1EI11ENF1ERV1EVl1EZ11McF3MAV3MEl3MI1&#10;3MNF3MRV3MVl3MZ13CcFpIFUkI7DemXcOnli/WD8njY1bqqVxdtzL0bDcyKqk3so3Jf9JViQbR6M&#10;ys7y+2ZP87tnb/Puys5XQ7IpNTXb3V2bXe0U5P7htMk9Y8/K1bBT2mD5b+24OKA9Lu7XI1HN+Mh6&#10;xuhjnWPWsdaZh8xe1nrTFAvMpeI1s4t80yy2l5lz7R1mKydj/eo0tx52n7UMtc+arK4XTvL3TE95&#10;9eRf3mJ5o9/Eftn/2t7r93bCIOs2C+a5nYOb1D3BCdUzeNlrF1znXxQc8IuCccFn/j/Dh/xV4dn+&#10;TdEa77voVq99vEt9HuN1VenYeEo6fjuZjn55Y7zKuG7y8CYncBIncjI3cBM3cjMTMAkTMRkTMikT&#10;MzkbsAkbsRkbsikbszkKoASKoAwKoRSKoRwKoiSKoiwKozSKozwO4ASO4AwO4RSO4RwO4iSO4iwO&#10;4zSO4zwJmK1VxldoB+MtuUfjbrnDUX6uS/RadmXYORuGtbL9gqOZlf6OjOFvynT0NmdeU3szh9x0&#10;9ir3suxEZ3j2d3tD9jr7nNw8OTEXyow2QYzVXBHos635+pVWG+M385Dxkvmi2dNsbTUyTxOl5iIh&#10;zHukY0bJ99cb7VbmcOdB80z3I/NTV7fuVL2tQ+rb5O+GWotj3iZxj99JbvL/kv8InrH7Bg2cOcEe&#10;Z2vwjFsZNFX54RF1PJjr/RJ08VcHZvBssCK4MbgrrBGkolf9WdElfoN4pbcixs+qErD+lAT8dDIB&#10;ffJu8yvjTclbvMkJnMSJnMwN3MSN3MwETMJETMaETMrETM4GbMJGbMaGbMrGbI4CKIEiKINCKIVi&#10;KIeCKImiKIvCKI3iKI8DOIEjOINDOIVjOIeDOImjOIvDOI3j+Ynz9+cq4565n+Pfs63jh7NvRRXZ&#10;06OvM23DiZkXgrsyu/0WmXL/sswdXpPMDNUu8707OFPqvpPp6fydece+Pnu6/Xa2k6zIfSRm5s4X&#10;/9Ret1Zq51nd9JVmzuhhLjdcc4D5rXGB9YbxpzXGmC8eMvrLR40L7cnGQXuZMdepNLq4Dc2cetpc&#10;qCrNG7zu1h7vR+tuv4/Y4xfK1sFsOSe4wT4e1HAahu85d4UPuI+FF6pnw0Pq6XCxNyQc6LcLLwri&#10;8EDwbfBK+GhwQ1QaHI7m+s/FeFiV65+e4vqek67fmxcFB+OioDLunbzJ25zCaZzK6dzCbdzK7UzB&#10;NEzFdEzJtEzN9Ce3SLZhK7ZjS7Zla7ZHBdRAFdRBJdRCNdRDRdREVdRFZdRGddTHBdzAFdzBJdzC&#10;NdzDRdzEVdzFZdy+JXkWZivjB7Kz4hrZ49GMTLPousyosCSzJtiSrhYsSV/gv57u5s1NT1Qr02vd&#10;39LV3DMy9Z0+mQH2uswH8qJsRr6V7SEuzq2zPss1snppS0xXv9rcoO82njTGGi3N6w1pKWO3dUyf&#10;J37Th8kDegu70JDOucZ2p6cxzZ1v3Jz8lLrIG2jO9f40r/UHWd/4WdE+mCc+DzrIuqFmjwzX25+E&#10;TztHw1tcN6pIvjf+M/kObrmXjcb4P4W3Bm+GUdgl3BkWhlOiqcG1cXlwIMa/qhxffYrjO046fk/e&#10;lsTt6cnDm5zASZzIydzATdzIzUzAJEzEZEzIpEzM5GzAJmzEZmzIpmzM5iiAEiiCMiiEUiiGciiI&#10;kiiKsiiM0iiO8jiAEziCMziEUziGcziIkziKszg8P3n05DmcORg/mmkee5knoo/Ty8PB6QPB1Wk/&#10;qJW+0rfTd3kqPVrVTc93O6S3OVPSxc4v6Uvs5pkB8r3MUnFJtkR8lu1m3Z1bbwqtiblO+8QYpXc0&#10;bjJONyrMZfph8wn9C6un/qa4VX9c3q53se/XGzjT9bT7nf6NW9uYlvxk+DbvhJHyh5nz/Jx1TTDH&#10;2hTcIq4Ps3JxuEHmool2u6i7Myq6xJ0TWWpp8r3du9Fab0b0sv9ANCSoH7UMfwn96IlwV+SEL8R4&#10;VpXLH5/i8taTLt+VNzo8GNcLK0++yQmcxImczA3cxI3czARMwkRMxoRMysRMzgZswkZsxoZsysZs&#10;jgIogSIog0IohWIoh4IoiaIoi8IojeIojwM4gSM4g0M4hWM4h4M4iaP3ZSrjZslTmJkYT0ivixqk&#10;D4W/p1S4MNUgGJ9q6z+cusd7LDVCTU9NdT9LLXEy6W/tzul8e036PHl55i7xSWau1TmbZxXlbjeX&#10;5dYZw7RrjWv1b/TQGKwfNc7Xt5mHtRXWZm22WKWNk59qA+3dWnsnpzdyW+mWekn/UZUYbyQ/4+/h&#10;p0w7eMl8N2hhNQ/zxbpwhbgkGi0nR3fYe6JLnaSe3cZxTdUq/lW1iL/06sZL/dPjacGqaGh4X3Rz&#10;lIrOjMeHv8f4VJWzH57i7Ncnne2Z1yg6GK9OnOVNTuAkTuRkbuAmbuRmJmASJmIyJmRSJmZyNmAT&#10;NmIzNmRTNmZzFEAJFEEZFEIpFEM5FERJFEVZFEZpFEd5HMAJHMEZHMIpHMM5HMRJHN2YroyfTZ7H&#10;0z/ERjodv5U6J+qUuiqsSLULqqXu9H8v6eMdLBmsMqnH3EtTE5yHUm/Y36RWy6bpX8TKtC3aZlpb&#10;hzKTzFezvxvdc22Nuto6vUhvq+/VD2gbjZnaMrOHNs+6QntFnK9NkRdpY+zW2nBnuPYv92OtlfL1&#10;2t5jep5fYKz0JxpDgwbmmeEv5vJwttU8ul8sj1rI8ri23Tc2nblxdffL+KC7J96rvo+/81bFG5N/&#10;Z34UtInnhEei8dHoqHeMR1W5+v4prn510tUeeXujynh78rRJHt7mFE7jVE7nFm7jVm5nCqZhKqY7&#10;OWUyLVMzPVuwDVuxHVuyLVuzPSqgBqqgDiqhFqqhHiqiJqqiLiqjNqqjPi7gBq7gDi7hFq7hHi7i&#10;Zr3k2ZdK0ppqFVekukSbSnqFz5TcH9xT0t+/reR+r1PJfWpwSR93Tkk/p7JksH1D6kn5cWqmuCa9&#10;ytqVrjRHZeqaV2WHG9ncdn1P7np9tbZRm6/30GYZlvai+XVuuvVW7kXxQu5lOTP3sr0s96KzPzfF&#10;vVh7Uj2r9fUK9Nb+KD0OKozdwQZjQviYWT9qY30SnSmaJj/5mxMfkvml++zLS/c43Ut3uwNLf1D9&#10;Sn/ybi792a9VuifYHn8XPhivj3Lxwhh/qnJ0ySmObjjp6J15z8aVcdfk4U1O4CRO5GRu4CZu5GYm&#10;YBImYjImZFImZnI2YBM2YjM2ZFM2ZnMUOKlEogjKoBBKoRjKoSBKoijKojBKozjK4wBO4AjO4BBO&#10;4RjO4eDzydM4dTAuTj0dP18yKbqyZGJ4Wsm4YGvxSH9N8QBvXXFP9Utxezcoae30LLnOXlvSSjZJ&#10;tRcbUv2s3ulJZpz5zPghoxmLst31SbnPtRFaC22oviM31BiZG2E2zY21vNw0UZybI7O59+zauZVO&#10;59yn7hu51SqjLfFGaC/6mj4kmKdfE3Y1aka1zLnREfPq+Fvr03iNuKj0Qzm2dLm9sXS1c6T0CzdV&#10;tlMVlu33fik94S8sLQzvKk1FhaVFMZ5U5eLCU1z87KSLXfMalB6Mf07e4k1O4CRO5GRu4CZu5GYm&#10;YBImYjImZFImZnI2YBM2YjM2ZFM2ZnMUQAkUQRkUQikUQzkUREkURVkURmkUR3kcwAkcwRkcwikc&#10;w7maiYMTSw7GI0o2xXrJhmhh8YrwvuK5wdXFE/y6xYO8+sWdVLviq9zRxXWc74oDu0mJJT8sEUlS&#10;Sq2jqUvMBeluxkOZF/WO2T+0a3OttSu1Nbmr9bZJWxzOdjcXZIdZT2SniP7ZRXJQdqM9ObvX2Zg9&#10;4ka56t6juXz/NO2g/5z2TXCp/lb4t94v+tioFb9orkx+JtqydKRYXvqE9Msm2HeUveY8VbbCnV62&#10;XU0pO+INLjODq8pqh3+VNoyeLr0qxo+qHHznFAfXnnSwS9720sr4zuThTU7gJE7kZG7gJm7kZiZg&#10;EiZiMiZkUiZmcjZgEzZiMzZkUzZmcxRACRRBGRRCKRRDORRESRRFWRRGaRRHeRzACRzBGRzCKRzD&#10;uftKKuM/iw/GjxXXjM8s/jXcWbQueKfoVX9a0TDv5aKb1MqiOu6JopTTuvh3ubR4q7i0ZL21pWSj&#10;OTK102iezjeiTF29IDtAO5HdlMvXmuQ0fW32bOPubHOzPNvb+iszUezKLJc/ZX62C7MlbuPsWeqZ&#10;bKPk56TX+A/mmgZKuzD8RBPRU/ruqIsxLfnZa5PSxtam0ivFtWU3yjfK7rH/LHvKicvfduuVf6v+&#10;WV7Dz5afHWwuuz58uOzuyC4bHuNFVe7NPcW9//H3UFll3C55diVv8jancBqncjq3cBu3cjtTMA1T&#10;MR1TMi1TMz1bsA1bsR1bsi1bsz0qoAaqoA4qoRaqoR4qoiaqoi4qozaqoz4u4Aau4A4u4RaufV+c&#10;/Ps9eVonn58oahhPLhJRq6K9QVS02C8petjTi1qoukWO26voZ/vjomXyguIXxPvFI60OJUNNIzXC&#10;2JGaon+Q/kibm8nX5mXb5j7MLctu0xpn843vMueY4zIdrS6ZZ8T1mU9l28wJu3+mjjsvc7MqyA70&#10;HsiO8avlJgbTc+PCm7TBUal+Q5xvWKUHjBWlB812ZaeJzWWhrF9+pf1I+b3OO+Uz3E/KN6sV5Wl/&#10;RvnlQbfyPmGufHI0vWxpjB9VOfjGKQ7+7/vVM8sr40+Tt3iTEziJEzmZG7iJG7mZCZiEiZiMCZmU&#10;iZmcDdiEjdiMDdmUjdkcBVACRVAGhVAKxVAOBVESRVEWhVEaxVEeB3ACR3AGh3AKxz4pqozfSp77&#10;i/rE6aLLomWFBeHowjX+gMJHvaGFTdSMwuru9sJV9sVFY+WbRXeIBsWNrZ3Ftc3pJWca/VL19Pbp&#10;ttrNmSdyXbNfZ4flGmZf0RZnvtZbZXJmfqaltTH9tHgvvUkuT39of5tOJX8ane/kMu3dhpnqqm9m&#10;pnot08Tbl/nBuyA73B+SVcGG7LzgjFyT8OHc5nBP8hOuVtqaaIa2K1qkrYin6U+VTjEuL3vV3Fa2&#10;3OpY/rNYXe7aVsUNTtOKp932FZtU2wrh161oF1SWjw+fL0++20g8qsrV2ae4ujppVf4bmgZ5FXmo&#10;0SR5Msmzr/DVeGhhz6hOYXl4pGCL/0PB496+ggYqU/ir07Jwpv1GYWdZXnSGeLfoiNm9+Fujdsla&#10;vTC1XjuS+jFXLWPkZPbmbKPcwkxvrU7mTX15+rg+J50yXk+/a0xJdzWfSGesEenFyXOnGJPW5ZT0&#10;Ujkn3TX5Ux1qoRrqoSJqoirqojJqozrq4wJu4Aru4BJu4Rru4SJu4iru4jJus+fqRKEXk+fC5EEt&#10;VEM9VERNVEVdVEZtVEd9XMANXMEdXPo1el/rG5+r/xXP0vuWlhr/KX3F6Fb2D/PLsoXmJeWXWZ3L&#10;h1t7y98WbSv+kK9U1HO+qXjQ/aPic7W3IvRXVvQKRlQsCs+s+Dtipqpce/kU16b9n2v/zPPycGtZ&#10;YWX8r+TpXLgt3l8wPnq+oHHYvWCv36pgtNeu4Fw1qGCzs6xguB0Vni+nFu6zLix6x9xX9LixuLiX&#10;PrWkhzbp/9FxHdBSU+32YpKpd5KTOunJTGYmGaR3KSKCFJEiRaoU6cilV+lNqiBIFxCkN2kCP/UC&#10;lyodpIgoiIhIkSJNUHjfufiv93hredfaazI37Xx7n/1956RMpC+7nJ6DDjHnmcJoAfMN6sRksaUZ&#10;ngsxW7krdCt+f66CWEmsKFYWK4yVxopj5XEPwD0B9wjcM3APwT0F9xjcc3APwj0J9yjcs3APw21v&#10;m3oBH3xiBjATmBHMDGYIM4UZw8xhBjGTmFHMbIVkJWlF8qzEpDpHs1J+eV9qgXwn9Ugu5Spqlttd&#10;G+ke0Qe5ec3G7ghLcs/bG1Lp3PP9G8sLXmL5439YTmdEMzC7FQFHAw/irQI7YpmB5vZp/xNzm3+y&#10;scfv6df9u9RCgWbK1AAhR4PrpI3BLLFrqKRQOczzxTIJrmQkxH4VOYCq0D3Rz3ReNIK5wiTR4ly2&#10;MeuYfawCVgOrgtXBKmG1sGpYPawiVhOritXFKmO1seq4faQL943/YRNHiiPGkWMGMBOYEcwMZijq&#10;VlHauteVte5k9b5bVsvwmmp5vJaa6h3UOa+oedOdZS12/7YruI1yj/tvjH3xEmN9/2EsmSFkYKYO&#10;BuB5CUBRWD7jvxbr7x9gv+kPWWn/VKOQ39Ib+leo8/1llWDg2+jEQB+pWDAlPgxe5U+FNnHfAr4L&#10;reNahytzt8MX2GGZA+Cylc5iJjGjmFnMMGYaM46ZxwpgJbAiWBmsEFYKK4bb8yUw9AGAA2C2cHQ4&#10;ShwtjhpHj1nAbBTxftU6edP0Od5bxjKvp7HIK2sO8tZYxT07dsQdnXusf2Nl9kustP+HFSuDy8BM&#10;XPbD/ANQxc/Gr/tm2avhos5U30xjjk/U9/qmqsgvKwP8i6L+QBlpXeCScD0wQqgTFIWjwc/5OiGH&#10;x8xghjBTmDHMHGYQM4kZxcxihjHTmHHMPD5vBe9hvBDgHkS+EoDZwJHgiHBkOEIc6TfeI+Oet9wU&#10;0s0sOT3QQun91j6vYqyxtyn3GP8W9YyXom76T9RGBp2Bo+0NiACe+B7EN/tKxxv5Ntm6L5+VxzfH&#10;CPoy9aK+QeoQ30P5jq93tK6/lzTEX0K66V8qNg8Y4unAzFwWMBuYFcwOZgmzhVnD7GEWMZuYVXy+&#10;ix7UeIh2LqAjAEePI8CR4IhwZAXSUbtS+pBdO907dtW7mrvPv0U39aXoav8TnZwRycARLfU9jDeD&#10;z3y+1vED1Lf2GKqs1YmaZ/SiCH0+1V69Q52SQ74hch3f0+g63wdRwX9IwlHiaHHUOHrMAmYDs4LZ&#10;wSzhYzdLw70cwLuASoB8AA5wDyLCUeKW4wjqpEfGmqbL5W7/b1FMfimKIhBFgohm4JZXhwjuUY/i&#10;uymohtSEeEnqrv2QrGF9Ry4wfiL/1ILUeDVMfazWpy4pi6gyyp/U7NyIcGQ4QhwpjhhHjhnATODj&#10;/ltLJrzUkry5LeEz8NnnAmoBktSDOKL+E19M0rFW5PvWW+QSozo5U69JjtdHkRe1fWTR3Fbh1uFW&#10;4tbiVuPW4+P825nHvXTmVO6Z2Qx8Nj/slUM+jI8GDCUvx0UyX+wY0dnKIdaae4nF5u/EbUMhX89t&#10;BW4NbhVuHW4l3v/fzjj6pTPGc8/IZOCzjARUByiA28TD+AiiWqwHcc7uQRyyxxHIXkw0zT07bgVu&#10;DW4V3u/fzjTipTPZuWeiM/CRfwfsBSwAjAH0ALQBNAE0yv0sDd9H5J4dtwLv8//P8uINeDjoP3//&#10;fQP+xTv2//dN+BcbvNifyBiW+5RTdkZ/gnMGEm3jo4h1sanEQ3sV8Ya9lxhl/UacMhnSMkuQXY0s&#10;Mlv/kmT0S2QbLUVtVLtSvJpNZSkYrO+w3NFXSD7smxIt4H8uTfJ/KP3t/17sHqgjXgscFFoEqwiX&#10;g0f4VqG6/K+hy1z3cE/ulcwQNy5zERuPvM3uiNxFdel56F3AXbo+msxEUGF0jDmBpjL92FaMxRVi&#10;9sOYJ4u/QSvCcXqPsJ3uLK6mFWkpnQPIii6ndfk/9B75KN1FuUpH1QCTreZjWmtNmZA+nlml72Xe&#10;MUh026iGRpvTUNy6jjZbr7N17dnsj/YztnOsPfdn7FtuYLwKn8fJ5oc7ZYTHznahR6KieDVxWKyT&#10;bCptSt6VzNTo6KBUXP4ulSPndVsqA1y/uttdrYa8JlpVL6AP9jbom712xkVPNX3po2be9DCrUrqM&#10;3TR93+6YXhXrmW4b753mnH4S52DOGxFFYLmIMy1dxPkM1o2CbfrDtm3Tr9nV04OsZPob85nHm6e8&#10;940F3gp9PqCN95eW8mppP7kL1GnuY6WKW1d5mFonz0qx8gxAqVSf6Knk91KXZHXpWWKzODpRSKQT&#10;S4QZTkqIOkv4qfF8fAiezxgaq8HdhjlNS5jbfGOl2ELWEfS52Q89NfKhhsZvzCZ9KSPo3ZiuWmnm&#10;gJrJmOpVureyn94vL6cteSbdPToOuP8YNBhNdxI/pbNhBsEJa+n2MCbdzt2gRY5hurMVYMzam4mj&#10;dczHzB3mF7oUeosenos1ke+QEMnPDsz8lL0VvsM2DzfizoQOcDVDZfjDwQ3828EiwunARqFxoLT4&#10;q/8bsZ+/vsT5r0vrfEOjNXxx+R61VV5ENYWc11ypS5FqkFqt7iObaGPJgF6N3KBrZDvjd0I19xNH&#10;zcXEMGsMUcbuTdy32xGrYs2gr2PusQb/10vYKS++//eTyChB4Fw8M88oIuqMgf0+A4/MB49sJt60&#10;TxBjrQfEGVMj4+abZA+jH7lL/4qEZ3DIjloRaqs6gIqqB6nuiuY7IffwlZTP+D6PlvL7o7P83SVf&#10;4LI4INBIvBc4LnQMviv8FjzLdww15X8P3eQ+Cg/kQpkCNzlzNZs3Uo91ATmRp6ghvQx8MgV8MgW9&#10;R69ED+mWaDq8QlAcfc+cQfOZAWwXJsaVZQ5yEtOFf0TrwgV6n3AQ/HIQ/LIVtPoaNPsa/LKRVuU9&#10;9G75PN1JuUcLqsBsU0sxH2jtmYA+g1mqn2CqGAhdN+qj4eY8ZFj3YR5cla1uL4J5cIBrF+vG3Yv9&#10;wPWO1+afxA/w/Zy3YHa1R+iQqC5eSJwSqyZbSauSjyUhNTHaM5WWj6X2yzG3rdLVDasb3fXqM7eF&#10;VtaL6D28Lfoqr4NxyjPMJ94J00yPtEqlX4e6/9BuBl5oD57omPaBR3xOb8Ln1CE88Mzr8P1158v0&#10;684XsP4z2G5U+p7dPV3CbpDubxVO7zdDada86DUxVnvL9AXeF+CbL+A8S/Ru3iMYP1bXbrlz1S/d&#10;P5R33ZrK89QqeWEqE/xDgX8o+ctUSH4z1TX6Q/JbqS/MY/zJdeLkRFqMJuYJXzqWYDpz+Nlxh2fj&#10;67jRsUrcQ/sC297+iD1h6Wxxaw+aZ3ZFGaYNz0j9wGzTZzOy3obpoRVgDqkZjK2ep/sqW+mD8lzw&#10;0CfgocGgx0egywDw0Ajw0Kc0EhbRbfit9FbuIs1zBNOVLQ5zvuLMXtSRMWBmMhRmKD/R+dAbdD+0&#10;InIcRSIJtnfmx+zV8FW2Ybg2dyy0g6scKszvDa7kKwRfFQ4FVgvvBoqKP/pzxC7+mlLA/7O01PdR&#10;tKJPk69Rm+SZVANlJvhoJvjoc6qx8jb1XKkC+Jtcrm4hG2iDSEIvR67RGbK1cZmQza3EYXMWMcQa&#10;SLxmdyTuAe7bTcBTdcAbNcBTLYgyDvZKF4J22hCi0xH+3wPWD4PthoFvphKv2+uIkdYp4oT5hDBM&#10;l+xg1Ce36NPIiH6SbKGJ1Hq1ORVU3wesplopa6Fda6F9a6mWylNqp9zAl5a3+kZHNf9daZi/qXTX&#10;f0JsHagg/hjYLtQLviacCmbz9UOV+B9DJ7i24Vbc/fCf7IjMmawWKcluiPyM3qbHo+t0JTSO+Ytx&#10;0Q7mGBrG9GJrMDKnMTu5R3RH/hQtQn3JFpaCJrNBmymg0WTQajpotgjqzCKoMxvpnsopWlfv0ftU&#10;memsVWYYfSCzTv+aqWs8YB4apdB0czh61TqL0oAcqxDb2P6E/dW+w34Ua8AR8b3chHgJnnHW8BHA&#10;RCe/QCZWC4MTJcX7iZ1imyTcPUv+LBVIDY5OSMnQLw3on4Y8KSXJN1Ob5DJuA2Ws+7dy2l2iql49&#10;rZGXR5/qrYF+vgn6+yZ9uveVvt9rDrMFyVTSh83y6SFWY6hDXaC29M/1S9v42HQKfJRy+hIpZzBh&#10;wrLpDEubzpDcGoW9dw98CM+cw74cHOOGJ5t7vdbGODhPPY/QJa+BdtRdro52X1GLuU2Vy6kd8qiU&#10;JrupodGdyetSk2R96XZirzggUVZ8JbFRGO8UEQLOBn5EvByfEf+G6xVrxv1i3wdeJrM7rGKsa11C&#10;n5jj0X2jHKptPAYuNzOZ+hCmnVab2aXCq4zqX3Q35TzUn92gw0rIYXNBF6zPbMhtCyDHraV3AaLC&#10;HtDwIr2Xe0YbXILpwzZgjqAxTD6Uw3zC5EG36GrondwcuhJy6UpUk56GtkSuITPyBvSRN6CvzGaf&#10;hjO4D8MduUuhc1zTUDX+fDCHfy/4uvBjYLfQIVBd/MN/ShzlbyUl/Y+lHN8n0RbQJ/2+/fJ6qr3S&#10;mqJVlVqrfgt9eRoZ1luS2/S8ZGeDIA3zB+jzm6HvzwcPwFjP7g+1pBv4A3sFe+b/16J/G9eR/1Qp&#10;IvfTB7+dJMFP8SSIMcR4UHICHHEGHHkx8cjeQVS0zxDjrCfEWdMmHbMK2dMYRO7W15OSfpfspJWk&#10;tqtDKUU9SvVUjgAs3ym5j6+0fN43N1rWH4rOhblQKPCLOCTQVHwYOCV0DtYTsoL1hZvB7/msUAv+&#10;bugONzA8lItkytzUzPVs/khDqFi1oGLVYtOwvDfyHDUDlhvSnwHbE6FyTQT2p6I69Hr0mG6LZjIm&#10;KokuMWchsw1kezJxDkYM4MSu/F+0IfxE7xeOQgXbA+piHAWld4Lim0H5zdADtkIVO0grgF3yRfpD&#10;5RHNqwqzVS3HtNSyGJ8+h1msn2HeMkR0zWgMV3QXIs16jNZY77CrAVXtZey3dibXOtaLux37iesR&#10;rwfXCg/zvZxqwg1nv9AmUVM8lzgjVkq2lZYln0ooNTnaNZVPPpQ6KBtue0UHfOhG1LXuBvVP9wOt&#10;pMfonb1t+lKvo3HUM80H3klw38dW0XR5GM09tBuB81qBu9qk84Db8jg9iTzOO4Tr1CcqwveKzpJ0&#10;RWchrJ8B240H9/VJF4eR40dWifQ+k0kj84rX2FjvLdYXebPA6bP0ud4CfTmMCNd5i/Te3gM4fzXt&#10;njtbXeLeVeq77yiEu0JemgrKs1MZkEEy5GmwPC9Fy4vhilzlVFb0p+QJaUCyghROrhanJVKilpgj&#10;LHZ0Ie7M5GOAL+IWL8S/4sbF3uD+tM+xH9q92VOWzJa0dqIvzU7oFVNDzYxzzA59OqPqLZieWpo5&#10;rD6lY+ppup+ykf4GRomWPBoy50egVy/QrQ9k1MGQWeE6szCPbg336eAdI5oDp3ZhCzGdADmoDaPB&#10;SGYwc5G5SLvodboXWho5jJYBQhGb7ZE5jP05fJmtH36HOxzawlUM5ed3B5fy5YKesD+wUqgRKCSe&#10;9+8UP/RXl0j/JWmhr0+0vE+Wr1Ab5CnUe8oUqCRToKLMhWoyD5anUw2VytTfUPWeQNV7orwJy4/J&#10;peoGsr7Wj8yjlyK/0kNkK+MHImpuJA6ZU4nBVl+ilN0GKl8bqGjvQWWrAX6rShR3WhIVnE+h4nUm&#10;AlD1wlAB28b7wvpRsN3AXDy0R4EnZxHl7U3Ex9Y54qT5nDDNfGRHozG5Vf8cZldnyQ80ldqgtqbC&#10;UAVJqIKk2hKW11NtlI1UC0BTZWUuWsJyK+U5tVtu4ssnZ/vGRS3/feljf3Ppgf9bsX2gkng5sFNo&#10;GCwrnIHs1TBUlf8pdJrrEG7HPQr/zY7KnMOakTLspsiv6D+Ad+hP0U3IjDhDpiFTnkCjIHPWYXoD&#10;FM5mdnF/0R/y52hJ2A36rQId54OeM0HX6aDvbNAZzwrmQXWcR2uwnCNvpXso52hNfUTvVQ2mk1ad&#10;iejDmDWQ1d81njA4y081R0F1/B6q5En4PIlSsLwTKkEDexJ7BSpDn1gTLiN+kBsXL81nOl9DtVwB&#10;1XIFH4LlcU4hISOxTuifKC3eSeSILZPvSfuSV6W8qWHRsSldng6ztFmAOSlFnpLi5E+gil5LbZZL&#10;uo2UEoCR7nPluLtMFb33NFzNJnnr9Xng3QWAxbA8y1uuT/ZW67u9FsYtLwrX3I6YpdNDrfrpsjCT&#10;u2/3Bo8OA6+OTMfAuzGoojFnAJF2hhIOfHecUWnHGQnrcbXNAi/XT5eyy6QHW9H0IfMOHO8br5Xx&#10;KVRpXLk1r752yl2qfuJmqKXcxsrV1DZ5HLT71dSg6J7kr1LzZB3pj8RucUjiNdGXWC986hQQws5a&#10;flT8NZ6I7+P6xhpz12Bk8b49gd0JI420dQFNNEcjPAqpY/zBfA2jElrvz7QHDXarGqOCJt2V0/QB&#10;eTtty0tAtyWQS19oqYCencW5kGtXQjVdCXpn0x3483BP709a56zc/nAYrpLnhZETHkHdgJFUZXoS&#10;9J9VkNvXQo5fC7l+BSxPgH51BRnQx1TA0MwZ7OPwX2z7cFvuh9C3XKPQW/xZGKnVCZYWzgeyhTaB&#10;quJt/3FxuL+FFPM/kLJ9Y6NNfSmZ8O2VV1NtleZUpirCDO8Y2UybRAb1puCXJJllPCN08xxx3Pya&#10;GGHNJsrZI6Cq9oba1wm815FgHVwPhxEIcm0YZhBt40Ng3QTYZjF4cAd48DJ4MECaZkGyi9GW3A4e&#10;jOjfgQctGIV2oJC6ieqohH0H5dbgsf2+T6Np/1NpnL+t9Mh/RswK1ASP7RUaB98Ufgju55uHavA/&#10;hy5wncOduWdhkhuVOY/VI2+xFmBb5CaqTs+F0cYq4GgJ8LMEZnAroA5OR7fpmmgi40MF0AHmKJrA&#10;9GWbMiaXZvbB6P9D/gotw+xtl7ARNNkI2iwF380H380HzRaAdmtpE7BP3k93VS7SspqH2akmmbZa&#10;fbjyMRL8toOpafzN3DPeROPMT1HSuoK2WaXAY9PYy/ZjtnvsA+7v2FFuaLwCTzmb+dFOceGZs1no&#10;mygv3kgcEBskG0rbkrckJzUiOhxGoD+mdsqF3GbKcJdUD7orVdZrpNXyKP1jb52+02tjXIXX7CPg&#10;lcLglerp0nYr6PvdwAP9wQsD0wp4Q4ErTQro4YBnXoXvrzoT068642H9ENiuJ3irOexXCbxiglce&#10;eaJ52GtmzPO2gjfX6V8CZnqr9Gbec83y6mjn3UXqRPep8oZbXykPuJPaIE9NCfKElAo5IAY5QJZn&#10;AibB/4qkBkSPJi9JHZK1pceJ7eLwRDExkFgpfObkFZCzEnLLBsgxG3gOlifFi/C++C64h1+Xu27f&#10;BG+NYfdZ+dhXrVOQqy5AzrqA8sPyTHMwemwURfWNO+Cz1Qyr92W6aBWY/SrPGOotupdylN4L+uC8&#10;qOfmyBd5snt0Mmj4CWg5EXLpdMipC2hB+A947Sidzd2jozCD78lWZXoAjqCBcE9qMzOGecRco8uj&#10;qvRotC5yEa0HyJGi4K2p7N3wA7ZVuDn3fegIVyf0Bn88uJWvHSwB3toitAi8Lt7yHxUH+RtJUf/v&#10;0ibfyGhd8NYjaoe8EmrhRqiF/1tXmikr4Hsjyg+1h4YaRKuNYRnBiPZIrvfCem0Sfv2IbG88AO8d&#10;Be+tAu99Ct4bSDyA+oZr3It61xlqXxvwXAuoie1B866E4AyCz+ZQK+sQBZ0GuetWxbrA9l2gng4j&#10;SttfEEOtncQR81dCMQWyjfEmuU4fTlJ6NtlIe4Vaqb5D5VGrQE18G1ATlr+AWjgNavgU6n2o6biu&#10;NwU0VG5Sm+UqPlNe6RsYzfRflXr435Uu+/eJ9QMlxGOBdcJbwQLCgeAavlqoOH8ytJtrEq7H/Ra+&#10;zvbLHMuiiMeuinyLvgK8SQ+E+4KF0XDmN8ZCK5j9qAvTGe7AdgMIXIDZBndh2/I7aVZYDhpOBS3H&#10;gKZDQdvBUBdHgD8ngz8nQ65dQPdRdtKWepH+RqWY7lpRRtI7Mlv0+Uxj4zLzzEiiufA+XFHrADpq&#10;2WwbexD7h32JHRmrytHwluXMuMtrznxeBcx14gKfWCBMSOQTieQGsWeyivQd3G19PdUjOjcVgasZ&#10;Puj3eWDMF4LxHiM/Ta2Wa7i1lTnuA+WaO0/N79WAO2h/akvh6sgaGEMu9D6H8SQ8++Ct1M97TQ0q&#10;zZn50gfMOukBVla6pD0MPDwBvDkLPDon/Rp49jXnfeI1pyHUu76QV/tJMNZJh50sWN8KtqsPY91y&#10;6XK2kx5hPfeOm+c83VzntTf6ev/RK3hhnfCaaVvdtWovN6im3NZKEnAqtVfumwKjpsZH1yYfSO8k&#10;W0iXEsfFrERV8Q9nlzDQqSD8Hd/D94u/wz+Ifcd1jGVx522Sq2nPh3cSK7FfAyzrDhppzkY3jdqo&#10;mhFGy/XDkAM/Y1pprZjtalFGVBkmS7kFY5PTMEbJhrlDNuTQtaAVvpK8GnIrzrEv5hn7YK6xF5Y1&#10;4Szdmb9HH+BYxuZKMv3ZjsxpNJspis4wUxkB3aebosb0Isjln0FOnwm5fSbkeDy/WYx2RR6hZKQ2&#10;zIUawZyoEXzWZidmrmD9mYjrE+7H3Qhd49qFGvJXg6f4dsEaQttgTeH3wBGhb+A98ZXARXGav4tU&#10;zE9GT/pmRLv4islR3zF5L9VV2QPoQ4lqfmqz+ivZXltGcnpPcidcpeluSGTMvEOcNg8TY6yviQr2&#10;bPDkBKh5I8BruA7ievjyFc4Xv6n539/jvZPnv3PL/70COjb3LkFORjaJnGyyS/wAuTt2ljRi18mu&#10;NkntsxzKtKpQfc2u1HFjHpXfOE6N1UO+G1p1Xy1tgm+tes6nq3n9I5V+/j/kI/5Wshc4Hf0kUCt6&#10;P3BIahKsLu0PHhZLh+qJa0IXBC/cVVgShrc/MufxSzPL8AUil7ltkQncm3RZ7iR9i23DLGLvMe3Y&#10;MehV1mPvI499jLaw+1A9bga6x/VE4/n6KL9QDh0S8qEOop2LgKSghYAqURNVAlyL5kVD5TIortRH&#10;O5TuqLE6Bd1Vd6HR2u1cJPQUu1lvwVYz5rIXjKtsV7Mo98gcwQ22znFhuxg/1p7Ch2NP+XHwvBsV&#10;Py30jVcWf4/vEJs65aTGTilpn7NNSiXeiH6SOBi9lqgnV0j+Kk9I9lMuJ5GaL7VE7ZKqqK1LXdF+&#10;Tw3XY65nvOMeMnq5Pcy5rmJtcXOsk25n+7orxx66u2OveF3ir3jIaSlh7pEzhywIywWduFfQMWCd&#10;5O2MhTwJtu1gn3d3wP6CNc3taHZ2dxtlXMsIu/30Y6kz2oRUaa1y6nP1WfK5sirZXmmWPCdTycry&#10;osTG6BuJgtHvnRVST8eVujhJiXDgWZp4IVGLbxfmxWoJVuwS/4XdhzdtBX5vZAdHWe25wabAXTcO&#10;sg2NEexevSJbSA+yU7STCOOpOge1VHuiA0pdlFCKoY9lHV2PhoH/5wzGQukJE5D+YjqIeUCfPKBV&#10;BOUVTDSKL4VucfVRLa4fWssuRAr7XS6GIZq9yrzNvseMZvfQx9kicF1nWaQbZ0YOwBXyJM9nDucn&#10;h2/yXLihMCN0UEiGyovrgpvECsGi0oXAJql7oEyUC+yJbvLXkVv6L8sRf09lhy+sdvMtUgv4Kmi3&#10;qIvaRmqIPpRKGe9S+w2P6mGSlGT9QuZYh8jO9iZSji2DPv8F9H3MP9bh/1+pedlTREbN3LsGi/Ic&#10;IkXnEOz3Lez/M3jmZ9KKPSS724g6YBWkbKsu9ZE5gDplrKQKGheoibrku6M18NXTZvk2qpd9MbWo&#10;f6wyzP9IPuPvKBcJXIhOC7wXfRY4KbUJ1pVOBE+JlUJNxE2hq0LB8EfCV2EkFMhcxq/OrMSXiNzk&#10;ciIzuLfpylwVwFn6EduBWcs+ghHFBFSSzc9msDr4Rwf/5GdJNps9ibYD3uMWogfcEDSBb4kKCtXQ&#10;EaEU6FMKdMqHAlISfJQEHfMCOPASRl7wUwn0C2CwXAXZSku0TRmEGqrz0G31CPpYe4psvQj7td6J&#10;rWQsZ88ad9gPzbLcbXMC19e6zBF2OX64PYcnY6QwPNZZeBa7KDwFdInXEq/E94p1nUpSW/BUK6eo&#10;VNspL21zciQ9USU6PHE8ejHRRC6ZvCGPSA5SziVF1U6tVFulqmqLU79pl1OjdNF91XjDPWp0cHub&#10;k13N+srdZ+1zu9o/greug7ceul3iD10S/EQ6W0jSmUamwF9l4HsZp4BXxkmDv+LgLwn89YrX1r7q&#10;boP9OetLt535kZttVHF1I+r2hKegTmizUsW1Oqnpaij1VNmUbKW0S56QmWR5eXVidfTthBf9xVko&#10;9XdMqY+jSRFnvjg97oqJ+HohDlgSe0tIxc7yS+wsPmkjfrb1NZdpNeOGmyHutrGTvW1sZ5safdlv&#10;9JJscf1vNFPbhzK0Sai12h59o1RBruKh0TJCN8Fb13M99gd47Hfw2B3w2APmkJAHHQR4AodG8vnQ&#10;Da4aqsFloZXsDCSyMLpEr7A/wbNj78L9o2x6P5ufFrgvI+05KbID7tDqfGZmP35s+Gc+HK4lTApl&#10;C1qouKiFSopLg6vFksF80snAGqlDoFg0GNge/cpfXW7g/x7wg0z4uyhf+/xqG988Ne4rq/1Efa8t&#10;p/rrvagYPH/hGG9Rewyd6mY+JgV4mmGXlU1+aK8gpdgK8Nsc8Mtn4JtJ4LeF5GvgIdFZT4YdqHXO&#10;Cvj/BlifA9vlkCrUoq72XXKfhSjFKkb1Nt+nDhqfUB7gVWM3NVL/k7qilfZV1gb6lqv7fUiN+vsp&#10;Hf2/yh39v8m7/I1kPXAoOiBQMXo1kC29HSwjbQ3uEAuEKotfhE4JavgDYWb4Ia9mjudnZRbkk5ET&#10;3JpIf64E7XIH6fNsE2YKe4N5jx2FVNZkf0Eb2DXoXW4kusO1RGP4SlCL8oKHFPCQAh6KgIcC4CEf&#10;+CcMOTEK3omiEbIHtegNtFdpjpqrQ9BDdRn6VPsR5dNFdqdei60Lv1Hzi3EacIr9yDS4Z2Y3boJ1&#10;gIvaDj/DHsJHY9f5mbGGAh/fL7CAEfHS4oh4SfFJfLXY3ikoZTmFpZPOeqlkomT088T26NNEDble&#10;8qK8IJml3EuSaunUPHVYqryWk/pee54apBd0Y8YH7h5jrNvJ/MqVrKPuLuu6+6H9zJWg1uyMsbl1&#10;xwGfOM420nFySB2WdYf2MHC9wt6SYz/CPvtg3+VwjKFuN7Ohe9DI76aMJ3COHamLWn84Z4nUAvVG&#10;MqxOT/ZUqicvy/egbdMTu6MFE69FjzkbwPeFwfflpLrwjHlbp4T0KL5JHBYvK2bGDwmTY00EPnaX&#10;n2SP5Tk7Lz/KOgbc9Od6mWnuknGBrWnAnQW9HpvWVXac9jO6r25ATdXRaKfSFupSNeC9IGiAxwN4&#10;XPAil/03ty2UsFYR0EwA7Wzwjw01qjBoWg20bQ8aj0f/YbeA3luQw95ExSCPFoN86rDX0EhksbeY&#10;JmwLZiZ7lL7Cvk4X5coANkRGcG7kHDc/szBvZU7j54X/5mPhdsIy6GeFQ9XFwqEa4o7gXrFOsJJ0&#10;PZAjDQ/AiCVwNJrjbyJ38f8u2/4hyjFfVB3mW6mW91XXnlG/anugf0+Bft6aOmqUgb7/P4ydZ5zU&#10;5Nf+QWY2ydQkd3qfSWZnWTqLSFMQKVJEBBGUJiCg9F4EYWUpS1ukCiIgTUQQkS6dpTdBqhQpooCI&#10;NEHpPNes//L5PW+e58UhdybZWXbO/T3XOXcmJ7IfK9zQrXPQrf1gYz80ZyNYWQlmUvykOPrv2vW/&#10;v8rQquAqwzdFDsPjh/GOp/DOV/EbzhWYjbETe+Tr7Yj+vSAxZjfzD7I+9h8zv/OXNi/6Jxp62h29&#10;RRo6fKWt0y6nudoL1Dh1JPVAGUk9VE5TXZXy9Hn5M/pt+TnmuPQB85Z0nDkhvhpoJa4PXBPKBocI&#10;3wUFoUzoG7Ii9CqpGL7F7wp/zr8WqQuVexkq9zJfB+NTkUdc5+ga7gHWUT5hq3ClOD9XmnsMn9xi&#10;ZXhI5h6xxbkAvtV/kt2C6LcJthnjpvxi9m+QO4F0YEsLDdgfkEUeFLLg/ZS9iJlQBjMiE/RmsvXl&#10;UjAeFIcxc8JsVYyr4rWrcmVYGahhGfZXjIco9Vkbs22DmsM21RayN3Afy3C9EGchkq8wenLV0YPn&#10;uHkPdpd7Hz3RrluT+L72ZfTieZlkO3NJ4RgtZMd6QREvQRlPY3tauI9xl3hj8UJ8j9jIrQe6K0nt&#10;3eJSHfclaZ27S1K8uvJQ76h8xkOPwcQNJTuRrR5LyJqevkxrlV5Xn5v+h/5z+miDTRZHhnjIfC/Z&#10;3xqfNOzFyd32tmRP51RSjf0GdbwNdbydfBZvIz2Lr/M9i3/iS7gzfNVAejU3K6MaFLJ7PIlooEMd&#10;qYz2zh/JDfb+JGcvSnawhiY3I6vVTSPZy7iQfkifk56lN02fqkXSH6gbEm3UzokfFJKooqz0lsoN&#10;vIT8uztXGupq0oeuLHHubHFm3IO5Ykb8W8GLLxO+jr0sFI0dJV87H5AMJ0Tm2Mv5qP0OP8JK42+b&#10;G9GhZitsE3fbXMe1MntzB5BxvGDcZ2fq29jC+ji2vdaO3a9WZzNUlx2tBKGUD6GUD5GN3oBS/g6l&#10;/ANKeQtK+Ti6F5ZERjqcJNlrfA22Pmj/mpvMEm4PO4h9wp6PVuRex9r4psh2LjPC8nPC7/EkvJ7P&#10;DSmECfUlo4LnCR2sJ+QFNgjjYXKgjChBMSUophwoJy5glopZTFHpB/obqT1dRvbT6+WvqVeVRtRp&#10;2FnlWVpXdXmaX3s3bbZmplXSz/pP6Qv9A40efsfs4Y+b1fzbTdnfw/rLR+xjvq32el8n50uo5pdQ&#10;w+ngMQ9cjvOVdRf6qrrHfMRd4fO7y3y0uxyvr8fxPThvc4FpGOuxs76e+D7hblv0a3ZFf3+rrX+f&#10;Oclf1MyFguYiskxCRbfbP8p46r+sV017VU9FnwNpvKZTg9RuUND2UNL22Hajris7qRaKg4iVTdeS&#10;r9H5UgPmJWkLs00sG6gjzg+cFMxgB+Hz4ENihj4hs0JZJCN8nF8ZHspXjBTj90fOcS0RMVORczRo&#10;dbhr7FpuNduIH4O7ujqwYxB5SwqlwKUFLlNROWUWuOQLIvUCKVVh4Dsrcqra4MEhz17BOEcpwcbU&#10;muwO9T22lTaCvactY/OgBplQhZQ6vGFORS+s09w1KOw1KOwl8yQ3wIrxj6y+/Fj7AC84STLVGU4E&#10;9DOcFmshsFAeEs+H0uYLYYyz4y+Jo6G4o6G42fHK4t/xFWJ7ZKud3OelH9w1UpZXSf7U2yr/4zVU&#10;GiYuKnMS3dU/E2na8+nztI/SX9Y3p/+sP0zPNjKTcbNlcqc5ItnVWpyU7b3JfPu3ZBfnAVTXD85C&#10;4I3LsMCfBdW13K2+pLvTF8M+btrJSFn3OAXlfQTlvZTs5OxPbrW/TYr2yGQPq2Vyj1k2mTCfpQ82&#10;tuP3Zae/qFdOn6vdTDDazEQv9fXEBeV1ZAR/e3WVmd4WOcsrLx91V0jvuZmIK5WlN9w6Ujf3BelR&#10;fJU4Ml5BjCLLmBprKkixP8kUZyQR0TNsjL2fL2z35/tbCf4X8yeuoTm+IHsphixmPLKZe9pytqWW&#10;w25DhZBQa7B43gT8pMJPKmJnKoZmIpaWgg9TsTUVY8OItXRBxvSBGIWvdaiwzhZFZZ+LzOom345t&#10;yI8qmCOrME9i3BXWQYwvg1hfEWpckbvNetwvbA4ys1SG1gqZ2oHIBe7FSEm+EmxFOJv3wsf42aES&#10;xAhNIrOCD4gVbCcsDBwSSgRqi8WhyMWhyCUCdcX1TL7YgHlZukxvlYbSNfD1wv3yFqqZ0hlz3qCG&#10;qPvTRC2VXVZKq6M/8P+mb/HnGBP8mWZr/0GzvL+vxYOtv3z5yHK7Orugyrugl2vB4jIwucwXgZYa&#10;7i5f2F0HTtfhtW04dhjnHMa5l3zdnSe+HbbhN+xq4PMD/yFzhr+4uRdMFkn7Xa+R9po+Km2ZdjRN&#10;1TxqmNqbuqXsplopcfpHeRRdV75B75LeYmpL+cwe8flAQ7E8/qby+NueD7wufgMmvWBnYX6wsBAP&#10;fUYWhJ4nmeGz/LpwLl8lUoGvCjscucq1jc7mbkbfRZbrcXHuBluK+wd2H3XkXbYk9tdwW9jvYY34&#10;iWC1K1htwBYTysNfCfgtAUZV+JGHP3m2OjLe6vBvbTkBfyfYOhjXwWtXZRfzwQWv5VhXbcBuUTuz&#10;zbXx7F/aena0fpWFRHEbjbe5+uan3DnzAtcb/UMfWUP54fZRPuqUJHlOHmFj98iEWGuBiR8ShsSr&#10;iX/F14utwGETzOGmqB7bopLc766TinlV5MneTvkGmKyd+A32qzI50U+9kghrZdIXav3A5ffpF/V7&#10;4DIjmTQbJ/eZg5O9rIXgchu4PAUub4OzJ9BJBtwxGTI4lN1taLC0zmeDzwzsZ7h6RoYr4XgU/BbJ&#10;EGM3weVRcLkSXE5IdrY6Jreb5ZKO6UsONvakn9JHgcuq6bO1vxPPaYsSndVmCegBmJzjrZcre+Xk&#10;E+5yqYdbQursFpOexpeKufEscSjizlDEn9x4eVGMb0dcOoD4dECQMP4c3X+12GV0SxxM0OSMTLR3&#10;gNGu/GBL5a+Yh7gLiHcXEPeumIfRE3Asl2/U5UoaLDdJP8X+oy1g39UGsbvUd+CPyuDVZX8viKup&#10;+PpvjK0tp8GnheHbIvAx/f9i8kHE5QOIz8Xh+1xSFay2AKvZ7EpuCVYcLiBDFrnfo29wb0cncLsj&#10;J7isiMt/E+7Px8MH+U9DxYgcyiXTgneIHGwlzASPmYHqYmbgFXEts0GsxVSQfqE3SgPoarJC75E3&#10;UW8pHajLyJB/h13B+DeFUP3V/LSINiDtK+35tBr6Xf8v+iYwmQtdm1SgaSltS5rN/HvMUuAz6Ffs&#10;676d9hGwttmnQhdT2vivTi4Hi1+CyQWoPJf6JHeVj3Pz4ef5viysGBR3p+PYPJyzHOcvhw7v8HVx&#10;zoH1Jz7Rjvl7WXX9O80P/R4sbn7r/8i47P9ZT6a9pHdKm6etS2M0iuqptqDOKS2g/SuoBkqY3ip3&#10;pV+QT9ArpcpMKWkps0K0A5VEB/mDgzzCDlQUpwa2C1NgkWBjYXzwComGPiJ5IYeo4Xx+YbgLXzqi&#10;8Nsi+7nG0Y+5S9FXuKEsxcncEXYZN4ttwPdir/MN2JGkDGKpDEbT4Lc0+C+1KncP+dBfyIvuIz/y&#10;IU/ysaMUkU1XS7B71fpsO60r+0ybxn6q72ezjOfQM6AK9475EfenmQ/t3ATbivEO7mMrwjN2W9xH&#10;uo6POwJZ4PQkbuwMWRCrIzjoD+zBnPhaYXK8mDg5niky7gKxj2tjdSQuXXQXSbW8YvISb4UcTFRX&#10;2iWOKSsT7dW09Cfqa+kztKnpL+gn0o/qfLKfUT1pYuV0qzkr+b61LUnsi8lN9pNkR4dDTmqCOQ/s&#10;Fc0oDxbLu3N95d3PoZkbfQz2GfdRMmXd4zfB8KWkHNuf7O6sTO60P01qdrdkX6tm8qCpJTPNK+kj&#10;jCXpV/T302vpifSvtbMJouUmBquVE1eVS14zZZR3UHa8GvJWdytiTDWpDfLx1qhU30TVejWeL/bC&#10;ndFPY2eQu/+KHP5XoXD8jDAy1kmgYoXQsXkGSXMqkkH2Of6ONYbvalXgT5nXuVPmH1wtcyG3xujI&#10;xY0SXK7+N3tL28O+rc1kN6kDkc+0YLOV6uzlglojVXP8W3fUKYinqUpWRnxNxdlUvE2t2jlgNLUa&#10;noSv/61nDqKmOYBxSaEGO560YO/yg9gm/Bx2I5eqiVK10cmC2qgk9xTaeg92F6ux99k49sexZbl7&#10;uA7WMbqUOx65w9WMVEf9VQ91WD1sq/Nbw1P4rPBVfmmoGikWWkiWBENC8WA/YVXgF6FaoKlYLdBM&#10;PMgcFtswDaWH9CFpEt1YLkmfko9QHZUh1F3YPaUUlaueS7O1qWmrtEZpjXQu7YZ+0j/eWOQvafb3&#10;HzEb+AdamX7bDvp327eRw57zWag/UzXov/XoITC5C2ymdDWlr/+5Qvs/X/UYV3DVY0ehgRTrDqTy&#10;4kOop7ExVM/YZ9Q5ZznV2NlHbbevUeXtIP2tVY5Ot1rTs83xtGzupScahZioUYnJ0ysxk/UPmaie&#10;z2BlMGBrTQNL1CWBCurDwG6lcbC5six4R+ZC4+WeoRLyUdzlnrKq4f7S4rAjaZFDYk5kmPggUkns&#10;Hb0rXI6uEdqwHwo/s68IzTginOR+I2/zG8lP/HTyNulPfiatSRuhDrkkVCaoVQvslphJBkqZ5L5U&#10;hgyRKxNKqU1GKi0IrfYh41RcxdDWkwnaBRLSg8JIvbJQxOgtfGQsLbB7xh9CBzNLPGv2Qxe13eIm&#10;S5aSdmcJK0+wXdI925XfcT6WVzuXZTHWSPkgtkHJjxVXpfgc9d040ZbEx2t/xf16ljtK7+7SxmJ3&#10;jHHGjZgRb4oZhFX0bOs97ytrpJdlL/S221u8N5yj3lnnstctdtd7HHvg5cUfeSwoSn3+rPsOVQrj&#10;Uq6eKOUqibx4NPEw5k90wbmnnfNebWeHtxHvk2nneHOt5h6xMryx5n33OXOXO8gY5z7WG7oD9Kj7&#10;j7YT3ZEHxH1a0fgY9XRMVkfGvlKKxaqgX9NhubvTWQ46QflLe5k0H1bJbiz9YD0U21rfiDfNd8X+&#10;JhHTzB+EPGOCMA7GGW8Jn+gxQdFvkmnaNsJr09HVuBeJqk3IWKUyYZQMki2r5KEUhh+C5JYYhF/4&#10;ArsoqKSlkElOkGqkCWlGjvL9yev8THKQ20MacH+TQyx60bAthePRKULb6EnhakQX+0Y6ikxkhTg9&#10;nCYVD7eQtobWSptD66Xm6HHxINhfnokuCS8Faym/BVYpEwOuWikwTb3BRLQvmZFaK6aQHmeGFdgl&#10;urCxlB5h9KIjZnV6iinSmnWd+tLaR5W0l1Cb7TyqgTOIOut0pbrF2lGPYy0w/1Off8oP/3316D+5&#10;KlKoVcGVj28Kj6BEdwR+bgy4mQZuplG9Y19SF52N1Fu483GX/TdVwZbpFVY1uiismNWZnm/OoA3z&#10;OD3NCDGCUQvslARDJbF9hflUH84Q/QAzWxMC6VqbwEp1daCq6gseUloG2ynrgg9kLTQF9qn8YegF&#10;eQDsdOiUVCucLS0PZ0qxyE/imMhYsVD0FfFJ5BVxQPSp8EcU3zpic4Rf2NeFlpwtnOVuk+b8HnKa&#10;X0BakBxygXQm7wlNwFNt+OtF+K48fFgeLL0IlmoTn9KYDFfeJ341m4xWvyC0touM064TSpeFj/Xa&#10;wlN9qDDAWAdbI9wy7gqtzSp4QtNQsab1o7jGciTb7iONso9In4Gnz8ATVi+lG3YJuaGTKy9x/pSD&#10;sbeV1rHtyrpYlhqKL1KbxjVtbnyK9ns8oCfdsXo7N2zMcicYh1xiPufNAFe54CrXfObOMEt4ntXM&#10;+9r60Ctvz/B22Su9xs5u75xz2usZuwq2/gRbNz0fePK5fSif25BKB1+VsV/ZTSYqux740sEXB74K&#10;JU46f3g1ncPeevs7L2lP8GZbHb2oVc4bafq8J8YRt78x3f1Hf8ftravuHe1QvK82LP5EzYrnqJfw&#10;fIsJsblKudjzyklnr9zfaSvz6In2jb1A+tKeB8bmSUswftmuIx23bqFH2nzxb7OpOMQMiEFzhzDZ&#10;GAnWcsBajvAJTDLqClN0UTD0S2SmtpoI2jgyVe1AOLUOGa+UIiHFIDlyGMyFwVxh+OsZf0t8xn8g&#10;ppGLQpi8I1jkGClHGqGz2o98Z1KXn0D2chtJHe4a2cdqwmvsG8KP0bFCc3QAagm7iD4H3SKtxOci&#10;X4kTw4/FRLix9H1ombQqtFxaA3szFJFvBnvIk4JH5XLBqsqZwDfKqICulglMUH9lKO1zZqj2JvNI&#10;k5iPdAV2kn6sf0FnGx1oxiyPu8UZWrIYWrEuUPOtzVRxew610R5G1Xe6U6dhZ5024K8p+GsIjhqA&#10;v3ZURTAlul2poNuB4t338Xp3HB+I80bh/FHQps+oN5y11Db7BFXGvk99ZcVoE2ZbDegZ5hCamOvo&#10;McZNOs0oxowCW6P0joxf/5YZr/3DiFqNwCz1s0CmeiOwQakdfE1ZGLwoPxcaKrcNxeSdoe3S7gLb&#10;JmWFO0hzwlGJjWwQB0d6ijcjntgxelH4AHY6Oltoyn4gHGPLCo2554Qj3DHyJr+IHOdzSFPyHjmF&#10;z761UB7+SIArC1zJ8JMMf6nwWwJsJaBT5UgutCqktiGfqEMIqy0gE7WDhOi46o6uiCGjrTDKmIl5&#10;MRPzY6Yw2pghFDZPCj1MU7xqdhKbW2vF3VYRKctuIX1ur8U8W4/5tl6ag3ERR5Q7OH3l7c5JORZ7&#10;RRkc+1Y5jFb7dnyi2j0e1DbEc7Q095FWw/1Iz3YLG+vdbOO6S5mGN8F83VOs/t58a4ZX3F7nbbaP&#10;enWdq9CsB+iUUwS8hAp0yQVHrtuPct0hlIGx4VIJw/XjWKHE49gdnHsemrXfa+B8522zJ3ll7B7e&#10;l1ZNT7Nk/I6g9wVY/sLUML7iMuZqd4QxyC1iVHWH6Y/jhfRV8ZFaJ/w/7fh0dX8sofaOrVLsWD1l&#10;i3Nebud8iGdrafJUe6M0DDFlGGLLVHuLVNJuI+2wwlJja7N4yewidjWLig+Ni8IwYz7sC4E2Ogpj&#10;9VICqz/D53yMhLVlJE/NJQH1ffihIXSsMvxSCrEvAV+lfGbBdwnExlLw5YvoUtgYvu0MH48jb/HL&#10;yRHuFGnMUcIp9gWhBdtDuBhdKnSL/iHcjZQWb8MGRwaIfGSnOC8sSxXCXaUDoV1Sp5Ard4RRoRzY&#10;SHlh8A+5bvBN5Tb6xswLlFEbBBaohQOy9j0zQevJBPTS0IaURtQq0IjR+l06aGyixxkfY443xlzP&#10;oONWBu1Zz6hvrHNUlr0ZTCwAG3ngZAh4GQJN6gVt6gqGUjyluPrv2va/vzKSeua1V2RfkTHw+Bi8&#10;4wS880z8hokF1hvjPrEl1C/ONqqpc4babT+iKtoGvdKqSWdalaGAlaGANekSVg96oTmbtszT9HSD&#10;YyTjNWaCXooZrRfFX1kUKliLmaXnMqJ+mJmrKYGiWvvAGvX7QHWVDh5R2gQ7KBuDj2ULKihCDUVs&#10;rdBMeUioMlSxLFSxrDwI459DP0t1wsOlleGSkhc5K46PTBCLRGtDHV+COr4kPovUFj+MPif+Gd0u&#10;dGRzhV/ZN4XWnCecQ1bSEn0LW8DO8ItJS5JLLpIepL3wDnrM1sdsqI9ZUR2zozJmSWXMluqYNfVJ&#10;EaUZyVG6Ep86guSqCwml7SdjtNvErxvCUL2+8FgfLvQzNiHrXAdbg/F64YZxH51dq4k/mjlideu4&#10;uNLyJMMeIOFb8yD6AEjeA9slTbe3SUPsH6Q/7DJyfWesvMi5JVOxFkrz2C5lVay8Sse/VhvHTW1W&#10;/FPtt3hIj7vj9VZuFIo10djniuYTd6aZ5n2OG4XGgrock4Y9cKebGV661dhbYvX1XrCneLvtZd6b&#10;Tr533jnu9Yodh4pegopehYpe857FX8QVkl7Us3hdKuE2paqB+Gpu8UQ1tyiIdxAVJKioP3HCueXV&#10;wM9/b6/x0vGes6wuXtiq6A03Ge+RcdLtCzW/p7d2e+qme0s7Gu+ljYw/VF+IZ6tXYiF1cmy2UiFW&#10;Vjnj7JIHOa1l0XkqLbe/kBbZsxDdZknz7EXS1/ZiaRleq2HXlH6yrotdrDniA7Ox+LGZJobNrcJU&#10;Y5gwAc9RG1dguVDUXGESxopRU5ims4KFXrOztOVE1EaRaYi8vFqD5CmZJKzIUFUa0ZlGlH7MD5Qe&#10;QlUfQlULI4rT5G1kskdJKfIGqU0O8x1IHX4M2c2tJbVRoexhRaEeW184FB0lvB3dB2U9CmU9iu0+&#10;4VwkLHaOvCM+Cy8Q88L3xXj4dajq19KK0BIo7GqMV0srQ0ulN0IB+Xqwi5wXPCyXDlZRTga+VnIC&#10;iloiME69wPi06cxg9D56oHHMIF1ChqvABIyP0A/1mfQQow1NmWXo8aaPFi0fLVtnqHnW91Qx+zNq&#10;g/0RVc/pBLXthKjQAlGhEdS0HvitQ5V136OqunkUcbtQfrctFXE7Q3FT0aIPzklFkHH4mWEFds4Z&#10;R5135lCNkN3m22eosvYTarGVTluWAfXFA6YwjlmN6ZlmDi2aqSh1l6aN0uC6GDMOKjxOz8K4M0Pp&#10;K5lPtEeMor0a+EKdHSih3glsVuoFGyqLg7/KaaFhcvtQQt4d2oOIuR22TdoX2imVD3eS5oWJRCJb&#10;cHdNX/FOJEN8P3pZ6AQ7G50nvM12E04gEjdBRD6GyNyEX0pO8LmoOfDNfnjtXVSMv6AS+UB0wa4B&#10;dg342YK/M2EOGHbIRxinKRXJKKU+CSLjmqDmkKi2mERgE7QjhNMLCaP1skIASjISijIOlgf7xJgm&#10;jDWmQK1nCU+NM0JXMyb+ZnYTm1kbxB0WJZW235Vm2Bswf7dAobdIX9mrpbn2CjC+QSrkqHJbZ4C8&#10;xTktm7FayoDYCuVALKbq8Slq53hEWwslfM59olV1h+ophVztDjNSiil7E826UNNe3gJrilcC2e8W&#10;+wevnnPJ+9m563WNPfUexiiwGUhYYNWCUuPuRyrpZlMx7MfcUCLmBnDcD7X+x+sc+9U7hez3NWeN&#10;t9X+1Ctt9/UWWnU9FaZYhjfeJN44k/JmQbkXmhzM8T4xUxnDejfHSGUQr7jZeiH8P9chs+gWpzU3&#10;PlU9FIur/WPfKW7sVWW7c1bu6PSTn9mSPM1eI2Xb+RKeHA3bIw23D0qz7a1SGbultNtipLes9eJl&#10;832xB566+dj4WRhuzMFnOx/2BcYz8fm3FcbrmQKvPySTtUNkEqzAR/BXUG1HRiv1SEApD5+mVgUc&#10;+FqFz1X43kH8ziyYB62ECpgXDdCltgM5xo/CfFlCDiOLewPZ3Elkde+wnWFdhPPRr4Qu0SvCX5Fi&#10;4i3YwEgfMRrZJs7BXHw+/IG0N5QvvR+yMGctZJEfw4bLc4NX5VrBN5Q/A5uU2YGSat3AXPUJI2ir&#10;mXFaV4aGxk3UazLT9XpQ9nrMGPCRo9+kGSOVtQ6mObMB/anpgiWXdq2H1FLrFFj7ntqKzLmhM5o6&#10;46Qy4YHQ3K7Q31R2/D64TWlyNhV2e1E0LC/eH8dycE4Ozp1M/ewsBrfbwe0lqpzto5dZJegEzLWa&#10;gdeR4DWfzjMe0GGjDLT4ZWYSbLJeG3r8AjNW78uE9E3MJM0f0LRGgUXql4Fy6r3AdqVBsCmYvSGH&#10;QrmwEfIHoQy5C+xQaJ9UOdxTWhjWJTGyF7wOBq/Pi/dgPaI3hUvR5UIrtg+sr3CGrQJmQ2D2HGmK&#10;XrMn+Ilgtgc5i3/fFapDc8vBZ+Xgu0z40IUvXfg0E75F90mlGlhtQhi1KxmvjichbSX5RDsFVk+h&#10;e7oPrJYT0owuQraxEJr7BWw+xouE+8ZvQiezhHjB7CE2tPLFbehJXsxuL42zN2NebkeVuge2C/Ny&#10;nzQF8/SBbcmtnY/kDc4vsh5roHTHUw13xzLA6Ey1AxhdHh+t3UcP5UrucL2f6zeWu6OMX9ygKXh5&#10;4GWmGfXmm6L3mVnNM6xqnm519hZZ472y9lIv396F3pOnvTPOn2D2EfS2EJh8LiGDUdkdTMlub8oG&#10;uxnYz3CFRIbL4TgNvX0KZv/Ez/3k1XE2eZvs2V4xe7A3z3rTk6wYeL3t+s0t7hBjhPtMr+MO0gPu&#10;A21LPFvrXcBmnnospqvZsaV4OmM1ZbdzTO7k9JTTHE6eZ6+UZiGzXlAQq1Zjuxo5yEqpvN1M2mc9&#10;E1tZK8U/zA5ib1MVi5hHEfemgsvZ/ycWTsN2moDnawkRoyUYzRBE/W8wugerRnMIB5uoDiRhtQUY&#10;rQ7/lSJDC2JvKgb/G4cfSgJ8zMPXqRUklVwQHNJKKEN+gu6+hdW/Y/wQ0pifB1YPgdUn5Ai+fdaE&#10;fU/4KfqZ8H70rNABdj3igNOuYjiyVvw8HJRKh9tKO0KbpHxoSX5BdbdZ2h7aLLUOmXIr2NPgYDB7&#10;Tn4lWFe5FlinTAsk1WqBz9S/GF5bwozR2qGfX1FmBDRsGFgdpqdjfI32GSvpXGMgeK0DXlMamF6g&#10;gSktNKy/qEXWj1RpewW4nQpuh4HBcahc/6+e9gGXnaCx7cBqG2huJ0pyu1Fcgc/bUlluY6q42wTH&#10;WuCcDji3DzS4DzR8FPWas4DaZG+nSti/UQusCK3CZOTWE83OdNBcSA8zztJPdYMZihxhAHKFAbqO&#10;cTPmifYFM0y7ygS05wOT1LEBSz0fWK5UCFZXpgVPyHeCfeSmIV7+PrQKOUkqN1lSkJtsDK2QMsJN&#10;pSnhQpI/slTsGWkr/hoRxdbRI8hx9iLH2YvtEeFodILwOnrVHmBtoR53k+zntpF6/BRyhO+BuukN&#10;cpxUJM0FF7lUyq+pVUIf/OyDBqfB9zxyL54ElRgZh6qYVRsQqB8h2kQyA6u3mn6VTNI1QTBeh96m&#10;crr/n9+Nx/5EY4zAmHuEQWZE/MtsLnawFolHrLviS+hK/5X9lbTUnoN5nMohF0kLC3LIr6Sokyb3&#10;dtrLR50DculYBWVsbIFyPsarpeIj1SHxQtr++ABNdO9qTdy++mT3gX7QHWg8c58ZpbD61NbjrDHe&#10;HGupl2Hv9zbYl71aziPvJyeEHFgCmzYYjSfKg9nybkuqvPsWdLcfxWCfce96jHsHOfWfYP281yN2&#10;AHq9zmvkzPZ22kO95+2W3mKrrBe3/IgXEXAc8EaYRRBHjrmcOc8djw7fQaO4O1r/M07rC+MT8Qw8&#10;WWPjC9SNsdJqu9hWJRp7S/nWuSa/6YyQb9tF5U/wPPTP7f2okHfB9qCW2CHloraI2z2k7y1DetU6&#10;KJ40B4ltzQriHeOW8KGxQuiN+qQ36pQPjZVCIeNDIUevLjA6L+RpVwiDFeAx6kySpg4iI5R2xK80&#10;QCyujphcAf4sA7+mVuUrIGZXh85WJ+2EhuQ8NLY5GUJO8XPIO/x2rOhvJ6e566Q5pwkX2LpCO3aI&#10;8Ht0g9Av+lB4FKmK+uxV1GmvYltVHBUZJVqRY+I34XTplfBg6WTouNQ3lIU6rwrqvSpyP4yl0GTZ&#10;Rh1oox6UQhPlVcG/5beD7yqFggeU7wJV1JaB5SobcLU9zEwtm+H0atDfLOhcFvStBHSuKmpOiuGN&#10;w/QUYwqtmR3ouWaqXq1ZUK+m6tYMi6e/s25TL9g/UjvttVQTZy51wZlI9ULNm6p7/62BR0Bzs8Fs&#10;SodTevyfq8b/89WYCBpX/Rdndx4f070/fhyJiBkxM86cM3dOZhozIaWoXoKgBEGsN7U2t6lGS4tS&#10;ay21V3BFiLWldkW5dYnSVtWWyk0tDWmpNVVRW0ktlxK77+vzmU9sv9/j0d77x/PxPjNzzufz/mxn&#10;yMw5UyGoZLHxQV7uTCHc51pPwfvEr5j+/+7gY8pjrcWGBVXm+kLhavlhXG8mHk8PcsDC/dkEse3w&#10;ief/978E1Ja1uanted97lYWL5QcFCZV9I4OqcX8tDTbfy5WFMr70oDK+d4MqUuvzXKVTwTczyPC9&#10;Xlko6UsLEmy+UbRyFFeO96ssVJD7if3/1158j6t83zPul58nie05ZZ9u8ZNlBxUr6sV3jLSy7xgW&#10;3yeS2E4rO95YVjZdulp+vCEsk88/Xeaf/3tKtOzFvxTrSek9DZtvtTSRUieW7WWklx3HXb9SJe77&#10;zLWwA7gLldh3IC0ZY6xAYflZ0qKyE41FtHB62aVSSX4VV5gj93+ylX9+HjYPMx19bMecqZzju4WV&#10;dojHT7f2ybIf9WDtMJ1PTgucH/EX5p5hN+3i8cthEY7XKGOY7d/OAZQpHovnny7zz/dg0TysEebi&#10;qqmrziU27jPFfdZqhjkctagpkfsGvRrmcwzgrzyDbDucr4SFcw9Pu0Ps3zjM6+gYFsndpL53jrFl&#10;O7uGaY7OYW5HkzCn4y3u6DHTlsPfek87xX5i/ydb+ud7MT3ke5fFctTttmxxLw3Z4BKPn27xk2U/&#10;6sVRIQddNssF93OWje4FIctc4vHikO9cn4T82xVq+cYdYtnlFo/F80+X+d/34vCQoy6H5T/8Zf8L&#10;97yQBa73Qva7Roccc30ckutaGbLHVcKS5Q6yZLqXhHzrGkkrxP6TQw67FrFd2vK9u6xlu3tFyDbX&#10;gpCdrkkhe3n+U1ekZZM7zHLKLfYT+z/Z0j/fi+sjdEey18+nJjX1XO7kJh4/3eIny37Ui2sigvme&#10;/LN6ijdOPxHhc4jHGyljW0QVx3uUKf6iLh6L558u88/3YrRazf+MKOGI52/PE7yt9LMREY51EcUc&#10;qyJKOjZEVKbWqo6h3nB9S8SztCDIIfb9V4SD7YqOXt4IfQTHZUc859gcEckVnzbHEeL7fKbWif8J&#10;i/3E/k+28s/34DtRO1xd/T5zgL+hOTbqGPcs3vH/zJkny37Ug/2iNrgS/B6zjz/BnBH1k0s8fjvq&#10;e8o47Brir0aZUaZ4LJ7/33uwaDX3icrgNy9MPgHobH4Uddw1KGodta13vRn1g6tH1EHXUGob5q/E&#10;NYYHuPPa5y6xf8+orby+1/W2v4I52B9tDoo6Sja5roFR212pUXmuvv4WZmf/M6bYT+z/ZEv/uBfb&#10;yE98lxdfbblsbrEckLIsB80sy2Fzl7LX8pOZK50gBhwiCkeRp+QT89nvDM5Jh80LlPGbcolyL1GH&#10;cA03pO/Nm5Z95m1pN3GndM+ywyxhFbZjM74yg61fKhuInyFD+ZS4EiuwTCphnc8xwhzzniXgtmUm&#10;ZQtTqXMq9adJ1ywTySngN0sK+Y4h/yIjadNwKY8oHMUh7EfuU/byWNiFb5FlGYkx5jZskVLMr6nj&#10;C+oLmGSuI4+AqeZa8lpLjqsfms32nIc+YfsTy0eYby6XlhCXmbM4LiDN/JDyPrRMwkRpLvXNpW5h&#10;ITkJi6XBRKE/+iq9ifyqs6UHuivJxC5KEscnUpbQGe2oo0gCObQxZyDd0kqabIk3hX9gghRnjrPE&#10;mWOVEcT3HjOE7XcxEP2kePNtjuupvEW53R5qw7cJEsxXlVfII6Az39YREs1OliSpPfkHJBO7P6YX&#10;20Jv9FX6EwcrQ4nDpU6MZSf68GX6M2Ai9QmTyCENU8lnKvnNNFtbVpotLSvM5oxNc8sSPp2db8Yy&#10;dg1Qj9cDphLTzBjKiKHMGMqOoY4Y6hNqk0NtchJiyDGGMYkh94AuHJuERHRGO8pOoI42aEWd8YiT&#10;WloakU9DiTt00pa6D3WyRNOWGrQh4FXiq5bqtEGoJvUk9rRUYTyEKMYmijEKeI9YZCzbwjhMUP5B&#10;nIx0ZQZlzMKHlCnMVRZS32KphvkxOSyXopnndZn7Qn2lIeujIetFaIQ4c70Uz3oSWqENEpR2xCKJ&#10;bAtJShdiMrorPYi90Js12ov12oN12531G/AtcRf775W6sPafdIjHQp6UZP5MPfk4g3M8J/ymXCJe&#10;opwblCncVu5RZwlrL85hvc0Qa1+zNKzWwRhqlrMOx0hTt44xXdYUTESaaVqnmh7rTMyRfJz3fNZl&#10;WIGVPJeBz/ClspljtnPsDuzEbsrcR9kHzLKwWg/jBPULJ8nlFDkVcB4tIM+LuEzOlzmHX6UNV2nT&#10;75znf6d9hbS1kDbfoQ/ucJ68Q3/coZ8e2cv2LmRJhfRxIX3N1X1YT1nrIN6Lnn63ffJ9LajY5BKB&#10;39j4ptj7xX5jrpzDGeZSPnMrj7l2lP8XH7L4qDsCHuiMm0bdds7LZanfilKMbzA5lCCHB3wr6R5u&#10;4oZ7Pdbxb8Z1lsvutfxLVVhtOYNTyFeOEg8rPxJzle+Iu5AlreVftOv4V/I6/rUrrJffgBLfglqL&#10;1e4tln9iJZa7tyHLslhZ6P7WMte9S9nLN8KEXGkWcZq0n3hImuI+yudqedJk98+Wye585QzxnHKB&#10;yG8huC8p14g3lNtE4R5KWCfzLS1hijsEpa3T3FalHFFwSbPcpnWW22P90B0pzXVHWee6K6G6dSEW&#10;u6NR27rcXde60t0Qjayr3c0Qb13rbmPd4P6bdaO7Azpbt7gTrd+4k61Z7jes37q7W3e5e1u/Q667&#10;v3W/e6D1R/dg62EcdY+05uOUe7T1jPt96YI7xXrBPcn6H1zDDWmy9aZ7svWBe6pUwpxqDYZVsZvT&#10;rJqiEz2I4DXBhyhpsrWKOdlazZzEr1BNstZAtJlirWu+b62PhuZIayPEmYOt8eZAayuzvzVB6m1t&#10;ZwrdrZ3NZGuilEjsbE0y+Rap+Te0QTM0QkPURg32qY4ojovkeJPydFgpO4Q6SlDXbc6B1zg3ivl/&#10;jzkeTM6lrZGs4Sj2rcIx1Vj/NTi+hlmJXKsjmnxrk29dNFKaEduQfxvi39AOHZREopAs1TffoIzu&#10;UrT5FuX2VvrSL32prz/19qf+gVIk0YcIeBSdqCl2olUpxXHBeODui96MWW/GrzveYDyTGdcu6Mw4&#10;d2DM/2bNY94cZQ79yFzKZV7xq7vMlerMm0rMn0jmkYf55EI55peVeVYawcy5ErjNmrvNmruBS8pv&#10;xAs4hzPIx8/slyetZm2tZp2tdu9n3eZKG4jCF9jI2hS2SLtY+wHfsoZ34TvkKvuJP+Iw+xxV8omn&#10;OPYMZZ3DBVzGNeq7Qd03yeMB+Twgt2DOd1bGvSznX41/y+qB8ed/atW4n+iT58pH94Lpyr/1xe8S&#10;RRRPL7bC1lFPs/GrQbZueiom2rpK79te08dIScQkfRSGSy/zzcuX+TZzR2kAsS/6KL1s7fU38QaP&#10;ha7oonQmFulIGe0oT0hAW+k1otBVb4Fm5CPEkV9AD2IfvbHUjygM0BvaBmGIMoI4Sn/RNgbjlPHE&#10;VKQr09lnFuZIjW0LKGcxllL+Mqyi3tVYQx7ryUfYhM3kuw3ZtGMPRBS2KZuJm7AR65UM4ho9ifKE&#10;LpQtdKWertT3BvUGLCAuoO/m6b3IS+gjzaJ/AwbYptPn6dIw4nBbGmOTKk0kptrGM47j+R3Qcfp0&#10;zMQcLMAiLMUKrGKfNeyfgc+xiXI2U95W7MBO6tlJnTnUv0+aR1ygHyDXA+R8kPyP0JYjtOu4LUM/&#10;QVsDNhI36Sfpp5P0yWlbJrKxE3uUXOIB/aztkJJHFI7jF5yTTtvOs18BLuGadNJ2nXILqeM27qK4&#10;IRy3BRlHbCHSQa5/OWizGgckm7HPJpSDEy4jB7ttbmMnsm3PGDuw2Vbe2GSLND5HBj61VTRWYQUW&#10;4SPMwUxMRRr7TMQYjOLYYZQxiPL6UnYf6nmT+t6g/i7k0pm8OpNrO3JuSzta0J442tiYtr5Iu+vQ&#10;F7Xomxr00wv0WTXmTmX6NIr+rUBfV6DfKzAGPsbDx9j4GDsfY1iBOV6BOV+B+V+BdRDFmohinVRm&#10;vVRj7VRjPb2AGqy5WrYE6kmgvrbU24L645jbceTTGLHkFqt3tNVjntZjjtZjftZjbtZjPtZhPtZh&#10;LtZhLtZhHtZh7gUM53VhjDKRmEo5acp0yp5OHTMxx9Zc/4h6F1D/IvIQxHlnAH0xiD555DrnluuU&#10;W4jbnHNuU75wF8WN9zERqYx3Gv1aZCrb0+nrmZKVaGW8rIxbwALiImUp82EF28Iq5VOisAYZD4Uy&#10;H0KNL6UQ5kcI8+SRreSwg1yEbPLbSZ5FdtMGIYe2BVxi/RTgPM4pvxCFPOUI8RAOcEwucrCHcvZQ&#10;bjYysU3awRrbwTzZyrrbLGUQ1+hfMmeEz1mfGcoazjOfMo9WYYWyiHUsLMBHykyiMF1JY18hFRPx&#10;PuWMoUxhFIZTjzCMegdJGcT1jOl65slGbGLOCNukXuTfi3b04lzQizYF5BBzcQCHlDyicJzjfsFp&#10;nKM8oUDOmf/m/wQnWCPHWSNHWCMHbT04f3VDV/0H1sY+qSMxgb5uixb0dxwa08+xqIc6qIkXUEXP&#10;tvEXTFsF+BGuGEQNDtjYz4JSKKkUo8w7zhzpFrHQuY+rgfbxF/19tot8W/0iny8X4FeuFPmVz/rP&#10;Oo/bTvHdnFN86/aE8zSf+QtnUSAdc17kc4sruCoddl7n6pJbtoPSfWKRIPtBpxAKixJGtMGhGES3&#10;/TDXZQd47ce4U0rAs/afnEUqs11VOsFdVE49VMt+lrtL/eqspzSwFzhj7Re5Ju2is7n9Kn6XWtpv&#10;8T3CW3xD/w6K6e3tQXone0n9ZXspWPS/2x36q3jdbujd7OFST7tf72mvoL9jr4IX9AH2Wvq79nqI&#10;1d+zN0YcWugj7An6WKkjMUkfJ3XVJ9i74U30QT8MwCAMwQiMwjgllZiGdGmcfRblzJHG2udR7gIs&#10;pq7F1LkUy7CKXFZLA+xryDED68mZOwigm30T7dlEuzbTxm20dxvt3qa3tmfqLdHcnq03RQPUQwz+&#10;iud5rSr78esGuh9ejg+nHMO+kevo13MXojW6hXqDqP8+6/MW7xNXeZ+4wvtEAe8TZ3mPOMl7hJj/&#10;t3hfuM/8v886CKLdFtpsoc02e6ruoK2GfTplz8Ic7rbHr0/TzmdpY2XaWBX8aqFUi7piUA8NEIum&#10;aK60JLZGW2kZ7VxGe5fS7oC/U+arlC28Tj3dqC9gFn01iz5LV9KIqRgnvW0fo79Nzm+Te09pALEf&#10;enDcm5TRFUmU+TJlJzCP2lJnHPXHkks9cqpFjlVQgZwjyD2cNhi0xUG7LPR1SdpZkjYXwx3m/i2n&#10;F+HMWzcMOJjHNoTBIl1kXQXcZ/0Kd3EL11nXV5UrrPOLKJAKWcO3WMt3pJO2YoyPEISS0nHOG8c5&#10;fxzhPHKE80mAQfwLwuHn9QqozP4voBbq8e+jWMQx7i0Y/wS+992R+ZCErnL8/+ic+fCz+dKlnMPK&#10;PDBSy5wz5pW+rI3n8R8dW/Sp8iD2HV5Gc80pc4Zjf9bE4w8wr/QDbXiZC8aQMr8Z4rF4/uky//zn&#10;UPXk51DhxfqVtjpHlAl3LSxzmtoOa/1KB1NyGedczKeGIWUuGcPKnDWGYk7pErxWwimOGcPrszC4&#10;zFVjJPuM5vWPShdqM3l9DOaVPqPN4Ln3ylhdYl9xTCDbov9B/fGnKUW9OTY4nGsZ6shrSicH3w0X&#10;j59u+ZNlP/pMamBwpGdSaDOuJLB7U4IvhYvH04Kdnhn8HsXI0Ajv8NBKXvFYPP90mX++N4s+kxoQ&#10;XMmTFtqa71eFeccG/xr+TrCP+5E+65kV7PJ8EOzwDAmN9A4J9XvTub99/+AIj9h/bLDfMz3Y7Rkd&#10;+rx3XGi4dyr3+E1j3+E8NzH49/A5XMUxITSW8vxy/ydb+se9aMiRLl3sY0esLYfvTV7kSq+L5aZo&#10;OZLYnqz9m1/VEa8/3QNP1hVUrGjWzHbE2HaUW8ix87VblHeLsi6WG0uZY7VMtjN5bh+v3eW7XXsd&#10;z3K/kRjuuNjc9rWjqe0E++zmCqgj7HNE5jCXY+dqJ9k+KXNL4eqZCZrYXxz3dE5/flTSZcubFZvm&#10;qGvbxrcBL5dbot2nB+7T4svlRmh7sJntzTyXw2sltLl8Y5D/Izhq2mY6XrStc7Tm7lmtbEfLjdR2&#10;8Y3Cb/kG8MFys7TjZHmcbH/km+O7aGGO7ImF2n/YPsNzP/HaT+xzhn3/wzEXOfYorf7C0cT2IWWL&#10;fBbwe2BrHC1tP1B/frlUykvTznLMWY49Xm46PTGL3plFOdO5HnYKpnGlSRr1T6Tc8do2R0Pbesr4&#10;mLJ2O6rZbrDf9+U+1LLLTUU6vT9BK8DvbP/OcwW89i29LOoV9T85sn88i9LVXzviir9fbI0e6czR&#10;fRBRiFKqEKs49+nVUUOJdh7Q60gH9brOI3r9h47pjZzHpTjnST3OefoxZ/VmzvPKFWKRq2wL11H4&#10;mFts31eKG3HOoMeUZDvUaKTUd4YZATZiQF2nw6jrdBp1HhPNdg2nobiN6s6AKk6vIVRyljeiHhPJ&#10;tuADvxwimUSXs6KhQ1PKEq0orZRyPmsE44EWcI94BzdxQ7lMvKxVNX7Dhcec4/kLWkXFz+vl2S/g&#10;GvGG5oVbMSjTSdkB9zQHddoQpoQSS5JLkFTKWdwoRZ8GFBKLXGVbuKKXdhYQz+O0cpx4RA+WDugP&#10;tH3IwW79jrZTuqnt0G9oW/Vr2mb9Mn7TvtQv4Jz2uX5Gy9Dz8bO2Rj+Kw9qn+n7slVbpu7RVeha2&#10;42tlA3EtVuJj9luC+ZjL8bMxjfKmYDLlp1DPWIym3qHSVv1d8hlIbv2lHP0dcu6pHdDf0g7iiN5d&#10;O46TOI3zKMAVXEehcp9Y3OiuBSmhxDDYpLfo8wDD6Ml4vMPYCP01PyoaAxnHgYzruxiqPY+/GiMx&#10;WqtpjNVqGSnKZK2eMVlrYEyTYo3ZWqwxF/O1xsZCLMFK/FNraqzFBnyttTS4rtf4Bln4Drk4jDzk&#10;4wwu4DJu4A4ecGwpZ1PmaVPma2Pmb2PmcmPDdMYyt2OZ67HMf75xjirOeqyPWqyVWkY06jhrsrb+&#10;KjVyVmX9VTWaIZ45LySwRoR2rKMOrKsOrLPOrLfOrMNE1mQiazSR9ZroLGl0YT52YS4mMxeTmYMB&#10;V4lXUIDzOK2c1LtwTunC/EuUDhD3SXzrWO/g3Cm1c2br7Zw79ATnVr2Vc7MeL23i/PEl56AvOSd9&#10;znkqQ6pDjEYNaQ3ntzWc7wL4sr3xBeO3DmuVlcSPGdclWMgYz8dczJa8xgzW5DTmgDBFMxhPpzEB&#10;KazHFOZLQBjjHsb4h6IkgpgPQnHmxn3m7i0UKteJV3FFKdBHMk9HameZ56eVk8z748z/YzgiTSBO&#10;Zo7z3sIa2SfNIPJ+xtoRdrOOdrOedkofE1dirbKOuAFfK9uJ3yBL2UX8juP3SjmsY2Efa3ofa1s4&#10;oOdR/8/IJxfhDPmdIU/hHGvuAvkHnCWeRwGuKFeJhZw/Com3cB/FmcdBSkliKMIk7g3EPBcccDLv&#10;BcP4mXHIw1HGRTjMOO1X9hL3Mo7fYRfjmoVvsB1b8DW+0J7+F8qT761PfrqaSZ2Z1JdJPZnUk0n5&#10;mZSdSdlZlJtFmVmUmc3azWZOZbOes5lP2cynPcynHOZTDnMph3mUyxz6QZpMnIAU7UccYb4cYa7k&#10;MVeOS+9q+ZxffsFpzjenOfecx2+ciy5Jb2nXOD9d41x1W3lALO4KCCVaEQan4iK6FQ/xGUQqFYmV&#10;8JxS1fWWVl2p7eqpBbyjxbje0eqjgau/1kQaSByoNXW9q8W7hj7U0jVSa+karbWRxhJTtJfQQZpM&#10;nKx1ck3BNGW2lugS5mI+FmqvuJYoK4nCWi1Z2kD8Al9jC7YjC7uwV9lPPIqftddd+cRzuIDLuIE7&#10;eIBgZ7KrNKzQnK+4dLjggc+Z6IpEFKo4O7mqg/sCSHWcL7nqor6zDVq64tDMGS/FO5u6WjmbuBKk&#10;Bq52zvquDs7aUmdntKuzs7or0VkVzykVXV2ckVKyk2uSnG7FSRTCEIrieMC59S5uc669hiu4xHn4&#10;N87J53Gac/QvnKuPG60Q78zjPH6E8/kPnNt/4Dyfyzk/h3P/Ht4HsnlPyOa9IZv3iWzeL7J478jk&#10;fSST95NM4xouIJ+5KFzAZdzAPQRTT2mUhQaTuj2IJI8oVEIV8qpBfkI0udYh57qoT/5FGtGmOKk4&#10;/SiE0o9WhClOouCCW3mG/YRIVHQ1kp5jLALq0r916Oc69HcN+l6ojirOGMZTqM/Y1mecGzDeDRj7&#10;Jq6yKI1g3GNe38BlXEA+jmI/9iIL2/E1NrAe1uKfrI2PsYR1Mh9zWTezMU2qznyvzryv6prAOkuR&#10;KhErusZiNGtxNGtytOZh7bhZS4ILTtgRBitCEYLi7Cc84Nwh3JbGElO4aiOFc0OKdoVzzCVjMqZg&#10;GuePGZxHZmMu55SFWIKVnGfWYgO+Zly3Iwt7sR9Hkf+H58ye6v8b/uLTirm9qfoDzwgMUQYRB6Cf&#10;0oco9MCb6KZ0JQqv6cW9rxGTlJeJHdGeK0cTpJvEm562+nVPC+map7l+zRMnXSFekhrr5z2x+rnH&#10;nGb7F6menu8JyCMKR3DoMT+wLeRiD8cIu5CNLE9jPVOK07dQ1yZsxOfk8Tk5rccarCZPYRU+If/l&#10;tGOx52Uk6fNo5zzaO5f2f0A/TKdP0umjdPpqCn2X7hkkt6fz+APMxTypn76A/RZjOT5RVhFXK2uI&#10;6/G5spG4iWOFLchUsqgjWxpC+x75gfH7wTOK/hDG0Tfj6KPx9Fkq/ZeGdP20Zzp9OwtzpPOeBfT7&#10;YizFKqzGGv2KZz02YhOPtyET2djD+OQgl+MP4Ahl5lH2cZymrnNSnuc89ReQxyVck370XCe/64xN&#10;IXnflnYRsz3FjSxkeoKkLR4+xcJGfK6s8YQawmqPVfqEuFxZTJynzCV+gOlIV6YQUzn2HxhPecIo&#10;ZRhxGPUOof4B6Oe5q/chp57k2JNcu5L7a7ThVdryKm3rSBs7en7R29Pm9rS9vecQcvWX6BehLX3U&#10;lv5qS7+1pQ9foi9fok/be/grM/3c3jOP42dRVjpSKXuc3o3x6sk49mG8+zGnhjC/hjHXRjH3xjMH&#10;U5mf6czT6czhuczreZ5azKMXmEMvMHcqM2crM2cqME8qME/8zBM+8fFE0L8R9HWE/iMOIQ/5vPYL&#10;zuES+1+TKrMuq7BWX5CC+WZ/iLcW6nBfpHrczUGI1ct5GyNOcnqb625vCyRIHm973cO9lDzeJOkZ&#10;7l/2jLcb3kQP9EE/XhuAQRiCERjF8eOUVNq9mPYv1gcwHwOW0SerlNXENfSTkIH1j9nINp/ieTbr&#10;b9P/j2SzLezEHqkPsQ9zuA/j1oc5HHCIeIjyjyBPGkAcwLwewHgPUYYx/sOYB8IIjJLO62OZH+OV&#10;fzBfUpk3QroynfgB5mKesoC4GMvxibKKY1dLBYxrAeeD84ztOc5TAZuofwu5ZJJXJvkJWeSdjV20&#10;ZQ9t2kP7AnYy/tnIZN1tw2ZswkasVzKIa7Aaq6Rc+l7Ywzjs4fwQMI/y51BPQBZzOJNzSSbzeAs2&#10;YaOURr6p5J1K/qm0RRjPuXQ8bRxPWwMWExdgnjKX/T5AujKF81WqlE6/FplOP8+iz2fR93MYA2Ee&#10;FmCx/t/8H6Gc9wDzOId5t4c5mM3c3KaXR6R3E9brFVHJu0Z/zrsaq/Tq3mV6tHepXtu7WI/xLtDr&#10;o4F3jt4ETRHvnaW3RBvvdKTrHZREb5ouJPP+KryOt5Se3vF6bwxU3uX5oRitjCWmcOwEypqEKZiG&#10;GdQxm7o+xHzqLrLEO09fQl4fYzl5BiwlLtVXkv+/aIewljatpW3COm8G1j+0gfYLX3g3Y5uSSczG&#10;TuxRcoi5OKAcIh5BnvIL5QjnpHXe89RRgEu4huvUL9yW/uW9S27FjZXeEGO5xPndazM+9pYzlnid&#10;xkKvy5jvdaO88aE30pjtfdaY4a1qTPNWN6Z4axqTvDHGBG8DI8Uba4z1NjFGe+ON97ytjaHevxnv&#10;el8yBno7GP29nYze3leMt6Rko7s32Xgdyd7X0c1IRCdvT6ODt7fUhtjG+47REvHefkZTNEED1PcO&#10;NGJQG9GojuekfkYlXq+ISKU8xz9DWR64UU7qaYRRn5X6QxDsfRWvGA88ndDBuOvhVyM9raXrnqbG&#10;NU8TxCJGqWlc8VTHs4jkuWfgRjlYjeu8r93k/ewu72UPeB8rTt8HMxZWxiSMcRLzvxLbkTwXyWvl&#10;GZNnGAsP4+Cm/51e7qBN/5ej/+30vZ2+D6Pvw+j7MG9FVEV1/BU1URsx4A6ajEE5xiCgKTGe8lrT&#10;9gAP4/EMyjMmkY+pyPhUwnNKVWJ1RKM2YlAfDdCE45oiHi0pqw3j/BLld0Anb1PGsgljGosYxjmG&#10;Ma9p9CTf/sybgbRhqPcZ5ogL/DXIa2XuhDCH7rLGbrPGruMSa+w8zrHOfkEe60w4hAPIxR4lm5iJ&#10;bewnbOI4Yb00gziNtRawmrUsrGJdr2J9C8tY80sfGsr2UNbvQKU/sTd64i1pqd6dfV5HMse+QhmJ&#10;6EC5HainDfW1RDw5NCGfBqjP+q1NvtHkXZ02PEdbxPj/0TmzubzaamnxVr5IM9nHN2uVzr5GZgdf&#10;HOLNdkjwtUIbs5UvAe0eivclmgFJxC5mMymZ2F3pwfO90Bt9pVbEVr7BylDicMoWRmIM9Y2h3hRM&#10;NDtLk8grzUxCsm/qQ919M02hl9LXN9vsj0EYrIwkCmPwPlLYd6KSRpyKaZQ5U5lNHR9hvm+SuYi6&#10;F5GHsISclkkjzRXkGjCUOBj90df8VOpN7IUe6K4kE7sgSVpBn63wdUY7JYGy26CVEk99AYuIixiH&#10;gEbk1ZD8Amb76pv/8lVHDTMDnz0UzXZdcwO+Yp+v2H+z1Mjcyrhupbzt2EHZRXZS9258h31SG/N7&#10;cjqoHCMWOcHrwlnlV8opwEUpzrxM2QGNzN+pt/Ch+mzXNW9J0eYd8n2kunnfVw1VEPWYSLZ9iGBf&#10;waPoRJ2yNKnQZ6dswSr9TrzsK4Vg8hJKkOMDt/Arzj7mFNsn8JPvHvfwDThMPOi7Ke1ju8hutoUd&#10;7C9sx1Ylw3fG/Rk2+E65N2Mrtvvy2S/fvRPfYR++x0EcU04QT+Es+wsFuEg5wmXfOXeh74J0i3jH&#10;9x/3fQT5b0gl/Tfdpbg/qsX/ACVMC/ciLgOHvxSskuYva2p+u2lwH+UAnWjCgwj4pL9wtafxUDW2&#10;hRpKNLGu0pAYoPnjKDuOeuLRSirjb0MOCeQitHuoFFeZlvQnSkH+JDOgC2PbhbFMZhyTGbvuD/3O&#10;9mXlIrFA6mH+yto6+5hTbJ9gzf1EPKYcJh5U9nFcke/Y3o2d2CElE7uwHoRkFD3fi+d7o6/SnzgY&#10;QzFcGUMUUjCRYyexttIwVdrMuWUz55yvfHOkDb6PWJfzpQzfEtbtMs4HyzgHrMBK1v5K1vmnyGCN&#10;Z3BOCpjq+4xzVsD7xDEYicEYhP7ohR7s/waSkUQ5nSmvA2W3o44EtKLOeOpvRh5x5NSI3BqRY13y&#10;rUvedWhDNG2Jpk01aGM12lqNNlejDwJ6EXugO7ogCYnojHZIQCvEI44y4iiroVSHNV/XF40aZn00&#10;Yq3HsdabsdYF8f7zR+9Vj19hdYK2naVNv+IibbqMQtp0C3cQ5OcuWrBw33DB4U9jzgaE+yeZfmki&#10;caJZAZVRBc+jJmrhRaUxMQ7NlbYcm0BZQnt0pPy/I0maab5GvV25t3I37hLZQ/qIK6znc033ErOf&#10;fxlWcB33SnzKXaIyuMK6yGdsb8CX0gj/V+YI/2ZsN0dJO4j/xk7sVvYRhQOPOcy28BPHnlBOUuYp&#10;5SyxQBrkv0gOl8nlqtTP/zv5FeIO+Qr3yb1YeA+pZHg37sEudOXul68hyW+T/k7s6NfC2yPBHx7e&#10;1u8Nb43mfr/U2F85/EWpSngt//PhNf0vhD+Pyv6a4X5/PeXF8HB/bLgBzinhZWBBSX+L8CA/v1Dn&#10;ax1+B4W+tkgIv4yLKMBZ5RTxBI4pB4nfY5+ym7iT43dIrcO3Ut5mXwvpK19c+GcPNQ7/ly8WL4Z/&#10;ihW+/6PsTKCjKrI+HkOgOyEmQKe62nSaqsprM4nIYiATdtlVJKghImqAgQFlkeVDEWEQEhkWGZZh&#10;GRAQRJRFRBDZIopgRHYDghAMGIgIYiBGIIYlJny/17QzI+c7Rz/P+Z2XdKrq1au6/3tvNc+q5pDq&#10;fcs0hkYBlph63iUmybvIxHsXGAU+71zjgtre2SYaIqE6VIMQqIida66i7TK4TCwvQesX4Azx/hT6&#10;z8cPHMEvHMJH7IXd+I9cfMlH+JfN+K0NxOR1+LjV+LuV2Px2fGIuOtjN73v5/BA+7wi+7ihx/CQ+&#10;7hT1ivBLZ2jjAm1dwA+Vkhdcpu0yuAoVUAUh3nX0cx39vUUkV5toxsTGFcTH1efdwPPm8Nw5xg9J&#10;jN8ttjEm200DxtemEWPdyLsX9kMeY2dzFPKhIMgprueCXKBcCZRR/ypU0F417KY6RGBLteMV9uHz&#10;KmwsHlvzY3f1sMPG2GQqO8O1xE7bYrOdsOGHseU07Dod+07H3p8McAadFsEpdGqTj1aPwhE4BHmw&#10;F3YHyeVqsx0+ghzqbKa+zQZYD+toex1+YB33WQ0r8Q02y7n/cvrB/3EdpD3XtnA/tIRUSIEGUA/8&#10;EB9geayXNty056LdCHBwr2rctwJbuIpN2PP/ez7z1/f/nrBKXQ21JTvoVDnEcsTYv/9e3V/fpnzC&#10;KuS0ZrvuA3JcoC47CFo3XZn83EEnyPv5m/27Xe72Nv/4m2a/vhfXzSpwcRYpd+sqJ3KHp60TrnRa&#10;TrdCYrpbNWLaay3baSXb6z/JTOuOmEz+ZtdJt4qh0tWCv7Xkbx31vbKv5eTvVfT0gmtUoLdt5N20&#10;bZe169zq7f//bcr23k7Rd8Xyr0rsbN3PmxZt/377k/+27f+8TdnM2zS6ZuxKV5vY7a7nvR2i7d+7&#10;eDOiu3ufiL4vdrErkVMf7N/tz29v84+PZpPAe3uekCbe1Ojqsatd7TlPYLS3TXRzb+PoFG+L6Ie8&#10;PaIf9T4V3SB2nusxb7foVt6UaLtsC3r0gPfx6PjYha4m7JOeSU8e8T4a3cF7f/QQ74PRrWJzXLX5&#10;3C5nl//tU/7+O3C/2mNq4k3vaau+r9jq7GufyAmW/H770/627f+MYOvEn7yHrQTfGauHLyPx7jj7&#10;90aJd8YlJ8q4S1YLX6nVxGf/bn9+e5t/fAR/fR+1VeIF7wHL8p22evmeTkyMa5/4o7cZ1EuMjLs3&#10;0RVXZqX4frZSfY0Ta8e1S7zstcunJF7z3psYHveD1cj3o9XW1zTRG5eSGEWPfvGmJcbHnbPSfcet&#10;JJ9dzi7/2yf9/VEcFzhNZluIS0QZl6jSLlEGRVqIo9oj9kKOVmKNNmKJ9ouZup6YoOuLkTpFDNSp&#10;4indWjymO4p2mrPbdIa4Rz8t6uq+QuihoqYeI26q8aJc/UNcVLPFt2qJ+Frx9phaJ3apbeITxdsq&#10;6oj4QBWJd9UF8ba6Kharaux2V9s9R/FmjrqXHT1T3BNVB/cr6lF2+cxkR+1BMNo9WmXBDFgIq/hs&#10;I+ygzJeU/YY6P1D3Gm3cIWepO+Vr6i65WCXKt9Wf5buqnXxfPSS3qsflJ6qP3KWGyC/UC/JrNU6e&#10;VlNksZony9VSdr1dKcP1++xovVXW1dtlIjtc/1l/gcc4LLvqrzlj5jT79Z+XI/VFma1L5Ux9SS7S&#10;5XKNrpA5sFeHeI5CEZTpME8VRJlaXCezu1loYKyjzKWYKBMqfGay28fffEZRRlFGeUqgEPJ0rCdX&#10;ezzrtfAs07U8c3WUZ4IO94yivYG6kn5coz+l9KtYJuszMoFde2PpY036e1N9yrNs4pnWykK1TB7m&#10;2fapmfJTnnWTGiHXqgGMyVOMzaNyDuMyg/F5hXEax3iNZtxGqJvuIYq3UtS37mfY4fyv6nN3H84q&#10;6MWY92KHxl7MQS/mopd6EQZAJjxMmfspex91NHVj3COY1xeY39HM8zj1jXhF5YkZ6nMxT33InK9m&#10;7peItdjIVvWq+BSb+UI9L75SA0Wh6imKVQY21BlbaotNpXKceiORgB0mY5NttA/782CHtbHHKDFW&#10;VxeTGNu5uiJmqb4es16Xx+RCni6LKYQSfSmmCmxbjzK3K/q32qkWEhX4RmviHUrEGsV8KbSh0IYR&#10;+WhhL2ylH+vRw1L6NJe+TdHNxBjdVgzV7UVv/aDooR8RD+juorXuSX/70+/nRJweiT7+LmroV0Wl&#10;+pe4ol7nGZejj40882Z2ysoVe9QB8Zk6zp5TP4hN6jJj84tYoZzsiBnDzq68ycbYzlFNse9OnHmU&#10;zi64me6pagj8DdvPghnwGqzgs43wCWUOUvYEdb6j7hXauAlOuUzFyHc4M2ktO9VvUS3QBW9AYA97&#10;sIuDqp88pgaji1HYUJa8gu3cxIZq6MWyll4p49BHgt4k6+uPZQu9Uz6g98hunFfUlzMsBmOHY9DI&#10;BGxytj4rl2Cf67HTrbBfl8l8KIJy7DfEXJNRJsrjNrGe6ujgMhq5zDxeZg4dJlywyagIRSuhpjiG&#10;0w05c3eyO8kIT5Kp53FBla6HXuqhl3qe/TqBMyf8nrXaeJbqOM9s9JONdkagnX7oprsO9TyAPluj&#10;1fpoty59q0Nfw+j3NbVf/qi2y29VDs/9DmOwGK28xrhMxG+MRivD5UJ8xhzVQ07Fh0xUrdDJveik&#10;rhyi6shn8Dd91E/uTMb4Kcb6CXbvfBy9pKOXdPSSzrykMz/p6CUdvaQzb+mcMfO4akXZBtTxUjca&#10;3dyBbi6LIeqcGIEdjMZXTsRnTsNG5qi3xEI1H838Q7yvstkF7SVs5TmxT/0F+8nAjjqLH9HKNZUq&#10;wrDNOjpBGGy2Pj69BTrpgk66o5NnGN9RjG82+pipS2MW6ZKYtboYvRSjl/Po5Tx6OYteznJWo60B&#10;B3NQyRxU8lmIKIFC2siDXNrboB1iOW0v4B5TdazIRpuDuW9vncT96ouOxIw/o4970IfRnelXBhro&#10;iQaeFZfQ+/dqDHqfJI6pf/IsC3im5Tzbemx/G7Z/QLyhjorXiBXT1E9iKnqYqKrj7+/C79+Nb2mM&#10;j2nrHqbS8FeZ7kGM7SDGeBBjPYgxH8TYD2IOBjEXg9gteog6RlnewlMXqfsLMcQpx6GDiehgquJt&#10;HnTwGvO7WHWTK5jvtWhgCxr4BDuw/edXapE8od6WZ9UadmzNkZXqYzSxBzs6LA2xob4uJFacQQ+l&#10;sjtxoTc2PhRfPRbbm4TfnocdLteRng348p3a5TkEhVACxGBPhIn01MbGazPmtc31mOrYfiwaiDU+&#10;Ud1E4odCRQR/j0ArEcbhKceeHfxsx5cK2r0MRXBYOzy7YDP3Xcn9F1BuOn0Zh+6Go8e+9LEbtt8Z&#10;vbbG/pN5BgsdS2JeFNoO1e+gicXyIs98mmc/Rtw4zDh8Rtz4GP+wCT9hx9IVjNcb6GAhOpiFDmao&#10;MMbyF/zPj+6/Mc6j1VfuFxn3F/BFI9S78DpzMAOy4EUYwGeZkEaZtpRtTJ0/Ufcu2ogmllcx75ex&#10;/e+w/QKxjPjxDn7yfeLHJrUKP/kmOcV8fOer4gSaOKtGooH/QQPPilD9pIjSjwmJzVn45Ya6Jf44&#10;RXTGd3fHNvtho8Px6+OII1PRyCLyn5U6UmyGvTpcMIb4fAdj7iAG2BqwtXB77Pjj2WCjGvaOse5q&#10;flrx06Kflv3cIUEcpzf74GOiyQadLN6kl/Po7VSyrLG6E718UPTRXYh23ej9U6Kt7iNS9ECRpIcL&#10;pV8Sd+kpIlxPFyF6ARFzqShhZM6pHJGvtorDaqc4wKjtZvR2qIviQ/UzmVcVmVe4+x0liCx+zjpo&#10;TPbVzD1PPUCE6EakyHTPVENhLBEkC2bAfFjOZxthG2XyKFtAnW+pe4k2qqA6FlEH1Ri5ATV9rJqi&#10;nPvlbtVVHlBPyCPqL7JAPSvPkHX9qF6WV9U0WU3PJttaIF36Lan0Gpmk18tGOke2IvN6SH8mH2fP&#10;5/76iByCpY7VJ+REFDaH6PIG3nsDlvwRHEBtx6EIruor8g5zRdZGEXFGE1VsdU12l+ibeLUrMU4T&#10;IYzxikq8XqX+DnVVxDRAUQ2M9DQwjTwCqnQj6jRCmY08+4gsn+gkz3tElzeILLPIzLKILMOJLH31&#10;nZ4MlJyha3g6kO21RGX1OO/Fq3+Q0fTxDvZq/1kdlBfUZ/IUnuIIXmOnelNuU6/LjWScK9VYuVQ9&#10;zxkL/eRM9bScpLrIbNVGjlQNiCpakkERVUJlJuP7hDpLtDhJ1NjrfhRvloZXS8O7pTE3acxRGmpK&#10;Q01pzF2aepAyLSlbnzp3UfdOMrMQMrOfxACUNASPOhK7yMY+puBpZ2Iz89RcsVRNYefKl8UGVLSd&#10;LGyXyhSH1KPsw9lJXFCtxM+qsbgDO41GOQovf4+uJZqhlodRSwZRoZ+ujBlJtjWeTGs60WQBkeQ9&#10;okgu5OkzRJYzzMFposjpGIWalLGE24QzF5XMRSgKs7Pj6kSY6kQYBxHGQYSJEBu5x0rUuUi7xTQU&#10;O0HHi+f03aKvbkCmlUym1Vw01a2IdB2FX3cly+qBHvqgh8H0eZQo5pm+xUMUqDkij6xrN/r4iIj6&#10;gdouVquD4i0i7evqjJilLjEWVUQZB97H656AJxqtmrhHqXZ4p64BTzWMMR7GWA9jzIcx9sOYg2HM&#10;xTDOyRjG+QMj1FHKnqLOBery/qaqQWZdh+gSzxzXx0s2la+rTvJNPOhq1Ut+gEf9CD3kqldkHno4&#10;TtZxilXIebVKlqmNMgQthOOZhc6Tfn0UbXwtm6KBh7D7HmQxfbD34QHPXikn65tyPlFmBZ5/I5Hm&#10;c2zzSyiEEqgC7N8Tib1HMu6R5irjXsxcuANzEYY2LugbMdH8Pdp4PNFEozJdzXOFe0SQdQm4oWt7&#10;LkERfEmk+Rw2cb/lRJrX0MA0os3L+jpR70ei3/ecHniaaHiC71O+kg2hESspQ7SJ0Z+wUtlIVvke&#10;GrGfd7Y8iSYOB8bhb3K7GkTkHSRzVKZcTzRegzaWkXUtRBv/QhvT0Mar+Jss/E4WmdeLqohxP+r+&#10;H/ZMH4aPGqLWwGKyqRmQBSPhWT7LhC6UaUPZZOrcTV1JG1HuV8guJqORmWQb81S+WKL2i+XYyBq1&#10;RawnK8lRi8lO5or9aiK+dZwoItJcUEOwsX6iSj0uIlgNx+Cvtb4fW2wqWur7sM0EtOHHVuNYHcTi&#10;z12sFmqJhWRMzJNg7MQeHSa+xP6LwI7w9ioxDB/F4RDEilhWLJEiBKrQQRkUUfcI2dY+2EL0WkW7&#10;r6PHadwni/uNQBfPEEt6kHWl6Taslh4Q96GLBP04q6ieZGCDyMBGigo1mgzs7+IHNR2NLxRHeMa9&#10;6l3ixEfEic/FRvWleI9V2wr1PWNRJubjQ2apWqwovMSCJMasCfbdjmjdFVvPxOYHwig0kAUzYBGs&#10;5rONkEuZI5Q9RZ2L1L1BG9XQRS2y6jh84D1kEs3ItDuhizT8Yw/5oXpG7oBP8ZG71RiykFeIH9Pk&#10;d2qh/EktlxX40+p6s6ytd7Dy/Yzv5Q7IJpBCNtZGH5dp+hRZ2DniR6kcgQ2PJ/OfgVYWYqPvYK9b&#10;YDe2ewSI9Nh5Tc8v4DDVPGGmhifEOIkfk9mdO4LsKwo/JUUNU0sIcy1GEDfuNNXxX5PdHOfJCsaD&#10;rjxozIPWPGjO4zlIRvcZOvkA3b2NHv/FPSZyzzHc/zn60pNsLINvEjqSjTXR38h79DFWJQeIHTuI&#10;ix/LG+p94uQqViVLZD76OIQ+djEOW9VQ4ms/xqk7mugiF6jWci6ruMnKT/blRhMRcgy6eEGVYOdF&#10;2Hs+2e9O7D/H3R9f1R+f1Z/56c889ceX9cen9Wf++qOLAehiELoYoizqSuasGnN2Q2SpUjLvU+jj&#10;sJir+H+SsJFlai3+cxnxYh7xYjrxYgL5xij87DDxnforeciT4gbxoxqaiMY/1yWv+RN22UQnivbY&#10;agY2m4n9DiL7Go9dTyGOzMf23yKWfEBMyIU8VvSFUKKvETeuBVYhDsbdQVYsWBXaVBHLS6CQ1Uwe&#10;5OrLMeuIQ4upN0tXxUxAY6OJIwPQXg9iSBp6aUX8aEQmaKFRoVsIB7GjQnVFDz3IIvuJ4zxDnvob&#10;sWIisWIGWlgoVqkV6GALOtgh/qn2iVfVCfGyOi9GoY0RKpQxq+0ezDdYfVRDd2/VmhVdZ1Z2mcTf&#10;AfAiZMEMeANWwRbYTZkCyp6hTqkdp1lN1pKD0cQINDFKNZcvo4lX+dZqBvFiPt9aLVEvylVoYZ2a&#10;iy0skJ+rFeRXG/km6yNWJrtZmRxAG8elQxcRN87jby/he8vRRBUZf5inh64ONT3PsDJ+gTzmFS09&#10;c1gxv0lus44cZwe5zgEohBKogtrkUX5s3W9uxvjNTzFu8zMr9JrMg1NE81kN5uQqedZVcqKrOgbd&#10;RHpqmUriRqW8STz4GYrgGDa/Dz5Ek/bZF4vp3yxyuWz6+hJxYiAxojcx4jFOZ+2IDprqD9HFRlYn&#10;78q79JvyTr0wkDNWqAmyFC2cU8PkN8TQw6qn3K/Sya86Ejtay82qMbH1br7hcONTajJmIazsfiZX&#10;PeeeQR41jbM2XuXcnMn4pomcMzJRLcAnzYAsGAPP8VkmPEaZjpRNpU5D6vL/ESqXeyE5whvo4k10&#10;sZrV+np1jPiwDx3sEDvVB+Tc74sv0Uahek18r2aJn7CjGyoLLYwQtfUAcvY+2N6TrErSWZ0/LDro&#10;DqxKWoue5P3P6SbiJfKaSdjnbLTyBj59HXmP/Y3sHuLIMey3CMqgCqICceLWyuSP/0vEf/9beKJ/&#10;q64PTaAZtID20BE6+7fpbtADnobe0M+/XT8LA/25ejg8DyNhjH8X7NXjIdu/X0+ASTDFn6enw0z/&#10;ITiqZ8Ncf76ez7mjNov8hZyqUqiXBijieg7O67f8xXq5vwRKoQzK9Wr/dagK4jCr/RFmjT+SaxS4&#10;gri5eiDWLPf7gsRz9QdJMm/5b7HUX88s9TeA5CApZok/xSzyNw8w39/S2MwN0NbM9rc1M/3tg3Qy&#10;0/02D5opMAkmBOhssv28iQZjgozyp5uR8DwM92cEGMp1IDzr7276QV/o7X/SPA09oFuQzlw7BmnD&#10;tRmkQjLUh0SwwEAsCHBBTQiHMKi0njQVUG51N5fgopVhiuF7OAOnrXRzIsAjJt+y6WwOWg+aL/5N&#10;J7PHah9gl9XW7LJams/gU6t5gK1WitlqJQdpYLZY9cwmKwkSwG82WPHgC+Lh6gYXREEkREAoVOkN&#10;1nUo05usUijRW6zzemuAIq6F+tMABXqXlQ9H9R74wsqD/fqwtVfnwwlrlz5t5erv4aK1XV+ytukK&#10;CMN+w7FrF8SCAdv+E7FDC2JBQBSEw02rQFfCNeskbZykrUJdDGfgNBRaRdyrSH9N//KDHLSK9UH6&#10;/QX9/4LnuEU51+tQAVX02cbBeNpEQCREgSuIm7H3QCz4gsRz9UMCc5NkDkN+gAbMnU0y82iTwrym&#10;ML8pzHMq893cXINKCMOuw7HlKBAQCxYkQjI0gzbQETpDN8r3gN7QD571p5qh6GM4jIRR6GYMjEdD&#10;49FSNrqaEGSSPwFd+CEejfjQjE0seMANriCR6CqSnyPAAaFQha+wuR6kHB9Shi+xKcWvlOBfbM4H&#10;yOY6Hr8xxl+ELyrCJxXimwrxUYX4q0L81kn8VwG+rACfVoBvK9BtoBkkgz3/t3zorX89+79O7vlv&#10;n9nT2ct0dz5pHoMu0BHaQWtoBk2gIdSHBLCc3U3dABlGOjOMgDrOdFMLajofMeFQw9nZhDkfNJWO&#10;W9xwdDLXHO1NOVxxtIWW5hJcdDQPUOxgngMkc21gzjrqmW8dSUH8XG18pjCAh6sbXBAFkRABDgiF&#10;Kn2LCv2t43qQMq6/UsLPNsX6rOO8/j7AOa5FujhAob7osEEjjgJ9Ca448uFogHKu1wIc0jccebry&#10;3+zXYc5b1HDyzVuQWs5d2qaOM1cLkEHqcrUxYDm36wRIdG7T9aEhJEMTaAatoZ2TOAZdoCs8Bt2h&#10;J3/rC/1gMAyFETAKxkI2TIGptD8dZsM87rkAlsAyWAlr6OMa+rwW1vMcOUG2OvP0Nuchvd15VO8M&#10;stfJqfNOztp2ntR5zsIAh5xF+pDzHJzXRwOU6HxnKZQFua4LnBVQBaGmwOmACHPSGcnVBW6INflO&#10;H8RDgjnqTIJ65pCzASSbPGeK2e9sDi3NXtjpbA+dzDbIwd42Y3trYQ22uBK7XALzsNWZ2O1UyIax&#10;MAKGQl+w7b8nbfWFwTAcRsFYyIYpMJ17zoZ5sMiZSrsptJ9iVsMa+rUW1tPH9fQ1hz7/ylann77Z&#10;xIPPbA/g4WrjChLFM0TycwQ4glQx3jYVjP11KIcyvRVyGNMcZ4neDOudxczXeebN5hzzWBRgCddF&#10;zMs8mA3TYQpzlQ1jmbdRMBwGQ1/oCd2gC3SENtAMkinfEBKpb0FdiAVJ+3WgFtTkvuHc36YG/Qmj&#10;X6FQ6SiFsgA3HOVo5Tq6qQDWP1COXm8RwTUSosAVxIO/sPEFiTc38AGVARK4JplQxjmM8Q5j3MMD&#10;JOODkvFFKfikFHxTKn6qOf6qOX6rOf6LuADNoA10hC7QDez5v91n8o+n/Pe/AgAAAP//AwBQSwME&#10;FAAGAAgAAAAhAHBisbgoBQAA9BMAABQAAABkcnMvbWVkaWEvaW1hZ2UyLndtZuxYb2wURRR/u3s3&#10;M7t3t7PXVlpTiCtYNKVttCV8IEb7h0ZIbKm5GjSaWEEbaUBUCEfBaD+AVRKpWhQhUSsRjYnRSgmo&#10;NBQ1bazUgAS1UdKmUagYIzWtJBTt+d7unVzNXeqeXzvJ25mdefNmfvPemzcz333Vtw+gxBfVmrIK&#10;ZbkKmJavVEAH0C7ih8FBqoIw0kImIQ9imAAs7AMQ1QCasgAKJVAPh0M4HCQoN16zwKnxQT7U19bV&#10;5UAHnIZSbIvFVkIO5jWwFr9GnNtwuABUmNCmy8TBAAdyRslxuHwQBAVriCj5kQJqVCvxUSmodgVu&#10;NankU0L4tZAIw5w4hj5s2owoFmHDlSCAwPZJnDgCgthe7IV5MYrmmP+pJsZwaxWHu0BT4ZR/LGhb&#10;Lb7UvVVHyhh2JnwFmgaX5LCP+I/KPf/0wSYnJUakfExR4yPTSuGSx+ejOiMTDubgUNLiKrJw3mlx&#10;aXF5iqPhAm2Vg2TcXxT0s4FAHlsXKGIyUMEOGavY/cYGxo0n2ZD+HDusv8La9LdYk97FqvXP2Hz9&#10;NIuJH9mwmGA9gvE3RR7fIRbxJnE7v0vU86Wiid8gWrglXuVTvJP/xr/kI/wn/g0HcYLPE58jRze/&#10;RxzhUXGI7xEH+RHxIR9Euiy6eL5+mD+gH+MH9H7+q/4tLzXO82bjEu8xuPAFcsUdgRvFs4HFoj9Q&#10;IYxgrWgLPiK+Dm4S2aGnRCTUKtpDu8Sp0EsiaLaLavNF0WDuEtvMneJlc4d433xa9JlbxJD5mJgw&#10;G4Uu7xPzZK24WZaLSnmLiEhbrJEh8YSc5C3yHH9enuR75Uf8gOzgnfIZ/olcxwfkYv6DvMwuyKNs&#10;Qm5lf8klzG+N+YPWu/4sq8Gfa83xk7anazax9jPrkrzsZ6TRMEA36hJVOs2GqX01ukkXA+iJ6zrZ&#10;NuYi/xVyxn+ns79Hy7FugWHcdmYkGwbfGI+OINn2H9FrQo3l7nw1x6N06q+SH+U4klyZHVNYoYH2&#10;guMYvBwqqzasX7vGjjz46Ea7JgLpZPriHpGQHStLlk2jlCh5+KWSqpBw2gVKjbcD/X76WwZTTluJ&#10;0+Zy0bSuliz8S/bzVgQzjOuzFR15NboheWryGlFPXZ0+j6sY29V21StGV79jii++ftNl03ipMd6k&#10;L2eEcQUc94jxBAp9DWkJLtYyBOgN437YD14xZqrHVl7MCWMEJjxiHEf9nUSMJQHcoz1j7A31hrxi&#10;zFSP93JdJ4z1cNEjxl7UXxba6lwMWG2eMe4O7faMMVM9vscHDcJYAYriWjT9UUnFyJVcsvAv2R+7&#10;UX/XIbZzJkClZ38cDg17xpipHl/XPw4Sqlq41iPGAdTfQrTXu8MA2zxjbFaaFa+2mqkeH9dbJWGs&#10;gjMebXULHsZGcW+9gBiXerbVsBb2HDsy1WM2D4cJYzWc9YhxpvhK9p4+dszGx3TnCjpfzMbHPFwF&#10;d8ck63TPObPxMbEmFEUspOTYMRsfFcdi0u85s/Ex9Z4zGx/dU1qqPSfz+EjvJ5vxYeahLHzdwPMA&#10;HgP+493qON4ftyvb//c5B8oak+6mqTAW4pxKDdMsY7lYWmavsCN2nX2nXWFX2dV2DVKtXX9sFBrg&#10;A6QhpHeQOpF+QfoU6QukfMXNY1j+foZTBK3CJM6KdnVKFO2KFff0Uoz3Vvd2aTnvO3ivp40OFFWd&#10;H2neuOnh9QB0A6cXo+thpyOC3tx857PjcvzxG7QvxWsYSUokiie0d7ovciRIc5r+BgAA//8DAFBL&#10;AQItABQABgAIAAAAIQC/V5zlDAEAABUCAAATAAAAAAAAAAAAAAAAAAAAAABbQ29udGVudF9UeXBl&#10;c10ueG1sUEsBAi0AFAAGAAgAAAAhADj9If/WAAAAlAEAAAsAAAAAAAAAAAAAAAAAPQEAAF9yZWxz&#10;Ly5yZWxzUEsBAi0AFAAGAAgAAAAhAK9psqrxBQAA+xMAAA4AAAAAAAAAAAAAAAAAPAIAAGRycy9l&#10;Mm9Eb2MueG1sUEsBAi0AFAAGAAgAAAAhAPYKKcXDAAAApQEAABkAAAAAAAAAAAAAAAAAWQgAAGRy&#10;cy9fcmVscy9lMm9Eb2MueG1sLnJlbHNQSwECLQAUAAYACAAAACEA248wDuAAAAAKAQAADwAAAAAA&#10;AAAAAAAAAABTCQAAZHJzL2Rvd25yZXYueG1sUEsBAi0AFAAGAAgAAAAhAHo+eGT6owAAlvcAABQA&#10;AAAAAAAAAAAAAAAAYAoAAGRycy9tZWRpYS9pbWFnZTEud21mUEsBAi0AFAAGAAgAAAAhAHBisbgo&#10;BQAA9BMAABQAAAAAAAAAAAAAAAAAjK4AAGRycy9tZWRpYS9pbWFnZTIud21mUEsFBgAAAAAHAAcA&#10;vgEAAOazAAAAAA==&#10;">
                <v:group id="Group 203776" o:spid="_x0000_s1070" style="position:absolute;left:1637;width:26670;height:21341" coordsize="26670,21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cKl8gAAADfAAAADwAAAGRycy9kb3ducmV2LnhtbESPT4vCMBTE7wt+h/CE&#10;va1pFf9QjSLiLh5EWBXE26N5tsXmpTTZtn57Iwh7HGbmN8xi1ZlSNFS7wrKCeBCBIE6tLjhTcD59&#10;f81AOI+ssbRMCh7kYLXsfSww0bblX2qOPhMBwi5BBbn3VSKlS3My6Aa2Ig7ezdYGfZB1JnWNbYCb&#10;Ug6jaCINFhwWcqxok1N6P/4ZBT8ttutRvG3299vmcT2ND5d9TEp99rv1HISnzv+H3+2dVjCMRtPp&#10;BF5/wheQyy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MXCpfIAAAA&#10;3wAAAA8AAAAAAAAAAAAAAAAAqgIAAGRycy9kb3ducmV2LnhtbFBLBQYAAAAABAAEAPoAAACfAwAA&#10;AAA=&#10;">
                  <v:group id="Group 1833" o:spid="_x0000_s1071" style="position:absolute;top:1910;width:26670;height:19431" coordsize="26670,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pkmsMAAADdAAAADwAAAGRycy9kb3ducmV2LnhtbERPTYvCMBC9L/gfwgh7&#10;W9NadpFqFBGVPYiwKoi3oRnbYjMpTWzrv98Igrd5vM+ZLXpTiZYaV1pWEI8iEMSZ1SXnCk7HzdcE&#10;hPPIGivLpOBBDhbzwccMU207/qP24HMRQtilqKDwvk6ldFlBBt3I1sSBu9rGoA+wyaVusAvhppLj&#10;KPqRBksODQXWtCooux3uRsG2w26ZxOt2d7uuHpfj9/68i0mpz2G/nILw1Pu3+OX+1WH+JE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OmSa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72" type="#_x0000_t75" style="position:absolute;left:952;top:12954;width:8382;height:457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WYzEAAAA3wAAAA8AAABkcnMvZG93bnJldi54bWxET0tPwkAQvpvwHzZD4k22PKxQWYgh0XAV&#10;GhNuk+7QFruztbvS6q9nDiYev3zv9XZwjbpSF2rPBqaTBBRx4W3NpYH8+PqwBBUissXGMxn4oQDb&#10;zehujZn1Pb/T9RBLJSEcMjRQxdhmWoeiIodh4lti4c6+cxgFdqW2HfYS7ho9S5JUO6xZGipsaVdR&#10;8Xn4dgYWX5ffPtJjvjhdjuVb/qHbVXo25n48vDyDijTEf/Gfe29l/jKdP8kD+SMA9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ZWYzEAAAA3wAAAA8AAAAAAAAAAAAAAAAA&#10;nwIAAGRycy9kb3ducmV2LnhtbFBLBQYAAAAABAAEAPcAAACQAwAAAAA=&#10;">
                      <v:imagedata r:id="rId31" o:title="protrct2" gain="27525f"/>
                      <v:path arrowok="t"/>
                    </v:shape>
                    <v:shape id="Picture 21521" o:spid="_x0000_s1073" type="#_x0000_t75" style="position:absolute;width:26670;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QoRzHAAAA3gAAAA8AAABkcnMvZG93bnJldi54bWxEj81qwzAQhO+FvoPYQm6NbENS141sSmjS&#10;nAL5OfS4WFvbrbUykpI4b18FCjkOM/MNs6hG04szOd9ZVpBOExDEtdUdNwqOh9VzDsIHZI29ZVJw&#10;JQ9V+fiwwELbC+/ovA+NiBD2BSpoQxgKKX3dkkE/tQNx9L6tMxiidI3UDi8RbnqZJclcGuw4LrQ4&#10;0LKl+nd/MgocJTbfviy/5uvdz/C6bejw8UlKTZ7G9zcQgcZwD/+3N1pBls6yFG534hWQ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QoRzHAAAA3gAAAA8AAAAAAAAAAAAA&#10;AAAAnwIAAGRycy9kb3ducmV2LnhtbFBLBQYAAAAABAAEAPcAAACTAwAAAAA=&#10;">
                      <v:imagedata r:id="rId32" o:title=""/>
                    </v:shape>
                  </v:group>
                  <v:shape id="Text Box 106" o:spid="_x0000_s1074" type="#_x0000_t202" style="position:absolute;left:22109;width:4483;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6F4F03" w:rsidRPr="00863B0F" w:rsidRDefault="006F4F03" w:rsidP="00833430">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63B0F">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w:t>
                          </w:r>
                        </w:p>
                      </w:txbxContent>
                    </v:textbox>
                  </v:shape>
                </v:group>
                <v:shape id="Text Box 203777" o:spid="_x0000_s1075" type="#_x0000_t202" style="position:absolute;top:16240;width:4483;height:7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nWMcA&#10;AADfAAAADwAAAGRycy9kb3ducmV2LnhtbESPQWvCQBSE74L/YXmF3upubTUaXUUshZ4qRi309sg+&#10;k2D2bchuTfrvu0LB4zAz3zDLdW9rcaXWV441PI8UCOLcmYoLDcfD+9MMhA/IBmvHpOGXPKxXw8ES&#10;U+M63tM1C4WIEPYpaihDaFIpfV6SRT9yDXH0zq61GKJsC2la7CLc1nKs1FRarDgulNjQtqT8kv1Y&#10;DafP8/fXq9oVb3bSdK5Xku1cav340G8WIAL14R7+b38YDWP1kiQJ3P7EL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Z1jHAAAA3wAAAA8AAAAAAAAAAAAAAAAAmAIAAGRy&#10;cy9kb3ducmV2LnhtbFBLBQYAAAAABAAEAPUAAACMAwAAAAA=&#10;" filled="f" stroked="f">
                  <v:textbox>
                    <w:txbxContent>
                      <w:p w:rsidR="006F4F03" w:rsidRPr="00863B0F" w:rsidRDefault="006F4F03" w:rsidP="00833430">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p>
                    </w:txbxContent>
                  </v:textbox>
                </v:shape>
              </v:group>
            </w:pict>
          </mc:Fallback>
        </mc:AlternateContent>
      </w:r>
      <w:r>
        <w:t xml:space="preserve"> symbol </w:t>
      </w:r>
      <w:r w:rsidRPr="00983154">
        <w:rPr>
          <w:i/>
        </w:rPr>
        <w:t>d</w:t>
      </w:r>
    </w:p>
    <w:p w:rsidR="00833430" w:rsidRDefault="00833430" w:rsidP="00907080">
      <w:pPr>
        <w:pStyle w:val="ListParagraph"/>
        <w:numPr>
          <w:ilvl w:val="0"/>
          <w:numId w:val="8"/>
        </w:numPr>
        <w:spacing w:before="120" w:after="120" w:line="24" w:lineRule="atLeast"/>
        <w:jc w:val="left"/>
      </w:pPr>
      <w:r>
        <w:t>units metres, m</w:t>
      </w:r>
    </w:p>
    <w:p w:rsidR="00833430" w:rsidRDefault="00833430" w:rsidP="00907080">
      <w:pPr>
        <w:pStyle w:val="ListParagraph"/>
        <w:numPr>
          <w:ilvl w:val="0"/>
          <w:numId w:val="8"/>
        </w:numPr>
        <w:spacing w:before="120" w:after="120" w:line="24" w:lineRule="atLeast"/>
        <w:jc w:val="left"/>
      </w:pPr>
      <w:r>
        <w:t>scalar quantity</w:t>
      </w:r>
    </w:p>
    <w:p w:rsidR="00833430" w:rsidRDefault="00833430" w:rsidP="00833430">
      <w:pPr>
        <w:spacing w:before="120" w:after="120" w:line="24" w:lineRule="atLeast"/>
      </w:pPr>
    </w:p>
    <w:p w:rsidR="00833430" w:rsidRDefault="00833430" w:rsidP="00833430">
      <w:pPr>
        <w:spacing w:before="120" w:after="120" w:line="24" w:lineRule="atLeast"/>
      </w:pPr>
      <w:r>
        <w:t xml:space="preserve">Displacement = “how far we’ve travelled in a straight </w:t>
      </w:r>
    </w:p>
    <w:p w:rsidR="00833430" w:rsidRDefault="00833430" w:rsidP="00833430">
      <w:pPr>
        <w:spacing w:before="120" w:after="120" w:line="24" w:lineRule="atLeast"/>
      </w:pPr>
      <w:proofErr w:type="gramStart"/>
      <w:r>
        <w:t>line</w:t>
      </w:r>
      <w:proofErr w:type="gramEnd"/>
      <w:r>
        <w:t xml:space="preserve"> (from A to B)” (include your direction)</w:t>
      </w:r>
    </w:p>
    <w:p w:rsidR="00833430" w:rsidRDefault="00833430" w:rsidP="00907080">
      <w:pPr>
        <w:pStyle w:val="ListParagraph"/>
        <w:numPr>
          <w:ilvl w:val="0"/>
          <w:numId w:val="9"/>
        </w:numPr>
        <w:spacing w:before="120" w:after="120" w:line="24" w:lineRule="atLeast"/>
        <w:jc w:val="left"/>
      </w:pPr>
      <w:r>
        <w:t xml:space="preserve">symbol </w:t>
      </w:r>
      <w:r w:rsidRPr="00983154">
        <w:rPr>
          <w:i/>
        </w:rPr>
        <w:t>s</w:t>
      </w:r>
    </w:p>
    <w:p w:rsidR="00833430" w:rsidRDefault="00833430" w:rsidP="00907080">
      <w:pPr>
        <w:pStyle w:val="ListParagraph"/>
        <w:numPr>
          <w:ilvl w:val="0"/>
          <w:numId w:val="9"/>
        </w:numPr>
        <w:spacing w:before="120" w:after="120" w:line="24" w:lineRule="atLeast"/>
        <w:jc w:val="left"/>
      </w:pPr>
      <w:r>
        <w:t>units, metres, m</w:t>
      </w:r>
    </w:p>
    <w:p w:rsidR="00833430" w:rsidRDefault="00833430" w:rsidP="00907080">
      <w:pPr>
        <w:pStyle w:val="ListParagraph"/>
        <w:numPr>
          <w:ilvl w:val="0"/>
          <w:numId w:val="9"/>
        </w:numPr>
        <w:spacing w:before="120" w:after="120" w:line="24" w:lineRule="atLeast"/>
        <w:jc w:val="left"/>
      </w:pPr>
      <w:r>
        <w:lastRenderedPageBreak/>
        <w:t>Vector quantity</w:t>
      </w:r>
    </w:p>
    <w:p w:rsidR="00833430" w:rsidRDefault="00833430" w:rsidP="00907080">
      <w:pPr>
        <w:pStyle w:val="ListParagraph"/>
        <w:numPr>
          <w:ilvl w:val="0"/>
          <w:numId w:val="9"/>
        </w:numPr>
        <w:spacing w:before="120" w:after="120" w:line="24" w:lineRule="atLeast"/>
        <w:jc w:val="left"/>
      </w:pPr>
      <w:r>
        <w:t>Must quote the direction</w:t>
      </w:r>
    </w:p>
    <w:p w:rsidR="00833430" w:rsidRDefault="006F4F03" w:rsidP="00833430">
      <w:pPr>
        <w:spacing w:before="120" w:after="120" w:line="24" w:lineRule="atLeast"/>
        <w:ind w:left="360"/>
      </w:pPr>
      <w:r>
        <w:pict>
          <v:shape id="_x0000_s1026" type="#_x0000_t75" style="position:absolute;left:0;text-align:left;margin-left:177.65pt;margin-top:13pt;width:302.8pt;height:32.2pt;z-index:251673600">
            <v:imagedata r:id="rId33" o:title=""/>
            <w10:wrap type="square"/>
          </v:shape>
          <o:OLEObject Type="Embed" ProgID="Equation.DSMT4" ShapeID="_x0000_s1026" DrawAspect="Content" ObjectID="_1596821228" r:id="rId34"/>
        </w:pict>
      </w:r>
    </w:p>
    <w:p w:rsidR="00833430" w:rsidRDefault="00833430" w:rsidP="00833430">
      <w:pPr>
        <w:spacing w:before="120" w:after="120" w:line="24" w:lineRule="atLeast"/>
        <w:ind w:left="360"/>
      </w:pPr>
      <w:r>
        <w:t>Speed is a scalar quantity</w:t>
      </w:r>
    </w:p>
    <w:p w:rsidR="00833430" w:rsidRPr="00521160" w:rsidRDefault="006F4F03" w:rsidP="00833430">
      <w:pPr>
        <w:spacing w:before="120" w:after="120" w:line="24" w:lineRule="atLeast"/>
        <w:jc w:val="right"/>
      </w:pPr>
      <m:oMathPara>
        <m:oMathParaPr>
          <m:jc m:val="right"/>
        </m:oMathParaPr>
        <m:oMath>
          <m:acc>
            <m:accPr>
              <m:chr m:val="̅"/>
              <m:ctrlPr>
                <w:rPr>
                  <w:rFonts w:ascii="Cambria Math" w:hAnsi="Cambria Math"/>
                  <w:i/>
                </w:rPr>
              </m:ctrlPr>
            </m:accPr>
            <m:e>
              <m:r>
                <w:rPr>
                  <w:rFonts w:ascii="Cambria Math" w:hAnsi="Cambria Math"/>
                </w:rPr>
                <m:t>v</m:t>
              </m:r>
            </m:e>
          </m:acc>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t</m:t>
              </m:r>
            </m:den>
          </m:f>
        </m:oMath>
      </m:oMathPara>
    </w:p>
    <w:p w:rsidR="00833430" w:rsidRDefault="006F4F03" w:rsidP="00833430">
      <w:pPr>
        <w:spacing w:before="120" w:after="120" w:line="24" w:lineRule="atLeast"/>
        <w:jc w:val="center"/>
      </w:pPr>
      <w:r>
        <w:pict>
          <v:shape id="_x0000_s1027" type="#_x0000_t75" style="position:absolute;left:0;text-align:left;margin-left:186.55pt;margin-top:-4.4pt;width:293.9pt;height:28.05pt;z-index:251674624;mso-position-horizontal-relative:text;mso-position-vertical-relative:text">
            <v:imagedata r:id="rId35" o:title=""/>
            <w10:wrap type="square"/>
          </v:shape>
          <o:OLEObject Type="Embed" ProgID="Equation.DSMT4" ShapeID="_x0000_s1027" DrawAspect="Content" ObjectID="_1596821229" r:id="rId36"/>
        </w:pict>
      </w:r>
      <w:r w:rsidR="00833430">
        <w:t>Velocity is a vector quantity so quote a direction.</w:t>
      </w:r>
    </w:p>
    <w:p w:rsidR="00833430" w:rsidRPr="00283058" w:rsidRDefault="006F4F03" w:rsidP="00833430">
      <w:pPr>
        <w:spacing w:before="120" w:after="120" w:line="24" w:lineRule="atLeast"/>
        <w:jc w:val="center"/>
        <w:rPr>
          <w:sz w:val="28"/>
          <w:szCs w:val="28"/>
        </w:rPr>
      </w:pPr>
      <m:oMathPara>
        <m:oMath>
          <m:acc>
            <m:accPr>
              <m:chr m:val="̅"/>
              <m:ctrlPr>
                <w:rPr>
                  <w:rFonts w:ascii="Cambria Math" w:hAnsi="Cambria Math"/>
                  <w:i/>
                  <w:sz w:val="28"/>
                  <w:szCs w:val="28"/>
                </w:rPr>
              </m:ctrlPr>
            </m:accPr>
            <m:e>
              <m:r>
                <w:rPr>
                  <w:rFonts w:ascii="Cambria Math" w:hAnsi="Cambria Math"/>
                  <w:sz w:val="28"/>
                  <w:szCs w:val="28"/>
                </w:rPr>
                <m:t>v</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s</m:t>
              </m:r>
            </m:num>
            <m:den>
              <m:r>
                <w:rPr>
                  <w:rFonts w:ascii="Cambria Math" w:hAnsi="Cambria Math"/>
                  <w:sz w:val="28"/>
                  <w:szCs w:val="28"/>
                </w:rPr>
                <m:t>t</m:t>
              </m:r>
            </m:den>
          </m:f>
        </m:oMath>
      </m:oMathPara>
    </w:p>
    <w:p w:rsidR="00833430" w:rsidRDefault="00833430" w:rsidP="00833430">
      <w:pPr>
        <w:spacing w:before="120" w:after="120" w:line="24" w:lineRule="atLeast"/>
        <w:rPr>
          <w:rFonts w:ascii="Times New Roman" w:hAnsi="Times New Roman"/>
          <w:b/>
          <w:bCs/>
        </w:rPr>
      </w:pPr>
      <w:r>
        <w:rPr>
          <w:noProof/>
          <w:lang w:eastAsia="en-GB"/>
        </w:rPr>
        <w:drawing>
          <wp:anchor distT="0" distB="0" distL="114300" distR="114300" simplePos="0" relativeHeight="251675648" behindDoc="0" locked="0" layoutInCell="1" allowOverlap="1" wp14:anchorId="3083EB49" wp14:editId="4FE62E27">
            <wp:simplePos x="0" y="0"/>
            <wp:positionH relativeFrom="column">
              <wp:posOffset>582930</wp:posOffset>
            </wp:positionH>
            <wp:positionV relativeFrom="paragraph">
              <wp:posOffset>161925</wp:posOffset>
            </wp:positionV>
            <wp:extent cx="4505960" cy="3578225"/>
            <wp:effectExtent l="0" t="0" r="0" b="0"/>
            <wp:wrapTopAndBottom/>
            <wp:docPr id="348160" name="Picture 34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05960" cy="3578225"/>
                    </a:xfrm>
                    <a:prstGeom prst="rect">
                      <a:avLst/>
                    </a:prstGeom>
                    <a:noFill/>
                  </pic:spPr>
                </pic:pic>
              </a:graphicData>
            </a:graphic>
            <wp14:sizeRelH relativeFrom="page">
              <wp14:pctWidth>0</wp14:pctWidth>
            </wp14:sizeRelH>
            <wp14:sizeRelV relativeFrom="page">
              <wp14:pctHeight>0</wp14:pctHeight>
            </wp14:sizeRelV>
          </wp:anchor>
        </w:drawing>
      </w:r>
    </w:p>
    <w:p w:rsidR="00833430" w:rsidRPr="008D4CBC" w:rsidRDefault="00833430" w:rsidP="00833430">
      <w:pPr>
        <w:pStyle w:val="Heading1"/>
        <w:spacing w:before="120" w:after="120" w:line="24" w:lineRule="atLeast"/>
        <w:rPr>
          <w:rFonts w:ascii="Times New Roman" w:hAnsi="Times New Roman"/>
          <w:b w:val="0"/>
          <w:bCs w:val="0"/>
          <w:sz w:val="24"/>
        </w:rPr>
      </w:pPr>
      <w:bookmarkStart w:id="8" w:name="_Toc502677348"/>
      <w:r>
        <w:t>Vector Addition</w:t>
      </w:r>
      <w:bookmarkEnd w:id="8"/>
    </w:p>
    <w:p w:rsidR="00833430" w:rsidRDefault="00833430" w:rsidP="00833430">
      <w:pPr>
        <w:spacing w:before="120" w:after="120" w:line="24" w:lineRule="atLeast"/>
        <w:rPr>
          <w:szCs w:val="22"/>
        </w:rPr>
      </w:pPr>
      <w:r>
        <w:rPr>
          <w:noProof/>
          <w:szCs w:val="22"/>
          <w:lang w:eastAsia="en-GB"/>
        </w:rPr>
        <mc:AlternateContent>
          <mc:Choice Requires="wpg">
            <w:drawing>
              <wp:anchor distT="0" distB="0" distL="114300" distR="114300" simplePos="0" relativeHeight="251684864" behindDoc="0" locked="0" layoutInCell="1" allowOverlap="1" wp14:anchorId="4C8577D1" wp14:editId="37526B1D">
                <wp:simplePos x="0" y="0"/>
                <wp:positionH relativeFrom="column">
                  <wp:posOffset>1607422</wp:posOffset>
                </wp:positionH>
                <wp:positionV relativeFrom="paragraph">
                  <wp:posOffset>351483</wp:posOffset>
                </wp:positionV>
                <wp:extent cx="2466695" cy="472924"/>
                <wp:effectExtent l="0" t="0" r="0" b="3810"/>
                <wp:wrapNone/>
                <wp:docPr id="1600" name="Group 1600"/>
                <wp:cNvGraphicFramePr/>
                <a:graphic xmlns:a="http://schemas.openxmlformats.org/drawingml/2006/main">
                  <a:graphicData uri="http://schemas.microsoft.com/office/word/2010/wordprocessingGroup">
                    <wpg:wgp>
                      <wpg:cNvGrpSpPr/>
                      <wpg:grpSpPr>
                        <a:xfrm>
                          <a:off x="0" y="0"/>
                          <a:ext cx="2466695" cy="472924"/>
                          <a:chOff x="-332" y="-38100"/>
                          <a:chExt cx="2466695" cy="472924"/>
                        </a:xfrm>
                      </wpg:grpSpPr>
                      <wps:wsp>
                        <wps:cNvPr id="15389" name="Straight Arrow Connector 15389"/>
                        <wps:cNvCnPr/>
                        <wps:spPr>
                          <a:xfrm>
                            <a:off x="409575" y="123825"/>
                            <a:ext cx="1395026" cy="9525"/>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wps:wsp>
                        <wps:cNvPr id="15390" name="Text Box 2"/>
                        <wps:cNvSpPr txBox="1">
                          <a:spLocks noChangeArrowheads="1"/>
                        </wps:cNvSpPr>
                        <wps:spPr bwMode="auto">
                          <a:xfrm>
                            <a:off x="1799945" y="-42"/>
                            <a:ext cx="666418" cy="434866"/>
                          </a:xfrm>
                          <a:prstGeom prst="rect">
                            <a:avLst/>
                          </a:prstGeom>
                          <a:noFill/>
                          <a:ln w="9525">
                            <a:noFill/>
                            <a:miter lim="800000"/>
                            <a:headEnd/>
                            <a:tailEnd/>
                          </a:ln>
                        </wps:spPr>
                        <wps:txbx>
                          <w:txbxContent>
                            <w:p w:rsidR="006F4F03" w:rsidRDefault="006F4F03" w:rsidP="00833430">
                              <w:pPr>
                                <w:spacing w:before="120" w:after="120"/>
                              </w:pPr>
                              <w:proofErr w:type="gramStart"/>
                              <w:r>
                                <w:t>head</w:t>
                              </w:r>
                              <w:proofErr w:type="gramEnd"/>
                            </w:p>
                          </w:txbxContent>
                        </wps:txbx>
                        <wps:bodyPr rot="0" vert="horz" wrap="square" lIns="91440" tIns="45720" rIns="91440" bIns="45720" anchor="t" anchorCtr="0">
                          <a:noAutofit/>
                        </wps:bodyPr>
                      </wps:wsp>
                      <wps:wsp>
                        <wps:cNvPr id="15391" name="Text Box 2"/>
                        <wps:cNvSpPr txBox="1">
                          <a:spLocks noChangeArrowheads="1"/>
                        </wps:cNvSpPr>
                        <wps:spPr bwMode="auto">
                          <a:xfrm>
                            <a:off x="-332" y="-38100"/>
                            <a:ext cx="599090" cy="304800"/>
                          </a:xfrm>
                          <a:prstGeom prst="rect">
                            <a:avLst/>
                          </a:prstGeom>
                          <a:noFill/>
                          <a:ln w="9525">
                            <a:noFill/>
                            <a:miter lim="800000"/>
                            <a:headEnd/>
                            <a:tailEnd/>
                          </a:ln>
                        </wps:spPr>
                        <wps:txbx>
                          <w:txbxContent>
                            <w:p w:rsidR="006F4F03" w:rsidRDefault="006F4F03" w:rsidP="00833430">
                              <w:pPr>
                                <w:spacing w:before="120" w:after="120"/>
                              </w:pPr>
                              <w:proofErr w:type="gramStart"/>
                              <w:r>
                                <w:t>tail</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600" o:spid="_x0000_s1076" style="position:absolute;left:0;text-align:left;margin-left:126.55pt;margin-top:27.7pt;width:194.25pt;height:37.25pt;z-index:251684864;mso-width-relative:margin;mso-height-relative:margin" coordorigin="-3,-381" coordsize="24666,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joabQMAAEIKAAAOAAAAZHJzL2Uyb0RvYy54bWzUVttu3DYQfQ/QfyD4buuy0u5KsBykm8QI&#10;kLRBnHwAl6IuqESqJG1p8/UZDiV54RgGkgJpuw9a3uZ25gyHVy+nviP3QptWyYJGlyElQnJVtrIu&#10;6JfPby/2lBjLZMk6JUVBT8LQl9e/vbgah1zEqlFdKTQBJdLk41DQxtohDwLDG9Ezc6kGIWGzUrpn&#10;Fqa6DkrNRtDed0EchttgVLoctOLCGFh97TfpNeqvKsHtn1VlhCVdQcE3i1+N36P7BtdXLK81G5qW&#10;z26wn/CiZ60Eo6uq18wycqfb71T1LdfKqMpectUHqqpaLjAGiCYKH0Vzo9XdgLHU+VgPK0wA7SOc&#10;flot/+P+oyZtCbnbhgCQZD1kCQ0TXAGAxqHO4dyNHm6Hj3peqP3MxTxVunf/EA2ZENrTCq2YLOGw&#10;GCfb7TZLKeGwl+ziLE489ryBBDmxi80mpgR2Lzb7CFzBzPDmzfMKgsV84LxcnRoHoJN5QMz8M8Ru&#10;GzYITIRxSCyIpZt9tkB2azVr68aSV1qrkRyUlEA+pUmEpxA1FD7IGUOTG4DzCQCTMEt3ABVgEcWb&#10;fZx6LBYoo02WhvHWQ5mlfnvFgeWDNvZGqJ64QUHN7NjqUYREZffvjQWvQHARcK50kowFTXdRGuIx&#10;y9rujSyJPQ3AC+Zic96AVCfhz+Hso8CRPXXCa/kkKmAVpNVbw3oWh06TewaVyDgX0karJjjtxKq2&#10;61ZBb/9Zwfm8ExVY6z8ivEqgZSXtKty3UmmM/pF1Oy0uV/78goCP20FwVOUJ84vQAAVd+fwaLmZr&#10;+X52VPldTSR2CDv7QFpXu8ROsLwmZXiv+F+GSHVomKwFMrcRrIRq8YGeiXo9LtfkOH5QpWPDnVUI&#10;06MLINplWZZ4Al8k6AMkaK5juAaSCJoC3gObZL/dzixYlCxsnOmroYqeI6xUb4E1EObCXawINz3b&#10;6VsLXaZr+4LuQ/dzNlnuYgVy43gmOoyf5radjhPekzFC85BropXvKtAFYdAo/ZWSEToKlN7fd0wL&#10;Srp3EiDNoiRxLQgnSbqLYaLPd47nO0xyUFVQS4kfHiy2LR/ZK4C+arF+HzyZ2fhrSRctF+C/TLon&#10;28dCujTLQlcejnSbMAEO/N9It1ayv2D+m6TDHgwPFayh+VHlXkLncyTpw9Pv+hsAAAD//wMAUEsD&#10;BBQABgAIAAAAIQAll/1e4QAAAAoBAAAPAAAAZHJzL2Rvd25yZXYueG1sTI/BasMwEETvhf6D2EJv&#10;jSwnNo1jOYTQ9hQKTQolN8Xa2CbWyliK7fx91VNzXOYx8zZfT6ZlA/ausSRBzCJgSKXVDVUSvg/v&#10;L6/AnFekVWsJJdzQwbp4fMhVpu1IXzjsfcVCCblMSai97zLOXVmjUW5mO6SQnW1vlA9nX3HdqzGU&#10;m5bHUZRyoxoKC7XqcFtjedlfjYSPUY2buXgbdpfz9nY8JJ8/O4FSPj9NmxUwj5P/h+FPP6hDEZxO&#10;9krasVZCnMxFQCUkyQJYANKFSIGdAhkvl8CLnN+/UPwCAAD//wMAUEsBAi0AFAAGAAgAAAAhALaD&#10;OJL+AAAA4QEAABMAAAAAAAAAAAAAAAAAAAAAAFtDb250ZW50X1R5cGVzXS54bWxQSwECLQAUAAYA&#10;CAAAACEAOP0h/9YAAACUAQAACwAAAAAAAAAAAAAAAAAvAQAAX3JlbHMvLnJlbHNQSwECLQAUAAYA&#10;CAAAACEA4546Gm0DAABCCgAADgAAAAAAAAAAAAAAAAAuAgAAZHJzL2Uyb0RvYy54bWxQSwECLQAU&#10;AAYACAAAACEAJZf9XuEAAAAKAQAADwAAAAAAAAAAAAAAAADHBQAAZHJzL2Rvd25yZXYueG1sUEsF&#10;BgAAAAAEAAQA8wAAANUGAAAAAA==&#10;">
                <v:shapetype id="_x0000_t32" coordsize="21600,21600" o:spt="32" o:oned="t" path="m,l21600,21600e" filled="f">
                  <v:path arrowok="t" fillok="f" o:connecttype="none"/>
                  <o:lock v:ext="edit" shapetype="t"/>
                </v:shapetype>
                <v:shape id="Straight Arrow Connector 15389" o:spid="_x0000_s1077" type="#_x0000_t32" style="position:absolute;left:4095;top:1238;width:1395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jndcYAAADeAAAADwAAAGRycy9kb3ducmV2LnhtbERPS2vCQBC+F/wPywi91U0r1jS6ivQh&#10;vQjWluJxyE6z0exsyG5j4q/vCkJv8/E9Z77sbCVaanzpWMH9KAFBnDtdcqHg6/PtLgXhA7LGyjEp&#10;6MnDcjG4mWOm3Yk/qN2FQsQQ9hkqMCHUmZQ+N2TRj1xNHLkf11gMETaF1A2eYrit5EOSPEqLJccG&#10;gzU9G8qPu1+rwJu+nW72r+awbrcv421/+E7DWanbYbeagQjUhX/x1f2u4/zJOH2CyzvxBr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453XGAAAA3gAAAA8AAAAAAAAA&#10;AAAAAAAAoQIAAGRycy9kb3ducmV2LnhtbFBLBQYAAAAABAAEAPkAAACUAwAAAAA=&#10;" strokecolor="#4579b8 [3044]" strokeweight="4.5pt">
                  <v:stroke endarrow="open"/>
                </v:shape>
                <v:shape id="_x0000_s1078" type="#_x0000_t202" style="position:absolute;left:17999;width:6664;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CgcYA&#10;AADeAAAADwAAAGRycy9kb3ducmV2LnhtbESPQWvCQBCF74L/YRmht7qrrVJTV5GWQk8WtQq9Ddkx&#10;CWZnQ3Zr0n/fOQjeZpg3771vue59ra7UxiqwhcnYgCLOg6u4sPB9+Hh8ARUTssM6MFn4owjr1XCw&#10;xMyFjnd03adCiQnHDC2UKTWZ1jEvyWMch4ZYbufQekyytoV2LXZi7ms9NWauPVYsCSU29FZSftn/&#10;egvH7fnn9Gy+inc/a7rQG81+oa19GPWbV1CJ+nQX374/ndSfPS0EQHBkBr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0CgcYAAADeAAAADwAAAAAAAAAAAAAAAACYAgAAZHJz&#10;L2Rvd25yZXYueG1sUEsFBgAAAAAEAAQA9QAAAIsDAAAAAA==&#10;" filled="f" stroked="f">
                  <v:textbox>
                    <w:txbxContent>
                      <w:p w:rsidR="006F4F03" w:rsidRDefault="006F4F03" w:rsidP="00833430">
                        <w:pPr>
                          <w:spacing w:before="120" w:after="120"/>
                        </w:pPr>
                        <w:proofErr w:type="gramStart"/>
                        <w:r>
                          <w:t>head</w:t>
                        </w:r>
                        <w:proofErr w:type="gramEnd"/>
                      </w:p>
                    </w:txbxContent>
                  </v:textbox>
                </v:shape>
                <v:shape id="_x0000_s1079" type="#_x0000_t202" style="position:absolute;left:-3;top:-381;width:599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nGsMA&#10;AADeAAAADwAAAGRycy9kb3ducmV2LnhtbERPTWvCQBC9C/6HZYTedNdaRVNXkUqhJ8VoC70N2TEJ&#10;ZmdDdmvSf+8Kgrd5vM9ZrjtbiSs1vnSsYTxSIIgzZ0rONZyOn8M5CB+QDVaOScM/eViv+r0lJsa1&#10;fKBrGnIRQ9gnqKEIoU6k9FlBFv3I1cSRO7vGYoiwyaVpsI3htpKvSs2kxZJjQ4E1fRSUXdI/q+F7&#10;d/79eVP7fGundes6JdkupNYvg27zDiJQF57ih/vLxPnTyWIM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GnGsMAAADeAAAADwAAAAAAAAAAAAAAAACYAgAAZHJzL2Rv&#10;d25yZXYueG1sUEsFBgAAAAAEAAQA9QAAAIgDAAAAAA==&#10;" filled="f" stroked="f">
                  <v:textbox>
                    <w:txbxContent>
                      <w:p w:rsidR="006F4F03" w:rsidRDefault="006F4F03" w:rsidP="00833430">
                        <w:pPr>
                          <w:spacing w:before="120" w:after="120"/>
                        </w:pPr>
                        <w:proofErr w:type="gramStart"/>
                        <w:r>
                          <w:t>tail</w:t>
                        </w:r>
                        <w:proofErr w:type="gramEnd"/>
                      </w:p>
                    </w:txbxContent>
                  </v:textbox>
                </v:shape>
              </v:group>
            </w:pict>
          </mc:Fallback>
        </mc:AlternateContent>
      </w:r>
      <w:r w:rsidRPr="00803208">
        <w:rPr>
          <w:szCs w:val="22"/>
        </w:rPr>
        <w:t>A vector is often drawn with an arrow to indicate its size and direction.  The starting point of the arrow is called the “</w:t>
      </w:r>
      <w:r w:rsidRPr="00803208">
        <w:rPr>
          <w:b/>
          <w:szCs w:val="22"/>
        </w:rPr>
        <w:t>tail</w:t>
      </w:r>
      <w:r w:rsidRPr="00803208">
        <w:rPr>
          <w:szCs w:val="22"/>
        </w:rPr>
        <w:t>” and the arrow end is called the “</w:t>
      </w:r>
      <w:r w:rsidRPr="00803208">
        <w:rPr>
          <w:b/>
          <w:szCs w:val="22"/>
        </w:rPr>
        <w:t>head</w:t>
      </w:r>
      <w:r w:rsidRPr="00803208">
        <w:rPr>
          <w:szCs w:val="22"/>
        </w:rPr>
        <w:t>”.</w:t>
      </w:r>
    </w:p>
    <w:p w:rsidR="00833430" w:rsidRDefault="00833430" w:rsidP="00833430">
      <w:pPr>
        <w:pStyle w:val="Heading2"/>
        <w:spacing w:before="120" w:after="120" w:line="24" w:lineRule="atLeast"/>
      </w:pPr>
      <w:r>
        <w:t>Resultant Forces</w:t>
      </w:r>
    </w:p>
    <w:p w:rsidR="00833430" w:rsidRPr="004F72E8" w:rsidRDefault="00833430" w:rsidP="00833430">
      <w:pPr>
        <w:spacing w:before="120" w:after="120" w:line="24" w:lineRule="atLeast"/>
        <w:rPr>
          <w:szCs w:val="24"/>
        </w:rPr>
      </w:pPr>
      <w:r w:rsidRPr="004F72E8">
        <w:rPr>
          <w:szCs w:val="24"/>
        </w:rPr>
        <w:t>When several forces act on one object, they can be replaced by one force which has the same effect. This single force is called the resultant or unbalanced force.</w:t>
      </w:r>
    </w:p>
    <w:p w:rsidR="00833430" w:rsidRPr="004F72E8" w:rsidRDefault="00833430" w:rsidP="00833430">
      <w:pPr>
        <w:pStyle w:val="Heading2"/>
        <w:spacing w:before="120" w:after="120" w:line="24" w:lineRule="atLeast"/>
      </w:pPr>
      <w:r w:rsidRPr="004F72E8">
        <w:t>Combining forces in a straight line</w:t>
      </w:r>
    </w:p>
    <w:p w:rsidR="00833430" w:rsidRPr="004F72E8" w:rsidRDefault="00833430" w:rsidP="00833430">
      <w:pPr>
        <w:spacing w:before="120" w:after="120" w:line="24" w:lineRule="atLeast"/>
        <w:rPr>
          <w:szCs w:val="24"/>
        </w:rPr>
      </w:pPr>
      <w:r w:rsidRPr="004F72E8">
        <w:rPr>
          <w:szCs w:val="24"/>
        </w:rPr>
        <w:t>Draw a diagram of the object and mark in all the forces acting, using an arrow to represent each force. (Do not forget weight, which is often not specifically mentioned in the question).</w:t>
      </w:r>
    </w:p>
    <w:p w:rsidR="00833430" w:rsidRPr="004F72E8" w:rsidRDefault="00833430" w:rsidP="00833430">
      <w:pPr>
        <w:spacing w:before="120" w:after="120" w:line="24" w:lineRule="atLeast"/>
        <w:rPr>
          <w:szCs w:val="24"/>
        </w:rPr>
      </w:pPr>
      <w:r w:rsidRPr="004F72E8">
        <w:rPr>
          <w:szCs w:val="24"/>
        </w:rPr>
        <w:t>Use arithmetic to find the resultant:</w:t>
      </w:r>
    </w:p>
    <w:p w:rsidR="00833430" w:rsidRPr="004F72E8" w:rsidRDefault="00833430" w:rsidP="00833430">
      <w:pPr>
        <w:spacing w:before="120" w:after="120" w:line="24" w:lineRule="atLeast"/>
        <w:rPr>
          <w:szCs w:val="24"/>
        </w:rPr>
      </w:pPr>
      <w:r w:rsidRPr="004F72E8">
        <w:rPr>
          <w:rFonts w:cs="Tahoma"/>
          <w:noProof/>
          <w:szCs w:val="24"/>
          <w:lang w:eastAsia="en-GB"/>
        </w:rPr>
        <mc:AlternateContent>
          <mc:Choice Requires="wpg">
            <w:drawing>
              <wp:anchor distT="0" distB="0" distL="114300" distR="114300" simplePos="0" relativeHeight="251682816" behindDoc="0" locked="0" layoutInCell="1" allowOverlap="1" wp14:anchorId="6FE3F75F" wp14:editId="1795EE6D">
                <wp:simplePos x="0" y="0"/>
                <wp:positionH relativeFrom="column">
                  <wp:posOffset>2874645</wp:posOffset>
                </wp:positionH>
                <wp:positionV relativeFrom="paragraph">
                  <wp:posOffset>164465</wp:posOffset>
                </wp:positionV>
                <wp:extent cx="3143250" cy="344805"/>
                <wp:effectExtent l="38100" t="0" r="57150" b="93345"/>
                <wp:wrapNone/>
                <wp:docPr id="115" name="Group 115"/>
                <wp:cNvGraphicFramePr/>
                <a:graphic xmlns:a="http://schemas.openxmlformats.org/drawingml/2006/main">
                  <a:graphicData uri="http://schemas.microsoft.com/office/word/2010/wordprocessingGroup">
                    <wpg:wgp>
                      <wpg:cNvGrpSpPr/>
                      <wpg:grpSpPr>
                        <a:xfrm>
                          <a:off x="0" y="0"/>
                          <a:ext cx="3143250" cy="344805"/>
                          <a:chOff x="0" y="86114"/>
                          <a:chExt cx="3144154" cy="345348"/>
                        </a:xfrm>
                      </wpg:grpSpPr>
                      <wps:wsp>
                        <wps:cNvPr id="116" name="Straight Arrow Connector 116"/>
                        <wps:cNvCnPr/>
                        <wps:spPr>
                          <a:xfrm>
                            <a:off x="0" y="318052"/>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17" name="Straight Arrow Connector 117"/>
                        <wps:cNvCnPr/>
                        <wps:spPr>
                          <a:xfrm flipH="1">
                            <a:off x="2144029" y="318052"/>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118" name="Text Box 118"/>
                        <wps:cNvSpPr txBox="1"/>
                        <wps:spPr>
                          <a:xfrm>
                            <a:off x="652264" y="86158"/>
                            <a:ext cx="5524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410195" w:rsidRDefault="006F4F03" w:rsidP="00833430">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Text Box 119"/>
                        <wps:cNvSpPr txBox="1"/>
                        <wps:spPr>
                          <a:xfrm>
                            <a:off x="2343808" y="86114"/>
                            <a:ext cx="552450" cy="295275"/>
                          </a:xfrm>
                          <a:prstGeom prst="rect">
                            <a:avLst/>
                          </a:prstGeom>
                          <a:noFill/>
                          <a:ln w="6350">
                            <a:noFill/>
                          </a:ln>
                          <a:effectLst/>
                        </wps:spPr>
                        <wps:txbx>
                          <w:txbxContent>
                            <w:p w:rsidR="006F4F03" w:rsidRPr="00410195" w:rsidRDefault="006F4F03" w:rsidP="00833430">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Rectangle 120"/>
                        <wps:cNvSpPr/>
                        <wps:spPr>
                          <a:xfrm>
                            <a:off x="1447801" y="161449"/>
                            <a:ext cx="714592" cy="270013"/>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5" o:spid="_x0000_s1080" style="position:absolute;left:0;text-align:left;margin-left:226.35pt;margin-top:12.95pt;width:247.5pt;height:27.15pt;z-index:251682816;mso-width-relative:margin;mso-height-relative:margin" coordorigin=",861" coordsize="31441,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BVz+wQAALUSAAAOAAAAZHJzL2Uyb0RvYy54bWzsWE1v4zYQvRfofyB0b2zJsh0bcRZpstkW&#10;CHaDJEXOtERZQiVSJenY7q/vG1KS48TZum67XSyag0KKX8M3b96MdfZuXZXsSWhTKDkLwpN+wIRM&#10;VFrIxSz45eH6h9OAGctlykslxSzYCBO8O//+u7NVPRWRylWZCs2wiTTTVT0Lcmvraa9nklxU3Jyo&#10;WkgMZkpX3KKrF71U8xV2r8pe1O+Peiul01qrRBiDt1d+MDh3+2eZSOynLDPCsnIWwDbrnto95/Ts&#10;nZ/x6ULzOi+Sxgx+hBUVLyQO7ba64pazpS5ebVUViVZGZfYkUVVPZVmRCHcH3Cbsv7jNB62WtbvL&#10;Yrpa1B1MgPYFTkdvm3x8utWsSOG7cBgwySs4yZ3L6AXgWdWLKWZ90PV9faubFwvfoxuvM13Rf9yF&#10;rR2wmw5YsbYswctBGA+iIfBPMDaI49O+25pPkxzu2S47HYVh7H2S5O+3i+NwGLeLh4P4lKb02qN7&#10;ZGFn0KoGkcwWK/P3sLrPeS2cCwyh0GE1arG6t5oXi9yyC63Vil0qKUE6pQHfyMPnFl7KBjszNYDx&#10;TeAGIbCJPAQtemEcj0/7DXqOst3d+bTWxn4QqmLUmAWmMaezI3S05E83xnrQ2gVkQinZCp6f9OEb&#10;6htVFul1UZauQzEoLkvNnjiix67DBvadWZYX5XuZMrupwRxOIDTTSgknkTv8hV3LbkrhD74TGWgH&#10;bkT+5N3DeJIIadsDS4nZtCyDad3CxuTPLWzm01LhxKBb7GFxMrO94u6p3Qp3spK2W1wVUul9Zm8x&#10;yvz8FgF/b4JgrtKNo4KDBkylCPsilB0fQNnxn1OWZWVR/wTWOACaqI/A0X40CRjF9z4K9/v9MILA&#10;kAD8oxSWivgKau+ymSUc2SQrucWZVQ19M3IRMF4ukKYS23hvh+4b03EdCSZVqwcEYMBKbiwGYLb7&#10;2xcDFFJX3OQ+UFx40DQ+zQVP9wQHn+5GjURqfBY0LVkRsrSJWlqh7/N0xeblUt9x3CUmUwKWFhTy&#10;SIO+AxuHbgRDWtnHwuZOvghx2sjoxby7Ii3CMnrPyzrn3vYBdKZ1TzPdKW1ng+v5yHDmvQjw/47d&#10;qDN88iKvsR/VGgLs8gRFF5SbkhezawwQdeEdp0f7pXg0jKIREg64iow0dNvAKU0+Gg6juM1l0WQY&#10;jV0ue1uSNfKBx3m/CL9i8GjQyHE3gs1JTZ8Rg7R8ewPX2qOtB0jkv6CtB5x6hLamv7bp4E1ttev5&#10;2tUy0aD1sCckhQNFATN1cl0gWm8Q1Ldco9TDS5Sv9hMeWamQDVXTCliu9O/73tN8VBUYDdgKpSO0&#10;5bcl1wJa8bNEvTEhMUSt6TrxcBxRPD4fmT8fkcvqUiG/hs4616T5tmybmVbVI6rcCzoVQ1wmOBsJ&#10;uW1eWlKngKFKTsTFhWujuqy5vZH3ddJKNanUw/qR67qpFSwY/VG1FQ50YJeffi6xTqqLpVVZ4SoI&#10;4ppHtaHgl8xhyDCvonzS+vovRnk0iCF30A0f5m3h+ZWH+ZbjrlDeeuN/joOp3wDHSS08x++QOLhc&#10;lIKFeNmkrIbkn09g/hcDFAXUDkfouRjZprBxGA8nka/GojFKM6eXx6awAxLRAeX2/kQ08JXLcUX+&#10;AT8tjkhEZfe75M1E9A1nHaqdmxT0NeQdcM99G3F1afMdhz6+PO+7PLX92nT+BwAAAP//AwBQSwME&#10;FAAGAAgAAAAhACNHdDfhAAAACQEAAA8AAABkcnMvZG93bnJldi54bWxMj8FOwzAMhu9IvENkJG4s&#10;bVnZVppO0wScJiQ2JMTNa7y2WpNUTdZ2b485wdH2p9/fn68n04qBet84qyCeRSDIlk43tlLweXh9&#10;WILwAa3G1llScCUP6+L2JsdMu9F+0LAPleAQ6zNUUIfQZVL6siaDfuY6snw7ud5g4LGvpO5x5HDT&#10;yiSKnqTBxvKHGjva1lSe9xej4G3EcfMYvwy782l7/T6k71+7mJS6v5s2zyACTeEPhl99VoeCnY7u&#10;YrUXrYJ5miwYVZCkKxAMrOYLXhwVLKMEZJHL/w2KHwAAAP//AwBQSwECLQAUAAYACAAAACEAtoM4&#10;kv4AAADhAQAAEwAAAAAAAAAAAAAAAAAAAAAAW0NvbnRlbnRfVHlwZXNdLnhtbFBLAQItABQABgAI&#10;AAAAIQA4/SH/1gAAAJQBAAALAAAAAAAAAAAAAAAAAC8BAABfcmVscy8ucmVsc1BLAQItABQABgAI&#10;AAAAIQCRhBVz+wQAALUSAAAOAAAAAAAAAAAAAAAAAC4CAABkcnMvZTJvRG9jLnhtbFBLAQItABQA&#10;BgAIAAAAIQAjR3Q34QAAAAkBAAAPAAAAAAAAAAAAAAAAAFUHAABkcnMvZG93bnJldi54bWxQSwUG&#10;AAAAAAQABADzAAAAYwgAAAAA&#10;">
                <v:shape id="Straight Arrow Connector 116" o:spid="_x0000_s1081" type="#_x0000_t32" style="position:absolute;top:3180;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FHisQAAADcAAAADwAAAGRycy9kb3ducmV2LnhtbERPS2vCQBC+F/wPywi91Y2FqkRXkZZq&#10;DxV8IR7H7JhEs7Mxu8b037sFwdt8fM8ZTRpTiJoql1tW0O1EIIgTq3NOFWw3328DEM4jaywsk4I/&#10;cjAZt15GGGt74xXVa5+KEMIuRgWZ92UspUsyMug6tiQO3NFWBn2AVSp1hbcQbgr5HkU9aTDn0JBh&#10;SZ8ZJef11ShY/NbL+dfssuzj6dr/2Oz280NplXptN9MhCE+Nf4of7h8d5nd78P9MuEC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wUeKxAAAANwAAAAPAAAAAAAAAAAA&#10;AAAAAKECAABkcnMvZG93bnJldi54bWxQSwUGAAAAAAQABAD5AAAAkgMAAAAA&#10;" strokecolor="black [3213]" strokeweight="1.5pt">
                  <v:stroke endarrow="open"/>
                  <v:shadow on="t" color="black" opacity="24903f" origin=",.5" offset="0,.55556mm"/>
                </v:shape>
                <v:shape id="Straight Arrow Connector 117" o:spid="_x0000_s1082" type="#_x0000_t32" style="position:absolute;left:21440;top:3180;width:10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m0T8EAAADcAAAADwAAAGRycy9kb3ducmV2LnhtbERPTYvCMBC9C/sfwix409RFqlajyIJQ&#10;FhSsC3sdmrEpNpPSRK3/fiMI3ubxPme16W0jbtT52rGCyTgBQVw6XXOl4Pe0G81B+ICssXFMCh7k&#10;YbP+GKww0+7OR7oVoRIxhH2GCkwIbSalLw1Z9GPXEkfu7DqLIcKukrrDewy3jfxKklRarDk2GGzp&#10;21B5Ka5WQbqb7dO/a7449FNzeuQJ5lv9o9Tws98uQQTqw1v8cuc6zp/M4PlMvE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6bRPwQAAANwAAAAPAAAAAAAAAAAAAAAA&#10;AKECAABkcnMvZG93bnJldi54bWxQSwUGAAAAAAQABAD5AAAAjwMAAAAA&#10;" strokecolor="windowText" strokeweight="1.5pt">
                  <v:stroke startarrow="open"/>
                  <v:shadow on="t" color="black" opacity="24903f" origin=",.5" offset="0,.55556mm"/>
                </v:shape>
                <v:shape id="Text Box 118" o:spid="_x0000_s1083" type="#_x0000_t202" style="position:absolute;left:6522;top:861;width:552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rsidR="006F4F03" w:rsidRPr="00410195" w:rsidRDefault="006F4F03" w:rsidP="00833430">
                        <w:pPr>
                          <w:rPr>
                            <w:rFonts w:ascii="Tahoma" w:hAnsi="Tahoma" w:cs="Tahoma"/>
                          </w:rPr>
                        </w:pPr>
                        <w:r>
                          <w:rPr>
                            <w:rFonts w:ascii="Tahoma" w:hAnsi="Tahoma" w:cs="Tahoma"/>
                          </w:rPr>
                          <w:t>12 N</w:t>
                        </w:r>
                      </w:p>
                    </w:txbxContent>
                  </v:textbox>
                </v:shape>
                <v:shape id="Text Box 119" o:spid="_x0000_s1084" type="#_x0000_t202" style="position:absolute;left:23438;top:861;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rsidR="006F4F03" w:rsidRPr="00410195" w:rsidRDefault="006F4F03" w:rsidP="00833430">
                        <w:pPr>
                          <w:rPr>
                            <w:rFonts w:ascii="Tahoma" w:hAnsi="Tahoma" w:cs="Tahoma"/>
                          </w:rPr>
                        </w:pPr>
                        <w:r>
                          <w:rPr>
                            <w:rFonts w:ascii="Tahoma" w:hAnsi="Tahoma" w:cs="Tahoma"/>
                          </w:rPr>
                          <w:t>8 N</w:t>
                        </w:r>
                      </w:p>
                    </w:txbxContent>
                  </v:textbox>
                </v:shape>
                <v:rect id="Rectangle 120" o:spid="_x0000_s1085" style="position:absolute;left:14478;top:1614;width:7145;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cAMQA&#10;AADcAAAADwAAAGRycy9kb3ducmV2LnhtbESPQU/DMAyF70j8h8hIuyCW0kkTKssmxDSNKx0HuJnG&#10;NBWNUyVZW/49PkzazdZ7fu/zZjf7Xo0UUxfYwOOyAEXcBNtxa+DjdHh4ApUyssU+MBn4owS77e3N&#10;BisbJn6nsc6tkhBOFRpwOQ+V1qlx5DEtw0As2k+IHrOssdU24iThvtdlUay1x46lweFAr46a3/rs&#10;DXy3n0W8t2U5rvJxNdXT/LXfO2MWd/PLM6hMc76aL9dvVvBLwZd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G3ADEAAAA3A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rect>
              </v:group>
            </w:pict>
          </mc:Fallback>
        </mc:AlternateContent>
      </w:r>
      <w:r w:rsidRPr="004F72E8">
        <w:rPr>
          <w:szCs w:val="24"/>
        </w:rPr>
        <w:t xml:space="preserve">• </w:t>
      </w:r>
      <w:r w:rsidRPr="000B3B87">
        <w:rPr>
          <w:b/>
          <w:i/>
          <w:szCs w:val="24"/>
        </w:rPr>
        <w:t>add together forces which act in the same direction</w:t>
      </w:r>
    </w:p>
    <w:p w:rsidR="00833430" w:rsidRPr="004F72E8" w:rsidRDefault="00833430" w:rsidP="00833430">
      <w:pPr>
        <w:spacing w:before="120" w:after="120" w:line="24" w:lineRule="atLeast"/>
        <w:rPr>
          <w:b/>
          <w:szCs w:val="24"/>
        </w:rPr>
      </w:pPr>
      <w:proofErr w:type="spellStart"/>
      <w:r w:rsidRPr="004F72E8">
        <w:rPr>
          <w:b/>
          <w:szCs w:val="24"/>
        </w:rPr>
        <w:lastRenderedPageBreak/>
        <w:t>e.g</w:t>
      </w:r>
      <w:proofErr w:type="spellEnd"/>
      <w:r w:rsidRPr="004F72E8">
        <w:rPr>
          <w:b/>
          <w:szCs w:val="24"/>
        </w:rPr>
        <w:t xml:space="preserve"> F</w:t>
      </w:r>
      <w:r w:rsidRPr="004F72E8">
        <w:rPr>
          <w:b/>
          <w:szCs w:val="24"/>
          <w:vertAlign w:val="subscript"/>
        </w:rPr>
        <w:t>1</w:t>
      </w:r>
      <w:r w:rsidRPr="004F72E8">
        <w:rPr>
          <w:b/>
          <w:szCs w:val="24"/>
        </w:rPr>
        <w:t xml:space="preserve"> + F</w:t>
      </w:r>
      <w:r>
        <w:rPr>
          <w:b/>
          <w:szCs w:val="24"/>
          <w:vertAlign w:val="subscript"/>
        </w:rPr>
        <w:t>2</w:t>
      </w:r>
      <w:r w:rsidRPr="004F72E8">
        <w:rPr>
          <w:b/>
          <w:szCs w:val="24"/>
          <w:vertAlign w:val="subscript"/>
        </w:rPr>
        <w:t xml:space="preserve"> </w:t>
      </w:r>
      <w:r w:rsidRPr="00FD28AF">
        <w:rPr>
          <w:b/>
          <w:szCs w:val="24"/>
        </w:rPr>
        <w:t>=</w:t>
      </w:r>
      <w:r w:rsidRPr="004F72E8">
        <w:rPr>
          <w:b/>
          <w:szCs w:val="24"/>
        </w:rPr>
        <w:t xml:space="preserve"> </w:t>
      </w:r>
      <w:proofErr w:type="gramStart"/>
      <w:r w:rsidRPr="004F72E8">
        <w:rPr>
          <w:b/>
          <w:szCs w:val="24"/>
        </w:rPr>
        <w:t>F</w:t>
      </w:r>
      <w:r w:rsidRPr="004F72E8">
        <w:rPr>
          <w:b/>
          <w:szCs w:val="24"/>
          <w:vertAlign w:val="subscript"/>
        </w:rPr>
        <w:t xml:space="preserve">u  </w:t>
      </w:r>
      <w:r w:rsidRPr="004F72E8">
        <w:rPr>
          <w:b/>
          <w:szCs w:val="24"/>
        </w:rPr>
        <w:t>12</w:t>
      </w:r>
      <w:proofErr w:type="gramEnd"/>
      <w:r w:rsidRPr="004F72E8">
        <w:rPr>
          <w:b/>
          <w:szCs w:val="24"/>
        </w:rPr>
        <w:t xml:space="preserve"> + 8</w:t>
      </w:r>
      <w:r w:rsidRPr="004F72E8">
        <w:rPr>
          <w:b/>
          <w:szCs w:val="24"/>
          <w:vertAlign w:val="subscript"/>
        </w:rPr>
        <w:t xml:space="preserve"> </w:t>
      </w:r>
      <w:r w:rsidRPr="00FD28AF">
        <w:rPr>
          <w:b/>
          <w:szCs w:val="24"/>
        </w:rPr>
        <w:t xml:space="preserve">= </w:t>
      </w:r>
      <w:r w:rsidRPr="001923D7">
        <w:rPr>
          <w:b/>
          <w:szCs w:val="24"/>
          <w:u w:val="single"/>
        </w:rPr>
        <w:t>20 N</w:t>
      </w:r>
    </w:p>
    <w:p w:rsidR="00833430" w:rsidRDefault="00833430" w:rsidP="00833430">
      <w:pPr>
        <w:spacing w:before="120" w:after="120" w:line="24" w:lineRule="atLeast"/>
        <w:rPr>
          <w:szCs w:val="24"/>
        </w:rPr>
      </w:pPr>
      <w:r w:rsidRPr="004F72E8">
        <w:rPr>
          <w:rFonts w:cs="Tahoma"/>
          <w:noProof/>
          <w:szCs w:val="24"/>
          <w:lang w:eastAsia="en-GB"/>
        </w:rPr>
        <mc:AlternateContent>
          <mc:Choice Requires="wpg">
            <w:drawing>
              <wp:anchor distT="0" distB="0" distL="114300" distR="114300" simplePos="0" relativeHeight="251681792" behindDoc="0" locked="0" layoutInCell="1" allowOverlap="1" wp14:anchorId="6DE88943" wp14:editId="0CE6BBFD">
                <wp:simplePos x="0" y="0"/>
                <wp:positionH relativeFrom="column">
                  <wp:posOffset>2771956</wp:posOffset>
                </wp:positionH>
                <wp:positionV relativeFrom="paragraph">
                  <wp:posOffset>253163</wp:posOffset>
                </wp:positionV>
                <wp:extent cx="3143250" cy="344805"/>
                <wp:effectExtent l="38100" t="0" r="38100" b="93345"/>
                <wp:wrapNone/>
                <wp:docPr id="109" name="Group 109"/>
                <wp:cNvGraphicFramePr/>
                <a:graphic xmlns:a="http://schemas.openxmlformats.org/drawingml/2006/main">
                  <a:graphicData uri="http://schemas.microsoft.com/office/word/2010/wordprocessingGroup">
                    <wpg:wgp>
                      <wpg:cNvGrpSpPr/>
                      <wpg:grpSpPr>
                        <a:xfrm>
                          <a:off x="0" y="0"/>
                          <a:ext cx="3143250" cy="344805"/>
                          <a:chOff x="0" y="86114"/>
                          <a:chExt cx="3144154" cy="345348"/>
                        </a:xfrm>
                      </wpg:grpSpPr>
                      <wps:wsp>
                        <wps:cNvPr id="110" name="Straight Arrow Connector 110"/>
                        <wps:cNvCnPr/>
                        <wps:spPr>
                          <a:xfrm>
                            <a:off x="0" y="318052"/>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11" name="Straight Arrow Connector 111"/>
                        <wps:cNvCnPr/>
                        <wps:spPr>
                          <a:xfrm>
                            <a:off x="2144029" y="318052"/>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112" name="Text Box 112"/>
                        <wps:cNvSpPr txBox="1"/>
                        <wps:spPr>
                          <a:xfrm>
                            <a:off x="652264" y="86158"/>
                            <a:ext cx="5524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410195" w:rsidRDefault="006F4F03" w:rsidP="00833430">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2343808" y="86114"/>
                            <a:ext cx="552450" cy="295275"/>
                          </a:xfrm>
                          <a:prstGeom prst="rect">
                            <a:avLst/>
                          </a:prstGeom>
                          <a:noFill/>
                          <a:ln w="6350">
                            <a:noFill/>
                          </a:ln>
                          <a:effectLst/>
                        </wps:spPr>
                        <wps:txbx>
                          <w:txbxContent>
                            <w:p w:rsidR="006F4F03" w:rsidRPr="00410195" w:rsidRDefault="006F4F03" w:rsidP="00833430">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Rectangle 114"/>
                        <wps:cNvSpPr/>
                        <wps:spPr>
                          <a:xfrm>
                            <a:off x="1447801" y="161449"/>
                            <a:ext cx="714592" cy="270013"/>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9" o:spid="_x0000_s1086" style="position:absolute;left:0;text-align:left;margin-left:218.25pt;margin-top:19.95pt;width:247.5pt;height:27.15pt;z-index:251681792;mso-width-relative:margin;mso-height-relative:margin" coordorigin=",861" coordsize="31441,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Xz8QQAAKsSAAAOAAAAZHJzL2Uyb0RvYy54bWzsWF1v2zYUfR+w/0DofbElS05ixCmypAkG&#10;BG2QZMgzLVGWMInUSDq2++t3LinJcep0nrd1RbE8OPzm5eW551zq7N2qrtiz0KZUchqER8OACZmq&#10;rJTzafDr4/VPJwEzlsuMV0qKabAWJnh3/uMPZ8tmIiJVqCoTmmERaSbLZhoU1jaTwcCkhai5OVKN&#10;kOjMla65RVXPB5nmS6xeV4NoOBwPlkpnjVapMAatV74zOHfr57lI7cc8N8KyahrANut+tfud0e/g&#10;/IxP5po3RZm2ZvADrKh5KbFpv9QVt5wtdPnZUnWZamVUbo9SVQ9UnpepcGfAacLhq9PcaLVo3Fnm&#10;k+W86d0E177y08HLph+e7zQrM9zd8DRgkte4JLcvowa4Z9nMJxh1o5uH5k63DXNfoxOvcl3Tf5yF&#10;rZxj171jxcqyFI2jMB5FCfyfom8UxyfDxHs+LXA9m2kn4zCMu573m8lxmMTd5GQUn9CQQbf1gCzs&#10;DVo2AJLZ+Mr8PV89FLwR7goMeaHzVYizeF89WM3LeWHZhdZqyS6VlACd0izEGOctN/FStr4zEwM3&#10;vum4UQjfRN4FnffCOD4+Gbbec4v2Z+eTRht7I1TNqDANTGtOb0foYMmfb431TusmkAmVZEvc/OkQ&#10;d0N1o6oyuy6rylUoBsVlpdkzR/TYVdi6fWuU5WX1XmbMrhsgh5MT2mGVxCXRdfgDu5JdV8JvfC9y&#10;wA7YiPzO25vxNBXSdhtWEqNpWg7T+omtyV+a2I6nqcKRQT/Zu8XRzOaI27v2M9zOStp+cl1KpXeZ&#10;vfFR7sd3HvDnJhfMVLZ2UHCuAVIpwr4KZMM9IOs8TvYA638O2QjIHEagDYrqXcAdDodhlPjI/UeB&#10;KxWhFIDexjBLOTQkr7jFnnUDVjNyHjBezSFOqW3vbAvka9MjHLKSqeUjwi5gFTcWHWAy97cL+RRI&#10;V9wUPjxcUPi4LQTPdoQEn2zHioQgvgiVDqIIVDqWWlihH4psyWbVQt9znCUmUwKWlRToED9fgY2J&#10;60GXVvaptIUjLSJhWsjo+aw/Ik3CNGrnVVNwb/sI7NJdTzvc8Wtvg6v5eHDmvQrr/w7TUYdpujX2&#10;s1qBdh17thgmyWJ2hQ7QHDmb2t8g4HESRWPIDMAMHUqcyOBSWhVKkijuFCw6TaJjp2BvE7GGCng/&#10;76bezxA8HrUk3PdgceLQF8AgBt+cwJV2MOoexPgvMOoeux7AqNlvnQi8yah2NVu5DAZM096wBySF&#10;A0UBM016XSJabxHUd1wjwUMjklb7ET95paCBqi0FrFD60652Go9cAr0BWyJhBLf8vuBagCt+kcgy&#10;TokMkWG6SpwcRxSPL3tmL3vkor5UUFWQMqxzRRpvq66Ya1U/Ibe9oF3RxWWKvSHDXfHSEjsFDLlx&#10;Ki4uXBk5ZcPtrXxoUlqasEMs9bh64rppMwQLRH9QXV4DHtjGpx9LM6W6WFiVly5vIKx5r7YQ/JrK&#10;NdoR5aPurqFUfyXKo1EMusOrxId5l25+42G+wfi4O/f/GP+uMA7h8Q+KewgHl/NKQMrcW4hCrwX5&#10;lwXMvxPAKIB2OEbNvd82EnYcxskpFJMeYdExUjMXQ4dK2B5CtEeSvVuIRj5zOSy13+NBcYAQVf1r&#10;5E0h+o4jknLnVoK+Bd0B9twXEZeXtl9v6JPLy7rTqc03pvM/AAAA//8DAFBLAwQUAAYACAAAACEA&#10;qpyjn+AAAAAJAQAADwAAAGRycy9kb3ducmV2LnhtbEyPTUvDQBCG74L/YRnBm92kaYuJ2ZRS1FMR&#10;bAXxts1Ok9DsbMhuk/TfO57sbT4e3nkmX0+2FQP2vnGkIJ5FIJBKZxqqFHwd3p6eQfigyejWESq4&#10;ood1cX+X68y4kT5x2IdKcAj5TCuoQ+gyKX1Zo9V+5jok3p1cb3Xgtq+k6fXI4baV8yhaSasb4gu1&#10;7nBbY3neX6yC91GPmyR+HXbn0/b6c1h+fO9iVOrxYdq8gAg4hX8Y/vRZHQp2OroLGS9aBYtktWRU&#10;QZKmIBhIk5gHRy4Wc5BFLm8/KH4BAAD//wMAUEsBAi0AFAAGAAgAAAAhALaDOJL+AAAA4QEAABMA&#10;AAAAAAAAAAAAAAAAAAAAAFtDb250ZW50X1R5cGVzXS54bWxQSwECLQAUAAYACAAAACEAOP0h/9YA&#10;AACUAQAACwAAAAAAAAAAAAAAAAAvAQAAX3JlbHMvLnJlbHNQSwECLQAUAAYACAAAACEAcTn18/EE&#10;AACrEgAADgAAAAAAAAAAAAAAAAAuAgAAZHJzL2Uyb0RvYy54bWxQSwECLQAUAAYACAAAACEAqpyj&#10;n+AAAAAJAQAADwAAAAAAAAAAAAAAAABLBwAAZHJzL2Rvd25yZXYueG1sUEsFBgAAAAAEAAQA8wAA&#10;AFgIAAAAAA==&#10;">
                <v:shape id="Straight Arrow Connector 110" o:spid="_x0000_s1087" type="#_x0000_t32" style="position:absolute;top:3180;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R6ZccAAADcAAAADwAAAGRycy9kb3ducmV2LnhtbESPQWvCQBCF7wX/wzKCt7pRsJbUVaTF&#10;2kMLVkvxOGbHJJqdTbNrTP+9cyj0NsN78943s0XnKtVSE0rPBkbDBBRx5m3JuYGv3er+EVSIyBYr&#10;z2TglwIs5r27GabWX/mT2m3MlYRwSNFAEWOdah2yghyGoa+JRTv6xmGUtcm1bfAq4a7S4yR50A5L&#10;loYCa3ouKDtvL87Ax3u7Wb+8/mymeLpMJ7vv/fpQe2MG/W75BCpSF//Nf9dvVvBHgi/PyAR6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ZHplxwAAANwAAAAPAAAAAAAA&#10;AAAAAAAAAKECAABkcnMvZG93bnJldi54bWxQSwUGAAAAAAQABAD5AAAAlQMAAAAA&#10;" strokecolor="black [3213]" strokeweight="1.5pt">
                  <v:stroke endarrow="open"/>
                  <v:shadow on="t" color="black" opacity="24903f" origin=",.5" offset="0,.55556mm"/>
                </v:shape>
                <v:shape id="Straight Arrow Connector 111" o:spid="_x0000_s1088" type="#_x0000_t32" style="position:absolute;left:21440;top:3180;width:10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QYIsQAAADcAAAADwAAAGRycy9kb3ducmV2LnhtbERP32vCMBB+H+x/CDfYm6YdU2ZtKmMg&#10;CIIwtTDfjuZsi80lazLt/OsXQdjbfXw/L18MphNn6n1rWUE6TkAQV1a3XCvY75ajNxA+IGvsLJOC&#10;X/KwKB4fcsy0vfAnnbehFjGEfYYKmhBcJqWvGjLox9YRR+5oe4Mhwr6WusdLDDedfEmSqTTYcmxo&#10;0NFHQ9Vp+2MUHL+7g5Pr0s2um419XX+Vk5VfKvX8NLzPQQQawr/47l7pOD9N4fZMvEA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FBgixAAAANwAAAAPAAAAAAAAAAAA&#10;AAAAAKECAABkcnMvZG93bnJldi54bWxQSwUGAAAAAAQABAD5AAAAkgMAAAAA&#10;" strokecolor="windowText" strokeweight="1.5pt">
                  <v:stroke startarrow="open"/>
                  <v:shadow on="t" color="black" opacity="24903f" origin=",.5" offset="0,.55556mm"/>
                </v:shape>
                <v:shape id="Text Box 112" o:spid="_x0000_s1089" type="#_x0000_t202" style="position:absolute;left:6522;top:861;width:552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rsidR="006F4F03" w:rsidRPr="00410195" w:rsidRDefault="006F4F03" w:rsidP="00833430">
                        <w:pPr>
                          <w:rPr>
                            <w:rFonts w:ascii="Tahoma" w:hAnsi="Tahoma" w:cs="Tahoma"/>
                          </w:rPr>
                        </w:pPr>
                        <w:r>
                          <w:rPr>
                            <w:rFonts w:ascii="Tahoma" w:hAnsi="Tahoma" w:cs="Tahoma"/>
                          </w:rPr>
                          <w:t>12 N</w:t>
                        </w:r>
                      </w:p>
                    </w:txbxContent>
                  </v:textbox>
                </v:shape>
                <v:shape id="Text Box 113" o:spid="_x0000_s1090" type="#_x0000_t202" style="position:absolute;left:23438;top:861;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rsidR="006F4F03" w:rsidRPr="00410195" w:rsidRDefault="006F4F03" w:rsidP="00833430">
                        <w:pPr>
                          <w:rPr>
                            <w:rFonts w:ascii="Tahoma" w:hAnsi="Tahoma" w:cs="Tahoma"/>
                          </w:rPr>
                        </w:pPr>
                        <w:r>
                          <w:rPr>
                            <w:rFonts w:ascii="Tahoma" w:hAnsi="Tahoma" w:cs="Tahoma"/>
                          </w:rPr>
                          <w:t>8 N</w:t>
                        </w:r>
                      </w:p>
                    </w:txbxContent>
                  </v:textbox>
                </v:shape>
                <v:rect id="Rectangle 114" o:spid="_x0000_s1091" style="position:absolute;left:14478;top:1614;width:7145;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QvsIA&#10;AADcAAAADwAAAGRycy9kb3ducmV2LnhtbERPTWvCQBC9F/wPywi9FN0YS5HUVUQp9Wrsob1Ns2M2&#10;mJ0Nu9sk/fddQehtHu9z1tvRtqInHxrHChbzDARx5XTDtYKP89tsBSJEZI2tY1LwSwG2m8nDGgvt&#10;Bj5RX8ZapBAOBSowMXaFlKEyZDHMXUecuIvzFmOCvpba45DCbSvzLHuRFhtODQY72huqruWPVfBd&#10;f2b+Sed5v4zvy6Ecxq/DwSj1OB13ryAijfFffHcfdZq/eIbbM+kC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0RC+wgAAANwAAAAPAAAAAAAAAAAAAAAAAJgCAABkcnMvZG93&#10;bnJldi54bWxQSwUGAAAAAAQABAD1AAAAhwMAAAAA&#10;" fillcolor="#254163 [1636]" strokecolor="#4579b8 [3044]">
                  <v:fill color2="#4477b6 [3012]" rotate="t" angle="180" colors="0 #2c5d98;52429f #3c7bc7;1 #3a7ccb" focus="100%" type="gradient">
                    <o:fill v:ext="view" type="gradientUnscaled"/>
                  </v:fill>
                  <v:shadow on="t" color="black" opacity="22937f" origin=",.5" offset="0,.63889mm"/>
                </v:rect>
              </v:group>
            </w:pict>
          </mc:Fallback>
        </mc:AlternateContent>
      </w:r>
      <w:r w:rsidRPr="004F72E8">
        <w:rPr>
          <w:szCs w:val="24"/>
        </w:rPr>
        <w:t xml:space="preserve">• </w:t>
      </w:r>
      <w:r w:rsidRPr="000B3B87">
        <w:rPr>
          <w:b/>
          <w:i/>
          <w:szCs w:val="24"/>
        </w:rPr>
        <w:t>subtract forces which act in the opposite direction</w:t>
      </w:r>
    </w:p>
    <w:p w:rsidR="00833430" w:rsidRPr="004F72E8" w:rsidRDefault="00833430" w:rsidP="00833430">
      <w:pPr>
        <w:spacing w:before="120" w:after="120" w:line="24" w:lineRule="atLeast"/>
        <w:rPr>
          <w:b/>
          <w:szCs w:val="24"/>
        </w:rPr>
      </w:pPr>
      <w:proofErr w:type="spellStart"/>
      <w:r w:rsidRPr="004F72E8">
        <w:rPr>
          <w:b/>
          <w:szCs w:val="24"/>
        </w:rPr>
        <w:t>e.g</w:t>
      </w:r>
      <w:proofErr w:type="spellEnd"/>
      <w:r w:rsidRPr="004F72E8">
        <w:rPr>
          <w:b/>
          <w:szCs w:val="24"/>
        </w:rPr>
        <w:t xml:space="preserve"> F</w:t>
      </w:r>
      <w:r w:rsidRPr="004F72E8">
        <w:rPr>
          <w:b/>
          <w:szCs w:val="24"/>
          <w:vertAlign w:val="subscript"/>
        </w:rPr>
        <w:t>1</w:t>
      </w:r>
      <w:r w:rsidRPr="004F72E8">
        <w:rPr>
          <w:b/>
          <w:szCs w:val="24"/>
        </w:rPr>
        <w:t xml:space="preserve"> + F</w:t>
      </w:r>
      <w:r>
        <w:rPr>
          <w:b/>
          <w:szCs w:val="24"/>
          <w:vertAlign w:val="subscript"/>
        </w:rPr>
        <w:t>2</w:t>
      </w:r>
      <w:r w:rsidRPr="004F72E8">
        <w:rPr>
          <w:b/>
          <w:szCs w:val="24"/>
          <w:vertAlign w:val="subscript"/>
        </w:rPr>
        <w:t xml:space="preserve"> </w:t>
      </w:r>
      <w:r w:rsidRPr="00FD28AF">
        <w:rPr>
          <w:b/>
          <w:szCs w:val="24"/>
        </w:rPr>
        <w:t>=</w:t>
      </w:r>
      <w:r w:rsidRPr="004F72E8">
        <w:rPr>
          <w:b/>
          <w:szCs w:val="24"/>
        </w:rPr>
        <w:t xml:space="preserve"> </w:t>
      </w:r>
      <w:proofErr w:type="gramStart"/>
      <w:r w:rsidRPr="004F72E8">
        <w:rPr>
          <w:b/>
          <w:szCs w:val="24"/>
        </w:rPr>
        <w:t>F</w:t>
      </w:r>
      <w:r w:rsidRPr="004F72E8">
        <w:rPr>
          <w:b/>
          <w:szCs w:val="24"/>
          <w:vertAlign w:val="subscript"/>
        </w:rPr>
        <w:t xml:space="preserve">u  </w:t>
      </w:r>
      <w:r w:rsidRPr="004F72E8">
        <w:rPr>
          <w:b/>
          <w:szCs w:val="24"/>
        </w:rPr>
        <w:t>12</w:t>
      </w:r>
      <w:proofErr w:type="gramEnd"/>
      <w:r w:rsidRPr="004F72E8">
        <w:rPr>
          <w:b/>
          <w:szCs w:val="24"/>
        </w:rPr>
        <w:t xml:space="preserve"> + </w:t>
      </w:r>
      <w:r>
        <w:rPr>
          <w:b/>
          <w:szCs w:val="24"/>
        </w:rPr>
        <w:t>-</w:t>
      </w:r>
      <w:r w:rsidRPr="004F72E8">
        <w:rPr>
          <w:b/>
          <w:szCs w:val="24"/>
        </w:rPr>
        <w:t>8</w:t>
      </w:r>
      <w:r w:rsidRPr="00FD28AF">
        <w:rPr>
          <w:b/>
          <w:szCs w:val="24"/>
        </w:rPr>
        <w:t xml:space="preserve"> =</w:t>
      </w:r>
      <w:r w:rsidRPr="004F72E8">
        <w:rPr>
          <w:b/>
          <w:szCs w:val="24"/>
        </w:rPr>
        <w:t xml:space="preserve"> </w:t>
      </w:r>
      <w:r w:rsidRPr="001923D7">
        <w:rPr>
          <w:b/>
          <w:szCs w:val="24"/>
          <w:u w:val="single"/>
        </w:rPr>
        <w:t>4 N</w:t>
      </w:r>
    </w:p>
    <w:p w:rsidR="00833430" w:rsidRDefault="00833430" w:rsidP="00833430">
      <w:pPr>
        <w:spacing w:before="120" w:after="120" w:line="24" w:lineRule="atLeast"/>
        <w:rPr>
          <w:szCs w:val="24"/>
        </w:rPr>
      </w:pPr>
    </w:p>
    <w:p w:rsidR="00833430" w:rsidRPr="004F72E8" w:rsidRDefault="00833430" w:rsidP="00833430">
      <w:pPr>
        <w:spacing w:before="120" w:after="120" w:line="24" w:lineRule="atLeast"/>
        <w:rPr>
          <w:szCs w:val="24"/>
        </w:rPr>
      </w:pPr>
      <w:r w:rsidRPr="004F72E8">
        <w:rPr>
          <w:szCs w:val="24"/>
        </w:rPr>
        <w:t>A diagram like this is called a free body diagram.</w:t>
      </w:r>
      <w:r w:rsidRPr="00E931F5">
        <w:rPr>
          <w:noProof/>
          <w:szCs w:val="24"/>
          <w:lang w:eastAsia="en-GB"/>
        </w:rPr>
        <w:t xml:space="preserve"> </w:t>
      </w:r>
    </w:p>
    <w:p w:rsidR="00833430" w:rsidRDefault="00833430" w:rsidP="00833430">
      <w:pPr>
        <w:rPr>
          <w:smallCaps/>
          <w:spacing w:val="5"/>
          <w:szCs w:val="24"/>
        </w:rPr>
      </w:pPr>
    </w:p>
    <w:p w:rsidR="00833430" w:rsidRPr="004F72E8" w:rsidRDefault="00833430" w:rsidP="00833430">
      <w:pPr>
        <w:pStyle w:val="Heading2"/>
        <w:spacing w:before="120" w:after="120" w:line="24" w:lineRule="atLeast"/>
        <w:rPr>
          <w:sz w:val="24"/>
          <w:szCs w:val="24"/>
        </w:rPr>
      </w:pPr>
      <w:r>
        <w:rPr>
          <w:noProof/>
          <w:szCs w:val="24"/>
          <w:lang w:eastAsia="en-GB"/>
        </w:rPr>
        <mc:AlternateContent>
          <mc:Choice Requires="wpg">
            <w:drawing>
              <wp:anchor distT="0" distB="0" distL="114300" distR="114300" simplePos="0" relativeHeight="251683840" behindDoc="0" locked="0" layoutInCell="1" allowOverlap="1" wp14:anchorId="0AC69AED" wp14:editId="00322A8D">
                <wp:simplePos x="0" y="0"/>
                <wp:positionH relativeFrom="column">
                  <wp:posOffset>3870325</wp:posOffset>
                </wp:positionH>
                <wp:positionV relativeFrom="paragraph">
                  <wp:posOffset>-83185</wp:posOffset>
                </wp:positionV>
                <wp:extent cx="2343150" cy="1895475"/>
                <wp:effectExtent l="0" t="0" r="0" b="0"/>
                <wp:wrapSquare wrapText="bothSides"/>
                <wp:docPr id="15388" name="Group 15388"/>
                <wp:cNvGraphicFramePr/>
                <a:graphic xmlns:a="http://schemas.openxmlformats.org/drawingml/2006/main">
                  <a:graphicData uri="http://schemas.microsoft.com/office/word/2010/wordprocessingGroup">
                    <wpg:wgp>
                      <wpg:cNvGrpSpPr/>
                      <wpg:grpSpPr>
                        <a:xfrm>
                          <a:off x="0" y="0"/>
                          <a:ext cx="2343150" cy="1895475"/>
                          <a:chOff x="-47625" y="0"/>
                          <a:chExt cx="2343150" cy="1895475"/>
                        </a:xfrm>
                      </wpg:grpSpPr>
                      <wpg:grpSp>
                        <wpg:cNvPr id="15364" name="Group 15364"/>
                        <wpg:cNvGrpSpPr/>
                        <wpg:grpSpPr>
                          <a:xfrm>
                            <a:off x="9525" y="0"/>
                            <a:ext cx="1962150" cy="1895475"/>
                            <a:chOff x="0" y="0"/>
                            <a:chExt cx="1962150" cy="1895475"/>
                          </a:xfrm>
                        </wpg:grpSpPr>
                        <pic:pic xmlns:pic="http://schemas.openxmlformats.org/drawingml/2006/picture">
                          <pic:nvPicPr>
                            <pic:cNvPr id="1629" name="Picture 1629"/>
                            <pic:cNvPicPr>
                              <a:picLocks noChangeAspect="1"/>
                            </pic:cNvPicPr>
                          </pic:nvPicPr>
                          <pic:blipFill rotWithShape="1">
                            <a:blip r:embed="rId38" cstate="print">
                              <a:extLst>
                                <a:ext uri="{28A0092B-C50C-407E-A947-70E740481C1C}">
                                  <a14:useLocalDpi xmlns:a14="http://schemas.microsoft.com/office/drawing/2010/main" val="0"/>
                                </a:ext>
                              </a:extLst>
                            </a:blip>
                            <a:srcRect l="5883" r="8184"/>
                            <a:stretch/>
                          </pic:blipFill>
                          <pic:spPr bwMode="auto">
                            <a:xfrm>
                              <a:off x="419100" y="0"/>
                              <a:ext cx="1543050" cy="1800225"/>
                            </a:xfrm>
                            <a:prstGeom prst="rect">
                              <a:avLst/>
                            </a:prstGeom>
                            <a:ln>
                              <a:noFill/>
                            </a:ln>
                            <a:extLst>
                              <a:ext uri="{53640926-AAD7-44D8-BBD7-CCE9431645EC}">
                                <a14:shadowObscured xmlns:a14="http://schemas.microsoft.com/office/drawing/2010/main"/>
                              </a:ext>
                            </a:extLst>
                          </pic:spPr>
                        </pic:pic>
                        <wps:wsp>
                          <wps:cNvPr id="121" name="Down Arrow 121"/>
                          <wps:cNvSpPr/>
                          <wps:spPr>
                            <a:xfrm>
                              <a:off x="1531990" y="942975"/>
                              <a:ext cx="257175" cy="63817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Down Arrow 122"/>
                          <wps:cNvSpPr/>
                          <wps:spPr>
                            <a:xfrm>
                              <a:off x="657225" y="942975"/>
                              <a:ext cx="133350" cy="54292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Down Arrow 123"/>
                          <wps:cNvSpPr/>
                          <wps:spPr>
                            <a:xfrm rot="10800000">
                              <a:off x="485775" y="209550"/>
                              <a:ext cx="419100" cy="63817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Text Box 2"/>
                          <wps:cNvSpPr txBox="1">
                            <a:spLocks noChangeArrowheads="1"/>
                          </wps:cNvSpPr>
                          <wps:spPr bwMode="auto">
                            <a:xfrm>
                              <a:off x="0" y="1390650"/>
                              <a:ext cx="1009650" cy="504825"/>
                            </a:xfrm>
                            <a:prstGeom prst="rect">
                              <a:avLst/>
                            </a:prstGeom>
                            <a:noFill/>
                            <a:ln w="9525">
                              <a:noFill/>
                              <a:miter lim="800000"/>
                              <a:headEnd/>
                              <a:tailEnd/>
                            </a:ln>
                          </wps:spPr>
                          <wps:txbx>
                            <w:txbxContent>
                              <w:p w:rsidR="006F4F03" w:rsidRDefault="006F4F03" w:rsidP="00833430">
                                <w:pPr>
                                  <w:spacing w:after="0"/>
                                  <w:rPr>
                                    <w:rFonts w:ascii="Tahoma" w:hAnsi="Tahoma" w:cs="Tahoma"/>
                                  </w:rPr>
                                </w:pPr>
                                <w:proofErr w:type="gramStart"/>
                                <w:r>
                                  <w:rPr>
                                    <w:rFonts w:ascii="Tahoma" w:hAnsi="Tahoma" w:cs="Tahoma"/>
                                  </w:rPr>
                                  <w:t>air</w:t>
                                </w:r>
                                <w:proofErr w:type="gramEnd"/>
                                <w:r>
                                  <w:rPr>
                                    <w:rFonts w:ascii="Tahoma" w:hAnsi="Tahoma" w:cs="Tahoma"/>
                                  </w:rPr>
                                  <w:t xml:space="preserve"> resistance </w:t>
                                </w:r>
                              </w:p>
                              <w:p w:rsidR="006F4F03" w:rsidRPr="00410195" w:rsidRDefault="006F4F03" w:rsidP="00833430">
                                <w:pPr>
                                  <w:spacing w:after="0"/>
                                  <w:rPr>
                                    <w:rFonts w:ascii="Tahoma" w:hAnsi="Tahoma" w:cs="Tahoma"/>
                                  </w:rPr>
                                </w:pPr>
                                <w:r>
                                  <w:rPr>
                                    <w:rFonts w:ascii="Tahoma" w:hAnsi="Tahoma" w:cs="Tahoma"/>
                                  </w:rPr>
                                  <w:t>30 000 N</w:t>
                                </w:r>
                              </w:p>
                              <w:p w:rsidR="006F4F03" w:rsidRDefault="006F4F03" w:rsidP="00833430"/>
                            </w:txbxContent>
                          </wps:txbx>
                          <wps:bodyPr rot="0" vert="horz" wrap="square" lIns="91440" tIns="45720" rIns="91440" bIns="45720" anchor="t" anchorCtr="0">
                            <a:noAutofit/>
                          </wps:bodyPr>
                        </wps:wsp>
                      </wpg:grpSp>
                      <wps:wsp>
                        <wps:cNvPr id="124" name="Text Box 2"/>
                        <wps:cNvSpPr txBox="1">
                          <a:spLocks noChangeArrowheads="1"/>
                        </wps:cNvSpPr>
                        <wps:spPr bwMode="auto">
                          <a:xfrm>
                            <a:off x="1447800" y="438150"/>
                            <a:ext cx="847725" cy="504825"/>
                          </a:xfrm>
                          <a:prstGeom prst="rect">
                            <a:avLst/>
                          </a:prstGeom>
                          <a:noFill/>
                          <a:ln w="9525">
                            <a:noFill/>
                            <a:miter lim="800000"/>
                            <a:headEnd/>
                            <a:tailEnd/>
                          </a:ln>
                        </wps:spPr>
                        <wps:txbx>
                          <w:txbxContent>
                            <w:p w:rsidR="006F4F03" w:rsidRDefault="006F4F03" w:rsidP="00833430">
                              <w:pPr>
                                <w:spacing w:after="0"/>
                                <w:rPr>
                                  <w:rFonts w:ascii="Tahoma" w:hAnsi="Tahoma" w:cs="Tahoma"/>
                                </w:rPr>
                              </w:pPr>
                              <w:proofErr w:type="gramStart"/>
                              <w:r>
                                <w:rPr>
                                  <w:rFonts w:ascii="Tahoma" w:hAnsi="Tahoma" w:cs="Tahoma"/>
                                </w:rPr>
                                <w:t>weight</w:t>
                              </w:r>
                              <w:proofErr w:type="gramEnd"/>
                              <w:r>
                                <w:rPr>
                                  <w:rFonts w:ascii="Tahoma" w:hAnsi="Tahoma" w:cs="Tahoma"/>
                                </w:rPr>
                                <w:t xml:space="preserve"> </w:t>
                              </w:r>
                            </w:p>
                            <w:p w:rsidR="006F4F03" w:rsidRPr="00410195" w:rsidRDefault="006F4F03" w:rsidP="00833430">
                              <w:pPr>
                                <w:spacing w:after="0"/>
                                <w:rPr>
                                  <w:rFonts w:ascii="Tahoma" w:hAnsi="Tahoma" w:cs="Tahoma"/>
                                </w:rPr>
                              </w:pPr>
                              <w:r>
                                <w:rPr>
                                  <w:rFonts w:ascii="Tahoma" w:hAnsi="Tahoma" w:cs="Tahoma"/>
                                </w:rPr>
                                <w:t>980000 N</w:t>
                              </w:r>
                            </w:p>
                            <w:p w:rsidR="006F4F03" w:rsidRDefault="006F4F03" w:rsidP="00833430"/>
                          </w:txbxContent>
                        </wps:txbx>
                        <wps:bodyPr rot="0" vert="horz" wrap="square" lIns="91440" tIns="45720" rIns="91440" bIns="45720" anchor="t" anchorCtr="0">
                          <a:noAutofit/>
                        </wps:bodyPr>
                      </wps:wsp>
                      <wps:wsp>
                        <wps:cNvPr id="15387" name="Text Box 2"/>
                        <wps:cNvSpPr txBox="1">
                          <a:spLocks noChangeArrowheads="1"/>
                        </wps:cNvSpPr>
                        <wps:spPr bwMode="auto">
                          <a:xfrm>
                            <a:off x="-47625" y="714375"/>
                            <a:ext cx="847725" cy="504825"/>
                          </a:xfrm>
                          <a:prstGeom prst="rect">
                            <a:avLst/>
                          </a:prstGeom>
                          <a:noFill/>
                          <a:ln w="9525">
                            <a:noFill/>
                            <a:miter lim="800000"/>
                            <a:headEnd/>
                            <a:tailEnd/>
                          </a:ln>
                        </wps:spPr>
                        <wps:txbx>
                          <w:txbxContent>
                            <w:p w:rsidR="006F4F03" w:rsidRDefault="006F4F03" w:rsidP="00833430">
                              <w:pPr>
                                <w:spacing w:after="0"/>
                                <w:rPr>
                                  <w:rFonts w:ascii="Tahoma" w:hAnsi="Tahoma" w:cs="Tahoma"/>
                                </w:rPr>
                              </w:pPr>
                              <w:proofErr w:type="gramStart"/>
                              <w:r>
                                <w:rPr>
                                  <w:rFonts w:ascii="Tahoma" w:hAnsi="Tahoma" w:cs="Tahoma"/>
                                </w:rPr>
                                <w:t>thrust</w:t>
                              </w:r>
                              <w:proofErr w:type="gramEnd"/>
                              <w:r>
                                <w:rPr>
                                  <w:rFonts w:ascii="Tahoma" w:hAnsi="Tahoma" w:cs="Tahoma"/>
                                </w:rPr>
                                <w:t xml:space="preserve"> </w:t>
                              </w:r>
                            </w:p>
                            <w:p w:rsidR="006F4F03" w:rsidRPr="00410195" w:rsidRDefault="006F4F03" w:rsidP="00833430">
                              <w:pPr>
                                <w:spacing w:after="0"/>
                                <w:rPr>
                                  <w:rFonts w:ascii="Tahoma" w:hAnsi="Tahoma" w:cs="Tahoma"/>
                                </w:rPr>
                              </w:pPr>
                              <w:r>
                                <w:rPr>
                                  <w:rFonts w:ascii="Tahoma" w:hAnsi="Tahoma" w:cs="Tahoma"/>
                                </w:rPr>
                                <w:t>350000 N</w:t>
                              </w:r>
                            </w:p>
                            <w:p w:rsidR="006F4F03" w:rsidRDefault="006F4F03" w:rsidP="00833430"/>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388" o:spid="_x0000_s1092" style="position:absolute;left:0;text-align:left;margin-left:304.75pt;margin-top:-6.55pt;width:184.5pt;height:149.25pt;z-index:251683840;mso-width-relative:margin;mso-height-relative:margin" coordorigin="-476" coordsize="23431,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71kpFQYAAC4bAAAOAAAAZHJzL2Uyb0RvYy54bWzsWVuPm0YUfq/U/4B4&#10;dwwYDFjxRl57E1XaJqskVZ7HeDAowNBhvPa26n/vd2YAe71OvUnbXKSNFHbuc67fOWf8/MWuLKxb&#10;LptcVFPbfebYFq8Sscqr9dT+7f3LQWRbjWLVihWi4lP7jjf2i4uff3q+rSfcE5koVlxaOKRqJtt6&#10;amdK1ZPhsEkyXrLmmah5hclUyJIpdOV6uJJsi9PLYug5zni4FXJVS5HwpsHowkzaF/r8NOWJepOm&#10;DVdWMbVBm9Jfqb9L+g4vnrPJWrI6y5OWDPYFVJQsr3Bpf9SCKWZtZP7gqDJPpGhEqp4lohyKNM0T&#10;rnkAN65zxM0rKTa15mU92a7rXkwQ7ZGcvvjY5PXtjbTyFXQXjCIoq2Il1KRvtswQRLSt1xOsfCXr&#10;d/WNbAfWpkdc71JZ0l/wY+20cO964fKdshIMeiN/5AbQQYI5N4oDPwyM+JMMOqJ9Az8ce4Ft7Tcn&#10;2dWZ7cPu9iER2dPUd3ri92yO/QdsYujz2YyD+8R2nLrx2DvDKcRwislP7fwEk3WeTPC/tQu0HtjF&#10;ef/BLrWR3G4PKR91Rsnkx009gAnXTOXLvMjVnXZHGCsRVd3e5MmNNJ0DExt7cSd6LKB7LZfGIHva&#10;RivNPkZ8XYvkY2NVYp6xas1nTQ1vhunQ6uH95bp779Jlkdcv86KwpFAfcpW9y1gNu3a1k9Jkyy+g&#10;4MiVTojMuOlCJJuSV8rgjuQFWBdVk+V1Y1tywsslhxvJX1YubByYp3BfLfNK6TthHNeNIichM9HQ&#10;8KcXzRwn9i4H88CZD3wnvBrMYj8chM5V6Dt+5M7d+V+02/Unm4ZDHqxY1HlLOkYfEH8SB1rENAij&#10;kcq6ZRoPSZKaoO6vJhFDJCGitZHJW0id0DOIohH4nNqRG2lvwaySXCVZp49O5kaZDZDCWm5/FSvI&#10;gW2U0GI4QgrfjV3nnjP0ThT4I2cPF47jwdkMvd0ZtWzUKy5KixqQPAjVd7BbsGGWdkuIl6KibyXI&#10;LMysGTmlmWA09qGZ8WA2W4QD319Eg8tLtObzqxgwNvaDq14zTcZWYvtm2SSw59W/V46hDVTdVwpZ&#10;PMm0NX50CdoQNZvOltF7nEFQzDwVb7STQIR07IHXejBoExYWYltZMynF1nIxCkrbpX1YaFoaO1Tu&#10;YwJiiRvHRtWx78Ud+Hf69oLQxZiODuNRRG0jiE9oGyKvNCXnVd6IIl+R1rVFU2bB54U0PsCSBC5t&#10;MAUGvV8JJyDzQFTpWNItdVdwY0xveYq4SYFNU6Azlofn6ithINxcFzj41zLW79B6LiocSKtTENqf&#10;bfCqX3mK5nY9beU64ek3O/9EWGtl3Q59s6hUv7nMKyFPHVD00krN+k5IRjQkpaVY3cH5Ab06F2jq&#10;5GUOF71mjbphEvkVzAA5o3qDT1qI7dQWbcu2MiH/ODVO62HdmLWtLfK1qd38vmEUuIpfKth97Po+&#10;jlW64wehh448nFkezlSbci4AarBsUKebtF4VXTOVovwAN5nRrZhiVYK7p3aiZNeZK/QxheQ04bOZ&#10;bpuIeF29qxFHjfIIgt7vPjBZtzilYPKvRedrbHIEV2Yt6aMSM8Bmmmss28u1lTf8/qsBgHcSALzP&#10;AoAxdNLmS6f83x2NRh3cB8CHc2j/5P8tjDz5/6GXP/n/UTp7MiP83AQAid+JBGB03v9NDHCdiOKe&#10;iUdtjehHQUjxHmWQ58QBXB8RySTHVC12iSEVi0/pQJdqPKUDJmEw6cNTOkBp1jdIB+C2Bg7eU/Z+&#10;KXbWcSpgqR2GuxSoqY9KeaogMs5WyNtM6k3ZDSoOKiNMUvOo6hHJF+DBHcXO+Bg/UFXGNKjriQC1&#10;9Ll84lz12NeNVBdYSFn1649J06i20OhV5gqvmUVeoko2iKeHidWraqXbiuWFaZ+uMNRuudPvcV7Y&#10;wetROv3fZsJdYquO0tpHJqD7V7evloz2r3ff2PpQcITQsrZBHxXrsQlGfhhSwksh7Me0wOhHsECC&#10;jv//DQSP4+F3gnoHr+Sh64+OH1J+fLPT78H7erd/R/j+gA8/yujHm/YHJPrV57CvQ/P+Z66Lv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phCvviAAAACwEAAA8AAABkcnMvZG93&#10;bnJldi54bWxMj8FuwjAMhu+T9g6RJ+0GaWBlpauLENp2QkiDSYhbaExb0SRVE9ry9stO29H2p9/f&#10;n61G3bCeOldbgyCmETAyhVW1KRG+Dx+TBJjz0ijZWEMId3Kwyh8fMpkqO5gv6ve+ZCHEuFQiVN63&#10;KeeuqEhLN7UtmXC72E5LH8au5KqTQwjXDZ9F0YJrWZvwoZItbSoqrvubRvgc5LCei/d+e71s7qdD&#10;vDtuBSE+P43rN2CeRv8Hw69+UIc8OJ3tzSjHGoRFtIwDijARcwEsEMvXJGzOCLMkfgGeZ/x/h/wH&#10;AAD//wMAUEsDBAoAAAAAAAAAIQCJzqeDKF0AAChdAAAUAAAAZHJzL21lZGlhL2ltYWdlMS5wbmeJ&#10;UE5HDQoaCgAAAA1JSERSAAACcAAAAnAIAgAAAIZxy/QAAAAZdEVYdFNvZnR3YXJlAEFkb2JlIElt&#10;YWdlUmVhZHlxyWU8AABcyklEQVR42uy9C5gcZ3nn29fpnr7MRRqNpNFdlnyVsTm2kTEhAXuTE0i8&#10;y8bsAjF7nhN8MA97NiYkIcEPlzjgXZMlDqCEAOYYsomdQIJ5yBIwBxaFE2wjgR3bWJItS5Zszeg2&#10;GmlGc+npnunLeas+TbnVl5rq7qruqurfz+15Wt3VVdVvVX//732/93u/YKlUCgCAK8lPz8weOKie&#10;x9ePyAObALiWCCYAcBvZsRNjX314cs/PDDW98HPtSw/9ys1rb/u3Azdej5UA3EYQDxXAVVJ69HNf&#10;PPWNfzTfTAR1ywfej6wCIKgAUEl+eublz31x9CsPWf+ICOoVn/4kcWAABBUALjC158nnP/QxcU8b&#10;/WCkL739Yx9a8/Z/hw0BEFSAbufoZ78gvmkrexBBveLTn8CSAAgqQPfy/Ic+vuyIqRUGbrz+6i99&#10;VhxWTAqAoAJ0F/npmaffdUdFHm8rpK687LV/9yCaCtApQpgAwAdqKsjeZJ+yZ8wLgKACoKZoKgCC&#10;CgDWeP5DH3dCTQ1Nfe59v4ORARBUAP+r6cT3dzt6CH0SzscxNQCCCuBbRr/ykC05vcsiR2nPgQDA&#10;gCxfgDYhjuPT77qjnUe84Tt/n7ryMiwPgKAC+If89MxP3viWNqcLxdePiKYykQagPRDyBWgHz73v&#10;d9qffJsdO8FgKgCCCuAfRr/y0NSeJzty6Inv73Y6BwoAFIR8AZxl9sDBn/3af+zgCUT60q//8aME&#10;fgHwUAG8zfMf+lhnTyA/PXPok5/mQgAgqAAeZvQrDzlXw8E6p77xj52KOQMgqADQKtmxEy2uy2Yj&#10;hz7537kiAAgqgCc5+rkvuqesrjjKlHoAcBSSkgAcof1lHJaF7CQAPFQAL7qnX3DbKYm7PPqVh7g0&#10;AAgqgGdwbRLQ2FcfZnE3AAQVwEPu6RfdeWI4qQAIKoCX3NPs2AnXnh5OKgCCCoB7ipMKgKAC4J7i&#10;pAIgqADgD/fUcFJPMicVAEEFcC1Te550v3tqOKlcLwAEFcC17ukXvHKqIvws6waAoAK4VKK8VYB+&#10;FCcVAEEFcKV7+kVvnbCHAtQACCpAt5CfnvFiBJWRVAAEFcBdiJp6cSLKGYZRARBUAFdx8pH/6cXT&#10;JjUJAEEFcJcseSsd6SIn9Qc/4goCIKgA7nBPvVwkAQ8VAEEFcAunvBnvVeSnZ05RNQkAQQXoOLMH&#10;Dnp98glRXwAEFQD31Aam9vyM6wiAoAJ02r3z/hikRyfRAiCoAP7BB/HeC90Cor4ACCpAB5n0S7CU&#10;qC8AggrQSSZ+8M/++CLiZ4u3zQUFQFABOkB+esa79Rx87G0DIKgAHsNnYdKpvU9xTQEQVAAUqFVI&#10;9AVAUAE6g/9ipH6KYAMgqADeID89478sHoZRARBUgPY7cz7UntnnX+TKAiCoAO0VVD+m8DAbFQBB&#10;BWg3Mwde8N+Xyk/P+KPwEwCCCuAhZ+5Jn34vnFQABBWgXfi4qBDDqAAIKkA7BfUFv361Gf9+NQAE&#10;FQA3DucbAEEFwI3zFOQlASCoALhx9oCgAiCoAG3y4eTh4y9IvSQABBUA99QGCjOzXGUABBXAcXyf&#10;B0uiLwCCCtAO/B3vDTCGCoCgArSHqb0+X+MMQQVAUAHwUO2B2agACCoAYkOnAQBBBUBp3AEzZwAQ&#10;VADcUxtg5gwAggrgLNmx493wNZk5A4CgAjjLfHdkwDKGCoCgAjjsoR4/2Q1fkyxfAAQVwGFB7Y6Q&#10;b4DZqAAIKgCuG4IKgKACuJ3uGVzsHl8cAEEFwD11kHk8VAAEFQD31AYPtTvSrwAQVIAO0FWzMwn5&#10;AiCoAHiotggqIV8ABBXAGWaffxFBBQAEFaB1D3UajxwAEFQAnLYGPXLqJQEgqAAIKh45AIIKgJq6&#10;ghk8VAAEFQBBBQAEFcCNdGH8c2rvk1x3AAQVwGaIfwKAORFMAOAohWKxUCrIk1KptFgoGK8vFBZr&#10;+MGFfLFUWr4jHAxGwjV+vD3hqPE8Gg4Hg0G911x742UhyxcAQfUAx2dPr0utxg4ewjz+qVQzXyiI&#10;HGqiqKmnyGfeoZORoyzka+hxzRcNwqFQWP7T9VWX5LC51jIPFQBB9QC/9d0//MOd77tl0+sxhUed&#10;znwxL+6maGehVHROOO33lYtFXSoXyl+PhiPiy4p3K05tOBgql9js2In4+hGuOACC6lI+//RD4qF+&#10;5Mf3v27t/0j3JDGIJ5h9ZTSzkBUXcKGwaCUq6yFUh8DwblU8WfS1JxJBUAGsQ1JSu3nh3JG/fPph&#10;eTKzMPepvV/CIF5h7OCB6excNr/gMzWtRsWTZ3OZc3PTNQd6AQBBdQUf+Zf7jeffOvSDn538OTZx&#10;Pwvnu7Rm0OnHfsLVB0BQ3chf7/+WeKgX6euP/0xcVSzjcqb27ccIAGAOY6jt4/js6b98+qGaL/7h&#10;zvdhHydYnJ4+9vVHzj7x00W9LEO0r2/lTa/b+I7b5AnGsUJmdKy5Tx37+jfP/mSv+mdiw/qVr9fM&#10;jj3B3wRLfh8Qcg//56N/WC/A+8jbPn/5iq2YyHYxePy2d1dLgqjpG775cP9VV1jf1cEv/j//+pF7&#10;utCGw294/S3/8x8a+sj5/c8//hu3L1YVlhKDi9npyoCPIeTbJsyHS8sHVsEunv6dP6zpYElb//QH&#10;/qChXXXtGGoTIYGaaqqE9uCf/jkmAgQVWmLZhN4Xzh35fFU0GFph4om98jDxoo59/RGstCzjjzeW&#10;lPTSA3+1WL/o8Utf/mpzMWQABBWWHNAf379s5tFfPv3w8dnT2Moujnz5r1rcoBVdwez1N/gfWAkQ&#10;VGiSH77yE3lY090/w1y2IE7Sye/9wHwbcVLxlqwwd2zU4pZi88Xl1uRZ9roAIKhQG3FM/8Ry9Yaf&#10;nfz5X+//FkZrnZOPWmq1rTfui9PdO4Y6Z7nbcep7/2vZbaQTI10ZblFAUKFh/lKvMujc9tB0yy6M&#10;fv2bFnc4+RzzUG3rx1g3OwCCCs17nA15tFDPm7ToehL1tbEzYSXe22hgAABBhQs0NyZqfcwVWvGT&#10;rDfu1gcRfYnFKUMWowIBor6AoEKjfL6F4K2VrGBovWUXzj7x0+UFFS/WAiaTlKoh6gsIKljFWFKm&#10;OViIpm0tu/VAZdcyte/Asts0GjyfeGIPhgUEFay5mC1XPmIhmuZoQiCXDRHPdnvI97ztHiej14Cg&#10;giWql5RpUpVZiKZxGor3WvzI3DGa/uX7MW34CACC2l3UXFKm47vqopb90WZadqK+Jiy7dF1z7ibD&#10;qICgQlvdSruc3e7xk5qTRnMZ7vLg5LJZvk10YgJEfcGPsB6qnTgx8PmRf7n/kbd9HttawUjZ7b/q&#10;imi/pWXCVAbT2Z/81GS1zi4fQ12WU0vB26GbdlrZfvH8tJo2Ix2gS977WxgQEFSoxKHUXLUQzf/9&#10;2ndjYSseqnqy4xMftdi4/+PabcrHeu1n/wQD1mPu2Ghy44Z67rsxqfQNj1jKbJdOzOO33a46QAgq&#10;+AlCvva5ko5NHmUhGiu0EkK0XlypSwW1vmFbsRuj14CgQg2cLm/EQjTL0mKSi0muL2u3OWf25sZf&#10;AdwJIV8baEMBXlUW+P+46m1Y24qr1ERlO6K+zXn25aa2WFKj/CPSjzEZvQZAULuO9iwRI0e5ZdPr&#10;16VWY/BqMqNj5fHefR+/tzlt6L/qCoxZzenHfjL8htcv61+qkdGmu0EAXoeQrz2+Y3v84FbKGXaP&#10;e9o0NaOXc6T41qeJMhpoKuChQl1uWPua/e95tN67n3/6oYZUUPb2V28h8GiPFjbRsu/4xEcqBZW5&#10;kvV9elu0UFR57a/+MvYEPFSAzmPXcmAsK2ainTX6HzblE5GXBAgqgFuwMWZY7ulmjr4ij/mTp7Dw&#10;5HP7lTXkUe5ZusrTBeg4hHzB89jVsgcuXlZs9Mt/LX/HDuzDwoY1hMv+28eWbLXXrp2ffeKnRH0B&#10;DxWgw4h/Y2PLXl0dIjN9HiPXjArYWJMBDxUQVAAXtOx2j8DRuLc5KhBg9BoQVAD/tewBlhWrRXWt&#10;KNv7MZgdfABjqOBhnMhnUVHfxIb1Fw6RW3D0K0TDkWAwWPFiTzhq/qlSqbhYLFS8mC/ki6VSG8w+&#10;8cRe22vw1pyzBICgArQJG0dPK3a78R0XBPX8+Ol4UzsJBYORcKRcHXsiF35u0VANEbWXQrFYKBV0&#10;6S0tFgr6K4VCqShPFvKLbosKBJZqXRn9GAAEFaCtONGyBxovMNsTiYYCmnyGQyHtEQzL385aRjuN&#10;pQGdWK1fuebOBkr5QkGc2oXCoq67eevepBPnzPKogKACdAyHagKYp7CKfIaDoWg4EgmH2+BrOvXL&#10;v8h77jVUVrxY8WjlyWIxL26usf3iQi7aEwu0tkyeOaNf/yaCCggqQCfU1MnVNMulWtPOUFh0NBoK&#10;Kx3ybXMQ1qLShkerua3F/EI+L/o6Mz6+Yv2GgJPZQxWj1wCegyxf8CoOxXsrdt5XCq5M9vf3pnqj&#10;MX+raTXifIsLm4r1DiTSkeCFtqK89oUTnSRubEBQAdqNQxlJFTufm5jA1AbzFy+A6q1OEgCCClAD&#10;50byFIvT02eOvISdK/sZRw473UlyLowPgKAC1KANdQDOvHQYO1dw8vkDjh+CxWcAQQVoa8vu/GDb&#10;mSNHsLPBwuzM/PT0zBnHA+BEfcG7kOUL3sPpeK8in8tNHh/F2orc9MxisR1rravk7WhfHzYHPFQA&#10;x3E00RQntb41XmrX9d2LtQFBBWgHbSukfvLAAaytWMzlzrzUJkEl6gsIKkBbWnaHZ26Uk8/lSoES&#10;Nhdmz4y37Vh4qICgArSD8/vaunBmoYSgakweP962Y2VGx5g8A16EpCTwmqDufzUMm9iwPrFhnf1O&#10;8PlXneAienrBDq8aYuimnc7o6HEj10y6TQ4dBQBBBTDUbsZ4vvEdv3HZ791l+yEmntj7+G23q+eE&#10;fKvt8IZHHnbiEAfv3/XCn+4ynNRAAEEFj0HIFzzG/Njxdh6uSMj3gqC2FfFWsTkgqABON7VjGKH9&#10;0LEAWBZCvuBpcT3uREZo27KIPYpDWbh4pYCgAnSMY19/RB6OHgK/rBpjgNk52hzYB7AFQr4AZhDq&#10;7AgE9gFBBQD7CSeCfVcSTAJwO/xKAdzLqjf1rPnVnsSmsPrn5JOLp763ML0/j2UAEFQAsER8OLT1&#10;/Yn05eHyFwevj8rj9PcWxh7J5meJRQO4C0K+AK4jtTVy9Z+kK9TUYPWv9lz58VQ4EcRQAAgqAJip&#10;6RUfS4biZtv0bghd+fEkmgqAoAJA82qqSGwK7/jjVCSFpgIgqABwMaKOl7y/14qaKuLrQ5f/QQq7&#10;ASCoAHAR2387KRrZ0EeS20Mb39WL6QAQVAC4wMobe/qvCTfxwZF/Hxt4TRQDAiCoAKAHe/9zormi&#10;TKVCST7LYCoAggoAga3/VzIYbX5eaaQ/MHJrHDMCIKgAXU3qksiKm1otsbL+tnh8dRhjAiCoAN3L&#10;lvckSoVWyx4VFotb3kN2EgCCCtCtDFwTTW6352fY/9qI7A2TAiCoAN3Ihv/Y27p7qpD9yN4wKQCC&#10;CoB72iqyN5xUAAQVoOsYflOPXe6p4aSufWsMwwIgqABdRHx1eOiNPbbvdvC6KOm+AAgqQBex+t/E&#10;CotF23cr+9z0m4ykAnQAFhgHDzN000552L7bzOjxY19/xOmTX/MWcU8dWSR84H+LRFJB51Ygv/z3&#10;73JitxNP7JUHdzUgqACdEdTLfs/+xl2adacFdeimWDBSKjkjecFoaej1sVM/yDp08k7YXGcXggqe&#10;hpAvQAfQ0pGcciADsue1v0ZqEgCCCuB3IqngwHXOBofi64KkJgG0+6eNCcC76BHCXbbvNjN63NHT&#10;Hnp9rLBQdPQQxXxp3dviL31pzomdH7x/l2NXEwBBBeiQoHqxFR68vh2/uxXXR1/6kiN7fuFPd3Hv&#10;AVRDyBegvX3YVHDw+nYUM4oMaOvYYHAABBXAnwzd5Hi8V1HMl1b/G1KTABBUAJ/Sd0X7coXSl5OX&#10;BICgAviU9sR7FYkNYXJ9ARBUAB+SuiQSbGMUtrBYHLqpB7MDIKgAfmPljTYvL7MsfVeQlwSAoAL4&#10;jvQVYd8fEQBBBQAf+ovBGJNnABBUAH8xcE20uFhs80FLhVL/DgQVAEEF8BHJzeFSqQPH7bsSQQVA&#10;UAF8RKeEDUEFQFABfEViU2fyg0LxALNRARBUAJ8QSQV7VgY7cuhivkReEgCCCuATRNJE2DrnHPNL&#10;B0BQAXxB/1Wd9BEp7wCAoAL4hJ6VnfytJbcwhgqAoAL4gtiqTv7WQnFtEJerAOAoBIIA2kHflZFC&#10;I1UdgsFAKBIKaH8vEsJSsVQqBIra3wZGZFVe0tSzi1wIAAQVwMPEV4dFApf3IyPBUDQUjmp/gxb8&#10;yeJiqZgvFhZLVlYsT24KI6gACCqAxwV1TcjEoRQdjcRC4VgoGGosKhvSpDcc6Q2USiKuxXy2aKKs&#10;oV5CvgAIKoDHSWysnRMUiYci8XBFULcJxJ0N94TkIcqany/kc8Vq/e6/KjLKlQBAUAE8TThRKZmR&#10;3nC0t2GX1IqyRhNheYimLmYK5bJaKpa4EAAIKoC3SW4OlXulIni2S2nlDzsWkod4q5qs6kravyPK&#10;hQBAUAH84KGGo6Fo0oYAbwM/795wOB4WTRVlLeKhAjgM81ABHCe2KtSTDMf6I+1UU0UwGJBDx/s1&#10;95SKvgB4qADepn97rMMd52iwdzBKbQcAPFQAL3daXSNjLOIGgKACeBj3BFp71yCoAAgqAAAAggqA&#10;h+oGBl7DzBkABBXAs0RT/MoAEFQAaJlI0jVJSWv4vQMgqACexT0hX7J8ARBUAAAAt0NhB/AwQzft&#10;lIftu82MHj/29Uf856EKA9dEW18V9fLfv8uJc5t4Yq88uKsBQQXojKBe9nv2N+7SrNsoqP6rT+SE&#10;zXV2IajgaQj5AnQRDKMCIKgAnmTgGndN/aRYEoBzEPIFD6NHCHfZvtvM6HFsa8LB+3c5djUBEFSA&#10;Dgmqy1vhSNJdQaDUJTZ4qC/86S7uPYBqCPkCOEh6m7v6rG4TeAAEFQAAABBUgHYRX+22kC+jPAAI&#10;KoAnBdVdWbX+mxQLgKACAAAgqADgWY+QqC8AggrgPVyoXkR9ARBUAAAABBWg++i7yo3BVcr5AiCo&#10;AB6jd60bpYtyvgAIKoDHiK3i9wWAoAJAyyQ2udEXjCRJSgJAUAE8RU+fG39fTJsBQFABPIY7k5IA&#10;AEEF8BLhhEsjq2FCvgAIKoCHSG52aTJtaitZvgAIKoB3SGwKh6Nu/H0FQ0HSjwEQVADP4OZkWgQV&#10;AEEF8AzpK9wbWe27kmwpAAQVwCO42Qt027LnAAgqAJgJaijq0qgv5XwBEFQAb+DymCohXwAEFcAz&#10;7ilnCICgAoDf5SqIoAIgqABeIH1FOBh277SZUCRI1BcAQQXwhocaCrm6wl/PEAUIARBUAHcTTgQZ&#10;QwVAUAGgVVxbxbccQr4ACCqA23HnuuLePU8ABBWgS4mt0ocnXTxGqar2E/UFQFABPOD5hSJuz/rx&#10;RGgaAEEF6F68Mjzp5vL9AAgqAO6pZ1SKkC8AggqAStlzquEEs1EBEFQAV+KtgUmGUQEQVACX4omB&#10;yeBSwhSzUQEQVAC3+3xuzvINLp1aYhMtAACCCuA+ykclg0EPDE9S2wEAQQVAn2zuAQAAggrgFryY&#10;40NeEgCCCuA6vFgqgbwkAAQVAG/PBshLArALOqfOsi61+oa1r7G+/RUrtmI0j+LR8UjykgAQVG/w&#10;tu2/LA/s0A14NHaq+gGFTIkrCNAiRHsA7HL1vPprYhgVAEEFcJWgeil2Wl53gkRfAAQVAD+vScrr&#10;TrCOGwCCCuBeNQ1GPJOghIcKgKACuIXqeG/QOwm/4USQXF8ABBXAJR5q2OPnT14SAIIK4EoP1Wvn&#10;T1MAgKACdJrYqpA88FABEFQA6HY1YtkZAAQVoPP4I16KkwqAoAIgRbZ8CxJ9ARBUgM7hmzkneKgA&#10;CCoAOmQD0i1gGBUAQQXooKDWdk9LxZIHvwtOKkDz+PD3Mz5+dnz8HJfWFrZsWZ9M9mKHJkSoVAgE&#10;Q577LuHJJxe5pgAI6gV27977ta99l0trC/fe+4EdO7Zjh3p4dwC1WMuBxkMFaAVCvgD2u6fup1So&#10;IagMowIgqACdEtSw774RTioAggqA/NBFAEBQATyHL1c9w0MFQFAB0B4bYBgVAEEFaDeD1/vTmcNJ&#10;BWiOLvrl1Jv+sW/foYpXksneLVvWHz06Njc3r/6pnqhJmcbrtmMcqPrM1cnv3r13fPwsd+2r7tSG&#10;9YkN62zf7eL56fP7n+9a4ZGOgvls1KGbdjpx3Mzo8czoGHc1IKge4N57P1Dz9be97b9UvHL33XeK&#10;dt5++4fk+Tvf+VZ5ft99D8jzO+64TYTtox/9XLUGt075gSrUtPzMmWJbzsZ3/MZlv3eX7budeGLv&#10;47fdbr6ND9ZAbbqj8IZHHnbiuAfv3/XCn+7irgYE1QMYUiTSZaJMyh389rf/WT2XjZ2Qz+qD1juQ&#10;8k3lfB588BHuVze5cVG/fjXVV8idKXKVARDUlgT15ptvlL979/58eHilei5P5CO7d+9VGySTvXfd&#10;9Z+Gh1eI/lXsUz4lXqz8nZublw1UhFbfz87x8XO7d+9RAnnrrW9W0V15peaBjLiuEewV51XeksNV&#10;HEiEVjaQj8vh1CGUKhsHlV3J4dT3lSPKxyvOHJp14/w8vUS6C6cezXGVARDUlti58zUBfWBVF6qd&#10;ujitKHcfRU2PHh0ThVNSp5RJ6ZxSStE5+aC8Kx/RBfXCx0XtVPxWhE32IM/lWPfd94D8s+JA1YKq&#10;nhiCWnagG++6693qhGVvsp9dux6SA6ldqRFZ2Ztxtkrgy8/c02RGj088sdf23VoZQPWxh6q6C6ce&#10;rfuuEzZXV5P2BxBU/yBio9KOlER99KOfE/1TT4xtxCkUKRL1uvvuOysSnUTh9u599ujR40qVq1Hb&#10;y2a7dv3NkquakH/WPFC5WsuTcv0zDvSZz3xY/vnBD35Kabz8UzxX5Qor7rzz4yKr8rq8q3ZS88w9&#10;yrGvPyKPjjhw/v4hmH/BZQeYARBU0HxE+WuexKtc1ZrbPPjgN6x8VvxIechzpYtNnKc6kIiiyL/s&#10;R/UA5K9yrA2xNBKS1V+TM4dGHTjff0fRVFaeAWgI5qHaybJapXxQNcgqsifepDiLThwI8FBt7DQU&#10;SiQoASCoHRUqtZLo8PBK45Wbb77x1lvf/O1v//Ptt39IRXdbCb0qx9RYslRNnzVeB4fw8YSZup2G&#10;UonrDrAshHwrJUr5juX6qjJsG1IptcK5mlqqMniXdpjZufM1alqOEr/yMKxxIHFhLcq/7EcU+jOf&#10;uXv37j2yZ9FUlc3LpcQ9bb3fkNgUzrxS4IoD4KHWRTTMZGqpestw9USxRKVE55LJhBqkNEYljcHL&#10;6n0++OA35J8qt1Y9V1vq6UgPqekron/yT1XJoeJAFdqs5/2eq3OgR4zEJfmg8c+K0zM5c2hcULul&#10;G0oNQoCGCJZ8F8ypSIhtFJUEK8qkajt0Offe+wG35QM/ftvtDk3bqOD4zKR6csWq9caL4UTw+gf7&#10;rHw83h8NRd1bZT4zsbD8Nq8UnvvwrDwpFAsvnj2pXlyXHmzD6Q3dtNOhekwAeKjtQ7xGcQdVMQSA&#10;ClbcEO2eL8vKMwAIaqvcd98Du3fvUZk+AOWkr+iu9be7qgMB0CKMkdTg6NExhhgBgQnoA8Zn/r8F&#10;rjsAHiqAveoS7bYQaBd+ZQAEFaAd7hpOOQAgqDZw88036qu1rLT+ETX9xjnUum/NJeLeeuub69Uc&#10;BqSly7sRAAiq04K6Uy1/ZnH7O+64TRWvd6egitjfffedDfUPuts97dLgJ1FfAAS187Rh7s3u3Xs/&#10;+tHPGWu1NoSaaKvWgwMcNbPvTtQXwAJd1EbcfPON4mKqxUrFLfvgBz81N5e54463q4p9R4+Ofe1r&#10;3zVq/onMGKt2P/jgNypqAao1xuXvgw8+Ih9UFY5ke7VGqbw4Pn723ns/oDaWJyJ45UuqKa2Vh+xf&#10;Pi7bq+JH4tGK1ygbG8up7tr1kFobVXYu78r+lQrKZurQatFWff9nTT6uCvHLu/J1ZA9qJ6rOIlFf&#10;i3TzUKJWbfGb3AIAeKhLiHoZuiJCojRPtEdJqUjs3XffqdRFpE5fnTsjr4uGVcdFlQwbs2vkn/IR&#10;ETARKnndkFITaZfTUPuXPcv2av+qVKFaY1yJpXIf5YlaRVxVAJZjqYXbjC+lotD1Pm4cQi/zK32I&#10;24zywqo34I+1UZ1WlG4Oe656XawnFeY2AMBDvQhx0T74wfuSyYQonyiQsaa3PBHVEQVSLmxAK+/w&#10;ZRFdkV7ZTHdVzxrOqyiQOILiIypvVbaX3aqqvLJn+afsXHb7rW/9hbxSsWa4LthvMvYvHxSxlFfU&#10;3gJ66URxZ0XqdCFfoQRYva7q/T7wwCdMik5Uf1wdTvYvr8tpP/DAH8srymNW66cqO/BjMBXUbk/M&#10;2fiG9OH/d6rLjcDPRJoUsi4Q1FcRIRGNlIdSTeMXUl4TX/1VClpd0Vf5c+LqqX+qjUXhlGNq+Jom&#10;K8aojyinU0ljeTKwOm75ijFKF5U3LK8r77N+j6Hy42rnIqLqKweqco+pCWWO+Karfqmny42w7VcG&#10;ENTqznG3Ie4EWRcIavOI2IhGlhdO0sOkCX1Z0x8ZbqtawkV/eshiT9bYRlUPtnImrejf0aPH1dnS&#10;y24UJmIKa65JptZEZ08tYgqAenRvlq/yIFUmUWApI1e9qP4a46mf+cyH77rrPxkffPDBR3bt+hvD&#10;xVRaq9KFvva176rlvs0rF6p3RdjUqjgVgm1+qipS3aCUjinPVQ4nz+XjxuHUd6fOojlDv4igamy8&#10;qQ8jAOCh1pYZlRD7wAOfUEFU8TLVQKbKLbr77jvVEKO8XrEenFqUVN5SybTy7jvf+dbPfObuubmM&#10;Go9UEVfxO4eHV4gei3eoNNiQ5Hvv/YDsv+y43zA51d2796hx2Ycf/rQK+TakqXJ6qiSFGi41UoUD&#10;ry77epxfQj3ELWNZUMWVt6088M2z2AGgHuF77rnHZ1/JZP3wisW6Vay1pycqD7XW99TUtNpM/ikv&#10;ivbs23f4i1/82vHjp/VPBPWVug/rAd7DumqqVw4p7VxczKtkJXmizmRwsE89efHFlytOQ96SQ8h+&#10;7r//q+q45fuX5+oo8ors7bHHnpqamnn66edFmHfuvEacWjmQ+iJlX8rk4/+aTCbk68gXka9j2Ec8&#10;b/mgyfKx+twhd+UgjP79NzOj7egBzCxkA9rY4eC6G1LN9FXj4WDYvYnBi5lCox/pSYWPPT4TnWuH&#10;v57YsH7jO25zm9FaWWjZHygvAuGsBwuMewA1yVX8VDXNRlxekcY77/wjYwS3Oawspc4C429/+NLU&#10;6mYkxAcLjFdz+PtTR7+QacPpuXOB8be97b90uWCQlLRMNxoTuB9xRtXUWONW1t3TVoNv4umKF1tR&#10;cQLK0TJxVjOA+iobb0qP/nU2P1fEFAAIqicR7bzzzo/rkV5t/oxJTLtBnd6jl3qYx8L12Pa/D2CE&#10;cnpS4eGd8RO7M5iiHCMVUf2ahodXGlPdyl8ZHz9X3Q/esWN7zdctYrLniqME6mf4y8nLecpflbFI&#10;m4Cg+hwnXEnmzywrHtt+BUGtZOTNCQS1gptv3nnrrW82BpvuuOM2NUfAGE+56653i6Tdd98DFbKn&#10;wk4f/OCnWjm07GHZcS41S746ZC0iescdb1dTAKSRUZmSTLdtGorjA9RxT1HTWgzu6ElvIQx+ESpP&#10;3si9r/ekIp1exExk2Khg2nS3WLSw6c6xnIBR7yWgR61IO8JDBbCfK2+jxFptNv56cv+fT2GHclUz&#10;VFPFYI1pdeoV0c7qqOzOndeo5TQCS4s+KS9T9iMOrmyvglJqlY7du/fOzWVkM2OJi5oyLB8UjVQz&#10;/ZSXXO65ymdlD2rinBzXOENV91utDqJL7I2Er/BQAWz0w2KkI9VjeGc8kqTpeBVVlFvVud2yZZ2S&#10;WBE8eUUfmFwXqFU+RQmeIcbGwsYVGYh6rW/RyMwDD3xC1Z+RD37mMx8u10L1XOXtq5UzVGXyioxc&#10;eVcthqE2qxBU42RYgQoPtezXri/AwqW1ha4t8ytOGFe/bquRDJGaVIGST9FO1fiodZxEJtUaUIFa&#10;KQtLcWBNaMU1FBmTh3JtA0tl6JUY6yt2aIXS1FipbCB6qVa4Kt+hEsX77ntAba9KuZWza9ffyEfu&#10;uOM2tWKVcl4rhmBV3Rg5dOvzCBBUP6Cve3ojlxaapndYy2XFDiZsfUcaQS1HhEqVBVUyqaRO6Vb5&#10;KxVd/8DSOhZ79z4bCLx7585rvv3tH5VHjJW4yrvKNxWdM5zOaj9SHUjFkHfv3lMtqOoczJN4l9KS&#10;VyCoTUDcBqDaPU1hBPocjQpqYKmQkJp5olKQDFE0zzyS7UUIRcbUYosq51YkU5UmNZauUh6wqnjK&#10;MCceKoDrfxLJ0MjNrGdnqdsxvjeLHRRKL5e0U5NSNbBazz1VIlo+pKKivjfffKNauko5qbLB7t17&#10;9b1pdUbFfxXXU4WRq/eporWyExXybeXrWFn/CvBQAZZh061JMm6swPyZmk5q+RM1klpPUA2ndklQ&#10;nw3oWQvqdfmrPqteV/NZ77jjtne+86133fVueVK9QoYaB7377jtVRpKVc1YBXtFglT+szkdeJN6L&#10;oALYwNo3JzCCZSeV1K1XEVdSeZZGdFc8RfWKiaAauigyJqopLxqLSKoPqn/KPu+77wHZRpRveHil&#10;aKeaVFO+4Ida4UP9s6I4Q/k5lH9EdiLP5RzUGK2JPw1W8GFxfPA3jhbHH7k5cdVv21PPwZfF8at5&#10;7H2n58cLtp9eNxTHFwf04Yc/rVTQlh2K26r7sj8S/1JE94EH/lgE+PbbP2R9DyKrshOVJ1xzA4rj&#10;m8MYKsCrbH1HGiM0ajGKPDSHXk9UW5LZrjkqyn+9+eYbjSWTG61XKiejFq/k6iCoAK26p73DYezQ&#10;qNGOfH3GCSe1G3jwwW+IlNo12/trX/uuyOHOna9RlfpFrRsSVFW2CTVFUAFwT3FSPemk2rt4syho&#10;06to2H4yXQhJSQC4p5gOAEEFwD3FegAIKgA+FgYEQFABfEIkGbrsPX3YoUUufU8/RoBub0wwAXQ5&#10;lEayheGd8cEdscl9OR9/x2996y+40ICHClCb3uEw5X7sAkcfEFSA7uXS9/R3p3sadKCIU3pLdORm&#10;CjcCggrQfQzuiHXtGmShiCO/fXFSiZ8DggrQddhVthcMRE0vYQoNIKgAXcUl70wz08MJNt6aFNcf&#10;OwCCCtAVpLdEqUXgHGQnAYIK0D0tPpMmne2vXPJO+iuAoAL4HT0m2YMdHGXrO9Iiq9gBEFQAPztP&#10;uKftgZwvQFABaOWBvgsAggpQn0ve2b44ZJAMYjJ+AUEF8CXSsrczszcYCmJz4doPD1LqAboEiuND&#10;d9zoyRDB3g5a/tlPncMU1vmzn4wePDtvfftfv3TlrZeuxG4IKkA7kDadMg6dYnhnfOOtyWPfnsMU&#10;FhE1ferEjPXtr1ubwmhugFAM+B9pzbu2Zq9LuOw9/cyiAQQVwNuQa+oSrvnwCgZTAUEF8CrSgl//&#10;ScaWXEHvcJhhbEBQAbzKtXhFbmJ4Z5yShICgAngP8YcoMeg2tr4jzXg2IKgAXmLk5oQ8sIM7Ozok&#10;KAGCCuANpL1muM61RJIhEpQAQQXwhpqSiORyeofDXCNAUAHc7v2Ib4r344l+D1EEQFAB3Iv4PYzP&#10;eYWRmxNMEQYEFcCNkO3iOTbemiR3DBBUANepKU0zFw4AQQXA0eleLntPH6EFQFABOg9DcV5HVYhE&#10;UwFBBeiwmpIsiqYCIKgAqCmgqYCgAqCm4ICmMo0YEFSA9qGvctqHHdBUAAQVoCU1pc319/W98n3Z&#10;Un4WUwCCCoCaQkuEw6dzz38ATQUEFcApinOHtr9zHDXtkmuNpgKCCuAIhemnaWHRVAAEFaAl8mce&#10;zR2gbe1STZW/mAIQVAB71HThpfuwA5oKgKACoKbQPKX8LJoKCCoAagpoKiCoAKgpoKkACCqgpoCm&#10;AiCogJqipoCmAoIKgJoCmgoIKgBqCmgqAIIKqCmgqQAIKqCmAGgqIKgAqCmgqYCgAqCmgKYCIKiA&#10;mkLXa2opdwpTAIIKXYp4FYuv/Dl2AHs09cWPsB4RIKjQpWrKapfAHQUIKkCr/sTCkU/R9oHtmkrM&#10;AxBU6C4WXvwIWSTgBPkzjy6OfRU7AIIK3aGmr/x5Yfpp7AAOIYJaOPdj7AAIKvgcaenyJ/8BO4Cz&#10;nbYj95H0Cwgq+Blp46Slww7g+J2mJ/1iB0BQwbcwsQHahpagxGAqIKjgS6R1IxEJ2nzLMVoPCCr4&#10;jVLuFO4CdEBTX/kLjAAIKvgK6gtCRyDwCwgq+IrCuR8TeYNOkT/1D2T8AoIKfnFPKV4DnaOUn8VJ&#10;BQQVfOEfnMQ/gE7fhGce5SYEBBW87xwcxzmAzoOTCggqeJvC5I+ZeAo4qYCgAuAWAHcjAIIKHXdP&#10;z/0YnwDc5aQSLwEEFTzZfk18DyOAuzp5Zx7FCICggscQ35QltIBOHnQPEUwATrkCqKlNLMwVSvmS&#10;eh6OhyIx+sHNU5w7JF29YGwNpgA8VMAV6L6uSbZQWCyqR3GxiEFavTOJ+gKCCh6ilJ9lYRl7LFks&#10;lUpl4rpYwiatdlAmH8MIgKCCh9os4r32UMxfpKClAoLaskn1qC92AAQVPNJmTT+DEZwQVO0VnNTW&#10;O3ws1QAIKtBgdZ2gVslnMc8wKh0+QFChOyjlThFSs89DrZTPoh16GowEu9qqmcPcWoCgghdaK9KR&#10;7OqalAKlqvhuKW9DyDcY5BYFQFCB7n/3CGot7SwWGUO1AUYlAEEFBLWbLFlLO0n0taezMsddCggq&#10;uL+pYgDVLkvW0c5iHk1tubOywF0KCCq4v6ligMouS9abIYOe4qECggq4p9CAMUu1lbNAAUIbvH/W&#10;cQMEFVzuVOVOYgTbjElo1znbEkcBBBXwUN1POGrDL6tUX0wplsS9Cggq0EiBZUvinjrtpBJNAQQV&#10;ENSusGR9F5Xqg/aQZxgVEFRAULvBf6rvoZbwXW2xMBOmAUEFADQVAEEFn0NFN9v8J9PMI0ZYbbAw&#10;a84AggoAAICggp9hANVO/8m0CH6JmG/rtyu1HQBBBfdqAPMQ7GzuzSSTmg823K7UdgAEFQAAAEEF&#10;XztVhHztcp5wQLljAUGFbr+lktsxgh0tPYrrOOG+15byM9gB7CKCCcDO+2nVW+RRys8Wp58uzDxT&#10;nH6GYapOKS7UE9FQ37XykCdYAxBUcDvBSCq84o3y0Jp9EdfMIU1Zp59hiqp1zFN8oaG7MdT32nBa&#10;E1HCJ4CggsfFVZqzJW9ANFUT18xhcWFLVFI18T8LCGoLd11sjeaJJrYhooCggm8pF9finOa56pFh&#10;xBVaRYRTKajcYCKoGAQQVOiyFjC5PbL2PwT0ZEvlvMpfEi+twIIzF24hUVAtnPvaYCSFQQBBBdBi&#10;dJFVbwnIQxdXcV7JaTKnawslGVlFocR2RBQQVIBlxDUsDyOnSU8YLs0d7qqcJvPK+N11P+hZRUY4&#10;F4MAggrQZGNqJAwH9Jyml7/88Xj/mcEdPRjH9yJKai4gqABOIQ7KqSf6Jp54Xp6nt0RFVgeviq3Y&#10;0RNJUqLE88yPFyb35Sb3L8jf5LYNb3jkv2ITQFAB2sHM0UV5HPv2nCGu6c3yN9Y7HMY4HrqIk/sW&#10;Jvfn5IkIqvF6chu2AQQVoHPiqp6LoIqsDl7VIyorD4zjNkRBNR3dnzu3byE/R64yIKgAbkUcnfnd&#10;mRO7M9r9nQyt0MPCmv+KuHZURJWCTu7LYQ3h97//0o9enrJrbw88dVIe9d790q9fet1IGpsjqAAt&#10;IQ7Q+N6sPJS4iqYa+opxnLb8OV1ElT+KQSr43ddveOrEzMxCwekD/ebVw6gpggpgfxOv5bxoHpK2&#10;wMjgDi2bKbU56s6cppIH55mqrKKZlxcR0WUZSfe897qRP/vJqKNHSfeE5ShYG0EFcJYlcdXbnaWE&#10;YXnikpwmr6zOpkavVWpueVYRWPEd/+nFsy+ezTh3iD9602bRVEyNoAK0WxVUwrCR00TCsIm5jDFR&#10;sopa4Z43bfrNR553aOdv2jwgD4yMoAJ0jPKcJhFU8Vmv+9z7KIJoKKioKSJqF5euTNx53VqTfKKm&#10;EcdU3FMsjKACuElcxws9m347sFQEUV94risWdi0v+Cdq+uTHbud+cII7rxv5pxfPnphZsHe3771u&#10;hGAvggrgXoGpKILo6VXTg8G6Ilqr4N9ebgDn+KNf2vy+f3rRxh2KmP7m1cMYFkEF8AZeX9g1HA8H&#10;5rQcogtrcbOMaOdQ+ve3z43bsjct2PtLm7EqggrgScoXdtXENXO4NP14oLSnJQ8yHCwVHEz0FQ81&#10;vvkdwcHbEFE38N7rRn708pQtgd93XT08kmaadYeaAkwAYK+4Rla9Jbqy1VXGovFlfpvhaKs/3lBp&#10;HDV1CeJW/u7rN7S+Hz3LiYmnCCqAn5h7otVf5nJ6Ge4JtnySjweKs1wrl2DLLJd73rQJSyKoAP5i&#10;/tlWf5mRYDAcbEVx23OeYCMt1mG487q14qFiRgQVADWt8kGjdQU1GNQU145T/TmXyz1ogd+bmgz8&#10;jqR73nX1amyIoAIgqLV+nPU91FDEpl9u7jCXy1XceunK5mrZ/9EvUWUQQQXwH7mX7Plx1lfNUDRo&#10;z6kS8nUfTUgjS8ogqAA+JX/Knh+nScg3HLTtbG2Sf7ALtRCN9e1ZUgZBBcBDXZ56whkK2SeoNsk/&#10;2Ih4nNbTi1hSBkEF8CmLdupTPeG0LeSLh+pWLE6AYUkZBBXAv+RP27izYCTo+AkX57hoLkQtRGO+&#10;DUvKIKgAvsbWUgk1S9iH7FVZEn3dyp3XjZgXEWRJGQQVwNfYGkGtvSZMMIiZuwSTMvcsKYOgAkAj&#10;v8+I879QxlBdTD3VZEkZBBWgC3B+SNLOjKRAgHK+Lue9tQK/LCmDoAJ0AQxJgq1UL0TDkjIIKgA0&#10;TDuyfMH1VMyNYUkZBBUAGhfU9ugpw6iux6jewJIyCCoAuBiGUV2PWoiGJWVcTgQTAHiLcJR+cDei&#10;LUSzNs3EUzxUAABoFTJ7EVQAAAAEFQAAABBUAAAABBUAAMAzkOULYCtD/7mlWSi915T/K7PnF6s3&#10;WZjLx6/a1fwhYpcEQikuFACCCuBuRK4cppgvVeguALgBQr4A7iXc99rqF4OxNVgGAEEFaJXz+55v&#10;8xEzo2Md+7aRGrHZUGwttwEAggrQmpruf35xerrNB514Ym/Hfp+JbRZV1lFOfe9/dY/NARBU6BL3&#10;9ED7D3r2Jz/t1PetGd2trbLOytue9n93NBUQVAAHmd7/Qle17DUFNRhuq4e6OD19fv/z7f/u5/cf&#10;4IYHBBXAV65SZnSsI4qiO6Pbawhqclt7bd6Z/kRHOk8ACCp0C50Sto4IuaadkVSwasS0zUlJ7R9A&#10;7XhgAABBBd+7px1rYc8+0bFh1Gontc3TZjpl9szoWPsT0AAQVOgS97Rjg2onv/eDTh26IsDbZjUV&#10;VevgrKH2T5ECQFChK+igm9hBRy3Uc5GCtjne28GeRICoLyCoAI55qJ30VzrVuFd6qO3NSOpsJ+bs&#10;TxBUQFAB7KazsceAlpvTGV+tYgy1zXNmOusjEvIFBBXAb+5poENFmgIq0bds3DTUd63vv7JBp6bA&#10;AiCo4GtBdYGz0rFh1OSrTmo7x1BPPvoDF1x3yjsAggpgK24YTuvUgGJ5rcF2Zvm6weaUdwAEFcAn&#10;3uFFHlvHhlG3VbuqXWLzTpXUAEBQwZ+4ZCCtU4lRho620z3t7IQZt116AAQV/CKorhlI64jTJjqq&#10;pLSd68x0dsKM2xxlAAQVfEIHF1BzyZkoJ7WdguqeWCvLzgCCCuBDD7VTia9KStsW8nXVfBX3+MoA&#10;5kQwAbifHZ/4aMUrU3uefPlzX6h48dq/e1D+PvOuO6r3YPLWmrf/uzW3/duJH/zz2Fceqn53/Xve&#10;PfTLb+58z1efftrOpKQ3PPJw+T/HvvrwxPd3V2+27WN/kLryssOf/O+zBw5WvCWvy7vyurxr/S21&#10;w/JXov19/AQAQQWwh6GbdlYK6g//JRwK19ys+nXzt0qzc/JuJBQ++Vd/V+vdTPXR20+477XyaNvh&#10;on19Fd969M8fqGm9gR1XDtx4/ejAwHzVu7GBAWXY6g8qq8pnj/7X+yveig/0u8HgAM10fDEBeJGZ&#10;Ay9UOz3yNzt2otFd5adnTN6dPeCWeZCRNW/v4NGn9jxZ83VRU91KBxvam7pMkb509VuTe5/i9gYE&#10;FaCT7btqnZsQ1PKP1xLUg+aK2z4ndcUb3aamFjslDeGeHgwAggr+p1F/yIpaVIzbOXc4f8QDzHsh&#10;1p1U5eBibUBQATpDdux49YuDN97QiofahJx0D7njJ2u+rnohy/qvJoJKDwYQVIDOOkx1G9zs8WYE&#10;VUUs4+tHarfvz7+Ih9rxDhMAggpgP7YrnHKJ6gkq7Xs9H7SexazbXMUVrHeYABBUADvJ11qkc2Dn&#10;9Q75Ul0egTRJOOpdv06T273NhHzzMzNt6zABIKgAjTlMgWbTTc1DvvKuSxJ9OxMPcLI/EUmnLXaY&#10;ABBUgDY5TK1knM4+f9Dwt3BSKzCJeMfXaV2Qxab0b3LPzwJ1kqtJSgIEFaCTDlMrGacWVLx7fab5&#10;+um4yqe3Xf+6OR4ACCqA1zVDc8JSV9SditrNaTLZOnNmbKFuZjVOKiCoAE6jQoUVtBLvDZhWwgOT&#10;kG/T5R6NWILJuDWWBwQVoAM4Gu8NNJvI6ntaLPfYnIoDIKgANjW1DkQg65XBA0e7KSbJ1fMOiDQA&#10;ggqwvO+iGuWm44TL+lhEIKtR/Y9W3FPzehoAnoP1UMFjpK+8vPrFhS0bz58/PzE6en7NKu3fwUAw&#10;GKzeTL0bDF14q1QsXdiyFHjyy1+V9n16ZFhr4uPx4eFhTF0unOXksrnT46czU5PTv3t3bN1aZTRl&#10;z1dtWypFVwxofZFY1NjgAiXtXfXW+Ph4dOvmgeqGifFs8CBBdWcDeJrPfvaz2Wx2cXGxWCxqzXEk&#10;Eg5ftKj12rVr5e/LL78sf2Ox2AVhyOVkM9lYPiWflVd6enpEX/v7+9///vdj1Xo899xz3/nOd+RJ&#10;oVDI5/OGPRcWFsSA6rm8JYZds2aNGHZiYqL844a1o9FoKBS65ZZbbrjhBqwKeKgArkDUVLXUhntU&#10;sYGS0mqMjxj/FIkVZxeTmmDYp8LO5f8US8pFEbOLZIpwmuxNujWYFPwBY6jgeY4dO1bRmlc09NWq&#10;ueyWp0+fxrDLCmq5JSuMbIJhc/VkfHwckwKCCuAi97TpwYuaqoCTat1DVUar1zUxuS5qG3X5ABBU&#10;gM6jXByThttca2vGLXGbljV4hUtaz8jLXhcVYABAUAFc2r7X80ED1gLCeKiNhgRMAun1LoexGU4q&#10;IKgArkCJn3VBNX8XQTXHcCgrFNT6GDbxAEBQAVzK6dOnm473Vm+jWn/ikObdl0AjGUnLDqOSAgb+&#10;gGkz0Bj5fH525kLZoLjQ2+s597S65kO1RxUKhbLZrHw/rrgVgzc0Sl39lhtmzmTn543IcyqdjkRo&#10;GwFBBWfamokzZybOjE9NTla/K63PwODg0Kph+dsR99S8yS4UCsvupDrqK4I6Pj6+ceNGrn4Fync3&#10;mYkUaDzk26l4gHQNT508IXe10UcsR+5ndWPLHc51BwQVWkXampePvFRTR8tbJXmMHTsm3urmLVvX&#10;jLS1NOvo6KhJk10xtleBqGbNKR+qys+hQ4cQ1GqUN2mXh9qpEetTJ068fPSI9BTNb379/j8isrp5&#10;6yUd6S8Cggo+8UpfOLDfXEprfkTaqcuvvKptrc+LL75ooprWqw1U+7Wy51tuuYU7oTokYJ6CVO9C&#10;SPel3lvtFFS5pQ+/eLCmS2rykWeeelJuabmxOz7GAQgqeIyJM+Mv7N+fz+ebU2JpfdZv3Ljt0suc&#10;Ps/nnntO2mKToK7xVjwWMwZE5cUFvZasuQDInkVTL730Uqe/hTEsrQ/jzesDeFFxkasjjbKZuihT&#10;k+fi8V7VuLdzwE8F2M3d00g4nE4l83nN8llhyaM1BLXmx48dO9aGeMDLR14Sj7NpJX5y7x65q9sc&#10;gwEEFTzMqRMnxNFscSdjx45J0y89egd96Gz2scceC5jGe/v7+lYPrxpasaJCcnILC9MzM6Njx2dm&#10;Z+sJqnz8hz/8oXOCKr2WiTNnpJk2CTyqYTzR13oD2Be6C729+mjfqqFVzi6So1zJih6Msr90WTZt&#10;3DA4MBBbqo9vdBcmzp0bP3MmM38h5ScYDFakVbenfrLc1XJvt9j1kZ3I3/WMBQCCCu1RU2NX8tc5&#10;TX388celFVbKV/1uLNZzyebNfXXSSaTRX7VypTymzk8fPHQoWyvLVGRD9i+a/Qu/8Av2+qNjx15R&#10;HQ4rXpGVqLtI8il5nDihLfAyMrJ+w0aHIpOHDh2qDrCLHF6yZfOaOgveaac0PCwP6cG8Mjo2l8lU&#10;C6ryUK+++mo3q6nB4RcPKjvTXEAF4XvuuQcrgNF87/v5szbuUIUoV6wcsv1Un3vuuR/96EdKn6oF&#10;VZrvKy7d3mth0ks8HpON5+fnM1VuouxWpGJ0dLS/v3/16tW2nPbLR1468Nxz586ebXpw1xzZ7fT5&#10;86dOnpAnqXRfvWHLpkMC3//+9xcWFspPPpVMXnftNX0W8mBjsdjqVatyCwszs7MVl0zOc2Zm5tpr&#10;r3Uodi1mH7M1kXjizJlUOp1IJmk0oBzWQ+0KxIPRQovZ+Qp3Z2BwUJ/0okVERZn2PPbj5sZNzdl2&#10;6WX5/OLszKz8fbUhTqdTKW2+TRO+lLEep7GyZoWaXrZ9W6P7PHjo8Kmqej1q6bF4PP6ud72rCU2d&#10;ODOup0Bf+OLagKJpWqm9iGGNYePyC930Dh/TEUE1Gg1R02t2XNXoPg8ePnzq9HiFjys7+QUdG+/w&#10;SCSaSqfkr/iUtptXTvja664Xq8pPZmryXPmFNmwej/c2d4cDggpu5NSJE2Ojx5bNaTQG6tp/htLc&#10;rN+wcc3IiMV22VDTgL6idcUNrBymJk5DmsVn9+2fnZurbjfVWuW/9mu/ZjEmKY37y0ePTIyPO9E7&#10;aRGx8+YtW5to4s+fP//Vr341k8kYPZh4LCambk6hxdRTFw+axvSssd/6rd/q7+9v6KqJna3c4U5g&#10;8Vcjoit3+NDwMMUiEFTwsJQuO9POPUhbs37jxs1bL7HiJKnn0rJXB053Xn+dNPTNnYOo6VPPPFvz&#10;3JSm3nLLLTfccIN5+257dNEhWd126WUNte9/+7d/e+zYsXKbX7Njx0B/X5MOZS4npi7vcCgjr169&#10;WjTV4k7EzmJtF/Za6t3hcnuTzeRvGEP1IdLE/Pzpf5Vuu1famoAevJ2anJw4c6avv7+nliJms9m/&#10;//u/F/dU/bOgU6kTevJL0+fQ09OTy+WqnVQ5t2AwGAqFjh49Oj4+vmXLlppSJE7SM//61LmzZ91v&#10;bTnVE2NjK1YO9VjrfHznO985dOiQ2MGw+UB//+aNG1pRl1KpOHV+2nhFjVjPzc2JK7xsZrU2Netf&#10;n1JDxR66w+XekJtc82ujUZopPFTwAFqz/tSTHpLS6qb28quuUtM/VEBvakqbWKLym6RBn8tk5HHu&#10;3OTEuXM2uqc1nVTZWyqZTKW03BPdSQ1Oz8wsLC6+9a1vrWj0vWh2MXW9WZWqGp8aEZQ+xDPPPCs2&#10;L08masU9Nbp9j+/9acX5rFq5si+d3rJl8+LCgjKmGoMcGBg0QqY+uMPV4CuNFYIKqGk7UHlM5nNL&#10;5K3jJ0+OnTiptml69LSCvU8+lc3lxNNdN7I2VSeNc3JqKhqLv/EXf1EN+HnX7BWNu+iouH31ppeI&#10;WY6fOHFq/Iw8f8PO17V+9PKRVPF3161dax6FFu1fs3Zk37PPeP0OR1MRVHA74sY9uXePD9S0sW+d&#10;yx08dFja5fUjay/ZsqX1HZ4aHx/o77fi6YqsJlLp62+44dALz3tlrLpm437jL7wxoE+vtDJTUxVq&#10;aCW0bvDK6OjLx0al13LVFZe3GFpAUwFBBTsRNe1IrqMbmDo/HY/H2t8oFwqF6ZmZwYEBT1tvYHCw&#10;zVN6DG2encu0GDr2LvHe3ut33kjqL4IKrqOVIqUA0BHaU/Ia2kYIE/gAbeJj29U0Eg5H9SLu9pbj&#10;AWh3IxgKqTs52nZncezYMe8OFkCNVhET+ME9PdomNY319EQj4ZoimtfnsSws5pddyAWg4/REo3In&#10;R/TZrxVvFYvF/NKd3IYAnlrukCuCoIIrUHNLHD1EMBjsjcXisR55YuKwykMUV9qj3MLifC7HaAK4&#10;ELlFE/GYSVhF3uqRRzRaKsVFU+fms47eyadOnGiudhW4EIJ1nsfpEnfxWGywL90bj5moaUV7JBsP&#10;pFNRsi3ATcgNKXdyKtFrcZBCbnhRX/mI08luE2fOcHXwUMEVTE1NOrRnaVCSoo0XL29ptacWCvWl&#10;ktlcbm5pFcxOdhtDobA8wuFQMJgvFFRMz42/RjnDUKgiCLmYz2tn7J2SQHL+cueIehVLJW0YwB0n&#10;n9AWZI81/SvoiUZm5jIOuapTk5OUJERQwRU4NFVG2hFRxOoRpka9W9nPbKYzaRfKw4hpw76V30Ja&#10;xoXFxUw21/G2Xk6yJxqVc+ypU46uN6DJgLauTj7v5iFq6QokpPcVjVZHMjo+CiBeaXP9wnLvVn4O&#10;07NzTnyFqclztGMIKvhZUFtXU4VqyNqvqdKyi2NRL7i3pLU94kOLrHakobcyMl0uV+qERZzkhHML&#10;C+65A+X8E6aTgNUogHxTuQ3a3yFoXU0Nz9shTc3rMCHVBzCG6m0cGj2VNsgWNTU0tc0lFxLxeDqZ&#10;sDJUJidmV9ehUd+9oZHpcnGSqyOfdckQtYpkWLm+sqVcFDn5dp6e6oXY5n+Eww6df9eWZMFDBQ+7&#10;p2q2QFifQnqRMOtDXSqiKG/VbINU1LFYLOmNo7Yr6zNQxVnUZinoY4TGi9LTl+Pm8wV7g4GNjpbJ&#10;WUlDPzUz2x4/VelKi3JoPkStp1tHq6/yor66QE4us01DyE2MC9gesZCjy60Y0e+u8t6JGim3vdsh&#10;x5KvID8T46dUY8y7UBATM38MQQV/smx0UWsU9IYpEOit1pXcwkI2t1DRCktTLq1VojdusT2tHiNU&#10;qSvykBObnp2zpZWXozSReyL6JCIn59D60c2bURU2bNQrNXFzI5FIeRBSjClfv56KLFk7ZlfcuLlI&#10;hgiS6E3rRzefAKNmvzjxa5LeoYmfumRkrb8o37FTAwqAoELDDAwOWml2E42EFsu3lO52Zj5bT+rk&#10;3fMzs62PUckR+9Mp8Vpab2SlsWvug8ovb/oEDL9zcnqmXqKTvWpavk/VFZAL0WNtoU0VNxYvVmze&#10;dFqWnksVbfoytVI2QexsffaLE91Ti5vJT08fpxdZzdJYIajgecfUeiNbzXw2V94QqHzUcChU0ILD&#10;r7aGKnzX+kiVnGqhUFjWT5VmtJ4GyDm00shKt6M5QS1XynCd03NCTcv3LMdtdOciSwPpVNOxgeZm&#10;oZSHTGrKTEXktnrWjYixh5am0b5pPBaJhM1n3VjpGQOCCu1wUqcmJ2v+kltJt6nwFyvc3FIpnsnm&#10;srmcsbEqiNrid5ETFg+vot1RGbk90YtKrap5Lzn5vywtKx5rSdRDen0cFbOtHmxWY3JqbKy8ia9Q&#10;ypqKrs1lTPQ6oabGOTTd3CsHt1xTlcErxrwrSktGqsYOG0X843JBNZ91IweV21Ge2JWyWw91LPma&#10;hinEDg2lC5j0XURTa/ZdKJOEoIJbSKXT1YLaopqKUhpqWtPNVbPdI+GQkV0iT6TJaFEzVOC0fCxT&#10;WiJ5pXq3xrwXaf7k0KKv8krrybrSeiofqLoBNSrSybtiHFWRTtm5/PTEJrlavm/7E4mb0FSTCTDl&#10;pSWlLxVuOdyqSliog5rXD5Et41oGQEw2dtSM89lcdX6cqj64bMFCK9+3Zn8R99RPMG3GDx5q9Ysi&#10;Qk03ParFLG9t6wWNy+ckyKeyORsmR5bnGFsJk8q5qQyRkk6LR5dW28p8G1WRTg5dLfbVswlVHpCb&#10;byHlQKvKfMueqhp/bSXeWx5RUJa06HQ6p6Zy50iXQjzmereQdKFEC1ss+6V+TTV+wgMIKh4quIOh&#10;VcPx3t7yRaAS8bh59FXFS9UEGEU4HDLie/O5BaNZSS6XxCsb6HNpivoHc9JEFvSyONpM9aXolvId&#10;tezHaMRKmyiugBqjTVqb86eyY/RI3aKj8cBqZ7pmo18xymuL9jjeEOh9lzYfVO+QueLrz2bmy8cO&#10;1BCDXGL9l5I3ojXZXE7u61bGwsXO8pMpF2bpga0ZGaEdQ1DBLaxZu9ZYD1WPj/WYSKn8mOul3qhB&#10;RONdK5PiVUBYBWll5zUjWvKKtFZag5XVGpRefajM3AfqjcVEmK17JL26Bpd3ETqIfDtjdLkjq2x2&#10;A9Jdk/vKFttqP4ilyU7Vs4T1iadRI6VIjit3eyuaGo/F1Hiw+idVfP0EIV8/sH7jJiOvwWSGjLQF&#10;Ingmiax62PbVMSTppFs5erlmLBt0lXOQtmnZOuOiuQ1NgFF+4aKTq+5Yp7esQyNtMfenjcjdKzfP&#10;2anz52dmRdjkifxtpSCzPsCRNdRUlDJaK2g/2Jc2undyD7cY+00sBS3EPZUfL5cVQQU3xRkikW2X&#10;XhpYStWp55uWy5hWkyEel4eez1m3DoB1B7HiFdmt9PSleVIPlZxpjE2KQyAnY+74NjEJxC0/Kr3u&#10;rvnlgCZcUtHO6mrA+poBy9QkMmIk6lEuwOXSaDLAUZHlJ7reSu/N+C1s3noJJXx91RRjAn8wtGp4&#10;zcjI5MREvQ2yS1EmVWmvOu9GzRYo919VFqtFMTMGDuvtX7lt0gypYgLyZD6bs3F8MRIOLbhmjTM1&#10;pZVgr10YudzlMQl1c9arlKm8z/ncQvlwfnmnJ97TE5Z7ZkmMVU1B805eeYlK+UHJofXamSLSBaXZ&#10;6nz0GduRmlOADLRkur5+4r0+I0hZLP904fP5g/t+XqzTcT53flqutbQj5pNbZBtpKdTkgZrhr/qC&#10;rdWVtZKXqzIq1XyJwb60XbMzpTnLLSzaW7tcVRuubsStIN0F2dZDJQg65XeK7MmfJZ0LVlfHla5J&#10;ee1f83WEjAtnkitQUyzld2FlVozs1hggN6kxEliurEo4Gr30qqtxT/FQwa3XMhLp6enJ1hJUlcER&#10;MB1hNVoBtdKWtEYNSZ00HJlszkr5gvKevqhg04WcajRS9tWiUw50dVhP2no12WPZPYgZPbQqeJtR&#10;U7PqVR8sLz0tt265mlopk6SCwxV7VovM11vt3HqNrVjPqxln5tdXDbLUrURRLKKmCCq4mmwmU++3&#10;HWhkSE/JakOHVr6vxVZJjTJKw6S5JvZl7UQiNsxTVO2gklJV/kkaYr1GUl45rNK+ixYkLdSFt6XY&#10;rDhspVLRT9pcb5Gc8kuQyWbnc7mKGSZWyiSp+Ef5Da9KHZVvI0KezV00CNprefpO9UVXazxohS+W&#10;br9CoWDk8crdEq5VVapg04I/gKCCIyzkco22BfbSkH6onr40ar0Be4KitgxYGs5NzWVbjAJJarNW&#10;6iRbV9N4b+/crH8WyywPmaoJysp3VFGBcg9S7Fzum6oEOiv7V2oqG4se14yXqInLxpk0VFmwfAhA&#10;H76tMfKqSnkY+5f+V80py3Mz08l0Hw0XggpuZHEht1zr7KLqdy4sxSdNuZpQW2/wWJ/vH1UDwMqR&#10;Ld/SiKsbX7DF4WFR02Q6PTt9vlPW0MpzFIrKl9LzzoLmiTbL36L5vNIYVbm3QopU16pmsF31b6yc&#10;sxo3lT0vO5oucqtWWLM4Paw82GO+TJ6x/6XKwCyMiqCC7wg5Vpy9aZ8y6KZTEoFUKcomZ1VRTV4+&#10;0hvTakrULHquPDCV8Nlo+FfUNNXXl8tm2x/srbla6pLCzbdS1XZeL2lpnrmmTWtORcrDwiq7x1KQ&#10;RpcuVRzRyvZK8xqa2hTWS/JaDIeoeiPKeqR8I6jgE1z7Y3aPnyptvXjwVhri8qQqNdpn4s2oiY+q&#10;unq9CGTNQyRSSc1/ys632Q4VA5xqDFIkSv8uBX2FnwX520S4W41DK+sta4e4ViqrpNxZ6bJY1O9C&#10;8ULmncVTqldc16xXqmP99jbPBAYEFVyK+XiMO1c7kQbHDachalEslaxPuVERS0N49FqJPZHIRZWK&#10;1VCroKW/aH8X5LnFknXx3oR4qJm52TbPaitfs696dkr5Sjtm+av1BFX3ca2ro5rL21B+nBGddtEd&#10;Xl9Qoz1MqUJQwcX0xGL1UpMi+iR0XOd6nkpDlQ4DZRVZ6w3XqeRPlZ8inplaC9NKrQwtBTquDe8t&#10;LizY+zW1rB/tHCr7NMqRKp+4aTIGqQaSRXrlodact+yhFgON1GJUk2ca7XLJp0KhkKvu8Jo1lcLh&#10;cA9zlBFUcLeTmq4nqNp6zq0VILUdafiCLhvWbcza+gicldIN0qqKbyr2t9LWi3uqid/Cgi3uqVpZ&#10;SKTSvDulliZdVk0N0UonE9lcTl8EN2xRwIr6agcNqV2jc7fCLl50tuqnSn4vggrupm9gsF71QWnL&#10;3FYVKx7zdp3bhgYRVbqTJZ9Gj6MuLtrgnhqFHo1mXeUey99iqaTFo5emqRhqGrE2kKx8dNmV+LUW&#10;v1ejFmumixYMunN2Z/WASx9roCKo4H5BNYn6ioBZL8/bkVbG31ixfGRpXkqh5ZVzRE3VLCA1xFsv&#10;07gipzfRSOhbjaHKHiwX9HD23otEwi5ZcehV89ZaY0486b5BBNWHsNqM3xhYOWTS/Hk6xNoNGEHL&#10;1lNDVVUEuegD6VS8fiqQmmSiMm+bWL3VetE+tYKCo9Zz20SsgJ4nVT3PdeXqNeEu600iqOBJhlav&#10;IdnBy15saElZW4oeqaLzImAW5+qI/6pW2XOwrQkF22JA13UZKwLdIqXyI+VWR1DBGy7O+s1bsINH&#10;yeeXVhNrrVekxst7Yw3EJBrNGGrCfQw7n3/baLZ2GwS+wqrrt2zFPUVQwTMk033DI+uwgxcxhk5j&#10;8Xi05cXJXdVwN1QSwR8eqnRrKjLvBoeGSEdCUMFjrB5ZJz9d7OA5tFkuSzllyVRaTaFpzh1kvNwN&#10;7mn5mLT8JNdv3opZEFTwHms3bMIIXmQ+M2dkJMV7e/sHV/QmktHGE8qcnqMCjTK8lriR37tQbpub&#10;CHYx9vKRenNSweWEw5FEKlkzL8kYZL3g0RZL9RZ3U0upxMlQcw3JdN/Wyy7HDnio4DEKhYIb1FRb&#10;6jLMXOcmLl9+dno6V6vsvj6x5dVHdr5u9XzxaFFTVzE3M73sosWAoIIbf7qu8LQikWCIkbxmEP9y&#10;PjM3PTUpkin6WnMbaZ3rvQVu/WHOYAQfg/fgT+YzGVcIajhSKhXzLLDcLMViMTufyc5r7mZYW8xG&#10;iBgzauQtTOQtFhbwUPFQAZruskVIjbHHYZV+SS6bLW+RWWgTAEGFbiGfX4x2Wb1DJqu4tGMXjTKc&#10;DwgqNEMqnXaFX1XUcsi7qhRiKBROptIR0ykrPdoynzY07oh3Q7YKRzpf5qKHRcURVPAc8UTSDadR&#10;KORLpVIs3ts9Tb985ez8fCKZSvX19egLnFU06/HehHq3OU0tX4Wm9VJK3YNYW/o6HT8NufhcCx9D&#10;DMSvzUc4me5zQ67v4sKC6Ipoavdk0Iimzpyf6k0kRTgDSS3uXcgXpGMRiUakWVcSqytrb70ppGZO&#10;f6kkJlVSarJUH1QQ7Yl23FZyveIIKh4qeJHBla4oPagmU4p4dNUIlsheZm52dmZaxC8SicbicbGA&#10;PFFqqqbENKGmF/ooS2uPa1NRKYdkpZnT50MXCh1efZxKSXio4FlBHRqaPDvhhJMqzZP1/FJx18RF&#10;k6Y/kUrOTk93VWWu/OKiPMRcEW1x77BhkMWl1bybQzwt8XVU+rQ4weINU+/MHFUSudDRtcflklFe&#10;Gw8VPMzIho1OrDfSaMX2zOxsQB/E6hsY7MJhP+l8iATq00m1R4tqqpifyygRFbXWAssW+kBd68vK&#10;dxcxU8P5HTyNTZdsp0VCUMHLHfNEwokS+Y1mS4qiZOY0TQ0Gg8lUWmRVVXuXJl4e8kQUWl7vdUci&#10;lScQeZjPzKnnYkATTb2QBpVKddY/6yDy3ZVb38FzWL95K6On3QAhX5+jokxjLx+xU1AbHw2V5kz8&#10;A2n31XrLsXg8FqhcCNqkLC3UNKkYU/VCxAMLhUO5bNZwf+UtrbMiYqsnLs1OT3enlVRsvHxRvPYz&#10;tHoNwV4EFfyjqeJTjh09YmNShjTWjRYUlLZ+enEyFu/VWv8QoREbEAVV3ZSASlBKRatjA3OzM7YE&#10;mT2qpso4ylDWPyj9EFuMFg6H127YhJp2Dyzf1kUOzfjJ47YsQdM3MCjNjRFybM7HDYaCKq2mVCoq&#10;NyufX+xaR6oVpHcS701UVKQqFPJanUK/T6qplx+nbKIqisgGjeZtJVPppnOwyzuyw2vX9bDgD4IK&#10;PpbV6anJuZkZ8VZVAnA8kVAhXOv5wNLchCMR2Y9dZ5Xu75dzkIbPxn12IaqbEtCzi7vkK8utKD0J&#10;6YqViiUVgNGXD4gYIRBp36SX1uiaPNJltHgrqp+PVs1DX44ime7Tp4BriQJIaRdCyLe7kB/50Oo1&#10;8qh4XdT0yEGrgqoq9NpYVaCQL+iFbNRkQdYja9aMYrpCt33lQnRpAYbqJObFhYXM3GyjPoMa5re4&#10;8ciGjSKi3HtwITSCCSDQYKlCNbzUm0jaVavBWEElFo9zLaAh8avZsZCu3sz583OzM01E4BqaXxSl&#10;Ni/goUIF4XA4nkhkra2iWiwWc9msiF+qr28+M9e6n6oVQNCLP4jXK08opwdW79ulGVxT587atc9o&#10;VIshW9lSblfiuoCHCjXoGxi0vrHSUfEPEsmUmlca702oSaXNFRDIzF4IzckO6/mpKizcKfvYtUQM&#10;2NoR1K6IRf2z6PLKhS4Wirb/ZABBhS6i0dq/mbnZ7Py8qKCaVxrv7U2l+7SVy5paUVy8XqMwociz&#10;EmnRZhXTk3ZT/ilH6eCS2tJjUCk/4BKMxGYb5wWpKmBGtWR7fzLge+hxw6semFb+t5F5Ndn5TC47&#10;rxU8ikTDkbBaSqVpd6FQyE9PTaoiSheKPyy5qiK0uWy2lYk6LSJnIqeklncFlyB9OPXELkHVl0WK&#10;q/V8lt04me6j+BEgqFCX4bXrGp2oqlof1QCl+vqac0/L96YVKZzTEkNEn4NBLYKiL3/WyUKsyj9W&#10;kt+Jo4f1Q3cmf1d6SO6cWZdIplS8V3parcctZFciz6rQtCqTuSyrR0ZoMQBBBbMe+vDIuvETx1ts&#10;gls/E7VOixPfURrNYqFoXRqlqZWOQsDWuGJDrN2wSbz/Vw4f6kDroMceOrWQrV7UPl59dK1/k0yo&#10;rpu+nHumuVvdyCcyFqlVamrlQg+tXsNsGUBQYdl+97rpqUmL6b4VFPIFrQBeJOrmWnfi7Kb7B9Ty&#10;L8v6XqIoyVRatbbyifafrVEGdu2GjSdHj7X/BGLxuFiqI05qUaPQNzAoF0ue6NNDw2qRdrVBc9NM&#10;jW5fRTRF3RJWnN14IiH9TtoKQFBhebZedsXBnz/TRIxRmiRpf6Xjb0WrOoW0mHJ6vYmknKdenC+7&#10;bO061Xa3v/yQSKnoqKGsctq2VI5swFaFgkrkbr0OX3PoUlrUBjaXhksD+riAXAuRv1auiLq99Qlg&#10;8wVtiVqruwqHwxs2b3ViVUTwAZQehBqIh3rk4PNNaKo0vmrtybmZmQ5m5Fo8T0MsFxcXNG8onxcf&#10;SP5Ti7SUNb759i+NLgpqqKnBxOlTbfZTxUGUvsV8Zk46Hx1uqnQP1a5h7Eg0mkr3NVo+WnRUupvk&#10;IgGCCg134UVTG439KodG9EgtmCUP1QJqFRsWF10lsWoejgU7tFtNzZcomZ6atHfhIItWyszNWi+4&#10;Ic699E/cXKBDLUTTkKCKjm66ZDuVHABBhSY5feJ4EzlK0v2PxeLGLFLRUXFxXDiwqpbmNsmiEres&#10;zeHrZLpv/eYt5q22qKloansWEhD31ChfYMUacuZqKmejC7y0GVVV37rnPbR6zfDIOiK9gKBCS9i4&#10;7psbfwDBoBbfjcfLqyCpuUAWU1RslNLVIyPWc0fnZqZPnzhhfY2gphGBNIYw1Qh0teupzChbqlJW&#10;M+fPu3mRAxXvlassnZJlG0BWYQMEFeyXVWl9pqem6rXgNi4+0ynU8mfFQqGdOip2ExdwcOVQcyNz&#10;YvOz46fl0jhq/PIhZ6PDYVhJy+wuy5htKDjcfvSqXgnpAch5hsLheoMa0rPpGxhgFTZAUMFZpA2q&#10;8D/i2soz4eee/CnGqeHhJRL6kuw5+W9JRHui8n9PLJlO29Veq1kf85lM9YHmZmZad2StDDlLYzI3&#10;O+Oq1VjFY5YzV0ln0WiPKsIl56mKUV99/esCtVYCZo4pNBn8wATQhEJgBOuI91m9AK0Tnq5ydqvf&#10;mpyYaF1QtVHwxQVxVeutTyD6JNu4rYOuxu9j8d6emDb8qdY1Eve6/DyRT0BQwXWIk9qpCnluJtXp&#10;9lr8YFv2I0o0PTUpTp64eqHwq7Kqak+6dpaU0lTuQ0BQwVuea7INOTKe8+Y77tCL5ypOmF2Xxijd&#10;7INLw/0J9sLybWAbvbRQVQwNr3HFaaxezbWo7Gf0kG0ECCq4FbtCi/5psvUV8dxwJn0Dg4wUcrsC&#10;ggoeaqFosi9i/eYt7jkZlhur7mRgBEBQwaWEw2EvNlIOrRQtvqmrehhyMk6skVIvtdj9F50JpoCg&#10;gqvx3FidVqB12/ZNl2y3t6qc7Hbthk1u+7KrR9bZq/FiNDHd+i1bPZfgM7hyiF8rIKjg9o6/hwK/&#10;xlJc4qxsvewKuzRV1MXGvdmL9B7sEj9j6RXPrcHinrFtQFABzBipWnTMIS1sXfYue821hgwoFWw9&#10;DCj9CdeqqaGCrctJhYjapantsZurxrbBT4TvuecerAA2EolGi4VCZm7WUQ/j0h2vKZVKTR9laPWa&#10;9Vsql4mWMx8cWpXLZpte+3N4ZN2GLVvr1RJySydaX0BGvvv83GxzhY3k41svr+x8yG5XrhoOaJX8&#10;Zpq+KJu2XTozfd7R4oXSmWhD4SroTqjlC45w6MC+RtdSbcI3amLFFSuLusgOT4wea+j8rSy75jaa&#10;WEdIvuDaDRvNs5DEbmK9pi+KnNXhA/scKrnl5mg8IKgAtWlufXIrrN+8tSJiKUeZGD81PTlp0gpr&#10;GciD2qIuDa2PNnl2wny3Ksd15fBq76aMWlyvRlsSZ2jIekJvKxdFPisdMie6Ytuu3EFyLyCogKbW&#10;VtOKhng+k1lYyOlyOKNm7kszmmptYowo67y2wE6hWCjIE7Xbnp5YrwvKCtqrrGI0ZT2xpAhPKKwh&#10;X7OVRLPyiyLPlcWWvSjiN58cfcVGP9VzmVOAoAI4panaDI1t26kd0T3IbSM3jy2aqk2OumQ7vikg&#10;qOB5Tp84Pn7ieCt78OIIJdjSIXvl8KEWy/oPrV4zPLKOcVNAUME/3kajiSoKEdHhteuYNdjNTE9N&#10;nhw9Zj7EW68ftmwCGgCCCp7ESpqPQTyRGBpeg5SCYnJiQm4ei30yuW0aSkADQFDBwz7HfCYzNzNT&#10;KOSNEVZxRqM9MfkvmepLptMEeKEa6YpJhyw7ryU6LS7kDLdVL9gUkdtGpVAR4AUEFQAAwKv8/wIM&#10;AH81ikfK0g88AAAAAElFTkSuQmCCUEsBAi0AFAAGAAgAAAAhALGCZ7YKAQAAEwIAABMAAAAAAAAA&#10;AAAAAAAAAAAAAFtDb250ZW50X1R5cGVzXS54bWxQSwECLQAUAAYACAAAACEAOP0h/9YAAACUAQAA&#10;CwAAAAAAAAAAAAAAAAA7AQAAX3JlbHMvLnJlbHNQSwECLQAUAAYACAAAACEAle9ZKRUGAAAuGwAA&#10;DgAAAAAAAAAAAAAAAAA6AgAAZHJzL2Uyb0RvYy54bWxQSwECLQAUAAYACAAAACEAqiYOvrwAAAAh&#10;AQAAGQAAAAAAAAAAAAAAAAB7CAAAZHJzL19yZWxzL2Uyb0RvYy54bWwucmVsc1BLAQItABQABgAI&#10;AAAAIQDaYQr74gAAAAsBAAAPAAAAAAAAAAAAAAAAAG4JAABkcnMvZG93bnJldi54bWxQSwECLQAK&#10;AAAAAAAAACEAic6ngyhdAAAoXQAAFAAAAAAAAAAAAAAAAAB9CgAAZHJzL21lZGlhL2ltYWdlMS5w&#10;bmdQSwUGAAAAAAYABgB8AQAA12cAAAAA&#10;">
                <v:group id="Group 15364" o:spid="_x0000_s1093" style="position:absolute;left:95;width:19621;height:18954" coordsize="19621,18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JQs8QAAADeAAAADwAAAGRycy9kb3ducmV2LnhtbERPS4vCMBC+L/gfwgh7&#10;W9OuD6QaRWRdPMiCDxBvQzO2xWZSmtjWf2+EBW/z8T1nvuxMKRqqXWFZQTyIQBCnVhecKTgdN19T&#10;EM4jaywtk4IHOVgueh9zTLRteU/NwWcihLBLUEHufZVI6dKcDLqBrYgDd7W1QR9gnUldYxvCTSm/&#10;o2giDRYcGnKsaJ1TejvcjYLfFtvVMP5pdrfr+nE5jv/Ou5iU+ux3qxkIT51/i//dWx3mj4eTE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vJQs8QAAADeAAAA&#10;DwAAAAAAAAAAAAAAAACqAgAAZHJzL2Rvd25yZXYueG1sUEsFBgAAAAAEAAQA+gAAAJsDAAAAAA==&#10;">
                  <v:shape id="Picture 1629" o:spid="_x0000_s1094" type="#_x0000_t75" style="position:absolute;left:4191;width:15430;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TxvAAAAA3QAAAA8AAABkcnMvZG93bnJldi54bWxET02LwjAQvQv+hzCCF9FUD8V2jSKK4E20&#10;eh+a2ba7zaQ0sdZ/bwTB2zze56w2valFR62rLCuYzyIQxLnVFRcKrtlhugThPLLG2jIpeJKDzXo4&#10;WGGq7YPP1F18IUIIuxQVlN43qZQuL8mgm9mGOHC/tjXoA2wLqVt8hHBTy0UUxdJgxaGhxIZ2JeX/&#10;l7tR8HeLTXXKCped73G3TfJJ3ewnSo1H/fYHhKfef8Uf91GH+fEigfc34QS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yNPG8AAAADdAAAADwAAAAAAAAAAAAAAAACfAgAA&#10;ZHJzL2Rvd25yZXYueG1sUEsFBgAAAAAEAAQA9wAAAIwDAAAAAA==&#10;">
                    <v:imagedata r:id="rId39" o:title="" cropleft="3855f" cropright="5363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1" o:spid="_x0000_s1095" type="#_x0000_t67" style="position:absolute;left:15319;top:9429;width:2572;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elcMA&#10;AADcAAAADwAAAGRycy9kb3ducmV2LnhtbERPS4vCMBC+C/6HMAt7kTXVg9hqFF0RFmQPPi57G5qx&#10;KdtMuk201V+/EQRv8/E9Z77sbCWu1PjSsYLRMAFBnDtdcqHgdNx+TEH4gKyxckwKbuRhuej35php&#10;1/KerodQiBjCPkMFJoQ6k9Lnhiz6oauJI3d2jcUQYVNI3WAbw20lx0kykRZLjg0Ga/o0lP8eLlbB&#10;6ntHgeq/bdr6NP1Z6/vA6I1S72/dagYiUBde4qf7S8f54xE8nokX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aelcMAAADcAAAADwAAAAAAAAAAAAAAAACYAgAAZHJzL2Rv&#10;d25yZXYueG1sUEsFBgAAAAAEAAQA9QAAAIgDAAAAAA==&#10;" adj="17248" fillcolor="#4f81bd [3204]" strokecolor="#4f81bd [3204]" strokeweight="2pt"/>
                  <v:shape id="Down Arrow 122" o:spid="_x0000_s1096" type="#_x0000_t67" style="position:absolute;left:6572;top:9429;width:1333;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TmcIA&#10;AADcAAAADwAAAGRycy9kb3ducmV2LnhtbERP24rCMBB9F/yHMIJvmm7BRapRFkXRdRFv4OvYjG2x&#10;mZQmav37zcKCb3M41xlPG1OKB9WusKzgox+BIE6tLjhTcDouekMQziNrLC2Tghc5mE7arTEm2j55&#10;T4+Dz0QIYZeggtz7KpHSpTkZdH1bEQfuamuDPsA6k7rGZwg3pYyj6FMaLDg05FjRLKf0drgbBbvj&#10;5ScabL53ej2z56Wf37ZueFKq22m+RiA8Nf4t/nevdJgfx/D3TLhAT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u1OZwgAAANwAAAAPAAAAAAAAAAAAAAAAAJgCAABkcnMvZG93&#10;bnJldi54bWxQSwUGAAAAAAQABAD1AAAAhwMAAAAA&#10;" adj="18947" fillcolor="#4f81bd [3204]" strokecolor="#4f81bd [3204]" strokeweight="2pt"/>
                  <v:shape id="Down Arrow 123" o:spid="_x0000_s1097" type="#_x0000_t67" style="position:absolute;left:4857;top:2095;width:4191;height:6382;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npMEA&#10;AADcAAAADwAAAGRycy9kb3ducmV2LnhtbERPTWuDQBC9F/oflgn0InVNhCI2awiFQG+2NpDr4E5c&#10;0Z0Vd2Psv+8WCr3N433O/rDaUSw0+96xgm2agSBune65U3D+Oj0XIHxA1jg6JgXf5OFQPT7ssdTu&#10;zp+0NKETMYR9iQpMCFMppW8NWfSpm4gjd3WzxRDh3Ek94z2G21HusuxFWuw5Nhic6M1QOzQ3q+D6&#10;sRT+Imno6jrZmkTXed4vSj1t1uMriEBr+Bf/ud91nL/L4feZeIG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956TBAAAA3AAAAA8AAAAAAAAAAAAAAAAAmAIAAGRycy9kb3du&#10;cmV2LnhtbFBLBQYAAAAABAAEAPUAAACGAwAAAAA=&#10;" adj="14507" fillcolor="#4f81bd [3204]" strokecolor="#4f81bd [3204]" strokeweight="2pt"/>
                  <v:shape id="_x0000_s1098" type="#_x0000_t202" style="position:absolute;top:13906;width:10096;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gGMIA&#10;AADcAAAADwAAAGRycy9kb3ducmV2LnhtbERPTWvCQBC9C/6HZQRvZldppKZZpbQUPFm0rdDbkB2T&#10;YHY2ZLdJ/PfdQsHbPN7n5LvRNqKnzteONSwTBYK4cKbmUsPnx9viEYQPyAYbx6ThRh522+kkx8y4&#10;gY/Un0IpYgj7DDVUIbSZlL6oyKJPXEscuYvrLIYIu1KaDocYbhu5UmotLdYcGyps6aWi4nr6sRq+&#10;Dpfv84N6L19t2g5uVJLtRmo9n43PTyACjeEu/nfvTZy/SuH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kuAYwgAAANwAAAAPAAAAAAAAAAAAAAAAAJgCAABkcnMvZG93&#10;bnJldi54bWxQSwUGAAAAAAQABAD1AAAAhwMAAAAA&#10;" filled="f" stroked="f">
                    <v:textbox>
                      <w:txbxContent>
                        <w:p w:rsidR="006F4F03" w:rsidRDefault="006F4F03" w:rsidP="00833430">
                          <w:pPr>
                            <w:spacing w:after="0"/>
                            <w:rPr>
                              <w:rFonts w:ascii="Tahoma" w:hAnsi="Tahoma" w:cs="Tahoma"/>
                            </w:rPr>
                          </w:pPr>
                          <w:proofErr w:type="gramStart"/>
                          <w:r>
                            <w:rPr>
                              <w:rFonts w:ascii="Tahoma" w:hAnsi="Tahoma" w:cs="Tahoma"/>
                            </w:rPr>
                            <w:t>air</w:t>
                          </w:r>
                          <w:proofErr w:type="gramEnd"/>
                          <w:r>
                            <w:rPr>
                              <w:rFonts w:ascii="Tahoma" w:hAnsi="Tahoma" w:cs="Tahoma"/>
                            </w:rPr>
                            <w:t xml:space="preserve"> resistance </w:t>
                          </w:r>
                        </w:p>
                        <w:p w:rsidR="006F4F03" w:rsidRPr="00410195" w:rsidRDefault="006F4F03" w:rsidP="00833430">
                          <w:pPr>
                            <w:spacing w:after="0"/>
                            <w:rPr>
                              <w:rFonts w:ascii="Tahoma" w:hAnsi="Tahoma" w:cs="Tahoma"/>
                            </w:rPr>
                          </w:pPr>
                          <w:r>
                            <w:rPr>
                              <w:rFonts w:ascii="Tahoma" w:hAnsi="Tahoma" w:cs="Tahoma"/>
                            </w:rPr>
                            <w:t>30 000 N</w:t>
                          </w:r>
                        </w:p>
                        <w:p w:rsidR="006F4F03" w:rsidRDefault="006F4F03" w:rsidP="00833430"/>
                      </w:txbxContent>
                    </v:textbox>
                  </v:shape>
                </v:group>
                <v:shape id="_x0000_s1099" type="#_x0000_t202" style="position:absolute;left:14478;top:4381;width:8477;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rsidR="006F4F03" w:rsidRDefault="006F4F03" w:rsidP="00833430">
                        <w:pPr>
                          <w:spacing w:after="0"/>
                          <w:rPr>
                            <w:rFonts w:ascii="Tahoma" w:hAnsi="Tahoma" w:cs="Tahoma"/>
                          </w:rPr>
                        </w:pPr>
                        <w:proofErr w:type="gramStart"/>
                        <w:r>
                          <w:rPr>
                            <w:rFonts w:ascii="Tahoma" w:hAnsi="Tahoma" w:cs="Tahoma"/>
                          </w:rPr>
                          <w:t>weight</w:t>
                        </w:r>
                        <w:proofErr w:type="gramEnd"/>
                        <w:r>
                          <w:rPr>
                            <w:rFonts w:ascii="Tahoma" w:hAnsi="Tahoma" w:cs="Tahoma"/>
                          </w:rPr>
                          <w:t xml:space="preserve"> </w:t>
                        </w:r>
                      </w:p>
                      <w:p w:rsidR="006F4F03" w:rsidRPr="00410195" w:rsidRDefault="006F4F03" w:rsidP="00833430">
                        <w:pPr>
                          <w:spacing w:after="0"/>
                          <w:rPr>
                            <w:rFonts w:ascii="Tahoma" w:hAnsi="Tahoma" w:cs="Tahoma"/>
                          </w:rPr>
                        </w:pPr>
                        <w:r>
                          <w:rPr>
                            <w:rFonts w:ascii="Tahoma" w:hAnsi="Tahoma" w:cs="Tahoma"/>
                          </w:rPr>
                          <w:t>980000 N</w:t>
                        </w:r>
                      </w:p>
                      <w:p w:rsidR="006F4F03" w:rsidRDefault="006F4F03" w:rsidP="00833430"/>
                    </w:txbxContent>
                  </v:textbox>
                </v:shape>
                <v:shape id="_x0000_s1100" type="#_x0000_t202" style="position:absolute;left:-476;top:7143;width:847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0MKMQA&#10;AADeAAAADwAAAGRycy9kb3ducmV2LnhtbERPS2vCQBC+F/wPywjedFerrU2zEakIniq1D+htyI5J&#10;MDsbsquJ/94tCL3Nx/ecdNXbWlyo9ZVjDdOJAkGcO1NxoeHrcztegvAB2WDtmDRcycMqGzykmBjX&#10;8QddDqEQMYR9ghrKEJpESp+XZNFPXEMcuaNrLYYI20KaFrsYbms5U+pJWqw4NpTY0FtJ+elwthq+&#10;34+/P3O1LzZ20XSuV5Lti9R6NOzXryAC9eFffHfvTJy/eFw+w9878Qa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tDCjEAAAA3gAAAA8AAAAAAAAAAAAAAAAAmAIAAGRycy9k&#10;b3ducmV2LnhtbFBLBQYAAAAABAAEAPUAAACJAwAAAAA=&#10;" filled="f" stroked="f">
                  <v:textbox>
                    <w:txbxContent>
                      <w:p w:rsidR="006F4F03" w:rsidRDefault="006F4F03" w:rsidP="00833430">
                        <w:pPr>
                          <w:spacing w:after="0"/>
                          <w:rPr>
                            <w:rFonts w:ascii="Tahoma" w:hAnsi="Tahoma" w:cs="Tahoma"/>
                          </w:rPr>
                        </w:pPr>
                        <w:proofErr w:type="gramStart"/>
                        <w:r>
                          <w:rPr>
                            <w:rFonts w:ascii="Tahoma" w:hAnsi="Tahoma" w:cs="Tahoma"/>
                          </w:rPr>
                          <w:t>thrust</w:t>
                        </w:r>
                        <w:proofErr w:type="gramEnd"/>
                        <w:r>
                          <w:rPr>
                            <w:rFonts w:ascii="Tahoma" w:hAnsi="Tahoma" w:cs="Tahoma"/>
                          </w:rPr>
                          <w:t xml:space="preserve"> </w:t>
                        </w:r>
                      </w:p>
                      <w:p w:rsidR="006F4F03" w:rsidRPr="00410195" w:rsidRDefault="006F4F03" w:rsidP="00833430">
                        <w:pPr>
                          <w:spacing w:after="0"/>
                          <w:rPr>
                            <w:rFonts w:ascii="Tahoma" w:hAnsi="Tahoma" w:cs="Tahoma"/>
                          </w:rPr>
                        </w:pPr>
                        <w:r>
                          <w:rPr>
                            <w:rFonts w:ascii="Tahoma" w:hAnsi="Tahoma" w:cs="Tahoma"/>
                          </w:rPr>
                          <w:t>350000 N</w:t>
                        </w:r>
                      </w:p>
                      <w:p w:rsidR="006F4F03" w:rsidRDefault="006F4F03" w:rsidP="00833430"/>
                    </w:txbxContent>
                  </v:textbox>
                </v:shape>
                <w10:wrap type="square"/>
              </v:group>
            </w:pict>
          </mc:Fallback>
        </mc:AlternateContent>
      </w:r>
      <w:r w:rsidRPr="004F72E8">
        <w:rPr>
          <w:sz w:val="24"/>
          <w:szCs w:val="24"/>
        </w:rPr>
        <w:t>Example</w:t>
      </w:r>
    </w:p>
    <w:p w:rsidR="00833430" w:rsidRPr="008B630F" w:rsidRDefault="00833430" w:rsidP="00833430">
      <w:pPr>
        <w:spacing w:before="120" w:after="120" w:line="24" w:lineRule="atLeast"/>
        <w:rPr>
          <w:szCs w:val="22"/>
        </w:rPr>
      </w:pPr>
      <w:r w:rsidRPr="008B630F">
        <w:rPr>
          <w:szCs w:val="22"/>
        </w:rPr>
        <w:t>A short time after take-off, a rocket of mass 10 000 kg has a thrust of 350</w:t>
      </w:r>
      <w:r>
        <w:rPr>
          <w:szCs w:val="22"/>
        </w:rPr>
        <w:t xml:space="preserve"> </w:t>
      </w:r>
      <w:r w:rsidRPr="008B630F">
        <w:rPr>
          <w:szCs w:val="22"/>
        </w:rPr>
        <w:t>000 N and experiences air resistance of 30 000 N. Draw a free body diagram and find the resultant force acting on the rocket.</w:t>
      </w:r>
    </w:p>
    <w:p w:rsidR="00833430" w:rsidRPr="008B630F" w:rsidRDefault="00833430" w:rsidP="00833430">
      <w:pPr>
        <w:spacing w:before="120" w:after="120" w:line="24" w:lineRule="atLeast"/>
        <w:rPr>
          <w:szCs w:val="22"/>
        </w:rPr>
      </w:pPr>
      <w:r w:rsidRPr="008B630F">
        <w:rPr>
          <w:szCs w:val="22"/>
        </w:rPr>
        <w:t>Total upward force = 350 000 N</w:t>
      </w:r>
    </w:p>
    <w:p w:rsidR="00833430" w:rsidRPr="008B630F" w:rsidRDefault="00833430" w:rsidP="00833430">
      <w:pPr>
        <w:spacing w:before="120" w:after="120" w:line="24" w:lineRule="atLeast"/>
        <w:rPr>
          <w:szCs w:val="22"/>
        </w:rPr>
      </w:pPr>
      <w:r w:rsidRPr="008B630F">
        <w:rPr>
          <w:szCs w:val="22"/>
        </w:rPr>
        <w:t>Total downward force = 980 000 N + 30 000 N = 128 000 N</w:t>
      </w:r>
    </w:p>
    <w:p w:rsidR="00833430" w:rsidRPr="008B630F" w:rsidRDefault="00833430" w:rsidP="00833430">
      <w:pPr>
        <w:spacing w:before="120" w:after="120" w:line="24" w:lineRule="atLeast"/>
        <w:rPr>
          <w:szCs w:val="22"/>
        </w:rPr>
      </w:pPr>
      <w:r w:rsidRPr="008B630F">
        <w:rPr>
          <w:szCs w:val="22"/>
        </w:rPr>
        <w:t>Resultant force upwards = 350</w:t>
      </w:r>
      <w:r>
        <w:rPr>
          <w:szCs w:val="22"/>
        </w:rPr>
        <w:t xml:space="preserve"> </w:t>
      </w:r>
      <w:r w:rsidRPr="008B630F">
        <w:rPr>
          <w:szCs w:val="22"/>
        </w:rPr>
        <w:t>000 – 130</w:t>
      </w:r>
      <w:r>
        <w:rPr>
          <w:szCs w:val="22"/>
        </w:rPr>
        <w:t xml:space="preserve"> </w:t>
      </w:r>
      <w:r w:rsidRPr="008B630F">
        <w:rPr>
          <w:szCs w:val="22"/>
        </w:rPr>
        <w:t>000 = 220</w:t>
      </w:r>
      <w:r>
        <w:rPr>
          <w:szCs w:val="22"/>
        </w:rPr>
        <w:t xml:space="preserve"> </w:t>
      </w:r>
      <w:r w:rsidRPr="008B630F">
        <w:rPr>
          <w:szCs w:val="22"/>
        </w:rPr>
        <w:t>000 N</w:t>
      </w:r>
    </w:p>
    <w:p w:rsidR="00833430" w:rsidRPr="00A62912" w:rsidRDefault="00833430" w:rsidP="00833430">
      <w:pPr>
        <w:pStyle w:val="Heading2"/>
        <w:spacing w:before="120" w:after="120" w:line="24" w:lineRule="atLeast"/>
      </w:pPr>
      <w:r w:rsidRPr="00A62912">
        <w:t>Combining forces at right angles</w:t>
      </w:r>
    </w:p>
    <w:p w:rsidR="00833430" w:rsidRPr="000B3B87" w:rsidRDefault="00833430" w:rsidP="00833430">
      <w:pPr>
        <w:spacing w:before="120" w:after="120" w:line="24" w:lineRule="atLeast"/>
        <w:rPr>
          <w:szCs w:val="22"/>
        </w:rPr>
      </w:pPr>
      <w:r w:rsidRPr="000B3B87">
        <w:rPr>
          <w:szCs w:val="22"/>
        </w:rPr>
        <w:t>There are two possible methods for finding the size and direction of the resultant of two forces acting at right angles to each other.</w:t>
      </w:r>
    </w:p>
    <w:p w:rsidR="00833430" w:rsidRPr="007A33FD" w:rsidRDefault="00833430" w:rsidP="00833430">
      <w:pPr>
        <w:spacing w:before="120" w:after="120" w:line="24" w:lineRule="atLeast"/>
        <w:rPr>
          <w:b/>
          <w:i/>
          <w:szCs w:val="22"/>
        </w:rPr>
      </w:pPr>
      <w:r w:rsidRPr="000B3B87">
        <w:rPr>
          <w:szCs w:val="22"/>
        </w:rPr>
        <w:t xml:space="preserve">• </w:t>
      </w:r>
      <w:r w:rsidRPr="007A33FD">
        <w:rPr>
          <w:b/>
          <w:i/>
          <w:szCs w:val="22"/>
        </w:rPr>
        <w:t xml:space="preserve">Draw a scale diagram: </w:t>
      </w:r>
    </w:p>
    <w:p w:rsidR="00833430" w:rsidRPr="007A33FD" w:rsidRDefault="00833430" w:rsidP="00833430">
      <w:pPr>
        <w:spacing w:before="120" w:after="120" w:line="24" w:lineRule="atLeast"/>
        <w:rPr>
          <w:b/>
          <w:i/>
          <w:szCs w:val="22"/>
        </w:rPr>
      </w:pPr>
      <w:r w:rsidRPr="007A33FD">
        <w:rPr>
          <w:b/>
          <w:i/>
          <w:szCs w:val="22"/>
        </w:rPr>
        <w:t>• Use Pythagoras and trig functions.</w:t>
      </w:r>
    </w:p>
    <w:p w:rsidR="00833430" w:rsidRPr="000B3B87" w:rsidRDefault="00833430" w:rsidP="00833430">
      <w:pPr>
        <w:pStyle w:val="Heading3"/>
        <w:spacing w:before="120" w:after="120" w:line="24" w:lineRule="atLeast"/>
      </w:pPr>
      <w:r>
        <w:rPr>
          <w:noProof/>
          <w:lang w:eastAsia="en-GB"/>
        </w:rPr>
        <w:drawing>
          <wp:anchor distT="0" distB="0" distL="114300" distR="114300" simplePos="0" relativeHeight="251686912" behindDoc="0" locked="0" layoutInCell="1" allowOverlap="1" wp14:anchorId="1F971C65" wp14:editId="032918E0">
            <wp:simplePos x="0" y="0"/>
            <wp:positionH relativeFrom="column">
              <wp:posOffset>3693795</wp:posOffset>
            </wp:positionH>
            <wp:positionV relativeFrom="paragraph">
              <wp:posOffset>92710</wp:posOffset>
            </wp:positionV>
            <wp:extent cx="2473960" cy="986790"/>
            <wp:effectExtent l="0" t="0" r="254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3960"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B87">
        <w:t>Example</w:t>
      </w:r>
    </w:p>
    <w:p w:rsidR="00833430" w:rsidRPr="000B3B87" w:rsidRDefault="00833430" w:rsidP="00833430">
      <w:pPr>
        <w:spacing w:before="120" w:after="120" w:line="24" w:lineRule="atLeast"/>
        <w:rPr>
          <w:szCs w:val="22"/>
        </w:rPr>
      </w:pPr>
      <w:r w:rsidRPr="000B3B87">
        <w:rPr>
          <w:szCs w:val="22"/>
        </w:rPr>
        <w:t xml:space="preserve">What is the resultant force produced by two forces of 10 N </w:t>
      </w:r>
      <w:r>
        <w:rPr>
          <w:szCs w:val="22"/>
        </w:rPr>
        <w:t xml:space="preserve">and 30 N which act on an object </w:t>
      </w:r>
      <w:r w:rsidRPr="000B3B87">
        <w:rPr>
          <w:szCs w:val="22"/>
        </w:rPr>
        <w:t>as shown in the diagram?</w:t>
      </w:r>
    </w:p>
    <w:p w:rsidR="00833430" w:rsidRDefault="00833430" w:rsidP="00833430">
      <w:pPr>
        <w:spacing w:before="120" w:after="120" w:line="24" w:lineRule="atLeast"/>
      </w:pPr>
    </w:p>
    <w:p w:rsidR="00833430" w:rsidRPr="007A33FD" w:rsidRDefault="00833430" w:rsidP="00833430">
      <w:pPr>
        <w:autoSpaceDE w:val="0"/>
        <w:autoSpaceDN w:val="0"/>
        <w:adjustRightInd w:val="0"/>
        <w:spacing w:before="120" w:after="120" w:line="24" w:lineRule="atLeast"/>
        <w:jc w:val="left"/>
        <w:rPr>
          <w:rFonts w:cs="Times New Roman"/>
          <w:i/>
          <w:iCs/>
          <w:szCs w:val="22"/>
        </w:rPr>
      </w:pPr>
      <w:r w:rsidRPr="007A33FD">
        <w:rPr>
          <w:rFonts w:cs="Times New Roman"/>
          <w:i/>
          <w:iCs/>
          <w:szCs w:val="22"/>
        </w:rPr>
        <w:t>Method 1: Choose Scale</w:t>
      </w:r>
      <w:r>
        <w:rPr>
          <w:rFonts w:cs="Times New Roman"/>
          <w:i/>
          <w:iCs/>
          <w:szCs w:val="22"/>
        </w:rPr>
        <w:t xml:space="preserve"> and record it on the paper</w:t>
      </w:r>
      <w:r w:rsidRPr="007A33FD">
        <w:rPr>
          <w:rFonts w:cs="Times New Roman"/>
          <w:i/>
          <w:iCs/>
          <w:szCs w:val="22"/>
        </w:rPr>
        <w:t>: 1 cm = 5 N</w:t>
      </w:r>
    </w:p>
    <w:p w:rsidR="00833430" w:rsidRPr="007A33FD" w:rsidRDefault="00833430" w:rsidP="00833430">
      <w:pPr>
        <w:autoSpaceDE w:val="0"/>
        <w:autoSpaceDN w:val="0"/>
        <w:adjustRightInd w:val="0"/>
        <w:spacing w:before="120" w:after="120" w:line="24" w:lineRule="atLeast"/>
        <w:jc w:val="left"/>
        <w:rPr>
          <w:rFonts w:cs="Times New Roman"/>
          <w:i/>
          <w:iCs/>
          <w:szCs w:val="22"/>
        </w:rPr>
      </w:pPr>
      <w:r w:rsidRPr="007A33FD">
        <w:rPr>
          <w:rFonts w:cs="Times New Roman"/>
          <w:i/>
          <w:iCs/>
          <w:szCs w:val="22"/>
        </w:rPr>
        <w:t>Draw vectors head to tail, complete triangle, then measure resultant size and direction.</w:t>
      </w:r>
    </w:p>
    <w:p w:rsidR="00833430" w:rsidRDefault="00833430" w:rsidP="00833430">
      <w:pPr>
        <w:autoSpaceDE w:val="0"/>
        <w:autoSpaceDN w:val="0"/>
        <w:adjustRightInd w:val="0"/>
        <w:spacing w:before="120" w:after="120" w:line="24" w:lineRule="atLeast"/>
        <w:jc w:val="left"/>
        <w:rPr>
          <w:rFonts w:ascii="Times New Roman" w:hAnsi="Times New Roman" w:cs="Times New Roman"/>
          <w:i/>
          <w:iCs/>
          <w:szCs w:val="24"/>
        </w:rPr>
      </w:pPr>
      <w:r>
        <w:rPr>
          <w:rFonts w:ascii="Symbol" w:hAnsi="Symbol" w:cs="Symbol"/>
          <w:noProof/>
          <w:sz w:val="25"/>
          <w:szCs w:val="25"/>
          <w:lang w:eastAsia="en-GB"/>
        </w:rPr>
        <w:drawing>
          <wp:anchor distT="0" distB="0" distL="114300" distR="114300" simplePos="0" relativeHeight="251685888" behindDoc="0" locked="0" layoutInCell="1" allowOverlap="1" wp14:anchorId="5AAC047E" wp14:editId="14353BAE">
            <wp:simplePos x="0" y="0"/>
            <wp:positionH relativeFrom="column">
              <wp:posOffset>-1905</wp:posOffset>
            </wp:positionH>
            <wp:positionV relativeFrom="paragraph">
              <wp:posOffset>1905</wp:posOffset>
            </wp:positionV>
            <wp:extent cx="3695700" cy="11620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9570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430" w:rsidRDefault="00833430" w:rsidP="00833430">
      <w:pPr>
        <w:autoSpaceDE w:val="0"/>
        <w:autoSpaceDN w:val="0"/>
        <w:adjustRightInd w:val="0"/>
        <w:spacing w:before="120" w:after="120" w:line="24" w:lineRule="atLeast"/>
        <w:jc w:val="left"/>
        <w:rPr>
          <w:rFonts w:ascii="Symbol" w:hAnsi="Symbol" w:cs="Symbol"/>
          <w:sz w:val="25"/>
          <w:szCs w:val="25"/>
        </w:rPr>
      </w:pPr>
      <w:r>
        <w:rPr>
          <w:rFonts w:ascii="Times New Roman" w:hAnsi="Times New Roman" w:cs="Times New Roman"/>
          <w:i/>
          <w:iCs/>
          <w:szCs w:val="24"/>
        </w:rPr>
        <w:t xml:space="preserve">Resultant measures 6.3 cm </w:t>
      </w:r>
      <w:proofErr w:type="gramStart"/>
      <w:r>
        <w:rPr>
          <w:rFonts w:ascii="Times New Roman" w:hAnsi="Times New Roman" w:cs="Times New Roman"/>
          <w:i/>
          <w:iCs/>
          <w:szCs w:val="24"/>
        </w:rPr>
        <w:t>angle</w:t>
      </w:r>
      <w:proofErr w:type="gramEnd"/>
      <w:r>
        <w:rPr>
          <w:rFonts w:ascii="Times New Roman" w:hAnsi="Times New Roman" w:cs="Times New Roman"/>
          <w:i/>
          <w:iCs/>
          <w:szCs w:val="24"/>
        </w:rPr>
        <w:t xml:space="preserve"> is measured as 72</w:t>
      </w:r>
      <w:r>
        <w:rPr>
          <w:rFonts w:ascii="Symbol" w:hAnsi="Symbol" w:cs="Symbol"/>
          <w:sz w:val="25"/>
          <w:szCs w:val="25"/>
        </w:rPr>
        <w:t></w:t>
      </w:r>
      <w:r w:rsidRPr="006A23BC">
        <w:rPr>
          <w:rFonts w:ascii="Symbol" w:hAnsi="Symbol" w:cs="Symbol"/>
          <w:sz w:val="25"/>
          <w:szCs w:val="25"/>
        </w:rPr>
        <w:t></w:t>
      </w:r>
    </w:p>
    <w:p w:rsidR="00833430" w:rsidRDefault="00833430" w:rsidP="00833430">
      <w:pPr>
        <w:autoSpaceDE w:val="0"/>
        <w:autoSpaceDN w:val="0"/>
        <w:adjustRightInd w:val="0"/>
        <w:spacing w:before="120" w:after="120" w:line="24" w:lineRule="atLeast"/>
        <w:rPr>
          <w:rFonts w:ascii="Times New Roman" w:hAnsi="Times New Roman" w:cs="Times New Roman"/>
          <w:i/>
          <w:iCs/>
          <w:szCs w:val="24"/>
        </w:rPr>
      </w:pPr>
      <w:r>
        <w:rPr>
          <w:rFonts w:ascii="Times New Roman" w:hAnsi="Times New Roman" w:cs="Times New Roman"/>
          <w:i/>
          <w:iCs/>
          <w:szCs w:val="24"/>
        </w:rPr>
        <w:t xml:space="preserve">Resultant = 6.3 </w:t>
      </w:r>
      <w:r>
        <w:rPr>
          <w:rFonts w:ascii="Symbol" w:hAnsi="Symbol" w:cs="Symbol"/>
          <w:sz w:val="25"/>
          <w:szCs w:val="25"/>
        </w:rPr>
        <w:t></w:t>
      </w:r>
      <w:r>
        <w:rPr>
          <w:rFonts w:ascii="Symbol" w:hAnsi="Symbol" w:cs="Symbol"/>
          <w:sz w:val="25"/>
          <w:szCs w:val="25"/>
        </w:rPr>
        <w:t></w:t>
      </w:r>
      <w:r>
        <w:rPr>
          <w:rFonts w:ascii="Times New Roman" w:hAnsi="Times New Roman" w:cs="Times New Roman"/>
          <w:i/>
          <w:iCs/>
          <w:szCs w:val="24"/>
        </w:rPr>
        <w:t>5 = 31.5 N at an angle of 72</w:t>
      </w:r>
      <w:r>
        <w:rPr>
          <w:rFonts w:ascii="Symbol" w:hAnsi="Symbol" w:cs="Symbol"/>
          <w:sz w:val="25"/>
          <w:szCs w:val="25"/>
        </w:rPr>
        <w:t></w:t>
      </w:r>
      <w:r>
        <w:rPr>
          <w:rFonts w:ascii="Symbol" w:hAnsi="Symbol" w:cs="Symbol"/>
          <w:sz w:val="25"/>
          <w:szCs w:val="25"/>
        </w:rPr>
        <w:t></w:t>
      </w:r>
      <w:r>
        <w:rPr>
          <w:rFonts w:ascii="Times New Roman" w:hAnsi="Times New Roman" w:cs="Times New Roman"/>
          <w:i/>
          <w:iCs/>
          <w:szCs w:val="24"/>
        </w:rPr>
        <w:t>to the 10 N force.</w:t>
      </w:r>
    </w:p>
    <w:p w:rsidR="00833430" w:rsidRDefault="00833430" w:rsidP="00833430">
      <w:pPr>
        <w:autoSpaceDE w:val="0"/>
        <w:autoSpaceDN w:val="0"/>
        <w:adjustRightInd w:val="0"/>
        <w:spacing w:before="120" w:after="120" w:line="24" w:lineRule="atLeast"/>
        <w:rPr>
          <w:rFonts w:cs="Times New Roman"/>
          <w:i/>
          <w:iCs/>
          <w:szCs w:val="24"/>
        </w:rPr>
      </w:pPr>
    </w:p>
    <w:p w:rsidR="00833430" w:rsidRPr="009B433E" w:rsidRDefault="00833430" w:rsidP="00833430">
      <w:pPr>
        <w:autoSpaceDE w:val="0"/>
        <w:autoSpaceDN w:val="0"/>
        <w:adjustRightInd w:val="0"/>
        <w:spacing w:before="120" w:after="120" w:line="24" w:lineRule="atLeast"/>
        <w:rPr>
          <w:rFonts w:cs="Times New Roman"/>
          <w:i/>
          <w:iCs/>
          <w:szCs w:val="24"/>
        </w:rPr>
      </w:pPr>
      <w:r w:rsidRPr="009B433E">
        <w:rPr>
          <w:rFonts w:cs="Times New Roman"/>
          <w:i/>
          <w:iCs/>
          <w:szCs w:val="24"/>
        </w:rPr>
        <w:t>Method 2: Draw sketch of vector diagram, but not to scale.</w:t>
      </w:r>
    </w:p>
    <w:p w:rsidR="00833430" w:rsidRDefault="00833430" w:rsidP="00833430">
      <w:pPr>
        <w:autoSpaceDE w:val="0"/>
        <w:autoSpaceDN w:val="0"/>
        <w:adjustRightInd w:val="0"/>
        <w:spacing w:before="120" w:after="120" w:line="24" w:lineRule="atLeast"/>
        <w:rPr>
          <w:rFonts w:ascii="Times New Roman" w:hAnsi="Times New Roman" w:cs="Times New Roman"/>
          <w:i/>
          <w:iCs/>
          <w:szCs w:val="24"/>
        </w:rPr>
      </w:pPr>
      <w:r>
        <w:rPr>
          <w:rFonts w:ascii="Times New Roman" w:hAnsi="Times New Roman" w:cs="Times New Roman"/>
          <w:i/>
          <w:iCs/>
          <w:noProof/>
          <w:szCs w:val="24"/>
          <w:lang w:eastAsia="en-GB"/>
        </w:rPr>
        <w:drawing>
          <wp:anchor distT="0" distB="0" distL="114300" distR="114300" simplePos="0" relativeHeight="251680768" behindDoc="0" locked="0" layoutInCell="1" allowOverlap="1" wp14:anchorId="593F4DE3" wp14:editId="6C9BE8D6">
            <wp:simplePos x="0" y="0"/>
            <wp:positionH relativeFrom="column">
              <wp:posOffset>-1905</wp:posOffset>
            </wp:positionH>
            <wp:positionV relativeFrom="paragraph">
              <wp:posOffset>3810</wp:posOffset>
            </wp:positionV>
            <wp:extent cx="2162175" cy="114300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217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D98">
        <w:rPr>
          <w:rFonts w:ascii="Times New Roman" w:hAnsi="Times New Roman" w:cs="Times New Roman"/>
          <w:i/>
          <w:iCs/>
          <w:szCs w:val="24"/>
        </w:rPr>
        <w:t xml:space="preserve"> </w:t>
      </w:r>
    </w:p>
    <w:p w:rsidR="00833430" w:rsidRDefault="00833430" w:rsidP="00833430">
      <w:pPr>
        <w:autoSpaceDE w:val="0"/>
        <w:autoSpaceDN w:val="0"/>
        <w:adjustRightInd w:val="0"/>
        <w:spacing w:before="120" w:after="120" w:line="24" w:lineRule="atLeast"/>
        <w:rPr>
          <w:rFonts w:ascii="Times New Roman" w:hAnsi="Times New Roman" w:cs="Times New Roman"/>
          <w:i/>
          <w:iCs/>
          <w:szCs w:val="24"/>
        </w:rPr>
      </w:pPr>
      <w:r>
        <w:rPr>
          <w:rFonts w:ascii="Times New Roman" w:hAnsi="Times New Roman" w:cs="Times New Roman"/>
          <w:i/>
          <w:iCs/>
          <w:szCs w:val="24"/>
        </w:rPr>
        <w:t>Using Pythagoras</w:t>
      </w:r>
    </w:p>
    <w:p w:rsidR="00833430" w:rsidRPr="00BB4D98" w:rsidRDefault="006F4F03" w:rsidP="00833430">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R</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rsidR="00833430" w:rsidRPr="00BB4D98" w:rsidRDefault="006F4F03" w:rsidP="00833430">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R</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30</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10</m:t>
              </m:r>
            </m:e>
            <m:sup>
              <m:r>
                <w:rPr>
                  <w:rFonts w:ascii="Cambria Math" w:hAnsi="Cambria Math" w:cs="Times New Roman"/>
                  <w:szCs w:val="24"/>
                </w:rPr>
                <m:t>2</m:t>
              </m:r>
            </m:sup>
          </m:sSup>
        </m:oMath>
      </m:oMathPara>
    </w:p>
    <w:p w:rsidR="00833430" w:rsidRPr="00205951" w:rsidRDefault="00833430" w:rsidP="00833430">
      <w:pPr>
        <w:autoSpaceDE w:val="0"/>
        <w:autoSpaceDN w:val="0"/>
        <w:adjustRightInd w:val="0"/>
        <w:spacing w:before="120" w:after="120" w:line="24" w:lineRule="atLeast"/>
        <w:rPr>
          <w:rFonts w:ascii="Times New Roman" w:hAnsi="Times New Roman" w:cs="Times New Roman"/>
          <w:i/>
          <w:szCs w:val="24"/>
        </w:rPr>
      </w:pPr>
      <m:oMathPara>
        <m:oMath>
          <m:r>
            <w:rPr>
              <w:rFonts w:ascii="Cambria Math" w:hAnsi="Cambria Math" w:cs="Times New Roman"/>
              <w:szCs w:val="24"/>
            </w:rPr>
            <m:t>R=31.6 N</m:t>
          </m:r>
        </m:oMath>
      </m:oMathPara>
    </w:p>
    <w:p w:rsidR="00833430" w:rsidRPr="00205951" w:rsidRDefault="00833430" w:rsidP="00833430">
      <w:pPr>
        <w:autoSpaceDE w:val="0"/>
        <w:autoSpaceDN w:val="0"/>
        <w:adjustRightInd w:val="0"/>
        <w:spacing w:before="120" w:after="120" w:line="24" w:lineRule="atLeast"/>
        <w:rPr>
          <w:rFonts w:ascii="Times New Roman" w:hAnsi="Times New Roman" w:cs="Times New Roman"/>
          <w:i/>
          <w:iCs/>
          <w:szCs w:val="24"/>
        </w:rPr>
      </w:pPr>
      <m:oMathPara>
        <m:oMath>
          <m:r>
            <w:rPr>
              <w:rFonts w:ascii="Cambria Math" w:hAnsi="Cambria Math" w:cs="Times New Roman"/>
              <w:szCs w:val="24"/>
            </w:rPr>
            <m:t>tanθ=</m:t>
          </m:r>
          <m:f>
            <m:fPr>
              <m:ctrlPr>
                <w:rPr>
                  <w:rFonts w:ascii="Cambria Math" w:hAnsi="Cambria Math" w:cs="Times New Roman"/>
                  <w:i/>
                  <w:iCs/>
                  <w:szCs w:val="24"/>
                </w:rPr>
              </m:ctrlPr>
            </m:fPr>
            <m:num>
              <m:r>
                <w:rPr>
                  <w:rFonts w:ascii="Cambria Math" w:hAnsi="Cambria Math" w:cs="Times New Roman"/>
                  <w:szCs w:val="24"/>
                </w:rPr>
                <m:t>opp</m:t>
              </m:r>
            </m:num>
            <m:den>
              <m:r>
                <w:rPr>
                  <w:rFonts w:ascii="Cambria Math" w:hAnsi="Cambria Math" w:cs="Times New Roman"/>
                  <w:szCs w:val="24"/>
                </w:rPr>
                <m:t>adj</m:t>
              </m:r>
            </m:den>
          </m:f>
          <m:r>
            <w:rPr>
              <w:rFonts w:ascii="Cambria Math" w:hAnsi="Cambria Math" w:cs="Times New Roman"/>
              <w:szCs w:val="24"/>
            </w:rPr>
            <m:t>, tanθ=</m:t>
          </m:r>
          <m:f>
            <m:fPr>
              <m:ctrlPr>
                <w:rPr>
                  <w:rFonts w:ascii="Cambria Math" w:hAnsi="Cambria Math" w:cs="Times New Roman"/>
                  <w:i/>
                  <w:iCs/>
                  <w:szCs w:val="24"/>
                </w:rPr>
              </m:ctrlPr>
            </m:fPr>
            <m:num>
              <m:r>
                <w:rPr>
                  <w:rFonts w:ascii="Cambria Math" w:hAnsi="Cambria Math" w:cs="Times New Roman"/>
                  <w:szCs w:val="24"/>
                </w:rPr>
                <m:t>30</m:t>
              </m:r>
            </m:num>
            <m:den>
              <m:r>
                <w:rPr>
                  <w:rFonts w:ascii="Cambria Math" w:hAnsi="Cambria Math" w:cs="Times New Roman"/>
                  <w:szCs w:val="24"/>
                </w:rPr>
                <m:t>10</m:t>
              </m:r>
            </m:den>
          </m:f>
        </m:oMath>
      </m:oMathPara>
    </w:p>
    <w:p w:rsidR="00833430" w:rsidRPr="00205951" w:rsidRDefault="00833430" w:rsidP="00833430">
      <w:pPr>
        <w:autoSpaceDE w:val="0"/>
        <w:autoSpaceDN w:val="0"/>
        <w:adjustRightInd w:val="0"/>
        <w:spacing w:before="120" w:after="120" w:line="24" w:lineRule="atLeast"/>
        <w:rPr>
          <w:rFonts w:ascii="Times New Roman" w:hAnsi="Times New Roman" w:cs="Times New Roman"/>
          <w:i/>
          <w:iCs/>
          <w:szCs w:val="24"/>
        </w:rPr>
      </w:pPr>
    </w:p>
    <w:p w:rsidR="00833430" w:rsidRDefault="006F4F03" w:rsidP="00833430">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tan</m:t>
              </m:r>
            </m:e>
            <m:sup>
              <m:r>
                <w:rPr>
                  <w:rFonts w:ascii="Cambria Math" w:hAnsi="Cambria Math" w:cs="Times New Roman"/>
                  <w:szCs w:val="24"/>
                </w:rPr>
                <m:t>-1</m:t>
              </m:r>
            </m:sup>
          </m:sSup>
          <m:r>
            <w:rPr>
              <w:rFonts w:ascii="Cambria Math" w:hAnsi="Cambria Math" w:cs="Times New Roman"/>
              <w:szCs w:val="24"/>
            </w:rPr>
            <m:t>θ=3,</m:t>
          </m:r>
          <m:r>
            <w:rPr>
              <w:rFonts w:ascii="Cambria Math" w:hAnsi="Cambria Math" w:cs="Times New Roman"/>
              <w:szCs w:val="24"/>
              <w:u w:val="single"/>
            </w:rPr>
            <m:t>θ    =72°</m:t>
          </m:r>
        </m:oMath>
      </m:oMathPara>
    </w:p>
    <w:p w:rsidR="00833430" w:rsidRDefault="00833430" w:rsidP="00833430">
      <w:pPr>
        <w:spacing w:before="120" w:after="120" w:line="24" w:lineRule="atLeast"/>
      </w:pPr>
      <w:r>
        <w:t xml:space="preserve">In some cases that </w:t>
      </w:r>
      <w:proofErr w:type="gramStart"/>
      <w:r>
        <w:t>means</w:t>
      </w:r>
      <w:proofErr w:type="gramEnd"/>
      <w:r>
        <w:t xml:space="preserve"> that the two vectors have to be redrawn so that they are being added “head to tail”.  See example below.</w:t>
      </w:r>
    </w:p>
    <w:p w:rsidR="00833430" w:rsidRDefault="00833430" w:rsidP="00833430">
      <w:pPr>
        <w:spacing w:before="120" w:after="120" w:line="24" w:lineRule="atLeast"/>
        <w:jc w:val="center"/>
      </w:pPr>
      <w:r>
        <w:rPr>
          <w:noProof/>
          <w:lang w:eastAsia="en-GB"/>
        </w:rPr>
        <mc:AlternateContent>
          <mc:Choice Requires="wpg">
            <w:drawing>
              <wp:inline distT="0" distB="0" distL="0" distR="0" wp14:anchorId="34403EBF" wp14:editId="1FB3F989">
                <wp:extent cx="5683250" cy="600075"/>
                <wp:effectExtent l="76200" t="38100" r="50800" b="104775"/>
                <wp:docPr id="42" name="Group 42"/>
                <wp:cNvGraphicFramePr/>
                <a:graphic xmlns:a="http://schemas.openxmlformats.org/drawingml/2006/main">
                  <a:graphicData uri="http://schemas.microsoft.com/office/word/2010/wordprocessingGroup">
                    <wpg:wgp>
                      <wpg:cNvGrpSpPr/>
                      <wpg:grpSpPr>
                        <a:xfrm>
                          <a:off x="0" y="0"/>
                          <a:ext cx="5683250" cy="600075"/>
                          <a:chOff x="0" y="0"/>
                          <a:chExt cx="5683250" cy="600075"/>
                        </a:xfrm>
                      </wpg:grpSpPr>
                      <wps:wsp>
                        <wps:cNvPr id="43" name="Straight Connector 43"/>
                        <wps:cNvCnPr>
                          <a:cxnSpLocks noChangeShapeType="1"/>
                        </wps:cNvCnPr>
                        <wps:spPr bwMode="auto">
                          <a:xfrm flipV="1">
                            <a:off x="0" y="0"/>
                            <a:ext cx="0" cy="600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Straight Connector 44"/>
                        <wps:cNvCnPr>
                          <a:cxnSpLocks noChangeShapeType="1"/>
                        </wps:cNvCnPr>
                        <wps:spPr bwMode="auto">
                          <a:xfrm>
                            <a:off x="0" y="596900"/>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Text Box 45"/>
                        <wps:cNvSpPr txBox="1"/>
                        <wps:spPr>
                          <a:xfrm>
                            <a:off x="2438400" y="114300"/>
                            <a:ext cx="9048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410195" w:rsidRDefault="006F4F03" w:rsidP="00833430">
                              <w:pPr>
                                <w:rPr>
                                  <w:rFonts w:ascii="Tahoma" w:hAnsi="Tahoma" w:cs="Tahoma"/>
                                </w:rPr>
                              </w:pPr>
                              <w:proofErr w:type="gramStart"/>
                              <w:r>
                                <w:rPr>
                                  <w:rFonts w:ascii="Tahoma" w:hAnsi="Tahoma" w:cs="Tahoma"/>
                                </w:rPr>
                                <w:t>becomes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 46"/>
                        <wpg:cNvGrpSpPr/>
                        <wpg:grpSpPr>
                          <a:xfrm>
                            <a:off x="3435350" y="0"/>
                            <a:ext cx="2247900" cy="600075"/>
                            <a:chOff x="0" y="0"/>
                            <a:chExt cx="2247900" cy="600075"/>
                          </a:xfrm>
                        </wpg:grpSpPr>
                        <wps:wsp>
                          <wps:cNvPr id="47" name="Straight Connector 47"/>
                          <wps:cNvCnPr>
                            <a:cxnSpLocks noChangeShapeType="1"/>
                          </wps:cNvCnPr>
                          <wps:spPr bwMode="auto">
                            <a:xfrm>
                              <a:off x="0" y="600075"/>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Straight Connector 48"/>
                          <wps:cNvCnPr>
                            <a:cxnSpLocks noChangeShapeType="1"/>
                          </wps:cNvCnPr>
                          <wps:spPr bwMode="auto">
                            <a:xfrm flipV="1">
                              <a:off x="2238375" y="0"/>
                              <a:ext cx="0" cy="600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42" o:spid="_x0000_s1101" style="width:447.5pt;height:47.25pt;mso-position-horizontal-relative:char;mso-position-vertical-relative:line" coordsize="56832,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ge7owQAAAQTAAAOAAAAZHJzL2Uyb0RvYy54bWzsWEtv4zYQvhfofyB0T6yXZVuIs0jtJCiQ&#10;7gZN2j3TFPXAUqRKMrHdov+9M9TDj6Rps0WwPcQHmRwOyZlPw5mPOvuwqQV55NpUSs694NT3CJdM&#10;ZZUs5t4v91cnU48YS2VGhZJ87m258T6cf//d2bpJeahKJTKuCSwiTbpu5l5pbZOORoaVvKbmVDVc&#10;wmCudE0tdHUxyjRdw+q1GIW+n4zWSmeNVowbA9JlO+idu/XznDP7Kc8Nt0TMPbDNuqd2zxU+R+dn&#10;NC00bcqKdWbQr7CippWETYelltRS8qCrJ0vVFdPKqNyeMlWPVJ5XjDsfwJvAP/LmWquHxvlSpOui&#10;GWACaI9w+upl2cfHW02qbO7FoUckreEduW0J9AGcdVOkoHOtm7vmVneCou2hv5tc1/gPnpCNg3U7&#10;wMo3ljAQjpNpFI4BfQZjie/7k3GLOyvh5TyZxsrLlyeO+m1HaN1gzLqBEDI7lMx/Q+mupA134BtE&#10;oEcp6lG6s5pWRWnJQkkJcaY0iaMWMjdhIW81IsM28q65UeyLIVItSioL7pa+3zaAdYAzwI+9Kdgx&#10;ADZZrX9SGejQB6tccCHYJBdV8ytO/CfYnwA+4EbTRht7zVVNsDH3RCXRVZrSxxtj0aKdCoqluqqE&#10;ADlNhSTruTcbh2M3wShRZTiIY0YXq4XQ5JHiaXM/5x6M7KtBVMvMLVZyml12bUsrAW1iHS5WV4CU&#10;4B7uVvPMI4JDgsFWa56QuCOEGBjctdoD98fMn11OL6fxSRwmlyexv1yeXFwt4pPkKpiMl9FysVgG&#10;f6LxQZyWVZZxifb3hz+I/13YdGmoPbbD8R+AGh2u7hAFY/t/Z7R77fim8ZiZdKWyrTtiTg6R3Irf&#10;PqTjl0I6fvuQxtd3kD/Gs2Tmd7m5TyJhGE9Q6JKIG3sP5/dwfi5Dj/twvsfY+UFtSOzqTZdksY4R&#10;uwF5l337fItheFTOwjiaxhh0ULiCII6Og3Lmx1MoZi4mwySZtON/H5ga6sRLefYgTToOxId8Kmxb&#10;K46SaZuPkwjqKzqwl4AgVaOEOxbUpfWdr65lt4KjjpA/8xxYgKvgKDjamzLG5bC/00atHPLmayZ2&#10;+jurXjO59QNmuJ2VtMPkupJKO++PzM6+9JDlrX5Xak3rN0JgN6uNoz+RyykoavMw0aoli6ZhVxVU&#10;yRtq7C3VwA4hHoDx2k/wyIWC+qS6lkdKpX9/To76UFdgFAoasM25Z357oBrKm/hRAlGZBXEMy1rX&#10;iceTEDp6f2S1PyIf6oWCEhsAt26Ya6K+FX0z16r+DMT4AneFISoZ7D33bN9c2JYDA7Fm/OLCKQEh&#10;bai9AbbCenqB7OB+85nqpiMKFo7UR9VToyd8odXFFyTVBbCWvHJkYodq9wK64taRt4Fl9hwr6U9w&#10;x0STtga9iolGcTTGQ4FH96VS8ho+elCDdhOH8/4t+Oikx+o5Pjr5BsV7h4ujZ+4GcADce/F+56Ky&#10;6HMI5oa96xV8Lmgvoc+F8/Ttw/nZ61UYRtMI6/zTXAIJ5vBWOySD3Q3q/ZL1v75k7bK2q07uU4u7&#10;p3WfhfBbzn7fae0+Xp3/BQAA//8DAFBLAwQUAAYACAAAACEAGiC/ftsAAAAEAQAADwAAAGRycy9k&#10;b3ducmV2LnhtbEyPQUvDQBCF74L/YRnBm91EjbQxm1KKeipCW0G8TZNpEpqdDdltkv57Ry96efB4&#10;w3vfZMvJtmqg3jeODcSzCBRx4cqGKwMf+9e7OSgfkEtsHZOBC3lY5tdXGaalG3lLwy5USkrYp2ig&#10;DqFLtfZFTRb9zHXEkh1dbzGI7Std9jhKuW31fRQ9aYsNy0KNHa1rKk67szXwNuK4eohfhs3puL58&#10;7ZP3z01MxtzeTKtnUIGm8HcMP/iCDrkwHdyZS69aA/JI+FXJ5otE7MHA4jEBnWf6P3z+DQAA//8D&#10;AFBLAQItABQABgAIAAAAIQC2gziS/gAAAOEBAAATAAAAAAAAAAAAAAAAAAAAAABbQ29udGVudF9U&#10;eXBlc10ueG1sUEsBAi0AFAAGAAgAAAAhADj9If/WAAAAlAEAAAsAAAAAAAAAAAAAAAAALwEAAF9y&#10;ZWxzLy5yZWxzUEsBAi0AFAAGAAgAAAAhAEkGB7ujBAAABBMAAA4AAAAAAAAAAAAAAAAALgIAAGRy&#10;cy9lMm9Eb2MueG1sUEsBAi0AFAAGAAgAAAAhABogv37bAAAABAEAAA8AAAAAAAAAAAAAAAAA/QYA&#10;AGRycy9kb3ducmV2LnhtbFBLBQYAAAAABAAEAPMAAAAFCAAAAAA=&#10;">
                <v:line id="Straight Connector 43" o:spid="_x0000_s1102" style="position:absolute;flip:y;visibility:visible;mso-wrap-style:square" from="0,0" to="0,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45GMUAAADbAAAADwAAAGRycy9kb3ducmV2LnhtbESPT2vCQBDF7wW/wzJCL6Fuaor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45GMUAAADbAAAADwAAAAAAAAAA&#10;AAAAAAChAgAAZHJzL2Rvd25yZXYueG1sUEsFBgAAAAAEAAQA+QAAAJMDAAAAAA==&#10;">
                  <v:stroke endarrow="block"/>
                </v:line>
                <v:line id="Straight Connector 44" o:spid="_x0000_s1103" style="position:absolute;visibility:visible;mso-wrap-style:square" from="0,5969" to="22479,5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EhIsQAAADbAAAADwAAAGRycy9kb3ducmV2LnhtbESPS2vDMBCE74X8B7GB3Bo5J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SEixAAAANsAAAAPAAAAAAAAAAAA&#10;AAAAAKECAABkcnMvZG93bnJldi54bWxQSwUGAAAAAAQABAD5AAAAkgMAAAAA&#10;">
                  <v:stroke endarrow="block"/>
                </v:line>
                <v:shape id="Text Box 45" o:spid="_x0000_s1104" type="#_x0000_t202" style="position:absolute;left:24384;top:1143;width:904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rsidR="006F4F03" w:rsidRPr="00410195" w:rsidRDefault="006F4F03" w:rsidP="00833430">
                        <w:pPr>
                          <w:rPr>
                            <w:rFonts w:ascii="Tahoma" w:hAnsi="Tahoma" w:cs="Tahoma"/>
                          </w:rPr>
                        </w:pPr>
                        <w:proofErr w:type="gramStart"/>
                        <w:r>
                          <w:rPr>
                            <w:rFonts w:ascii="Tahoma" w:hAnsi="Tahoma" w:cs="Tahoma"/>
                          </w:rPr>
                          <w:t>becomes</w:t>
                        </w:r>
                        <w:proofErr w:type="gramEnd"/>
                      </w:p>
                    </w:txbxContent>
                  </v:textbox>
                </v:shape>
                <v:group id="Group 46" o:spid="_x0000_s1105" style="position:absolute;left:34353;width:22479;height:6000" coordsize="22479,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line id="Straight Connector 47" o:spid="_x0000_s1106" style="position:absolute;visibility:visible;mso-wrap-style:square" from="0,6000" to="22479,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line id="Straight Connector 48" o:spid="_x0000_s1107" style="position:absolute;flip:y;visibility:visible;mso-wrap-style:square" from="22383,0" to="22383,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racQAAADbAAAADwAAAGRycy9kb3ducmV2LnhtbESPwUrDQBCG74LvsIzgJbQbrYj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2qtpxAAAANsAAAAPAAAAAAAAAAAA&#10;AAAAAKECAABkcnMvZG93bnJldi54bWxQSwUGAAAAAAQABAD5AAAAkgMAAAAA&#10;">
                    <v:stroke endarrow="block"/>
                  </v:line>
                </v:group>
                <w10:anchorlock/>
              </v:group>
            </w:pict>
          </mc:Fallback>
        </mc:AlternateContent>
      </w:r>
    </w:p>
    <w:p w:rsidR="00833430" w:rsidRDefault="00833430" w:rsidP="00833430">
      <w:pPr>
        <w:spacing w:before="120" w:after="120" w:line="24" w:lineRule="atLeast"/>
      </w:pPr>
      <w:r>
        <w:t>Then join a line from the tail of the first vector to the head of the second vector.  This is the resultant vector.</w:t>
      </w:r>
    </w:p>
    <w:p w:rsidR="00833430" w:rsidRDefault="00833430" w:rsidP="00833430">
      <w:pPr>
        <w:spacing w:before="120" w:after="120" w:line="24" w:lineRule="atLeast"/>
        <w:jc w:val="center"/>
      </w:pPr>
      <w:r>
        <w:rPr>
          <w:noProof/>
          <w:lang w:eastAsia="en-GB"/>
        </w:rPr>
        <mc:AlternateContent>
          <mc:Choice Requires="wpg">
            <w:drawing>
              <wp:inline distT="0" distB="0" distL="0" distR="0" wp14:anchorId="5678AF92" wp14:editId="6EF453B8">
                <wp:extent cx="2286000" cy="685800"/>
                <wp:effectExtent l="38100" t="57150" r="57150" b="95250"/>
                <wp:docPr id="49" name="Group 49"/>
                <wp:cNvGraphicFramePr/>
                <a:graphic xmlns:a="http://schemas.openxmlformats.org/drawingml/2006/main">
                  <a:graphicData uri="http://schemas.microsoft.com/office/word/2010/wordprocessingGroup">
                    <wpg:wgp>
                      <wpg:cNvGrpSpPr/>
                      <wpg:grpSpPr>
                        <a:xfrm>
                          <a:off x="0" y="0"/>
                          <a:ext cx="2286000" cy="685800"/>
                          <a:chOff x="0" y="0"/>
                          <a:chExt cx="2286000" cy="685800"/>
                        </a:xfrm>
                      </wpg:grpSpPr>
                      <wps:wsp>
                        <wps:cNvPr id="50" name="Straight Arrow Connector 50"/>
                        <wps:cNvCnPr/>
                        <wps:spPr>
                          <a:xfrm flipV="1">
                            <a:off x="0" y="0"/>
                            <a:ext cx="2286000" cy="685800"/>
                          </a:xfrm>
                          <a:prstGeom prst="straightConnector1">
                            <a:avLst/>
                          </a:prstGeom>
                          <a:ln w="12700">
                            <a:solidFill>
                              <a:schemeClr val="tx1"/>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g:grpSp>
                        <wpg:cNvPr id="51" name="Group 51"/>
                        <wpg:cNvGrpSpPr/>
                        <wpg:grpSpPr>
                          <a:xfrm>
                            <a:off x="0" y="0"/>
                            <a:ext cx="2286000" cy="685800"/>
                            <a:chOff x="0" y="0"/>
                            <a:chExt cx="2286000" cy="685800"/>
                          </a:xfrm>
                        </wpg:grpSpPr>
                        <wps:wsp>
                          <wps:cNvPr id="53" name="Text Box 53"/>
                          <wps:cNvSpPr txBox="1"/>
                          <wps:spPr>
                            <a:xfrm>
                              <a:off x="457200" y="45720"/>
                              <a:ext cx="9048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410195" w:rsidRDefault="006F4F03" w:rsidP="00833430">
                                <w:pPr>
                                  <w:rPr>
                                    <w:rFonts w:ascii="Tahoma" w:hAnsi="Tahoma" w:cs="Tahoma"/>
                                  </w:rPr>
                                </w:pPr>
                                <w:proofErr w:type="gramStart"/>
                                <w:r>
                                  <w:rPr>
                                    <w:rFonts w:ascii="Tahoma" w:hAnsi="Tahoma" w:cs="Tahoma"/>
                                  </w:rPr>
                                  <w:t>resultant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Straight Connector 54"/>
                          <wps:cNvCnPr>
                            <a:cxnSpLocks noChangeShapeType="1"/>
                          </wps:cNvCnPr>
                          <wps:spPr bwMode="auto">
                            <a:xfrm>
                              <a:off x="0" y="685800"/>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Straight Connector 55"/>
                          <wps:cNvCnPr>
                            <a:cxnSpLocks noChangeShapeType="1"/>
                          </wps:cNvCnPr>
                          <wps:spPr bwMode="auto">
                            <a:xfrm flipV="1">
                              <a:off x="2286000" y="0"/>
                              <a:ext cx="0" cy="6857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49" o:spid="_x0000_s1108" style="width:180pt;height:54pt;mso-position-horizontal-relative:char;mso-position-vertical-relative:line" coordsize="2286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6n5xwQAAAgQAAAOAAAAZHJzL2Uyb0RvYy54bWzsV9tu4zYQfS/QfyD0nvgSyTfEWbh2EhTI&#10;7gZN2n2mKcoSViJVkonkFv33zvAiX5LsBil20Yd9sUmRQw4Pz5kZnr9rq5I8cqULKebR4LQfES6Y&#10;TAuxmUe/31+dTCKiDRUpLaXg82jLdfTu4uefzpt6xocyl2XKFYFFhJ419TzKjalnvZ5mOa+oPpU1&#10;FzCYSVVRA1216aWKNrB6VfaG/f6o10iV1koyrjV8XbnB6MKun2WcmY9Zprkh5TwC34z9VfZ3jb+9&#10;i3M62yha5wXzbtA3eFHRQsCm3VIraih5UMWTpaqCKallZk6ZrHoyywrG7RngNIP+0WmulXyo7Vk2&#10;s2ZTdzABtEc4vXlZ9uHxVpEinUfxNCKCVnBHdlsCfQCnqTczmHOt6rv6VvkPG9fD87aZqvAfTkJa&#10;C+u2g5W3hjD4OBxORv0+oM9gbDRJJtC2uLMcLueJGcsvv2zYC9v20LvOmaYGCukdSvq/oXSX05pb&#10;8DUi4FFK4BgOpTujaLHJDVkoJRuylEIA26QiMMXiZM2WwqOmZxoADJCRrCzqP0AwljRvAK/DgM5q&#10;pc01lxXBxjzS3q/OIbcHfbzRBvwCw2CAzpSCNODGcAx3gn0tyyK9KsrSdlCFfFkq8khBP6Yd4Mlg&#10;hYNZuNyK6txN0luNHXfBhhblpUiJ2dbAK4pA+RVKAQvhjTlUbMtsS+58+o1nwEmkjnPq0A/KGBcm&#10;+FIKmI1mGXjdGfrTfMnQz0dTbiNFZ+wQszFod/rDXTsLu7MUpjOuCiHVc27v4Mvc/ICAOzdCsJbp&#10;1vLFQgNkdgK0FO+0GJg4CEx0ek0sID/0ijju6fUsoHSP4egX2ZLkbE+fGNWIaeE7itHrdl+peL9e&#10;n3EyhpQTEYhituk4HqLctB9PxokLcsPRCAXlxBJCZJCd16mCaGFp8oIyhUQZwhJBpKMziCzY7UZA&#10;iaijwF8v8K+r6hXi+AaqesWub1BV+jkEghdVZdp1a1PcWXfDTmhESVcQ6JpdFRDGbqg2t1RBBQDX&#10;DFWN+Qg/WSkhRErfikgu1V/Pfcf5kHJgNCINVBQQiv98oIpHpPxVQDKaDuIYljW24whE1P7Ien9E&#10;PFRLCUEXVA7e2SYYK1OGZqZk9QmKnwXuCkNUMNgbonRoLo2rc6B4YnyxsJOg6KipuRF3NQvJB2l5&#10;336iqvbENMDoDzKkPzo74qeb63i4eDAyK2xa2YUvH9Z89PoeOTkOGu9ycpf8SBIHVUNQwGyMnrMW&#10;ELiR7LMmQi5zKjbcnvfe5ilHKB9HnEnQFFk372WKuQxObsUY1H2Qw/eLnBAfhsN4PMXwgVXQV2JD&#10;WQgsPZ5gj2neIX8UG6bJMLEGB5lZq826y95QgWER9kwChypTpDbQ5JymkK9t+zB3G1UASiWQGbRQ&#10;8RRIzaHgx5Zb0Qei1kAUQhfx2LYA/nvan15OLifxSTwcXZ7E/dXqZHG1jE9GV4NxsjpbLZerwT/o&#10;/CCe5UWacoGHC8X4IH5dGeefBa6M7srxvVB5sLqtYsDF8G+dPqpHnk3G34POkESOSsw9Oiffns7P&#10;FqddER/Y664Y63vPaSD9eGofDS8Xpz+I/f8k9u4lZaO3fW5abfinMb5n9/t21u4Bf/EvAAAA//8D&#10;AFBLAwQUAAYACAAAACEA+eOCJdsAAAAFAQAADwAAAGRycy9kb3ducmV2LnhtbEyPQUvDQBCF74L/&#10;YRnBm92NxVJiNqUU9VQEW0G8TZNpEpqdDdltkv57Ry/2MvB4jzffy1aTa9VAfWg8W0hmBhRx4cuG&#10;Kwuf+9eHJagQkUtsPZOFCwVY5bc3GaalH/mDhl2slJRwSNFCHWOXah2KmhyGme+IxTv63mEU2Ve6&#10;7HGUctfqR2MW2mHD8qHGjjY1Fafd2Vl4G3Fcz5OXYXs6bi7f+6f3r21C1t7fTetnUJGm+B+GX3xB&#10;h1yYDv7MZVCtBRkS/65484UReZCQWRrQeaav6fMfAAAA//8DAFBLAQItABQABgAIAAAAIQC2gziS&#10;/gAAAOEBAAATAAAAAAAAAAAAAAAAAAAAAABbQ29udGVudF9UeXBlc10ueG1sUEsBAi0AFAAGAAgA&#10;AAAhADj9If/WAAAAlAEAAAsAAAAAAAAAAAAAAAAALwEAAF9yZWxzLy5yZWxzUEsBAi0AFAAGAAgA&#10;AAAhANBDqfnHBAAACBAAAA4AAAAAAAAAAAAAAAAALgIAAGRycy9lMm9Eb2MueG1sUEsBAi0AFAAG&#10;AAgAAAAhAPnjgiXbAAAABQEAAA8AAAAAAAAAAAAAAAAAIQcAAGRycy9kb3ducmV2LnhtbFBLBQYA&#10;AAAABAAEAPMAAAApCAAAAAA=&#10;">
                <v:shape id="Straight Arrow Connector 50" o:spid="_x0000_s1109" type="#_x0000_t32" style="position:absolute;width:22860;height:68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N8MAAADbAAAADwAAAGRycy9kb3ducmV2LnhtbERPy2rCQBTdF/yH4QpuipnUNlKio0hB&#10;aEEXRqF0d5u5eWDmTsiMSfr3zqLg8nDe6+1oGtFT52rLCl6iGARxbnXNpYLLeT9/B+E8ssbGMin4&#10;IwfbzeRpjam2A5+oz3wpQgi7FBVU3replC6vyKCLbEscuMJ2Bn2AXSl1h0MIN41cxPFSGqw5NFTY&#10;0kdF+TW7GQVSHm7x8H08/hbZ8+X1a/9zfXOJUrPpuFuB8DT6h/jf/akVJGF9+BJ+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4DfDAAAA2wAAAA8AAAAAAAAAAAAA&#10;AAAAoQIAAGRycy9kb3ducmV2LnhtbFBLBQYAAAAABAAEAPkAAACRAwAAAAA=&#10;" strokecolor="black [3213]" strokeweight="1pt">
                  <v:stroke dashstyle="3 1" endarrow="open"/>
                  <v:shadow on="t" color="black" opacity="24903f" origin=",.5" offset="0,.55556mm"/>
                </v:shape>
                <v:group id="Group 51" o:spid="_x0000_s1110" style="position:absolute;width:22860;height:6858" coordsize="22860,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53" o:spid="_x0000_s1111" type="#_x0000_t202" style="position:absolute;left:4572;top:457;width:904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6F4F03" w:rsidRPr="00410195" w:rsidRDefault="006F4F03" w:rsidP="00833430">
                          <w:pPr>
                            <w:rPr>
                              <w:rFonts w:ascii="Tahoma" w:hAnsi="Tahoma" w:cs="Tahoma"/>
                            </w:rPr>
                          </w:pPr>
                          <w:proofErr w:type="gramStart"/>
                          <w:r>
                            <w:rPr>
                              <w:rFonts w:ascii="Tahoma" w:hAnsi="Tahoma" w:cs="Tahoma"/>
                            </w:rPr>
                            <w:t>resultant</w:t>
                          </w:r>
                          <w:proofErr w:type="gramEnd"/>
                        </w:p>
                      </w:txbxContent>
                    </v:textbox>
                  </v:shape>
                  <v:line id="Straight Connector 54" o:spid="_x0000_s1112" style="position:absolute;visibility:visible;mso-wrap-style:square" from="0,6858" to="2247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3/8QAAADbAAAADwAAAGRycy9kb3ducmV2LnhtbESPQWsCMRSE70L/Q3iF3jSr1K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6Lf/xAAAANsAAAAPAAAAAAAAAAAA&#10;AAAAAKECAABkcnMvZG93bnJldi54bWxQSwUGAAAAAAQABAD5AAAAkgMAAAAA&#10;">
                    <v:stroke endarrow="block"/>
                  </v:line>
                  <v:line id="Straight Connector 55" o:spid="_x0000_s1113" style="position:absolute;flip:y;visibility:visible;mso-wrap-style:square" from="22860,0" to="22860,6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SKsQAAADbAAAADwAAAGRycy9kb3ducmV2LnhtbESPT2vCQBDF74V+h2UKvQTdtGL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pIqxAAAANsAAAAPAAAAAAAAAAAA&#10;AAAAAKECAABkcnMvZG93bnJldi54bWxQSwUGAAAAAAQABAD5AAAAkgMAAAAA&#10;">
                    <v:stroke endarrow="block"/>
                  </v:line>
                </v:group>
                <w10:anchorlock/>
              </v:group>
            </w:pict>
          </mc:Fallback>
        </mc:AlternateContent>
      </w:r>
    </w:p>
    <w:p w:rsidR="00833430" w:rsidRDefault="00833430" w:rsidP="00833430">
      <w:pPr>
        <w:pStyle w:val="Heading3"/>
        <w:spacing w:before="120" w:after="120" w:line="24" w:lineRule="atLeast"/>
      </w:pPr>
      <w:r>
        <w:t>Examples</w:t>
      </w:r>
    </w:p>
    <w:p w:rsidR="00833430" w:rsidRDefault="00833430" w:rsidP="00907080">
      <w:pPr>
        <w:pStyle w:val="ListParagraph"/>
        <w:numPr>
          <w:ilvl w:val="6"/>
          <w:numId w:val="21"/>
        </w:numPr>
        <w:spacing w:before="120" w:after="120" w:line="24" w:lineRule="atLeast"/>
        <w:ind w:left="851" w:hanging="567"/>
        <w:jc w:val="left"/>
      </w:pPr>
      <w:r>
        <w:t>Two forces are applied to a box as shown below:</w:t>
      </w:r>
    </w:p>
    <w:p w:rsidR="00833430" w:rsidRDefault="00833430" w:rsidP="00833430">
      <w:pPr>
        <w:spacing w:before="120" w:after="120" w:line="24" w:lineRule="atLeast"/>
        <w:ind w:left="1004" w:firstLine="436"/>
      </w:pPr>
      <w:r>
        <w:rPr>
          <w:noProof/>
          <w:lang w:eastAsia="en-GB"/>
        </w:rPr>
        <mc:AlternateContent>
          <mc:Choice Requires="wpg">
            <w:drawing>
              <wp:inline distT="0" distB="0" distL="0" distR="0" wp14:anchorId="2E3CB853" wp14:editId="6A781301">
                <wp:extent cx="3578225" cy="568325"/>
                <wp:effectExtent l="38100" t="0" r="60325" b="98425"/>
                <wp:docPr id="56" name="Group 56"/>
                <wp:cNvGraphicFramePr/>
                <a:graphic xmlns:a="http://schemas.openxmlformats.org/drawingml/2006/main">
                  <a:graphicData uri="http://schemas.microsoft.com/office/word/2010/wordprocessingGroup">
                    <wpg:wgp>
                      <wpg:cNvGrpSpPr/>
                      <wpg:grpSpPr>
                        <a:xfrm>
                          <a:off x="0" y="0"/>
                          <a:ext cx="3578225" cy="568325"/>
                          <a:chOff x="0" y="0"/>
                          <a:chExt cx="3578225" cy="568325"/>
                        </a:xfrm>
                      </wpg:grpSpPr>
                      <wps:wsp>
                        <wps:cNvPr id="57" name="Straight Arrow Connector 57"/>
                        <wps:cNvCnPr/>
                        <wps:spPr>
                          <a:xfrm>
                            <a:off x="0" y="311150"/>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58" name="Straight Arrow Connector 58"/>
                        <wps:cNvCnPr/>
                        <wps:spPr>
                          <a:xfrm>
                            <a:off x="2578100" y="311150"/>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59" name="Text Box 59"/>
                        <wps:cNvSpPr txBox="1"/>
                        <wps:spPr>
                          <a:xfrm>
                            <a:off x="558800" y="6350"/>
                            <a:ext cx="5524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410195" w:rsidRDefault="006F4F03" w:rsidP="00833430">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2743200" y="0"/>
                            <a:ext cx="552450" cy="295275"/>
                          </a:xfrm>
                          <a:prstGeom prst="rect">
                            <a:avLst/>
                          </a:prstGeom>
                          <a:solidFill>
                            <a:sysClr val="window" lastClr="FFFFFF"/>
                          </a:solidFill>
                          <a:ln w="6350">
                            <a:noFill/>
                          </a:ln>
                          <a:effectLst/>
                        </wps:spPr>
                        <wps:txbx>
                          <w:txbxContent>
                            <w:p w:rsidR="006F4F03" w:rsidRPr="00410195" w:rsidRDefault="006F4F03" w:rsidP="00833430">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Rectangle 61"/>
                        <wps:cNvSpPr/>
                        <wps:spPr>
                          <a:xfrm>
                            <a:off x="1447800" y="82550"/>
                            <a:ext cx="1133475" cy="485775"/>
                          </a:xfrm>
                          <a:prstGeom prst="rect">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6" o:spid="_x0000_s1114" style="width:281.75pt;height:44.75pt;mso-position-horizontal-relative:char;mso-position-vertical-relative:line" coordsize="35782,5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xX08QQAAOsSAAAOAAAAZHJzL2Uyb0RvYy54bWzsWFtv2zYUfh+w/0DofbElWbZjxCmypAkG&#10;FG2QZMgzLVEXjCI1ko7s/vp9pC6+xO7SZO2GYnlwxPvh0Xc59tm7VcnJE1O6kGLu+SdDjzARy6QQ&#10;2dz7/eH6l6lHtKEioVwKNvfWTHvvzn/+6ayuZiyQueQJUwSbCD2rq7mXG1PNBgMd56yk+kRWTGAw&#10;laqkBk2VDRJFa+xe8kEwHI4HtVRJpWTMtEbvVTPonbv905TF5lOaamYIn3uIzbhP5T4X9nNwfkZn&#10;maJVXsRtGPQVUZS0EDi03+qKGkqWqni2VVnESmqZmpNYlgOZpkXM3B1wG3+4d5sbJZeVu0s2q7Oq&#10;TxNSu5enV28bf3y6VaRI5l409oigJd6RO5agjeTUVTbDnBtV3Ve3qu3Impa97ypVpf2Pm5CVS+u6&#10;TytbGRKjM4wm0yCIPBJjLBpPQzy7vMc5Xs6zZXH+/ssLB92xAxtdH0xdAUJ6kyX9tizd57RiLvna&#10;ZqDL0qTL0r1RtMhyQy6UkjW5lEIAbVKRaNIkzi27FG3W9EwjgUdTFvq+H7Vw7PLmj0aT6RCotXlz&#10;Y/3N6axS2twwWRL7MPd0G00fhu/gSJ8+aINcY2G3wIbABanB1tMhjrRtLXmRXBecu4blHrvkijxR&#10;sMasfHsf7LAzy9CCvxcJMesKkKE2B+00LjDbvozmwu7JrDlrDr5jKeAGVATNybuH0ThmwnQHcoHZ&#10;dlmK0PqFbchfWtjOt0uZE4F+cZMWJy+bK+6e2q9wJ0th+sVlIaQ6FPYmR2kzv8tAc2+bgoVM1g4K&#10;LjXAqeXW9wAsBLih9XHATr8KsAHo7FtYApUHYTscDv2O7v8obIW0GHXSsY1gElM4R8qpAVXKClqm&#10;ReYRyjNYUmzaN7YD8bXu8Q0zSWT9ANJ5hFNtMAC2ub9DuLc0uqI6b8jhKGGn0VnOaHKAEHS2yxQB&#10;G9wiSgdQ0NRuIpeGqfs8qcmCL9UdxV1GNhSPJIWlOSyvaSDGyI1gSEnzWJjcCZYVCruRVtmiv6Jd&#10;hGW2n/Iqp03sIbSlez3tdEfzPgbXatjgwtsj9b+G6NMO0falkV/likSnWwi2RkXMCv2QuK7/iPhG&#10;0dQpLKA8Dvf1N4qCEfqc/AanUTBxtnVcgxX0v0nyYdXd0c89CeK96O3MamDuQrNvrycAgrAyu4Ue&#10;K9F/L7ov0M5vILovOPUVopv80fnEUdE1q8XKFTdh0AGhQa3ljKUK0VV8XYDSH8D8W6pQ+6ET9az5&#10;hI+US9ikbJ88kkv1+VC/nY9iA6MeqVFLQoD+XFLFICi/CZQhp3BybGtcYxRNAjTU9shie0Qsy0sJ&#10;4/VddO7Rzje8e0yVLB9R9l7YUzFERYyz4dTd46WxEuYRlM0xu7hwzyg3K2o+iPsqtltb7Fgpe1g9&#10;UlW1RYQBnz7KrvCBWOziuJnb4PBiaWRauNJi424tBL+fuY1xycbceilAF6hgY0LR9jVSEExGIeTV&#10;2ZrbA+Rq69BvKwTPvGjLh67dn73Rfv31FmXY0CLskvU/LX4kWkA6GlrcwZKoyDgj494KW160LDli&#10;jP13DzjjNIj2rdH3w3AEP3TeOJpGk7d54wuc62DhvrGAw64VNrXQ7leFzaLjXxMOfjnZLHyFW20M&#10;/qhb/cActFV461P/BXMC3twvKk5W219/7E82221nZpvfqM7/AgAA//8DAFBLAwQUAAYACAAAACEA&#10;VWZq9NwAAAAEAQAADwAAAGRycy9kb3ducmV2LnhtbEyPQWvCQBCF74X+h2UKvdVNlIhNsxER25MU&#10;qkLpbcyOSTA7G7JrEv99t73oZeDxHu99ky1H04ieOldbVhBPIhDEhdU1lwoO+/eXBQjnkTU2lknB&#10;lRws88eHDFNtB/6ifudLEUrYpaig8r5NpXRFRQbdxLbEwTvZzqAPsiul7nAI5aaR0yiaS4M1h4UK&#10;W1pXVJx3F6PgY8BhNYs3/fZ8Wl9/9snn9zYmpZ6fxtUbCE+jv4XhDz+gQx6YjvbC2olGQXjE/9/g&#10;JfNZAuKoYPGagMwzeQ+f/wIAAP//AwBQSwECLQAUAAYACAAAACEAtoM4kv4AAADhAQAAEwAAAAAA&#10;AAAAAAAAAAAAAAAAW0NvbnRlbnRfVHlwZXNdLnhtbFBLAQItABQABgAIAAAAIQA4/SH/1gAAAJQB&#10;AAALAAAAAAAAAAAAAAAAAC8BAABfcmVscy8ucmVsc1BLAQItABQABgAIAAAAIQCldxX08QQAAOsS&#10;AAAOAAAAAAAAAAAAAAAAAC4CAABkcnMvZTJvRG9jLnhtbFBLAQItABQABgAIAAAAIQBVZmr03AAA&#10;AAQBAAAPAAAAAAAAAAAAAAAAAEsHAABkcnMvZG93bnJldi54bWxQSwUGAAAAAAQABADzAAAAVAgA&#10;AAAA&#10;">
                <v:shape id="Straight Arrow Connector 57" o:spid="_x0000_s1115" type="#_x0000_t32" style="position:absolute;top:3111;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1V1sYAAADbAAAADwAAAGRycy9kb3ducmV2LnhtbESPQWvCQBSE74L/YXmCN920oJHUVYrS&#10;6kHBxlJ6fGafSdrs2zS7xvTfdwuCx2FmvmHmy85UoqXGlZYVPIwjEMSZ1SXnCt6PL6MZCOeRNVaW&#10;ScEvOVgu+r05Jtpe+Y3a1OciQNglqKDwvk6kdFlBBt3Y1sTBO9vGoA+yyaVu8BrgppKPUTSVBksO&#10;CwXWtCoo+04vRsF+1x4269efQ4xfl3hy/PjcnGqr1HDQPT+B8NT5e/jW3moFkxj+v4Qf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VdbGAAAA2wAAAA8AAAAAAAAA&#10;AAAAAAAAoQIAAGRycy9kb3ducmV2LnhtbFBLBQYAAAAABAAEAPkAAACUAwAAAAA=&#10;" strokecolor="black [3213]" strokeweight="1.5pt">
                  <v:stroke endarrow="open"/>
                  <v:shadow on="t" color="black" opacity="24903f" origin=",.5" offset="0,.55556mm"/>
                </v:shape>
                <v:shape id="Straight Arrow Connector 58" o:spid="_x0000_s1116" type="#_x0000_t32" style="position:absolute;left:25781;top:3111;width:10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bwtcEAAADbAAAADwAAAGRycy9kb3ducmV2LnhtbERPTYvCMBC9C/6HMII3TV1U3K5RZEEQ&#10;BGHVwu5taMa22ExiE7X6681hwePjfc+XranFjRpfWVYwGiYgiHOrKy4UHA/rwQyED8gaa8uk4EEe&#10;lotuZ46ptnf+ods+FCKGsE9RQRmCS6X0eUkG/dA64sidbGMwRNgUUjd4j+Gmlh9JMpUGK44NJTr6&#10;Lik/769GwelS/zm5zdznc7ez4+1vNtn4tVL9Xrv6AhGoDW/xv3ujFUzi2Pgl/gC5e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tvC1wQAAANsAAAAPAAAAAAAAAAAAAAAA&#10;AKECAABkcnMvZG93bnJldi54bWxQSwUGAAAAAAQABAD5AAAAjwMAAAAA&#10;" strokecolor="windowText" strokeweight="1.5pt">
                  <v:stroke startarrow="open"/>
                  <v:shadow on="t" color="black" opacity="24903f" origin=",.5" offset="0,.55556mm"/>
                </v:shape>
                <v:shape id="Text Box 59" o:spid="_x0000_s1117" type="#_x0000_t202" style="position:absolute;left:5588;top:63;width:552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XhcYA&#10;AADbAAAADwAAAGRycy9kb3ducmV2LnhtbESPT2vCQBTE70K/w/IKXopuqvin0VVEWiveNNrS2yP7&#10;TEKzb0N2m8Rv3y0UPA4z8xtmue5MKRqqXWFZwfMwAkGcWl1wpuCcvA3mIJxH1lhaJgU3crBePfSW&#10;GGvb8pGak89EgLCLUUHufRVL6dKcDLqhrYiDd7W1QR9knUldYxvgppSjKJpKgwWHhRwr2uaUfp9+&#10;jIKvp+zz4LrdpR1PxtXre5PMPnSiVP+x2yxAeOr8Pfzf3msFkxf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NXhcYAAADbAAAADwAAAAAAAAAAAAAAAACYAgAAZHJz&#10;L2Rvd25yZXYueG1sUEsFBgAAAAAEAAQA9QAAAIsDAAAAAA==&#10;" fillcolor="white [3201]" stroked="f" strokeweight=".5pt">
                  <v:textbox>
                    <w:txbxContent>
                      <w:p w:rsidR="006F4F03" w:rsidRPr="00410195" w:rsidRDefault="006F4F03" w:rsidP="00833430">
                        <w:pPr>
                          <w:rPr>
                            <w:rFonts w:ascii="Tahoma" w:hAnsi="Tahoma" w:cs="Tahoma"/>
                          </w:rPr>
                        </w:pPr>
                        <w:r>
                          <w:rPr>
                            <w:rFonts w:ascii="Tahoma" w:hAnsi="Tahoma" w:cs="Tahoma"/>
                          </w:rPr>
                          <w:t>12 N</w:t>
                        </w:r>
                      </w:p>
                    </w:txbxContent>
                  </v:textbox>
                </v:shape>
                <v:shape id="Text Box 60" o:spid="_x0000_s1118" type="#_x0000_t202" style="position:absolute;left:27432;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BcB8IA&#10;AADbAAAADwAAAGRycy9kb3ducmV2LnhtbERPz2vCMBS+C/4P4Qm7abodRKpRhmxMYUWtwq6P5q3t&#10;bF5KktnqX28OgseP7/di1ZtGXMj52rKC10kCgriwuuZSwen4OZ6B8AFZY2OZFFzJw2o5HCww1bbj&#10;A13yUIoYwj5FBVUIbSqlLyoy6Ce2JY7cr3UGQ4SulNphF8NNI9+SZCoN1hwbKmxpXVFxzv+Ngp8u&#10;/3K77fZv326y2+6WZ9/0kSn1Murf5yAC9eEpfrg3WsE0ro9f4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0FwHwgAAANsAAAAPAAAAAAAAAAAAAAAAAJgCAABkcnMvZG93&#10;bnJldi54bWxQSwUGAAAAAAQABAD1AAAAhwMAAAAA&#10;" fillcolor="window" stroked="f" strokeweight=".5pt">
                  <v:textbox>
                    <w:txbxContent>
                      <w:p w:rsidR="006F4F03" w:rsidRPr="00410195" w:rsidRDefault="006F4F03" w:rsidP="00833430">
                        <w:pPr>
                          <w:rPr>
                            <w:rFonts w:ascii="Tahoma" w:hAnsi="Tahoma" w:cs="Tahoma"/>
                          </w:rPr>
                        </w:pPr>
                        <w:r>
                          <w:rPr>
                            <w:rFonts w:ascii="Tahoma" w:hAnsi="Tahoma" w:cs="Tahoma"/>
                          </w:rPr>
                          <w:t>8 N</w:t>
                        </w:r>
                      </w:p>
                    </w:txbxContent>
                  </v:textbox>
                </v:shape>
                <v:rect id="Rectangle 61" o:spid="_x0000_s1119" style="position:absolute;left:14478;top:825;width:11334;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ESZMMA&#10;AADbAAAADwAAAGRycy9kb3ducmV2LnhtbESPQWvCQBSE74X+h+UVeqsbe4iSuooKlh7qQa33R/aZ&#10;BLNv032bmP77bqHgcZiZb5jFanStGihI49nAdJKBIi69bbgy8HXavcxBSUS22HomAz8ksFo+Piyw&#10;sP7GBxqOsVIJwlKggTrGrtBaypocysR3xMm7+OAwJhkqbQPeEty1+jXLcu2w4bRQY0fbmsrrsXcG&#10;vkO+ed81534rs89+L6fzQYbWmOencf0GKtIY7+H/9oc1kE/h70v6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ESZMMAAADbAAAADwAAAAAAAAAAAAAAAACYAgAAZHJzL2Rv&#10;d25yZXYueG1sUEsFBgAAAAAEAAQA9QAAAIgDAAAAAA==&#10;" fillcolor="black [1632]" strokecolor="black [3040]">
                  <v:fill color2="black [3008]" rotate="t" angle="180" focus="80%" type="gradient">
                    <o:fill v:ext="view" type="gradientUnscaled"/>
                  </v:fill>
                  <v:shadow on="t" color="black" opacity="22937f" origin=",.5" offset="0,.63889mm"/>
                </v:rect>
                <w10:anchorlock/>
              </v:group>
            </w:pict>
          </mc:Fallback>
        </mc:AlternateContent>
      </w:r>
    </w:p>
    <w:p w:rsidR="00833430" w:rsidRDefault="00833430" w:rsidP="00833430">
      <w:pPr>
        <w:spacing w:before="120" w:after="120" w:line="24" w:lineRule="atLeast"/>
      </w:pPr>
      <w:r>
        <w:t>Solution: Resultant = 12 – 8 = 4 N to the right</w:t>
      </w:r>
    </w:p>
    <w:p w:rsidR="00833430" w:rsidRDefault="00833430" w:rsidP="00833430">
      <w:pPr>
        <w:spacing w:before="120" w:after="120" w:line="24" w:lineRule="atLeast"/>
      </w:pPr>
    </w:p>
    <w:p w:rsidR="00833430" w:rsidRDefault="00833430" w:rsidP="00833430">
      <w:pPr>
        <w:tabs>
          <w:tab w:val="left" w:pos="851"/>
        </w:tabs>
        <w:spacing w:before="120" w:after="120" w:line="24" w:lineRule="atLeast"/>
        <w:ind w:left="284"/>
      </w:pPr>
      <w:r>
        <w:t>2.</w:t>
      </w:r>
      <w:r>
        <w:tab/>
        <w:t>If there are two forces pulling a sledge (see diagram below) then calculate the resultant force acting on the sledge.</w:t>
      </w:r>
    </w:p>
    <w:p w:rsidR="00833430" w:rsidRDefault="00833430" w:rsidP="00833430">
      <w:pPr>
        <w:spacing w:before="120" w:after="120" w:line="24" w:lineRule="atLeast"/>
        <w:ind w:left="720" w:firstLine="720"/>
        <w:jc w:val="center"/>
      </w:pPr>
      <w:r>
        <w:rPr>
          <w:noProof/>
          <w:lang w:eastAsia="en-GB"/>
        </w:rPr>
        <mc:AlternateContent>
          <mc:Choice Requires="wpg">
            <w:drawing>
              <wp:inline distT="0" distB="0" distL="0" distR="0" wp14:anchorId="1B7DF8D0" wp14:editId="4ABF092C">
                <wp:extent cx="3547276" cy="800100"/>
                <wp:effectExtent l="114300" t="38100" r="0" b="19050"/>
                <wp:docPr id="62" name="Group 62"/>
                <wp:cNvGraphicFramePr/>
                <a:graphic xmlns:a="http://schemas.openxmlformats.org/drawingml/2006/main">
                  <a:graphicData uri="http://schemas.microsoft.com/office/word/2010/wordprocessingGroup">
                    <wpg:wgp>
                      <wpg:cNvGrpSpPr/>
                      <wpg:grpSpPr>
                        <a:xfrm>
                          <a:off x="0" y="0"/>
                          <a:ext cx="3547276" cy="800100"/>
                          <a:chOff x="0" y="0"/>
                          <a:chExt cx="3547276" cy="800100"/>
                        </a:xfrm>
                      </wpg:grpSpPr>
                      <wpg:grpSp>
                        <wpg:cNvPr id="63" name="Group 63"/>
                        <wpg:cNvGrpSpPr>
                          <a:grpSpLocks/>
                        </wpg:cNvGrpSpPr>
                        <wpg:grpSpPr bwMode="auto">
                          <a:xfrm>
                            <a:off x="2289976" y="0"/>
                            <a:ext cx="1257300" cy="800100"/>
                            <a:chOff x="2520" y="3780"/>
                            <a:chExt cx="1980" cy="1260"/>
                          </a:xfrm>
                        </wpg:grpSpPr>
                        <wps:wsp>
                          <wps:cNvPr id="64" name="Line 41"/>
                          <wps:cNvCnPr/>
                          <wps:spPr bwMode="auto">
                            <a:xfrm>
                              <a:off x="3240" y="3780"/>
                              <a:ext cx="0" cy="108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5" name="Line 42"/>
                          <wps:cNvCnPr/>
                          <wps:spPr bwMode="auto">
                            <a:xfrm>
                              <a:off x="3240" y="4860"/>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Text Box 43"/>
                          <wps:cNvSpPr txBox="1">
                            <a:spLocks noChangeArrowheads="1"/>
                          </wps:cNvSpPr>
                          <wps:spPr bwMode="auto">
                            <a:xfrm>
                              <a:off x="2520" y="39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rPr>
                                    <w:rFonts w:ascii="Tahoma" w:hAnsi="Tahoma" w:cs="Tahoma"/>
                                  </w:rPr>
                                </w:pPr>
                                <w:r w:rsidRPr="00995413">
                                  <w:rPr>
                                    <w:rFonts w:ascii="Tahoma" w:hAnsi="Tahoma" w:cs="Tahoma"/>
                                  </w:rPr>
                                  <w:t>20 N</w:t>
                                </w:r>
                              </w:p>
                            </w:txbxContent>
                          </wps:txbx>
                          <wps:bodyPr rot="0" vert="horz" wrap="square" lIns="91440" tIns="45720" rIns="91440" bIns="45720" anchor="t" anchorCtr="0" upright="1">
                            <a:noAutofit/>
                          </wps:bodyPr>
                        </wps:wsp>
                        <wps:wsp>
                          <wps:cNvPr id="67" name="Text Box 44"/>
                          <wps:cNvSpPr txBox="1">
                            <a:spLocks noChangeArrowheads="1"/>
                          </wps:cNvSpPr>
                          <wps:spPr bwMode="auto">
                            <a:xfrm>
                              <a:off x="3600" y="450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rPr>
                                    <w:rFonts w:ascii="Tahoma" w:hAnsi="Tahoma" w:cs="Tahoma"/>
                                  </w:rPr>
                                </w:pPr>
                                <w:r w:rsidRPr="00995413">
                                  <w:rPr>
                                    <w:rFonts w:ascii="Tahoma" w:hAnsi="Tahoma" w:cs="Tahoma"/>
                                  </w:rPr>
                                  <w:t>15 N</w:t>
                                </w:r>
                              </w:p>
                            </w:txbxContent>
                          </wps:txbx>
                          <wps:bodyPr rot="0" vert="horz" wrap="square" lIns="91440" tIns="45720" rIns="91440" bIns="45720" anchor="t" anchorCtr="0" upright="1">
                            <a:noAutofit/>
                          </wps:bodyPr>
                        </wps:wsp>
                      </wpg:grpSp>
                      <wpg:grpSp>
                        <wpg:cNvPr id="68" name="Group 68"/>
                        <wpg:cNvGrpSpPr/>
                        <wpg:grpSpPr>
                          <a:xfrm>
                            <a:off x="0" y="0"/>
                            <a:ext cx="571500" cy="704850"/>
                            <a:chOff x="0" y="0"/>
                            <a:chExt cx="571500" cy="704850"/>
                          </a:xfrm>
                        </wpg:grpSpPr>
                        <wps:wsp>
                          <wps:cNvPr id="70" name="Straight Arrow Connector 70"/>
                          <wps:cNvCnPr/>
                          <wps:spPr>
                            <a:xfrm flipV="1">
                              <a:off x="0" y="0"/>
                              <a:ext cx="0" cy="7048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1" name="Text Box 44"/>
                          <wps:cNvSpPr txBox="1">
                            <a:spLocks noChangeArrowheads="1"/>
                          </wps:cNvSpPr>
                          <wps:spPr bwMode="auto">
                            <a:xfrm>
                              <a:off x="0" y="2286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rPr>
                                    <w:rFonts w:ascii="Tahoma" w:hAnsi="Tahoma" w:cs="Tahoma"/>
                                    <w:b/>
                                  </w:rPr>
                                </w:pPr>
                                <w:r w:rsidRPr="00995413">
                                  <w:rPr>
                                    <w:rFonts w:ascii="Tahoma" w:hAnsi="Tahoma" w:cs="Tahoma"/>
                                    <w:b/>
                                  </w:rPr>
                                  <w:t>N</w:t>
                                </w:r>
                              </w:p>
                            </w:txbxContent>
                          </wps:txbx>
                          <wps:bodyPr rot="0" vert="horz" wrap="square" lIns="91440" tIns="45720" rIns="91440" bIns="45720" anchor="t" anchorCtr="0" upright="1">
                            <a:noAutofit/>
                          </wps:bodyPr>
                        </wps:wsp>
                      </wpg:grpSp>
                      <wps:wsp>
                        <wps:cNvPr id="72" name="Text Box 72"/>
                        <wps:cNvSpPr txBox="1"/>
                        <wps:spPr>
                          <a:xfrm>
                            <a:off x="2019300" y="461094"/>
                            <a:ext cx="723372" cy="339006"/>
                          </a:xfrm>
                          <a:prstGeom prst="rect">
                            <a:avLst/>
                          </a:prstGeom>
                          <a:noFill/>
                          <a:ln w="22225">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F4F03" w:rsidRPr="00467C85" w:rsidRDefault="006F4F03" w:rsidP="00833430">
                              <w:pPr>
                                <w:rPr>
                                  <w:rFonts w:ascii="Tahoma" w:hAnsi="Tahoma" w:cs="Tahoma"/>
                                </w:rPr>
                              </w:pPr>
                              <w:proofErr w:type="gramStart"/>
                              <w:r>
                                <w:rPr>
                                  <w:rFonts w:ascii="Tahoma" w:hAnsi="Tahoma" w:cs="Tahoma"/>
                                </w:rPr>
                                <w:t>sledge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2" o:spid="_x0000_s1120" style="width:279.3pt;height:63pt;mso-position-horizontal-relative:char;mso-position-vertical-relative:line" coordsize="3547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PSZAYAADgdAAAOAAAAZHJzL2Uyb0RvYy54bWzsWVlv20YQfi/Q/7DguyKeoihEDmTJCgo4&#10;B+q0eV7zkIiQu+xybckN8t87O7skdSaKXbsuYD/IPPaa2dnv+2b4+s26LMhtKuqcs7HlvLItkrKY&#10;JzlbjK0/Ps17Q4vUkrKEFpylY+sura03Z7/+8npVjVKXL3mRpILAIKweraqxtZSyGvX7dbxMS1q/&#10;4lXK4GXGRUkl3IpFPxF0BaOXRd+17UF/xUVSCR6ndQ1PZ/qldYbjZ1kayw9ZVqeSFGML1ibxV+Dv&#10;tfrtn72mo4Wg1TKPzTLoPVZR0pzBpO1QMyopuRH53lBlHgte80y+innZ51mWxynaANY49o41bwW/&#10;qdCWxWi1qFo3gWt3/HTvYeP3tx8FyZOxNXAtwmgJe4TTErgH56yqxQjavBXVVfVRmAcLfafsXWei&#10;VP/BErJGt961bk3XksTw0Av80A0HFonh3dAGO43f4yVszl63eHnx/Y79Ztq+Wl27mPamXXVjmbdj&#10;mbdvmd47MPKSx19qsBPH7izXY5q5yPXqHU/AU/RGctz2HTe47jCKlMX7znDcIPTAAced4QYuvIae&#10;XjhsHdW4xIngGfZ13AG+PeoNOFB1FzP1w2LmakmrFEOxVvHQeNZvPHuZs5T4jnYsNpkyEy/1qIbQ&#10;+aHPPNffNbsJoMZiW/ujtZiOKlHLtykviboYWwWsAveD3l7WUu1i10TtMOPzvCjgOR0VjKzGVhS4&#10;AXaoeZEn6qV6V4vF9bQQ5JYq1MA/ZRgMttUMTidLcLBlSpMLlhB5V0FUSJFTtihSS81QpolFihTA&#10;UV1ha0nzAlrrEQumZgRLYcHmSgPH18iOLoYXQ7/nu4OLnm/PZr3JfOr3BnMnDGbebDqdOd/U4h1/&#10;tMyTJGVq/Q2IOf5pG27gVMNPC2Oto/rbo6MTYLHNf1w0HBW9x+qQ1KNrntzh1uNziEH9+PGDMdgO&#10;RoNfDwtGf6hPGW4RohmeOzyB28evi7TnEYyboXZSYEJ4vwQjqo6fYtMjyAjgr9n0k0Kxc74mvqEd&#10;DEjFpkSu4TmoJo1AmnoI49MlwEc6EYKvFLAAciOu4nEC7FVd9ZE6CVc7Ool2QzlqeCgA6NVw1BDZ&#10;DrAKEFK4ylOAVcHYBoA806jagvItxJ/j3z7iH8VCDQ4o975GDvDYuRv15oNh2PPnftCLQnvYs53o&#10;HDbAj/zZfBu1kTq1AgawvS9qP5jNylyCEi/yEjUakJ4mK0Ntm2iCkdKSjlp+QwfN/0O0INfXaxSa&#10;nq9G7piCCA7UDRwPaQRcLLn4G5gTJPnYqv+6oQJ4tPiNwSmIHF9JBIk3fhAqmSQ231xvvqEshqGA&#10;jS2iL6dS6/6bSuSLJcykzx3jE1BxWY5yoVsVmKJunpC+wn3EaD1ljv3TIIY3ULgAAtQPmiholNgL&#10;YhzUiC+I0YpkOnoExAj+b4gB2GEyU4V0W5cb2RPURrYy7qE28+EZdxA66uiiSg1tfxgYMP9Rwn24&#10;X5tvdVY1CuTRRX0IVmgfXUlBFW4TFEZkyhkDUcIFgSaGT8C1O1mnkiJK0pCsyKs/G8j/XrFiz2ut&#10;9XsCvzYrapeiCeWIRNLa2uR+RpBTpfHU6o32RspRqs7oO3lXALcqXf57mgF5glh0tVhU9bG0zVGT&#10;L1ohmpaqSwa5YNvJ/n4n01Z1S7Fm1nY00vTYbG1rnJEz2XYsc8bFoVnlullqptsboq21rR0BK688&#10;LQOHThNrnWb/bxhY0y9UkRQTgyO67HPzhHq+q/hYh8+LcB9bLzT8uDQ8aIBWl3iev3DvCEsD6uPT&#10;VVtEbyEk3KxDbaf9cHIVwmnAb4rabS0dPghEWClWSnzg2BFiUQcFoet5MDiSvOcBEuD2HKern8rh&#10;VTrpwt+h6ug2G3SAvpFRGz5r+EQXY3Hpe2XOKSRykzCIeoNJ4PR8B3LlycR2e7P5xJ7Y/nwa+eff&#10;DMg1ZdITePIg5dE4TplsCAhZ9TSu3O54nC9PmPUenNnR+1HO7LLr8Mghrat4nkOV/JLW8iMV8JUL&#10;WEal3B/gJys4bDg3VxZRSfih5/9uis5uyimHEjvwLqwOL2FNQhbNZSZ4+Rk+8E1UYQBeHc3p4QNh&#10;nE4m2Ag+rFVUXrKrKm4En6pmfVp/pqIytVkJkfSeN6U7OtrRbLqtCo0TqgMIMvB5DlWc+ZSovv9t&#10;3qOW6T54nv0DAAD//wMAUEsDBBQABgAIAAAAIQDxNS8R3AAAAAUBAAAPAAAAZHJzL2Rvd25yZXYu&#10;eG1sTI9BS8NAEIXvgv9hGcGb3aSSUGI2pRT1VARbQbxNk2kSmp0N2W2S/ntHL3p5MLzHe9/k69l2&#10;aqTBt44NxIsIFHHpqpZrAx+Hl4cVKB+QK+wck4EreVgXtzc5ZpWb+J3GfaiVlLDP0EATQp9p7cuG&#10;LPqF64nFO7nBYpBzqHU14CTlttPLKEq1xZZlocGetg2V5/3FGnidcNo8xs/j7nzaXr8OydvnLiZj&#10;7u/mzROoQHP4C8MPvqBDIUxHd+HKq86APBJ+VbwkWaWgjhJaphHoItf/6YtvAAAA//8DAFBLAQIt&#10;ABQABgAIAAAAIQC2gziS/gAAAOEBAAATAAAAAAAAAAAAAAAAAAAAAABbQ29udGVudF9UeXBlc10u&#10;eG1sUEsBAi0AFAAGAAgAAAAhADj9If/WAAAAlAEAAAsAAAAAAAAAAAAAAAAALwEAAF9yZWxzLy5y&#10;ZWxzUEsBAi0AFAAGAAgAAAAhAM+Ic9JkBgAAOB0AAA4AAAAAAAAAAAAAAAAALgIAAGRycy9lMm9E&#10;b2MueG1sUEsBAi0AFAAGAAgAAAAhAPE1LxHcAAAABQEAAA8AAAAAAAAAAAAAAAAAvggAAGRycy9k&#10;b3ducmV2LnhtbFBLBQYAAAAABAAEAPMAAADHCQAAAAA=&#10;">
                <v:group id="Group 63" o:spid="_x0000_s1121" style="position:absolute;left:22899;width:12573;height:8001" coordorigin="2520,3780" coordsize="198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line id="Line 41" o:spid="_x0000_s1122" style="position:absolute;visibility:visible;mso-wrap-style:square" from="3240,3780" to="324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olq8MAAADbAAAADwAAAGRycy9kb3ducmV2LnhtbESP3YrCMBSE7wXfIZwF7zRdkeJ2jaUI&#10;gigI/sFenm3OtmWbk9JErT69EQQvh5n5hpmlnanFhVpXWVbwOYpAEOdWV1woOB6WwykI55E11pZJ&#10;wY0cpPN+b4aJtlfe0WXvCxEg7BJUUHrfJFK6vCSDbmQb4uD92dagD7ItpG7xGuCmluMoiqXBisNC&#10;iQ0tSsr/92ejAOXi7qe7bjP5Ohn5s83i0+99rdTgo8u+QXjq/Dv8aq+0gngCzy/h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aJavDAAAA2wAAAA8AAAAAAAAAAAAA&#10;AAAAoQIAAGRycy9kb3ducmV2LnhtbFBLBQYAAAAABAAEAPkAAACRAwAAAAA=&#10;">
                    <v:stroke startarrow="block"/>
                  </v:line>
                  <v:line id="Line 42" o:spid="_x0000_s1123" style="position:absolute;visibility:visible;mso-wrap-style:square" from="3240,4860" to="450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jY2cQAAADbAAAADwAAAGRycy9kb3ducmV2LnhtbESPzWrDMBCE74G+g9hCbomcQP7cKKHE&#10;BHpoC3FCz1tra5laK2Mpjvr2VaGQ4zAz3zDbfbStGKj3jWMFs2kGgrhyuuFaweV8nKxB+ICssXVM&#10;Cn7Iw373MNpirt2NTzSUoRYJwj5HBSaELpfSV4Ys+qnriJP35XqLIcm+lrrHW4LbVs6zbCktNpwW&#10;DHZ0MFR9l1erYGWKk1zJ4vX8XgzNbBPf4sfnRqnxY3x+AhEohnv4v/2iFSwX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yNjZxAAAANsAAAAPAAAAAAAAAAAA&#10;AAAAAKECAABkcnMvZG93bnJldi54bWxQSwUGAAAAAAQABAD5AAAAkgMAAAAA&#10;">
                    <v:stroke endarrow="block"/>
                  </v:line>
                  <v:shape id="Text Box 43" o:spid="_x0000_s1124" type="#_x0000_t202" style="position:absolute;left:2520;top:39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6F4F03" w:rsidRPr="00995413" w:rsidRDefault="006F4F03" w:rsidP="00833430">
                          <w:pPr>
                            <w:rPr>
                              <w:rFonts w:ascii="Tahoma" w:hAnsi="Tahoma" w:cs="Tahoma"/>
                            </w:rPr>
                          </w:pPr>
                          <w:r w:rsidRPr="00995413">
                            <w:rPr>
                              <w:rFonts w:ascii="Tahoma" w:hAnsi="Tahoma" w:cs="Tahoma"/>
                            </w:rPr>
                            <w:t>20 N</w:t>
                          </w:r>
                        </w:p>
                      </w:txbxContent>
                    </v:textbox>
                  </v:shape>
                  <v:shape id="Text Box 44" o:spid="_x0000_s1125" type="#_x0000_t202" style="position:absolute;left:3600;top:450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6F4F03" w:rsidRPr="00995413" w:rsidRDefault="006F4F03" w:rsidP="00833430">
                          <w:pPr>
                            <w:rPr>
                              <w:rFonts w:ascii="Tahoma" w:hAnsi="Tahoma" w:cs="Tahoma"/>
                            </w:rPr>
                          </w:pPr>
                          <w:r w:rsidRPr="00995413">
                            <w:rPr>
                              <w:rFonts w:ascii="Tahoma" w:hAnsi="Tahoma" w:cs="Tahoma"/>
                            </w:rPr>
                            <w:t>15 N</w:t>
                          </w:r>
                        </w:p>
                      </w:txbxContent>
                    </v:textbox>
                  </v:shape>
                </v:group>
                <v:group id="Group 68" o:spid="_x0000_s1126" style="position:absolute;width:5715;height:7048" coordsize="5715,7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Straight Arrow Connector 70" o:spid="_x0000_s1127" type="#_x0000_t32" style="position:absolute;width:0;height:7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jSr8IAAADbAAAADwAAAGRycy9kb3ducmV2LnhtbERPz2vCMBS+D/wfwhN2GZq6gxvVKOoY&#10;enAOq+D10TzTYvNSm2jrf28Ogx0/vt/TeWcrcafGl44VjIYJCOLc6ZKNguPhe/AJwgdkjZVjUvAg&#10;D/NZ72WKqXYt7+meBSNiCPsUFRQh1KmUPi/Ioh+6mjhyZ9dYDBE2RuoG2xhuK/meJGNpseTYUGBN&#10;q4LyS3azCsy6XZxX9mv0uzWn3dsDrz9LeVXqtd8tJiACdeFf/OfeaAUfcX38En+A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2jSr8IAAADbAAAADwAAAAAAAAAAAAAA&#10;AAChAgAAZHJzL2Rvd25yZXYueG1sUEsFBgAAAAAEAAQA+QAAAJADAAAAAA==&#10;" strokecolor="black [3200]" strokeweight="2pt">
                    <v:stroke endarrow="open"/>
                    <v:shadow on="t" color="black" opacity="24903f" origin=",.5" offset="0,.55556mm"/>
                  </v:shape>
                  <v:shape id="Text Box 44" o:spid="_x0000_s1128" type="#_x0000_t202" style="position:absolute;top:2286;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6F4F03" w:rsidRPr="00995413" w:rsidRDefault="006F4F03" w:rsidP="00833430">
                          <w:pPr>
                            <w:rPr>
                              <w:rFonts w:ascii="Tahoma" w:hAnsi="Tahoma" w:cs="Tahoma"/>
                              <w:b/>
                            </w:rPr>
                          </w:pPr>
                          <w:r w:rsidRPr="00995413">
                            <w:rPr>
                              <w:rFonts w:ascii="Tahoma" w:hAnsi="Tahoma" w:cs="Tahoma"/>
                              <w:b/>
                            </w:rPr>
                            <w:t>N</w:t>
                          </w:r>
                        </w:p>
                      </w:txbxContent>
                    </v:textbox>
                  </v:shape>
                </v:group>
                <v:shape id="Text Box 72" o:spid="_x0000_s1129" type="#_x0000_t202" style="position:absolute;left:20193;top:4610;width:7233;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bgcIA&#10;AADbAAAADwAAAGRycy9kb3ducmV2LnhtbESPzarCMBSE94LvEI5wd5rqwp9qlEuh6MaFtaDLQ3Ns&#10;y21OShO1vv2NILgcZuYbZrPrTSMe1LnasoLpJAJBXFhdc6kgP6fjJQjnkTU2lknBixzstsPBBmNt&#10;n3yiR+ZLESDsYlRQed/GUrqiIoNuYlvi4N1sZ9AH2ZVSd/gMcNPIWRTNpcGaw0KFLSUVFX/Z3SjQ&#10;bfrKr0lW2uh4WWFyne7plir1M+p/1yA89f4b/rQPWsFiBu8v4Qf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xuBwgAAANsAAAAPAAAAAAAAAAAAAAAAAJgCAABkcnMvZG93&#10;bnJldi54bWxQSwUGAAAAAAQABAD1AAAAhwMAAAAA&#10;" filled="f" strokecolor="black [3213]" strokeweight="1.75pt">
                  <v:textbox>
                    <w:txbxContent>
                      <w:p w:rsidR="006F4F03" w:rsidRPr="00467C85" w:rsidRDefault="006F4F03" w:rsidP="00833430">
                        <w:pPr>
                          <w:rPr>
                            <w:rFonts w:ascii="Tahoma" w:hAnsi="Tahoma" w:cs="Tahoma"/>
                          </w:rPr>
                        </w:pPr>
                        <w:proofErr w:type="gramStart"/>
                        <w:r>
                          <w:rPr>
                            <w:rFonts w:ascii="Tahoma" w:hAnsi="Tahoma" w:cs="Tahoma"/>
                          </w:rPr>
                          <w:t>sledge</w:t>
                        </w:r>
                        <w:proofErr w:type="gramEnd"/>
                      </w:p>
                    </w:txbxContent>
                  </v:textbox>
                </v:shape>
                <w10:anchorlock/>
              </v:group>
            </w:pict>
          </mc:Fallback>
        </mc:AlternateContent>
      </w:r>
    </w:p>
    <w:p w:rsidR="00833430" w:rsidRDefault="00833430" w:rsidP="00833430">
      <w:pPr>
        <w:pStyle w:val="Heading3"/>
      </w:pPr>
      <w:r>
        <w:t>Solution:</w:t>
      </w:r>
    </w:p>
    <w:p w:rsidR="00833430" w:rsidRPr="009F4CA7" w:rsidRDefault="00833430" w:rsidP="00833430">
      <w:pPr>
        <w:spacing w:before="120" w:after="120" w:line="24" w:lineRule="atLeast"/>
        <w:ind w:left="720"/>
        <w:rPr>
          <w:b/>
        </w:rPr>
      </w:pPr>
      <w:r w:rsidRPr="009F4CA7">
        <w:rPr>
          <w:b/>
        </w:rPr>
        <w:t>Step 1</w:t>
      </w:r>
    </w:p>
    <w:p w:rsidR="00833430" w:rsidRDefault="00833430" w:rsidP="00833430">
      <w:pPr>
        <w:spacing w:before="120" w:after="120" w:line="24" w:lineRule="atLeast"/>
        <w:ind w:left="720"/>
      </w:pPr>
      <w:r w:rsidRPr="00995413">
        <w:t>Redraw the diagram with the vectors ‘tip to tail’. The first way to do this is below</w:t>
      </w:r>
      <w:r>
        <w:t>.</w:t>
      </w:r>
    </w:p>
    <w:p w:rsidR="00833430" w:rsidRDefault="00833430" w:rsidP="00833430">
      <w:pPr>
        <w:spacing w:before="120" w:after="120" w:line="24" w:lineRule="atLeast"/>
        <w:jc w:val="center"/>
      </w:pPr>
      <w:r>
        <w:rPr>
          <w:noProof/>
          <w:lang w:eastAsia="en-GB"/>
        </w:rPr>
        <w:lastRenderedPageBreak/>
        <mc:AlternateContent>
          <mc:Choice Requires="wpg">
            <w:drawing>
              <wp:inline distT="0" distB="0" distL="0" distR="0" wp14:anchorId="1DCFAD03" wp14:editId="432CFF44">
                <wp:extent cx="5447638" cy="1333500"/>
                <wp:effectExtent l="0" t="0" r="1270" b="0"/>
                <wp:docPr id="73" name="Group 73"/>
                <wp:cNvGraphicFramePr/>
                <a:graphic xmlns:a="http://schemas.openxmlformats.org/drawingml/2006/main">
                  <a:graphicData uri="http://schemas.microsoft.com/office/word/2010/wordprocessingGroup">
                    <wpg:wgp>
                      <wpg:cNvGrpSpPr/>
                      <wpg:grpSpPr>
                        <a:xfrm>
                          <a:off x="0" y="0"/>
                          <a:ext cx="5447638" cy="1333500"/>
                          <a:chOff x="0" y="0"/>
                          <a:chExt cx="5447638" cy="1333500"/>
                        </a:xfrm>
                      </wpg:grpSpPr>
                      <wpg:grpSp>
                        <wpg:cNvPr id="74" name="Group 74"/>
                        <wpg:cNvGrpSpPr/>
                        <wpg:grpSpPr>
                          <a:xfrm>
                            <a:off x="0" y="0"/>
                            <a:ext cx="2076450" cy="1333500"/>
                            <a:chOff x="0" y="0"/>
                            <a:chExt cx="2076450" cy="1333500"/>
                          </a:xfrm>
                        </wpg:grpSpPr>
                        <wps:wsp>
                          <wps:cNvPr id="75" name="Text Box 75"/>
                          <wps:cNvSpPr txBox="1">
                            <a:spLocks noChangeArrowheads="1"/>
                          </wps:cNvSpPr>
                          <wps:spPr bwMode="auto">
                            <a:xfrm>
                              <a:off x="809625" y="9906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15 N</w:t>
                                </w:r>
                              </w:p>
                            </w:txbxContent>
                          </wps:txbx>
                          <wps:bodyPr rot="0" vert="horz" wrap="square" lIns="91440" tIns="45720" rIns="91440" bIns="45720" anchor="t" anchorCtr="0" upright="1">
                            <a:noAutofit/>
                          </wps:bodyPr>
                        </wps:wsp>
                        <wps:wsp>
                          <wps:cNvPr id="76" name="Text Box 48"/>
                          <wps:cNvSpPr txBox="1">
                            <a:spLocks noChangeArrowheads="1"/>
                          </wps:cNvSpPr>
                          <wps:spPr bwMode="auto">
                            <a:xfrm>
                              <a:off x="0" y="247650"/>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Resultant force</w:t>
                                </w:r>
                              </w:p>
                            </w:txbxContent>
                          </wps:txbx>
                          <wps:bodyPr rot="0" vert="horz" wrap="square" lIns="91440" tIns="45720" rIns="91440" bIns="45720" anchor="t" anchorCtr="0" upright="1">
                            <a:noAutofit/>
                          </wps:bodyPr>
                        </wps:wsp>
                        <wps:wsp>
                          <wps:cNvPr id="77" name="Text Box 50"/>
                          <wps:cNvSpPr txBox="1">
                            <a:spLocks noChangeArrowheads="1"/>
                          </wps:cNvSpPr>
                          <wps:spPr bwMode="auto">
                            <a:xfrm>
                              <a:off x="438150" y="847725"/>
                              <a:ext cx="3714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rPr>
                                    <w:rFonts w:ascii="Tahoma" w:hAnsi="Tahoma" w:cs="Tahoma"/>
                                  </w:rPr>
                                </w:pPr>
                                <w:r w:rsidRPr="00995413">
                                  <w:rPr>
                                    <w:rFonts w:ascii="Tahoma" w:hAnsi="Tahoma" w:cs="Tahoma"/>
                                  </w:rPr>
                                  <w:t>S</w:t>
                                </w:r>
                              </w:p>
                            </w:txbxContent>
                          </wps:txbx>
                          <wps:bodyPr rot="0" vert="horz" wrap="square" lIns="91440" tIns="45720" rIns="91440" bIns="45720" anchor="t" anchorCtr="0" upright="1">
                            <a:noAutofit/>
                          </wps:bodyPr>
                        </wps:wsp>
                        <wps:wsp>
                          <wps:cNvPr id="78" name="Line 51"/>
                          <wps:cNvCnPr/>
                          <wps:spPr bwMode="auto">
                            <a:xfrm>
                              <a:off x="1447800" y="171450"/>
                              <a:ext cx="0" cy="74295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9" name="Line 52"/>
                          <wps:cNvCnPr/>
                          <wps:spPr bwMode="auto">
                            <a:xfrm>
                              <a:off x="647700" y="91440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Text Box 53"/>
                          <wps:cNvSpPr txBox="1">
                            <a:spLocks noChangeArrowheads="1"/>
                          </wps:cNvSpPr>
                          <wps:spPr bwMode="auto">
                            <a:xfrm>
                              <a:off x="1447800" y="3429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20 N</w:t>
                                </w:r>
                              </w:p>
                            </w:txbxContent>
                          </wps:txbx>
                          <wps:bodyPr rot="0" vert="horz" wrap="square" lIns="91440" tIns="45720" rIns="91440" bIns="45720" anchor="t" anchorCtr="0" upright="1">
                            <a:noAutofit/>
                          </wps:bodyPr>
                        </wps:wsp>
                        <wps:wsp>
                          <wps:cNvPr id="81" name="Line 54"/>
                          <wps:cNvCnPr/>
                          <wps:spPr bwMode="auto">
                            <a:xfrm flipV="1">
                              <a:off x="647700" y="228600"/>
                              <a:ext cx="800100" cy="68580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82" name="Text Box 55"/>
                          <wps:cNvSpPr txBox="1">
                            <a:spLocks noChangeArrowheads="1"/>
                          </wps:cNvSpPr>
                          <wps:spPr bwMode="auto">
                            <a:xfrm>
                              <a:off x="139065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rPr>
                                    <w:rFonts w:ascii="Tahoma" w:hAnsi="Tahoma" w:cs="Tahoma"/>
                                  </w:rPr>
                                </w:pPr>
                                <w:r w:rsidRPr="00995413">
                                  <w:rPr>
                                    <w:rFonts w:ascii="Tahoma" w:hAnsi="Tahoma" w:cs="Tahoma"/>
                                  </w:rPr>
                                  <w:t>F</w:t>
                                </w:r>
                              </w:p>
                            </w:txbxContent>
                          </wps:txbx>
                          <wps:bodyPr rot="0" vert="horz" wrap="square" lIns="91440" tIns="45720" rIns="91440" bIns="45720" anchor="t" anchorCtr="0" upright="1">
                            <a:noAutofit/>
                          </wps:bodyPr>
                        </wps:wsp>
                        <wps:wsp>
                          <wps:cNvPr id="83" name="Text Box 56"/>
                          <wps:cNvSpPr txBox="1">
                            <a:spLocks noChangeArrowheads="1"/>
                          </wps:cNvSpPr>
                          <wps:spPr bwMode="auto">
                            <a:xfrm>
                              <a:off x="762000" y="704850"/>
                              <a:ext cx="285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x</w:t>
                                </w:r>
                                <w:proofErr w:type="gramEnd"/>
                              </w:p>
                            </w:txbxContent>
                          </wps:txbx>
                          <wps:bodyPr rot="0" vert="horz" wrap="square" lIns="91440" tIns="45720" rIns="91440" bIns="45720" anchor="t" anchorCtr="0" upright="1">
                            <a:noAutofit/>
                          </wps:bodyPr>
                        </wps:wsp>
                      </wpg:grpSp>
                      <wpg:grpSp>
                        <wpg:cNvPr id="84" name="Group 84"/>
                        <wpg:cNvGrpSpPr>
                          <a:grpSpLocks/>
                        </wpg:cNvGrpSpPr>
                        <wpg:grpSpPr bwMode="auto">
                          <a:xfrm>
                            <a:off x="3275938" y="39757"/>
                            <a:ext cx="1637665" cy="1207770"/>
                            <a:chOff x="1418" y="12717"/>
                            <a:chExt cx="2902" cy="2403"/>
                          </a:xfrm>
                        </wpg:grpSpPr>
                        <wps:wsp>
                          <wps:cNvPr id="85" name="Line 58"/>
                          <wps:cNvCnPr/>
                          <wps:spPr bwMode="auto">
                            <a:xfrm>
                              <a:off x="2340" y="13320"/>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59"/>
                          <wps:cNvCnPr/>
                          <wps:spPr bwMode="auto">
                            <a:xfrm flipV="1">
                              <a:off x="2340" y="13320"/>
                              <a:ext cx="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Text Box 60"/>
                          <wps:cNvSpPr txBox="1">
                            <a:spLocks noChangeArrowheads="1"/>
                          </wps:cNvSpPr>
                          <wps:spPr bwMode="auto">
                            <a:xfrm>
                              <a:off x="2632" y="1271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15 N</w:t>
                                </w:r>
                              </w:p>
                            </w:txbxContent>
                          </wps:txbx>
                          <wps:bodyPr rot="0" vert="horz" wrap="square" lIns="91440" tIns="45720" rIns="91440" bIns="45720" anchor="t" anchorCtr="0" upright="1">
                            <a:noAutofit/>
                          </wps:bodyPr>
                        </wps:wsp>
                        <wps:wsp>
                          <wps:cNvPr id="88" name="Text Box 61"/>
                          <wps:cNvSpPr txBox="1">
                            <a:spLocks noChangeArrowheads="1"/>
                          </wps:cNvSpPr>
                          <wps:spPr bwMode="auto">
                            <a:xfrm>
                              <a:off x="1418" y="1362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20 N</w:t>
                                </w:r>
                              </w:p>
                            </w:txbxContent>
                          </wps:txbx>
                          <wps:bodyPr rot="0" vert="horz" wrap="square" lIns="91440" tIns="45720" rIns="91440" bIns="45720" anchor="t" anchorCtr="0" upright="1">
                            <a:noAutofit/>
                          </wps:bodyPr>
                        </wps:wsp>
                        <wps:wsp>
                          <wps:cNvPr id="89" name="Line 62"/>
                          <wps:cNvCnPr/>
                          <wps:spPr bwMode="auto">
                            <a:xfrm flipV="1">
                              <a:off x="2340" y="13320"/>
                              <a:ext cx="1080" cy="126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 name="Text Box 63"/>
                          <wps:cNvSpPr txBox="1">
                            <a:spLocks noChangeArrowheads="1"/>
                          </wps:cNvSpPr>
                          <wps:spPr bwMode="auto">
                            <a:xfrm>
                              <a:off x="1980" y="1458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S</w:t>
                                </w:r>
                              </w:p>
                            </w:txbxContent>
                          </wps:txbx>
                          <wps:bodyPr rot="0" vert="horz" wrap="square" lIns="91440" tIns="45720" rIns="91440" bIns="45720" anchor="t" anchorCtr="0" upright="1">
                            <a:noAutofit/>
                          </wps:bodyPr>
                        </wps:wsp>
                        <wps:wsp>
                          <wps:cNvPr id="91" name="Text Box 64"/>
                          <wps:cNvSpPr txBox="1">
                            <a:spLocks noChangeArrowheads="1"/>
                          </wps:cNvSpPr>
                          <wps:spPr bwMode="auto">
                            <a:xfrm>
                              <a:off x="3420" y="129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F</w:t>
                                </w:r>
                              </w:p>
                            </w:txbxContent>
                          </wps:txbx>
                          <wps:bodyPr rot="0" vert="horz" wrap="square" lIns="91440" tIns="45720" rIns="91440" bIns="45720" anchor="t" anchorCtr="0" upright="1">
                            <a:noAutofit/>
                          </wps:bodyPr>
                        </wps:wsp>
                        <wps:wsp>
                          <wps:cNvPr id="92" name="Text Box 65"/>
                          <wps:cNvSpPr txBox="1">
                            <a:spLocks noChangeArrowheads="1"/>
                          </wps:cNvSpPr>
                          <wps:spPr bwMode="auto">
                            <a:xfrm>
                              <a:off x="2340" y="138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x</w:t>
                                </w:r>
                                <w:proofErr w:type="gramEnd"/>
                              </w:p>
                            </w:txbxContent>
                          </wps:txbx>
                          <wps:bodyPr rot="0" vert="horz" wrap="square" lIns="91440" tIns="45720" rIns="91440" bIns="45720" anchor="t" anchorCtr="0" upright="1">
                            <a:noAutofit/>
                          </wps:bodyPr>
                        </wps:wsp>
                      </wpg:grpSp>
                      <wps:wsp>
                        <wps:cNvPr id="93" name="Text Box 93"/>
                        <wps:cNvSpPr txBox="1">
                          <a:spLocks noChangeArrowheads="1"/>
                        </wps:cNvSpPr>
                        <wps:spPr bwMode="auto">
                          <a:xfrm>
                            <a:off x="1938796" y="727584"/>
                            <a:ext cx="1481298"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995413" w:rsidRDefault="006F4F03" w:rsidP="00833430">
                              <w:pPr>
                                <w:jc w:val="left"/>
                              </w:pPr>
                              <w:proofErr w:type="gramStart"/>
                              <w:r w:rsidRPr="00995413">
                                <w:t>S  =</w:t>
                              </w:r>
                              <w:proofErr w:type="gramEnd"/>
                              <w:r w:rsidRPr="00995413">
                                <w:t xml:space="preserve">  Start</w:t>
                              </w:r>
                              <w:r>
                                <w:br/>
                              </w:r>
                              <w:r w:rsidRPr="00995413">
                                <w:t>F  =  Finish</w:t>
                              </w:r>
                            </w:p>
                          </w:txbxContent>
                        </wps:txbx>
                        <wps:bodyPr rot="0" vert="horz" wrap="square" lIns="91440" tIns="45720" rIns="91440" bIns="45720" anchor="t" anchorCtr="0" upright="1">
                          <a:noAutofit/>
                        </wps:bodyPr>
                      </wps:wsp>
                      <wps:wsp>
                        <wps:cNvPr id="94" name="Text Box 48"/>
                        <wps:cNvSpPr txBox="1">
                          <a:spLocks noChangeArrowheads="1"/>
                        </wps:cNvSpPr>
                        <wps:spPr bwMode="auto">
                          <a:xfrm>
                            <a:off x="4190338" y="492981"/>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Resultant force</w:t>
                              </w:r>
                            </w:p>
                          </w:txbxContent>
                        </wps:txbx>
                        <wps:bodyPr rot="0" vert="horz" wrap="square" lIns="91440" tIns="45720" rIns="91440" bIns="45720" anchor="t" anchorCtr="0" upright="1">
                          <a:noAutofit/>
                        </wps:bodyPr>
                      </wps:wsp>
                      <wps:wsp>
                        <wps:cNvPr id="95" name="Text Box 95"/>
                        <wps:cNvSpPr txBox="1"/>
                        <wps:spPr>
                          <a:xfrm>
                            <a:off x="2361538" y="270345"/>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F4F03" w:rsidRPr="003819EB" w:rsidRDefault="006F4F03" w:rsidP="00833430">
                              <w:pPr>
                                <w:rPr>
                                  <w:rFonts w:ascii="Tahoma" w:hAnsi="Tahoma" w:cs="Tahoma"/>
                                  <w:b/>
                                </w:rPr>
                              </w:pPr>
                              <w:r w:rsidRPr="003819EB">
                                <w:rPr>
                                  <w:rFonts w:ascii="Tahoma" w:hAnsi="Tahoma" w:cs="Tahoma"/>
                                  <w: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73" o:spid="_x0000_s1130" style="width:428.95pt;height:105pt;mso-position-horizontal-relative:char;mso-position-vertical-relative:line" coordsize="54476,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SvggAAItPAAAOAAAAZHJzL2Uyb0RvYy54bWzsXFtv2zYUfh+w/yDo3bUu1M2oM7h2XAzI&#10;umLttmdFlm1hsqhJSu1s6H/fR1KiZDlZ3UvkBmAeHF1IipfD71x5Xv502KXah7goE5pNdfOFoWtx&#10;FtFVkm2m+u/vlyNf18oqzFZhSrN4qt/Hpf7T1Y8/vNznk9iiW5qu4kJDI1k52edTfVtV+WQ8LqNt&#10;vAvLFzSPM7xc02IXVrgtNuNVEe7R+i4dW4bhjve0WOUFjeKyxNOFeKlf8fbX6ziqfl2vy7jS0qmO&#10;vlX8t+C/t+x3fPUynGyKMN8mUd2N8At6sQuTDB+VTS3CKtTuiuSkqV0SFbSk6+pFRHdjul4nUczH&#10;gNGYRm80rwt6l/OxbCb7TS6nCVPbm6cvbjZ68+FtoSWrqe7ZupaFO6wR/6yGe0zOPt9MUOZ1kb/L&#10;3xb1g424Y+M9rIsd+4+RaAc+rfdyWuNDpUV46BDiuTYIIcI707Ztx6gnPtpidU7qRdvrT9QcNx8e&#10;s/7J7sgb2e9mbKQ3NvKtxmYZnkscUNZnj+2xmo+ODRukbGmg/DoaeLcN85iTVsnWt5knp5mn92zx&#10;XtGD5jliqngxRgNadcBzLCSn9zK/odFfpZbR+TbMNvGsKOh+G4cr9M9kNbFCsipblnJSskZu97/Q&#10;FWgtvKsob6hHSL4RuBZ6A4oJAsNtCEaSlGcyIuKzbhMrEO/l1IWTvCir1zHdaexiqhcAAv6Z8MNN&#10;WbFutUUY+WZ0maQpnoeTNDt6gILiCT6Nquwd6wTf2/8GRnDtX/tkRCz3ekSMxWI0W87JyF2anrOw&#10;F/P5wvzIvmuSyTZZreKMfabBGZOct4Y14gmEkEhT0jRZseZYl8picztPC+1DCJxb8j8++XjTFhsf&#10;d4NPAsbSG5JpEeOVFYyWru+NyJI4o8Az/JFhBq8C1yABWSyPh3STZPHXD0nbY6UdLDkfTtvp3tgM&#10;/nc6tnCySypwkjTZTXVfFgonjBavsxVf2ipMUnHdmQrW/XYqsNzNQnPKZcQqyLY63B44UALJ0Bqj&#10;5Fu6ugctFxQUBmIEG8TFlhb/6NoeLGWql3/fhUWsa+nPGfZDYBLCeBC/IY5n4abovrntvgmzCE1N&#10;9UrXxOW8EnzrLi+SzRZfEjswozPsoXXCqbrtVb3zABmir0+PHe4JdhA5U4CY4bAD0wrYsMB0AMx8&#10;4dmOZZzItBzPbnCDrwAvoHBD4cYAuBEo3HhI5vBOcENs247gMIzMQWwfUgUHD594HnjREXjYnkkg&#10;DQmZwyBgMuy9wg6FHU+PHZAblMzxgL4CpVLorFwIdbjGUePGPKv11TM1DghnHtvTTHYwsdX7sgPe&#10;MB3Pg7YhXj2+81OIlGdrG18t+MJIUMu3tayrVfc5VKuqSKCRpRA/IVrv4hXE0Bg2GnbFca0rDX+n&#10;Oo5UyzryulB5hJzeyO1cMevJ60I4ZwjNCGJAOTg4pkmr2bmQgT+XJl2woZokufLQE2dBrmYjzX6C&#10;GV2YJLsEdxZ5Yn2/T7X7OZKkD+wSMCnNOk5t3ZO2mWFErC7ItnYbYVLhpkJl1+kYbHq2D2XXeVK7&#10;DpHSg7LrdGzCvtmAh5CxatM5B46z+Jm2TpP8j8ZcVTsKOpzNsvwT+26Xs7m+80lda1j2xmzKi7Dc&#10;CnNreV8uaCVkqhNZTDG+1iQ5vCzmWw3ttozvMv4M04YXozYu9KS4mr65dqFskornwZ0zmC+DSO1E&#10;8bwuz5O+8BY33I4eN5wvw3MR5SCMEh5sjn2jhOU7HkMVZplo+ejjlgnlB4W79FFjwpFrV/lBa4d3&#10;z64i/aBEqpDPBTswkjpahPlEjy7bGAi/FyuCewgurDjKvG4jX3jUCQ9+EHLN8XvZ/BmxDrblOQGL&#10;j8EmtgPP8YQsKZ2Wru25bu14MBE2ApuQKCHDZ0xiiuqm5Zl19TaKBuERkIM4RBCDL5oEiHZGGjf3&#10;k/uJfYyka7Pt+ojP0idYgECtRVg2c6gzg61tw5vOhW05bZZbA6MyjQ0TkfIsTWMyakFot9JHe661&#10;9kHt9v/osiZKk5EnQ44mlK0NSKpjlobVaZXmKsK7etzuUl4E/9QrLuhlcK+45drgHgxjW97SYCyL&#10;u+OMxREOyseJWQmeSvAMJ12XowyJZMDbOPKa/w859FrBU5ogn4vgWXsgZQD3kwTv+tIZLpVWV5q0&#10;wc6GU1pbcdR2rZ40qyBDxezKsOXh7FzS6qsgo2vnOo5VcKU18MmkX9Ngzmh+WOI7E4CVU6dzRKHh&#10;w83/h/jxpUTjAATUi2ZwpSlqWD4XMGJmojGBi/LY/KD4nOJzF+Bz0kuh+FyHzwUyhqEVjaUSMShk&#10;IOiphgwLp6kUZKjjbMy9J+yAR5Ffw4nGXEFrozTUcTZ+yi84DR2BDwYLNbwBrnVyIFBKQYaCjItD&#10;hvTZPRcpo/VzDnQaNjiNIMGjS8CHCdeyF8DNBT3Fg6dZ+LPbkGuT+KYVwHbIlHIVf6bizwaNP5P+&#10;1ueCJIOY8gMZgyL1lQudpSdmYNh1bAoJgBPco9BBD3WivptiQ6HHkOghoiGV6tLoJIg1Y5mcAhlh&#10;JdEDjx6TPernItFJG4wiI6xc06n3v+UZNuENtfv/EsHrPK0XLNLoOe8IN06LLom0PHPkVpkhpm7k&#10;zhxzROBzGM1mhjVaLGfGzCDLeUBefWQTgngFhDI8ZNwuq/sUXml2CvG3eI1p5cmteG4alposlsl2&#10;wiiKs4qjIlrjpVmpNRLzfE7FujwfER/f51SOmxr8yzSrZOVdktFCpNQ57vbqr6bLa1Eek8E2Uj1u&#10;din97e2x6h6TLvNomeAszE1YVm/DAonTYNtiWXB+xc86pTh3TOsrXWN5cR56/m2z5mR3uzlFDiQY&#10;/NA7fok+FVXaXK4LuvsTOeNmLFcPXj2aZgc556J4NuOFkKstD6ub7F0esabZNDN30fvDn2GR1+Fa&#10;FSjpDW3yaoWTXqYpUZbVPCNhD1dXkPGNU2idnY6llOve8wVrc+hd/QcAAP//AwBQSwMEFAAGAAgA&#10;AAAhAD5dMcDdAAAABQEAAA8AAABkcnMvZG93bnJldi54bWxMj0FLw0AQhe+C/2EZwZvdTaXaxmxK&#10;KeqpCG0F6W2anSah2dmQ3Sbpv3f1opeBx3u89022HG0jeup87VhDMlEgiAtnai41fO7fHuYgfEA2&#10;2DgmDVfysMxvbzJMjRt4S/0ulCKWsE9RQxVCm0rpi4os+olriaN3cp3FEGVXStPhEMttI6dKPUmL&#10;NceFCltaV1Scdxer4X3AYfWYvPab82l9PexnH1+bhLS+vxtXLyACjeEvDD/4ER3yyHR0FzZeNBri&#10;I+H3Rm8+e16AOGqYJkqBzDP5nz7/BgAA//8DAFBLAQItABQABgAIAAAAIQC2gziS/gAAAOEBAAAT&#10;AAAAAAAAAAAAAAAAAAAAAABbQ29udGVudF9UeXBlc10ueG1sUEsBAi0AFAAGAAgAAAAhADj9If/W&#10;AAAAlAEAAAsAAAAAAAAAAAAAAAAALwEAAF9yZWxzLy5yZWxzUEsBAi0AFAAGAAgAAAAhAMf6xNK+&#10;CAAAi08AAA4AAAAAAAAAAAAAAAAALgIAAGRycy9lMm9Eb2MueG1sUEsBAi0AFAAGAAgAAAAhAD5d&#10;McDdAAAABQEAAA8AAAAAAAAAAAAAAAAAGAsAAGRycy9kb3ducmV2LnhtbFBLBQYAAAAABAAEAPMA&#10;AAAiDAAAAAA=&#10;">
                <v:group id="Group 74" o:spid="_x0000_s1131" style="position:absolute;width:20764;height:13335" coordsize="20764,13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Text Box 75" o:spid="_x0000_s1132" type="#_x0000_t202" style="position:absolute;left:8096;top:9906;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6F4F03" w:rsidRDefault="006F4F03" w:rsidP="00833430">
                          <w:r>
                            <w:t>15 N</w:t>
                          </w:r>
                        </w:p>
                      </w:txbxContent>
                    </v:textbox>
                  </v:shape>
                  <v:shape id="Text Box 48" o:spid="_x0000_s1133" type="#_x0000_t202" style="position:absolute;top:2476;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6F4F03" w:rsidRDefault="006F4F03" w:rsidP="00833430">
                          <w:r>
                            <w:t>Resultant force</w:t>
                          </w:r>
                        </w:p>
                      </w:txbxContent>
                    </v:textbox>
                  </v:shape>
                  <v:shape id="Text Box 50" o:spid="_x0000_s1134" type="#_x0000_t202" style="position:absolute;left:4381;top:8477;width:371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6F4F03" w:rsidRPr="00995413" w:rsidRDefault="006F4F03" w:rsidP="00833430">
                          <w:pPr>
                            <w:rPr>
                              <w:rFonts w:ascii="Tahoma" w:hAnsi="Tahoma" w:cs="Tahoma"/>
                            </w:rPr>
                          </w:pPr>
                          <w:r w:rsidRPr="00995413">
                            <w:rPr>
                              <w:rFonts w:ascii="Tahoma" w:hAnsi="Tahoma" w:cs="Tahoma"/>
                            </w:rPr>
                            <w:t>S</w:t>
                          </w:r>
                        </w:p>
                      </w:txbxContent>
                    </v:textbox>
                  </v:shape>
                  <v:line id="Line 51" o:spid="_x0000_s1135" style="position:absolute;visibility:visible;mso-wrap-style:square" from="14478,171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65c8EAAADbAAAADwAAAGRycy9kb3ducmV2LnhtbERPy4rCMBTdC/MP4Q6403QG0VobRQRB&#10;HBB8gctrc6ct09yUJtaOX28WgsvDeaeLzlSipcaVlhV8DSMQxJnVJecKTsf1IAbhPLLGyjIp+CcH&#10;i/lHL8VE2zvvqT34XIQQdgkqKLyvEyldVpBBN7Q1ceB+bWPQB9jkUjd4D+Gmkt9RNJYGSw4NBda0&#10;Kij7O9yMApSrh4/33c9oejbysluOz9fHVqn+Z7ecgfDU+bf45d5oBZMwNnw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TrlzwQAAANsAAAAPAAAAAAAAAAAAAAAA&#10;AKECAABkcnMvZG93bnJldi54bWxQSwUGAAAAAAQABAD5AAAAjwMAAAAA&#10;">
                    <v:stroke startarrow="block"/>
                  </v:line>
                  <v:line id="Line 52" o:spid="_x0000_s1136" style="position:absolute;visibility:visible;mso-wrap-style:square" from="6477,914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shape id="Text Box 53" o:spid="_x0000_s1137" type="#_x0000_t202" style="position:absolute;left:14478;top:342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6F4F03" w:rsidRDefault="006F4F03" w:rsidP="00833430">
                          <w:r>
                            <w:t>20 N</w:t>
                          </w:r>
                        </w:p>
                      </w:txbxContent>
                    </v:textbox>
                  </v:shape>
                  <v:line id="Line 54" o:spid="_x0000_s1138" style="position:absolute;flip:y;visibility:visible;mso-wrap-style:square" from="6477,2286"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QscMAAADbAAAADwAAAGRycy9kb3ducmV2LnhtbESP0WoCMRRE3wv+Q7hC32pWKbKsRhFB&#10;UIpg1Q+4bG53Q5ObdRPdtV9vBKGPw8ycYebL3llxozYYzwrGowwEcem14UrB+bT5yEGEiKzReiYF&#10;dwqwXAze5lho3/E33Y6xEgnCoUAFdYxNIWUoa3IYRr4hTt6Pbx3GJNtK6ha7BHdWTrJsKh0aTgs1&#10;NrSuqfw9Xp0Cm9+rbrq/Xg5/u+y8/7Tma9Mbpd6H/WoGIlIf/8Ov9lYryMfw/J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rkLHDAAAA2wAAAA8AAAAAAAAAAAAA&#10;AAAAoQIAAGRycy9kb3ducmV2LnhtbFBLBQYAAAAABAAEAPkAAACRAwAAAAA=&#10;">
                    <v:stroke dashstyle="1 1" endarrow="block"/>
                  </v:line>
                  <v:shape id="Text Box 55" o:spid="_x0000_s1139" type="#_x0000_t202" style="position:absolute;left:13906;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6F4F03" w:rsidRPr="00995413" w:rsidRDefault="006F4F03" w:rsidP="00833430">
                          <w:pPr>
                            <w:rPr>
                              <w:rFonts w:ascii="Tahoma" w:hAnsi="Tahoma" w:cs="Tahoma"/>
                            </w:rPr>
                          </w:pPr>
                          <w:r w:rsidRPr="00995413">
                            <w:rPr>
                              <w:rFonts w:ascii="Tahoma" w:hAnsi="Tahoma" w:cs="Tahoma"/>
                            </w:rPr>
                            <w:t>F</w:t>
                          </w:r>
                        </w:p>
                      </w:txbxContent>
                    </v:textbox>
                  </v:shape>
                  <v:shape id="Text Box 56" o:spid="_x0000_s1140" type="#_x0000_t202" style="position:absolute;left:7620;top:7048;width:285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6F4F03" w:rsidRDefault="006F4F03" w:rsidP="00833430">
                          <w:proofErr w:type="gramStart"/>
                          <w:r>
                            <w:t>x</w:t>
                          </w:r>
                          <w:proofErr w:type="gramEnd"/>
                        </w:p>
                      </w:txbxContent>
                    </v:textbox>
                  </v:shape>
                </v:group>
                <v:group id="Group 84" o:spid="_x0000_s1141" style="position:absolute;left:32759;top:397;width:16377;height:12078" coordorigin="1418,12717" coordsize="2902,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line id="Line 58" o:spid="_x0000_s1142" style="position:absolute;visibility:visible;mso-wrap-style:square" from="2340,13320" to="3600,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I8QAAADbAAAADwAAAGRycy9kb3ducmV2LnhtbESPT2sCMRTE70K/Q3iF3jRro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D4jxAAAANsAAAAPAAAAAAAAAAAA&#10;AAAAAKECAABkcnMvZG93bnJldi54bWxQSwUGAAAAAAQABAD5AAAAkgMAAAAA&#10;">
                    <v:stroke endarrow="block"/>
                  </v:line>
                  <v:line id="Line 59" o:spid="_x0000_s1143" style="position:absolute;flip:y;visibility:visible;mso-wrap-style:square" from="2340,13320" to="234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AgGsQAAADbAAAADwAAAGRycy9kb3ducmV2LnhtbESPQWvCQBCF70L/wzJCL0E3VhBN3YTa&#10;VhDEQ20PPQ7ZaRLMzobsVNN/3xUEj48373vz1sXgWnWmPjSeDcymKSji0tuGKwNfn9vJElQQZIut&#10;ZzLwRwGK/GG0xsz6C3/Q+SiVihAOGRqoRbpM61DW5DBMfUccvR/fO5Qo+0rbHi8R7lr9lKYL7bDh&#10;2FBjR681lafjr4tvbA/8Np8nG6eTZEXv37JPtRjzOB5enkEJDXI/vqV31sByAdctEQA6/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sCAaxAAAANsAAAAPAAAAAAAAAAAA&#10;AAAAAKECAABkcnMvZG93bnJldi54bWxQSwUGAAAAAAQABAD5AAAAkgMAAAAA&#10;">
                    <v:stroke endarrow="block"/>
                  </v:line>
                  <v:shape id="Text Box 60" o:spid="_x0000_s1144" type="#_x0000_t202" style="position:absolute;left:2632;top:1271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6F4F03" w:rsidRDefault="006F4F03" w:rsidP="00833430">
                          <w:r>
                            <w:t>15 N</w:t>
                          </w:r>
                        </w:p>
                      </w:txbxContent>
                    </v:textbox>
                  </v:shape>
                  <v:shape id="Text Box 61" o:spid="_x0000_s1145" type="#_x0000_t202" style="position:absolute;left:1418;top:1362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6F4F03" w:rsidRDefault="006F4F03" w:rsidP="00833430">
                          <w:r>
                            <w:t>20 N</w:t>
                          </w:r>
                        </w:p>
                      </w:txbxContent>
                    </v:textbox>
                  </v:shape>
                  <v:line id="Line 62" o:spid="_x0000_s1146" style="position:absolute;flip:y;visibility:visible;mso-wrap-style:square" from="2340,13320" to="342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2ct8MAAADbAAAADwAAAGRycy9kb3ducmV2LnhtbESP0WoCMRRE3wv+Q7hC32rWUmRdjSIF&#10;oaUIVv2Ay+a6G0xu1k101369EYQ+DjNzhpkve2fFldpgPCsYjzIQxKXXhisFh/36LQcRIrJG65kU&#10;3CjAcjF4mWOhfce/dN3FSiQIhwIV1DE2hZShrMlhGPmGOHlH3zqMSbaV1C12Ce6sfM+yiXRoOC3U&#10;2NBnTeVpd3EKbH6rusnmct7+fWeHzYc1P+veKPU67FczEJH6+B9+tr+0gnwKjy/p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dnLfDAAAA2wAAAA8AAAAAAAAAAAAA&#10;AAAAoQIAAGRycy9kb3ducmV2LnhtbFBLBQYAAAAABAAEAPkAAACRAwAAAAA=&#10;">
                    <v:stroke dashstyle="1 1" endarrow="block"/>
                  </v:line>
                  <v:shape id="Text Box 63" o:spid="_x0000_s1147" type="#_x0000_t202" style="position:absolute;left:1980;top:1458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6F4F03" w:rsidRDefault="006F4F03" w:rsidP="00833430">
                          <w:r>
                            <w:t>S</w:t>
                          </w:r>
                        </w:p>
                      </w:txbxContent>
                    </v:textbox>
                  </v:shape>
                  <v:shape id="Text Box 64" o:spid="_x0000_s1148" type="#_x0000_t202" style="position:absolute;left:3420;top:129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6F4F03" w:rsidRDefault="006F4F03" w:rsidP="00833430">
                          <w:r>
                            <w:t>F</w:t>
                          </w:r>
                        </w:p>
                      </w:txbxContent>
                    </v:textbox>
                  </v:shape>
                  <v:shape id="Text Box 65" o:spid="_x0000_s1149" type="#_x0000_t202" style="position:absolute;left:2340;top:138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6F4F03" w:rsidRDefault="006F4F03" w:rsidP="00833430">
                          <w:proofErr w:type="gramStart"/>
                          <w:r>
                            <w:t>x</w:t>
                          </w:r>
                          <w:proofErr w:type="gramEnd"/>
                        </w:p>
                      </w:txbxContent>
                    </v:textbox>
                  </v:shape>
                </v:group>
                <v:shape id="Text Box 93" o:spid="_x0000_s1150" type="#_x0000_t202" style="position:absolute;left:19387;top:7275;width:1481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6F4F03" w:rsidRPr="00995413" w:rsidRDefault="006F4F03" w:rsidP="00833430">
                        <w:pPr>
                          <w:jc w:val="left"/>
                        </w:pPr>
                        <w:proofErr w:type="gramStart"/>
                        <w:r w:rsidRPr="00995413">
                          <w:t>S  =</w:t>
                        </w:r>
                        <w:proofErr w:type="gramEnd"/>
                        <w:r w:rsidRPr="00995413">
                          <w:t xml:space="preserve">  Start</w:t>
                        </w:r>
                        <w:r>
                          <w:br/>
                        </w:r>
                        <w:r w:rsidRPr="00995413">
                          <w:t>F  =  Finish</w:t>
                        </w:r>
                      </w:p>
                    </w:txbxContent>
                  </v:textbox>
                </v:shape>
                <v:shape id="Text Box 48" o:spid="_x0000_s1151" type="#_x0000_t202" style="position:absolute;left:41903;top:4929;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6F4F03" w:rsidRDefault="006F4F03" w:rsidP="00833430">
                        <w:r>
                          <w:t>Resultant force</w:t>
                        </w:r>
                      </w:p>
                    </w:txbxContent>
                  </v:textbox>
                </v:shape>
                <v:shape id="Text Box 95" o:spid="_x0000_s1152" type="#_x0000_t202" style="position:absolute;left:23615;top:2703;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6F4F03" w:rsidRPr="003819EB" w:rsidRDefault="006F4F03" w:rsidP="00833430">
                        <w:pPr>
                          <w:rPr>
                            <w:rFonts w:ascii="Tahoma" w:hAnsi="Tahoma" w:cs="Tahoma"/>
                            <w:b/>
                          </w:rPr>
                        </w:pPr>
                        <w:r w:rsidRPr="003819EB">
                          <w:rPr>
                            <w:rFonts w:ascii="Tahoma" w:hAnsi="Tahoma" w:cs="Tahoma"/>
                            <w:b/>
                          </w:rPr>
                          <w:t>OR</w:t>
                        </w:r>
                      </w:p>
                    </w:txbxContent>
                  </v:textbox>
                </v:shape>
                <w10:anchorlock/>
              </v:group>
            </w:pict>
          </mc:Fallback>
        </mc:AlternateContent>
      </w:r>
    </w:p>
    <w:p w:rsidR="00833430" w:rsidRPr="00995413" w:rsidRDefault="00833430" w:rsidP="00833430">
      <w:pPr>
        <w:spacing w:before="120" w:after="120" w:line="24" w:lineRule="atLeast"/>
        <w:ind w:left="720"/>
        <w:rPr>
          <w:b/>
        </w:rPr>
      </w:pPr>
      <w:r w:rsidRPr="00995413">
        <w:rPr>
          <w:b/>
        </w:rPr>
        <w:t xml:space="preserve">Step 2 </w:t>
      </w:r>
    </w:p>
    <w:p w:rsidR="00833430" w:rsidRPr="00995413" w:rsidRDefault="00833430" w:rsidP="00833430">
      <w:pPr>
        <w:spacing w:before="120" w:after="120" w:line="24" w:lineRule="atLeast"/>
        <w:ind w:left="720"/>
      </w:pPr>
      <w:r w:rsidRPr="00995413">
        <w:t>Do the calculation</w:t>
      </w:r>
      <w:r>
        <w:t xml:space="preserve"> using Pythagoras to find the resultant force</w:t>
      </w:r>
      <w:r w:rsidRPr="00995413">
        <w:t>.</w:t>
      </w:r>
    </w:p>
    <w:p w:rsidR="00833430" w:rsidRPr="00995413" w:rsidRDefault="00833430" w:rsidP="00833430">
      <w:pPr>
        <w:spacing w:before="120" w:after="120" w:line="24" w:lineRule="atLeast"/>
        <w:ind w:left="1440" w:firstLine="720"/>
      </w:pPr>
      <w:r w:rsidRPr="00995413">
        <w:t xml:space="preserve">Resultant = </w:t>
      </w:r>
      <w:r w:rsidRPr="00995413">
        <w:sym w:font="Symbol" w:char="F0D6"/>
      </w:r>
      <w:r w:rsidRPr="00995413">
        <w:t xml:space="preserve"> (15</w:t>
      </w:r>
      <w:r w:rsidRPr="00995413">
        <w:rPr>
          <w:vertAlign w:val="superscript"/>
        </w:rPr>
        <w:t>2</w:t>
      </w:r>
      <w:r w:rsidRPr="00995413">
        <w:t xml:space="preserve">  +  20</w:t>
      </w:r>
      <w:r w:rsidRPr="00995413">
        <w:rPr>
          <w:vertAlign w:val="superscript"/>
        </w:rPr>
        <w:t>2</w:t>
      </w:r>
      <w:r w:rsidRPr="00995413">
        <w:t xml:space="preserve"> )  =  </w:t>
      </w:r>
      <w:r w:rsidRPr="00995413">
        <w:sym w:font="Symbol" w:char="F0D6"/>
      </w:r>
      <w:r w:rsidRPr="00995413">
        <w:t xml:space="preserve"> (225  +  400 )  =  25 N</w:t>
      </w:r>
    </w:p>
    <w:p w:rsidR="00833430" w:rsidRDefault="00833430" w:rsidP="00833430">
      <w:pPr>
        <w:spacing w:before="120" w:after="120" w:line="24" w:lineRule="atLeast"/>
        <w:ind w:left="720"/>
        <w:rPr>
          <w:b/>
        </w:rPr>
      </w:pPr>
    </w:p>
    <w:p w:rsidR="00833430" w:rsidRPr="009F4CA7" w:rsidRDefault="00833430" w:rsidP="00833430">
      <w:pPr>
        <w:spacing w:before="120" w:after="120" w:line="24" w:lineRule="atLeast"/>
        <w:ind w:left="720"/>
        <w:rPr>
          <w:b/>
        </w:rPr>
      </w:pPr>
      <w:r w:rsidRPr="009F4CA7">
        <w:rPr>
          <w:b/>
        </w:rPr>
        <w:t>Step 3</w:t>
      </w:r>
    </w:p>
    <w:p w:rsidR="00833430" w:rsidRDefault="00833430" w:rsidP="00833430">
      <w:pPr>
        <w:spacing w:before="120" w:after="120" w:line="24" w:lineRule="atLeast"/>
        <w:ind w:left="720"/>
      </w:pPr>
      <w:r w:rsidRPr="00411874">
        <w:t xml:space="preserve">BUT </w:t>
      </w:r>
      <w:r>
        <w:t>resultant force</w:t>
      </w:r>
      <w:r w:rsidRPr="00411874">
        <w:t xml:space="preserve"> must have a direction.</w:t>
      </w:r>
      <w:r>
        <w:t xml:space="preserve"> This can be found by drawing a scale diagram.</w:t>
      </w:r>
    </w:p>
    <w:p w:rsidR="00833430" w:rsidRPr="00734D90" w:rsidRDefault="00833430" w:rsidP="00833430">
      <w:pPr>
        <w:spacing w:before="120" w:after="120" w:line="24" w:lineRule="atLeast"/>
        <w:ind w:left="720"/>
        <w:rPr>
          <w:b/>
          <w:u w:val="single"/>
        </w:rPr>
      </w:pPr>
      <w:r>
        <w:br/>
      </w:r>
      <w:r w:rsidRPr="00734D90">
        <w:rPr>
          <w:b/>
          <w:u w:val="single"/>
        </w:rPr>
        <w:t xml:space="preserve">Rules for Drawing </w:t>
      </w:r>
      <w:proofErr w:type="gramStart"/>
      <w:r w:rsidRPr="00734D90">
        <w:rPr>
          <w:b/>
          <w:u w:val="single"/>
        </w:rPr>
        <w:t>A</w:t>
      </w:r>
      <w:proofErr w:type="gramEnd"/>
      <w:r w:rsidRPr="00734D90">
        <w:rPr>
          <w:b/>
          <w:u w:val="single"/>
        </w:rPr>
        <w:t xml:space="preserve"> Scale Diagram </w:t>
      </w:r>
    </w:p>
    <w:p w:rsidR="00833430" w:rsidRDefault="00833430" w:rsidP="00907080">
      <w:pPr>
        <w:pStyle w:val="ListParagraph"/>
        <w:numPr>
          <w:ilvl w:val="0"/>
          <w:numId w:val="7"/>
        </w:numPr>
        <w:spacing w:before="120" w:after="120" w:line="24" w:lineRule="atLeast"/>
        <w:jc w:val="left"/>
      </w:pPr>
      <w:r>
        <w:t>Select a scale which will allow you to draw a diagram that fits on about half a page.</w:t>
      </w:r>
    </w:p>
    <w:p w:rsidR="00833430" w:rsidRDefault="00833430" w:rsidP="00907080">
      <w:pPr>
        <w:pStyle w:val="ListParagraph"/>
        <w:numPr>
          <w:ilvl w:val="0"/>
          <w:numId w:val="7"/>
        </w:numPr>
        <w:spacing w:before="120" w:after="120" w:line="24" w:lineRule="atLeast"/>
        <w:jc w:val="left"/>
      </w:pPr>
      <w:r>
        <w:t>Mark North and the starting point.</w:t>
      </w:r>
    </w:p>
    <w:p w:rsidR="00833430" w:rsidRDefault="00833430" w:rsidP="00907080">
      <w:pPr>
        <w:pStyle w:val="ListParagraph"/>
        <w:numPr>
          <w:ilvl w:val="0"/>
          <w:numId w:val="7"/>
        </w:numPr>
        <w:spacing w:before="120" w:after="120" w:line="24" w:lineRule="atLeast"/>
        <w:jc w:val="left"/>
      </w:pPr>
      <w:r>
        <w:t>Draw the two vectors and the resultant.</w:t>
      </w:r>
    </w:p>
    <w:p w:rsidR="00833430" w:rsidRDefault="00833430" w:rsidP="00907080">
      <w:pPr>
        <w:pStyle w:val="ListParagraph"/>
        <w:numPr>
          <w:ilvl w:val="0"/>
          <w:numId w:val="7"/>
        </w:numPr>
        <w:spacing w:before="120" w:after="120" w:line="24" w:lineRule="atLeast"/>
        <w:jc w:val="left"/>
      </w:pPr>
      <w:r w:rsidRPr="006F65A1">
        <w:t xml:space="preserve">Measure the angle between the first </w:t>
      </w:r>
      <w:r>
        <w:t>vector</w:t>
      </w:r>
      <w:r w:rsidRPr="006F65A1">
        <w:t xml:space="preserve"> and the displacement</w:t>
      </w:r>
      <w:r>
        <w:t>.</w:t>
      </w:r>
      <w:r>
        <w:br/>
        <w:t>This is the direction.</w:t>
      </w:r>
    </w:p>
    <w:p w:rsidR="00833430" w:rsidRPr="00734D90" w:rsidRDefault="00833430" w:rsidP="00833430">
      <w:pPr>
        <w:spacing w:before="120" w:after="120" w:line="24" w:lineRule="atLeast"/>
        <w:ind w:left="720"/>
        <w:jc w:val="center"/>
        <w:rPr>
          <w:b/>
        </w:rPr>
      </w:pPr>
      <w:r w:rsidRPr="00734D90">
        <w:rPr>
          <w:b/>
        </w:rPr>
        <w:t xml:space="preserve">Angle </w:t>
      </w:r>
      <w:r w:rsidRPr="00CD547F">
        <w:rPr>
          <w:b/>
          <w:i/>
        </w:rPr>
        <w:t>x</w:t>
      </w:r>
      <w:r w:rsidRPr="00734D90">
        <w:rPr>
          <w:b/>
        </w:rPr>
        <w:t xml:space="preserve"> = 53</w:t>
      </w:r>
      <w:r w:rsidRPr="00734D90">
        <w:rPr>
          <w:b/>
          <w:vertAlign w:val="superscript"/>
        </w:rPr>
        <w:t>0</w:t>
      </w:r>
    </w:p>
    <w:p w:rsidR="00833430" w:rsidRPr="00411874" w:rsidRDefault="00833430" w:rsidP="00833430">
      <w:pPr>
        <w:spacing w:before="120" w:after="120" w:line="24" w:lineRule="atLeast"/>
        <w:ind w:left="720"/>
        <w:jc w:val="left"/>
      </w:pPr>
      <w:r>
        <w:t>(Trigonometry can also be used   tan x</w:t>
      </w:r>
      <w:r w:rsidRPr="00411874">
        <w:t xml:space="preserve"> = 4/3 </w:t>
      </w:r>
      <w:r w:rsidRPr="00411874">
        <w:sym w:font="Symbol" w:char="F0DE"/>
      </w:r>
      <w:r>
        <w:t xml:space="preserve"> x = t</w:t>
      </w:r>
      <w:r w:rsidRPr="00411874">
        <w:t>an</w:t>
      </w:r>
      <w:r w:rsidRPr="00411874">
        <w:rPr>
          <w:vertAlign w:val="superscript"/>
        </w:rPr>
        <w:t>-1</w:t>
      </w:r>
      <w:r w:rsidRPr="00411874">
        <w:t>(4/3) = 53.1</w:t>
      </w:r>
      <w:r w:rsidRPr="00411874">
        <w:rPr>
          <w:vertAlign w:val="superscript"/>
        </w:rPr>
        <w:t>o</w:t>
      </w:r>
      <w:r>
        <w:t>)</w:t>
      </w:r>
      <w:r>
        <w:br/>
      </w:r>
      <w:r w:rsidRPr="00411874">
        <w:t>Displacement is 5</w:t>
      </w:r>
      <w:r>
        <w:t xml:space="preserve"> </w:t>
      </w:r>
      <w:r w:rsidRPr="00411874">
        <w:t>m in a direction of 53</w:t>
      </w:r>
      <w:r w:rsidRPr="00411874">
        <w:rPr>
          <w:vertAlign w:val="superscript"/>
        </w:rPr>
        <w:t xml:space="preserve"> o</w:t>
      </w:r>
      <w:r w:rsidRPr="00411874">
        <w:t xml:space="preserve"> East of North</w:t>
      </w:r>
      <w:r>
        <w:t xml:space="preserve"> or at a bearing of 053</w:t>
      </w:r>
      <w:r>
        <w:rPr>
          <w:vertAlign w:val="superscript"/>
        </w:rPr>
        <w:t>o</w:t>
      </w:r>
      <w:r w:rsidRPr="00411874">
        <w:t>.</w:t>
      </w:r>
    </w:p>
    <w:p w:rsidR="00833430" w:rsidRPr="00734D90" w:rsidRDefault="00833430" w:rsidP="00833430">
      <w:pPr>
        <w:spacing w:before="120" w:after="120" w:line="24" w:lineRule="atLeast"/>
        <w:ind w:left="720"/>
        <w:jc w:val="left"/>
        <w:rPr>
          <w:b/>
        </w:rPr>
      </w:pPr>
      <w:r w:rsidRPr="00734D90">
        <w:rPr>
          <w:b/>
        </w:rPr>
        <w:t>Step 4</w:t>
      </w:r>
    </w:p>
    <w:p w:rsidR="00833430" w:rsidRPr="00995413" w:rsidRDefault="00833430" w:rsidP="00833430">
      <w:pPr>
        <w:spacing w:before="120" w:after="120" w:line="24" w:lineRule="atLeast"/>
        <w:ind w:left="720"/>
        <w:jc w:val="left"/>
      </w:pPr>
      <w:r>
        <w:t>Write down the full an</w:t>
      </w:r>
      <w:r w:rsidRPr="00995413">
        <w:t>swer.</w:t>
      </w:r>
    </w:p>
    <w:p w:rsidR="00833430" w:rsidRDefault="00833430" w:rsidP="00833430">
      <w:pPr>
        <w:spacing w:before="120" w:after="120" w:line="24" w:lineRule="atLeast"/>
        <w:ind w:left="720" w:firstLine="720"/>
        <w:jc w:val="left"/>
        <w:rPr>
          <w:b/>
        </w:rPr>
      </w:pPr>
      <w:r w:rsidRPr="00734D90">
        <w:rPr>
          <w:b/>
        </w:rPr>
        <w:t>Resultant force is 25 N at 53</w:t>
      </w:r>
      <w:r w:rsidRPr="00734D90">
        <w:rPr>
          <w:b/>
          <w:vertAlign w:val="superscript"/>
        </w:rPr>
        <w:t>0</w:t>
      </w:r>
      <w:r w:rsidRPr="00734D90">
        <w:rPr>
          <w:b/>
        </w:rPr>
        <w:t xml:space="preserve"> North of East or at a bearing of (037). </w:t>
      </w:r>
    </w:p>
    <w:p w:rsidR="00833430" w:rsidRPr="00AC0537" w:rsidRDefault="00833430" w:rsidP="00833430">
      <w:pPr>
        <w:spacing w:before="120" w:after="120" w:line="24" w:lineRule="atLeast"/>
        <w:jc w:val="left"/>
        <w:rPr>
          <w:b/>
          <w:snapToGrid w:val="0"/>
        </w:rPr>
      </w:pPr>
      <w:r>
        <w:rPr>
          <w:b/>
          <w:snapToGrid w:val="0"/>
        </w:rPr>
        <w:t xml:space="preserve">3. </w:t>
      </w:r>
      <w:r>
        <w:rPr>
          <w:snapToGrid w:val="0"/>
        </w:rPr>
        <w:t>A strong wind blows at 30 m</w:t>
      </w:r>
      <w:r w:rsidRPr="005B0F22">
        <w:rPr>
          <w:snapToGrid w:val="0"/>
        </w:rPr>
        <w:t>s</w:t>
      </w:r>
      <w:r>
        <w:rPr>
          <w:snapToGrid w:val="0"/>
          <w:vertAlign w:val="superscript"/>
        </w:rPr>
        <w:t>-1</w:t>
      </w:r>
      <w:r w:rsidRPr="005B0F22">
        <w:rPr>
          <w:snapToGrid w:val="0"/>
        </w:rPr>
        <w:t xml:space="preserve"> </w:t>
      </w:r>
      <w:proofErr w:type="gramStart"/>
      <w:r w:rsidRPr="005B0F22">
        <w:rPr>
          <w:snapToGrid w:val="0"/>
        </w:rPr>
        <w:t>Eastward</w:t>
      </w:r>
      <w:proofErr w:type="gramEnd"/>
      <w:r w:rsidRPr="005B0F22">
        <w:rPr>
          <w:snapToGrid w:val="0"/>
        </w:rPr>
        <w:t xml:space="preserve">.  What is the resultant velocity of </w:t>
      </w:r>
      <w:r>
        <w:rPr>
          <w:snapToGrid w:val="0"/>
        </w:rPr>
        <w:t xml:space="preserve">a plane flying due North at </w:t>
      </w:r>
      <w:r w:rsidRPr="008A406E">
        <w:rPr>
          <w:snapToGrid w:val="0"/>
          <w:szCs w:val="24"/>
        </w:rPr>
        <w:t xml:space="preserve">10 </w:t>
      </w:r>
      <w:r w:rsidRPr="008A406E">
        <w:rPr>
          <w:szCs w:val="24"/>
        </w:rPr>
        <w:t>ms</w:t>
      </w:r>
      <w:r w:rsidRPr="008A406E">
        <w:rPr>
          <w:szCs w:val="24"/>
          <w:vertAlign w:val="superscript"/>
        </w:rPr>
        <w:t>-1</w:t>
      </w:r>
      <w:r w:rsidRPr="005B0F22">
        <w:rPr>
          <w:snapToGrid w:val="0"/>
        </w:rPr>
        <w:t>?</w:t>
      </w:r>
    </w:p>
    <w:p w:rsidR="00833430" w:rsidRDefault="00833430" w:rsidP="00833430">
      <w:pPr>
        <w:spacing w:before="120" w:after="120" w:line="24" w:lineRule="atLeast"/>
        <w:jc w:val="left"/>
      </w:pPr>
      <w:r>
        <w:rPr>
          <w:rFonts w:ascii="Times New Roman" w:hAnsi="Times New Roman"/>
          <w:noProof/>
          <w:lang w:eastAsia="en-GB"/>
        </w:rPr>
        <mc:AlternateContent>
          <mc:Choice Requires="wpg">
            <w:drawing>
              <wp:inline distT="0" distB="0" distL="0" distR="0" wp14:anchorId="3049AFDE" wp14:editId="15EC9B29">
                <wp:extent cx="5508763" cy="949960"/>
                <wp:effectExtent l="0" t="0" r="0" b="2540"/>
                <wp:docPr id="288" name="Group 288"/>
                <wp:cNvGraphicFramePr/>
                <a:graphic xmlns:a="http://schemas.openxmlformats.org/drawingml/2006/main">
                  <a:graphicData uri="http://schemas.microsoft.com/office/word/2010/wordprocessingGroup">
                    <wpg:wgp>
                      <wpg:cNvGrpSpPr/>
                      <wpg:grpSpPr>
                        <a:xfrm>
                          <a:off x="0" y="0"/>
                          <a:ext cx="5508763" cy="949960"/>
                          <a:chOff x="0" y="0"/>
                          <a:chExt cx="5508763" cy="949960"/>
                        </a:xfrm>
                      </wpg:grpSpPr>
                      <wpg:grpSp>
                        <wpg:cNvPr id="289" name="Group 289"/>
                        <wpg:cNvGrpSpPr>
                          <a:grpSpLocks/>
                        </wpg:cNvGrpSpPr>
                        <wpg:grpSpPr bwMode="auto">
                          <a:xfrm>
                            <a:off x="0" y="0"/>
                            <a:ext cx="2081530" cy="949960"/>
                            <a:chOff x="5078" y="8915"/>
                            <a:chExt cx="3278" cy="1496"/>
                          </a:xfrm>
                        </wpg:grpSpPr>
                        <wps:wsp>
                          <wps:cNvPr id="290" name="Line 5"/>
                          <wps:cNvCnPr/>
                          <wps:spPr bwMode="auto">
                            <a:xfrm flipV="1">
                              <a:off x="5345" y="9336"/>
                              <a:ext cx="0" cy="8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 name="Line 6"/>
                          <wps:cNvCnPr/>
                          <wps:spPr bwMode="auto">
                            <a:xfrm>
                              <a:off x="5345" y="10169"/>
                              <a:ext cx="189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Text Box 7"/>
                          <wps:cNvSpPr txBox="1">
                            <a:spLocks noChangeArrowheads="1"/>
                          </wps:cNvSpPr>
                          <wps:spPr bwMode="auto">
                            <a:xfrm>
                              <a:off x="5078" y="8915"/>
                              <a:ext cx="1188"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8A406E" w:rsidRDefault="006F4F03" w:rsidP="00833430">
                                <w:pPr>
                                  <w:rPr>
                                    <w:vertAlign w:val="superscript"/>
                                  </w:rPr>
                                </w:pPr>
                                <w:proofErr w:type="gramStart"/>
                                <w:r>
                                  <w:t>10 ms</w:t>
                                </w:r>
                                <w:r>
                                  <w:rPr>
                                    <w:vertAlign w:val="superscript"/>
                                  </w:rPr>
                                  <w:t>-1</w:t>
                                </w:r>
                                <w:proofErr w:type="gramEnd"/>
                              </w:p>
                            </w:txbxContent>
                          </wps:txbx>
                          <wps:bodyPr rot="0" vert="horz" wrap="square" lIns="91440" tIns="45720" rIns="91440" bIns="45720" anchor="t" anchorCtr="0" upright="1">
                            <a:noAutofit/>
                          </wps:bodyPr>
                        </wps:wsp>
                        <wps:wsp>
                          <wps:cNvPr id="293" name="Text Box 8"/>
                          <wps:cNvSpPr txBox="1">
                            <a:spLocks noChangeArrowheads="1"/>
                          </wps:cNvSpPr>
                          <wps:spPr bwMode="auto">
                            <a:xfrm>
                              <a:off x="7271" y="10000"/>
                              <a:ext cx="108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 xml:space="preserve">30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g:grpSp>
                      <wps:wsp>
                        <wps:cNvPr id="294" name="Text Box 294"/>
                        <wps:cNvSpPr txBox="1"/>
                        <wps:spPr>
                          <a:xfrm>
                            <a:off x="2083242" y="397565"/>
                            <a:ext cx="904875" cy="292100"/>
                          </a:xfrm>
                          <a:prstGeom prst="rect">
                            <a:avLst/>
                          </a:prstGeom>
                          <a:solidFill>
                            <a:sysClr val="window" lastClr="FFFFFF"/>
                          </a:solidFill>
                          <a:ln w="6350">
                            <a:noFill/>
                          </a:ln>
                          <a:effectLst/>
                        </wps:spPr>
                        <wps:txbx>
                          <w:txbxContent>
                            <w:p w:rsidR="006F4F03" w:rsidRPr="00410195" w:rsidRDefault="006F4F03" w:rsidP="00833430">
                              <w:pPr>
                                <w:rPr>
                                  <w:rFonts w:ascii="Tahoma" w:hAnsi="Tahoma" w:cs="Tahoma"/>
                                </w:rPr>
                              </w:pPr>
                              <w:proofErr w:type="gramStart"/>
                              <w:r>
                                <w:rPr>
                                  <w:rFonts w:ascii="Tahoma" w:hAnsi="Tahoma" w:cs="Tahoma"/>
                                </w:rPr>
                                <w:t>becomes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5" name="Group 295"/>
                        <wpg:cNvGrpSpPr/>
                        <wpg:grpSpPr>
                          <a:xfrm>
                            <a:off x="3554233" y="278296"/>
                            <a:ext cx="1954530" cy="531495"/>
                            <a:chOff x="0" y="0"/>
                            <a:chExt cx="1954530" cy="531495"/>
                          </a:xfrm>
                        </wpg:grpSpPr>
                        <wps:wsp>
                          <wps:cNvPr id="296" name="Line 5"/>
                          <wps:cNvCnPr/>
                          <wps:spPr bwMode="auto">
                            <a:xfrm flipV="1">
                              <a:off x="1181100" y="0"/>
                              <a:ext cx="0" cy="531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Line 6"/>
                          <wps:cNvCnPr/>
                          <wps:spPr bwMode="auto">
                            <a:xfrm>
                              <a:off x="0" y="523875"/>
                              <a:ext cx="1203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8" name="Text Box 7"/>
                          <wps:cNvSpPr txBox="1">
                            <a:spLocks noChangeArrowheads="1"/>
                          </wps:cNvSpPr>
                          <wps:spPr bwMode="auto">
                            <a:xfrm>
                              <a:off x="1200150" y="171450"/>
                              <a:ext cx="75438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 xml:space="preserve">10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299" name="Text Box 8"/>
                          <wps:cNvSpPr txBox="1">
                            <a:spLocks noChangeArrowheads="1"/>
                          </wps:cNvSpPr>
                          <wps:spPr bwMode="auto">
                            <a:xfrm>
                              <a:off x="247650" y="266700"/>
                              <a:ext cx="68897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8A406E" w:rsidRDefault="006F4F03" w:rsidP="00833430">
                                <w:pPr>
                                  <w:rPr>
                                    <w:vertAlign w:val="superscript"/>
                                  </w:rPr>
                                </w:pPr>
                                <w:proofErr w:type="gramStart"/>
                                <w:r>
                                  <w:t>30 ms</w:t>
                                </w:r>
                                <w:r>
                                  <w:rPr>
                                    <w:vertAlign w:val="superscript"/>
                                  </w:rPr>
                                  <w:t>-1</w:t>
                                </w:r>
                                <w:proofErr w:type="gramEnd"/>
                              </w:p>
                            </w:txbxContent>
                          </wps:txbx>
                          <wps:bodyPr rot="0" vert="horz" wrap="square" lIns="91440" tIns="45720" rIns="91440" bIns="45720" anchor="t" anchorCtr="0" upright="1">
                            <a:noAutofit/>
                          </wps:bodyPr>
                        </wps:wsp>
                      </wpg:grpSp>
                    </wpg:wgp>
                  </a:graphicData>
                </a:graphic>
              </wp:inline>
            </w:drawing>
          </mc:Choice>
          <mc:Fallback>
            <w:pict>
              <v:group id="Group 288" o:spid="_x0000_s1153" style="width:433.75pt;height:74.8pt;mso-position-horizontal-relative:char;mso-position-vertical-relative:line" coordsize="55087,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nEWQYAABUjAAAOAAAAZHJzL2Uyb0RvYy54bWzsWtuO2zYQfS/QfxD07lgX6op4g429Dgps&#10;kwBJm2euLrZQSVRJ7dqboP/e4ZCi78kmG2xS1H6wKUqiOMPhOWdGfv5i3dTWXcFFxdqJ7T5zbKto&#10;M5ZX7WJi//F+PoptS/S0zWnN2mJi3xfCfnHx6y/PV11aeGzJ6rzgFgzSinTVTexl33fpeCyyZdFQ&#10;8Yx1RQsnS8Yb2sMhX4xzTlcwelOPPccJxyvG846zrBACemfqpH2B45dlkfVvylIUvVVPbJhbj98c&#10;v2/k9/jiOU0XnHbLKtPToN8wi4ZWLTzUDDWjPbVueXUwVFNlnAlW9s8y1oxZWVZZgTaANa6zZ80r&#10;zm47tGWRrhadcRO4ds9P3zxs9vruLbeqfGJ7MSxVSxtYJHyuJTvAPatukcJVr3j3rnvLdcdCHUmL&#10;1yVv5C/YYq3RsffGscW6tzLoDAInjkLftjI4l5AkCbXnsyUsz8Ft2fLq8zeOh8eO5ezMZMyBmbWx&#10;Ldm3LTm0Ta0fmHnNsr8EWIqjb2xXo+qnWTer31kOzqK3PcOlf4gjPCd2Ax8C8aQjAieCdQA3xYkb&#10;qPDcuMP35El5r0uSUJ496QnYTmITMeJxEfNuSbsCA1HIWBi8moAhKmKuq7awcLqrDi+ZtjpWRCog&#10;bI57yyrrqvsTjEH/6QAKfBKgAxLfRxNpOoSR9lvsRzum07Tjon9VsMaSjYldw2xwSHp3LXrlpeES&#10;ucgtm1d1Df00rVtrBSEZeAHeIFhd5fKkPCf44mZac+uOSvDAj37uzmWwSdscB1sWNL/S7Z5WNbSt&#10;/r6DIOl5RdtFXdjyaU2R21ZdAF7Klppe3congqEwYd1S+PEpcZKr+ComI+KFVyPizGajy/mUjMK5&#10;GwUzfzadztx/5ORdki6rPC9aOf8By1zysJXXqKpQyKCZcdR4d3SMO5js8IuTht2iFlvuE5HesPwe&#10;YwD7IRhV9xNEpbsTlRhDXxOV0v37seg6boiIsQlGN4YdiHsRscxsxHM0nqNxGyO9IRrfSxh7ydYW&#10;opeOSMmpVr+G7gEGhaIfq2XTJWBGcck5W0lkAQx3ES22blV76jTCbsfyIbEMuOq6kvslrQQu+Ty0&#10;clBUD4ZW+fQtCAGwlT0/G8jtgPkO5s/xc4j5J9FQoQPqvk+J6xHnpZeM5mEcjcicBKMkcuKR4yYv&#10;Qf+QhMzmuzsFSVRJYYDbb8XtR/NZU/UgyeuqAQ1iSI+mR8gNqcvQjpz+QAjD7zFi6Nc3a1ScgSdd&#10;u+EKizMgbyB5yCegsWT8I/AlaPOJLf6+pRzYs/6thW2QuITAZT0ekCDy4IBvn7nZPkPbDIYCDrYt&#10;1Zz2KgG47Xi1WMKTlP5o2SVIubJCwbCZFZgiD56SwEAoK1llIEMrcZRWTwcZkRcBl0q1KeNALtYW&#10;/TkxyDSJGcRVsDRo8gMCPGMGyMkzZihB/FjM8P9rmIFJJCaNTyaAyQF+eAny+pZy2IgOjcFSRMgN&#10;vpfGQsbqewREDOx0P4mCUCelg3ZIHBJHGgm8xAOk0Hw5jDMkXjo3+xIY7LLxvTAJGBR9crYCCqCi&#10;h86JfYqdh6Qu9AMHpcoRCYKVIZ0bSqco42Vrw07GYyqTMewkumxeQZ55DRN5SzmUizRlvQHeKmsG&#10;GR7TLduSJHas//tSXHvbTBkkqYDWMDtsSkrs66FZctZ8gErZpSRWOHWSE6HSlhWXl3gRVKg62l+3&#10;77ps4Ei5mO/XHyjv9HL2EAev2VAfoOlexq2uVTrwAeyqazlyo2DRyRQaIMB2SlOJrjV8VWnKDwLi&#10;+UCuEMpQSPFUBWWL0pKAmOJM4EOJxRRgPl+lco/faFLCDQTILabVhKnmgaB5TDVv8L3e28ZlkJx+&#10;99oMJAqu3OHSg3t6ADoxgTBuM9Yf6IFzeeZ/XZ6JdgLzMeUZFYiB50sG2lWnnuPLIvO5PnOuFupX&#10;Q6dw0rz1MMnWj6nPuPA6ywXFgvlW5BJo7oR0FBA/1hHtEUJUyJ9G2S8JLaOKpF5SDK2r4jDmuVJz&#10;rtRsa2Ett4aqvtHC31fGnlSlP22lxrxWNODxYyo1HolCjR1eGEb7xZowjiF1U2zohU4CpRvMw02y&#10;95VJ2hk7+uHt3LnKq99ZYpX0WB5tFN5eHv3TYscmXcPaL/73Agva+n8i8s8d28d41ebfLBf/AgAA&#10;//8DAFBLAwQUAAYACAAAACEAOKjTXt0AAAAFAQAADwAAAGRycy9kb3ducmV2LnhtbEyPQUvDQBCF&#10;74L/YRnBm91Ebawxm1KKeiqCrSDepsk0Cc3Ohuw2Sf+9oxe9PBje471vsuVkWzVQ7xvHBuJZBIq4&#10;cGXDlYGP3cvNApQPyCW2jsnAmTws88uLDNPSjfxOwzZUSkrYp2igDqFLtfZFTRb9zHXE4h1cbzHI&#10;2Ve67HGUctvq2yhKtMWGZaHGjtY1FcftyRp4HXFc3cXPw+Z4WJ+/dvO3z01MxlxfTasnUIGm8BeG&#10;H3xBh1yY9u7EpVetAXkk/Kp4i+RhDmovofvHBHSe6f/0+TcAAAD//wMAUEsBAi0AFAAGAAgAAAAh&#10;ALaDOJL+AAAA4QEAABMAAAAAAAAAAAAAAAAAAAAAAFtDb250ZW50X1R5cGVzXS54bWxQSwECLQAU&#10;AAYACAAAACEAOP0h/9YAAACUAQAACwAAAAAAAAAAAAAAAAAvAQAAX3JlbHMvLnJlbHNQSwECLQAU&#10;AAYACAAAACEAgXm5xFkGAAAVIwAADgAAAAAAAAAAAAAAAAAuAgAAZHJzL2Uyb0RvYy54bWxQSwEC&#10;LQAUAAYACAAAACEAOKjTXt0AAAAFAQAADwAAAAAAAAAAAAAAAACzCAAAZHJzL2Rvd25yZXYueG1s&#10;UEsFBgAAAAAEAAQA8wAAAL0JAAAAAA==&#10;">
                <v:group id="Group 289" o:spid="_x0000_s1154" style="position:absolute;width:20815;height:9499" coordorigin="5078,8915" coordsize="3278,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Line 5" o:spid="_x0000_s1155" style="position:absolute;flip:y;visibility:visible;mso-wrap-style:square" from="5345,9336" to="5345,10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FjIsUAAADcAAAADwAAAGRycy9kb3ducmV2LnhtbESPwWrCQBCG70LfYZlCL6FuVJAaXaW1&#10;FYTiQduDxyE7TUKzsyE71fTtOwehx+Gf/5tvVpshtOZCfWoiO5iMczDEZfQNVw4+P3aPT2CSIHts&#10;I5ODX0qwWd+NVlj4eOUjXU5SGYVwKtBBLdIV1qaypoBpHDtizb5iH1B07Cvre7wqPLR2mudzG7Bh&#10;vVBjR9uayu/TT1CN3YFfZ7PsJdgsW9DbWd5zK8493A/PSzBCg/wv39p772C6UH19Rgl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FjIsUAAADcAAAADwAAAAAAAAAA&#10;AAAAAAChAgAAZHJzL2Rvd25yZXYueG1sUEsFBgAAAAAEAAQA+QAAAJMDAAAAAA==&#10;">
                    <v:stroke endarrow="block"/>
                  </v:line>
                  <v:line id="Line 6" o:spid="_x0000_s1156" style="position:absolute;visibility:visible;mso-wrap-style:square" from="5345,10169" to="7241,1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BKsUAAADcAAAADwAAAGRycy9kb3ducmV2LnhtbESPQWvCQBSE74X+h+UVequbeKgmdZXS&#10;IPRQBbX0/Jp9ZoPZtyG7xu2/7wqCx2FmvmEWq2g7MdLgW8cK8kkGgrh2uuVGwfdh/TIH4QOyxs4x&#10;KfgjD6vl48MCS+0uvKNxHxqRIOxLVGBC6EspfW3Iop+4njh5RzdYDEkOjdQDXhLcdnKaZa/SYstp&#10;wWBPH4bq0/5sFcxMtZMzWX0dttXY5kXcxJ/fQqnnp/j+BiJQDPfwrf2pFUyL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KBKsUAAADcAAAADwAAAAAAAAAA&#10;AAAAAAChAgAAZHJzL2Rvd25yZXYueG1sUEsFBgAAAAAEAAQA+QAAAJMDAAAAAA==&#10;">
                    <v:stroke endarrow="block"/>
                  </v:line>
                  <v:shape id="Text Box 7" o:spid="_x0000_s1157" type="#_x0000_t202" style="position:absolute;left:5078;top:8915;width:1188;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6F4F03" w:rsidRPr="008A406E" w:rsidRDefault="006F4F03" w:rsidP="00833430">
                          <w:pPr>
                            <w:rPr>
                              <w:vertAlign w:val="superscript"/>
                            </w:rPr>
                          </w:pPr>
                          <w:proofErr w:type="gramStart"/>
                          <w:r>
                            <w:t>10 ms</w:t>
                          </w:r>
                          <w:r>
                            <w:rPr>
                              <w:vertAlign w:val="superscript"/>
                            </w:rPr>
                            <w:t>-1</w:t>
                          </w:r>
                          <w:proofErr w:type="gramEnd"/>
                        </w:p>
                      </w:txbxContent>
                    </v:textbox>
                  </v:shape>
                  <v:shape id="Text Box 8" o:spid="_x0000_s1158" type="#_x0000_t202" style="position:absolute;left:7271;top:10000;width:108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6F4F03" w:rsidRDefault="006F4F03" w:rsidP="00833430">
                          <w:proofErr w:type="gramStart"/>
                          <w:r>
                            <w:t xml:space="preserve">30 </w:t>
                          </w:r>
                          <w:r>
                            <w:rPr>
                              <w:rFonts w:ascii="Tahoma" w:hAnsi="Tahoma" w:cs="Tahoma"/>
                            </w:rPr>
                            <w:t>ms</w:t>
                          </w:r>
                          <w:r>
                            <w:rPr>
                              <w:rFonts w:ascii="Tahoma" w:hAnsi="Tahoma" w:cs="Tahoma"/>
                              <w:vertAlign w:val="superscript"/>
                            </w:rPr>
                            <w:t>-1</w:t>
                          </w:r>
                          <w:proofErr w:type="gramEnd"/>
                        </w:p>
                      </w:txbxContent>
                    </v:textbox>
                  </v:shape>
                </v:group>
                <v:shape id="Text Box 294" o:spid="_x0000_s1159" type="#_x0000_t202" style="position:absolute;left:20832;top:3975;width:904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iya8YA&#10;AADcAAAADwAAAGRycy9kb3ducmV2LnhtbESPQWvCQBSE7wX/w/IEb3WjSKmpq0hpqUKDNi14fWSf&#10;STT7NuxuTeqv7wqFHoeZ+YZZrHrTiAs5X1tWMBknIIgLq2suFXx9vt4/gvABWWNjmRT8kIfVcnC3&#10;wFTbjj/okodSRAj7FBVUIbSplL6oyKAf25Y4ekfrDIYoXSm1wy7CTSOnSfIgDdYcFyps6bmi4px/&#10;GwWHLn9zu+32tG832XV3zbN3esmUGg379ROIQH34D/+1N1rBdD6D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iya8YAAADcAAAADwAAAAAAAAAAAAAAAACYAgAAZHJz&#10;L2Rvd25yZXYueG1sUEsFBgAAAAAEAAQA9QAAAIsDAAAAAA==&#10;" fillcolor="window" stroked="f" strokeweight=".5pt">
                  <v:textbox>
                    <w:txbxContent>
                      <w:p w:rsidR="006F4F03" w:rsidRPr="00410195" w:rsidRDefault="006F4F03" w:rsidP="00833430">
                        <w:pPr>
                          <w:rPr>
                            <w:rFonts w:ascii="Tahoma" w:hAnsi="Tahoma" w:cs="Tahoma"/>
                          </w:rPr>
                        </w:pPr>
                        <w:proofErr w:type="gramStart"/>
                        <w:r>
                          <w:rPr>
                            <w:rFonts w:ascii="Tahoma" w:hAnsi="Tahoma" w:cs="Tahoma"/>
                          </w:rPr>
                          <w:t>becomes</w:t>
                        </w:r>
                        <w:proofErr w:type="gramEnd"/>
                      </w:p>
                    </w:txbxContent>
                  </v:textbox>
                </v:shape>
                <v:group id="Group 295" o:spid="_x0000_s1160" style="position:absolute;left:35542;top:2782;width:19545;height:5315" coordsize="19545,5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line id="Line 5" o:spid="_x0000_s1161" style="position:absolute;flip:y;visibility:visible;mso-wrap-style:square" from="11811,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RezcUAAADcAAAADwAAAGRycy9kb3ducmV2LnhtbESPQWvCQBCF74X+h2UKXoJuqiA1uhGt&#10;CkLpodaDxyE7TUKzsyE7xvTfd4VCj48373vzVuvBNaqnLtSeDTxPUlDEhbc1lwbOn4fxC6ggyBYb&#10;z2TghwKs88eHFWbW3/iD+pOUKkI4ZGigEmkzrUNRkcMw8S1x9L5851Ci7EptO7xFuGv0NE3n2mHN&#10;saHCll4rKr5PVxffOLzzbjZLtk4nyYL2F3lLtRgzeho2S1BCg/wf/6WP1sB0MYf7mEgAn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RezcUAAADcAAAADwAAAAAAAAAA&#10;AAAAAAChAgAAZHJzL2Rvd25yZXYueG1sUEsFBgAAAAAEAAQA+QAAAJMDAAAAAA==&#10;">
                    <v:stroke endarrow="block"/>
                  </v:line>
                  <v:line id="Line 6" o:spid="_x0000_s1162" style="position:absolute;visibility:visible;mso-wrap-style:square" from="0,5238" to="12039,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e8xcUAAADcAAAADwAAAGRycy9kb3ducmV2LnhtbESPzWrDMBCE74W+g9hCb42cHOrYjRJK&#10;TaGHJpAfct5aG8vEWhlLddS3rwKBHIeZ+YZZrKLtxEiDbx0rmE4yEMS10y03Cg77z5c5CB+QNXaO&#10;ScEfeVgtHx8WWGp34S2Nu9CIBGFfogITQl9K6WtDFv3E9cTJO7nBYkhyaKQe8JLgtpOzLHuVFltO&#10;CwZ7+jBUn3e/VkFuqq3MZfW931RjOy3iOh5/CqWen+L7G4hAMdzDt/aXVjAr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e8xcUAAADcAAAADwAAAAAAAAAA&#10;AAAAAAChAgAAZHJzL2Rvd25yZXYueG1sUEsFBgAAAAAEAAQA+QAAAJMDAAAAAA==&#10;">
                    <v:stroke endarrow="block"/>
                  </v:line>
                  <v:shape id="Text Box 7" o:spid="_x0000_s1163" type="#_x0000_t202" style="position:absolute;left:12001;top:1714;width:754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6F4F03" w:rsidRDefault="006F4F03" w:rsidP="00833430">
                          <w:proofErr w:type="gramStart"/>
                          <w:r>
                            <w:t xml:space="preserve">10 </w:t>
                          </w:r>
                          <w:r>
                            <w:rPr>
                              <w:rFonts w:ascii="Tahoma" w:hAnsi="Tahoma" w:cs="Tahoma"/>
                            </w:rPr>
                            <w:t>ms</w:t>
                          </w:r>
                          <w:r>
                            <w:rPr>
                              <w:rFonts w:ascii="Tahoma" w:hAnsi="Tahoma" w:cs="Tahoma"/>
                              <w:vertAlign w:val="superscript"/>
                            </w:rPr>
                            <w:t>-1</w:t>
                          </w:r>
                          <w:proofErr w:type="gramEnd"/>
                        </w:p>
                      </w:txbxContent>
                    </v:textbox>
                  </v:shape>
                  <v:shape id="Text Box 8" o:spid="_x0000_s1164" type="#_x0000_t202" style="position:absolute;left:2476;top:2667;width:6890;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6F4F03" w:rsidRPr="008A406E" w:rsidRDefault="006F4F03" w:rsidP="00833430">
                          <w:pPr>
                            <w:rPr>
                              <w:vertAlign w:val="superscript"/>
                            </w:rPr>
                          </w:pPr>
                          <w:proofErr w:type="gramStart"/>
                          <w:r>
                            <w:t>30 ms</w:t>
                          </w:r>
                          <w:r>
                            <w:rPr>
                              <w:vertAlign w:val="superscript"/>
                            </w:rPr>
                            <w:t>-1</w:t>
                          </w:r>
                          <w:proofErr w:type="gramEnd"/>
                        </w:p>
                      </w:txbxContent>
                    </v:textbox>
                  </v:shape>
                </v:group>
                <w10:anchorlock/>
              </v:group>
            </w:pict>
          </mc:Fallback>
        </mc:AlternateContent>
      </w:r>
    </w:p>
    <w:p w:rsidR="00833430" w:rsidRPr="00480457" w:rsidRDefault="00833430" w:rsidP="00833430">
      <w:pPr>
        <w:spacing w:before="120" w:after="120" w:line="24" w:lineRule="atLeast"/>
        <w:rPr>
          <w:b/>
        </w:rPr>
      </w:pPr>
      <w:r>
        <w:t xml:space="preserve">Solution 3: </w:t>
      </w:r>
      <w:r w:rsidRPr="00480457">
        <w:rPr>
          <w:b/>
        </w:rPr>
        <w:t>Scale Diagram</w:t>
      </w:r>
    </w:p>
    <w:p w:rsidR="00833430" w:rsidRDefault="00833430" w:rsidP="00833430">
      <w:pPr>
        <w:spacing w:before="120" w:after="120" w:line="24" w:lineRule="atLeast"/>
        <w:jc w:val="center"/>
        <w:rPr>
          <w:rFonts w:ascii="Tahoma" w:hAnsi="Tahoma" w:cs="Tahoma"/>
        </w:rPr>
      </w:pPr>
      <w:r>
        <w:rPr>
          <w:rFonts w:ascii="Tahoma" w:hAnsi="Tahoma" w:cs="Tahoma"/>
          <w:noProof/>
          <w:lang w:eastAsia="en-GB"/>
        </w:rPr>
        <w:lastRenderedPageBreak/>
        <mc:AlternateContent>
          <mc:Choice Requires="wpg">
            <w:drawing>
              <wp:inline distT="0" distB="0" distL="0" distR="0" wp14:anchorId="3109409F" wp14:editId="4B00ED9A">
                <wp:extent cx="3489132" cy="1163210"/>
                <wp:effectExtent l="114300" t="38100" r="0" b="0"/>
                <wp:docPr id="300" name="Group 300"/>
                <wp:cNvGraphicFramePr/>
                <a:graphic xmlns:a="http://schemas.openxmlformats.org/drawingml/2006/main">
                  <a:graphicData uri="http://schemas.microsoft.com/office/word/2010/wordprocessingGroup">
                    <wpg:wgp>
                      <wpg:cNvGrpSpPr/>
                      <wpg:grpSpPr>
                        <a:xfrm>
                          <a:off x="0" y="0"/>
                          <a:ext cx="3489132" cy="1163210"/>
                          <a:chOff x="0" y="0"/>
                          <a:chExt cx="3489132" cy="1163210"/>
                        </a:xfrm>
                      </wpg:grpSpPr>
                      <wps:wsp>
                        <wps:cNvPr id="301" name="Straight Arrow Connector 301"/>
                        <wps:cNvCnPr/>
                        <wps:spPr>
                          <a:xfrm flipV="1">
                            <a:off x="0" y="0"/>
                            <a:ext cx="0" cy="9429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03" name="Text Box 303"/>
                        <wps:cNvSpPr txBox="1"/>
                        <wps:spPr>
                          <a:xfrm>
                            <a:off x="302150" y="87464"/>
                            <a:ext cx="38290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BD4B82" w:rsidRDefault="006F4F03" w:rsidP="00833430">
                              <w:pPr>
                                <w:rPr>
                                  <w:rFonts w:ascii="Tahoma" w:hAnsi="Tahoma" w:cs="Tahoma"/>
                                  <w:b/>
                                </w:rPr>
                              </w:pPr>
                              <w:r>
                                <w:rPr>
                                  <w:rFonts w:ascii="Tahoma" w:hAnsi="Tahoma" w:cs="Tahoma"/>
                                  <w:b/>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4" name="Group 304"/>
                        <wpg:cNvGrpSpPr/>
                        <wpg:grpSpPr>
                          <a:xfrm>
                            <a:off x="1534602" y="302150"/>
                            <a:ext cx="1954530" cy="861060"/>
                            <a:chOff x="0" y="0"/>
                            <a:chExt cx="1954530" cy="861060"/>
                          </a:xfrm>
                        </wpg:grpSpPr>
                        <wps:wsp>
                          <wps:cNvPr id="305" name="Line 5"/>
                          <wps:cNvCnPr/>
                          <wps:spPr bwMode="auto">
                            <a:xfrm flipV="1">
                              <a:off x="1181100" y="0"/>
                              <a:ext cx="0" cy="531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Line 6"/>
                          <wps:cNvCnPr/>
                          <wps:spPr bwMode="auto">
                            <a:xfrm>
                              <a:off x="0" y="523875"/>
                              <a:ext cx="1203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Text Box 7"/>
                          <wps:cNvSpPr txBox="1">
                            <a:spLocks noChangeArrowheads="1"/>
                          </wps:cNvSpPr>
                          <wps:spPr bwMode="auto">
                            <a:xfrm>
                              <a:off x="1200150" y="171450"/>
                              <a:ext cx="75438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 xml:space="preserve">10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308" name="Text Box 8"/>
                          <wps:cNvSpPr txBox="1">
                            <a:spLocks noChangeArrowheads="1"/>
                          </wps:cNvSpPr>
                          <wps:spPr bwMode="auto">
                            <a:xfrm>
                              <a:off x="247650" y="600075"/>
                              <a:ext cx="68897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proofErr w:type="gramStart"/>
                                <w:r>
                                  <w:t xml:space="preserve">30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309" name="Straight Connector 309"/>
                          <wps:cNvCnPr/>
                          <wps:spPr>
                            <a:xfrm flipV="1">
                              <a:off x="0" y="0"/>
                              <a:ext cx="1181100" cy="531495"/>
                            </a:xfrm>
                            <a:prstGeom prst="line">
                              <a:avLst/>
                            </a:prstGeom>
                            <a:ln w="19050">
                              <a:prstDash val="dash"/>
                              <a:tailEnd type="triangle"/>
                            </a:ln>
                          </wps:spPr>
                          <wps:style>
                            <a:lnRef idx="2">
                              <a:schemeClr val="dk1"/>
                            </a:lnRef>
                            <a:fillRef idx="0">
                              <a:schemeClr val="dk1"/>
                            </a:fillRef>
                            <a:effectRef idx="1">
                              <a:schemeClr val="dk1"/>
                            </a:effectRef>
                            <a:fontRef idx="minor">
                              <a:schemeClr val="tx1"/>
                            </a:fontRef>
                          </wps:style>
                          <wps:bodyPr/>
                        </wps:wsp>
                      </wpg:grpSp>
                      <wps:wsp>
                        <wps:cNvPr id="310" name="Text Box 310"/>
                        <wps:cNvSpPr txBox="1"/>
                        <wps:spPr>
                          <a:xfrm>
                            <a:off x="1924216" y="548640"/>
                            <a:ext cx="382905" cy="285750"/>
                          </a:xfrm>
                          <a:prstGeom prst="rect">
                            <a:avLst/>
                          </a:prstGeom>
                          <a:noFill/>
                          <a:ln w="6350">
                            <a:noFill/>
                          </a:ln>
                          <a:effectLst/>
                        </wps:spPr>
                        <wps:txbx>
                          <w:txbxContent>
                            <w:p w:rsidR="006F4F03" w:rsidRPr="00BD4B82" w:rsidRDefault="006F4F03" w:rsidP="00833430">
                              <w:pPr>
                                <w:rPr>
                                  <w:rFonts w:ascii="Tahoma" w:hAnsi="Tahoma" w:cs="Tahoma"/>
                                  <w:b/>
                                </w:rPr>
                              </w:pPr>
                              <w:proofErr w:type="gramStart"/>
                              <w:r>
                                <w:rPr>
                                  <w:rFonts w:ascii="Tahoma" w:hAnsi="Tahoma" w:cs="Tahoma"/>
                                  <w:b/>
                                </w:rP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00" o:spid="_x0000_s1165" style="width:274.75pt;height:91.6pt;mso-position-horizontal-relative:char;mso-position-vertical-relative:line" coordsize="34891,1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vfTUQYAAD4dAAAOAAAAZHJzL2Uyb0RvYy54bWzsWV1v2zYUfR+w/yDo3bUoUbJk1ClSOy4G&#10;ZG2xdOszI1G2UInUKKZ2Nuy/75IU6cixkzRt0wGLH2RK4ufluedcXr18tW1q7zMVXcXZzEcvAt+j&#10;LOdFxVYz//cPy1Hqe50krCA1Z3TmX9POf3Xy808vN+2UhnzN64IKDzph3XTTzvy1lO10PO7yNW1I&#10;94K3lMHLkouGSLgVq3EhyAZ6b+pxGATJeMNF0Qqe066Dpwvz0j/R/ZclzeW7suyo9OqZD3OT+ir0&#10;9VJdxycvyXQlSLuu8n4a5BGzaEjFYFDX1YJI4l2J6lZXTZUL3vFSvsh5M+ZlWeVUrwFWg4K91bwR&#10;/KrVa1lNN6vWmQlMu2enR3ebv/38XnhVMfOjAOzDSAObpMf11AMwz6ZdTaHWG9FetO9F/2Bl7tSK&#10;t6Vo1D+sxdtqw147w9Kt9HJ4GOE0Q1Hoezm8QyiJQtSbPl/D/txql6/P7mk5tgOP1fzcdDYtwKjb&#10;War7OktdrElL9QZ0ygbOUsha6kIKUq3W0jsVgm+8OWcMIMcFGA8Z4+mGc9Zbrpt2YERrNq+sq/YP&#10;sIiGzl0GhK1RpstwmE1i1bFbP5m2opNvKG88VZj5XT8lNxfTO/l83knT0DZQ06iZukpS1Wes8OR1&#10;C9tP1Fr6QdR7MLGdty7J65qatr/RErADGxzqFWivpfNaeJ8J+FvxSdsAplozqKmalFVdu0bB3Y36&#10;uqoZ1Z7sGpoVHR3N1dYjciZdw6ZiXBwaVW7tVEtT367arFUt+5IX13oXtTkAZMo1ngRtkUXbB+VP&#10;r/kW0BXdQJfyS09u4YWCkvZQu1/WS5x7RkGIYkATgCmd4ASr6mBf621pmAWxwVqYxhOoeSfWBIBd&#10;m/MIujpeV8US9lwNsrdftbQmH9SqmbeZ+UkEQ6tGjKvmZhIGq2Z3ezDfj8yDICN5Tpkb/wvQOWx4&#10;HKEPGPURKN051FGUyu3lVtN5PLFIMMD1BDfi17X5sgKmOCedfE8EqB3AARRcvoNLWXOwPu9Lvrfm&#10;4q9Dz1V9oFZ463sbUE+gnT+viKC+V//CgHQzhDF0K/UNjich3Iibby5vvmFXzZwDYQCtwux0UdWX&#10;tS2WgjcfQehP1ajwirAcxp750hbn0mg6BAo5PT3VlUBgWyLP2UWbW4pVzPdh+5GItidLCch/yy3N&#10;k+kejk1dg8PTK8nLSlPojg56mujZoBcip5lOL7D1YKus2u++UFlRHOEkABEF3+3deOC8KItxHIF1&#10;lFKkCQqSB2rskYZOYn6IxAILmWDkvGLU05qnzA4qvCem3uXmV14o2YIN0pyhIpKD0opQipAKc8BA&#10;vW0s8/VmiyOEs3sEtoYJ3UV6jrKU7ikyy+Iw1g0GRNeJ1aWTykD/erIdVIMQkBV6n9eUFCDSujwU&#10;bCkqwlY1eB+M1tACvJBCNK5KA+bcSqBNy/c6Ov07C7Kz9CzFIxwmZyMcLBaj0+Ucj5IlmsSLaDGf&#10;L9A/avIIT9dVUVCm+NhGygg/LL7qY3YT47pY2RlqPOxdRzewMfZfT3ovCPlxapwMgJlYln0oMJX5&#10;B5FeHEapiel2OozCIMrAfbUr36PBz3D8X8NxYuHogkMn/ADJYWiosNe15zz/1HmMz9dAGlQfXBS1&#10;gGqbgKynWdXUhLjqyHKYZW+AGSAb2MgSTRA2oeMO0pMYR2mP6ChOwugelr0vtHTkYc8w7oE+b6iZ&#10;AYX8p/huwOsD+l/q3236P0qMxq49haMQB6/DbLRM0skIL3E8yiZBOgpQ9hpIBGd4sRxSuJZUk3MB&#10;5n0shX+1tDWVhNxPXTUQrjj9I9MDOqdVzCmQmr7VBvt/SCN2sXBqWXovFv62YezRqPSqFSpJYKNQ&#10;xh8QSz7JyRKScybIcuThLPWk5BHiSdKfShNAwr4cJmmq0h5aDcMkyNJn7tiFjs/c8X25I3vmjoM5&#10;0Mxyh8uBuowj5Kec1W7HxUqajx7RDh7O3LlNnWy/xRHNnMsQ5LpMokblBRakW/d5SyipTd/Pi7pj&#10;1u5QtXcq6Z5To1q3QJVdWv6p0qTwRWFfzCLzleFGQPvQNCnKQhwiOOopwOE0gWSWBoRNF0TfOFHq&#10;glebM3hcAtRFPCb1oxa+F/E8Z/++U/ZPAx4+0umAtP+gqL4C3rzXbrH77HnyLwAAAP//AwBQSwME&#10;FAAGAAgAAAAhAB/WntLcAAAABQEAAA8AAABkcnMvZG93bnJldi54bWxMj0FLw0AQhe+C/2EZwZvd&#10;pDVSYzalFPVUBFtBvE2TaRKanQ3ZbZL+e0cvenkwvMd732SrybZqoN43jg3EswgUceHKhisDH/uX&#10;uyUoH5BLbB2TgQt5WOXXVxmmpRv5nYZdqJSUsE/RQB1Cl2rti5os+pnriMU7ut5ikLOvdNnjKOW2&#10;1fMoetAWG5aFGjva1FScdmdr4HXEcb2In4ft6bi5fO2Tt89tTMbc3kzrJ1CBpvAXhh98QYdcmA7u&#10;zKVXrQF5JPyqeMn9YwLqIKHlYg46z/R/+vwbAAD//wMAUEsBAi0AFAAGAAgAAAAhALaDOJL+AAAA&#10;4QEAABMAAAAAAAAAAAAAAAAAAAAAAFtDb250ZW50X1R5cGVzXS54bWxQSwECLQAUAAYACAAAACEA&#10;OP0h/9YAAACUAQAACwAAAAAAAAAAAAAAAAAvAQAAX3JlbHMvLnJlbHNQSwECLQAUAAYACAAAACEA&#10;0NL301EGAAA+HQAADgAAAAAAAAAAAAAAAAAuAgAAZHJzL2Uyb0RvYy54bWxQSwECLQAUAAYACAAA&#10;ACEAH9ae0twAAAAFAQAADwAAAAAAAAAAAAAAAACrCAAAZHJzL2Rvd25yZXYueG1sUEsFBgAAAAAE&#10;AAQA8wAAALQJAAAAAA==&#10;">
                <v:shape id="Straight Arrow Connector 301" o:spid="_x0000_s1166" type="#_x0000_t32" style="position:absolute;width:0;height:9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S9cYAAADcAAAADwAAAGRycy9kb3ducmV2LnhtbESPT2vCQBTE70K/w/IKXqRu0kKR1FX8&#10;Q9FDq5gWen1kn5vQ7NuYXU389t2C4HGYmd8w03lva3Gh1leOFaTjBARx4XTFRsH31/vTBIQPyBpr&#10;x6TgSh7ms4fBFDPtOj7QJQ9GRAj7DBWUITSZlL4oyaIfu4Y4ekfXWgxRtkbqFrsIt7V8TpJXabHi&#10;uFBiQ6uSit/8bBWYTbc4ruw63X+Yn93oiqfPpTwpNXzsF28gAvXhHr61t1rBS5LC/5l4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NkvXGAAAA3AAAAA8AAAAAAAAA&#10;AAAAAAAAoQIAAGRycy9kb3ducmV2LnhtbFBLBQYAAAAABAAEAPkAAACUAwAAAAA=&#10;" strokecolor="black [3200]" strokeweight="2pt">
                  <v:stroke endarrow="open"/>
                  <v:shadow on="t" color="black" opacity="24903f" origin=",.5" offset="0,.55556mm"/>
                </v:shape>
                <v:shape id="Text Box 303" o:spid="_x0000_s1167" type="#_x0000_t202" style="position:absolute;left:3021;top:874;width:382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PaMYA&#10;AADcAAAADwAAAGRycy9kb3ducmV2LnhtbESPQWvCQBSE7wX/w/IEL6Vu2qAt0VVKqVW8abTi7ZF9&#10;JqHZtyG7TeK/d4VCj8PMfMPMl72pREuNKy0reB5HIIgzq0vOFRzS1dMbCOeRNVaWScGVHCwXg4c5&#10;Jtp2vKN273MRIOwSVFB4XydSuqwgg25sa+LgXWxj0AfZ5FI32AW4qeRLFE2lwZLDQoE1fRSU/ex/&#10;jYLzY37auv7r2MWTuP5ct+nrt06VGg379xkIT73/D/+1N1pBHMVwP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bPaMYAAADcAAAADwAAAAAAAAAAAAAAAACYAgAAZHJz&#10;L2Rvd25yZXYueG1sUEsFBgAAAAAEAAQA9QAAAIsDAAAAAA==&#10;" fillcolor="white [3201]" stroked="f" strokeweight=".5pt">
                  <v:textbox>
                    <w:txbxContent>
                      <w:p w:rsidR="006F4F03" w:rsidRPr="00BD4B82" w:rsidRDefault="006F4F03" w:rsidP="00833430">
                        <w:pPr>
                          <w:rPr>
                            <w:rFonts w:ascii="Tahoma" w:hAnsi="Tahoma" w:cs="Tahoma"/>
                            <w:b/>
                          </w:rPr>
                        </w:pPr>
                        <w:r>
                          <w:rPr>
                            <w:rFonts w:ascii="Tahoma" w:hAnsi="Tahoma" w:cs="Tahoma"/>
                            <w:b/>
                          </w:rPr>
                          <w:t>N</w:t>
                        </w:r>
                      </w:p>
                    </w:txbxContent>
                  </v:textbox>
                </v:shape>
                <v:group id="Group 304" o:spid="_x0000_s1168" style="position:absolute;left:15346;top:3021;width:19545;height:8611" coordsize="19545,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line id="Line 5" o:spid="_x0000_s1169" style="position:absolute;flip:y;visibility:visible;mso-wrap-style:square" from="11811,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1aoMYAAADcAAAADwAAAGRycy9kb3ducmV2LnhtbESPT0vDQBDF70K/wzKCl2B3bbBo7LbU&#10;/gGh9NDqweOQHZNgdjZkxzb99l1B8Ph4835v3mwx+FadqI9NYAsPYwOKuAyu4crCx/v2/glUFGSH&#10;bWCycKEIi/noZoaFC2c+0OkolUoQjgVaqEW6QutY1uQxjkNHnLyv0HuUJPtKux7PCe5bPTFmqj02&#10;nBpq7GhVU/l9/PHpje2e13mevXqdZc+0+ZSd0WLt3e2wfAElNMj/8V/6zVnIzSP8jkkE0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NWqDGAAAA3AAAAA8AAAAAAAAA&#10;AAAAAAAAoQIAAGRycy9kb3ducmV2LnhtbFBLBQYAAAAABAAEAPkAAACUAwAAAAA=&#10;">
                    <v:stroke endarrow="block"/>
                  </v:line>
                  <v:line id="Line 6" o:spid="_x0000_s1170" style="position:absolute;visibility:visible;mso-wrap-style:square" from="0,5238" to="12039,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DRMUAAADcAAAADwAAAGRycy9kb3ducmV2LnhtbESPS2vDMBCE74X8B7GB3Bo5DeThRgmh&#10;ppBDU8iDnrfW1jKxVsZSHeXfV4FCjsPMfMOsNtE2oqfO144VTMYZCOLS6ZorBefT+/MChA/IGhvH&#10;pOBGHjbrwdMKc+2ufKD+GCqRIOxzVGBCaHMpfWnIoh+7ljh5P66zGJLsKqk7vCa4beRLls2kxZrT&#10;gsGW3gyVl+OvVTA3xUHOZfFx+iz6erKM+/j1vVRqNIzbVxCBYniE/9s7rWCazeB+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CDRMUAAADcAAAADwAAAAAAAAAA&#10;AAAAAAChAgAAZHJzL2Rvd25yZXYueG1sUEsFBgAAAAAEAAQA+QAAAJMDAAAAAA==&#10;">
                    <v:stroke endarrow="block"/>
                  </v:line>
                  <v:shape id="Text Box 7" o:spid="_x0000_s1171" type="#_x0000_t202" style="position:absolute;left:12001;top:1714;width:7544;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6F4F03" w:rsidRDefault="006F4F03" w:rsidP="00833430">
                          <w:proofErr w:type="gramStart"/>
                          <w:r>
                            <w:t xml:space="preserve">10 </w:t>
                          </w:r>
                          <w:r>
                            <w:rPr>
                              <w:rFonts w:ascii="Tahoma" w:hAnsi="Tahoma" w:cs="Tahoma"/>
                            </w:rPr>
                            <w:t>ms</w:t>
                          </w:r>
                          <w:r>
                            <w:rPr>
                              <w:rFonts w:ascii="Tahoma" w:hAnsi="Tahoma" w:cs="Tahoma"/>
                              <w:vertAlign w:val="superscript"/>
                            </w:rPr>
                            <w:t>-1</w:t>
                          </w:r>
                          <w:proofErr w:type="gramEnd"/>
                        </w:p>
                      </w:txbxContent>
                    </v:textbox>
                  </v:shape>
                  <v:shape id="Text Box 8" o:spid="_x0000_s1172" type="#_x0000_t202" style="position:absolute;left:2476;top:6000;width:6890;height: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6F4F03" w:rsidRDefault="006F4F03" w:rsidP="00833430">
                          <w:proofErr w:type="gramStart"/>
                          <w:r>
                            <w:t xml:space="preserve">30 </w:t>
                          </w:r>
                          <w:r>
                            <w:rPr>
                              <w:rFonts w:ascii="Tahoma" w:hAnsi="Tahoma" w:cs="Tahoma"/>
                            </w:rPr>
                            <w:t>ms</w:t>
                          </w:r>
                          <w:r>
                            <w:rPr>
                              <w:rFonts w:ascii="Tahoma" w:hAnsi="Tahoma" w:cs="Tahoma"/>
                              <w:vertAlign w:val="superscript"/>
                            </w:rPr>
                            <w:t>-1</w:t>
                          </w:r>
                          <w:proofErr w:type="gramEnd"/>
                        </w:p>
                      </w:txbxContent>
                    </v:textbox>
                  </v:shape>
                  <v:line id="Straight Connector 309" o:spid="_x0000_s1173" style="position:absolute;flip:y;visibility:visible;mso-wrap-style:square" from="0,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LNKsQAAADcAAAADwAAAGRycy9kb3ducmV2LnhtbESPQWsCMRSE7wX/Q3iCt5rVQrFbo4gg&#10;KeKltqDHx+Z1s3TzsiRRV399UxA8DjPzDTNf9q4VZwqx8axgMi5AEFfeNFwr+P7aPM9AxIRssPVM&#10;Cq4UYbkYPM2xNP7Cn3Tep1pkCMcSFdiUulLKWFlyGMe+I87ejw8OU5ahlibgJcNdK6dF8SodNpwX&#10;LHa0tlT97k9OgQ+6Pert7nSc7bS9TQ8HqUkrNRr2q3cQifr0CN/bH0bBS/EG/2fyEZ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Es0qxAAAANwAAAAPAAAAAAAAAAAA&#10;AAAAAKECAABkcnMvZG93bnJldi54bWxQSwUGAAAAAAQABAD5AAAAkgMAAAAA&#10;" strokecolor="black [3200]" strokeweight="1.5pt">
                    <v:stroke dashstyle="dash" endarrow="block"/>
                    <v:shadow on="t" color="black" opacity="24903f" origin=",.5" offset="0,.55556mm"/>
                  </v:line>
                </v:group>
                <v:shape id="Text Box 310" o:spid="_x0000_s1174" type="#_x0000_t202" style="position:absolute;left:19242;top:5486;width:382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rsidR="006F4F03" w:rsidRPr="00BD4B82" w:rsidRDefault="006F4F03" w:rsidP="00833430">
                        <w:pPr>
                          <w:rPr>
                            <w:rFonts w:ascii="Tahoma" w:hAnsi="Tahoma" w:cs="Tahoma"/>
                            <w:b/>
                          </w:rPr>
                        </w:pPr>
                        <w:proofErr w:type="gramStart"/>
                        <w:r>
                          <w:rPr>
                            <w:rFonts w:ascii="Tahoma" w:hAnsi="Tahoma" w:cs="Tahoma"/>
                            <w:b/>
                          </w:rPr>
                          <w:t>x</w:t>
                        </w:r>
                        <w:proofErr w:type="gramEnd"/>
                      </w:p>
                    </w:txbxContent>
                  </v:textbox>
                </v:shape>
                <w10:anchorlock/>
              </v:group>
            </w:pict>
          </mc:Fallback>
        </mc:AlternateContent>
      </w:r>
    </w:p>
    <w:p w:rsidR="00833430" w:rsidRPr="000761F1" w:rsidRDefault="00833430" w:rsidP="00833430">
      <w:pPr>
        <w:spacing w:before="120" w:after="120" w:line="24" w:lineRule="atLeast"/>
        <w:ind w:left="720" w:firstLine="720"/>
        <w:rPr>
          <w:b/>
        </w:rPr>
      </w:pPr>
      <w:r w:rsidRPr="000761F1">
        <w:rPr>
          <w:b/>
        </w:rPr>
        <w:t>Velocity = 31.6 m/s 18</w:t>
      </w:r>
      <w:r w:rsidRPr="000761F1">
        <w:rPr>
          <w:b/>
          <w:vertAlign w:val="superscript"/>
        </w:rPr>
        <w:t xml:space="preserve">0 </w:t>
      </w:r>
      <w:r w:rsidRPr="000761F1">
        <w:rPr>
          <w:b/>
        </w:rPr>
        <w:t>north of east or at bearing of (072).</w:t>
      </w:r>
    </w:p>
    <w:p w:rsidR="00833430" w:rsidRPr="00480457" w:rsidRDefault="00833430" w:rsidP="00833430">
      <w:pPr>
        <w:spacing w:before="120" w:after="120" w:line="24" w:lineRule="atLeast"/>
        <w:ind w:firstLine="720"/>
        <w:rPr>
          <w:b/>
        </w:rPr>
      </w:pPr>
      <w:r w:rsidRPr="00480457">
        <w:rPr>
          <w:b/>
        </w:rPr>
        <w:t>Trigonometry</w:t>
      </w:r>
    </w:p>
    <w:p w:rsidR="00833430" w:rsidRDefault="00833430" w:rsidP="00833430">
      <w:pPr>
        <w:spacing w:before="120" w:after="120" w:line="24" w:lineRule="atLeast"/>
        <w:ind w:left="1440"/>
      </w:pPr>
      <w:r>
        <w:t xml:space="preserve">Velocity = </w:t>
      </w:r>
      <w:proofErr w:type="gramStart"/>
      <w:r>
        <w:t>√(</w:t>
      </w:r>
      <w:proofErr w:type="gramEnd"/>
      <w:r>
        <w:t>30</w:t>
      </w:r>
      <w:r>
        <w:rPr>
          <w:vertAlign w:val="superscript"/>
        </w:rPr>
        <w:t>2</w:t>
      </w:r>
      <w:r>
        <w:t xml:space="preserve"> + 10</w:t>
      </w:r>
      <w:r>
        <w:rPr>
          <w:vertAlign w:val="superscript"/>
        </w:rPr>
        <w:t>2</w:t>
      </w:r>
      <w:r>
        <w:t>)  =  31.6 ms</w:t>
      </w:r>
      <w:r>
        <w:rPr>
          <w:vertAlign w:val="superscript"/>
        </w:rPr>
        <w:t>-1</w:t>
      </w:r>
    </w:p>
    <w:p w:rsidR="00833430" w:rsidRPr="00480457" w:rsidRDefault="00833430" w:rsidP="00833430">
      <w:pPr>
        <w:spacing w:before="120" w:after="120" w:line="24" w:lineRule="atLeast"/>
        <w:ind w:left="1440"/>
      </w:pPr>
      <w:proofErr w:type="gramStart"/>
      <w:r>
        <w:t>tan</w:t>
      </w:r>
      <w:proofErr w:type="gramEnd"/>
      <w:r>
        <w:t xml:space="preserve"> x = 10/30 =&gt; x = tan</w:t>
      </w:r>
      <w:r>
        <w:rPr>
          <w:vertAlign w:val="superscript"/>
        </w:rPr>
        <w:t>-1</w:t>
      </w:r>
      <w:r>
        <w:t>(10/30) = 18</w:t>
      </w:r>
      <w:r>
        <w:rPr>
          <w:vertAlign w:val="superscript"/>
        </w:rPr>
        <w:t>0</w:t>
      </w:r>
      <w:r>
        <w:t xml:space="preserve"> =&gt; direction is 18</w:t>
      </w:r>
      <w:r>
        <w:rPr>
          <w:vertAlign w:val="superscript"/>
        </w:rPr>
        <w:t xml:space="preserve">0 </w:t>
      </w:r>
      <w:r>
        <w:t>north of east or at a bearing = (072)</w:t>
      </w:r>
    </w:p>
    <w:p w:rsidR="00833430" w:rsidRPr="00480457" w:rsidRDefault="00833430" w:rsidP="00833430">
      <w:pPr>
        <w:spacing w:before="120" w:after="120" w:line="24" w:lineRule="atLeast"/>
        <w:ind w:left="1440"/>
        <w:rPr>
          <w:b/>
        </w:rPr>
      </w:pPr>
      <w:r w:rsidRPr="00480457">
        <w:rPr>
          <w:b/>
        </w:rPr>
        <w:t>Velocity = 31.6 ms</w:t>
      </w:r>
      <w:r w:rsidRPr="00480457">
        <w:rPr>
          <w:b/>
          <w:vertAlign w:val="superscript"/>
        </w:rPr>
        <w:t>-1</w:t>
      </w:r>
      <w:r w:rsidRPr="00480457">
        <w:rPr>
          <w:b/>
        </w:rPr>
        <w:t xml:space="preserve"> at bearing of (072) or 18</w:t>
      </w:r>
      <w:r w:rsidRPr="00480457">
        <w:rPr>
          <w:b/>
          <w:vertAlign w:val="superscript"/>
        </w:rPr>
        <w:t xml:space="preserve">0 </w:t>
      </w:r>
      <w:r w:rsidRPr="00480457">
        <w:rPr>
          <w:b/>
        </w:rPr>
        <w:t>north of east</w:t>
      </w:r>
    </w:p>
    <w:p w:rsidR="00833430" w:rsidRDefault="00833430" w:rsidP="00833430">
      <w:pPr>
        <w:spacing w:before="120" w:after="120" w:line="24" w:lineRule="atLeast"/>
        <w:rPr>
          <w:b/>
        </w:rPr>
      </w:pPr>
      <w:r>
        <w:rPr>
          <w:b/>
        </w:rPr>
        <w:t>NB A vector direction of NE is a specific angle of 45</w:t>
      </w:r>
      <w:r>
        <w:rPr>
          <w:b/>
        </w:rPr>
        <w:sym w:font="Symbol" w:char="F0B0"/>
      </w:r>
      <w:r>
        <w:rPr>
          <w:b/>
        </w:rPr>
        <w:t xml:space="preserve"> E of N. You cannot just </w:t>
      </w:r>
      <w:proofErr w:type="spellStart"/>
      <w:r>
        <w:rPr>
          <w:b/>
        </w:rPr>
        <w:t>refere</w:t>
      </w:r>
      <w:proofErr w:type="spellEnd"/>
      <w:r>
        <w:rPr>
          <w:b/>
        </w:rPr>
        <w:t xml:space="preserve"> to something between N and E as NE! It is as much a </w:t>
      </w:r>
      <w:proofErr w:type="spellStart"/>
      <w:r>
        <w:rPr>
          <w:b/>
        </w:rPr>
        <w:t>comass</w:t>
      </w:r>
      <w:proofErr w:type="spellEnd"/>
      <w:r>
        <w:rPr>
          <w:b/>
        </w:rPr>
        <w:t xml:space="preserve"> point as N or E!</w:t>
      </w:r>
      <w:r w:rsidRPr="00734D90">
        <w:rPr>
          <w:b/>
        </w:rPr>
        <w:t xml:space="preserve"> </w:t>
      </w:r>
    </w:p>
    <w:p w:rsidR="00833430" w:rsidRPr="00734D90" w:rsidRDefault="00833430" w:rsidP="00833430">
      <w:pPr>
        <w:spacing w:before="120" w:after="120" w:line="24" w:lineRule="atLeast"/>
        <w:rPr>
          <w:b/>
        </w:rPr>
      </w:pPr>
      <w:r>
        <w:rPr>
          <w:noProof/>
          <w:lang w:eastAsia="en-GB"/>
        </w:rPr>
        <w:drawing>
          <wp:inline distT="0" distB="0" distL="0" distR="0" wp14:anchorId="7DA7FE9D" wp14:editId="30DFCCCA">
            <wp:extent cx="5048644" cy="4057650"/>
            <wp:effectExtent l="0" t="0" r="0" b="0"/>
            <wp:docPr id="128" name="Picture 1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lat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6408" cy="4055853"/>
                    </a:xfrm>
                    <a:prstGeom prst="rect">
                      <a:avLst/>
                    </a:prstGeom>
                    <a:noFill/>
                    <a:ln>
                      <a:noFill/>
                    </a:ln>
                  </pic:spPr>
                </pic:pic>
              </a:graphicData>
            </a:graphic>
          </wp:inline>
        </w:drawing>
      </w:r>
    </w:p>
    <w:p w:rsidR="00833430" w:rsidRDefault="00833430" w:rsidP="00833430">
      <w:pPr>
        <w:pStyle w:val="Heading2"/>
        <w:spacing w:before="120" w:after="120" w:line="24" w:lineRule="atLeast"/>
      </w:pPr>
      <w:r>
        <w:t>Displacement and Distance</w:t>
      </w:r>
    </w:p>
    <w:p w:rsidR="00833430" w:rsidRDefault="00833430" w:rsidP="00833430">
      <w:pPr>
        <w:spacing w:before="120" w:after="120" w:line="24" w:lineRule="atLeast"/>
        <w:jc w:val="left"/>
      </w:pPr>
      <w:r w:rsidRPr="008E682B">
        <w:rPr>
          <w:b/>
        </w:rPr>
        <w:t>Distance</w:t>
      </w:r>
      <w:r>
        <w:t xml:space="preserve"> is a measure of how far a body has actually travelled in any direction. </w:t>
      </w:r>
      <w:r>
        <w:br/>
      </w:r>
      <w:r w:rsidRPr="008E682B">
        <w:rPr>
          <w:b/>
        </w:rPr>
        <w:t>Distance</w:t>
      </w:r>
      <w:r>
        <w:t xml:space="preserve"> is a scalar as it only requires a magnitude and unit.</w:t>
      </w:r>
    </w:p>
    <w:p w:rsidR="00833430" w:rsidRDefault="00833430" w:rsidP="00833430">
      <w:pPr>
        <w:spacing w:before="120" w:after="120" w:line="24" w:lineRule="atLeast"/>
        <w:jc w:val="left"/>
      </w:pPr>
      <w:r w:rsidRPr="008E682B">
        <w:rPr>
          <w:b/>
        </w:rPr>
        <w:t>Displacement</w:t>
      </w:r>
      <w:r>
        <w:t xml:space="preserve"> is the measurement of how far an object has travelled in a straight line from the start to the finish of its journey. </w:t>
      </w:r>
      <w:r>
        <w:br/>
      </w:r>
      <w:r w:rsidRPr="008E682B">
        <w:rPr>
          <w:b/>
        </w:rPr>
        <w:t>Displacement</w:t>
      </w:r>
      <w:r>
        <w:t xml:space="preserve"> is a vector and so a magnitude, unit and direction </w:t>
      </w:r>
      <w:proofErr w:type="gramStart"/>
      <w:r>
        <w:t>is</w:t>
      </w:r>
      <w:proofErr w:type="gramEnd"/>
      <w:r>
        <w:t xml:space="preserve"> required.</w:t>
      </w:r>
    </w:p>
    <w:p w:rsidR="00833430" w:rsidRPr="00127ADD" w:rsidRDefault="00833430" w:rsidP="00833430">
      <w:pPr>
        <w:pStyle w:val="Heading3"/>
        <w:tabs>
          <w:tab w:val="left" w:pos="1134"/>
        </w:tabs>
        <w:spacing w:before="120" w:after="120" w:line="24" w:lineRule="atLeast"/>
        <w:ind w:left="709" w:hanging="283"/>
      </w:pPr>
      <w:r w:rsidRPr="00127ADD">
        <w:t>Example</w:t>
      </w:r>
    </w:p>
    <w:p w:rsidR="00833430" w:rsidRPr="001927E3" w:rsidRDefault="00833430" w:rsidP="00833430">
      <w:pPr>
        <w:spacing w:before="120" w:after="120" w:line="24" w:lineRule="atLeast"/>
        <w:rPr>
          <w:b/>
          <w:noProof/>
          <w:lang w:eastAsia="en-GB"/>
        </w:rPr>
      </w:pPr>
      <w:r>
        <w:rPr>
          <w:rFonts w:ascii="Tahoma" w:hAnsi="Tahoma" w:cs="Tahoma"/>
          <w:b/>
          <w:noProof/>
          <w:sz w:val="16"/>
          <w:lang w:eastAsia="en-GB"/>
        </w:rPr>
        <w:lastRenderedPageBreak/>
        <mc:AlternateContent>
          <mc:Choice Requires="wpg">
            <w:drawing>
              <wp:anchor distT="0" distB="0" distL="114300" distR="114300" simplePos="0" relativeHeight="251689984" behindDoc="0" locked="0" layoutInCell="1" allowOverlap="1" wp14:anchorId="14C02FB0" wp14:editId="2BF21F4C">
                <wp:simplePos x="0" y="0"/>
                <wp:positionH relativeFrom="column">
                  <wp:posOffset>462915</wp:posOffset>
                </wp:positionH>
                <wp:positionV relativeFrom="paragraph">
                  <wp:posOffset>127635</wp:posOffset>
                </wp:positionV>
                <wp:extent cx="4747260" cy="1579245"/>
                <wp:effectExtent l="0" t="0" r="0" b="1905"/>
                <wp:wrapSquare wrapText="bothSides"/>
                <wp:docPr id="311" name="Group 311"/>
                <wp:cNvGraphicFramePr/>
                <a:graphic xmlns:a="http://schemas.openxmlformats.org/drawingml/2006/main">
                  <a:graphicData uri="http://schemas.microsoft.com/office/word/2010/wordprocessingGroup">
                    <wpg:wgp>
                      <wpg:cNvGrpSpPr/>
                      <wpg:grpSpPr>
                        <a:xfrm>
                          <a:off x="0" y="0"/>
                          <a:ext cx="4747260" cy="1579245"/>
                          <a:chOff x="0" y="0"/>
                          <a:chExt cx="4747260" cy="1397000"/>
                        </a:xfrm>
                      </wpg:grpSpPr>
                      <pic:pic xmlns:pic="http://schemas.openxmlformats.org/drawingml/2006/picture">
                        <pic:nvPicPr>
                          <pic:cNvPr id="312" name="Picture 312"/>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2500" cy="1397000"/>
                          </a:xfrm>
                          <a:prstGeom prst="rect">
                            <a:avLst/>
                          </a:prstGeom>
                          <a:noFill/>
                        </pic:spPr>
                      </pic:pic>
                      <wps:wsp>
                        <wps:cNvPr id="313" name="Text Box 313"/>
                        <wps:cNvSpPr txBox="1">
                          <a:spLocks noChangeArrowheads="1"/>
                        </wps:cNvSpPr>
                        <wps:spPr bwMode="auto">
                          <a:xfrm>
                            <a:off x="2311400" y="101600"/>
                            <a:ext cx="2435860" cy="119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rsidRPr="00411874">
                                <w:t>A walker has followed a path through a forest as shown.  The distance travelled is much larger than their displacement from the starting position</w:t>
                              </w:r>
                              <w:r>
                                <w:t>.</w:t>
                              </w: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 o:spid="_x0000_s1175" style="position:absolute;left:0;text-align:left;margin-left:36.45pt;margin-top:10.05pt;width:373.8pt;height:124.35pt;z-index:251689984;mso-position-horizontal-relative:text;mso-position-vertical-relative:text" coordsize="47472,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DlnKwQAADAKAAAOAAAAZHJzL2Uyb0RvYy54bWykVttu4zYQfS/QfxD0&#10;ruhi+SIhzsLxJVgg7Qa72w+gJUoiViJZkr6kRf+9M6RkO4nRBlkDtklqOJw5c86It5+OXevtqdJM&#10;8Lkf30S+R3khSsbruf/H900w8z1tCC9JKzid+89U+5/ufv3l9iBzmohGtCVVHjjhOj/Iud8YI/Mw&#10;1EVDO6JvhKQcHlZCdcTAVNVhqcgBvHdtmETRJDwIVUolCqo1rK7cQ//O+q8qWpgvVaWp8dq5D7EZ&#10;+6vs7xZ/w7tbkteKyIYVfRjkA1F0hHE49ORqRQzxdoq9cdWxQgktKnNTiC4UVcUKanOAbOLoVTYP&#10;SuykzaXOD7U8wQTQvsLpw26L3/dPymPl3B/Fse9x0kGR7LkeLgA8B1nnYPWg5Df5pPqF2s0w42Ol&#10;OvyHXLyjBfb5BCw9Gq+AxXSaTpMJ4F/As3g8zZJ07KAvGqjPm31Fs766c5RNo8gWLRwODjG+UziS&#10;FTl8e6Rg9Aap/2cU7DI7Rf3eSfcuHx1RP3YygKJKYtiWtcw8W4JC+TAovn9ixZNyk0vQkwF0eI7H&#10;AuwJQoOb0M7tIpjVoyh+aI+LZUN4TRdaArsBTrQOX5rb6Ysjty2TG9a2WCkc98mBEl4x6Qo+jqUr&#10;Uew6yo2TnaIt5Cm4bpjUvqdy2m0psEh9LmMrBCj9ozZ4HJLASuHvZLaIoiy5D5bjaBmk0XQdLLJ0&#10;Gkyj9TSN0lm8jJf/4O44zXeaQr6kXUnWxwqrb6K9yvu+QzhFWWV6e2L1j0jZgIZ/GyIsISQYq1bF&#10;V0AV7GBsFDVFg8MKkOvXwfj0wMJ8RhZroEEj3vbwmyhBR2RnhAXjPRpJ4DMGcjuNXGE6cEBp80BF&#10;5+EAsIZIrXuyhzxcboMJRs0FVnxgB0bWEwUCRV1Dx9UDEWD2PnCx317rVd8aIilEg24v+T0a+P0d&#10;eXAvjkDwEVK2N8Sm4pkjPEAqW9zlK6IrJQ4NJSVE6Mh+sdX5eRfqCTS0FAHGHhTFE9dIHD+xSSXp&#10;aDw7Nak4iyaJbVKnVvPxApC85S8rMqxck0kWZevZepYGaTJZg0xWq2CxWabBZBNPx6vRarlcxYNM&#10;GlaWlGOdf14lFnzRsnJoFFrV22WrnHo29mObDUjgbBaiWs9hDMpCZ2flZ3GSRvdJFmwms2mQbtJx&#10;AK18FkRxdp9NojRLV5uXKT0yTn8+Je8w97Mx1PG/c4OXyvm9cpEbyTtm4H7Ssm7uz05GJEc6rnlp&#10;+4QhrHXjCygw/DMUrum4ZoPkdVrEkTluj/b1O+lftjrfivIZNKEESBzYCpcrGDRC/eV7B7iozH39&#10;547g+6n9zEESWZymYGYuJ+pysr2cEF6Aq7lvfM8Nl8bdhnZSsbqBk5wIuVhA86qYbSsYqIsKUsIJ&#10;9A07stcSm2Z/hcJ7z+XcWp0venf/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urGRuAAAAAJAQAADwAAAGRycy9kb3ducmV2LnhtbEyPQUvDQBCF74L/YRnBm91NpDVNsymlqKci&#10;tBXE2zaZJqHZ2ZDdJum/dzzp8c17vPdNtp5sKwbsfeNIQzRTIJAKVzZUafg8vj0lIHwwVJrWEWq4&#10;oYd1fn+XmbR0I+1xOIRKcAn51GioQ+hSKX1RozV+5jok9s6utyaw7CtZ9mbkctvKWKmFtKYhXqhN&#10;h9sai8vhajW8j2bcPEevw+5y3t6+j/OPr12EWj8+TJsViIBT+AvDLz6jQ85MJ3el0otWw0u85KSG&#10;WEUg2E9iNQdx4sMiSUDmmfz/Qf4DAAD//wMAUEsDBAoAAAAAAAAAIQCr7+iKxEsAAMRLAAAUAAAA&#10;ZHJzL21lZGlhL2ltYWdlMS5wbmeJUE5HDQoaCgAAAA1JSERSAAABTQAAANEIBgAAAEgj4EgAAAAE&#10;Z0FNQQAA2QNC1k+hAAACtWlDQ1BWR0EgRGlzcGxheQAAeJyVlD9ME1Ecx79Xj4AGGRCBQc0NBBmK&#10;OekgmkhoKSBUsZYKyHa9u/YK7fVyd0VLHHU3cTFsijEMxoHBoBObDDgQEzTGmJgQw+BGwqCS+nv3&#10;rvzTRn3Ju/d533zf7/fud78WqKlXLCsXAJA3XTsxGJEmbk1KtR9RhxocxQW0KKpjhePxq6g6ttch&#10;sPVdJ4tV3ffH0WBTQkAIEjdlOPcyTnFOMr7tWi6xwVg1FI34LnHQTib6iBdYnAznJcYpziuMZ9QM&#10;O/uBWDa1rAkE6oi7Nd1RiVmutOaoeWKKE2jN5wsUX1wmvUO1bDorbhK3sbrwK7sxoOc0cGR1T5t0&#10;gOfPgJb2Pa2jFTg5DiyF9rStG16thOZVJx3q8iShPgLUfC6Xt9qB2ofAzoNy+ceTcnlnnnJ8ApZN&#10;tWjP+PUShLfA3/b8nfkeWHMrVI15XbwhA4+vAOPHgNh9YO4LcPYFcOIlED8OJC8iEApVJq+hN+rH&#10;BsNSNOtYOaX0Xw3wLyOfK1byNLJcZmrkOq1NNDctN856pJnmT2dmtJ97hMZ0dmCIe4Q2TYnGfL17&#10;1ugbIW4gHk7bAwli+k7CxJQyHPf9lm7eHOUxhXtWzut9L77lRhIV1p3+Uf/s3KyRHPdjLtrFxE3/&#10;7PJ0IZbw9XVNj/b7+oaZG2ExzxB/z7pDu/fHGAYRRiccTGMKOmzkcQ0FmMjCpdWG5Hv2Ozc8X0Ux&#10;aV8it4vtA66v+1xSuqd0aczYF1tH8bfokvxGnpdfye/lb/LTioYo+R1YyEGhPHF6mnReoT1TDkV4&#10;VGB5xFNij3hZ7BYjtPYe9rxeWFxZk3fvevB9K2qKbqhTBo1yqzB4bfhvFSia09S/tS3V+sfV73i9&#10;3lewSnY2Y7hSmP6p9KA0ZKrnglKXfF7GL2GS24J5lZy6AAAACXBIWXMAAAsTAAALEwEAmpwYAAAA&#10;JHRFWHRTb2Z0d2FyZQBRdWlja1RpbWUgNy42LjYgKE1hYyBPUyBYKQCgi1+oAAAAB3RJTUUH2ggF&#10;ChQHxYLpOgAAIABJREFUeJztnQdYk1cbhh/ZS0REBFRAQVHAgVvce9WFWvdsq22tto7WLrW/1bZq&#10;ax1d7oF74VZcuCc4EBEBZclSBET28v/eExMSCEuBDM7tlYtv5csJkifvOe+q8kYAHA6HwykRGooe&#10;AIfD4agSXDQ5HA6nFGgpegAcDkfE6a9PI9QrFMZ1jWHpYokG/RvAqpWVoofFyUcVvqbJ4SgHR6ce&#10;xZ31d2SO1WhUA91+6gankU4KGhUnP9zS5HAqiJzMHFz7/RqajmuKatbVCpzvMK8DGrs1RnxwPEIv&#10;hCLoRBBeBrxk+xzlgVuaHE4FEHM/Bh7jPfD8wXM4DHHAKI9RxT4n41UG7m6+i+aTmkPPRK8CRskp&#10;CdzS5HDKmfvb7rOpd05GDgwtDOE0omRTbd1qumj3VbtyHh2ntHDR5HDKiTc5b3Bm3hlc/+M62284&#10;sCEGbx4MgxoG733vjKQM+O3yQ8tpLd/7XpzSwUWTwyknSNiCTgYBVYDOP3ZGt/91Y9vSZGbmwNc3&#10;FomJ6dDX10bdusawlrPeKcMb4PCUw3h04BGe3XyGgWsHQkObRw9WFHxNk8MpR5KeJSHiakQB77eP&#10;TzRWrryO/fv9kZ6eI3OuUaMaGDy4EWbMaIPatY3l3vfGyhs4Pfc0s2bt+9ljxL4R0DHUKbf3wcmD&#10;iyaHU4G8epWBecKUff16H+TmFn2trq4mJk9ujv8JFqq5uWGB84+PPMb+0fuRnZoN687WGHtiLBfO&#10;CoCLJodTQfj7v8CQIbsRFCQbQmRoqI169UzYFP3Zs9cFnlejhj5WreqHsWObFDgXdikMuwbtYp72&#10;knrlOe8HF00Op4xIfZlaqJPn/PkQYcq9C8nJWZJjNA3/6aducHNrDO23a5IhIQnYt88fq1ffRGSk&#10;rICOGOGITZsGw8hI1pqMuh2FA+MOYOSBkTB3Ni/jd8XJDxdNDqcMeLDjAY59fgxu293gMNBB5tyJ&#10;E0EYNmyPZO2yShUIU/QObNqto6Mp934ZGTn4++9bWLDACykpeULr6GiGgwdHwcGhhsz1tLZZRbNK&#10;/ttwygHucuNw3pNnN57h0JRDyEzKxLPrz2TOkYU5dOhuiWDq6WniwIEP8euvPQsVTILWM2fPbg8/&#10;v8/Ro0c9yXF//zi0a7ceFy+GyVzPBbPi4KLJ4bwHyTHJ2Dt8L3Izc9maYo8lPSTnbgvTZlrDzMwU&#10;eXxICD08Rgki2rjE97e1NYGn53h8+20HZqESiYkZ6NvXHUeOPC7T98IpGVw0OZx3hKbE+z7ch9eR&#10;r1FDmC4P3TJUEocZHZ0MN7fdeP06k+3r6GgIgjlSEDv7Ur+OpmBFkmW6d+8IZqkSZLm6ue3B9u2+&#10;hT4vKSIJjzwelf6NcYqEB7dzSs3dTXdZjKAYCqw2dzJnAdz1uoumki/8X2BH/x34KvSrIu9FAeBZ&#10;qVkwsjAq1zGXBz7rfBB+OZylO44+PJr9JChgnabkYk84OXkOHRqFfv0avNfrDR/uiJo1DTFo0E4k&#10;JWUiRxDtSZMOCffXxMh8caCJoYlY33Y90hPTMclrEuq61n2v1+bkwS1NTqlhOdTmhpjqPZU9Ru4f&#10;CcsWlnDv446nZ5+yawyFD3dJ8qbJgXLk4yPlPeRyoeXUluiysAsGbRzELE0xU6cexc2bkZL9lSv7&#10;vrdgiunSxQYXL04WxFPkpSfhHDfuAA4c8Je5zsTGBHXb12XLBnsEi5SC7DllAxdNzjuhqaOJ6vWr&#10;s4d1J2v0/r032nzRhhXSJXSMdGDb1VZyPVmU/vv9cX/rfcQ/EcUppsWnITE8Eemv0pllKib2QSy7&#10;zm+3H1LjUiXHX4W/QuqLVCQ8TWDWbrBnMN7k5gV/0HbYxTD4ClPWuIA4mfFmJmeyUmtUPKOsBISc&#10;L11/6grHYY6SYytWXMdWYexiPv20JT7/vHWZvJ6Y5s0tcPbsBBa/SWRnv8GYMQeY0ylvcMBQ96Ew&#10;b2KOlNgU7BYs3+y07DIdR2WFiyanzHCZ7ILYe7FMoF4Gv8SWrlvYcZoq/tXoL9zbco/lYv/b9F9m&#10;kZJQPjn9BAlPRCJInJ9/Hu693RFyIYQdW91gNRNL4spvV3Bi5gnsH7UfUd5RODz5MI5PP87O5Wbn&#10;YufAnTj+xXEmphtdN7JUQ/Hrr22xltWyDDgcwMZSHmt9165F4Ntvz0r2u3WzZUHp5UHTprWYg6ia&#10;ZEkgl61xPhC+cMToVtXFSI+RMBCs0mjvaJz86mS5jKWywUWTU2aY2Jqwn2QJShNwKAC1mtXCmGNj&#10;MHz3cPT8pSdePHwB647WaPlxSza1J0uVoJCdMUfGYMjmIRh/ejwL1qYWEGJILKdcnoIB/wzAkC1D&#10;2L0Jsi7JgpzmPQ1u7m4YtmsYLv58kZ07+91ZVmFo4vmJLAB80IZBOP7ZcRkr9X1JSEhn1l5WlshT&#10;bmtbDXv2jCgyrOh9adnSEqdOjYOBgcg1QSma/fvvwDMpS9rUzpRZnGR5xvrGcmuzDOCiySkzqDI5&#10;kZsjm1Rt1tiMpfud+eYMc5y0Fqarbb9sK/ceE4RpJwls9J1o3P77NuKD4pmjSIxdbzto6oqEyMjS&#10;SCICZLk6j3SWnLPvbY8vg79kFYHImjWtb8quoQc5bGjKShZoaSALujA++ugwwsJEFjF5ykkwxeuO&#10;5Um7dnWwa9dw5mEnyPk0aNAupEr9zuz72LMvrCmXpkBLn/t+3xcumpwy4+Xjl+wvytTeVOY4fWjH&#10;Hh+L5NhkVmBiucVy+O/zL3gDKnkmiM9K25VsKp6TlcOajEmja6wr97VTXqTIVjcXNESvuh4TcPIg&#10;h18Nx8N9D9mDrNMWU1tIBLYk0BfCxg4bcXD8QXY/af766xY8PAIk+4sX90CbNrVLfO/3ZdAgB6xZ&#10;01+yf/duDD799JjMNdSkjZePKxv41w6nTKCYxStLr6BBvwZsLU0ayo3WN9XH0K1DmTDeXH2TFed1&#10;HOEoc13krUhWI5LClMQCSM6bklC9XnUZ5w8VsDjyyREM3TaU9eNp8UkL1OtWT3KOnFLGVvLLrsnD&#10;a6EXnvs+R3J0MrIz8qa49+7FYK5U+FW/fvbCvmuJ71tWfPZZK/j7PxcE/Dbbd3f3RatWVpg5U75F&#10;z3l3+FcP550gzzfFKdLj6rKr2Nx1MyuI23dl3wLX0pTYY4IHEzXylL+KeAXjOm8FS7AIM15nsE0t&#10;Ay3m0CGPOVl25OkOvRiKrLSsAvfMDzmh7m29h+BTwUhPSGcOJVrj1NLTQouPWuDkzJOsTw9538lZ&#10;9OjQowIFgQsj8mYkri2/xrY/+O8DGNUSxZSmp2dj7NgDLE+csLIywlbhi6GKgjIa//ijDzp0yIvH&#10;/Prr07h8OVwxg1FjNH8SUPQgOKpFWkKaJPSHHq+jXqNuu7rMwSLuskixnGSVNRrSCBYtLBBxPYI5&#10;ZMiDTdPigesHMuuTpozXf7/OvNmdv++MbEGIKG7T+z9vJk60hnlx0UVmwRIktrWa1CrwGnTcxNoE&#10;574/x6xCeo3Bmwaz16B4xaTIJJyddxZXl19lMYyD1g+CtqF2se+VxrO933b2fp1GOaHL/C6Sc2Rh&#10;HjsmsoQ1BPODAtidnBRXZUhTU4PFg+7a9YBlIlEM58mTQRg92hnGcpY1aImE4m1L8nvg5MGrHHE4&#10;ReA5xxM3VtyAgbkBpj+cDgMzkXPn3Lmn6NXLHeJPz9dfu2LZsl4KHGkeV69GoHv3LZKc9/bt6+DC&#10;hUkynnz6Yrm06BIaDGjAnEScksOn5xxOEVDgumlDUwz4e4BEMCm8aOLEQxLBbNrUHD//3F2Bo5SF&#10;puh//pm3THL9+jPMmnVK5hrqiKmpp4mg40EsfpZTcrilyeEUAy0DSHvaR43ajz17HrJtqlzk7T0V&#10;zkpY/Hfy5EPYsiUvO+nw4VHM0y6G1qJpyYKiDD73+xxVraoqYpgqB7c0OZxikBbMnTsfSAST+OWX&#10;HkopmMQ//3yA5s1rSfYpJz42Nlmy7zrHFVZtrJjjjCINOCWDiyaHU0Io0+aLL05I9ilNctas9oob&#10;UDHo62th+3Y3STm52NgUJpxiKHeenGX0pUAJADH3YhQ1VJWCe885nBJAi1gjRuzFw4eiwiImJros&#10;99tEOqBeCaEultRTyNPzCdt//Pgl6tQxRosWlmyfvOc0Le/8Q2eWzsopHr6myeFIcXPVTZg5msGu&#10;l53M8TVrbmHmzLyCF9u2DcX48U0renjvBH3Ce/XahnPnRFWQjIy0ce/ep7CzMy3mmRx58Ok5h/MW&#10;mp5SabvtfbazwiBiyDr79tszkv1hwxqrjGASFGy/ZcsQVK8usoqpI+b48R4sjpNTerhocjgQlZY7&#10;POUwcrNy0VgQRatWVux4tnB8/PiDSE0VpU5aWBhi7doPFDnUd4Km5P/8M0CyT2FIv/12RYEjUl24&#10;aHI4EIXfxNyNgb6ZPovJFLNkyWXWII0gi23DhkGoUUhvc2Vn1Chnlh0k5n//uwBf31i515Zl2Tx1&#10;g4smp9JDleIvCAJC9FvVjzlHCBLLxYsvSq775JMWGDCgoSKGWGb8LXwh1H1bOYpqf06bdhS5+QSS&#10;iqT87fQ3nvs9V8QQlR4umpxKT+DRQFEL3sEOaDKmCTuWlpaNCRMOslYShJ1ddVYQQ9Whdc1//82z&#10;pG/ciMTatT4y1/is98HLgJesyAmnINx7zuEIBB4PhFVLK0lXzC+/PInVq2+xbSrwe+nSZLiqUUfH&#10;Dz/ch31va5pS+JS//xewtBS994SQBPzj/A+yU7MxYu+IAiX8Kjvc0uRwBBoK026xYJ49+5SFGImZ&#10;N6+DWgkmQR0yxf2FEhMzZHLTqTZpp287sW3PuZ5FVqyvjHDR5HCkoGIcU6YclhTjoDTEhQu7KnRM&#10;5YGVVVUsWdJDsk+poVRGTozr164wqW+CpPAkXP7lsiKGqLRw0eRwpPjkkyOIiBA1JqP0Q3d3t3Jt&#10;jqZIqNp727Z5bTmmTz8h6S1ExZv7rOjDFIIKR3Py4KLJqXRQszZ5XRnJIXLgQF5rX7LElLUYR1mg&#10;oVGFxZxqaYlKzYeEJGLRorxogUaDG7EaotIhWBzuCOJUMjJTMvFf8/+gpauFUYdHsRa3hL//C7Ru&#10;vU4SxN63rx1OnBinsNYVFck335zB8rftPLS1NXDnzjS1/rJ4X7ilyalUeM7yREJwAnNuGJqJ4jGp&#10;1w/VyJTO+qG0w8ogmMTChV1Yn3aCYjdnz/ZU8IiUGy6anEoD9cS5s/4OK4k2RBBF3bfe4zlzPPHg&#10;gSiQm4SSmqPVets8rTJgaKgjU+n9zJmnMk4hjixcNDmVgsTQRByZKiq02/G7jrDtasu2Dx0KwL//&#10;ekuuo/a7vXvbybuFWjNkSCN07Woj2aemcZR3nx/K0c+Vc7wywUWTUymgBmkZiRmo27Euuv3UjR0L&#10;CorHpEl5vX5atbLE4sXK0+unoqGMJ423iuDvH1cgU+jxkccsvZI6hVZmuGhyKgUD/xuIxsMbw83d&#10;jU3PKbTGzW03Xr0S9VynQO/du4erbXhRSaDCxBMnNpfsU0EP8e+HSIpIQnxgPC4tvsQcapUVLpqc&#10;SoFBTQN8uO9DmNiasH2Kx/TzE1VhF9eb5EV5wSxtw7d90F+8SMWSJZck51pObYnq9tWREpuCmytv&#10;KmqICoeLJqfSsXr1Tezc6SfZ//bbjmxNjyPKFPr66w6SffpdPX2awLY1tDXQ420W0dXlV5EqiGpl&#10;hIsmp1Jx9WqEIAqnJfu9etVXqp7lysDXX7uiTh1RO9+MjBzMm5dXtZ76pVu4WCBDmLZf/f2qooao&#10;ULQUPYDKwJucN2wdTR6Xl1xGYngitPW1oWOkA31TfRiYGaBOuzqo0bBGBY9UPaDfN7WrqC2VIkhQ&#10;N8kPP9yLzEyR99fa2hg7dgxjVYw4eRgYaLNsqIkTD7F9ypKiSu/t29cBhF9V1/91xe7Bu5Eck1zM&#10;ndQTnhFUxqS+TMWzG88Qey8W0feiWTXwnKwczAqbJff6f5v+i+cPChZ77bW8F1znuhY4TovxoRdC&#10;UdOpJsydzaFZiR0XhXH88+PwWeeDgWsHwuUjF3aMHBqdOm2SxGPq6GjgypWP0Lq1lSKHqrRQYeI2&#10;bdbDxyea7ZNFfvr0eMn5F/4vUNOxpqKGp1C4pVmGUMXrnR/sFEydgueyUrOgbaBd4Hi7r9qxhXUq&#10;ipCRlMF+0lpR9frV5b5G2KUweEzwYNu0xkR/uHU71IV1B2tJAd3KzLXfr8H7X29m2ZPzh8jMzGGe&#10;8gdSX06bNg3hglkElJe+ZEl39O27g+1TwPuVK+Ho2NGa7VdWwSS4aJYSKvRA1qRxHeMC52o1rcUE&#10;07SBKWvMZeliCYsWFqjZuCarGiMPlykupXp9bSNt2HSxQcz9GBZ3GHs/lj2enH5S6UXT190XZ96u&#10;v/Vd2RcOgxzY9ueC5Xn+fKjkum+/7YCxYyv376ok9OljD1fXOrh27RnbX7DAS/g9TlTwqBQPn56X&#10;AFq7eXz4Mavu/fTcU9j1tsMoj1Fyr01PSIfe21ap5Q1V2I72jkb4tXAYmBqg8/zOBS8S/nepLW29&#10;HvVQr1u9QsVb1fE/4I/9I/ez9UzXb1zRa2kvdpw6Ln733TnJdSSWVO6tsuSVvy9UkLlXL3fJvpfX&#10;RHR9m01VWeGiWQS0duglfLuGXw0HpDLHTBuaYkbADLYoXloo9i0w8CUiI5MQK0zLX7xIYdNHMSYm&#10;eqheXZ/1cqGHubkh6gtT9apVdd/pPUTfica6luvYtrahNhN8h4EOrB8OOZ3UBa+FXri06BJcPnbB&#10;oHWD2P/Ntm33ZTJ+une3xcmT4yp1APu70KXLZly6FM62O3e2xsWLkxU8IsXCRbMIQrxCsK37NvYB&#10;pOl246GNYdfXDpbNLYsVTPqtBgTE4fbtSHh7R8HHJwqPHsWxyuDvQo0a+kw869UzgZOTOZo3t2AP&#10;a+tqRT7v5eOXLDSE1luTo/K8nVoGWvj6+dfQMdR5p/EoI/cFkWw6tilbz9y+3ZcJZk6O6M+7UaMa&#10;uHHjE0mLB07JuSAYD926bZXsnzs3QfgCqifaEX69/vv9cWPVDYw6NIpFfqg7lV40aY0yKSpJUldR&#10;Gprq3f7nNrPKqhUjTgRV/KbpzNmzT3D+fAhiYlLKY8gymJrqoXXr2myBvksXW7RpUxu6unIsqTci&#10;q5OWGB4dfAQjSyOME6wudSS/YFLDMGqMZm/PM37elW7dtgjiGca2aZ3z6tWPRCeEX/F/Lv+xdfXO&#10;Czqj2/+6KXCUFUPlFE3hHYddDsO9LfeYgJDjZurtqaW+DbV59fQMxpkzT4Rv3xA8Fqy6kmBkpA1b&#10;WxPhw1wVtWoZsrg4gsI8EhPTmTWakJCG+Pg0REcnswDjkkItGtq2rcMW8QcMaICm5JySQ2HefDp+&#10;SBAcx2GOzJGipa9aa6A7djzAxIkeMoJJzotGjcwUPDLV5vLlcGFqvlmyf+rUWPY3RpCluW/EPuia&#10;6GJ2xGwWb6zOVCrRJK+3z1of3N10FwlPEiTHja2N8dm9z0rkwHn9OgMnTgTjwAF/4WcQUlKyCr2W&#10;nA3UL7tZMws0aVJLeJgL27WEKXZ1FtJREuh/J0qwhKkVAT0CA+Pg6xuLe/diEB6eVOzzKbNjwICG&#10;LE2wR4/6rDJ3UTzc+5A5VAidqjpoJDzPebQz7HrZQUNL8Qlk5Gi7vvI6ui7oWiBhgAtm+dK7tzsL&#10;PSKkrc03wpf9X43+Ym1E+q3uhzYz2ihymOVOpRLNhKcJWG2/mlmaFLrjPNIZzcY3g3Una1QpQsTI&#10;+jt2LJAJpafnE2ZhFgatOfbsWZ+t+dCDHDnlBVmid+9Gs9TAS5fCcOPGsyJFnBxLgwc7YPhwR+ED&#10;YC9XQOl3dHfzXfjt9mMVzsWYNTbDdP/p5fI+SgrFqB4cf5B1SOz0Yyd0l0p/XL/+Dj777BgXzHLk&#10;2rUIdOiwSbJ//fpHaNeuDtumZIJj046humAkfBHwhVJ8wZYXlUo0iVNfnYJFcws4CsJR1DSCyv6f&#10;OBGIzZvvsSrW4tS7/Bgb66BfvwbMiuvRox5z1igKGjM5nmip4OjRx8z5lFtIvVhzcwOMFL40qBRY&#10;y5aWcq+JvBmJB7seMOuTLM4B/yimwVZqXCrO/XAOdzbcYVEM9MEcsW8Ei4Olv97vvz+L337Ly4Om&#10;dhVeXpO4YJYD0mubQ4Y4wONt6B35Bv60+ZMlZkw4NwH1xI4iNUTtRDPsYhh8d/iyD/i7fNtR2pi7&#10;+33sEsTi+XP5VVzIkz1okAOGDWssWJV28h0vSgCFN5HgHz4cIPwMLtRCdnauiXHjmmH8+Kasyk1+&#10;yCFGPXV05Xie4wLicHHRRSaq9n3toWtctt5pimDY9+E+pMWlsYgFSovs80cf9jrJwpg+/vgI69kt&#10;hpYjzpyZwAWznKC/pSFD9rBtKlj8+PEMiYPtsfBFTaX3ajWRv46uLqiFaJLz4sGOB7j510089xWl&#10;yg3fMxxOHzqV6PmxscmsVNhmYVr6QE4eOEGWmZtbY0EoHVlwr5aKTT9SUjJx/HgQ9u/3Z0sN8gSU&#10;CleQtTxhQnP2XvVL4AS6/sd1nJ4rqhpEa4xkxZOVYdfHDvUF6/u9x/08hS2pGNc1Zq1kxW0qKJxr&#10;+PC9ePjwheRaWi8+dmyMIJwFs7U4ZQM5Kx0c1iD47dLNjBltsHp1PwWPqmJRedE8/+N5FhaU/jb+&#10;keIPKVbPdY4rajgUXiWI3vX5809Zf5gjRx6zqW1+SDRIPCZNai5MS+qpTTUcKl6xV5hyb99+n3lF&#10;5f0FUDzj6NHOgiXXstDpOxF9Nxp+u/xYKFOcf5zkuG13W0w8VzDljvrLUHgKWYoksllpWUiOTmZZ&#10;V03HNZX7GpQyWsu5lsTxs3XrfcyceQJJSXnVw/sIIr1PmLK/axIAp+SsW+eDadOOsW2KBAkLmwVT&#10;NUqUKA6VF02PiR7w3eYLk3omaP15a7T4qEWRXnByntA65bp13ggMjC9wnjzenTpZY6wgvLTmp+7B&#10;0E+exDOvM2XPPJGKKJCGvP6TJ7uwFMSiHFuU1hl+KRyhF0OZxdl2ZtsC1yQ9S8Kfdf8s+GTh9z7v&#10;5bwi/+8o/OrTT48KX3KBeU8Tnvfddx2xaFF3tflSU3ZolmJtvQJxtGQi8PPP3fDjj3JSeNUUlRdN&#10;KlEVHxyPhh80LNIDTp7lf/+9zSys9PSCcY9UW5GcIhMnNquUbQ/or4Cq2JD1uXPnAyQnF/TCk7e9&#10;f/8GGDOmCT4Qft8GcuI8i+O533O493FnjgOC/s8oi4ScOxSuIi/JgNJM16y5hcWLLyIxMa9nDUUD&#10;UJuKQW8Lc3Aqjvnzzwv/H5fZNkUqhIZ+VWnSU5VeNKlCNHlNKSPHcYRj6Z6bkYPdu/2watUN3L0b&#10;U+A8LWSTCHz6aSvmAS9p7KS6Qw4WWvvctOkum77Lg/rIkFiNHOmEvn0blIszjJZM9uzxYw2+goNl&#10;reC+fe2wYcMg1K7N1y8VAfkB6tVbJVkb37p1CCZMaCY5T7GbwZ7BsOlko3bB7kormq+jXuP6iuss&#10;/ivzdSZbn6Q4waKsSTHPn6fgv/+8mWUpL5WRsnA++sgFU6e2go1N8emRlRlyuGzZco9FFERFya/U&#10;bWKiy4LnyfqkaIL3XdKIiUlmSwZr1txEWNirAq+1dGkvfPJJS16pSMFMnXqUxccStITj6/uZ5BzV&#10;lQ06HoT+f/dny2bqhNKJJlUmvyBYFveFD2nu29hIM0czuM52RTNh6lxUGBFlypBVSR84eamHXbva&#10;CFZlawwd2qjSTCXKCrL6KGWUQrHIcSZv+k5oaVVh+e+UB9+qlRXLi69bt2hrkALSfX1jcOVKBI4d&#10;e8ziTMVB6tL3nTq1pWB1doNZJSgKoQr4+7+As/M/EkeidLD7zVU3WUy0uSCmn0mJqTqgdKJJzoQ1&#10;DdfgTfYblqnTYV4HNOzfsNCqQjR6CkJfIVil0oVmxVAu9rhxTfHll+2E/2Dz8h18JYGmZCScNHWm&#10;VNLicuPJw2pjY8Ly7cXroDS9p9J4ERGvEBqaWKgI0zoqraHOm9cRjRvz2Etlo2vXLbh4URTs/vHH&#10;LoLlOYhtUzTLH7X/YGvXU65MYd0F1AWlE03ixp83WFOsuq6F/6LJ8iGrZ/nyq5L+1dJQVsj06W0w&#10;bVor1KzJLZPygsKXPDwe4dChAFZCjPbLArJOSSzp/7A4S5WjOGhWN27cQbZNX47R0XOFn6I1TCr8&#10;cn/rfTQZ1wRu7m6KHGaZohDRpEViqu/YoF+DQrs0FgY5KTZsuMMsSyrFlp8WLSyYVTlqlDOfglcw&#10;2dm5LD+ZxJNqiNKDwoRKAk2/W7SwRIcO1hg6tLHwsy53zKkANOuoLViU4jqxGzcOwpS3LVwihL+F&#10;TR02sUpZsyJmwaCGehgvFSqaJJYP9zzEpSWX8OLhC7jtcCtxXxty7pBj4J9/biM+XraQLzkEyAkx&#10;Z44runSxKY+hc94Rcuo8fZrAvuCoWj3NECirhKpF1aplxKxI8oBTKqehGhVErkxMn35c+Fx6s22Z&#10;WpsCa1uuham9KXov641qauJ0rRDRpCwQSnO8/OtlVkmc0DPVQ6/feqHFJy2KfC590JYvv4b1632Q&#10;miqb+ide76Lm9lTNnMPhVDxUptDFZa1k/+HDz+H4tlsl1S0o7WxS2akQ0Twx4wRu/3WbbVNb1faz&#10;2qP1F62hW0TK27NnSVi69AqbiucPRq9aVQcff9wCs4T78PUuDkfxtBQsyjt3RLHQc+a0x++/91bw&#10;iMqPChFNsi639tzKxLLltJZF9qUJD3/FOghu3HinQDk2KpoxY0ZbfP5560qV68rhKDtUw4FaJRPk&#10;eH32bLba+hQqbE2zODM9JCQBv/56BVu33isglpSm9c03HVic3ruk7nE4nPKFoiasrH6XLKHt3z+C&#10;VQRTR8qkvllOZg68hW+abb22MWePPAoTTCoY8dFHh+Hg8BfLLpAWzNq1q7KyU0+efImvvmrHBZPE&#10;SLS4AAAgAElEQVTDUVIoC4wqgomh9GV15b26ZpGDx9fdFxcWXcCrUFG6m/8+fziNLL6OZVBQPJYs&#10;uYQdO3yRnS0rtLROScHMtG6prAV+ORyOLKNHN8H27Q/Ytqh/VqYkIiIjKYM1MaQq/K5zXRU5zPfm&#10;nUWTWiB4LfCSeMMNzA3QURA6h2IqzlDHRqpWs2uXX4FUOVvbakwsKc5LXddDOBx1pVcvO9ZSmkIC&#10;aZp+9Gggi5cmqIbq4cmHWbO+Nl+0gZaeanU5leadp+ePPB4xwdSvoY+ev/XEl8IUuv3s9oW2fKVp&#10;+PjxB+Ho+Bf7NpIWTGpGRhVrqHQ+VRzigsnhqB4UAkiFW8Ts25fXhoTSKKvWqcqK71BiiyrzznJP&#10;LVRrNq6JdrPaFRk6FBX1Gj//fJGVGcvv4LG3r47vv+/MetOoWvsIDodTECrcvWnTPbYt7ktFHRCo&#10;Ohm1n7mx4gbrdNpYav1T1dCgNgPHpx9HwKEAuRdkF9KMi1q6dlnQpVDBfPkyVZhqnxGEcTX++89H&#10;RjAdHGqw+nuPHn2ByZObc8HkcNQEagsjLg1IgkktZcQ0GSXK/gs6GYScYoq8KDMa3v95w/sfb5z5&#10;5gxypfrkUDX0g+MOYl2bdSxcqKRQbviiRRdhZ7cay5Zdk2ngRbUrN28eDD+/z1nBUi6WHI56QVP0&#10;3r3tJPvUzE+MVSsrGFkZISs5C0+lxFTV0Fx7dO1Pd4Wpc1J4Ems7QO0GTn99Gkc+OoLYe7HM22XT&#10;xQbV6xXdzzs9PRt//XWLdQikX5R0uTAq+vvrrz2ZddmypRUvxMDhqDH02ffwEM1cY2Jes8w9VjC6&#10;imjmauFiwTqVGqhoXVQW3E7V0Y9NO8Yydd4I/7JSRLUN7fvbo8cvPWDRzKLQG1BlG6rsTdZl/qpD&#10;VGX7m286sjafRmpW8p7D4ciHmheamy+XOHt9fT9FEzXqhc4cQS5TXHBj1Q1JC9ba7Wqjz+99ii0c&#10;SnUUv/32bIGujlRgloSSwodMTArvLsjhcNQPSnGmts+3bkWxfSoOrk6iyRYVqYVE7+WiBHsNbQ0M&#10;2zmsSMGkzo7t22+Am9teGcHU0dFgYhkcPJNNx7lgcjiVE3IIiTmvwuuX8pB4Yhr0b4B6PeoxZ9D5&#10;H87LvTg4OB4ffrgPrq4bBeGMlBynftPU+jYwcCZLe7SwMCr/kXM4HKWlWzdbyfalS2EFEllUGRn3&#10;da/lvdgRiqOKuh0lOR4Xl4o5czzh5PQ39u3zh3SJj/797VkXOuo/zTs7cjgcomNHa+ZJJ6hXPdXc&#10;VBdkRNPSxRLNxjdjWT5JkUnIzMzBH39cR4MGq7FixQ2ZWEsXFwt4eU3E8eNjJQVHORwOh6Cc86ZN&#10;89YxqfWJNLEPYnHl1yt4dv1ZRQ/tvSkQKElrmzOEafbdtGwmlnPnnmbfFGKsrY2xY4eb8EuYiq5d&#10;bStyrBwOR4UgZ5CYmzdlxfH2P7dx7vtzeHToUUUP670pIJpUWf2Hny9izJgDCA/PCyGi8KGlS3si&#10;IGAGazHBYy05HE5RtGpVW7J961akzDlrV2v2M/xKeIWOqSyQm5JDJdm0tEWiSB7xL75ojaCgmawQ&#10;sH4hBTk4HA5HGuouKiYgIE4m4aVO+zrsZ/SdaFaPV5WQK5q0Ruk02xsWsw9j96X2WLOmP8xUNHqf&#10;w+EoBqoxIYa850FBLyX71KHS0MIQOek5iFExJ5Fc0UzKSMITYy/EGN/FsFO9MWjXINyJvlPRY+Nw&#10;OCoMZQFS9wUxZG1KU6edyNqk/uiqhFzRNNY1xt1P72Jis4nQrKKJo4FH0WpdKwzZPQSxybEVPUYO&#10;h6Oi2AsWpZjHj1/KnLPuYI36verDWMU6yhZaZsje1B5bhmzBoy8eYULTCUw8vaO8YaJvUpHj43A4&#10;KoytbZ5eREbK1qagthfjT4+Ho4o1YCvWq0PiuXXoVszvMh8hCSHQ1Sy84DCHw+FIU6NGXqvt589T&#10;FDiSsqPErnAST3rIIyY5BtGvo+Fi6VJmA+NwOKpPjRp5DmTKLFQHyqQK8NIrS9FyXUsM3jUYPtE+&#10;ZXFLDoejBlSvnmdpUsk4daBMRDM1KxUaVTRwJPAIWq9rjYE7B+J21O2yuDWHw+EoFWUimmsHrsXD&#10;6Q8xtslYVBH+HQs6hjbr2+BQwKGyuD2Hw1FTcrNzkZ6QjsyUTEUPpcSUWZMehxoO2O62nYnnaOfR&#10;qGtcF33t+5bV7TkcjgqSKZXtI68n2KHJh7DUdCnrU6YqlHlOZCOzRtg5bCeSM5Ohp8WLEHM4lZmo&#10;qLwwI+lAdzHibra5ObkFzikr5dYO0khHfiHiqNdRGLZnGIv55HA46k1U1GvJtrW1etTbrfAeur9d&#10;+Q0HAw6yNU+ensnhqDe+vnkZhLa2BTvaZqVmVeRwyoQKF82ZbWdKMoyk0zN9Y30reigcDqccSUhI&#10;h5/fc8l+5842Ba5JT0xnP/WlQpOUnQoXTXGGkXR65uHHh3Ep7FJFD4XD4ZQjR48+Ru7bpcpq1XTR&#10;qpVVgWsSQxPZTyMr1ekrxvqeK3IAQfFBWH1jNZb1XgZ9LdX5tuFwOEXTosVa3L0rKvs2blwTuLu7&#10;FbiGLM3nD57D3NkcetVVw3GscNEsDkrRtDCyUPQwOBxOKaAGjNS5VsydO1Ph4mJZxDNUhwqfnpcG&#10;Eky7VXZszZM7jDgc1YDSJWfMOCHZ7927vtoIJqHUonk+5DwycjLYmic5jMjbzkOVOBzlhSq0U3+x&#10;2FhRRSM9PU2sXt1fwaMqW5RaNMc0GSOTnkne9tbrW+PjIx8remgcDkcO8+adgafnE8n+Tz91k2l7&#10;oQ4otWgS+dMzNYR/zSyaKXpYHA4nH4sWXcQff1yX7Pfvb8+aMeaH2veGnA+pyKGVKUrvCMqP/wt/&#10;1Ktej3vaORwlgRRk/vzzWLLksuRYw4amuHVrKgs1kiboZBB2DdyFN7lv8NG1jyR9glQJpbc08+NY&#10;07FQwdx0dxMvScfhVCCpqVmYNMlDRjBtbKrh3LmJBQQz+m40Dow+gDc5b9Di4xYqKZiEylmahUE5&#10;7far7ZGWnYYPGnyAhV0XopVVK0UPi8NRWyhFcvTo/fD3z+syaWtbDWfPToCdnanMtS8fv8SmTpuQ&#10;+iIVtt1tMe7kOGjqaFb0kMsElbM0C4O0f4TjCGhV0WL1PMlhRMWQubedwylbyMxateom2rZdLyOY&#10;TZua49q1jwsIZnJMMjZ32cwEs3bb2hjlMUplBZNQG0tTDGUYLb64GDsf7ET2m2xYGFogbFYYdDR1&#10;FD00Dkfl8fd/gS+/PClYk7KOnGHDGmPz5sGoWlV+48Xjnx9H5O1IjDs1DgZSfYNUEbUTTTGBLwOx&#10;5NIStLRqyYqEcDicd4eaoi1c6IV163yQnZ0nGbq6mvjllx6YNas9qlQp/Pm0jpmVngUdQ9U3XtRW&#10;NIvjjfCPYj85HE7hkKPn33+9sXjxRSQmZsicc3GxwLZtQ+HsbK6g0SkGtVnTLC1zPefCbY8bL0nH&#10;4ciBLEuKu7Sx+RNz556WEUwzM338/Xd/3Lr1SQHBDD4VjMxk1en38y5USkuTWnFY/WGF15mvmbU5&#10;tNFQ5m1vWqupoofG4SiUp08T8Pvv17B16z3BysyWOaejo4EZM9rixx87w8REtiJRcnQyPOd6wm+n&#10;H9rMaIN+q/tV5LArlEopmsTjl4+Zw2iX3y7kvMlh4unW2A1/9f+LV1XiVCrS0rJx8OAjbNlyF+fP&#10;h0hqYIrR0CBHjyNbu7S3l/WM52Tm4NaaW/D6yQtZyVmoolUF7b5qh97Le1fgO6hYKq1oiiHx/Pni&#10;z9jttxs19Gsg5KsQGGirtnePwykJ3t5RzKJ0d/fFq1cZBc4bGGhh4sTmmD27fQGxJJ77PcfuIbuR&#10;8CSB7dduVxsD/hkASzWqaCSPSi+aYkg8g18GY0DDAYoeCodTLtAnnYRy//6HwsNfmIonyr2uVi1D&#10;fP55a/YwMyvcgKD+PqvtV7Ptnr/1RLPxzVAZfKtcNEvA85TnCH8VzjOMOCpHdnYurl2LwOHDAThw&#10;4BHCwl7JvU5bWwP9+zfA5MnNhZ8N2X5JiL4TjRoNa0DHSPVDiUoKF80SMMdzDlbcWMHTMzkqQUxM&#10;Mk6dCsaJE0E4ffqJ3Km3GMrimTTJBWPHNoG5uWGB8wkhCfD+1xstp7aEqZwpemVES9EDUAUS0hNY&#10;STpKzzwedBwDGgzg4slRGpKTM3H5chi8vEJx9uxT3LsXg6JMoZYtLZljx82tsdxal7lZuQg8EYg7&#10;6++wqkTIFSzW9Gy19oiXBm5plhAqSbf40mLs8dsj/A3lMm/7vhH7MMxxmKKHxqlkkLf76tVwXLgQ&#10;yrzdt29HymTp5EdLqwo6dLDGoEEOTChtbU0Kvdb7P294LfRC6vNU0QFhlm7Xy46FETUc0LCs34pK&#10;wkWzlATEBTDx9ArxQtDMIO5p55Q7mZk5uHkzkgmkl1cIbtx4hoyMnCKfU6dOVfTta88ePXvaFSjT&#10;Vhg+a31w7NNjMDA3QLMJzdD6s9aoXr96WbwNtYGL5juSkpkCQ52Ca0AczvtCfXbIy00CSUJJVmX+&#10;QPP8GBlpo1MnG/ToUV941EPz5oXHGscHx7MpuFljswLnUl+mIuJaBBr0bQCNEjqDKhtcNMsY6qD5&#10;1amv8H2n73mGEadE5Oa+wYMHsYJAhjKhvHgxFElJRaciUqGMdu3qoHv3ekwo27atLUzDCxE54RMe&#10;5ROFx0ceI+BwAJ77PofjCEeM2DuiHN6N+sMdQWXM79d+x56He7D34V6WYbSgywIunpwCBAvWHnm2&#10;SSRpbTIuLq3I6zU1q6BFC8u3IlmPrVEaGGgX+zp+u/xw+uvTeB35WnKMsnZysoqe3nMKh1uaZYx0&#10;hpF0euZPXX+Cs7mzoofHURAUL3n1agSOHw/E0aOCxRfwstjnNBamzySQZEl27WpbIN+7JDwRhHl7&#10;n+3QNtSGXW87NPygIRoNaQR9U95j613hollOiMVz14NdzNu+rNcyfO36taKHxalAaNpNU+0dOx7A&#10;w+MR4uPTi7y+du2q6NmzvmRd0sqqatEvQNNu7ygECkJsXMeY9d3JD+WGPz33FPW61YOWHp9YlgVc&#10;NMsZEs8V11bgjz5/wEjHSNHD4VQAjx7FYePGO9i92w+RUtPi/JiY6ErWJOlRkv7gVHbtyZknCDoR&#10;hMBjgUiJSWHHLVpYYJrPtDJ7D5zC4aKpYKKTo2FppN4FDioD9Ck6e/YJ6/tNa5WFfapIGAcObIgB&#10;AxqiY0frwp03hXDjzxvwnO0p2dc20kZ9QXBp2i3P0uSUPVw0FUhscizsVtuhe73uzGHEM4xUk0OH&#10;ArBggRcePHgu9zylKo4a1QQjRjjKrRYkDwoJkhfyE/8kHtv7bofDQAfY97WHTWcbPu2uYLhoKhB3&#10;X3dM8pgkyTD6oKEot72lZUtFD41TAsgDPmPGCZw69aTAOQoup7Jqo0c7w8mpZO0gKM/bf68//Pb6&#10;wbKFJQatH1TWQ+aUAVw0FczD5w9ZhhGFKInFc3Lzydg4eKOih8YpBPrE/PLLZSxadAGZmbIVezt0&#10;qIsvv2yHoUMblWjqnZ6QDt8dvri/7T6ibkdJjhvWMsScqDmoolEJaq2pGFw0lYRHcY9YJXmK8fyt&#10;52+Y6zpX0UPiyIEqBo0dewDHjwfJHO/UyRq//94bbdrULtX9fLf7wmO8B9um+Elan3Qa4YRGQ3lY&#10;kLLCRVPJIG97XeO6PKddCXnxIhV9+7rjzp0YyTGahi9b1hujRjkX2cK2MLLTsrG933Y0GtwITSc0&#10;Vfme4JUBLpoqxM4HO+FY0xHNLZoreiiVDrIwO3XaJOPsGTCgAbZvdys+6Fz4hMX4xsCiGe89pQ7w&#10;jHwV4UXqC0w7Og0t1rbgrYcrmKysXLi57ZYRzK++aoujR8cUK5ixD2KxwXUDNrTdwBw9HNWHi6aK&#10;kJWThcGNBjNHkUeAB5r/1xzD9w7Hg9gHih6a2jN//nlWTEPMN9+44s8/+xY5Hc/NzsXF/13Eulbr&#10;EHkjkjl0Im9Glv9gOeUOn56rGOJ6nuL0zFqGtRA+Kxw6mpWnR0tFculSGLp23SIJVqe2EO7ubkUK&#10;5uuo19g/aj/CL4ez/YYDG6L/X/1RzbpaBYyYU95w0VRRSDwpt72ZRTN80+EbRQ9HLaFpeYsW/8HP&#10;7wXbd3auiVu3pkJfv+hg8iu/XsG5789Bt5ouBq4dCKeRThUxXE4FwUVTTcl9kwuNKnz15X1Yt84H&#10;06YdY9tUms3be2qRxX0lCJ+o8wvOo/mE5jBtwJuRqRtcNNWU785+h4cvHvIMo3eESrk1bLgGISGi&#10;3uDTp7fGX8IUm8PhoqmGpGenw+J3C7zKeCVJz6R6ni0seUGHkkL55EOH7mHbenqaePLky+JLtXEq&#10;BQoRzSfxT7D/0X7Jvp6WHqv008uuF6rr5TVx2nR3E9rVacdiE9+VsriHspCcmVzi8nLiDCMqhiyd&#10;2/7PgH9Qx7hOOY9U9fngg52SrJ+JE5thy5YhCh4RR1lQyKIXOTHmn58Pnygf9vAM9sS8M/Ngv8oe&#10;V8KvSK7b778fwfHB7/VaK2+sxL2Ye+87ZIXzLOkZi9EsKY3NGmPHsB14OP0hxjYZy0Tz5rObMl9K&#10;HPlQIDv1DxdDRTcKg9rdnpl3hlUl4lQOFFZTitIE947YK9knx8X049Px4b4PETwzmJ0/MfaEooan&#10;dCSkJeB5ivzSY0XRyKwRtrttx/wu85mFzztoFs+5c08lLXLNzQ1YgWB5JDxNwNWlV5EjXGvbxRYN&#10;+jeoyGFyFITSFOIjTy+1hNh2fxtOBp3EMMdh6L+jPz5t9SkGOQzCwUcHmTVKRXsbmDbAD51/wHDH&#10;4fCO8mZWK6UWrvNZx6b633X6Dl+0+aLAa1Be9+xTs9lzMnIymINk3cB1sDO1Y+c33NmA3678xqw6&#10;8Tkncye2Rvj9ue9ZJaLMnEw2zf2z75+oplsNRx4fgccjDzZt3nh3I2oa1MSGQRtwPuQ8/r79N4x1&#10;jbGm3xoMbTyUvcatyFuYdWoWHjx/AFsTWyzqtghDGommfvR++9j3wQafDXia8BRt67TFpsGbUEO/&#10;Bjv3OuM17FbZ4fKUy7CqalWq369DDQf2kEd8WjzCX4Xz9My3UF9xMYMGORRarejC/y4wwazfq36Z&#10;C2ZWFgThLtNbct4DDeFPwOBtWQClEU2iqm5VNK7ZmAkKiSaJF63j0WPMgTG4/tF1uFi6sEpAlFJI&#10;YkqC5vnEkwlQzNcxrNRa1y1dYVfdDv0a9JO5Pz2nbe228BjlgdSsVHbPhRcWMkvs9JPTmO05G8fG&#10;HINrXVf8euVXDNk9BIEzA5lY0xT/9tTbzAKm+0w9MhV7RuxhYyOhX9Z7GZ7NfsZiJwfuGsj6AYXN&#10;CsOam2swy3MWE01q79vbvTdW9VuFMU3G4FrENQzdPZSNnQSL3u9fN//CgZEHYGZghlH7R+GnCz9h&#10;85DN2D1iN/pv7w/vad5MrMuS5VeXY+nVpUy8yWFU2btn+vjklWhr00b++i8FsPvt9mPb3Rd3L/Mx&#10;hIQIX7C3yvy2nHfExITWuUXbShfIp6WhhezcbJljmhqabE2OLD2yFj90+hCRcyIlWTDaGtrMSqWf&#10;JD4Tm03Edt/tBe5NfXpomkrPI7GrX70+IpNEqW1b723F+Kbj0dmmMxsDBYyv6b8GGdkZWOuzFvM6&#10;zmNWLC0jfNfxO+zz34ekjCT2XJryzmk/B6b6phjoMBA5uTlY0HUBWz8c2HAgwl6Fseuo6DB1pCSx&#10;p9cncaLtjXfyamdOazWNHSdLkr44aEpN791YxxhVqlRh9yzr+MuE9ASenvkWcov6+ERL9qltrjxI&#10;MHMzc1GnfR3ULmU5OI5qo1SWJhGaGArratYyx/S19HF49GEs9FqIZVeXoWGNhpjeZrpkCk4CQ1aq&#10;GBsTG9yNuVvg3mRdjtg7gk3PSeDoOXRvIvJ1JFpY5TladDV10de+LyKSIthUfuyBsUy0xJjombCx&#10;EtLeaBJkElEScIIEWPLeEkLZa9MUWxp6HTHS0+6KSo3874P/8FW7rySthw88OsCWHPZ/uF+yrFBZ&#10;iIh4xRxBhLa2Bpo0kV91/fHRx+xnk9FNKmxsHOVAqUTTJ9oHL1JeoJNNJ5njb4R/ZH1d//g6ol5H&#10;Ma/63NNzmXjSdJksJbqGrCWCeu9YGMlmbiSmJ6Kve1/81O0nbHPbxtYeaep77uk5dp6uf5n6UuY1&#10;aY2zv31/dl9aRxT3Lad+5nEpcahlVAt+z/1khLEoaMrdx64P+wIQQ+uJylA7kxxG5G0nS3zRxUU4&#10;+/QsCwGrbMTGpki2a9UyhI6Optzr3NzdEHwqmPXp4ZQ/2dnZ0NJSDrlS2PScwkNJ7OhB1tyxwGMY&#10;s38MxjYdy8JlpKGpou1KW2bZkSX2cYuP2TRVPI2nIG73++5smzzMOx7sgFtjN5l7RLyKQGp2KkY5&#10;j2KCSVPrQwGHkJIl+pDQ+idZWWLhJGcUrWWaGZqhR70eWHplKRNLgsTU+R9npGWnleo9D2g4gK2d&#10;0pcDQVP0Tps64Y/rfxT7XF0tXeYIImu5PCHx3DlsJ4tgqIwth+Pi8kSzZs3CIw3EfcbpJ6f8CQp6&#10;hiVLNuPy5XtISyu6f3x5ozDpTspMgunSvLxcC0MLjGs6Dkt6LClwLVmZX7b9Ei7/uTBrj2I3yQoi&#10;T/P1iOtsik2ec3K6hCSGMCfLSOeRMvcgL/hgh8Fot74dmtRqwsSVpsWb725m4kvrmTcibsDhLwfm&#10;nSfvNTmIaJq+ftB6FgpVf2V91DSsydZByQkkntqXlDa12zCHUfct3Zk40Vi72HRhTqPioCULWgYw&#10;W2aG8xPPs4D98oS8/vKIS43DZ8c+YxEK6phhJG1p1qjB200oC40b28LUtBrWrTuMLVuOoVUrR3Ts&#10;2AxOTvWgoVGxtp9CMoKycrOYlSWGxIecLPkha5COi9f26ANLoTHmhuaSdUQKhv9g5wdI+DYBQS+D&#10;2DqldB/x/PcIig9ijhp7U3vmUCErlbzRYucKTZfJKqXz+WMayaFD1h6dE4+XQpDIgy8WGRJgem+0&#10;5kmQdUpjkA4qJ2uRhJ/WVaXXQ/OPldZSM7MzJeu1dG/ysNc2ri1ZM61ofjj3A3658ovapmf++683&#10;Pv/8ONseMsQBHh6jFDKOwEDuPc9PXNwrzJ69CtKSVb16Vbi6NkWHDk1Rt27Jun6+C9Lec4VYmvSB&#10;L0lmSn5rh9YE6SEP+hDTGmdx9yArUpr84yAho4c8bKrZFDhGAiftsKH1TbFgEppVNAu8Bq1hygvr&#10;yT9WsnLpIX1vCk9SJLR88iThCfY93IejgUfZsgpFACzsspCFg6kTWTzLR6kwM6uG5s0b4O7dQMmx&#10;hITXOH78KnvUq2fJBNTVtQmMjcsviUPpQo5KCwlUV9uuih5GpYFy+HcP3437n93HCMcR7Mvq8OPD&#10;LFaWwylvunUrfFYTEhKNHTs8MXPmCqxYsUuw1P2ZA6msUQ531HtAa5yHRh1S9DAqHfR7pzRYctKR&#10;I0teBpYqYmiYt+yRni7/A5cWn4Z7m+8hLSGtXALbOYXj6FgPmpoayMkpfBZA58gapYeRkR5at3ZC&#10;587NYG9ft0zGoPKiyVEs5FTbMmRLoeepIRxFK6gK0qKZmCjfS0traqfnnmbztI7fdoSOEW81UlHo&#10;6urAxqYWnj6NLv5igeTkdHh5+bBHrVrVmfOoY8fmbKr/rnDR5JQbFL7VYHUDdLPtxoohq0Juu6Vl&#10;XpLEs2dJcq+h3uRGlkZIjk5GtE80bLoUXOtWNHFxicjNVc9SuRYWZiUWTWliYxNw4MAFHDx4AfXq&#10;1UabNo0FC9QFVauWLk6aiyan3Djz9AyLNjj0+BBb96Tc9gVdFii1eFpY5MWmvniRwiq4yyvYYdPZ&#10;Bg/3PEToxVClFM0ffvgXqamZih6GUkLO96dPI9njwAEvYfruiA4dmsDZ2a5E4Usq7wjiKC+USED1&#10;PEc7j5bktlNN0CmHpyh6aIUiXZ09NxeIjk6We139nqJycQGHAypkXJzyISsrB9euPcDy5Tvx1Vcr&#10;sXv3aeH//GWRz+GiySlXxBlG0uJJhVKUFT09LdSunSecjx69kHtdo8GNoKGtgZg7MYh/El9Rw+OU&#10;E2RgWltboH79OqhRo+j1Tj4951QIYvGk3PbaVZW7KpCTU01ERr5m2w8fvkDv3nYFrjGoaYCm45ui&#10;qmVV6FbVLXCeoxpYWpqie/fWpYrt5KLJqVDy1xWQhkr/URyouDCKonByMsfp06J2F/7+Bavlnz8f&#10;InzQ6mHwxsEVPbQS8+efs6CuPRO3bz+FK1d83/n51aoZoVUrBxYIb29fp9RpmFw0OUoBFW755Mgn&#10;LAWViq2QRaqoYsjOznnpeHfvxsicO3DAH6tW3WSiqcwYGBRMS1YXwsNjir8oH1StqmXLRizdskkT&#10;+/fKV+eiyVEKUjNTWaUpSs+kTqVU01NR3va2bfOWD+7di0FyciaMjHSwf78/xo49gDa86LDCSE3N&#10;QESE/HXm/FD5WwcHayaUbdo4C18kZbOMwkWToxRQERJKz5zfeT5+vvQzE0/ytl8Ku8Sq9Evn4Jc3&#10;jRvXFKZwuqwYcU7OG1y/HoGrVyOwePElts9RHL6+gcUuO5ibV0enTs3Y9Ju2yxoumhylgkr4kXj+&#10;2PlHLL60mO1XpGASGhpV0K5dHXh6PmH7EyceKjT0SJrUuFRo6mpyx1A5cu6ct9zjBgY6wgyhCTp2&#10;bIoGDawh1WShzOGiyVFKyBlE4lkY0pX63xVKk6TOk9TSwtBQh03Bqd1FcHA80tKyJNflF0x51qav&#10;uy9OzDyBZhOaod+qfgXOc96fiIhYBASES/YpB50C0jt3bg4XlwbQ1q6YcolcNDkqyYLzC/DwxcP3&#10;WvM0MdHDxYuh6NdvR6meR2uc+aEQpIzEDNz+5zZaftIS5s7lV9uxMkIz8m3bTrBtGxsLltqizpoA&#10;AAhKSURBVENe3iXgCoMHt3NUDirivObWGkmGkdseN9yPuf9O9/rll54YNqzwMKiSQr2CHIY44E32&#10;G5ycefK978eR5eHDJyxf/JdfPsPixdPQt287hQgmwUWTo3JQEWdqsiednumy1oWJJ1W2Lw209rVt&#10;21AZj/m70m9lP2gZaCHUKxR+u0Q90d8IU/mgE0GslBzn3aFp+Jgxvcu1OntJ4aLJUUkoSJ4yjB58&#10;/kAinhdCL8i0ci4pBgbaOHp0DOzt38/TWs2mGjp+05Fte871xOmvT2OF9QrsHLCT7edk5LzX/TnK&#10;AV/T5Kg0lEFE4kne9sdxj1m/p3ehZk0DnDw5Dq6uG/HiRdEdP6nIgzwykzNhaGXIrM3XUa9x/ffr&#10;7LieqR5zEGWlZjHvenny88+bEBmZF8eopaUpvLfq6NatJXOYlIR794JYqI6VlRkuXryDS5fuYf78&#10;khVZCQ+PRWpqGho1si322l27PJGWlokpUwaW6N7KAhdNjlpA4kkPeVC2UVRSFAtfKgp7e1NmcXbv&#10;vkX44BfeJiE1NUtmPzk2GWe/PQv//f7IShad09DUgF0fO7hMcoHDIIdyF0sxaWkZLD6xUyeRQGZk&#10;ZCAoKAIbNhyBoaEey4opjj/+2CmI5CRhy4yVxqN7lpStW4+z1y+JaGZkZLGHqsFFk6P2/Hn9Tyy5&#10;tATDHYczi5SqzRcGrW2u29gf48ccQUlTt3UMdfDowCMmmNXtqrN+6GRZVrUq/VJBWVC9uhFrMiaG&#10;BMzP7yl8fAIkokkNycLCYoQvgHTUqWMOa+ta7HhgYBj7SUV+zczylitSUtIQEBDGChs3aWIHPb2C&#10;1eqfPYtl94uKimPbderUYr/DsLBodkxfX4e1nCis6C89Jzk5z0pNT89k4yHRpthLU1NR48GsrCwE&#10;B0cKx+oI7yuEXUeZP9SZsiLgoslRe2KTY9nPvf57sc9/H4Y2GspClZpZNJN7vbfJNsxb3BG//eBX&#10;ovtTuwuKzSTBtOlkg/cMHy0XMjIyBdES5aNfvnwP27efRNOmDVl2zcaNhzFgQAe4uXVjtSWJu3cD&#10;ULu2qE3Jq1fJWLRokzBlNxHE7yX27j3LPNjUekIaf/8Q4doUJnS1apnA0rImli1zR2JiMiuMQcIZ&#10;FfUCCxZ8JLm3mPv3A/H33wcxfbob2ycBpeZoVKbNxMQIW7Ycx4QJA9C+vTOSklKZNWxra8FiM0nQ&#10;N206ih9+mAgbG0uUN1w0OWrP2oFrMaPtDJZhROmZBwMOMo87Bc9/6PRhgesjX0fiftXvMWn6Qmz5&#10;O6hEr9F8svJUo4+NjcfDh6IqTSkp6fD1DUJISBQmThzAjl24cAeTJw9Cu3ai5Qovrzs4cuQyE81J&#10;kz7AuXM+GDasGxo2tGEZOMnJqfjxxymCCNYQrL50zJixAo8ehbF2utL07t0ON2/6s+l5jx6tBPEM&#10;Z4L5889ToaMjCjz/6af1uHXrIYYO7Sp5Ho3v3389MHPmCOYlJ9atO4JWrRyZx5wgQV61arcg9KLz&#10;NK1v164JevZszazZxYs34erVB1w0OZyyQpxhRNPzny/+jLNPz6K3XW+510a/jkZgfCD0nJai35Av&#10;cfJQhMz5/GuaygZNw0nUCD09bcFCNMWcOWOEKbsVO0ZOHZrSBgdHIDQ0RhCtYOE9Fe78ImuPBJMg&#10;a5WaktE0vDgaNrTG0qXT8fLlK0REPGfT9Nev04Tpdd56cUhIJLy9/dG/v6tEMGn6HRoazTpPennl&#10;pU1SH3oSf0tLM7YvFm0KG6td25yJe0XARZNTqSDx3DNiD+LT4mGiZ1LgfEZOBu5E32Hbvs99od9v&#10;HVrHjsft63GSa+RlBCkTJEADB3Yq9DxZlfSg7oyNGtkw7/rjx6GFXq+nJ5tLX9KyalSRaOXK3YJY&#10;RgnTc2u2Bpm/0lBiYgq6d2+F06dvolu3VmzdkoSVlg3i4xNlxJmygKSXBAwM9KXGhCLb+pYlXDQ5&#10;lRJTfVO5x93vuyM1O89iuRl9E52nGKBaQA+8ShBZSKpc6YgcQPv2nce3306Ak5OoJmj+IhhVyqja&#10;xenTN5CUlIw1a74WpuciqblzJxCZmXmWuotLQ4wd2xfR0XHYtOkI5s4dx9YwqZkdiWTTpiJr8s2b&#10;XLbeWquWqYylqgh4cDuH85as3Cx8d/a7AscvRXqh6aJL0NEViQkFw6squbm5bDpLjiGCnDOentdZ&#10;vKQYY2MD5p0mp05pIUuSptwvXiSy16IvmOzsbLZNMZ+hoVHCfsE418mTBwrWbji7hixZakGxa9cZ&#10;xMTEsedT18ht206yuFNFwy1NDuctP5z7AXFpcXLPXX55Gr1XGuHCl8rj8JGHqWlVFo9ZGLQ+OXp0&#10;b6xffwiampqoXduMOX82bjyK588TWFA7OXFOnrwmCF6OcL0Ju2f+15AXckSQdbh79zkmynRfWoOc&#10;OXMFE2IKdxozpo8gyKJUVwo90tbWkhpXH5w5cxutWjXGqFE9BItYA7/8sk2YrqfA1tZKsI4nsor0&#10;5ASicVIJPzHS9ypvqrxR10YiHE4pWHRxERZeWFjsdb2rjcGFeY2ED+78ch1PYCBw61a5vgSnFJiY&#10;AB98INrm03NOpSY7NxtzT8/FmptrSnT96Vc70XF+cDmPiqPMcEuTw3lLWnYawl+FIzIpklVLyr9N&#10;P+PTRT3Ol/dajrmuc8ttLNzSVC6kLU2+psnhvEVfSx8ONRzYozCkhTUzJxM6mvLX9jjqCxdNDqcU&#10;lERYOeoNX9PkcDicUsBFk8PhcEoBF00Oh8MpBXxNk8NRQqpVAxo0KP46TsVgIFUClIcccTgcTing&#10;03MOh8MpBVw0ORwOpxT8Hw0VmLvM+BGWAAAAAElFTkSuQmCCUEsBAi0AFAAGAAgAAAAhALGCZ7YK&#10;AQAAEwIAABMAAAAAAAAAAAAAAAAAAAAAAFtDb250ZW50X1R5cGVzXS54bWxQSwECLQAUAAYACAAA&#10;ACEAOP0h/9YAAACUAQAACwAAAAAAAAAAAAAAAAA7AQAAX3JlbHMvLnJlbHNQSwECLQAUAAYACAAA&#10;ACEABcg5ZysEAAAwCgAADgAAAAAAAAAAAAAAAAA6AgAAZHJzL2Uyb0RvYy54bWxQSwECLQAUAAYA&#10;CAAAACEAqiYOvrwAAAAhAQAAGQAAAAAAAAAAAAAAAACRBgAAZHJzL19yZWxzL2Uyb0RvYy54bWwu&#10;cmVsc1BLAQItABQABgAIAAAAIQA+6sZG4AAAAAkBAAAPAAAAAAAAAAAAAAAAAIQHAABkcnMvZG93&#10;bnJldi54bWxQSwECLQAKAAAAAAAAACEAq+/oisRLAADESwAAFAAAAAAAAAAAAAAAAACRCAAAZHJz&#10;L21lZGlhL2ltYWdlMS5wbmdQSwUGAAAAAAYABgB8AQAAh1QAAAAA&#10;">
                <v:shape id="Picture 312" o:spid="_x0000_s1176" type="#_x0000_t75" style="position:absolute;width:22225;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kuRXDAAAA3AAAAA8AAABkcnMvZG93bnJldi54bWxEj81qwzAQhO+FvIPYQm6N/INDcaKEJFDI&#10;sU39AIu1tZ1aK1tSY+fto0Khx2FmvmG2+9n04kbOd5YVpKsEBHFtdceNgurz7eUVhA/IGnvLpOBO&#10;Hva7xdMWS20n/qDbJTQiQtiXqKANYSil9HVLBv3KDsTR+7LOYIjSNVI7nCLc9DJLkrU02HFcaHGg&#10;U0v19+XHKChGea1wOo7rQ37KCl+9u76blFo+z4cNiEBz+A//tc9aQZ5m8HsmHgG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S5FcMAAADcAAAADwAAAAAAAAAAAAAAAACf&#10;AgAAZHJzL2Rvd25yZXYueG1sUEsFBgAAAAAEAAQA9wAAAI8DAAAAAA==&#10;">
                  <v:imagedata r:id="rId45" o:title=""/>
                  <v:path arrowok="t"/>
                </v:shape>
                <v:shape id="Text Box 313" o:spid="_x0000_s1177" type="#_x0000_t202" style="position:absolute;left:23114;top:1016;width:2435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0TcMA&#10;AADcAAAADwAAAGRycy9kb3ducmV2LnhtbESPQWsCMRSE74L/IbyCN81ascrWKGIRvNYKvT43z83S&#10;5GXZxN3VX98IgsdhZr5hVpveWdFSEyrPCqaTDARx4XXFpYLTz368BBEiskbrmRTcKMBmPRysMNe+&#10;429qj7EUCcIhRwUmxjqXMhSGHIaJr4mTd/GNw5hkU0rdYJfgzsr3LPuQDitOCwZr2hkq/o5Xp6C4&#10;X7+Wu+rcdvfF7+LcGzu/sFVq9NZvP0FE6uMr/GwftILZdAaPM+k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b0TcMAAADcAAAADwAAAAAAAAAAAAAAAACYAgAAZHJzL2Rv&#10;d25yZXYueG1sUEsFBgAAAAAEAAQA9QAAAIgDAAAAAA==&#10;" filled="f" stroked="f">
                  <v:textbox inset=",7.2pt,,7.2pt">
                    <w:txbxContent>
                      <w:p w:rsidR="006F4F03" w:rsidRDefault="006F4F03" w:rsidP="00833430">
                        <w:r w:rsidRPr="00411874">
                          <w:t>A walker has followed a path through a forest as shown.  The distance travelled is much larger than their displacement from the starting position</w:t>
                        </w:r>
                        <w:r>
                          <w:t>.</w:t>
                        </w:r>
                      </w:p>
                    </w:txbxContent>
                  </v:textbox>
                </v:shape>
                <w10:wrap type="square"/>
              </v:group>
            </w:pict>
          </mc:Fallback>
        </mc:AlternateContent>
      </w:r>
      <w:r w:rsidRPr="001927E3">
        <w:rPr>
          <w:b/>
          <w:lang w:eastAsia="en-GB"/>
        </w:rPr>
        <w:t>1.</w:t>
      </w:r>
      <w:r w:rsidRPr="001927E3">
        <w:rPr>
          <w:b/>
          <w:noProof/>
          <w:lang w:eastAsia="en-GB"/>
        </w:rPr>
        <w:t xml:space="preserve"> </w:t>
      </w: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rFonts w:ascii="Tahoma" w:hAnsi="Tahoma" w:cs="Tahoma"/>
          <w:b/>
          <w:sz w:val="16"/>
          <w:lang w:eastAsia="en-GB"/>
        </w:rPr>
      </w:pPr>
    </w:p>
    <w:p w:rsidR="00833430" w:rsidRDefault="00833430" w:rsidP="00833430">
      <w:pPr>
        <w:spacing w:before="120" w:after="120" w:line="24" w:lineRule="atLeast"/>
        <w:ind w:left="709"/>
        <w:rPr>
          <w:b/>
        </w:rPr>
      </w:pPr>
      <w:r>
        <w:rPr>
          <w:rFonts w:ascii="Tahoma" w:hAnsi="Tahoma" w:cs="Tahoma"/>
          <w:b/>
          <w:sz w:val="16"/>
          <w:lang w:eastAsia="en-GB"/>
        </w:rPr>
        <w:br/>
      </w:r>
    </w:p>
    <w:p w:rsidR="00833430" w:rsidRDefault="00833430" w:rsidP="00907080">
      <w:pPr>
        <w:pStyle w:val="ListParagraph"/>
        <w:numPr>
          <w:ilvl w:val="6"/>
          <w:numId w:val="21"/>
        </w:numPr>
        <w:spacing w:before="120" w:after="120" w:line="24" w:lineRule="atLeast"/>
        <w:ind w:left="284"/>
      </w:pPr>
      <w:r w:rsidRPr="00411874">
        <w:t>A skateboarder travels 3 m due North, then turns and travels due East for 4 m</w:t>
      </w:r>
    </w:p>
    <w:p w:rsidR="00833430" w:rsidRPr="007C1ED3" w:rsidRDefault="00833430" w:rsidP="00833430">
      <w:pPr>
        <w:spacing w:before="120" w:after="120" w:line="24" w:lineRule="atLeast"/>
        <w:ind w:hanging="142"/>
        <w:rPr>
          <w:b/>
        </w:rPr>
      </w:pPr>
      <w:r>
        <w:rPr>
          <w:noProof/>
          <w:lang w:eastAsia="en-GB"/>
        </w:rPr>
        <mc:AlternateContent>
          <mc:Choice Requires="wpg">
            <w:drawing>
              <wp:inline distT="0" distB="0" distL="0" distR="0" wp14:anchorId="02A76E78" wp14:editId="6C45AC7C">
                <wp:extent cx="6486525" cy="3657600"/>
                <wp:effectExtent l="0" t="0" r="0" b="0"/>
                <wp:docPr id="314" name="Group 314"/>
                <wp:cNvGraphicFramePr/>
                <a:graphic xmlns:a="http://schemas.openxmlformats.org/drawingml/2006/main">
                  <a:graphicData uri="http://schemas.microsoft.com/office/word/2010/wordprocessingGroup">
                    <wpg:wgp>
                      <wpg:cNvGrpSpPr/>
                      <wpg:grpSpPr>
                        <a:xfrm>
                          <a:off x="0" y="0"/>
                          <a:ext cx="6486525" cy="3657600"/>
                          <a:chOff x="0" y="0"/>
                          <a:chExt cx="6486525" cy="3657600"/>
                        </a:xfrm>
                      </wpg:grpSpPr>
                      <wpg:grpSp>
                        <wpg:cNvPr id="315" name="Group 315"/>
                        <wpg:cNvGrpSpPr/>
                        <wpg:grpSpPr>
                          <a:xfrm>
                            <a:off x="571500" y="0"/>
                            <a:ext cx="4897300" cy="1065530"/>
                            <a:chOff x="0" y="0"/>
                            <a:chExt cx="4897300" cy="1065530"/>
                          </a:xfrm>
                        </wpg:grpSpPr>
                        <wps:wsp>
                          <wps:cNvPr id="316" name="Text Box 316"/>
                          <wps:cNvSpPr txBox="1">
                            <a:spLocks noChangeArrowheads="1"/>
                          </wps:cNvSpPr>
                          <wps:spPr bwMode="auto">
                            <a:xfrm>
                              <a:off x="1841499" y="146050"/>
                              <a:ext cx="3055801"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411874" w:rsidRDefault="006F4F03" w:rsidP="00833430">
                                <w:r w:rsidRPr="00411874">
                                  <w:t>They have travelled a distance of 3 + 4 = 7 m</w:t>
                                </w:r>
                              </w:p>
                              <w:p w:rsidR="006F4F03" w:rsidRPr="00411874" w:rsidRDefault="006F4F03" w:rsidP="00833430"/>
                              <w:p w:rsidR="006F4F03" w:rsidRDefault="006F4F03" w:rsidP="00833430"/>
                            </w:txbxContent>
                          </wps:txbx>
                          <wps:bodyPr rot="0" vert="horz" wrap="square" lIns="91440" tIns="91440" rIns="91440" bIns="91440" anchor="t" anchorCtr="0" upright="1">
                            <a:noAutofit/>
                          </wps:bodyPr>
                        </wps:wsp>
                        <wpg:grpSp>
                          <wpg:cNvPr id="317" name="Group 317"/>
                          <wpg:cNvGrpSpPr/>
                          <wpg:grpSpPr>
                            <a:xfrm>
                              <a:off x="0" y="0"/>
                              <a:ext cx="2047875" cy="1065530"/>
                              <a:chOff x="0" y="0"/>
                              <a:chExt cx="2047875" cy="1065530"/>
                            </a:xfrm>
                          </wpg:grpSpPr>
                          <wpg:grpSp>
                            <wpg:cNvPr id="318" name="Group 318"/>
                            <wpg:cNvGrpSpPr>
                              <a:grpSpLocks/>
                            </wpg:cNvGrpSpPr>
                            <wpg:grpSpPr bwMode="auto">
                              <a:xfrm>
                                <a:off x="0" y="0"/>
                                <a:ext cx="2047875" cy="1065530"/>
                                <a:chOff x="6797" y="10413"/>
                                <a:chExt cx="3225" cy="1678"/>
                              </a:xfrm>
                            </wpg:grpSpPr>
                            <wps:wsp>
                              <wps:cNvPr id="319" name="Line 5"/>
                              <wps:cNvCnPr/>
                              <wps:spPr bwMode="auto">
                                <a:xfrm flipV="1">
                                  <a:off x="7316" y="10736"/>
                                  <a:ext cx="0" cy="1355"/>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0" name="Line 6"/>
                              <wps:cNvCnPr/>
                              <wps:spPr bwMode="auto">
                                <a:xfrm rot="5400000" flipV="1">
                                  <a:off x="8218" y="9855"/>
                                  <a:ext cx="0" cy="1761"/>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1" name="Text Box 7"/>
                              <wps:cNvSpPr txBox="1">
                                <a:spLocks noChangeArrowheads="1"/>
                              </wps:cNvSpPr>
                              <wps:spPr bwMode="auto">
                                <a:xfrm>
                                  <a:off x="6797" y="11225"/>
                                  <a:ext cx="50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411874" w:rsidRDefault="006F4F03" w:rsidP="00833430">
                                    <w:pPr>
                                      <w:rPr>
                                        <w:rFonts w:ascii="Tahoma" w:hAnsi="Tahoma" w:cs="Tahoma"/>
                                      </w:rPr>
                                    </w:pPr>
                                    <w:r w:rsidRPr="00411874">
                                      <w:rPr>
                                        <w:rFonts w:ascii="Tahoma" w:hAnsi="Tahoma" w:cs="Tahoma"/>
                                      </w:rPr>
                                      <w:t>3 m</w:t>
                                    </w:r>
                                  </w:p>
                                </w:txbxContent>
                              </wps:txbx>
                              <wps:bodyPr rot="0" vert="horz" wrap="square" lIns="0" tIns="0" rIns="0" bIns="0" anchor="t" anchorCtr="0" upright="1">
                                <a:noAutofit/>
                              </wps:bodyPr>
                            </wps:wsp>
                            <wps:wsp>
                              <wps:cNvPr id="1922" name="Text Box 8"/>
                              <wps:cNvSpPr txBox="1">
                                <a:spLocks noChangeArrowheads="1"/>
                              </wps:cNvSpPr>
                              <wps:spPr bwMode="auto">
                                <a:xfrm>
                                  <a:off x="8001" y="10413"/>
                                  <a:ext cx="4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411874" w:rsidRDefault="006F4F03" w:rsidP="00833430">
                                    <w:pPr>
                                      <w:rPr>
                                        <w:rFonts w:ascii="Tahoma" w:hAnsi="Tahoma" w:cs="Tahoma"/>
                                      </w:rPr>
                                    </w:pPr>
                                    <w:r w:rsidRPr="00411874">
                                      <w:rPr>
                                        <w:rFonts w:ascii="Tahoma" w:hAnsi="Tahoma" w:cs="Tahoma"/>
                                      </w:rPr>
                                      <w:t>4 m</w:t>
                                    </w:r>
                                  </w:p>
                                </w:txbxContent>
                              </wps:txbx>
                              <wps:bodyPr rot="0" vert="horz" wrap="square" lIns="0" tIns="0" rIns="0" bIns="0" anchor="t" anchorCtr="0" upright="1">
                                <a:noAutofit/>
                              </wps:bodyPr>
                            </wps:wsp>
                            <wps:wsp>
                              <wps:cNvPr id="1923" name="Line 9"/>
                              <wps:cNvCnPr/>
                              <wps:spPr bwMode="auto">
                                <a:xfrm rot="-5400000">
                                  <a:off x="7517" y="10535"/>
                                  <a:ext cx="1338" cy="1739"/>
                                </a:xfrm>
                                <a:prstGeom prst="line">
                                  <a:avLst/>
                                </a:prstGeom>
                                <a:noFill/>
                                <a:ln w="25400">
                                  <a:solidFill>
                                    <a:srgbClr val="000000"/>
                                  </a:solidFill>
                                  <a:prstDash val="dash"/>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4" name="Text Box 10"/>
                              <wps:cNvSpPr txBox="1">
                                <a:spLocks noChangeArrowheads="1"/>
                              </wps:cNvSpPr>
                              <wps:spPr bwMode="auto">
                                <a:xfrm>
                                  <a:off x="8253" y="11365"/>
                                  <a:ext cx="176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411874" w:rsidRDefault="006F4F03" w:rsidP="00833430">
                                    <w:pPr>
                                      <w:rPr>
                                        <w:rFonts w:ascii="Tahoma" w:hAnsi="Tahoma" w:cs="Tahoma"/>
                                      </w:rPr>
                                    </w:pPr>
                                    <w:proofErr w:type="gramStart"/>
                                    <w:r w:rsidRPr="00411874">
                                      <w:rPr>
                                        <w:rFonts w:ascii="Tahoma" w:hAnsi="Tahoma" w:cs="Tahoma"/>
                                      </w:rPr>
                                      <w:t>disp</w:t>
                                    </w:r>
                                    <w:r>
                                      <w:rPr>
                                        <w:rFonts w:ascii="Tahoma" w:hAnsi="Tahoma" w:cs="Tahoma"/>
                                      </w:rPr>
                                      <w:t>lacement</w:t>
                                    </w:r>
                                    <w:proofErr w:type="gramEnd"/>
                                  </w:p>
                                </w:txbxContent>
                              </wps:txbx>
                              <wps:bodyPr rot="0" vert="horz" wrap="square" lIns="0" tIns="0" rIns="0" bIns="0" anchor="t" anchorCtr="0" upright="1">
                                <a:noAutofit/>
                              </wps:bodyPr>
                            </wps:wsp>
                          </wpg:grpSp>
                          <wps:wsp>
                            <wps:cNvPr id="1925" name="Text Box 1925"/>
                            <wps:cNvSpPr txBox="1">
                              <a:spLocks noChangeArrowheads="1"/>
                            </wps:cNvSpPr>
                            <wps:spPr bwMode="auto">
                              <a:xfrm>
                                <a:off x="342900" y="698500"/>
                                <a:ext cx="28384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X</w:t>
                                  </w:r>
                                </w:p>
                              </w:txbxContent>
                            </wps:txbx>
                            <wps:bodyPr rot="0" vert="horz" wrap="square" lIns="0" tIns="0" rIns="0" bIns="0" anchor="t" anchorCtr="0" upright="1">
                              <a:noAutofit/>
                            </wps:bodyPr>
                          </wps:wsp>
                        </wpg:grpSp>
                      </wpg:grpSp>
                      <wps:wsp>
                        <wps:cNvPr id="1926" name="Text Box 1926"/>
                        <wps:cNvSpPr txBox="1">
                          <a:spLocks noChangeArrowheads="1"/>
                        </wps:cNvSpPr>
                        <wps:spPr bwMode="auto">
                          <a:xfrm>
                            <a:off x="0" y="1130300"/>
                            <a:ext cx="6486525"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rsidRPr="00411874">
                                <w:t>The displac</w:t>
                              </w:r>
                              <w:r>
                                <w:t xml:space="preserve">ement is calculated as follows: </w:t>
                              </w:r>
                            </w:p>
                            <w:p w:rsidR="006F4F03" w:rsidRPr="00411874" w:rsidRDefault="006F4F03" w:rsidP="00833430">
                              <w:r>
                                <w:t xml:space="preserve"> </w:t>
                              </w:r>
                              <w:r w:rsidRPr="00411874">
                                <w:t>(Displacement</w:t>
                              </w:r>
                              <w:proofErr w:type="gramStart"/>
                              <w:r w:rsidRPr="00411874">
                                <w:t>)</w:t>
                              </w:r>
                              <w:r w:rsidRPr="00411874">
                                <w:rPr>
                                  <w:vertAlign w:val="superscript"/>
                                </w:rPr>
                                <w:t>2</w:t>
                              </w:r>
                              <w:proofErr w:type="gramEnd"/>
                              <w:r w:rsidRPr="00411874">
                                <w:rPr>
                                  <w:vertAlign w:val="superscript"/>
                                </w:rPr>
                                <w:t xml:space="preserve"> </w:t>
                              </w:r>
                              <w:r w:rsidRPr="00411874">
                                <w:t>= 3</w:t>
                              </w:r>
                              <w:r w:rsidRPr="00411874">
                                <w:rPr>
                                  <w:vertAlign w:val="superscript"/>
                                </w:rPr>
                                <w:t>2</w:t>
                              </w:r>
                              <w:r w:rsidRPr="00411874">
                                <w:t xml:space="preserve"> + 4</w:t>
                              </w:r>
                              <w:r w:rsidRPr="00411874">
                                <w:rPr>
                                  <w:vertAlign w:val="superscript"/>
                                </w:rPr>
                                <w:t>2</w:t>
                              </w:r>
                              <w:r w:rsidRPr="00411874">
                                <w:t xml:space="preserve"> = 25   </w:t>
                              </w:r>
                              <w:r w:rsidRPr="00411874">
                                <w:sym w:font="Symbol" w:char="F0DE"/>
                              </w:r>
                              <w:r w:rsidRPr="00411874">
                                <w:t xml:space="preserve"> displacement = </w:t>
                              </w:r>
                              <w:r w:rsidRPr="00411874">
                                <w:sym w:font="Symbol" w:char="F0D6"/>
                              </w:r>
                              <w:r w:rsidRPr="00411874">
                                <w:t>25 = 5 m</w:t>
                              </w:r>
                            </w:p>
                            <w:p w:rsidR="006F4F03" w:rsidRDefault="006F4F03" w:rsidP="00833430">
                              <w:r w:rsidRPr="00411874">
                                <w:rPr>
                                  <w:b/>
                                </w:rPr>
                                <w:t>BUT displacement must have a direction.</w:t>
                              </w:r>
                              <w:r>
                                <w:rPr>
                                  <w:b/>
                                </w:rPr>
                                <w:t xml:space="preserve"> </w:t>
                              </w:r>
                              <w:r>
                                <w:t>This can be found by drawing a scale diagram.</w:t>
                              </w:r>
                            </w:p>
                            <w:p w:rsidR="006F4F03" w:rsidRDefault="006F4F03" w:rsidP="00833430">
                              <w:pPr>
                                <w:spacing w:after="0" w:line="240" w:lineRule="auto"/>
                              </w:pPr>
                              <w:r>
                                <w:t>Angle x = 53</w:t>
                              </w:r>
                              <w:r w:rsidRPr="005E5BE1">
                                <w:rPr>
                                  <w:vertAlign w:val="superscript"/>
                                </w:rPr>
                                <w:t>0</w:t>
                              </w:r>
                            </w:p>
                            <w:p w:rsidR="006F4F03" w:rsidRPr="00DA07A8" w:rsidRDefault="006F4F03" w:rsidP="00833430">
                              <w:pPr>
                                <w:rPr>
                                  <w:b/>
                                </w:rPr>
                              </w:pPr>
                              <w:r>
                                <w:rPr>
                                  <w:b/>
                                </w:rPr>
                                <w:br/>
                              </w:r>
                              <w:r w:rsidRPr="00DA07A8">
                                <w:rPr>
                                  <w:b/>
                                </w:rPr>
                                <w:t>Trigonometry can also be used</w:t>
                              </w:r>
                            </w:p>
                            <w:p w:rsidR="006F4F03" w:rsidRPr="00411874" w:rsidRDefault="006F4F03" w:rsidP="00833430">
                              <w:pPr>
                                <w:rPr>
                                  <w:vertAlign w:val="superscript"/>
                                </w:rPr>
                              </w:pPr>
                              <w:proofErr w:type="gramStart"/>
                              <w:r>
                                <w:t>tan</w:t>
                              </w:r>
                              <w:proofErr w:type="gramEnd"/>
                              <w:r>
                                <w:t xml:space="preserve"> x</w:t>
                              </w:r>
                              <w:r w:rsidRPr="00411874">
                                <w:t xml:space="preserve"> = 4/3 </w:t>
                              </w:r>
                              <w:r w:rsidRPr="00411874">
                                <w:sym w:font="Symbol" w:char="F0DE"/>
                              </w:r>
                              <w:r>
                                <w:t xml:space="preserve"> x = t</w:t>
                              </w:r>
                              <w:r w:rsidRPr="00411874">
                                <w:t>an</w:t>
                              </w:r>
                              <w:r w:rsidRPr="00411874">
                                <w:rPr>
                                  <w:vertAlign w:val="superscript"/>
                                </w:rPr>
                                <w:t>-1</w:t>
                              </w:r>
                              <w:r w:rsidRPr="00411874">
                                <w:t>(4/3) = 53.1</w:t>
                              </w:r>
                              <w:r w:rsidRPr="00411874">
                                <w:rPr>
                                  <w:vertAlign w:val="superscript"/>
                                </w:rPr>
                                <w:t>o</w:t>
                              </w:r>
                            </w:p>
                            <w:p w:rsidR="006F4F03" w:rsidRPr="001927E3" w:rsidRDefault="006F4F03" w:rsidP="00833430">
                              <w:pPr>
                                <w:rPr>
                                  <w:b/>
                                </w:rPr>
                              </w:pPr>
                              <w:r w:rsidRPr="001927E3">
                                <w:rPr>
                                  <w:b/>
                                </w:rPr>
                                <w:t>Displacement is 5 m in a direction of 53</w:t>
                              </w:r>
                              <w:r w:rsidRPr="001927E3">
                                <w:rPr>
                                  <w:b/>
                                  <w:vertAlign w:val="superscript"/>
                                </w:rPr>
                                <w:t xml:space="preserve"> o</w:t>
                              </w:r>
                              <w:r w:rsidRPr="001927E3">
                                <w:rPr>
                                  <w:b/>
                                </w:rPr>
                                <w:t xml:space="preserve"> East of North or at a bearing of 053</w:t>
                              </w:r>
                              <w:r w:rsidRPr="001927E3">
                                <w:rPr>
                                  <w:b/>
                                  <w:vertAlign w:val="superscript"/>
                                </w:rPr>
                                <w:t>o</w:t>
                              </w:r>
                              <w:r w:rsidRPr="001927E3">
                                <w:rPr>
                                  <w:b/>
                                </w:rPr>
                                <w:t>.</w:t>
                              </w:r>
                            </w:p>
                          </w:txbxContent>
                        </wps:txbx>
                        <wps:bodyPr rot="0" vert="horz" wrap="square" lIns="91440" tIns="91440" rIns="91440" bIns="91440" anchor="t" anchorCtr="0" upright="1">
                          <a:noAutofit/>
                        </wps:bodyPr>
                      </wps:wsp>
                    </wpg:wgp>
                  </a:graphicData>
                </a:graphic>
              </wp:inline>
            </w:drawing>
          </mc:Choice>
          <mc:Fallback>
            <w:pict>
              <v:group id="Group 314" o:spid="_x0000_s1178" style="width:510.75pt;height:4in;mso-position-horizontal-relative:char;mso-position-vertical-relative:line" coordsize="64865,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YMjwYAANYqAAAOAAAAZHJzL2Uyb0RvYy54bWzsWlmP2zYQfi/Q/yDoXbEoUSfiDXZ9BAXS&#10;NkDS9pkryZZQXaW0a2+L/vcOhxIt23G7R6IGrRxgQ10kZzjzfTNDvn6zL3LtPuFNVpVznbwydS0p&#10;oyrOyu1c/+nj2vB1rWlZGbO8KpO5/pA0+purb795vavDxKrSKo8TrkEnZRPu6rmetm0dzmZNlCYF&#10;a15VdVLCw03FC9bCJd/OYs520HuRzyzTdGe7isc1r6KkaeDuUj7Ur7D/zSaJ2h83myZptXyuw9xa&#10;/Mvx7634O7t6zcItZ3WaRd002DNmUbCshEFVV0vWMu2OZ2ddFVnEq6batK+iqphVm00WJSgDSEPM&#10;E2ne8uquRlm24W5bKzWBak/09Oxuox/u33Mti+e6TaiulayARcJxNXED1LOrtyG89ZbXH+r3vLux&#10;lVdC4v2GF+J/kEXbo2IflGKTfatFcNOlvutYjq5F8Mx2Hc81O9VHKazP2XdRuvqHL2f9wDMxPzUd&#10;daHmraSD0Y+lc54hneMRB6aunYtI/cCzxSMhIjFdx7EfKeKlLy+KCJ7SHIyheZkxfEhZnaCNNWKZ&#10;lbrcXl0fxSLeVHuwB1dqDF8UxqC1e3gA4qLpN/W7Kvq10cpqkbJym1xzXu3ShMUwQyK+hKVSn4r1&#10;acJGdHK7+76KwerYXVthRycWRXxKaBCg0gl1TafTa29ctuk4vkl64wocD19Q6mNhzZv2bVIVmmjM&#10;dQ6ogAOx+3dNKyZ2eEVYclmtszyH+yzMy6Mb8KK8A2PDp+KZmAU6+h+BGaz8lU8Narkrg5rLpXG9&#10;XlDDXRPPWdrLxWJJ/hTjEhqmWRwnpRimBx1CH7eOHfxJuFCw01R5FovuxJQavr1d5Fy7ZwB6a/yh&#10;+uHJ4bXZ8TRQCSDLiUjEouaNFRhr1/cMuqaOEXimb5gkuAlckwZ0uT4W6V1WJi8XSdvN9UAABopz&#10;mPSJbCb+zmVjYZG1QCt5Vsx1X73EQmGNqzLGpW1Zlsv2QBVi+gdVwHL3C422K8xVGm67v90jarpW&#10;7xO3VfwA1swrsDCAAeBEaKQV/13XdsAvc7357Y7xRNfy70rwiIBQKghpeMGHF7fDC1ZG0NVcb3VN&#10;NhetJLG7mmfbFEaSPlhW1+BFmwytWniYnFXnewAbEhcRL88h0ut9vicATwr3cgKwTOr5XkcAT0LH&#10;S18q9340AUAkckwA/rl0wt5QOQhlErOG0g/U9wjk+iRRXBKIhYoLXS+ApUAeocQWsxQPVx0l2lbP&#10;pMT1UIaLuhiFKQCZpV7R9ztWRaBflF3A8HdIr23yrP65N+AuivAE2UgNeDbSjkRaEUz0HGs7OJYS&#10;/gDiHc7n4MyPxnkBOZZDgcGfizkQrHXQ8gmY0dqHGjiu5RlQYw4oAMM1BYBBAmFzkcRikUGSjl0w&#10;cJXcdICgr4VrFD0OcFNSDwhwRiHXa8f0qO0bnufYBrVXpnHjrxfG9YK4rre6WdysTlhxhdI3L2cR&#10;sZBJr0pxUd0BK3xI450WZyIQkOsNF4ClYunhB/iab2FJopbrAst/ydoUQyRhd2gZQ3L1TfFP2lhe&#10;p0xSrg0hogx4FF/h4qrhJcMcZjZQZCe8fEPQsdQpBhsnHCShXWIUOrqkpi8eG5LAAjUNXH4YFj7O&#10;5ZEklcY/BQC+RQCvAQIDX7q5tP6h/3tur+Q+YDyJ8yb//yKx5uT/Krj+v/o/JFvS/1Vy2EWKKr8b&#10;JzU8BEpEBEUYKAEDYc3BMaGegfUGG+sYl+OEKR+EtHHAQZfJPJjywS7xP+HiQz6I4foh83p0PgiU&#10;KnNBaMg8EBoyB4TGZ83/RsgKIEawzjCiy7dGxgjI/wGujpOpHiMohSBDYgQGMRNGTDWjEWpGXV29&#10;r878fzHC7jECSweBrMc8oXSAeYTRJxKY4sndBM8hfQXFsU8CA2LbndcTz8YxL7v9yCmESGCWrEll&#10;HhlDS8Y0U2lBpsGY0auC+1RaEGV+LBH8d0oLahNSpRYEt3MGe0fj5Ba+5QA8ibiBwI7lcW5BPBeq&#10;niJwoNaUXEybTWNtNqEZfs3JxWEzZrxipNrYPyBGIIsBo2OGTa2gOx7gQuESmkclCcu3fdptgtmO&#10;T2ADUJb9LxQwp8LEVJhg4WfaqFZV+iduVI9WmBhix7AtvHiMTY3zEy9QxVBag7Mx4x15AZ3LwMMU&#10;R4qOMOToKJXlWHjoaEKR6bjLOMddVJ3/iSjyrx13QSSBw5OYJnUHPcXpzOE1tIfHUa/+AgAA//8D&#10;AFBLAwQUAAYACAAAACEAZZ+ho90AAAAGAQAADwAAAGRycy9kb3ducmV2LnhtbEyPQUvDQBCF74L/&#10;YRnBm91NJVViNqUU9VQEW0G8TbPTJDQ7G7LbJP33br3Yy8DjPd77Jl9OthUD9b5xrCGZKRDEpTMN&#10;Vxq+dm8PzyB8QDbYOiYNZ/KwLG5vcsyMG/mThm2oRCxhn6GGOoQuk9KXNVn0M9cRR+/geoshyr6S&#10;pscxlttWzpVaSIsNx4UaO1rXVB63J6vhfcRx9Zi8DpvjYX3+2aUf35uEtL6/m1YvIAJN4T8MF/yI&#10;DkVk2rsTGy9aDfGR8HcvnponKYi9hvRpoUAWubzGL34BAAD//wMAUEsBAi0AFAAGAAgAAAAhALaD&#10;OJL+AAAA4QEAABMAAAAAAAAAAAAAAAAAAAAAAFtDb250ZW50X1R5cGVzXS54bWxQSwECLQAUAAYA&#10;CAAAACEAOP0h/9YAAACUAQAACwAAAAAAAAAAAAAAAAAvAQAAX3JlbHMvLnJlbHNQSwECLQAUAAYA&#10;CAAAACEAu/xmDI8GAADWKgAADgAAAAAAAAAAAAAAAAAuAgAAZHJzL2Uyb0RvYy54bWxQSwECLQAU&#10;AAYACAAAACEAZZ+ho90AAAAGAQAADwAAAAAAAAAAAAAAAADpCAAAZHJzL2Rvd25yZXYueG1sUEsF&#10;BgAAAAAEAAQA8wAAAPMJAAAAAA==&#10;">
                <v:group id="Group 315" o:spid="_x0000_s1179" style="position:absolute;left:5715;width:48973;height:10655" coordsize="48973,10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Text Box 316" o:spid="_x0000_s1180" type="#_x0000_t202" style="position:absolute;left:18414;top:1460;width:30559;height:3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X1cMA&#10;AADcAAAADwAAAGRycy9kb3ducmV2LnhtbESPT2sCMRTE7wW/Q3gFbzVrxT9sjSIWwatW6PW5eW6W&#10;Ji/LJu6ufnojCD0OM/MbZrnunRUtNaHyrGA8ykAQF15XXCo4/ew+FiBCRNZoPZOCGwVYrwZvS8y1&#10;7/hA7TGWIkE45KjAxFjnUobCkMMw8jVx8i6+cRiTbEqpG+wS3Fn5mWUz6bDitGCwpq2h4u94dQqK&#10;+/V7sa3ObXef/87PvbHTC1ulhu/95gtEpD7+h1/tvVYwGc/geSYd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FX1cMAAADcAAAADwAAAAAAAAAAAAAAAACYAgAAZHJzL2Rv&#10;d25yZXYueG1sUEsFBgAAAAAEAAQA9QAAAIgDAAAAAA==&#10;" filled="f" stroked="f">
                    <v:textbox inset=",7.2pt,,7.2pt">
                      <w:txbxContent>
                        <w:p w:rsidR="006F4F03" w:rsidRPr="00411874" w:rsidRDefault="006F4F03" w:rsidP="00833430">
                          <w:r w:rsidRPr="00411874">
                            <w:t>They have travelled a distance of 3 + 4 = 7 m</w:t>
                          </w:r>
                        </w:p>
                        <w:p w:rsidR="006F4F03" w:rsidRPr="00411874" w:rsidRDefault="006F4F03" w:rsidP="00833430"/>
                        <w:p w:rsidR="006F4F03" w:rsidRDefault="006F4F03" w:rsidP="00833430"/>
                      </w:txbxContent>
                    </v:textbox>
                  </v:shape>
                  <v:group id="Group 317" o:spid="_x0000_s1181" style="position:absolute;width:20478;height:10655" coordsize="20478,10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group id="Group 318" o:spid="_x0000_s1182" style="position:absolute;width:20478;height:10655" coordorigin="6797,10413" coordsize="3225,1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line id="Line 5" o:spid="_x0000_s1183" style="position:absolute;flip:y;visibility:visible;mso-wrap-style:square" from="7316,10736" to="7316,12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yS7MQAAADcAAAADwAAAGRycy9kb3ducmV2LnhtbESPQWvCQBSE7wX/w/IEb3VjBTGpmyBt&#10;hUKhttreX7PPJJh9G3Y3Gv99VxA8DjPzDbMqBtOKEznfWFYwmyYgiEurG64U/Ow3j0sQPiBrbC2T&#10;ggt5KPLRwwozbc/8TaddqESEsM9QQR1Cl0npy5oM+qntiKN3sM5giNJVUjs8R7hp5VOSLKTBhuNC&#10;jR291FQed71R0PfpR+rK7tB/vn1t//Ybxt9XVmoyHtbPIAIN4R6+td+1gvksheuZeAR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JLsxAAAANwAAAAPAAAAAAAAAAAA&#10;AAAAAKECAABkcnMvZG93bnJldi54bWxQSwUGAAAAAAQABAD5AAAAkgMAAAAA&#10;" strokeweight="2pt">
                        <v:stroke endarrow="block" endarrowwidth="narrow"/>
                        <v:shadow opacity="22938f" offset="0"/>
                      </v:line>
                      <v:line id="Line 6" o:spid="_x0000_s1184" style="position:absolute;rotation:-90;flip:y;visibility:visible;mso-wrap-style:square" from="8218,9855" to="8218,1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SgycUAAADdAAAADwAAAGRycy9kb3ducmV2LnhtbESPQWvDMAyF74X9B6PBbo2zDEKT1i0l&#10;rDAYDJoWehWxmoTGcoi9Nvv302Gwm8R7eu/TZje7Qd1pCr1nA69JCoq48bbn1sD5dFiuQIWIbHHw&#10;TAZ+KMBu+7TYYGn9g490r2OrJIRDiQa6GMdS69B05DAkfiQW7eonh1HWqdV2woeEu0FnaZprhz1L&#10;Q4cjVR01t/rbGXg7+LrOvy6nfMjpEqrPwul3a8zL87xfg4o0x3/z3/WHFfwiE375Rk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2SgycUAAADdAAAADwAAAAAAAAAA&#10;AAAAAAChAgAAZHJzL2Rvd25yZXYueG1sUEsFBgAAAAAEAAQA+QAAAJMDAAAAAA==&#10;" strokeweight="2pt">
                        <v:stroke endarrow="block" endarrowwidth="narrow"/>
                        <v:shadow opacity="22938f" offset="0"/>
                      </v:line>
                      <v:shape id="Text Box 7" o:spid="_x0000_s1185" type="#_x0000_t202" style="position:absolute;left:6797;top:11225;width:50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O7cIA&#10;AADdAAAADwAAAGRycy9kb3ducmV2LnhtbERPTYvCMBC9C/sfwgjeNNWDrNUoIissCGKtB49jM7bB&#10;ZlKbrNZ/bxYW9jaP9zmLVWdr8aDWG8cKxqMEBHHhtOFSwSnfDj9B+ICssXZMCl7kYbX86C0w1e7J&#10;GT2OoRQxhH2KCqoQmlRKX1Rk0Y9cQxy5q2sthgjbUuoWnzHc1nKSJFNp0XBsqLChTUXF7fhjFazP&#10;nH2Z+/5yyK6ZyfNZwrvpTalBv1vPQQTqwr/4z/2t4/zZZAy/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s7twgAAAN0AAAAPAAAAAAAAAAAAAAAAAJgCAABkcnMvZG93&#10;bnJldi54bWxQSwUGAAAAAAQABAD1AAAAhwMAAAAA&#10;" filled="f" stroked="f">
                        <v:textbox inset="0,0,0,0">
                          <w:txbxContent>
                            <w:p w:rsidR="006F4F03" w:rsidRPr="00411874" w:rsidRDefault="006F4F03" w:rsidP="00833430">
                              <w:pPr>
                                <w:rPr>
                                  <w:rFonts w:ascii="Tahoma" w:hAnsi="Tahoma" w:cs="Tahoma"/>
                                </w:rPr>
                              </w:pPr>
                              <w:r w:rsidRPr="00411874">
                                <w:rPr>
                                  <w:rFonts w:ascii="Tahoma" w:hAnsi="Tahoma" w:cs="Tahoma"/>
                                </w:rPr>
                                <w:t>3 m</w:t>
                              </w:r>
                            </w:p>
                          </w:txbxContent>
                        </v:textbox>
                      </v:shape>
                      <v:shape id="Text Box 8" o:spid="_x0000_s1186" type="#_x0000_t202" style="position:absolute;left:8001;top:10413;width:448;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QmsMA&#10;AADdAAAADwAAAGRycy9kb3ducmV2LnhtbERPTWvCQBC9C/0PywjezMYcpEZXkVKhIBRjPHicZsdk&#10;MTsbs1tN/71bKPQ2j/c5q81gW3Gn3hvHCmZJCoK4ctpwreBU7qavIHxA1tg6JgU/5GGzfhmtMNfu&#10;wQXdj6EWMYR9jgqaELpcSl81ZNEnriOO3MX1FkOEfS11j48YbluZpelcWjQcGxrs6K2h6nr8tgq2&#10;Zy7eze3z61BcClOWi5T386tSk/GwXYIINIR/8Z/7Q8f5iyyD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xQmsMAAADdAAAADwAAAAAAAAAAAAAAAACYAgAAZHJzL2Rv&#10;d25yZXYueG1sUEsFBgAAAAAEAAQA9QAAAIgDAAAAAA==&#10;" filled="f" stroked="f">
                        <v:textbox inset="0,0,0,0">
                          <w:txbxContent>
                            <w:p w:rsidR="006F4F03" w:rsidRPr="00411874" w:rsidRDefault="006F4F03" w:rsidP="00833430">
                              <w:pPr>
                                <w:rPr>
                                  <w:rFonts w:ascii="Tahoma" w:hAnsi="Tahoma" w:cs="Tahoma"/>
                                </w:rPr>
                              </w:pPr>
                              <w:r w:rsidRPr="00411874">
                                <w:rPr>
                                  <w:rFonts w:ascii="Tahoma" w:hAnsi="Tahoma" w:cs="Tahoma"/>
                                </w:rPr>
                                <w:t>4 m</w:t>
                              </w:r>
                            </w:p>
                          </w:txbxContent>
                        </v:textbox>
                      </v:shape>
                      <v:line id="Line 9" o:spid="_x0000_s1187" style="position:absolute;rotation:-90;visibility:visible;mso-wrap-style:square" from="7517,10535" to="8855,12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Kks8UAAADdAAAADwAAAGRycy9kb3ducmV2LnhtbERPTWvCQBC9C/0PyxS8SN1UQdo0q1hR&#10;8CTUtkJvQ3aSLM3OxuyaxH/vCoXe5vE+J1sNthYdtd44VvA8TUAQ504bLhV8fe6eXkD4gKyxdkwK&#10;ruRhtXwYZZhq1/MHdcdQihjCPkUFVQhNKqXPK7Lop64hjlzhWoshwraUusU+httazpJkIS0ajg0V&#10;NrSpKP89XqwCqzc/h26yOJvT9tvsQ9G/n5q1UuPHYf0GItAQ/sV/7r2O819nc7h/E0+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Kks8UAAADdAAAADwAAAAAAAAAA&#10;AAAAAAChAgAAZHJzL2Rvd25yZXYueG1sUEsFBgAAAAAEAAQA+QAAAJMDAAAAAA==&#10;" strokeweight="2pt">
                        <v:stroke dashstyle="dash" endarrow="block" endarrowwidth="narrow"/>
                        <v:shadow opacity="22938f" offset="0"/>
                      </v:line>
                      <v:shape id="Text Box 10" o:spid="_x0000_s1188" type="#_x0000_t202" style="position:absolute;left:8253;top:11365;width:1769;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dcMA&#10;AADdAAAADwAAAGRycy9kb3ducmV2LnhtbERPTYvCMBC9C/6HMII3TRURrUaRRWFBWLbWwx5nm7EN&#10;NpNuk9X67zcLgrd5vM9Zbztbixu13jhWMBknIIgLpw2XCs75YbQA4QOyxtoxKXiQh+2m31tjqt2d&#10;M7qdQiliCPsUFVQhNKmUvqjIoh+7hjhyF9daDBG2pdQt3mO4reU0SebSouHYUGFDbxUV19OvVbD7&#10;4mxvfj6+P7NLZvJ8mfBxflVqOOh2KxCBuvASP93vOs5fT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tdcMAAADdAAAADwAAAAAAAAAAAAAAAACYAgAAZHJzL2Rv&#10;d25yZXYueG1sUEsFBgAAAAAEAAQA9QAAAIgDAAAAAA==&#10;" filled="f" stroked="f">
                        <v:textbox inset="0,0,0,0">
                          <w:txbxContent>
                            <w:p w:rsidR="006F4F03" w:rsidRPr="00411874" w:rsidRDefault="006F4F03" w:rsidP="00833430">
                              <w:pPr>
                                <w:rPr>
                                  <w:rFonts w:ascii="Tahoma" w:hAnsi="Tahoma" w:cs="Tahoma"/>
                                </w:rPr>
                              </w:pPr>
                              <w:proofErr w:type="gramStart"/>
                              <w:r w:rsidRPr="00411874">
                                <w:rPr>
                                  <w:rFonts w:ascii="Tahoma" w:hAnsi="Tahoma" w:cs="Tahoma"/>
                                </w:rPr>
                                <w:t>disp</w:t>
                              </w:r>
                              <w:r>
                                <w:rPr>
                                  <w:rFonts w:ascii="Tahoma" w:hAnsi="Tahoma" w:cs="Tahoma"/>
                                </w:rPr>
                                <w:t>lacement</w:t>
                              </w:r>
                              <w:proofErr w:type="gramEnd"/>
                            </w:p>
                          </w:txbxContent>
                        </v:textbox>
                      </v:shape>
                    </v:group>
                    <v:shape id="Text Box 1925" o:spid="_x0000_s1189" type="#_x0000_t202" style="position:absolute;left:3429;top:6985;width:2838;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I7sMA&#10;AADdAAAADwAAAGRycy9kb3ducmV2LnhtbERPTYvCMBC9C/6HMII3TRUUrUaRRWFBWLbWwx5nm7EN&#10;NpNuk9X67zcLgrd5vM9Zbztbixu13jhWMBknIIgLpw2XCs75YbQA4QOyxtoxKXiQh+2m31tjqt2d&#10;M7qdQiliCPsUFVQhNKmUvqjIoh+7hjhyF9daDBG2pdQt3mO4reU0SebSouHYUGFDbxUV19OvVbD7&#10;4mxvfj6+P7NLZvJ8mfBxflVqOOh2KxCBuvASP93vOs5fT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XI7sMAAADdAAAADwAAAAAAAAAAAAAAAACYAgAAZHJzL2Rv&#10;d25yZXYueG1sUEsFBgAAAAAEAAQA9QAAAIgDAAAAAA==&#10;" filled="f" stroked="f">
                      <v:textbox inset="0,0,0,0">
                        <w:txbxContent>
                          <w:p w:rsidR="006F4F03" w:rsidRDefault="006F4F03" w:rsidP="00833430">
                            <w:r>
                              <w:t>X</w:t>
                            </w:r>
                          </w:p>
                        </w:txbxContent>
                      </v:textbox>
                    </v:shape>
                  </v:group>
                </v:group>
                <v:shape id="Text Box 1926" o:spid="_x0000_s1190" type="#_x0000_t202" style="position:absolute;top:11303;width:64865;height:25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W0MEA&#10;AADdAAAADwAAAGRycy9kb3ducmV2LnhtbERPS4vCMBC+L/gfwgje1lTBVzWKuCx4XVfwOjZjU0wm&#10;pYlt9ddvFhb2Nh/fcza73lnRUhMqzwom4wwEceF1xaWC8/fn+xJEiMgarWdS8KQAu+3gbYO59h1/&#10;UXuKpUghHHJUYGKscylDYchhGPuaOHE33ziMCTal1A12KdxZOc2yuXRYcWowWNPBUHE/PZyC4vX4&#10;WB6qa9u9FpfFtTd2dmOr1GjY79cgIvXxX/znPuo0fzWdw+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z1tDBAAAA3QAAAA8AAAAAAAAAAAAAAAAAmAIAAGRycy9kb3du&#10;cmV2LnhtbFBLBQYAAAAABAAEAPUAAACGAwAAAAA=&#10;" filled="f" stroked="f">
                  <v:textbox inset=",7.2pt,,7.2pt">
                    <w:txbxContent>
                      <w:p w:rsidR="006F4F03" w:rsidRDefault="006F4F03" w:rsidP="00833430">
                        <w:r w:rsidRPr="00411874">
                          <w:t>The displac</w:t>
                        </w:r>
                        <w:r>
                          <w:t xml:space="preserve">ement is calculated as follows: </w:t>
                        </w:r>
                      </w:p>
                      <w:p w:rsidR="006F4F03" w:rsidRPr="00411874" w:rsidRDefault="006F4F03" w:rsidP="00833430">
                        <w:r>
                          <w:t xml:space="preserve"> </w:t>
                        </w:r>
                        <w:r w:rsidRPr="00411874">
                          <w:t>(Displacement</w:t>
                        </w:r>
                        <w:proofErr w:type="gramStart"/>
                        <w:r w:rsidRPr="00411874">
                          <w:t>)</w:t>
                        </w:r>
                        <w:r w:rsidRPr="00411874">
                          <w:rPr>
                            <w:vertAlign w:val="superscript"/>
                          </w:rPr>
                          <w:t>2</w:t>
                        </w:r>
                        <w:proofErr w:type="gramEnd"/>
                        <w:r w:rsidRPr="00411874">
                          <w:rPr>
                            <w:vertAlign w:val="superscript"/>
                          </w:rPr>
                          <w:t xml:space="preserve"> </w:t>
                        </w:r>
                        <w:r w:rsidRPr="00411874">
                          <w:t>= 3</w:t>
                        </w:r>
                        <w:r w:rsidRPr="00411874">
                          <w:rPr>
                            <w:vertAlign w:val="superscript"/>
                          </w:rPr>
                          <w:t>2</w:t>
                        </w:r>
                        <w:r w:rsidRPr="00411874">
                          <w:t xml:space="preserve"> + 4</w:t>
                        </w:r>
                        <w:r w:rsidRPr="00411874">
                          <w:rPr>
                            <w:vertAlign w:val="superscript"/>
                          </w:rPr>
                          <w:t>2</w:t>
                        </w:r>
                        <w:r w:rsidRPr="00411874">
                          <w:t xml:space="preserve"> = 25   </w:t>
                        </w:r>
                        <w:r w:rsidRPr="00411874">
                          <w:sym w:font="Symbol" w:char="F0DE"/>
                        </w:r>
                        <w:r w:rsidRPr="00411874">
                          <w:t xml:space="preserve"> displacement = </w:t>
                        </w:r>
                        <w:r w:rsidRPr="00411874">
                          <w:sym w:font="Symbol" w:char="F0D6"/>
                        </w:r>
                        <w:r w:rsidRPr="00411874">
                          <w:t>25 = 5 m</w:t>
                        </w:r>
                      </w:p>
                      <w:p w:rsidR="006F4F03" w:rsidRDefault="006F4F03" w:rsidP="00833430">
                        <w:r w:rsidRPr="00411874">
                          <w:rPr>
                            <w:b/>
                          </w:rPr>
                          <w:t>BUT displacement must have a direction.</w:t>
                        </w:r>
                        <w:r>
                          <w:rPr>
                            <w:b/>
                          </w:rPr>
                          <w:t xml:space="preserve"> </w:t>
                        </w:r>
                        <w:r>
                          <w:t>This can be found by drawing a scale diagram.</w:t>
                        </w:r>
                      </w:p>
                      <w:p w:rsidR="006F4F03" w:rsidRDefault="006F4F03" w:rsidP="00833430">
                        <w:pPr>
                          <w:spacing w:after="0" w:line="240" w:lineRule="auto"/>
                        </w:pPr>
                        <w:r>
                          <w:t>Angle x = 53</w:t>
                        </w:r>
                        <w:r w:rsidRPr="005E5BE1">
                          <w:rPr>
                            <w:vertAlign w:val="superscript"/>
                          </w:rPr>
                          <w:t>0</w:t>
                        </w:r>
                      </w:p>
                      <w:p w:rsidR="006F4F03" w:rsidRPr="00DA07A8" w:rsidRDefault="006F4F03" w:rsidP="00833430">
                        <w:pPr>
                          <w:rPr>
                            <w:b/>
                          </w:rPr>
                        </w:pPr>
                        <w:r>
                          <w:rPr>
                            <w:b/>
                          </w:rPr>
                          <w:br/>
                        </w:r>
                        <w:r w:rsidRPr="00DA07A8">
                          <w:rPr>
                            <w:b/>
                          </w:rPr>
                          <w:t>Trigonometry can also be used</w:t>
                        </w:r>
                      </w:p>
                      <w:p w:rsidR="006F4F03" w:rsidRPr="00411874" w:rsidRDefault="006F4F03" w:rsidP="00833430">
                        <w:pPr>
                          <w:rPr>
                            <w:vertAlign w:val="superscript"/>
                          </w:rPr>
                        </w:pPr>
                        <w:proofErr w:type="gramStart"/>
                        <w:r>
                          <w:t>tan</w:t>
                        </w:r>
                        <w:proofErr w:type="gramEnd"/>
                        <w:r>
                          <w:t xml:space="preserve"> x</w:t>
                        </w:r>
                        <w:r w:rsidRPr="00411874">
                          <w:t xml:space="preserve"> = 4/3 </w:t>
                        </w:r>
                        <w:r w:rsidRPr="00411874">
                          <w:sym w:font="Symbol" w:char="F0DE"/>
                        </w:r>
                        <w:r>
                          <w:t xml:space="preserve"> x = t</w:t>
                        </w:r>
                        <w:r w:rsidRPr="00411874">
                          <w:t>an</w:t>
                        </w:r>
                        <w:r w:rsidRPr="00411874">
                          <w:rPr>
                            <w:vertAlign w:val="superscript"/>
                          </w:rPr>
                          <w:t>-1</w:t>
                        </w:r>
                        <w:r w:rsidRPr="00411874">
                          <w:t>(4/3) = 53.1</w:t>
                        </w:r>
                        <w:r w:rsidRPr="00411874">
                          <w:rPr>
                            <w:vertAlign w:val="superscript"/>
                          </w:rPr>
                          <w:t>o</w:t>
                        </w:r>
                      </w:p>
                      <w:p w:rsidR="006F4F03" w:rsidRPr="001927E3" w:rsidRDefault="006F4F03" w:rsidP="00833430">
                        <w:pPr>
                          <w:rPr>
                            <w:b/>
                          </w:rPr>
                        </w:pPr>
                        <w:r w:rsidRPr="001927E3">
                          <w:rPr>
                            <w:b/>
                          </w:rPr>
                          <w:t>Displacement is 5 m in a direction of 53</w:t>
                        </w:r>
                        <w:r w:rsidRPr="001927E3">
                          <w:rPr>
                            <w:b/>
                            <w:vertAlign w:val="superscript"/>
                          </w:rPr>
                          <w:t xml:space="preserve"> o</w:t>
                        </w:r>
                        <w:r w:rsidRPr="001927E3">
                          <w:rPr>
                            <w:b/>
                          </w:rPr>
                          <w:t xml:space="preserve"> East of North or at a bearing of 053</w:t>
                        </w:r>
                        <w:r w:rsidRPr="001927E3">
                          <w:rPr>
                            <w:b/>
                            <w:vertAlign w:val="superscript"/>
                          </w:rPr>
                          <w:t>o</w:t>
                        </w:r>
                        <w:r w:rsidRPr="001927E3">
                          <w:rPr>
                            <w:b/>
                          </w:rPr>
                          <w:t>.</w:t>
                        </w:r>
                      </w:p>
                    </w:txbxContent>
                  </v:textbox>
                </v:shape>
                <w10:anchorlock/>
              </v:group>
            </w:pict>
          </mc:Fallback>
        </mc:AlternateContent>
      </w:r>
    </w:p>
    <w:p w:rsidR="00833430" w:rsidRPr="00A3157F" w:rsidRDefault="00833430" w:rsidP="00833430">
      <w:pPr>
        <w:pStyle w:val="Heading2"/>
        <w:spacing w:before="120" w:after="120" w:line="24" w:lineRule="atLeast"/>
        <w:rPr>
          <w:rFonts w:ascii="Cambria Math" w:hAnsi="Cambria Math"/>
          <w:oMath/>
        </w:rPr>
      </w:pPr>
      <w:r>
        <w:t xml:space="preserve">Velocity </w:t>
      </w:r>
      <m:oMath>
        <m:r>
          <w:rPr>
            <w:rFonts w:ascii="Cambria Math" w:hAnsi="Cambria Math"/>
          </w:rPr>
          <m:t>s=vt</m:t>
        </m:r>
      </m:oMath>
    </w:p>
    <w:p w:rsidR="00833430" w:rsidRDefault="00833430" w:rsidP="00833430">
      <w:pPr>
        <w:spacing w:before="120" w:after="120" w:line="24" w:lineRule="atLeast"/>
      </w:pPr>
      <w:r w:rsidRPr="0008002F">
        <w:rPr>
          <w:b/>
        </w:rPr>
        <w:t>Velocity</w:t>
      </w:r>
      <w:r>
        <w:t xml:space="preserve"> is described by the equation below. Velocity is a </w:t>
      </w:r>
      <w:r w:rsidRPr="0008002F">
        <w:rPr>
          <w:b/>
        </w:rPr>
        <w:t>vector</w:t>
      </w:r>
      <w:r>
        <w:t xml:space="preserve"> quantity. The direction of the velocity will be the same as the direction of the displacement. </w:t>
      </w:r>
    </w:p>
    <w:p w:rsidR="00833430" w:rsidRPr="0008002F" w:rsidRDefault="00833430" w:rsidP="00833430">
      <w:pPr>
        <w:spacing w:before="120" w:after="120" w:line="24" w:lineRule="atLeast"/>
        <w:rPr>
          <w:rFonts w:ascii="Cambria Math" w:hAnsi="Cambria Math"/>
          <w:oMath/>
        </w:rPr>
      </w:pPr>
      <m:oMathPara>
        <m:oMath>
          <m:r>
            <w:rPr>
              <w:rFonts w:ascii="Cambria Math" w:hAnsi="Cambria Math"/>
            </w:rPr>
            <m:t>velocity=</m:t>
          </m:r>
          <m:f>
            <m:fPr>
              <m:ctrlPr>
                <w:rPr>
                  <w:rFonts w:ascii="Cambria Math" w:hAnsi="Cambria Math"/>
                  <w:i/>
                </w:rPr>
              </m:ctrlPr>
            </m:fPr>
            <m:num>
              <m:r>
                <w:rPr>
                  <w:rFonts w:ascii="Cambria Math" w:hAnsi="Cambria Math"/>
                </w:rPr>
                <m:t>displacement</m:t>
              </m:r>
            </m:num>
            <m:den>
              <m:r>
                <w:rPr>
                  <w:rFonts w:ascii="Cambria Math" w:hAnsi="Cambria Math"/>
                </w:rPr>
                <m:t>time</m:t>
              </m:r>
            </m:den>
          </m:f>
        </m:oMath>
      </m:oMathPara>
    </w:p>
    <w:p w:rsidR="00833430" w:rsidRPr="000F37EE" w:rsidRDefault="00833430" w:rsidP="00833430">
      <w:pPr>
        <w:spacing w:before="120" w:after="120" w:line="24" w:lineRule="atLeast"/>
      </w:pPr>
      <m:oMathPara>
        <m:oMath>
          <m:r>
            <w:rPr>
              <w:rFonts w:ascii="Cambria Math" w:hAnsi="Cambria Math"/>
            </w:rPr>
            <m:t xml:space="preserve">v= </m:t>
          </m:r>
          <m:f>
            <m:fPr>
              <m:ctrlPr>
                <w:rPr>
                  <w:rFonts w:ascii="Cambria Math" w:hAnsi="Cambria Math"/>
                  <w:i/>
                </w:rPr>
              </m:ctrlPr>
            </m:fPr>
            <m:num>
              <m:r>
                <w:rPr>
                  <w:rFonts w:ascii="Cambria Math" w:hAnsi="Cambria Math"/>
                </w:rPr>
                <m:t>s</m:t>
              </m:r>
            </m:num>
            <m:den>
              <m:r>
                <w:rPr>
                  <w:rFonts w:ascii="Cambria Math" w:hAnsi="Cambria Math"/>
                </w:rPr>
                <m:t>t</m:t>
              </m:r>
            </m:den>
          </m:f>
        </m:oMath>
      </m:oMathPara>
    </w:p>
    <w:tbl>
      <w:tblPr>
        <w:tblStyle w:val="MediumGrid3-Accent1"/>
        <w:tblW w:w="7860" w:type="dxa"/>
        <w:jc w:val="center"/>
        <w:tblInd w:w="283" w:type="dxa"/>
        <w:tblLook w:val="0420" w:firstRow="1" w:lastRow="0" w:firstColumn="0" w:lastColumn="0" w:noHBand="0" w:noVBand="1"/>
      </w:tblPr>
      <w:tblGrid>
        <w:gridCol w:w="2207"/>
        <w:gridCol w:w="1179"/>
        <w:gridCol w:w="2552"/>
        <w:gridCol w:w="1922"/>
      </w:tblGrid>
      <w:tr w:rsidR="00833430" w:rsidRPr="00704C4C" w:rsidTr="00CA5D6A">
        <w:trPr>
          <w:cnfStyle w:val="100000000000" w:firstRow="1" w:lastRow="0" w:firstColumn="0" w:lastColumn="0" w:oddVBand="0" w:evenVBand="0" w:oddHBand="0" w:evenHBand="0" w:firstRowFirstColumn="0" w:firstRowLastColumn="0" w:lastRowFirstColumn="0" w:lastRowLastColumn="0"/>
          <w:jc w:val="center"/>
        </w:trPr>
        <w:tc>
          <w:tcPr>
            <w:tcW w:w="2207" w:type="dxa"/>
          </w:tcPr>
          <w:p w:rsidR="00833430" w:rsidRPr="00704C4C" w:rsidRDefault="00833430" w:rsidP="00CA5D6A">
            <w:pPr>
              <w:spacing w:before="120" w:after="120" w:line="24" w:lineRule="atLeast"/>
              <w:jc w:val="center"/>
            </w:pPr>
            <w:r w:rsidRPr="00704C4C">
              <w:t>definition</w:t>
            </w:r>
          </w:p>
        </w:tc>
        <w:tc>
          <w:tcPr>
            <w:tcW w:w="1179" w:type="dxa"/>
          </w:tcPr>
          <w:p w:rsidR="00833430" w:rsidRPr="00704C4C" w:rsidRDefault="00833430" w:rsidP="00CA5D6A">
            <w:pPr>
              <w:spacing w:before="120" w:after="120" w:line="24" w:lineRule="atLeast"/>
            </w:pPr>
            <w:r w:rsidRPr="00704C4C">
              <w:t>symbol</w:t>
            </w:r>
          </w:p>
        </w:tc>
        <w:tc>
          <w:tcPr>
            <w:tcW w:w="2552" w:type="dxa"/>
          </w:tcPr>
          <w:p w:rsidR="00833430" w:rsidRPr="00704C4C" w:rsidRDefault="00833430" w:rsidP="00CA5D6A">
            <w:pPr>
              <w:spacing w:before="120" w:after="120" w:line="24" w:lineRule="atLeast"/>
              <w:jc w:val="center"/>
            </w:pPr>
            <w:r w:rsidRPr="00704C4C">
              <w:t>Unit</w:t>
            </w:r>
          </w:p>
        </w:tc>
        <w:tc>
          <w:tcPr>
            <w:tcW w:w="1922" w:type="dxa"/>
          </w:tcPr>
          <w:p w:rsidR="00833430" w:rsidRPr="00704C4C" w:rsidRDefault="00833430" w:rsidP="00CA5D6A">
            <w:pPr>
              <w:spacing w:before="120" w:after="120" w:line="24" w:lineRule="atLeast"/>
              <w:jc w:val="center"/>
            </w:pPr>
            <w:r w:rsidRPr="00704C4C">
              <w:t>unit symbol</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2207" w:type="dxa"/>
          </w:tcPr>
          <w:p w:rsidR="00833430" w:rsidRPr="00704C4C" w:rsidRDefault="00833430" w:rsidP="00CA5D6A">
            <w:pPr>
              <w:spacing w:before="120" w:after="120" w:line="24" w:lineRule="atLeast"/>
            </w:pPr>
            <w:r>
              <w:t>velocity</w:t>
            </w:r>
          </w:p>
        </w:tc>
        <w:tc>
          <w:tcPr>
            <w:tcW w:w="1179" w:type="dxa"/>
          </w:tcPr>
          <w:p w:rsidR="00833430" w:rsidRPr="00B262FC" w:rsidRDefault="00833430" w:rsidP="00CA5D6A">
            <w:pPr>
              <w:spacing w:before="120" w:after="120" w:line="24" w:lineRule="atLeast"/>
            </w:pPr>
            <m:oMathPara>
              <m:oMath>
                <m:r>
                  <m:rPr>
                    <m:sty m:val="p"/>
                  </m:rPr>
                  <w:rPr>
                    <w:rFonts w:ascii="Cambria Math" w:hAnsi="Cambria Math"/>
                    <w:szCs w:val="32"/>
                  </w:rPr>
                  <m:t>v</m:t>
                </m:r>
              </m:oMath>
            </m:oMathPara>
          </w:p>
        </w:tc>
        <w:tc>
          <w:tcPr>
            <w:tcW w:w="2552" w:type="dxa"/>
          </w:tcPr>
          <w:p w:rsidR="00833430" w:rsidRPr="00704C4C" w:rsidRDefault="00833430" w:rsidP="00CA5D6A">
            <w:pPr>
              <w:spacing w:before="120" w:after="120" w:line="24" w:lineRule="atLeast"/>
            </w:pPr>
            <w:r>
              <w:t>metre per second</w:t>
            </w:r>
          </w:p>
        </w:tc>
        <w:tc>
          <w:tcPr>
            <w:tcW w:w="1922" w:type="dxa"/>
          </w:tcPr>
          <w:p w:rsidR="00833430" w:rsidRPr="00704C4C" w:rsidRDefault="00833430" w:rsidP="00CA5D6A">
            <w:pPr>
              <w:spacing w:before="120" w:after="120" w:line="24" w:lineRule="atLeast"/>
              <w:jc w:val="center"/>
            </w:pPr>
            <w:r>
              <w:t>ms</w:t>
            </w:r>
            <w:r>
              <w:rPr>
                <w:vertAlign w:val="superscript"/>
              </w:rPr>
              <w:t>-1</w:t>
            </w:r>
          </w:p>
        </w:tc>
      </w:tr>
      <w:tr w:rsidR="00833430" w:rsidRPr="00704C4C" w:rsidTr="00CA5D6A">
        <w:trPr>
          <w:jc w:val="center"/>
        </w:trPr>
        <w:tc>
          <w:tcPr>
            <w:tcW w:w="2207" w:type="dxa"/>
          </w:tcPr>
          <w:p w:rsidR="00833430" w:rsidRPr="00704C4C" w:rsidRDefault="00833430" w:rsidP="00CA5D6A">
            <w:pPr>
              <w:spacing w:before="120" w:after="120" w:line="24" w:lineRule="atLeast"/>
            </w:pPr>
            <w:r>
              <w:t>average velocity</w:t>
            </w:r>
          </w:p>
        </w:tc>
        <w:tc>
          <w:tcPr>
            <w:tcW w:w="1179" w:type="dxa"/>
          </w:tcPr>
          <w:p w:rsidR="00833430" w:rsidRPr="00B262FC" w:rsidRDefault="006F4F03" w:rsidP="00CA5D6A">
            <w:pPr>
              <w:spacing w:before="120" w:after="120" w:line="24" w:lineRule="atLeast"/>
            </w:pPr>
            <m:oMathPara>
              <m:oMath>
                <m:bar>
                  <m:barPr>
                    <m:pos m:val="top"/>
                    <m:ctrlPr>
                      <w:rPr>
                        <w:rFonts w:ascii="Cambria Math" w:hAnsi="Cambria Math"/>
                        <w:szCs w:val="32"/>
                      </w:rPr>
                    </m:ctrlPr>
                  </m:barPr>
                  <m:e>
                    <m:r>
                      <m:rPr>
                        <m:sty m:val="p"/>
                      </m:rPr>
                      <w:rPr>
                        <w:rFonts w:ascii="Cambria Math" w:hAnsi="Cambria Math"/>
                        <w:szCs w:val="32"/>
                      </w:rPr>
                      <m:t>v</m:t>
                    </m:r>
                  </m:e>
                </m:bar>
              </m:oMath>
            </m:oMathPara>
          </w:p>
        </w:tc>
        <w:tc>
          <w:tcPr>
            <w:tcW w:w="2552" w:type="dxa"/>
          </w:tcPr>
          <w:p w:rsidR="00833430" w:rsidRPr="00704C4C" w:rsidRDefault="00833430" w:rsidP="00CA5D6A">
            <w:pPr>
              <w:spacing w:before="120" w:after="120" w:line="24" w:lineRule="atLeast"/>
            </w:pPr>
            <w:r>
              <w:t>metre per second</w:t>
            </w:r>
          </w:p>
        </w:tc>
        <w:tc>
          <w:tcPr>
            <w:tcW w:w="1922" w:type="dxa"/>
          </w:tcPr>
          <w:p w:rsidR="00833430" w:rsidRPr="008A406E" w:rsidRDefault="00833430" w:rsidP="00CA5D6A">
            <w:pPr>
              <w:spacing w:before="120" w:after="120" w:line="24" w:lineRule="atLeast"/>
              <w:jc w:val="center"/>
              <w:rPr>
                <w:vertAlign w:val="superscript"/>
              </w:rPr>
            </w:pPr>
            <w:r>
              <w:t>ms</w:t>
            </w:r>
            <w:r>
              <w:rPr>
                <w:vertAlign w:val="superscript"/>
              </w:rPr>
              <w:t>-1</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jc w:val="center"/>
        </w:trPr>
        <w:tc>
          <w:tcPr>
            <w:tcW w:w="2207" w:type="dxa"/>
          </w:tcPr>
          <w:p w:rsidR="00833430" w:rsidRPr="00704C4C" w:rsidRDefault="00833430" w:rsidP="00CA5D6A">
            <w:pPr>
              <w:spacing w:before="120" w:after="120" w:line="24" w:lineRule="atLeast"/>
            </w:pPr>
            <w:r>
              <w:t>displacement</w:t>
            </w:r>
          </w:p>
        </w:tc>
        <w:tc>
          <w:tcPr>
            <w:tcW w:w="1179" w:type="dxa"/>
          </w:tcPr>
          <w:p w:rsidR="00833430" w:rsidRPr="00B262FC" w:rsidRDefault="00833430" w:rsidP="00CA5D6A">
            <w:pPr>
              <w:spacing w:before="120" w:after="120" w:line="24" w:lineRule="atLeast"/>
            </w:pPr>
            <m:oMathPara>
              <m:oMath>
                <m:r>
                  <m:rPr>
                    <m:sty m:val="p"/>
                  </m:rPr>
                  <w:rPr>
                    <w:rFonts w:ascii="Cambria Math" w:hAnsi="Cambria Math"/>
                    <w:szCs w:val="32"/>
                  </w:rPr>
                  <m:t>s</m:t>
                </m:r>
              </m:oMath>
            </m:oMathPara>
          </w:p>
        </w:tc>
        <w:tc>
          <w:tcPr>
            <w:tcW w:w="2552" w:type="dxa"/>
          </w:tcPr>
          <w:p w:rsidR="00833430" w:rsidRPr="00704C4C" w:rsidRDefault="00833430" w:rsidP="00CA5D6A">
            <w:pPr>
              <w:spacing w:before="120" w:after="120" w:line="24" w:lineRule="atLeast"/>
            </w:pPr>
            <w:r>
              <w:t>metre</w:t>
            </w:r>
          </w:p>
        </w:tc>
        <w:tc>
          <w:tcPr>
            <w:tcW w:w="1922" w:type="dxa"/>
          </w:tcPr>
          <w:p w:rsidR="00833430" w:rsidRPr="00704C4C" w:rsidRDefault="00833430" w:rsidP="00CA5D6A">
            <w:pPr>
              <w:spacing w:before="120" w:after="120" w:line="24" w:lineRule="atLeast"/>
              <w:jc w:val="center"/>
            </w:pPr>
            <w:r>
              <w:t>m</w:t>
            </w:r>
          </w:p>
        </w:tc>
      </w:tr>
      <w:tr w:rsidR="00833430" w:rsidRPr="00704C4C" w:rsidTr="00CA5D6A">
        <w:trPr>
          <w:jc w:val="center"/>
        </w:trPr>
        <w:tc>
          <w:tcPr>
            <w:tcW w:w="2207" w:type="dxa"/>
          </w:tcPr>
          <w:p w:rsidR="00833430" w:rsidRPr="00704C4C" w:rsidRDefault="00833430" w:rsidP="00CA5D6A">
            <w:pPr>
              <w:spacing w:before="120" w:after="120" w:line="24" w:lineRule="atLeast"/>
            </w:pPr>
            <w:r>
              <w:t>time</w:t>
            </w:r>
          </w:p>
        </w:tc>
        <w:tc>
          <w:tcPr>
            <w:tcW w:w="1179" w:type="dxa"/>
          </w:tcPr>
          <w:p w:rsidR="00833430" w:rsidRPr="00B262FC" w:rsidRDefault="00833430" w:rsidP="00CA5D6A">
            <w:pPr>
              <w:spacing w:before="120" w:after="120" w:line="24" w:lineRule="atLeast"/>
              <w:jc w:val="center"/>
              <w:rPr>
                <w:rFonts w:ascii="Cambria Math" w:hAnsi="Cambria Math"/>
                <w:szCs w:val="32"/>
              </w:rPr>
            </w:pPr>
            <w:r w:rsidRPr="00B262FC">
              <w:rPr>
                <w:rFonts w:ascii="Cambria Math" w:hAnsi="Cambria Math"/>
                <w:szCs w:val="32"/>
              </w:rPr>
              <w:t>t</w:t>
            </w:r>
          </w:p>
        </w:tc>
        <w:tc>
          <w:tcPr>
            <w:tcW w:w="2552" w:type="dxa"/>
          </w:tcPr>
          <w:p w:rsidR="00833430" w:rsidRPr="00704C4C" w:rsidRDefault="00833430" w:rsidP="00CA5D6A">
            <w:pPr>
              <w:spacing w:before="120" w:after="120" w:line="24" w:lineRule="atLeast"/>
            </w:pPr>
            <w:r>
              <w:t>second</w:t>
            </w:r>
          </w:p>
        </w:tc>
        <w:tc>
          <w:tcPr>
            <w:tcW w:w="1922" w:type="dxa"/>
          </w:tcPr>
          <w:p w:rsidR="00833430" w:rsidRPr="00704C4C" w:rsidRDefault="00833430" w:rsidP="00CA5D6A">
            <w:pPr>
              <w:spacing w:before="120" w:after="120" w:line="24" w:lineRule="atLeast"/>
              <w:jc w:val="center"/>
            </w:pPr>
            <w:r>
              <w:t>s</w:t>
            </w:r>
          </w:p>
        </w:tc>
      </w:tr>
    </w:tbl>
    <w:p w:rsidR="00833430" w:rsidRPr="004E6279" w:rsidRDefault="00833430" w:rsidP="00833430">
      <w:pPr>
        <w:spacing w:before="120" w:after="120" w:line="24" w:lineRule="atLeast"/>
        <w:rPr>
          <w:sz w:val="16"/>
          <w:szCs w:val="16"/>
        </w:rPr>
      </w:pPr>
    </w:p>
    <w:p w:rsidR="00833430" w:rsidRDefault="00833430" w:rsidP="00833430">
      <w:pPr>
        <w:spacing w:before="120" w:after="120" w:line="24" w:lineRule="atLeast"/>
        <w:rPr>
          <w:b/>
          <w:sz w:val="28"/>
          <w:szCs w:val="28"/>
        </w:rPr>
      </w:pPr>
      <w:r>
        <w:t xml:space="preserve">If the velocity is measured over the whole journey then it is known as </w:t>
      </w:r>
      <w:r w:rsidRPr="00471A77">
        <w:rPr>
          <w:b/>
        </w:rPr>
        <w:t>average velocity</w:t>
      </w:r>
      <w:r>
        <w:t xml:space="preserve">, with the </w:t>
      </w:r>
      <w:proofErr w:type="gramStart"/>
      <w:r>
        <w:t xml:space="preserve">symbol </w:t>
      </w:r>
      <w:proofErr w:type="gramEnd"/>
      <m:oMath>
        <m:acc>
          <m:accPr>
            <m:chr m:val="̅"/>
            <m:ctrlPr>
              <w:rPr>
                <w:rFonts w:ascii="Cambria Math" w:hAnsi="Cambria Math"/>
                <w:b/>
                <w:sz w:val="28"/>
                <w:szCs w:val="28"/>
              </w:rPr>
            </m:ctrlPr>
          </m:accPr>
          <m:e>
            <m:r>
              <m:rPr>
                <m:sty m:val="b"/>
              </m:rPr>
              <w:rPr>
                <w:rFonts w:ascii="Cambria Math" w:hAnsi="Cambria Math"/>
                <w:sz w:val="28"/>
                <w:szCs w:val="28"/>
              </w:rPr>
              <m:t>v</m:t>
            </m:r>
          </m:e>
        </m:acc>
      </m:oMath>
      <w:r>
        <w:rPr>
          <w:b/>
          <w:sz w:val="28"/>
          <w:szCs w:val="28"/>
        </w:rPr>
        <w:t>.</w:t>
      </w:r>
      <w:r>
        <w:rPr>
          <w:b/>
          <w:sz w:val="28"/>
          <w:szCs w:val="28"/>
        </w:rPr>
        <w:tab/>
      </w:r>
    </w:p>
    <w:p w:rsidR="00833430" w:rsidRPr="00A33AFC" w:rsidRDefault="006F4F03" w:rsidP="00833430">
      <w:pPr>
        <w:spacing w:before="120" w:after="120" w:line="24" w:lineRule="atLeast"/>
        <w:rPr>
          <w:rFonts w:ascii="Tahoma" w:hAnsi="Tahoma" w:cs="Tahoma"/>
          <w:i/>
          <w:szCs w:val="32"/>
        </w:rPr>
      </w:pPr>
      <m:oMathPara>
        <m:oMath>
          <m:bar>
            <m:barPr>
              <m:pos m:val="top"/>
              <m:ctrlPr>
                <w:rPr>
                  <w:rFonts w:ascii="Cambria Math" w:hAnsi="Cambria Math" w:cs="Tahoma"/>
                  <w:i/>
                  <w:szCs w:val="32"/>
                </w:rPr>
              </m:ctrlPr>
            </m:barPr>
            <m:e>
              <m:r>
                <w:rPr>
                  <w:rFonts w:ascii="Cambria Math" w:hAnsi="Cambria Math" w:cs="Tahoma"/>
                  <w:szCs w:val="32"/>
                </w:rPr>
                <m:t>v</m:t>
              </m:r>
            </m:e>
          </m:bar>
          <m:r>
            <w:rPr>
              <w:rFonts w:ascii="Cambria Math" w:hAnsi="Cambria Math" w:cs="Tahoma"/>
              <w:szCs w:val="32"/>
            </w:rPr>
            <m:t>=</m:t>
          </m:r>
          <m:f>
            <m:fPr>
              <m:ctrlPr>
                <w:rPr>
                  <w:rFonts w:ascii="Cambria Math" w:hAnsi="Cambria Math" w:cs="Tahoma"/>
                  <w:i/>
                  <w:szCs w:val="32"/>
                </w:rPr>
              </m:ctrlPr>
            </m:fPr>
            <m:num>
              <m:r>
                <w:rPr>
                  <w:rFonts w:ascii="Cambria Math" w:hAnsi="Cambria Math" w:cs="Tahoma"/>
                  <w:szCs w:val="32"/>
                </w:rPr>
                <m:t>s</m:t>
              </m:r>
            </m:num>
            <m:den>
              <m:r>
                <w:rPr>
                  <w:rFonts w:ascii="Cambria Math" w:hAnsi="Cambria Math" w:cs="Tahoma"/>
                  <w:szCs w:val="32"/>
                </w:rPr>
                <m:t>t</m:t>
              </m:r>
            </m:den>
          </m:f>
        </m:oMath>
      </m:oMathPara>
    </w:p>
    <w:p w:rsidR="00833430" w:rsidRPr="002E677B" w:rsidRDefault="00833430" w:rsidP="00833430">
      <w:pPr>
        <w:pStyle w:val="Heading3"/>
        <w:spacing w:before="120" w:after="120" w:line="24" w:lineRule="atLeast"/>
      </w:pPr>
      <w:r w:rsidRPr="002E677B">
        <w:t>Example</w:t>
      </w:r>
    </w:p>
    <w:p w:rsidR="00833430" w:rsidRPr="0035264D" w:rsidRDefault="00833430" w:rsidP="00833430">
      <w:pPr>
        <w:spacing w:before="120" w:after="120" w:line="24" w:lineRule="atLeast"/>
      </w:pPr>
      <w:r>
        <w:t>1.</w:t>
      </w:r>
      <w:r>
        <w:tab/>
      </w:r>
      <w:r w:rsidRPr="0035264D">
        <w:t xml:space="preserve">A </w:t>
      </w:r>
      <w:r>
        <w:t>remote control toy car</w:t>
      </w:r>
      <w:r w:rsidRPr="0035264D">
        <w:t xml:space="preserve"> </w:t>
      </w:r>
      <w:r>
        <w:t xml:space="preserve">goes 6 m due South and then 8 </w:t>
      </w:r>
      <w:r w:rsidRPr="0035264D">
        <w:t xml:space="preserve">m due East.  </w:t>
      </w:r>
      <w:r>
        <w:t>It</w:t>
      </w:r>
      <w:r w:rsidRPr="0035264D">
        <w:t xml:space="preserve"> takes two </w:t>
      </w:r>
      <w:r>
        <w:t>minutes to do this journey</w:t>
      </w:r>
      <w:r w:rsidRPr="0035264D">
        <w:t>.</w:t>
      </w:r>
    </w:p>
    <w:p w:rsidR="00833430" w:rsidRPr="0035264D" w:rsidRDefault="00833430" w:rsidP="00833430">
      <w:pPr>
        <w:spacing w:before="120" w:after="120" w:line="24" w:lineRule="atLeast"/>
        <w:ind w:left="284" w:firstLine="436"/>
      </w:pPr>
      <w:r w:rsidRPr="0035264D">
        <w:t xml:space="preserve">a) Find the distance </w:t>
      </w:r>
      <w:r>
        <w:t>it travelled</w:t>
      </w:r>
      <w:r w:rsidRPr="0035264D">
        <w:t xml:space="preserve"> and </w:t>
      </w:r>
      <w:r>
        <w:t>its</w:t>
      </w:r>
      <w:r w:rsidRPr="0035264D">
        <w:t xml:space="preserve"> displacement.</w:t>
      </w:r>
      <w:r>
        <w:t xml:space="preserve"> </w:t>
      </w:r>
    </w:p>
    <w:p w:rsidR="00833430" w:rsidRPr="0035264D" w:rsidRDefault="00833430" w:rsidP="00833430">
      <w:pPr>
        <w:spacing w:before="120" w:after="120" w:line="24" w:lineRule="atLeast"/>
        <w:ind w:left="284" w:firstLine="436"/>
      </w:pPr>
      <w:r w:rsidRPr="0035264D">
        <w:t xml:space="preserve">b) Calculate </w:t>
      </w:r>
      <w:r>
        <w:t>its</w:t>
      </w:r>
      <w:r w:rsidRPr="0035264D">
        <w:t xml:space="preserve"> average speed and velocity.</w:t>
      </w:r>
    </w:p>
    <w:p w:rsidR="00833430" w:rsidRPr="00F03B09" w:rsidRDefault="00833430" w:rsidP="00833430">
      <w:pPr>
        <w:pStyle w:val="Heading4"/>
        <w:spacing w:before="120" w:after="120" w:line="24" w:lineRule="atLeast"/>
        <w:rPr>
          <w:b/>
        </w:rPr>
      </w:pPr>
      <w:r w:rsidRPr="00F03B09">
        <w:rPr>
          <w:b/>
        </w:rPr>
        <w:t>Solution</w:t>
      </w:r>
    </w:p>
    <w:p w:rsidR="00833430" w:rsidRPr="00D16848" w:rsidRDefault="00833430" w:rsidP="00833430">
      <w:pPr>
        <w:spacing w:before="120" w:after="120" w:line="24" w:lineRule="atLeast"/>
        <w:ind w:firstLine="720"/>
      </w:pPr>
      <w:r w:rsidRPr="00D16848">
        <w:t>First draw a diagram to help.</w:t>
      </w:r>
    </w:p>
    <w:p w:rsidR="00833430" w:rsidRDefault="00833430" w:rsidP="00833430">
      <w:pPr>
        <w:spacing w:before="120" w:after="120" w:line="24" w:lineRule="atLeast"/>
        <w:ind w:left="-426"/>
      </w:pPr>
      <w:r>
        <w:rPr>
          <w:noProof/>
          <w:lang w:eastAsia="en-GB"/>
        </w:rPr>
        <mc:AlternateContent>
          <mc:Choice Requires="wpg">
            <w:drawing>
              <wp:inline distT="0" distB="0" distL="0" distR="0" wp14:anchorId="47F70869" wp14:editId="6B0A7C2F">
                <wp:extent cx="6574118" cy="1876425"/>
                <wp:effectExtent l="0" t="0" r="0" b="0"/>
                <wp:docPr id="1928" name="Group 1928"/>
                <wp:cNvGraphicFramePr/>
                <a:graphic xmlns:a="http://schemas.openxmlformats.org/drawingml/2006/main">
                  <a:graphicData uri="http://schemas.microsoft.com/office/word/2010/wordprocessingGroup">
                    <wpg:wgp>
                      <wpg:cNvGrpSpPr/>
                      <wpg:grpSpPr>
                        <a:xfrm>
                          <a:off x="0" y="0"/>
                          <a:ext cx="6574118" cy="1876425"/>
                          <a:chOff x="0" y="1"/>
                          <a:chExt cx="6574118" cy="1708150"/>
                        </a:xfrm>
                      </wpg:grpSpPr>
                      <wpg:grpSp>
                        <wpg:cNvPr id="1929" name="Group 1929"/>
                        <wpg:cNvGrpSpPr/>
                        <wpg:grpSpPr>
                          <a:xfrm>
                            <a:off x="0" y="165735"/>
                            <a:ext cx="1456690" cy="1003300"/>
                            <a:chOff x="0" y="89535"/>
                            <a:chExt cx="1456690" cy="1003300"/>
                          </a:xfrm>
                        </wpg:grpSpPr>
                        <wpg:grpSp>
                          <wpg:cNvPr id="1930" name="Group 1930"/>
                          <wpg:cNvGrpSpPr>
                            <a:grpSpLocks/>
                          </wpg:cNvGrpSpPr>
                          <wpg:grpSpPr bwMode="auto">
                            <a:xfrm>
                              <a:off x="0" y="89535"/>
                              <a:ext cx="1456690" cy="1003300"/>
                              <a:chOff x="1225" y="8553"/>
                              <a:chExt cx="2294" cy="1580"/>
                            </a:xfrm>
                          </wpg:grpSpPr>
                          <wps:wsp>
                            <wps:cNvPr id="1931" name="Line 43"/>
                            <wps:cNvCnPr/>
                            <wps:spPr bwMode="auto">
                              <a:xfrm>
                                <a:off x="1729" y="8649"/>
                                <a:ext cx="15" cy="1118"/>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2" name="Line 44"/>
                            <wps:cNvCnPr/>
                            <wps:spPr bwMode="auto">
                              <a:xfrm rot="5400000" flipV="1">
                                <a:off x="2638" y="8860"/>
                                <a:ext cx="0" cy="1761"/>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3" name="Text Box 45"/>
                            <wps:cNvSpPr txBox="1">
                              <a:spLocks noChangeArrowheads="1"/>
                            </wps:cNvSpPr>
                            <wps:spPr bwMode="auto">
                              <a:xfrm>
                                <a:off x="1225" y="8785"/>
                                <a:ext cx="50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6 m</w:t>
                                  </w:r>
                                </w:p>
                              </w:txbxContent>
                            </wps:txbx>
                            <wps:bodyPr rot="0" vert="horz" wrap="square" lIns="0" tIns="0" rIns="0" bIns="0" anchor="t" anchorCtr="0" upright="1">
                              <a:noAutofit/>
                            </wps:bodyPr>
                          </wps:wsp>
                          <wps:wsp>
                            <wps:cNvPr id="1934" name="Text Box 46"/>
                            <wps:cNvSpPr txBox="1">
                              <a:spLocks noChangeArrowheads="1"/>
                            </wps:cNvSpPr>
                            <wps:spPr bwMode="auto">
                              <a:xfrm>
                                <a:off x="2373" y="9797"/>
                                <a:ext cx="4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8 m</w:t>
                                  </w:r>
                                </w:p>
                              </w:txbxContent>
                            </wps:txbx>
                            <wps:bodyPr rot="0" vert="horz" wrap="square" lIns="0" tIns="0" rIns="0" bIns="0" anchor="t" anchorCtr="0" upright="1">
                              <a:noAutofit/>
                            </wps:bodyPr>
                          </wps:wsp>
                          <wps:wsp>
                            <wps:cNvPr id="1935" name="Line 47"/>
                            <wps:cNvCnPr/>
                            <wps:spPr bwMode="auto">
                              <a:xfrm>
                                <a:off x="1744" y="8649"/>
                                <a:ext cx="1749" cy="1092"/>
                              </a:xfrm>
                              <a:prstGeom prst="line">
                                <a:avLst/>
                              </a:prstGeom>
                              <a:noFill/>
                              <a:ln w="25400">
                                <a:solidFill>
                                  <a:srgbClr val="000000"/>
                                </a:solidFill>
                                <a:prstDash val="dash"/>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6" name="Text Box 48"/>
                            <wps:cNvSpPr txBox="1">
                              <a:spLocks noChangeArrowheads="1"/>
                            </wps:cNvSpPr>
                            <wps:spPr bwMode="auto">
                              <a:xfrm>
                                <a:off x="2046" y="8553"/>
                                <a:ext cx="1473"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Pr="00D16848" w:rsidRDefault="006F4F03" w:rsidP="00833430">
                                  <w:pPr>
                                    <w:rPr>
                                      <w:rFonts w:ascii="Tahoma" w:hAnsi="Tahoma" w:cs="Tahoma"/>
                                    </w:rPr>
                                  </w:pPr>
                                  <w:proofErr w:type="gramStart"/>
                                  <w:r w:rsidRPr="00D16848">
                                    <w:rPr>
                                      <w:rFonts w:ascii="Tahoma" w:hAnsi="Tahoma" w:cs="Tahoma"/>
                                    </w:rPr>
                                    <w:t>displacement</w:t>
                                  </w:r>
                                  <w:proofErr w:type="gramEnd"/>
                                </w:p>
                              </w:txbxContent>
                            </wps:txbx>
                            <wps:bodyPr rot="0" vert="horz" wrap="square" lIns="0" tIns="0" rIns="0" bIns="0" anchor="t" anchorCtr="0" upright="1">
                              <a:noAutofit/>
                            </wps:bodyPr>
                          </wps:wsp>
                        </wpg:grpSp>
                        <wps:wsp>
                          <wps:cNvPr id="1937" name="Text Box 1937"/>
                          <wps:cNvSpPr txBox="1">
                            <a:spLocks noChangeArrowheads="1"/>
                          </wps:cNvSpPr>
                          <wps:spPr bwMode="auto">
                            <a:xfrm>
                              <a:off x="371512" y="285520"/>
                              <a:ext cx="1955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F03" w:rsidRDefault="006F4F03" w:rsidP="00833430">
                                <w:r>
                                  <w:t>X</w:t>
                                </w:r>
                              </w:p>
                            </w:txbxContent>
                          </wps:txbx>
                          <wps:bodyPr rot="0" vert="horz" wrap="square" lIns="0" tIns="0" rIns="0" bIns="0" anchor="t" anchorCtr="0" upright="1">
                            <a:noAutofit/>
                          </wps:bodyPr>
                        </wps:wsp>
                      </wpg:grpSp>
                      <wps:wsp>
                        <wps:cNvPr id="1938" name="Text Box 1938"/>
                        <wps:cNvSpPr txBox="1"/>
                        <wps:spPr>
                          <a:xfrm>
                            <a:off x="1456230" y="1"/>
                            <a:ext cx="5117888" cy="170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4F03" w:rsidRPr="00D16848" w:rsidRDefault="006F4F03" w:rsidP="00907080">
                              <w:pPr>
                                <w:pStyle w:val="ListParagraph"/>
                                <w:numPr>
                                  <w:ilvl w:val="0"/>
                                  <w:numId w:val="10"/>
                                </w:numPr>
                                <w:tabs>
                                  <w:tab w:val="num" w:pos="360"/>
                                </w:tabs>
                                <w:spacing w:after="0" w:line="240" w:lineRule="auto"/>
                                <w:ind w:left="360"/>
                                <w:contextualSpacing w:val="0"/>
                                <w:jc w:val="left"/>
                              </w:pPr>
                              <w:r w:rsidRPr="00D16848">
                                <w:t>Distance = 6 + 8 = 14 m</w:t>
                              </w:r>
                              <w:r w:rsidRPr="00D16848">
                                <w:br/>
                                <w:t>(Displacement)</w:t>
                              </w:r>
                              <w:r w:rsidRPr="00246565">
                                <w:rPr>
                                  <w:vertAlign w:val="superscript"/>
                                </w:rPr>
                                <w:t xml:space="preserve">2 </w:t>
                              </w:r>
                              <w:r w:rsidRPr="00D16848">
                                <w:t>= 6</w:t>
                              </w:r>
                              <w:r w:rsidRPr="00246565">
                                <w:rPr>
                                  <w:vertAlign w:val="superscript"/>
                                </w:rPr>
                                <w:t>2</w:t>
                              </w:r>
                              <w:r w:rsidRPr="00D16848">
                                <w:t xml:space="preserve"> + 8</w:t>
                              </w:r>
                              <w:r w:rsidRPr="00246565">
                                <w:rPr>
                                  <w:vertAlign w:val="superscript"/>
                                </w:rPr>
                                <w:t>2</w:t>
                              </w:r>
                              <w:r w:rsidRPr="00D16848">
                                <w:t xml:space="preserve"> = 100   </w:t>
                              </w:r>
                              <w:r w:rsidRPr="00D16848">
                                <w:sym w:font="Symbol" w:char="F0DE"/>
                              </w:r>
                              <w:r w:rsidRPr="00D16848">
                                <w:t xml:space="preserve"> displacement = </w:t>
                              </w:r>
                              <w:r w:rsidRPr="00D16848">
                                <w:sym w:font="Symbol" w:char="F0D6"/>
                              </w:r>
                              <w:r w:rsidRPr="00D16848">
                                <w:t>100 = 10 m</w:t>
                              </w:r>
                              <w:r w:rsidRPr="00D16848">
                                <w:br/>
                              </w:r>
                              <w:r w:rsidRPr="00D16848">
                                <w:br/>
                              </w:r>
                              <w:r w:rsidRPr="00246565">
                                <w:rPr>
                                  <w:b/>
                                </w:rPr>
                                <w:t xml:space="preserve">Direction:  </w:t>
                              </w:r>
                              <w:r w:rsidRPr="00D16848">
                                <w:t>Angle x can be calculated using trigonometry</w:t>
                              </w:r>
                              <w:r w:rsidRPr="00D16848">
                                <w:br/>
                                <w:t>tan x = 8/6 =&gt; x = tan</w:t>
                              </w:r>
                              <w:r w:rsidRPr="00246565">
                                <w:rPr>
                                  <w:vertAlign w:val="superscript"/>
                                </w:rPr>
                                <w:t>-1</w:t>
                              </w:r>
                              <w:r w:rsidRPr="00D16848">
                                <w:t>(8/6) = 53</w:t>
                              </w:r>
                              <w:r w:rsidRPr="00246565">
                                <w:rPr>
                                  <w:vertAlign w:val="superscript"/>
                                </w:rPr>
                                <w:t xml:space="preserve"> 0</w:t>
                              </w:r>
                              <w:r w:rsidRPr="00D16848">
                                <w:br/>
                              </w:r>
                              <w:r w:rsidRPr="00D16848">
                                <w:br/>
                                <w:t>or by scale diagram</w:t>
                              </w:r>
                              <w:r w:rsidRPr="00D16848">
                                <w:br/>
                              </w:r>
                              <w:r w:rsidRPr="00D16848">
                                <w:br/>
                              </w:r>
                              <w:r w:rsidRPr="00246565">
                                <w:rPr>
                                  <w:b/>
                                </w:rPr>
                                <w:t>Displacement is 10 m in a direction of 53</w:t>
                              </w:r>
                              <w:r w:rsidRPr="00246565">
                                <w:rPr>
                                  <w:b/>
                                  <w:vertAlign w:val="superscript"/>
                                </w:rPr>
                                <w:t>o</w:t>
                              </w:r>
                              <w:r w:rsidRPr="00246565">
                                <w:rPr>
                                  <w:b/>
                                </w:rPr>
                                <w:t xml:space="preserve"> East of South or at a bearing of (127)</w:t>
                              </w:r>
                            </w:p>
                            <w:p w:rsidR="006F4F03" w:rsidRPr="005B0F22" w:rsidRDefault="006F4F03" w:rsidP="008334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928" o:spid="_x0000_s1191" style="width:517.65pt;height:147.75pt;mso-position-horizontal-relative:char;mso-position-vertical-relative:line" coordorigin="" coordsize="65741,17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EJEAcAAGolAAAOAAAAZHJzL2Uyb0RvYy54bWzsWltv2zYUfh+w/yDo3bXuF6NO4fhSDMja&#10;YunWZ0YXS6gkahQTOxv233d4SMrXtHG6pgFmF0gpiqJ4Ds/lOx/1+s26roy7jHUlbcam/coyjaxJ&#10;aFo2y7H5+8fFIDKNjpMmJRVtsrF5n3Xmm4uff3q9akeZQwtapRkzYJKmG63asVlw3o6Gwy4pspp0&#10;r2ibNXAzp6wmHC7ZcpgysoLZ62roWFYwXFGWtowmWddB70zeNC9w/jzPEv4+z7uMG9XYhLVx/Mvw&#10;7434O7x4TUZLRtqiTNQyyBNWUZOygZf2U80IJ8YtKw+mqsuE0Y7m/FVC6yHN8zLJUAaQxrb2pHnL&#10;6G2LsixHq2XbqwlUu6enJ0+bvLv7wIwyhb2LHdirhtSwS/hiA3tAQat2OYJxb1l73X5gqmMpr4TM&#10;65zV4n+Qxlijau971WZrbiTQGfihZ9vwggTu2VEYeI4vlZ8UsEOb52zdOz/6ZGhFto/bNtQvHor1&#10;9cvpL/p1b+SLD+SLxdueJJ8NErlKBC2k7flBEIOZoZCW5bqWsrA9IaPY188mhRb0oadPF9SFJexu&#10;JPQcCCrNFfb0iiafO7iNitxstFSMUqxxs/qVpmAa5JZTtPSju74l2AlKsR0wBgMMI/J9d3//HSf2&#10;lEb96Ms7DyGk23hJ921ecl2QNkPn64T191bk2lq5V2WTGR4ueNXioGmj/KMbdeAqX1WaHTpgk0Lw&#10;wENTJKNebaARNCPhNWJztLmTUcs6/jajtSEaY7OCZeCOkLurjsuheojY44YuyqqCfjKqGmM1Nh3f&#10;A7sU1x2tylTcxQu2vJlWzLgjIlbiT714ZxjEpCbF2YqMpHPV5qSsoG3w+xaMhLOSNMsqM8Xruto0&#10;qgyyQ52lasKqES/MMD7LNaPg0MR+8HyMnX/HVjyP5pE38JxgPvCs2WwwWUy9QbCwQ3/mzqbTmf2P&#10;kMT2RkWZplkjhNFx3PYeZwEqo8gI3EfyXm3D3dlxK2CXdlc6WfhW6LnRIAx9d+C5c2twGS2mg8nU&#10;DoJwfjm9nO+tdI7Sd//NYntVilXRW56x6yJdGWkpDETuN1xA3hNbDz/TINUStiThzDQY5Z9KXqDB&#10;i8At5ui2jSGyxD9pY1VbEGkirm9ZGK3BNNVw1E3/eqkpvcniqt8mJfxGlzAH6BQNAMKQdB8RgLrR&#10;DU3v0auwHxxcdj+Hpzu7nu4J6z3F04Vmt1SeV2X7B2Q/VKRKlk7gQlIUESAKVK7QEUDnkTDQWtYh&#10;V3v3OQCcA4DCnecAsFs4nASIH0z1rg4AH4VTXtK14SHkU0FAwGGDr6Ffe3UnwZTR0GkBGTCbMEZX&#10;Ik8CGJFevPWoDCaPAwo9QgqjPdDpWwoeuS4GqIeBAoNqSAbxRwAFkQS2UiBAB5XwXlSS3kEmOzlr&#10;gb9DALOVhCTwkZlHCadxh+141qUTDxZBFA68hecPYqg8BpYdX8aB5cXebLGLOxALyjIWstxTcYeA&#10;S7EPYBhT8BPAWV1C6jeqsoaE0iM4MjqC1BAn9vlYLP8xyZivb9ZYLQYISjf5WaY6SFnABUDOKyj7&#10;C8Af1NWA//68JQygYPVLA14AQ7huMN240Q3SJPAoAEgAKNicclms37asXBYws8yeDZ1AHZKXCHc3&#10;qwARxMWzggTwPllrbWJEsAUUni9GOG4I8QqgRBzGoVjBppjwPFV5uy6u7RwjsMg5x4jvGyMUu6Ix&#10;/P83RkAtL2OEpAzQOxUQOJ0y8CDiHKcMQiARFPcUOyr1vYyaQVQsM9IVsnJMoSUD1AGZoAiEBshi&#10;JA8EZ7DDHpDRF6iGg9EQ6M5cQ9acuQbePQbe/ECuIdAhYgMjeogF9OMzwgjLg7WIANOTsZqRsD2B&#10;MAQr6TnnWmNDlp5xxHfFEaE6vHi5OAJPTvCk5PnIyfAgYNixu40sni9kuKHt20CWQmBwIGo4e0Sm&#10;Hfvi5EYikzCEwvTL2OTMU8B5zJmnkCdK38hThMi6bRiCl1eD/IjY0R/092ADYsfDcEMdewimUrAK&#10;uqRQRxji3NoRR87g/qjtDe/g23YYRfrU/8jZ/cFh5km+L+iyAI6hkC47QlbqoydhQ8IEpADY4vcV&#10;EF6iOvgty4HRwu8WkHUTX55k/TkoSZKs4foABkeLUTkcM57yoBovHpVM/SkP90/gm2nD+4frsqFM&#10;koW7y04/6yXncrzWgJRbqKCn8kIsFY+4SNcmixIKtyvS8Q+EwXcxit97DyRfXlHQPlUt0xCM37H+&#10;r/GBse15PSfo+SEkD0PyguqO5AbVnea2nlI4noYzeFgdNsV4Xulmzmj9CT4JmggWEm49SCjCJ0VJ&#10;NpngIPgUpyX8qrluE00wioL14/oTYa06ZOMAgt9RfVJARnuH7XKs2KBHUJPo8vBBD5Yk6uMj8cXQ&#10;9jVu2OYTqYt/AQAA//8DAFBLAwQUAAYACAAAACEAcuIm6t0AAAAGAQAADwAAAGRycy9kb3ducmV2&#10;LnhtbEyPQUvDQBCF74L/YRnBm92kIaJpNqUU9VQEW0F6m2anSWh2NmS3Sfrv3Xqxl4HHe7z3Tb6c&#10;TCsG6l1jWUE8i0AQl1Y3XCn43r0/vYBwHllja5kUXMjBsri/yzHTduQvGra+EqGEXYYKau+7TEpX&#10;1mTQzWxHHLyj7Q36IPtK6h7HUG5aOY+iZ2mw4bBQY0frmsrT9mwUfIw4rpL4bdicjuvLfpd+/mxi&#10;UurxYVotQHia/H8YrvgBHYrAdLBn1k60CsIj/u9evShJExAHBfPXNAVZ5PIWv/gFAAD//wMAUEsB&#10;Ai0AFAAGAAgAAAAhALaDOJL+AAAA4QEAABMAAAAAAAAAAAAAAAAAAAAAAFtDb250ZW50X1R5cGVz&#10;XS54bWxQSwECLQAUAAYACAAAACEAOP0h/9YAAACUAQAACwAAAAAAAAAAAAAAAAAvAQAAX3JlbHMv&#10;LnJlbHNQSwECLQAUAAYACAAAACEAMqZRCRAHAABqJQAADgAAAAAAAAAAAAAAAAAuAgAAZHJzL2Uy&#10;b0RvYy54bWxQSwECLQAUAAYACAAAACEAcuIm6t0AAAAGAQAADwAAAAAAAAAAAAAAAABqCQAAZHJz&#10;L2Rvd25yZXYueG1sUEsFBgAAAAAEAAQA8wAAAHQKAAAAAA==&#10;">
                <v:group id="Group 1929" o:spid="_x0000_s1192" style="position:absolute;top:1657;width:14566;height:10033" coordorigin=",895" coordsize="14566,10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rKMMMAAADdAAAADwAAAGRycy9kb3ducmV2LnhtbERPS4vCMBC+C/sfwizs&#10;TdO6KFqNIrK7eBDBB4i3oRnbYjMpTbat/94Igrf5+J4zX3amFA3VrrCsIB5EIIhTqwvOFJyOv/0J&#10;COeRNZaWScGdHCwXH705Jtq2vKfm4DMRQtglqCD3vkqkdGlOBt3AVsSBu9raoA+wzqSusQ3hppTD&#10;KBpLgwWHhhwrWueU3g7/RsFfi+3qO/5ptrfr+n45jnbnbUxKfX12qxkIT51/i1/ujQ7zp8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6sowwwAAAN0AAAAP&#10;AAAAAAAAAAAAAAAAAKoCAABkcnMvZG93bnJldi54bWxQSwUGAAAAAAQABAD6AAAAmgMAAAAA&#10;">
                  <v:group id="Group 1930" o:spid="_x0000_s1193" style="position:absolute;top:895;width:14566;height:10033" coordorigin="1225,8553" coordsize="2294,1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n1cM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Qn1cMcAAADd&#10;AAAADwAAAAAAAAAAAAAAAACqAgAAZHJzL2Rvd25yZXYueG1sUEsFBgAAAAAEAAQA+gAAAJ4DAAAA&#10;AA==&#10;">
                    <v:line id="Line 43" o:spid="_x0000_s1194" style="position:absolute;visibility:visible;mso-wrap-style:square" from="1729,8649" to="1744,9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X7sEAAADdAAAADwAAAGRycy9kb3ducmV2LnhtbERPS4vCMBC+C/sfwgh701QF2XaNIgVh&#10;96RVwevQTB9sMylJ1PrvjSDsbT6+56w2g+nEjZxvLSuYTRMQxKXVLdcKzqfd5AuED8gaO8uk4EEe&#10;NuuP0Qozbe9c0O0YahFD2GeooAmhz6T0ZUMG/dT2xJGrrDMYInS11A7vMdx0cp4kS2mw5djQYE95&#10;Q+Xf8WoUHJJ58Xu+LvK02hW2uuiH2xe5Up/jYfsNItAQ/sVv94+O89PFDF7fxB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IJfuwQAAAN0AAAAPAAAAAAAAAAAAAAAA&#10;AKECAABkcnMvZG93bnJldi54bWxQSwUGAAAAAAQABAD5AAAAjwMAAAAA&#10;" strokeweight="2pt">
                      <v:stroke endarrow="block" endarrowwidth="narrow"/>
                      <v:shadow opacity="22938f" offset="0"/>
                    </v:line>
                    <v:line id="Line 44" o:spid="_x0000_s1195" style="position:absolute;rotation:-90;flip:y;visibility:visible;mso-wrap-style:square" from="2638,8860" to="2638,10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MN+L4AAADdAAAADwAAAGRycy9kb3ducmV2LnhtbERPzQrCMAy+C75DieBNOxWGTquIKAiC&#10;4BS8hjVuwzUda9X59lYQvOXj+81i1ZpKPKlxpWUFo2EEgjizuuRcweW8G0xBOI+ssbJMCt7kYLXs&#10;dhaYaPviEz1Tn4sQwi5BBYX3dSKlywoy6Ia2Jg7czTYGfYBNLnWDrxBuKjmOolgaLDk0FFjTpqDs&#10;nj6MgsnOpml8vJ7jKqar2xxmRm61Uv1eu56D8NT6v/jn3uswfzYZw/ebcIJ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xIw34vgAAAN0AAAAPAAAAAAAAAAAAAAAAAKEC&#10;AABkcnMvZG93bnJldi54bWxQSwUGAAAAAAQABAD5AAAAjAMAAAAA&#10;" strokeweight="2pt">
                      <v:stroke endarrow="block" endarrowwidth="narrow"/>
                      <v:shadow opacity="22938f" offset="0"/>
                    </v:line>
                    <v:shape id="Text Box 45" o:spid="_x0000_s1196" type="#_x0000_t202" style="position:absolute;left:1225;top:8785;width:50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lj3MMA&#10;AADdAAAADwAAAGRycy9kb3ducmV2LnhtbERPTYvCMBC9C/6HMMLeNFVBtBpFFhcWhMVaD3ucbcY2&#10;2Ey6TVbrv98Igrd5vM9ZbTpbiyu13jhWMB4lIIgLpw2XCk75x3AOwgdkjbVjUnAnD5t1v7fCVLsb&#10;Z3Q9hlLEEPYpKqhCaFIpfVGRRT9yDXHkzq61GCJsS6lbvMVwW8tJksykRcOxocKG3isqLsc/q2D7&#10;zdnO/H79HLJzZvJ8kfB+dlHqbdBtlyACdeElfro/dZy/mE7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lj3MMAAADdAAAADwAAAAAAAAAAAAAAAACYAgAAZHJzL2Rv&#10;d25yZXYueG1sUEsFBgAAAAAEAAQA9QAAAIgDAAAAAA==&#10;" filled="f" stroked="f">
                      <v:textbox inset="0,0,0,0">
                        <w:txbxContent>
                          <w:p w:rsidR="006F4F03" w:rsidRDefault="006F4F03" w:rsidP="00833430">
                            <w:r>
                              <w:t>6 m</w:t>
                            </w:r>
                          </w:p>
                        </w:txbxContent>
                      </v:textbox>
                    </v:shape>
                    <v:shape id="Text Box 46" o:spid="_x0000_s1197" type="#_x0000_t202" style="position:absolute;left:2373;top:9797;width:448;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7qMMA&#10;AADdAAAADwAAAGRycy9kb3ducmV2LnhtbERPTWvCQBC9F/wPywi91Y2tiKauIqJQEMSYHnqcZsdk&#10;MTubZrca/70rCN7m8T5ntuhsLc7UeuNYwXCQgCAunDZcKvjON28TED4ga6wdk4IreVjMey8zTLW7&#10;cEbnQyhFDGGfooIqhCaV0hcVWfQD1xBH7uhaiyHCtpS6xUsMt7V8T5KxtGg4NlTY0Kqi4nT4twqW&#10;P5ytzd/ud58dM5Pn04S345NSr/1u+QkiUBee4of7S8f5048R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D7qMMAAADdAAAADwAAAAAAAAAAAAAAAACYAgAAZHJzL2Rv&#10;d25yZXYueG1sUEsFBgAAAAAEAAQA9QAAAIgDAAAAAA==&#10;" filled="f" stroked="f">
                      <v:textbox inset="0,0,0,0">
                        <w:txbxContent>
                          <w:p w:rsidR="006F4F03" w:rsidRDefault="006F4F03" w:rsidP="00833430">
                            <w:r>
                              <w:t>8 m</w:t>
                            </w:r>
                          </w:p>
                        </w:txbxContent>
                      </v:textbox>
                    </v:shape>
                    <v:line id="Line 47" o:spid="_x0000_s1198" style="position:absolute;visibility:visible;mso-wrap-style:square" from="1744,8649" to="3493,9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7aMYAAADdAAAADwAAAGRycy9kb3ducmV2LnhtbESPQWvCQBCF74L/YRnBm26stNjoJpQW&#10;reLF2oLXITsm0exsyK5J+u+7BcHbDO+9b96s0t5UoqXGlZYVzKYRCOLM6pJzBT/f68kChPPIGivL&#10;pOCXHKTJcLDCWNuOv6g9+lwECLsYFRTe17GULivIoJvamjhoZ9sY9GFtcqkb7ALcVPIpil6kwZLD&#10;hQJrei8oux5vJlDkoe/2H2vczc223NDt1F52n0qNR/3bEoSn3j/M9/RWh/qv82f4/yaMI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4O2jGAAAA3QAAAA8AAAAAAAAA&#10;AAAAAAAAoQIAAGRycy9kb3ducmV2LnhtbFBLBQYAAAAABAAEAPkAAACUAwAAAAA=&#10;" strokeweight="2pt">
                      <v:stroke dashstyle="dash" endarrow="block"/>
                      <v:shadow opacity="22938f" offset="0"/>
                    </v:line>
                    <v:shape id="Text Box 48" o:spid="_x0000_s1199" type="#_x0000_t202" style="position:absolute;left:2046;top:8553;width:1473;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7ARMMA&#10;AADdAAAADwAAAGRycy9kb3ducmV2LnhtbERPTWvCQBC9C/0Pywi96UYLoaauIkVBKBRjPHicZsdk&#10;MTsbs6um/74rFLzN433OfNnbRtyo88axgsk4AUFcOm24UnAoNqN3ED4ga2wck4Jf8rBcvAzmmGl3&#10;55xu+1CJGMI+QwV1CG0mpS9rsujHriWO3Ml1FkOEXSV1h/cYbhs5TZJUWjQcG2ps6bOm8ry/WgWr&#10;I+drc/n+2eWn3BTFLOGv9KzU67BffYAI1Ien+N+91XH+7C2F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7ARMMAAADdAAAADwAAAAAAAAAAAAAAAACYAgAAZHJzL2Rv&#10;d25yZXYueG1sUEsFBgAAAAAEAAQA9QAAAIgDAAAAAA==&#10;" filled="f" stroked="f">
                      <v:textbox inset="0,0,0,0">
                        <w:txbxContent>
                          <w:p w:rsidR="006F4F03" w:rsidRPr="00D16848" w:rsidRDefault="006F4F03" w:rsidP="00833430">
                            <w:pPr>
                              <w:rPr>
                                <w:rFonts w:ascii="Tahoma" w:hAnsi="Tahoma" w:cs="Tahoma"/>
                              </w:rPr>
                            </w:pPr>
                            <w:proofErr w:type="gramStart"/>
                            <w:r w:rsidRPr="00D16848">
                              <w:rPr>
                                <w:rFonts w:ascii="Tahoma" w:hAnsi="Tahoma" w:cs="Tahoma"/>
                              </w:rPr>
                              <w:t>displacement</w:t>
                            </w:r>
                            <w:proofErr w:type="gramEnd"/>
                          </w:p>
                        </w:txbxContent>
                      </v:textbox>
                    </v:shape>
                  </v:group>
                  <v:shape id="Text Box 1937" o:spid="_x0000_s1200" type="#_x0000_t202" style="position:absolute;left:3715;top:2855;width:1955;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l38MA&#10;AADdAAAADwAAAGRycy9kb3ducmV2LnhtbERPTWvCQBC9C/6HZYTedGMLVlNXEVEoCGJMDz1Os2Oy&#10;mJ1Ns1uN/94VCt7m8T5nvuxsLS7UeuNYwXiUgCAunDZcKvjKt8MpCB+QNdaOScGNPCwX/d4cU+2u&#10;nNHlGEoRQ9inqKAKoUml9EVFFv3INcSRO7nWYoiwLaVu8RrDbS1fk2QiLRqODRU2tK6oOB//rILV&#10;N2cb87v/OWSnzOT5LOHd5KzUy6BbfYAI1IWn+N/9qeP82ds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Jl38MAAADdAAAADwAAAAAAAAAAAAAAAACYAgAAZHJzL2Rv&#10;d25yZXYueG1sUEsFBgAAAAAEAAQA9QAAAIgDAAAAAA==&#10;" filled="f" stroked="f">
                    <v:textbox inset="0,0,0,0">
                      <w:txbxContent>
                        <w:p w:rsidR="006F4F03" w:rsidRDefault="006F4F03" w:rsidP="00833430">
                          <w:r>
                            <w:t>X</w:t>
                          </w:r>
                        </w:p>
                      </w:txbxContent>
                    </v:textbox>
                  </v:shape>
                </v:group>
                <v:shape id="Text Box 1938" o:spid="_x0000_s1201" type="#_x0000_t202" style="position:absolute;left:14562;width:51179;height:17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7Go8cA&#10;AADdAAAADwAAAGRycy9kb3ducmV2LnhtbESPQWvCQBCF74X+h2UK3uqmSkWjq0hALKUetF68jdkx&#10;Cc3OxuxWo7++cxB6m+G9ee+b2aJztbpQGyrPBt76CSji3NuKCwP779XrGFSIyBZrz2TgRgEW8+en&#10;GabWX3lLl10slIRwSNFAGWOTah3ykhyGvm+IRTv51mGUtS20bfEq4a7WgyQZaYcVS0OJDWUl5T+7&#10;X2fgM1ttcHscuPG9ztZfp2Vz3h/ejem9dMspqEhd/Dc/rj+s4E+G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uxqPHAAAA3QAAAA8AAAAAAAAAAAAAAAAAmAIAAGRy&#10;cy9kb3ducmV2LnhtbFBLBQYAAAAABAAEAPUAAACMAwAAAAA=&#10;" filled="f" stroked="f" strokeweight=".5pt">
                  <v:textbox>
                    <w:txbxContent>
                      <w:p w:rsidR="006F4F03" w:rsidRPr="00D16848" w:rsidRDefault="006F4F03" w:rsidP="00907080">
                        <w:pPr>
                          <w:pStyle w:val="ListParagraph"/>
                          <w:numPr>
                            <w:ilvl w:val="0"/>
                            <w:numId w:val="10"/>
                          </w:numPr>
                          <w:tabs>
                            <w:tab w:val="num" w:pos="360"/>
                          </w:tabs>
                          <w:spacing w:after="0" w:line="240" w:lineRule="auto"/>
                          <w:ind w:left="360"/>
                          <w:contextualSpacing w:val="0"/>
                          <w:jc w:val="left"/>
                        </w:pPr>
                        <w:r w:rsidRPr="00D16848">
                          <w:t>Distance = 6 + 8 = 14 m</w:t>
                        </w:r>
                        <w:r w:rsidRPr="00D16848">
                          <w:br/>
                          <w:t>(Displacement)</w:t>
                        </w:r>
                        <w:r w:rsidRPr="00246565">
                          <w:rPr>
                            <w:vertAlign w:val="superscript"/>
                          </w:rPr>
                          <w:t xml:space="preserve">2 </w:t>
                        </w:r>
                        <w:r w:rsidRPr="00D16848">
                          <w:t>= 6</w:t>
                        </w:r>
                        <w:r w:rsidRPr="00246565">
                          <w:rPr>
                            <w:vertAlign w:val="superscript"/>
                          </w:rPr>
                          <w:t>2</w:t>
                        </w:r>
                        <w:r w:rsidRPr="00D16848">
                          <w:t xml:space="preserve"> + 8</w:t>
                        </w:r>
                        <w:r w:rsidRPr="00246565">
                          <w:rPr>
                            <w:vertAlign w:val="superscript"/>
                          </w:rPr>
                          <w:t>2</w:t>
                        </w:r>
                        <w:r w:rsidRPr="00D16848">
                          <w:t xml:space="preserve"> = 100   </w:t>
                        </w:r>
                        <w:r w:rsidRPr="00D16848">
                          <w:sym w:font="Symbol" w:char="F0DE"/>
                        </w:r>
                        <w:r w:rsidRPr="00D16848">
                          <w:t xml:space="preserve"> displacement = </w:t>
                        </w:r>
                        <w:r w:rsidRPr="00D16848">
                          <w:sym w:font="Symbol" w:char="F0D6"/>
                        </w:r>
                        <w:r w:rsidRPr="00D16848">
                          <w:t>100 = 10 m</w:t>
                        </w:r>
                        <w:r w:rsidRPr="00D16848">
                          <w:br/>
                        </w:r>
                        <w:r w:rsidRPr="00D16848">
                          <w:br/>
                        </w:r>
                        <w:r w:rsidRPr="00246565">
                          <w:rPr>
                            <w:b/>
                          </w:rPr>
                          <w:t xml:space="preserve">Direction:  </w:t>
                        </w:r>
                        <w:r w:rsidRPr="00D16848">
                          <w:t>Angle x can be calculated using trigonometry</w:t>
                        </w:r>
                        <w:r w:rsidRPr="00D16848">
                          <w:br/>
                          <w:t>tan x = 8/6 =&gt; x = tan</w:t>
                        </w:r>
                        <w:r w:rsidRPr="00246565">
                          <w:rPr>
                            <w:vertAlign w:val="superscript"/>
                          </w:rPr>
                          <w:t>-1</w:t>
                        </w:r>
                        <w:r w:rsidRPr="00D16848">
                          <w:t>(8/6) = 53</w:t>
                        </w:r>
                        <w:r w:rsidRPr="00246565">
                          <w:rPr>
                            <w:vertAlign w:val="superscript"/>
                          </w:rPr>
                          <w:t xml:space="preserve"> 0</w:t>
                        </w:r>
                        <w:r w:rsidRPr="00D16848">
                          <w:br/>
                        </w:r>
                        <w:r w:rsidRPr="00D16848">
                          <w:br/>
                          <w:t>or by scale diagram</w:t>
                        </w:r>
                        <w:r w:rsidRPr="00D16848">
                          <w:br/>
                        </w:r>
                        <w:r w:rsidRPr="00D16848">
                          <w:br/>
                        </w:r>
                        <w:r w:rsidRPr="00246565">
                          <w:rPr>
                            <w:b/>
                          </w:rPr>
                          <w:t>Displacement is 10 m in a direction of 53</w:t>
                        </w:r>
                        <w:r w:rsidRPr="00246565">
                          <w:rPr>
                            <w:b/>
                            <w:vertAlign w:val="superscript"/>
                          </w:rPr>
                          <w:t>o</w:t>
                        </w:r>
                        <w:r w:rsidRPr="00246565">
                          <w:rPr>
                            <w:b/>
                          </w:rPr>
                          <w:t xml:space="preserve"> East of South or at a bearing of (127)</w:t>
                        </w:r>
                      </w:p>
                      <w:p w:rsidR="006F4F03" w:rsidRPr="005B0F22" w:rsidRDefault="006F4F03" w:rsidP="00833430"/>
                    </w:txbxContent>
                  </v:textbox>
                </v:shape>
                <w10:anchorlock/>
              </v:group>
            </w:pict>
          </mc:Fallback>
        </mc:AlternateContent>
      </w:r>
    </w:p>
    <w:p w:rsidR="00833430" w:rsidRDefault="00833430" w:rsidP="00907080">
      <w:pPr>
        <w:pStyle w:val="ListParagraph"/>
        <w:numPr>
          <w:ilvl w:val="1"/>
          <w:numId w:val="21"/>
        </w:numPr>
        <w:spacing w:before="120" w:after="120" w:line="24" w:lineRule="atLeast"/>
      </w:pPr>
      <w:r>
        <w:t xml:space="preserve"> </w:t>
      </w:r>
      <w:r>
        <w:tab/>
      </w:r>
      <w:r w:rsidRPr="009A4D21">
        <w:rPr>
          <w:b/>
        </w:rPr>
        <w:t>Average Speed</w:t>
      </w:r>
    </w:p>
    <w:tbl>
      <w:tblPr>
        <w:tblStyle w:val="TableGrid"/>
        <w:tblW w:w="6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126"/>
      </w:tblGrid>
      <w:tr w:rsidR="00833430" w:rsidTr="00CA5D6A">
        <w:tc>
          <w:tcPr>
            <w:tcW w:w="4503" w:type="dxa"/>
          </w:tcPr>
          <w:p w:rsidR="00833430" w:rsidRPr="00DC2DA9" w:rsidRDefault="00833430" w:rsidP="00CA5D6A">
            <w:pPr>
              <w:spacing w:before="120" w:after="120" w:line="24" w:lineRule="atLeast"/>
              <w:jc w:val="left"/>
              <w:rPr>
                <w:rFonts w:ascii="Cambria Math" w:hAnsi="Cambria Math"/>
              </w:rPr>
            </w:pPr>
            <w:r>
              <w:rPr>
                <w:rFonts w:ascii="Cambria Math" w:hAnsi="Cambria Math"/>
              </w:rPr>
              <w:t xml:space="preserve">d </w:t>
            </w:r>
            <w:r w:rsidRPr="00DC2DA9">
              <w:rPr>
                <w:rFonts w:ascii="Cambria Math" w:hAnsi="Cambria Math"/>
              </w:rPr>
              <w:t>= 14</w:t>
            </w:r>
            <w:r w:rsidRPr="00DC2DA9">
              <w:t>m</w:t>
            </w:r>
            <w:r w:rsidRPr="00DC2DA9">
              <w:rPr>
                <w:rFonts w:ascii="Cambria Math" w:hAnsi="Cambria Math"/>
              </w:rPr>
              <w:br/>
              <w:t xml:space="preserve">t = 2 </w:t>
            </w:r>
            <w:r w:rsidRPr="00DC2DA9">
              <w:t>minutes</w:t>
            </w:r>
            <w:r w:rsidRPr="00DC2DA9">
              <w:rPr>
                <w:rFonts w:ascii="Cambria Math" w:hAnsi="Cambria Math"/>
              </w:rPr>
              <w:t xml:space="preserve"> = 2 x 60= 120</w:t>
            </w:r>
            <w:r w:rsidRPr="00DC2DA9">
              <w:t>s</w:t>
            </w:r>
            <w:r w:rsidRPr="00DC2DA9">
              <w:rPr>
                <w:rFonts w:ascii="Cambria Math" w:hAnsi="Cambria Math"/>
              </w:rPr>
              <w:br/>
              <w:t xml:space="preserve">v </w:t>
            </w:r>
            <w:proofErr w:type="gramStart"/>
            <w:r w:rsidRPr="00DC2DA9">
              <w:rPr>
                <w:rFonts w:ascii="Cambria Math" w:hAnsi="Cambria Math"/>
              </w:rPr>
              <w:t>= ?</w:t>
            </w:r>
            <w:proofErr w:type="gramEnd"/>
          </w:p>
        </w:tc>
        <w:tc>
          <w:tcPr>
            <w:tcW w:w="2126" w:type="dxa"/>
          </w:tcPr>
          <w:p w:rsidR="00833430" w:rsidRPr="009A4D21" w:rsidRDefault="00833430" w:rsidP="00CA5D6A">
            <w:pPr>
              <w:spacing w:before="120" w:after="120" w:line="24" w:lineRule="atLeast"/>
              <w:jc w:val="right"/>
              <w:rPr>
                <w:rFonts w:ascii="Cambria Math" w:hAnsi="Cambria Math"/>
                <w:u w:val="double"/>
                <w:oMath/>
              </w:rPr>
            </w:pPr>
            <m:oMathPara>
              <m:oMath>
                <m:r>
                  <w:rPr>
                    <w:rFonts w:ascii="Cambria Math" w:hAnsi="Cambria Math"/>
                  </w:rPr>
                  <m:t>v=d/t</m:t>
                </m:r>
                <m:r>
                  <m:rPr>
                    <m:sty m:val="p"/>
                  </m:rPr>
                  <w:rPr>
                    <w:rFonts w:ascii="Cambria Math" w:hAnsi="Cambria Math"/>
                  </w:rPr>
                  <w:br/>
                </m:r>
              </m:oMath>
              <m:oMath>
                <m:r>
                  <w:rPr>
                    <w:rFonts w:ascii="Cambria Math" w:hAnsi="Cambria Math"/>
                  </w:rPr>
                  <m:t>v=14/120</m:t>
                </m:r>
                <m:r>
                  <m:rPr>
                    <m:sty m:val="p"/>
                  </m:rPr>
                  <w:rPr>
                    <w:rFonts w:ascii="Cambria Math" w:hAnsi="Cambria Math"/>
                  </w:rPr>
                  <w:br/>
                </m:r>
              </m:oMath>
              <m:oMath>
                <m:r>
                  <w:rPr>
                    <w:rFonts w:ascii="Cambria Math" w:hAnsi="Cambria Math"/>
                  </w:rPr>
                  <m:t>v=0.1166</m:t>
                </m:r>
                <m:r>
                  <m:rPr>
                    <m:sty m:val="p"/>
                  </m:rPr>
                  <w:rPr>
                    <w:rFonts w:ascii="Cambria Math" w:hAnsi="Cambria Math"/>
                  </w:rPr>
                  <w:br/>
                </m:r>
              </m:oMath>
              <m:oMath>
                <m:r>
                  <m:rPr>
                    <m:sty m:val="bi"/>
                  </m:rPr>
                  <w:rPr>
                    <w:rFonts w:ascii="Cambria Math" w:hAnsi="Cambria Math"/>
                    <w:u w:val="double"/>
                  </w:rPr>
                  <m:t>v=0.12 m</m:t>
                </m:r>
                <m:sSup>
                  <m:sSupPr>
                    <m:ctrlPr>
                      <w:rPr>
                        <w:rFonts w:ascii="Cambria Math" w:hAnsi="Cambria Math"/>
                        <w:b/>
                        <w:i/>
                        <w:u w:val="double"/>
                      </w:rPr>
                    </m:ctrlPr>
                  </m:sSupPr>
                  <m:e>
                    <m:r>
                      <m:rPr>
                        <m:sty m:val="bi"/>
                      </m:rPr>
                      <w:rPr>
                        <w:rFonts w:ascii="Cambria Math" w:hAnsi="Cambria Math"/>
                        <w:u w:val="double"/>
                      </w:rPr>
                      <m:t>s</m:t>
                    </m:r>
                  </m:e>
                  <m:sup>
                    <m:r>
                      <m:rPr>
                        <m:sty m:val="bi"/>
                      </m:rPr>
                      <w:rPr>
                        <w:rFonts w:ascii="Cambria Math" w:hAnsi="Cambria Math"/>
                        <w:u w:val="double"/>
                        <w:vertAlign w:val="superscript"/>
                      </w:rPr>
                      <m:t>-1</m:t>
                    </m:r>
                  </m:sup>
                </m:sSup>
              </m:oMath>
            </m:oMathPara>
          </w:p>
        </w:tc>
      </w:tr>
    </w:tbl>
    <w:p w:rsidR="00833430" w:rsidRPr="009A4D21" w:rsidRDefault="00833430" w:rsidP="00907080">
      <w:pPr>
        <w:pStyle w:val="ListParagraph"/>
        <w:numPr>
          <w:ilvl w:val="1"/>
          <w:numId w:val="21"/>
        </w:numPr>
        <w:spacing w:before="120" w:after="120" w:line="24" w:lineRule="atLeast"/>
        <w:rPr>
          <w:b/>
        </w:rPr>
      </w:pPr>
      <w:r w:rsidRPr="009A4D21">
        <w:rPr>
          <w:b/>
        </w:rPr>
        <w:t>Velocity</w:t>
      </w:r>
    </w:p>
    <w:tbl>
      <w:tblPr>
        <w:tblStyle w:val="TableGrid"/>
        <w:tblW w:w="609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554"/>
      </w:tblGrid>
      <w:tr w:rsidR="00833430" w:rsidTr="00CA5D6A">
        <w:tc>
          <w:tcPr>
            <w:tcW w:w="3544" w:type="dxa"/>
          </w:tcPr>
          <w:p w:rsidR="00833430" w:rsidRPr="00DC2DA9" w:rsidRDefault="00833430" w:rsidP="00CA5D6A">
            <w:pPr>
              <w:spacing w:before="120" w:after="120" w:line="24" w:lineRule="atLeast"/>
              <w:jc w:val="left"/>
              <w:rPr>
                <w:rFonts w:ascii="Cambria Math" w:hAnsi="Cambria Math"/>
              </w:rPr>
            </w:pPr>
            <w:r w:rsidRPr="00DC2DA9">
              <w:rPr>
                <w:rFonts w:ascii="Cambria Math" w:hAnsi="Cambria Math"/>
              </w:rPr>
              <w:t>s = 10</w:t>
            </w:r>
            <w:r w:rsidRPr="00DC2DA9">
              <w:t>m</w:t>
            </w:r>
            <w:r w:rsidRPr="00DC2DA9">
              <w:rPr>
                <w:rFonts w:ascii="Cambria Math" w:hAnsi="Cambria Math"/>
              </w:rPr>
              <w:br/>
              <w:t xml:space="preserve">t = 2 </w:t>
            </w:r>
            <w:r w:rsidRPr="00DC2DA9">
              <w:t>minutes</w:t>
            </w:r>
            <w:r w:rsidRPr="00DC2DA9">
              <w:rPr>
                <w:rFonts w:ascii="Cambria Math" w:hAnsi="Cambria Math"/>
              </w:rPr>
              <w:t xml:space="preserve"> = 2 x 60 =120</w:t>
            </w:r>
            <w:r w:rsidRPr="00DC2DA9">
              <w:t>s</w:t>
            </w:r>
            <w:r w:rsidRPr="00DC2DA9">
              <w:rPr>
                <w:rFonts w:ascii="Cambria Math" w:hAnsi="Cambria Math"/>
              </w:rPr>
              <w:br/>
              <w:t xml:space="preserve">v </w:t>
            </w:r>
            <w:proofErr w:type="gramStart"/>
            <w:r w:rsidRPr="00DC2DA9">
              <w:rPr>
                <w:rFonts w:ascii="Cambria Math" w:hAnsi="Cambria Math"/>
              </w:rPr>
              <w:t>= ?</w:t>
            </w:r>
            <w:proofErr w:type="gramEnd"/>
          </w:p>
        </w:tc>
        <w:tc>
          <w:tcPr>
            <w:tcW w:w="2554" w:type="dxa"/>
          </w:tcPr>
          <w:p w:rsidR="00833430" w:rsidRPr="00C944F3" w:rsidRDefault="00833430" w:rsidP="00CA5D6A">
            <w:pPr>
              <w:spacing w:before="120" w:after="120" w:line="24" w:lineRule="atLeast"/>
              <w:jc w:val="right"/>
              <w:rPr>
                <w:rFonts w:ascii="Cambria Math" w:hAnsi="Cambria Math"/>
                <w:oMath/>
              </w:rPr>
            </w:pPr>
            <m:oMathPara>
              <m:oMath>
                <m:r>
                  <w:rPr>
                    <w:rFonts w:ascii="Cambria Math" w:hAnsi="Cambria Math"/>
                  </w:rPr>
                  <m:t>v =s/t</m:t>
                </m:r>
                <m:r>
                  <m:rPr>
                    <m:sty m:val="p"/>
                  </m:rPr>
                  <w:rPr>
                    <w:rFonts w:ascii="Cambria Math" w:hAnsi="Cambria Math"/>
                  </w:rPr>
                  <w:br/>
                </m:r>
              </m:oMath>
              <m:oMath>
                <m:r>
                  <w:rPr>
                    <w:rFonts w:ascii="Cambria Math" w:hAnsi="Cambria Math"/>
                  </w:rPr>
                  <m:t>v =10/120</m:t>
                </m:r>
              </m:oMath>
            </m:oMathPara>
          </w:p>
          <w:p w:rsidR="00833430" w:rsidRPr="009A4D21" w:rsidRDefault="00833430" w:rsidP="00CA5D6A">
            <w:pPr>
              <w:spacing w:before="120" w:after="120" w:line="24" w:lineRule="atLeast"/>
              <w:jc w:val="right"/>
              <w:rPr>
                <w:rFonts w:ascii="Cambria Math" w:hAnsi="Cambria Math"/>
                <w:u w:val="double"/>
                <w:oMath/>
              </w:rPr>
            </w:pPr>
            <m:oMathPara>
              <m:oMath>
                <m:r>
                  <m:rPr>
                    <m:sty m:val="bi"/>
                  </m:rPr>
                  <w:rPr>
                    <w:rFonts w:ascii="Cambria Math" w:hAnsi="Cambria Math"/>
                    <w:u w:val="double"/>
                  </w:rPr>
                  <m:t>v =0.08 m</m:t>
                </m:r>
                <m:sSup>
                  <m:sSupPr>
                    <m:ctrlPr>
                      <w:rPr>
                        <w:rFonts w:ascii="Cambria Math" w:hAnsi="Cambria Math"/>
                        <w:b/>
                        <w:i/>
                        <w:u w:val="double"/>
                      </w:rPr>
                    </m:ctrlPr>
                  </m:sSupPr>
                  <m:e>
                    <m:r>
                      <m:rPr>
                        <m:sty m:val="bi"/>
                      </m:rPr>
                      <w:rPr>
                        <w:rFonts w:ascii="Cambria Math" w:hAnsi="Cambria Math"/>
                        <w:u w:val="double"/>
                      </w:rPr>
                      <m:t>s</m:t>
                    </m:r>
                  </m:e>
                  <m:sup>
                    <m:r>
                      <m:rPr>
                        <m:sty m:val="bi"/>
                      </m:rPr>
                      <w:rPr>
                        <w:rFonts w:ascii="Cambria Math" w:hAnsi="Cambria Math"/>
                        <w:u w:val="double"/>
                        <w:vertAlign w:val="superscript"/>
                      </w:rPr>
                      <m:t>-1</m:t>
                    </m:r>
                  </m:sup>
                </m:sSup>
              </m:oMath>
            </m:oMathPara>
          </w:p>
        </w:tc>
      </w:tr>
    </w:tbl>
    <w:p w:rsidR="00833430" w:rsidRPr="005F190C" w:rsidRDefault="00833430" w:rsidP="00833430">
      <w:pPr>
        <w:pStyle w:val="Heading2"/>
        <w:spacing w:before="120" w:after="120" w:line="24" w:lineRule="atLeast"/>
      </w:pPr>
      <w:r w:rsidRPr="005F190C">
        <w:t>Vectors and Scalars</w:t>
      </w:r>
      <w:r>
        <w:t xml:space="preserve"> Tutorials</w:t>
      </w:r>
    </w:p>
    <w:p w:rsidR="00833430" w:rsidRPr="005F190C" w:rsidRDefault="00833430" w:rsidP="00907080">
      <w:pPr>
        <w:pStyle w:val="ListParagraph"/>
        <w:numPr>
          <w:ilvl w:val="0"/>
          <w:numId w:val="11"/>
        </w:numPr>
        <w:autoSpaceDE w:val="0"/>
        <w:autoSpaceDN w:val="0"/>
        <w:adjustRightInd w:val="0"/>
        <w:spacing w:before="120" w:after="120" w:line="24" w:lineRule="atLeast"/>
        <w:ind w:left="284"/>
        <w:contextualSpacing w:val="0"/>
        <w:jc w:val="left"/>
        <w:rPr>
          <w:rFonts w:cs="Times New Roman"/>
          <w:szCs w:val="24"/>
        </w:rPr>
      </w:pPr>
      <w:r>
        <w:rPr>
          <w:rFonts w:cs="Times New Roman"/>
          <w:szCs w:val="24"/>
        </w:rPr>
        <w:t>Explain</w:t>
      </w:r>
      <w:r w:rsidRPr="005F190C">
        <w:rPr>
          <w:rFonts w:cs="Times New Roman"/>
          <w:szCs w:val="24"/>
        </w:rPr>
        <w:t xml:space="preserve"> the difference between a vector</w:t>
      </w:r>
      <w:r>
        <w:rPr>
          <w:rFonts w:cs="Times New Roman"/>
          <w:szCs w:val="24"/>
        </w:rPr>
        <w:t xml:space="preserve"> quantity and a scalar quantity.</w:t>
      </w:r>
    </w:p>
    <w:p w:rsidR="00833430" w:rsidRDefault="00833430" w:rsidP="00907080">
      <w:pPr>
        <w:pStyle w:val="ListParagraph"/>
        <w:numPr>
          <w:ilvl w:val="0"/>
          <w:numId w:val="11"/>
        </w:numPr>
        <w:autoSpaceDE w:val="0"/>
        <w:autoSpaceDN w:val="0"/>
        <w:adjustRightInd w:val="0"/>
        <w:spacing w:before="120" w:after="120" w:line="24" w:lineRule="atLeast"/>
        <w:ind w:left="284"/>
        <w:contextualSpacing w:val="0"/>
        <w:jc w:val="left"/>
        <w:rPr>
          <w:rFonts w:cs="Times New Roman"/>
          <w:szCs w:val="24"/>
        </w:rPr>
      </w:pPr>
      <w:r w:rsidRPr="005F190C">
        <w:rPr>
          <w:rFonts w:cs="Times New Roman"/>
          <w:b/>
          <w:bCs/>
          <w:noProof/>
          <w:szCs w:val="24"/>
          <w:lang w:eastAsia="en-GB"/>
        </w:rPr>
        <w:drawing>
          <wp:anchor distT="0" distB="0" distL="114300" distR="114300" simplePos="0" relativeHeight="251679744" behindDoc="1" locked="0" layoutInCell="1" allowOverlap="1" wp14:anchorId="0C4B0153" wp14:editId="347E965C">
            <wp:simplePos x="0" y="0"/>
            <wp:positionH relativeFrom="column">
              <wp:posOffset>3523615</wp:posOffset>
            </wp:positionH>
            <wp:positionV relativeFrom="paragraph">
              <wp:posOffset>352425</wp:posOffset>
            </wp:positionV>
            <wp:extent cx="2501265" cy="991235"/>
            <wp:effectExtent l="0" t="0" r="0" b="0"/>
            <wp:wrapTight wrapText="bothSides">
              <wp:wrapPolygon edited="0">
                <wp:start x="0" y="0"/>
                <wp:lineTo x="0" y="21171"/>
                <wp:lineTo x="21386" y="21171"/>
                <wp:lineTo x="21386" y="0"/>
                <wp:lineTo x="0" y="0"/>
              </wp:wrapPolygon>
            </wp:wrapTight>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01265" cy="991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90C">
        <w:rPr>
          <w:rFonts w:cs="Times New Roman"/>
          <w:szCs w:val="24"/>
        </w:rPr>
        <w:t xml:space="preserve">Use your answer to </w:t>
      </w:r>
      <w:r>
        <w:rPr>
          <w:rFonts w:cs="Times New Roman"/>
          <w:szCs w:val="24"/>
        </w:rPr>
        <w:t>the question above</w:t>
      </w:r>
      <w:r w:rsidRPr="005F190C">
        <w:rPr>
          <w:rFonts w:cs="Times New Roman"/>
          <w:szCs w:val="24"/>
        </w:rPr>
        <w:t xml:space="preserve"> to explain the difference between distance and displacement.</w:t>
      </w:r>
    </w:p>
    <w:p w:rsidR="00833430" w:rsidRPr="005F190C" w:rsidRDefault="00833430" w:rsidP="00833430">
      <w:pPr>
        <w:pStyle w:val="ListParagraph"/>
        <w:autoSpaceDE w:val="0"/>
        <w:autoSpaceDN w:val="0"/>
        <w:adjustRightInd w:val="0"/>
        <w:spacing w:before="120" w:after="120" w:line="24" w:lineRule="atLeast"/>
        <w:ind w:left="284"/>
        <w:contextualSpacing w:val="0"/>
        <w:jc w:val="left"/>
        <w:rPr>
          <w:rFonts w:cs="Times New Roman"/>
          <w:szCs w:val="24"/>
        </w:rPr>
      </w:pPr>
    </w:p>
    <w:p w:rsidR="00833430" w:rsidRPr="005F190C" w:rsidRDefault="00833430" w:rsidP="00907080">
      <w:pPr>
        <w:pStyle w:val="ListParagraph"/>
        <w:numPr>
          <w:ilvl w:val="0"/>
          <w:numId w:val="11"/>
        </w:numPr>
        <w:autoSpaceDE w:val="0"/>
        <w:autoSpaceDN w:val="0"/>
        <w:adjustRightInd w:val="0"/>
        <w:spacing w:before="120" w:after="120" w:line="24" w:lineRule="atLeast"/>
        <w:ind w:left="284" w:hanging="578"/>
        <w:contextualSpacing w:val="0"/>
        <w:jc w:val="left"/>
        <w:rPr>
          <w:rFonts w:cs="Times New Roman"/>
          <w:szCs w:val="24"/>
        </w:rPr>
      </w:pPr>
      <w:r w:rsidRPr="005F190C">
        <w:rPr>
          <w:rFonts w:cs="Times New Roman"/>
          <w:szCs w:val="24"/>
        </w:rPr>
        <w:t>A man walks from X to Y along a winding road.</w:t>
      </w:r>
    </w:p>
    <w:p w:rsidR="00833430" w:rsidRPr="005F190C" w:rsidRDefault="00833430" w:rsidP="00833430">
      <w:pPr>
        <w:autoSpaceDE w:val="0"/>
        <w:autoSpaceDN w:val="0"/>
        <w:adjustRightInd w:val="0"/>
        <w:spacing w:before="120" w:after="120" w:line="24" w:lineRule="atLeast"/>
        <w:ind w:left="284" w:hanging="283"/>
        <w:rPr>
          <w:rFonts w:cs="Times New Roman"/>
          <w:szCs w:val="24"/>
        </w:rPr>
      </w:pPr>
      <w:r w:rsidRPr="005F190C">
        <w:rPr>
          <w:rFonts w:cs="Times New Roman"/>
          <w:szCs w:val="24"/>
        </w:rPr>
        <w:t xml:space="preserve">a) </w:t>
      </w:r>
      <w:r>
        <w:rPr>
          <w:rFonts w:cs="Times New Roman"/>
          <w:szCs w:val="24"/>
        </w:rPr>
        <w:t>State</w:t>
      </w:r>
      <w:r w:rsidRPr="005F190C">
        <w:rPr>
          <w:rFonts w:cs="Times New Roman"/>
          <w:szCs w:val="24"/>
        </w:rPr>
        <w:t xml:space="preserve"> his disp</w:t>
      </w:r>
      <w:r>
        <w:rPr>
          <w:rFonts w:cs="Times New Roman"/>
          <w:szCs w:val="24"/>
        </w:rPr>
        <w:t>lacement at the end of his walk.</w:t>
      </w:r>
    </w:p>
    <w:p w:rsidR="00833430" w:rsidRPr="005F190C" w:rsidRDefault="00833430" w:rsidP="00833430">
      <w:pPr>
        <w:autoSpaceDE w:val="0"/>
        <w:autoSpaceDN w:val="0"/>
        <w:adjustRightInd w:val="0"/>
        <w:spacing w:before="120" w:after="120" w:line="24" w:lineRule="atLeast"/>
        <w:ind w:left="284" w:hanging="283"/>
        <w:rPr>
          <w:rFonts w:cs="Times New Roman"/>
          <w:szCs w:val="24"/>
        </w:rPr>
      </w:pPr>
      <w:proofErr w:type="gramStart"/>
      <w:r w:rsidRPr="005F190C">
        <w:rPr>
          <w:rFonts w:cs="Times New Roman"/>
          <w:szCs w:val="24"/>
        </w:rPr>
        <w:t>b</w:t>
      </w:r>
      <w:proofErr w:type="gramEnd"/>
      <w:r w:rsidRPr="005F190C">
        <w:rPr>
          <w:rFonts w:cs="Times New Roman"/>
          <w:szCs w:val="24"/>
        </w:rPr>
        <w:t xml:space="preserve">) </w:t>
      </w:r>
      <w:r>
        <w:rPr>
          <w:rFonts w:cs="Times New Roman"/>
          <w:szCs w:val="24"/>
        </w:rPr>
        <w:t>State the</w:t>
      </w:r>
      <w:r w:rsidRPr="005F190C">
        <w:rPr>
          <w:rFonts w:cs="Times New Roman"/>
          <w:szCs w:val="24"/>
        </w:rPr>
        <w:t xml:space="preserve"> distance h</w:t>
      </w:r>
      <w:r>
        <w:rPr>
          <w:rFonts w:cs="Times New Roman"/>
          <w:szCs w:val="24"/>
        </w:rPr>
        <w:t>as he walked.</w:t>
      </w:r>
    </w:p>
    <w:p w:rsidR="00833430" w:rsidRPr="009A2BB1" w:rsidRDefault="00833430" w:rsidP="00833430">
      <w:pPr>
        <w:autoSpaceDE w:val="0"/>
        <w:autoSpaceDN w:val="0"/>
        <w:adjustRightInd w:val="0"/>
        <w:spacing w:before="120" w:after="120" w:line="24" w:lineRule="atLeast"/>
        <w:jc w:val="left"/>
        <w:rPr>
          <w:rFonts w:cs="Times New Roman"/>
          <w:szCs w:val="24"/>
        </w:rPr>
      </w:pPr>
      <w:r w:rsidRPr="009A2BB1">
        <w:rPr>
          <w:rFonts w:cs="Times New Roman"/>
          <w:szCs w:val="24"/>
        </w:rPr>
        <w:t xml:space="preserve">If the walker in </w:t>
      </w:r>
      <w:r w:rsidRPr="009A2BB1">
        <w:rPr>
          <w:rFonts w:cs="Times New Roman"/>
          <w:i/>
          <w:szCs w:val="24"/>
        </w:rPr>
        <w:t xml:space="preserve">question 3 </w:t>
      </w:r>
      <w:r w:rsidRPr="009A2BB1">
        <w:rPr>
          <w:rFonts w:cs="Times New Roman"/>
          <w:szCs w:val="24"/>
        </w:rPr>
        <w:t xml:space="preserve">took 40 minutes for his walk, </w:t>
      </w:r>
      <w:r>
        <w:rPr>
          <w:rFonts w:cs="Times New Roman"/>
          <w:szCs w:val="24"/>
        </w:rPr>
        <w:t>determine</w:t>
      </w:r>
    </w:p>
    <w:p w:rsidR="00833430" w:rsidRPr="005F190C" w:rsidRDefault="00833430" w:rsidP="00833430">
      <w:pPr>
        <w:autoSpaceDE w:val="0"/>
        <w:autoSpaceDN w:val="0"/>
        <w:adjustRightInd w:val="0"/>
        <w:spacing w:before="120" w:after="120" w:line="24" w:lineRule="atLeast"/>
        <w:ind w:left="284" w:firstLine="720"/>
        <w:rPr>
          <w:rFonts w:cs="Times New Roman"/>
          <w:szCs w:val="24"/>
        </w:rPr>
      </w:pPr>
      <w:r>
        <w:rPr>
          <w:rFonts w:cs="Times New Roman"/>
          <w:szCs w:val="24"/>
        </w:rPr>
        <w:lastRenderedPageBreak/>
        <w:t>c</w:t>
      </w:r>
      <w:r w:rsidRPr="005F190C">
        <w:rPr>
          <w:rFonts w:cs="Times New Roman"/>
          <w:szCs w:val="24"/>
        </w:rPr>
        <w:t xml:space="preserve">) </w:t>
      </w:r>
      <w:proofErr w:type="gramStart"/>
      <w:r w:rsidRPr="005F190C">
        <w:rPr>
          <w:rFonts w:cs="Times New Roman"/>
          <w:szCs w:val="24"/>
        </w:rPr>
        <w:t>his</w:t>
      </w:r>
      <w:proofErr w:type="gramEnd"/>
      <w:r w:rsidRPr="005F190C">
        <w:rPr>
          <w:rFonts w:cs="Times New Roman"/>
          <w:szCs w:val="24"/>
        </w:rPr>
        <w:t xml:space="preserve"> average speed</w:t>
      </w:r>
    </w:p>
    <w:p w:rsidR="00833430" w:rsidRDefault="00833430" w:rsidP="00833430">
      <w:pPr>
        <w:autoSpaceDE w:val="0"/>
        <w:autoSpaceDN w:val="0"/>
        <w:adjustRightInd w:val="0"/>
        <w:spacing w:before="120" w:after="120" w:line="24" w:lineRule="atLeast"/>
        <w:ind w:left="284" w:firstLine="720"/>
        <w:rPr>
          <w:rFonts w:cs="Times New Roman"/>
          <w:szCs w:val="24"/>
        </w:rPr>
      </w:pPr>
      <w:r>
        <w:rPr>
          <w:rFonts w:cs="Times New Roman"/>
          <w:szCs w:val="24"/>
        </w:rPr>
        <w:t>d</w:t>
      </w:r>
      <w:r w:rsidRPr="005F190C">
        <w:rPr>
          <w:rFonts w:cs="Times New Roman"/>
          <w:szCs w:val="24"/>
        </w:rPr>
        <w:t xml:space="preserve">) </w:t>
      </w:r>
      <w:proofErr w:type="gramStart"/>
      <w:r w:rsidRPr="005F190C">
        <w:rPr>
          <w:rFonts w:cs="Times New Roman"/>
          <w:szCs w:val="24"/>
        </w:rPr>
        <w:t>his</w:t>
      </w:r>
      <w:proofErr w:type="gramEnd"/>
      <w:r w:rsidRPr="005F190C">
        <w:rPr>
          <w:rFonts w:cs="Times New Roman"/>
          <w:szCs w:val="24"/>
        </w:rPr>
        <w:t xml:space="preserve"> average velocity?</w:t>
      </w:r>
    </w:p>
    <w:p w:rsidR="00833430" w:rsidRPr="005F190C" w:rsidRDefault="00833430" w:rsidP="00833430">
      <w:pPr>
        <w:autoSpaceDE w:val="0"/>
        <w:autoSpaceDN w:val="0"/>
        <w:adjustRightInd w:val="0"/>
        <w:spacing w:before="120" w:after="120" w:line="24" w:lineRule="atLeast"/>
        <w:ind w:left="284" w:firstLine="720"/>
        <w:rPr>
          <w:rFonts w:cs="Times New Roman"/>
          <w:szCs w:val="24"/>
        </w:rPr>
      </w:pPr>
      <w:r w:rsidRPr="005F190C">
        <w:rPr>
          <w:noProof/>
          <w:lang w:eastAsia="en-GB"/>
        </w:rPr>
        <w:drawing>
          <wp:anchor distT="0" distB="0" distL="114300" distR="114300" simplePos="0" relativeHeight="251678720" behindDoc="0" locked="0" layoutInCell="1" allowOverlap="1" wp14:anchorId="775B0CA7" wp14:editId="7B015C93">
            <wp:simplePos x="0" y="0"/>
            <wp:positionH relativeFrom="column">
              <wp:posOffset>3783330</wp:posOffset>
            </wp:positionH>
            <wp:positionV relativeFrom="paragraph">
              <wp:posOffset>120015</wp:posOffset>
            </wp:positionV>
            <wp:extent cx="1990725" cy="946785"/>
            <wp:effectExtent l="0" t="0" r="9525" b="5715"/>
            <wp:wrapSquare wrapText="bothSides"/>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9072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430" w:rsidRPr="005F190C" w:rsidRDefault="00833430" w:rsidP="00907080">
      <w:pPr>
        <w:pStyle w:val="ListParagraph"/>
        <w:numPr>
          <w:ilvl w:val="0"/>
          <w:numId w:val="11"/>
        </w:numPr>
        <w:autoSpaceDE w:val="0"/>
        <w:autoSpaceDN w:val="0"/>
        <w:adjustRightInd w:val="0"/>
        <w:spacing w:before="120" w:after="120" w:line="24" w:lineRule="atLeast"/>
        <w:ind w:left="284"/>
        <w:contextualSpacing w:val="0"/>
        <w:jc w:val="left"/>
        <w:rPr>
          <w:rFonts w:cs="Times New Roman"/>
          <w:szCs w:val="24"/>
        </w:rPr>
      </w:pPr>
      <w:r w:rsidRPr="005F190C">
        <w:rPr>
          <w:rFonts w:cs="Times New Roman"/>
          <w:szCs w:val="24"/>
        </w:rPr>
        <w:t xml:space="preserve">One complete lap of a running track is 400m. </w:t>
      </w:r>
    </w:p>
    <w:p w:rsidR="00833430" w:rsidRPr="005F190C" w:rsidRDefault="00833430" w:rsidP="00833430">
      <w:pPr>
        <w:autoSpaceDE w:val="0"/>
        <w:autoSpaceDN w:val="0"/>
        <w:adjustRightInd w:val="0"/>
        <w:spacing w:before="120" w:after="120" w:line="24" w:lineRule="atLeast"/>
        <w:ind w:left="284"/>
        <w:rPr>
          <w:rFonts w:cs="Times New Roman"/>
          <w:szCs w:val="24"/>
        </w:rPr>
      </w:pPr>
      <w:r w:rsidRPr="005F190C">
        <w:rPr>
          <w:rFonts w:cs="Times New Roman"/>
          <w:szCs w:val="24"/>
        </w:rPr>
        <w:t xml:space="preserve">An athlete completes one lap in 48 s in the 400 m race. </w:t>
      </w:r>
      <w:r>
        <w:rPr>
          <w:rFonts w:cs="Times New Roman"/>
          <w:szCs w:val="24"/>
        </w:rPr>
        <w:t>State</w:t>
      </w:r>
      <w:r w:rsidRPr="005F190C">
        <w:rPr>
          <w:rFonts w:cs="Times New Roman"/>
          <w:szCs w:val="24"/>
        </w:rPr>
        <w:t xml:space="preserve"> his</w:t>
      </w:r>
    </w:p>
    <w:p w:rsidR="00833430" w:rsidRPr="00AD4806" w:rsidRDefault="00833430" w:rsidP="00907080">
      <w:pPr>
        <w:pStyle w:val="ListParagraph"/>
        <w:numPr>
          <w:ilvl w:val="0"/>
          <w:numId w:val="24"/>
        </w:numPr>
        <w:autoSpaceDE w:val="0"/>
        <w:autoSpaceDN w:val="0"/>
        <w:adjustRightInd w:val="0"/>
        <w:spacing w:before="120" w:after="120" w:line="24" w:lineRule="atLeast"/>
        <w:rPr>
          <w:rFonts w:cs="Times New Roman"/>
          <w:szCs w:val="24"/>
        </w:rPr>
      </w:pPr>
      <w:r w:rsidRPr="00AD4806">
        <w:rPr>
          <w:rFonts w:cs="Times New Roman"/>
          <w:szCs w:val="24"/>
        </w:rPr>
        <w:t>distance travelled</w:t>
      </w:r>
    </w:p>
    <w:p w:rsidR="00833430" w:rsidRPr="00AD4806" w:rsidRDefault="00833430" w:rsidP="00907080">
      <w:pPr>
        <w:pStyle w:val="ListParagraph"/>
        <w:numPr>
          <w:ilvl w:val="0"/>
          <w:numId w:val="24"/>
        </w:numPr>
        <w:autoSpaceDE w:val="0"/>
        <w:autoSpaceDN w:val="0"/>
        <w:adjustRightInd w:val="0"/>
        <w:spacing w:before="120" w:after="120" w:line="24" w:lineRule="atLeast"/>
        <w:rPr>
          <w:rFonts w:cs="Times New Roman"/>
          <w:szCs w:val="24"/>
        </w:rPr>
      </w:pPr>
      <w:r w:rsidRPr="00AD4806">
        <w:rPr>
          <w:rFonts w:cs="Times New Roman"/>
          <w:szCs w:val="24"/>
        </w:rPr>
        <w:t>displacement</w:t>
      </w:r>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c) </w:t>
      </w:r>
      <w:proofErr w:type="gramStart"/>
      <w:r>
        <w:rPr>
          <w:rFonts w:cs="Times New Roman"/>
          <w:szCs w:val="24"/>
        </w:rPr>
        <w:t>determine</w:t>
      </w:r>
      <w:proofErr w:type="gramEnd"/>
      <w:r>
        <w:rPr>
          <w:rFonts w:cs="Times New Roman"/>
          <w:szCs w:val="24"/>
        </w:rPr>
        <w:t xml:space="preserve"> her </w:t>
      </w:r>
      <w:r w:rsidRPr="005F190C">
        <w:rPr>
          <w:rFonts w:cs="Times New Roman"/>
          <w:szCs w:val="24"/>
        </w:rPr>
        <w:t>average speed</w:t>
      </w:r>
    </w:p>
    <w:p w:rsidR="00833430"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d) </w:t>
      </w:r>
      <w:proofErr w:type="gramStart"/>
      <w:r>
        <w:rPr>
          <w:rFonts w:cs="Times New Roman"/>
          <w:szCs w:val="24"/>
        </w:rPr>
        <w:t>determine</w:t>
      </w:r>
      <w:proofErr w:type="gramEnd"/>
      <w:r>
        <w:rPr>
          <w:rFonts w:cs="Times New Roman"/>
          <w:szCs w:val="24"/>
        </w:rPr>
        <w:t xml:space="preserve"> her </w:t>
      </w:r>
      <w:r w:rsidRPr="005F190C">
        <w:rPr>
          <w:rFonts w:cs="Times New Roman"/>
          <w:szCs w:val="24"/>
        </w:rPr>
        <w:t>average velocity.</w:t>
      </w:r>
    </w:p>
    <w:p w:rsidR="00833430" w:rsidRPr="005F190C" w:rsidRDefault="00833430" w:rsidP="00833430">
      <w:pPr>
        <w:autoSpaceDE w:val="0"/>
        <w:autoSpaceDN w:val="0"/>
        <w:adjustRightInd w:val="0"/>
        <w:spacing w:before="120" w:after="120" w:line="24" w:lineRule="atLeast"/>
        <w:rPr>
          <w:rFonts w:cs="Times New Roman"/>
          <w:szCs w:val="24"/>
        </w:rPr>
      </w:pPr>
    </w:p>
    <w:p w:rsidR="00833430" w:rsidRDefault="00833430" w:rsidP="00907080">
      <w:pPr>
        <w:pStyle w:val="ListParagraph"/>
        <w:numPr>
          <w:ilvl w:val="0"/>
          <w:numId w:val="11"/>
        </w:numPr>
        <w:autoSpaceDE w:val="0"/>
        <w:autoSpaceDN w:val="0"/>
        <w:adjustRightInd w:val="0"/>
        <w:spacing w:before="120" w:after="120" w:line="24" w:lineRule="atLeast"/>
        <w:jc w:val="left"/>
        <w:rPr>
          <w:rFonts w:cs="Times New Roman"/>
          <w:szCs w:val="24"/>
        </w:rPr>
      </w:pPr>
      <w:r>
        <w:rPr>
          <w:rFonts w:cs="Times New Roman"/>
          <w:szCs w:val="24"/>
        </w:rPr>
        <w:t>Repeat Q4</w:t>
      </w:r>
      <w:r w:rsidRPr="005F190C">
        <w:rPr>
          <w:rFonts w:cs="Times New Roman"/>
          <w:szCs w:val="24"/>
        </w:rPr>
        <w:t xml:space="preserve"> for a runner in the 800 m race </w:t>
      </w:r>
      <w:r>
        <w:rPr>
          <w:rFonts w:cs="Times New Roman"/>
          <w:szCs w:val="24"/>
        </w:rPr>
        <w:t>whose winning time was 1 min 54</w:t>
      </w:r>
      <w:r w:rsidRPr="005F190C">
        <w:rPr>
          <w:rFonts w:cs="Times New Roman"/>
          <w:szCs w:val="24"/>
        </w:rPr>
        <w:t>s.</w:t>
      </w:r>
    </w:p>
    <w:p w:rsidR="00833430" w:rsidRPr="005F190C" w:rsidRDefault="00833430" w:rsidP="00833430">
      <w:pPr>
        <w:pStyle w:val="ListParagraph"/>
        <w:autoSpaceDE w:val="0"/>
        <w:autoSpaceDN w:val="0"/>
        <w:adjustRightInd w:val="0"/>
        <w:spacing w:before="120" w:after="120" w:line="24" w:lineRule="atLeast"/>
        <w:jc w:val="left"/>
        <w:rPr>
          <w:rFonts w:cs="Times New Roman"/>
          <w:szCs w:val="24"/>
        </w:rPr>
      </w:pPr>
    </w:p>
    <w:p w:rsidR="00833430" w:rsidRPr="005F190C" w:rsidRDefault="00833430" w:rsidP="00907080">
      <w:pPr>
        <w:pStyle w:val="ListParagraph"/>
        <w:numPr>
          <w:ilvl w:val="0"/>
          <w:numId w:val="11"/>
        </w:numPr>
        <w:autoSpaceDE w:val="0"/>
        <w:autoSpaceDN w:val="0"/>
        <w:adjustRightInd w:val="0"/>
        <w:spacing w:before="120" w:after="120" w:line="24" w:lineRule="atLeast"/>
        <w:jc w:val="left"/>
        <w:rPr>
          <w:rFonts w:cs="Times New Roman"/>
          <w:szCs w:val="24"/>
        </w:rPr>
      </w:pPr>
      <w:r w:rsidRPr="005F190C">
        <w:rPr>
          <w:rFonts w:cs="Times New Roman"/>
          <w:szCs w:val="24"/>
        </w:rPr>
        <w:t xml:space="preserve">A car travels 40 km north, </w:t>
      </w:r>
      <w:proofErr w:type="gramStart"/>
      <w:r w:rsidRPr="005F190C">
        <w:rPr>
          <w:rFonts w:cs="Times New Roman"/>
          <w:szCs w:val="24"/>
        </w:rPr>
        <w:t>then</w:t>
      </w:r>
      <w:proofErr w:type="gramEnd"/>
      <w:r w:rsidRPr="005F190C">
        <w:rPr>
          <w:rFonts w:cs="Times New Roman"/>
          <w:szCs w:val="24"/>
        </w:rPr>
        <w:t xml:space="preserve"> turns back south for 10 km. The journey takes 1 hour.</w:t>
      </w:r>
    </w:p>
    <w:p w:rsidR="00833430" w:rsidRPr="005F190C" w:rsidRDefault="00833430" w:rsidP="00833430">
      <w:pPr>
        <w:autoSpaceDE w:val="0"/>
        <w:autoSpaceDN w:val="0"/>
        <w:adjustRightInd w:val="0"/>
        <w:spacing w:before="120" w:after="120" w:line="24" w:lineRule="atLeast"/>
        <w:ind w:firstLine="720"/>
        <w:rPr>
          <w:rFonts w:cs="Times New Roman"/>
          <w:szCs w:val="24"/>
        </w:rPr>
      </w:pPr>
      <w:proofErr w:type="spellStart"/>
      <w:r>
        <w:rPr>
          <w:rFonts w:cs="Times New Roman"/>
          <w:szCs w:val="24"/>
        </w:rPr>
        <w:t>Detemine</w:t>
      </w:r>
      <w:proofErr w:type="spellEnd"/>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a) </w:t>
      </w:r>
      <w:proofErr w:type="gramStart"/>
      <w:r w:rsidRPr="005F190C">
        <w:rPr>
          <w:rFonts w:cs="Times New Roman"/>
          <w:szCs w:val="24"/>
        </w:rPr>
        <w:t>the</w:t>
      </w:r>
      <w:proofErr w:type="gramEnd"/>
      <w:r w:rsidRPr="005F190C">
        <w:rPr>
          <w:rFonts w:cs="Times New Roman"/>
          <w:szCs w:val="24"/>
        </w:rPr>
        <w:t xml:space="preserve"> displacement of the car</w:t>
      </w:r>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b) </w:t>
      </w:r>
      <w:proofErr w:type="gramStart"/>
      <w:r w:rsidRPr="005F190C">
        <w:rPr>
          <w:rFonts w:cs="Times New Roman"/>
          <w:szCs w:val="24"/>
        </w:rPr>
        <w:t>the</w:t>
      </w:r>
      <w:proofErr w:type="gramEnd"/>
      <w:r w:rsidRPr="005F190C">
        <w:rPr>
          <w:rFonts w:cs="Times New Roman"/>
          <w:szCs w:val="24"/>
        </w:rPr>
        <w:t xml:space="preserve"> distance the car has travelled</w:t>
      </w:r>
    </w:p>
    <w:p w:rsidR="00833430" w:rsidRPr="008A4BC6"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c) </w:t>
      </w:r>
      <w:proofErr w:type="gramStart"/>
      <w:r w:rsidRPr="005F190C">
        <w:rPr>
          <w:rFonts w:cs="Times New Roman"/>
          <w:szCs w:val="24"/>
        </w:rPr>
        <w:t>t</w:t>
      </w:r>
      <w:r>
        <w:rPr>
          <w:rFonts w:cs="Times New Roman"/>
          <w:szCs w:val="24"/>
        </w:rPr>
        <w:t>he</w:t>
      </w:r>
      <w:proofErr w:type="gramEnd"/>
      <w:r>
        <w:rPr>
          <w:rFonts w:cs="Times New Roman"/>
          <w:szCs w:val="24"/>
        </w:rPr>
        <w:t xml:space="preserve"> average velocity of the car in</w:t>
      </w:r>
      <w:r w:rsidRPr="005F190C">
        <w:rPr>
          <w:rFonts w:cs="Times New Roman"/>
          <w:szCs w:val="24"/>
        </w:rPr>
        <w:t xml:space="preserve"> </w:t>
      </w:r>
      <w:r w:rsidRPr="008A4BC6">
        <w:rPr>
          <w:rFonts w:cs="Times New Roman"/>
          <w:szCs w:val="24"/>
        </w:rPr>
        <w:t>km h</w:t>
      </w:r>
      <w:r w:rsidRPr="008A4BC6">
        <w:rPr>
          <w:rFonts w:cs="Times New Roman"/>
          <w:szCs w:val="24"/>
          <w:vertAlign w:val="superscript"/>
        </w:rPr>
        <w:t>-1</w:t>
      </w:r>
    </w:p>
    <w:p w:rsidR="00833430"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d)</w:t>
      </w:r>
      <w:r>
        <w:rPr>
          <w:rFonts w:cs="Times New Roman"/>
          <w:szCs w:val="24"/>
        </w:rPr>
        <w:t xml:space="preserve"> </w:t>
      </w:r>
      <w:proofErr w:type="gramStart"/>
      <w:r>
        <w:rPr>
          <w:rFonts w:cs="Times New Roman"/>
          <w:szCs w:val="24"/>
        </w:rPr>
        <w:t>the</w:t>
      </w:r>
      <w:proofErr w:type="gramEnd"/>
      <w:r>
        <w:rPr>
          <w:rFonts w:cs="Times New Roman"/>
          <w:szCs w:val="24"/>
        </w:rPr>
        <w:t xml:space="preserve"> average speed of the car.</w:t>
      </w:r>
    </w:p>
    <w:p w:rsidR="00833430" w:rsidRPr="005F190C" w:rsidRDefault="00833430" w:rsidP="00833430">
      <w:pPr>
        <w:autoSpaceDE w:val="0"/>
        <w:autoSpaceDN w:val="0"/>
        <w:adjustRightInd w:val="0"/>
        <w:spacing w:before="120" w:after="120" w:line="24" w:lineRule="atLeast"/>
        <w:rPr>
          <w:rFonts w:cs="Times New Roman"/>
          <w:szCs w:val="24"/>
        </w:rPr>
      </w:pPr>
    </w:p>
    <w:p w:rsidR="00833430" w:rsidRPr="005F190C" w:rsidRDefault="00833430" w:rsidP="00907080">
      <w:pPr>
        <w:pStyle w:val="ListParagraph"/>
        <w:numPr>
          <w:ilvl w:val="0"/>
          <w:numId w:val="11"/>
        </w:numPr>
        <w:autoSpaceDE w:val="0"/>
        <w:autoSpaceDN w:val="0"/>
        <w:adjustRightInd w:val="0"/>
        <w:spacing w:before="120" w:after="120" w:line="24" w:lineRule="atLeast"/>
        <w:jc w:val="left"/>
        <w:rPr>
          <w:rFonts w:cs="Times New Roman"/>
          <w:szCs w:val="24"/>
        </w:rPr>
      </w:pPr>
      <w:r w:rsidRPr="005F190C">
        <w:rPr>
          <w:noProof/>
          <w:lang w:eastAsia="en-GB"/>
        </w:rPr>
        <w:drawing>
          <wp:anchor distT="0" distB="0" distL="114300" distR="114300" simplePos="0" relativeHeight="251677696" behindDoc="1" locked="0" layoutInCell="1" allowOverlap="1" wp14:anchorId="7E49619E" wp14:editId="6032F218">
            <wp:simplePos x="0" y="0"/>
            <wp:positionH relativeFrom="column">
              <wp:posOffset>3665220</wp:posOffset>
            </wp:positionH>
            <wp:positionV relativeFrom="paragraph">
              <wp:posOffset>254635</wp:posOffset>
            </wp:positionV>
            <wp:extent cx="1704975" cy="1276350"/>
            <wp:effectExtent l="0" t="0" r="9525" b="0"/>
            <wp:wrapTight wrapText="bothSides">
              <wp:wrapPolygon edited="0">
                <wp:start x="0" y="0"/>
                <wp:lineTo x="0" y="21278"/>
                <wp:lineTo x="21479" y="21278"/>
                <wp:lineTo x="21479" y="0"/>
                <wp:lineTo x="0" y="0"/>
              </wp:wrapPolygon>
            </wp:wrapTight>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497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90C">
        <w:rPr>
          <w:rFonts w:cs="Times New Roman"/>
          <w:szCs w:val="24"/>
        </w:rPr>
        <w:t xml:space="preserve">A car drives 60 km north, then 80 km east, as shown in the diagram. The journey takes 2 hours. Calculate the </w:t>
      </w:r>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a) </w:t>
      </w:r>
      <w:proofErr w:type="gramStart"/>
      <w:r w:rsidRPr="005F190C">
        <w:rPr>
          <w:rFonts w:cs="Times New Roman"/>
          <w:szCs w:val="24"/>
        </w:rPr>
        <w:t>distance</w:t>
      </w:r>
      <w:proofErr w:type="gramEnd"/>
      <w:r w:rsidRPr="005F190C">
        <w:rPr>
          <w:rFonts w:cs="Times New Roman"/>
          <w:szCs w:val="24"/>
        </w:rPr>
        <w:t xml:space="preserve"> travelled</w:t>
      </w:r>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b) </w:t>
      </w:r>
      <w:proofErr w:type="gramStart"/>
      <w:r w:rsidRPr="005F190C">
        <w:rPr>
          <w:rFonts w:cs="Times New Roman"/>
          <w:szCs w:val="24"/>
        </w:rPr>
        <w:t>displacement</w:t>
      </w:r>
      <w:proofErr w:type="gramEnd"/>
    </w:p>
    <w:p w:rsidR="00833430" w:rsidRPr="005F190C" w:rsidRDefault="00833430" w:rsidP="00833430">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c) </w:t>
      </w:r>
      <w:proofErr w:type="gramStart"/>
      <w:r w:rsidRPr="005F190C">
        <w:rPr>
          <w:rFonts w:cs="Times New Roman"/>
          <w:szCs w:val="24"/>
        </w:rPr>
        <w:t>average</w:t>
      </w:r>
      <w:proofErr w:type="gramEnd"/>
      <w:r w:rsidRPr="005F190C">
        <w:rPr>
          <w:rFonts w:cs="Times New Roman"/>
          <w:szCs w:val="24"/>
        </w:rPr>
        <w:t xml:space="preserve"> speed</w:t>
      </w:r>
    </w:p>
    <w:p w:rsidR="00833430" w:rsidRDefault="00833430" w:rsidP="00833430">
      <w:pPr>
        <w:spacing w:before="120" w:after="120" w:line="24" w:lineRule="atLeast"/>
        <w:ind w:firstLine="720"/>
      </w:pPr>
      <w:r w:rsidRPr="005F190C">
        <w:rPr>
          <w:rFonts w:cs="Times New Roman"/>
          <w:szCs w:val="24"/>
        </w:rPr>
        <w:t xml:space="preserve">d) </w:t>
      </w:r>
      <w:proofErr w:type="gramStart"/>
      <w:r w:rsidRPr="005F190C">
        <w:rPr>
          <w:rFonts w:cs="Times New Roman"/>
          <w:szCs w:val="24"/>
        </w:rPr>
        <w:t>average</w:t>
      </w:r>
      <w:proofErr w:type="gramEnd"/>
      <w:r w:rsidRPr="005F190C">
        <w:rPr>
          <w:rFonts w:cs="Times New Roman"/>
          <w:szCs w:val="24"/>
        </w:rPr>
        <w:t xml:space="preserve"> velocity</w:t>
      </w:r>
      <w:r>
        <w:rPr>
          <w:rFonts w:ascii="Times New Roman" w:hAnsi="Times New Roman" w:cs="Times New Roman"/>
          <w:szCs w:val="24"/>
        </w:rPr>
        <w:t>.</w:t>
      </w:r>
    </w:p>
    <w:p w:rsidR="00833430" w:rsidRDefault="00833430" w:rsidP="00833430">
      <w:pPr>
        <w:rPr>
          <w:szCs w:val="24"/>
        </w:rPr>
      </w:pPr>
    </w:p>
    <w:p w:rsidR="00833430" w:rsidRDefault="00833430" w:rsidP="00833430">
      <w:pPr>
        <w:pStyle w:val="Heading1"/>
        <w:spacing w:before="120" w:after="120"/>
        <w:ind w:left="142"/>
      </w:pPr>
      <w:r>
        <w:t>Summary</w:t>
      </w:r>
    </w:p>
    <w:p w:rsidR="00833430" w:rsidRDefault="00833430" w:rsidP="00833430">
      <w:pPr>
        <w:spacing w:before="120" w:after="120"/>
        <w:ind w:left="142"/>
      </w:pPr>
      <w:r>
        <w:t>The following are the outcomes that you ought to have covered in this section.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283"/>
      </w:tblGrid>
      <w:tr w:rsidR="00833430" w:rsidTr="00CA5D6A">
        <w:tc>
          <w:tcPr>
            <w:tcW w:w="817" w:type="dxa"/>
          </w:tcPr>
          <w:p w:rsidR="00833430" w:rsidRPr="00BF449A" w:rsidRDefault="00833430" w:rsidP="00907080">
            <w:pPr>
              <w:pStyle w:val="ListParagraph"/>
              <w:numPr>
                <w:ilvl w:val="0"/>
                <w:numId w:val="27"/>
              </w:numPr>
              <w:spacing w:before="120" w:after="0"/>
            </w:pPr>
          </w:p>
        </w:tc>
        <w:tc>
          <w:tcPr>
            <w:tcW w:w="8283" w:type="dxa"/>
          </w:tcPr>
          <w:p w:rsidR="00833430" w:rsidRPr="00AD7B24" w:rsidRDefault="00833430" w:rsidP="00CA5D6A">
            <w:pPr>
              <w:spacing w:before="120" w:after="0"/>
            </w:pPr>
            <w:r w:rsidRPr="00AD7B24">
              <w:t>I can define the terms scalars and vectors</w:t>
            </w:r>
          </w:p>
        </w:tc>
      </w:tr>
      <w:tr w:rsidR="00833430" w:rsidTr="00CA5D6A">
        <w:tc>
          <w:tcPr>
            <w:tcW w:w="817" w:type="dxa"/>
          </w:tcPr>
          <w:p w:rsidR="00833430" w:rsidRPr="00BF449A" w:rsidRDefault="00833430" w:rsidP="00907080">
            <w:pPr>
              <w:pStyle w:val="ListParagraph"/>
              <w:numPr>
                <w:ilvl w:val="0"/>
                <w:numId w:val="28"/>
              </w:numPr>
              <w:spacing w:before="120" w:after="0"/>
            </w:pPr>
          </w:p>
        </w:tc>
        <w:tc>
          <w:tcPr>
            <w:tcW w:w="8283" w:type="dxa"/>
          </w:tcPr>
          <w:p w:rsidR="00833430" w:rsidRPr="00AD7B24" w:rsidRDefault="00833430" w:rsidP="00CA5D6A">
            <w:pPr>
              <w:tabs>
                <w:tab w:val="left" w:pos="851"/>
              </w:tabs>
              <w:spacing w:before="120" w:after="0" w:line="24" w:lineRule="atLeast"/>
              <w:jc w:val="left"/>
            </w:pPr>
            <w:r w:rsidRPr="00AD7B24">
              <w:t>I can identify vector and scalar quantities such as: force, speed, velocity, distance,    displacement, acceleration, mass, time and energy.</w:t>
            </w:r>
          </w:p>
        </w:tc>
      </w:tr>
      <w:tr w:rsidR="00833430" w:rsidTr="00CA5D6A">
        <w:tc>
          <w:tcPr>
            <w:tcW w:w="817" w:type="dxa"/>
          </w:tcPr>
          <w:p w:rsidR="00833430" w:rsidRPr="00BF449A" w:rsidRDefault="00833430" w:rsidP="00907080">
            <w:pPr>
              <w:pStyle w:val="ListParagraph"/>
              <w:numPr>
                <w:ilvl w:val="0"/>
                <w:numId w:val="28"/>
              </w:numPr>
              <w:spacing w:before="120" w:after="0"/>
            </w:pPr>
          </w:p>
        </w:tc>
        <w:tc>
          <w:tcPr>
            <w:tcW w:w="8283" w:type="dxa"/>
          </w:tcPr>
          <w:p w:rsidR="00833430" w:rsidRPr="00AD7B24" w:rsidRDefault="00833430" w:rsidP="00CA5D6A">
            <w:pPr>
              <w:spacing w:before="120" w:after="0"/>
            </w:pPr>
            <w:r w:rsidRPr="00AD7B24">
              <w:t>I can calculate the resultant of two vector quantities in one dimension or at right angles.</w:t>
            </w:r>
          </w:p>
        </w:tc>
      </w:tr>
      <w:tr w:rsidR="00833430" w:rsidTr="00CA5D6A">
        <w:tc>
          <w:tcPr>
            <w:tcW w:w="817" w:type="dxa"/>
          </w:tcPr>
          <w:p w:rsidR="00833430" w:rsidRPr="00BF449A" w:rsidRDefault="00833430" w:rsidP="00907080">
            <w:pPr>
              <w:pStyle w:val="ListParagraph"/>
              <w:numPr>
                <w:ilvl w:val="0"/>
                <w:numId w:val="27"/>
              </w:numPr>
              <w:spacing w:before="120" w:after="0"/>
            </w:pPr>
          </w:p>
        </w:tc>
        <w:tc>
          <w:tcPr>
            <w:tcW w:w="8283" w:type="dxa"/>
          </w:tcPr>
          <w:p w:rsidR="00833430" w:rsidRPr="00AD7B24" w:rsidRDefault="00833430" w:rsidP="00CA5D6A">
            <w:pPr>
              <w:spacing w:before="120" w:after="0"/>
            </w:pPr>
            <w:r w:rsidRPr="00AD7B24">
              <w:t>I can determine displacement and/or distance using scale diagram or calculation.</w:t>
            </w:r>
          </w:p>
        </w:tc>
      </w:tr>
      <w:tr w:rsidR="00833430" w:rsidTr="00CA5D6A">
        <w:tc>
          <w:tcPr>
            <w:tcW w:w="817" w:type="dxa"/>
          </w:tcPr>
          <w:p w:rsidR="00833430" w:rsidRPr="00BF449A" w:rsidRDefault="00833430" w:rsidP="00907080">
            <w:pPr>
              <w:pStyle w:val="ListParagraph"/>
              <w:numPr>
                <w:ilvl w:val="0"/>
                <w:numId w:val="28"/>
              </w:numPr>
              <w:spacing w:before="120" w:after="0"/>
            </w:pPr>
          </w:p>
        </w:tc>
        <w:tc>
          <w:tcPr>
            <w:tcW w:w="8283" w:type="dxa"/>
          </w:tcPr>
          <w:p w:rsidR="00833430" w:rsidRPr="00AD7B24" w:rsidRDefault="00833430" w:rsidP="00CA5D6A">
            <w:pPr>
              <w:spacing w:before="120" w:after="0"/>
            </w:pPr>
            <w:r w:rsidRPr="00AD7B24">
              <w:t xml:space="preserve">I can make use of appropriate relationships to calculate velocity in one </w:t>
            </w:r>
            <w:r w:rsidRPr="00AD7B24">
              <w:lastRenderedPageBreak/>
              <w:t>dimension (s=</w:t>
            </w:r>
            <w:proofErr w:type="spellStart"/>
            <w:r w:rsidRPr="00AD7B24">
              <w:t>vt</w:t>
            </w:r>
            <w:proofErr w:type="spellEnd"/>
            <w:r w:rsidRPr="00AD7B24">
              <w:t>).</w:t>
            </w:r>
          </w:p>
        </w:tc>
      </w:tr>
    </w:tbl>
    <w:p w:rsidR="00833430" w:rsidRPr="007B1B33" w:rsidRDefault="00833430" w:rsidP="00833430"/>
    <w:p w:rsidR="00833430" w:rsidRDefault="00833430" w:rsidP="00833430">
      <w:pPr>
        <w:pStyle w:val="Heading1"/>
        <w:spacing w:before="120" w:after="120" w:line="24" w:lineRule="atLeast"/>
      </w:pPr>
      <w:bookmarkStart w:id="9" w:name="_Toc477167405"/>
      <w:bookmarkStart w:id="10" w:name="_Toc502677345"/>
      <w:r>
        <w:t>Acceleration</w:t>
      </w:r>
      <w:bookmarkEnd w:id="9"/>
      <w:bookmarkEnd w:id="10"/>
    </w:p>
    <w:p w:rsidR="00833430" w:rsidRDefault="00833430" w:rsidP="00833430">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425"/>
      </w:tblGrid>
      <w:tr w:rsidR="00833430" w:rsidTr="00CA5D6A">
        <w:trPr>
          <w:trHeight w:val="954"/>
        </w:trPr>
        <w:tc>
          <w:tcPr>
            <w:tcW w:w="817" w:type="dxa"/>
          </w:tcPr>
          <w:p w:rsidR="00833430" w:rsidRDefault="00833430" w:rsidP="00CA5D6A">
            <w:pPr>
              <w:spacing w:before="120" w:after="0"/>
              <w:jc w:val="left"/>
            </w:pPr>
            <w:r>
              <w:t>3.1</w:t>
            </w:r>
          </w:p>
        </w:tc>
        <w:tc>
          <w:tcPr>
            <w:tcW w:w="8425" w:type="dxa"/>
          </w:tcPr>
          <w:p w:rsidR="00833430" w:rsidRDefault="00833430" w:rsidP="00CA5D6A">
            <w:pPr>
              <w:spacing w:before="120" w:after="0"/>
              <w:jc w:val="left"/>
            </w:pPr>
            <w:r w:rsidRPr="009C52A7">
              <w:rPr>
                <w:color w:val="1F497D" w:themeColor="text2"/>
              </w:rPr>
              <w:t xml:space="preserve">I can define acceleration as the final </w:t>
            </w:r>
            <w:proofErr w:type="gramStart"/>
            <w:r w:rsidRPr="009C52A7">
              <w:rPr>
                <w:color w:val="1F497D" w:themeColor="text2"/>
              </w:rPr>
              <w:t>velocity subtract</w:t>
            </w:r>
            <w:proofErr w:type="gramEnd"/>
            <w:r w:rsidRPr="009C52A7">
              <w:rPr>
                <w:color w:val="1F497D" w:themeColor="text2"/>
              </w:rPr>
              <w:t xml:space="preserve"> the initial velocity divided by the time for the change</w:t>
            </w:r>
            <w:r>
              <w:rPr>
                <w:color w:val="1F497D" w:themeColor="text2"/>
              </w:rPr>
              <w:t>, or change in velocity divide by the time for the change.</w:t>
            </w:r>
          </w:p>
        </w:tc>
      </w:tr>
      <w:tr w:rsidR="00833430" w:rsidTr="00CA5D6A">
        <w:tc>
          <w:tcPr>
            <w:tcW w:w="817" w:type="dxa"/>
          </w:tcPr>
          <w:p w:rsidR="00833430" w:rsidRDefault="00833430" w:rsidP="00CA5D6A">
            <w:pPr>
              <w:spacing w:before="120" w:after="0"/>
              <w:jc w:val="left"/>
            </w:pPr>
            <w:r>
              <w:t>3.1</w:t>
            </w:r>
          </w:p>
        </w:tc>
        <w:tc>
          <w:tcPr>
            <w:tcW w:w="8425" w:type="dxa"/>
          </w:tcPr>
          <w:p w:rsidR="00833430" w:rsidRPr="005E6904" w:rsidRDefault="00833430" w:rsidP="00CA5D6A">
            <w:pPr>
              <w:spacing w:before="120" w:after="0" w:line="24" w:lineRule="atLeast"/>
              <w:jc w:val="left"/>
              <w:rPr>
                <w:color w:val="1F497D" w:themeColor="text2"/>
              </w:rPr>
            </w:pPr>
            <w:r w:rsidRPr="005E6904">
              <w:rPr>
                <w:color w:val="1F497D" w:themeColor="text2"/>
              </w:rPr>
              <w:t xml:space="preserve">I can define the acceleration as </w:t>
            </w:r>
            <w:r w:rsidRPr="005E6904">
              <w:rPr>
                <w:b/>
                <w:color w:val="1F497D" w:themeColor="text2"/>
              </w:rPr>
              <w:t>rate of change of velocity.</w:t>
            </w:r>
          </w:p>
        </w:tc>
      </w:tr>
      <w:tr w:rsidR="00833430" w:rsidTr="00CA5D6A">
        <w:tc>
          <w:tcPr>
            <w:tcW w:w="817" w:type="dxa"/>
          </w:tcPr>
          <w:p w:rsidR="00833430" w:rsidRDefault="00833430" w:rsidP="00CA5D6A">
            <w:pPr>
              <w:spacing w:before="120" w:after="0"/>
              <w:jc w:val="left"/>
            </w:pPr>
            <w:r>
              <w:t>3.2</w:t>
            </w:r>
          </w:p>
        </w:tc>
        <w:tc>
          <w:tcPr>
            <w:tcW w:w="8425" w:type="dxa"/>
          </w:tcPr>
          <w:p w:rsidR="00833430" w:rsidRPr="005E6904" w:rsidRDefault="00833430" w:rsidP="00CA5D6A">
            <w:pPr>
              <w:spacing w:before="120" w:after="0" w:line="24" w:lineRule="atLeast"/>
              <w:jc w:val="left"/>
              <w:rPr>
                <w:color w:val="1F497D" w:themeColor="text2"/>
              </w:rPr>
            </w:pPr>
            <w:r w:rsidRPr="005E6904">
              <w:rPr>
                <w:color w:val="1F497D" w:themeColor="text2"/>
              </w:rPr>
              <w:t>I can use the relationship involving acceleration, change in speed and time (a = ∆v/t).</w:t>
            </w:r>
          </w:p>
        </w:tc>
      </w:tr>
      <w:tr w:rsidR="00833430" w:rsidTr="00CA5D6A">
        <w:tc>
          <w:tcPr>
            <w:tcW w:w="817" w:type="dxa"/>
          </w:tcPr>
          <w:p w:rsidR="00833430" w:rsidRDefault="00833430" w:rsidP="00CA5D6A">
            <w:pPr>
              <w:spacing w:before="120" w:after="0"/>
              <w:jc w:val="left"/>
            </w:pPr>
            <w:r>
              <w:t>3.3</w:t>
            </w:r>
          </w:p>
        </w:tc>
        <w:tc>
          <w:tcPr>
            <w:tcW w:w="8425" w:type="dxa"/>
          </w:tcPr>
          <w:p w:rsidR="00833430" w:rsidRPr="005E6904" w:rsidRDefault="00833430" w:rsidP="00CA5D6A">
            <w:pPr>
              <w:spacing w:before="120" w:after="0" w:line="24" w:lineRule="atLeast"/>
              <w:jc w:val="left"/>
              <w:rPr>
                <w:color w:val="1F497D" w:themeColor="text2"/>
              </w:rPr>
            </w:pPr>
            <w:r w:rsidRPr="005E6904">
              <w:rPr>
                <w:color w:val="1F497D" w:themeColor="text2"/>
              </w:rPr>
              <w:t>I can use appropriate relationships to solve problems involving acceleration, initial velocity (or speed) final velocity (or speed) and time of change (a = (v – u)/</w:t>
            </w:r>
            <w:proofErr w:type="gramStart"/>
            <w:r w:rsidRPr="005E6904">
              <w:rPr>
                <w:color w:val="1F497D" w:themeColor="text2"/>
              </w:rPr>
              <w:t>t )</w:t>
            </w:r>
            <w:proofErr w:type="gramEnd"/>
            <w:r w:rsidRPr="005E6904">
              <w:rPr>
                <w:color w:val="1F497D" w:themeColor="text2"/>
              </w:rPr>
              <w:t>.</w:t>
            </w:r>
          </w:p>
        </w:tc>
      </w:tr>
      <w:tr w:rsidR="00833430" w:rsidTr="00CA5D6A">
        <w:tc>
          <w:tcPr>
            <w:tcW w:w="817" w:type="dxa"/>
          </w:tcPr>
          <w:p w:rsidR="00833430" w:rsidRDefault="00833430" w:rsidP="00CA5D6A">
            <w:pPr>
              <w:spacing w:before="120" w:after="0"/>
              <w:jc w:val="left"/>
            </w:pPr>
            <w:r>
              <w:t>3.5</w:t>
            </w:r>
          </w:p>
        </w:tc>
        <w:tc>
          <w:tcPr>
            <w:tcW w:w="8425" w:type="dxa"/>
          </w:tcPr>
          <w:p w:rsidR="00833430" w:rsidRPr="005E6904" w:rsidRDefault="00833430" w:rsidP="00CA5D6A">
            <w:pPr>
              <w:spacing w:before="120" w:after="0" w:line="24" w:lineRule="atLeast"/>
              <w:jc w:val="left"/>
              <w:rPr>
                <w:color w:val="1F497D" w:themeColor="text2"/>
              </w:rPr>
            </w:pPr>
            <w:r w:rsidRPr="00B2185E">
              <w:rPr>
                <w:color w:val="1F497D" w:themeColor="text2"/>
              </w:rPr>
              <w:t xml:space="preserve">I can describe an experiment to measure acceleration </w:t>
            </w:r>
          </w:p>
        </w:tc>
      </w:tr>
    </w:tbl>
    <w:p w:rsidR="00833430" w:rsidRPr="00EC596E" w:rsidRDefault="00833430" w:rsidP="00833430"/>
    <w:p w:rsidR="00833430" w:rsidRDefault="00833430" w:rsidP="00833430">
      <w:pPr>
        <w:pStyle w:val="Heading2"/>
      </w:pPr>
      <w:r>
        <w:t>Introduction to Acceleration</w:t>
      </w:r>
    </w:p>
    <w:p w:rsidR="00833430" w:rsidRDefault="00833430" w:rsidP="00833430">
      <w:pPr>
        <w:spacing w:before="120" w:after="240" w:line="24" w:lineRule="atLeast"/>
      </w:pPr>
      <w:r>
        <w:t>Have you ever looked closely at advertisements for cars? Most of them will say something like this:</w:t>
      </w:r>
      <w:r>
        <w:tab/>
      </w:r>
      <w:r w:rsidRPr="00F235DB">
        <w:rPr>
          <w:i/>
        </w:rPr>
        <w:t>0 – 60 mph in 8 seconds</w:t>
      </w:r>
      <w:r>
        <w:t>. What does this tell you?</w:t>
      </w:r>
    </w:p>
    <w:p w:rsidR="00833430" w:rsidRDefault="00833430" w:rsidP="00833430">
      <w:pPr>
        <w:spacing w:before="120" w:after="240" w:line="24" w:lineRule="atLeast"/>
      </w:pPr>
      <w:r>
        <w:t>It’s not how fast the car can go – cars can manage more than 60 miles per hour. It’s not how fast the car can go – cars can manage more than 60 miles per hour.</w:t>
      </w:r>
    </w:p>
    <w:p w:rsidR="00833430" w:rsidRDefault="00833430" w:rsidP="00833430">
      <w:pPr>
        <w:spacing w:before="120" w:after="240" w:line="24" w:lineRule="atLeast"/>
      </w:pPr>
      <w:r>
        <w:t>It’s how quickly the car gains speed – the car’s acceleration. The less time a car takes to gain speed, the greater its acceleration.</w:t>
      </w:r>
    </w:p>
    <w:p w:rsidR="00833430" w:rsidRDefault="00833430" w:rsidP="00833430">
      <w:pPr>
        <w:spacing w:before="120" w:after="240" w:line="24" w:lineRule="atLeast"/>
      </w:pPr>
      <w:r w:rsidRPr="002460F8">
        <w:t>When a driver of a car puts her foot down on the accelerator (throttle or right pedal), the car goes faster - it accelerates!</w:t>
      </w:r>
    </w:p>
    <w:p w:rsidR="00833430" w:rsidRDefault="00833430" w:rsidP="00833430">
      <w:pPr>
        <w:spacing w:before="120" w:after="240" w:line="24" w:lineRule="atLeast"/>
      </w:pPr>
      <w:r w:rsidRPr="002460F8">
        <w:t xml:space="preserve">Imagine two drivers side by side at a set of traffic lights, the lights are on red. </w:t>
      </w:r>
      <w:r>
        <w:t>Hollie</w:t>
      </w:r>
      <w:r w:rsidRPr="002460F8">
        <w:t xml:space="preserve"> is in a very fast sports car, and Ca</w:t>
      </w:r>
      <w:r>
        <w:t>llum is sitting in his</w:t>
      </w:r>
      <w:r w:rsidRPr="002460F8">
        <w:t xml:space="preserve"> lorry. The lights turn green and both vehicles set off. Both vehicles accelerate</w:t>
      </w:r>
      <w:r>
        <w:t>;</w:t>
      </w:r>
      <w:r w:rsidRPr="002460F8">
        <w:t xml:space="preserve"> the speed of both vehicles increases.</w:t>
      </w:r>
    </w:p>
    <w:p w:rsidR="00833430" w:rsidRDefault="00833430" w:rsidP="00833430">
      <w:pPr>
        <w:spacing w:before="120" w:after="240" w:line="24" w:lineRule="atLeast"/>
      </w:pPr>
      <w:r w:rsidRPr="002460F8">
        <w:t xml:space="preserve">After a while both vehicles reach the same </w:t>
      </w:r>
      <w:r>
        <w:t>velocity</w:t>
      </w:r>
      <w:r w:rsidRPr="002460F8">
        <w:t xml:space="preserve">. But we can tell that the sports </w:t>
      </w:r>
      <w:r>
        <w:t>car will have a greater acceleration than</w:t>
      </w:r>
      <w:r w:rsidRPr="002460F8">
        <w:t xml:space="preserve"> the lorry. Acceleration is not just about the increase in your </w:t>
      </w:r>
      <w:r>
        <w:t>velocity</w:t>
      </w:r>
      <w:r w:rsidRPr="002460F8">
        <w:t xml:space="preserve">, it takes account of how quickly your </w:t>
      </w:r>
      <w:r>
        <w:t>velocity</w:t>
      </w:r>
      <w:r w:rsidRPr="002460F8">
        <w:t xml:space="preserve"> changes. The time it takes your </w:t>
      </w:r>
      <w:r>
        <w:t xml:space="preserve">velocity </w:t>
      </w:r>
      <w:r w:rsidRPr="002460F8">
        <w:t>to change must be in the equation.</w:t>
      </w:r>
    </w:p>
    <w:p w:rsidR="00833430" w:rsidRDefault="00833430" w:rsidP="00833430">
      <w:pPr>
        <w:spacing w:before="120" w:after="240" w:line="24" w:lineRule="atLeast"/>
      </w:pPr>
      <w:r>
        <w:rPr>
          <w:noProof/>
          <w:lang w:eastAsia="en-GB"/>
        </w:rPr>
        <w:drawing>
          <wp:anchor distT="0" distB="0" distL="114300" distR="114300" simplePos="0" relativeHeight="251692032" behindDoc="1" locked="0" layoutInCell="1" allowOverlap="1" wp14:anchorId="1D7E5AC3" wp14:editId="136CAEBA">
            <wp:simplePos x="0" y="0"/>
            <wp:positionH relativeFrom="column">
              <wp:posOffset>3808095</wp:posOffset>
            </wp:positionH>
            <wp:positionV relativeFrom="paragraph">
              <wp:posOffset>1206500</wp:posOffset>
            </wp:positionV>
            <wp:extent cx="1362075" cy="558800"/>
            <wp:effectExtent l="0" t="0" r="9525" b="0"/>
            <wp:wrapTight wrapText="bothSides">
              <wp:wrapPolygon edited="0">
                <wp:start x="9365" y="0"/>
                <wp:lineTo x="1813" y="7364"/>
                <wp:lineTo x="0" y="10309"/>
                <wp:lineTo x="0" y="17673"/>
                <wp:lineTo x="2417" y="20618"/>
                <wp:lineTo x="19636" y="20618"/>
                <wp:lineTo x="21449" y="17673"/>
                <wp:lineTo x="21449" y="6627"/>
                <wp:lineTo x="19938" y="0"/>
                <wp:lineTo x="9365" y="0"/>
              </wp:wrapPolygon>
            </wp:wrapTight>
            <wp:docPr id="1030" name="Picture 1030" descr="C:\Users\JH\AppData\Local\Microsoft\Windows\Temporary Internet Files\Content.IE5\PS0314UC\auto2-red-40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H\AppData\Local\Microsoft\Windows\Temporary Internet Files\Content.IE5\PS0314UC\auto2-red-400px[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6207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413">
        <w:t xml:space="preserve">Acceleration describes </w:t>
      </w:r>
      <w:r w:rsidRPr="00995413">
        <w:rPr>
          <w:b/>
        </w:rPr>
        <w:t xml:space="preserve">how quickly </w:t>
      </w:r>
      <w:r w:rsidRPr="00995413">
        <w:t xml:space="preserve">velocity changes.  Acceleration is a </w:t>
      </w:r>
      <w:r w:rsidRPr="00995413">
        <w:rPr>
          <w:b/>
        </w:rPr>
        <w:t xml:space="preserve">vector </w:t>
      </w:r>
      <w:r w:rsidRPr="00995413">
        <w:t>quantity.  Only the acceleration of vehicles travelling in straight lines will be considered</w:t>
      </w:r>
      <w:r>
        <w:t xml:space="preserve"> in this course.</w:t>
      </w:r>
      <w:r w:rsidRPr="001C0909">
        <w:t xml:space="preserve"> </w:t>
      </w:r>
      <w:r>
        <w:t xml:space="preserve">Because in Physics at National 5 we talk about accelerations in straight lines then we can be a little lax about using the term speed to mean velocity as their magnitudes would be the same in a straight line. Acceleration is really the </w:t>
      </w:r>
      <w:r w:rsidRPr="007E0E36">
        <w:rPr>
          <w:b/>
        </w:rPr>
        <w:t>rate of change of velocity</w:t>
      </w:r>
      <w:r>
        <w:t xml:space="preserve"> and not speed.</w:t>
      </w:r>
    </w:p>
    <w:p w:rsidR="00833430" w:rsidRPr="00321640" w:rsidRDefault="00833430" w:rsidP="00833430">
      <w:pPr>
        <w:spacing w:before="120" w:after="120" w:line="24" w:lineRule="atLeast"/>
      </w:pPr>
    </w:p>
    <w:p w:rsidR="00833430" w:rsidRDefault="00833430" w:rsidP="00833430">
      <w:pPr>
        <w:spacing w:before="120" w:after="120" w:line="24" w:lineRule="atLeast"/>
      </w:pPr>
      <w:r w:rsidRPr="00365B43">
        <w:rPr>
          <w:color w:val="FF0000"/>
        </w:rPr>
        <w:lastRenderedPageBreak/>
        <w:t xml:space="preserve">Red car </w:t>
      </w:r>
      <w:r>
        <w:t xml:space="preserve">takes 20s to go from 0mph to 60mph. </w:t>
      </w:r>
    </w:p>
    <w:p w:rsidR="00833430" w:rsidRDefault="00833430" w:rsidP="00833430">
      <w:pPr>
        <w:spacing w:before="120" w:after="120" w:line="24" w:lineRule="atLeast"/>
      </w:pPr>
      <w:r w:rsidRPr="00365B43">
        <w:rPr>
          <w:color w:val="1F497D" w:themeColor="text2"/>
        </w:rPr>
        <w:t xml:space="preserve">Blue car </w:t>
      </w:r>
      <w:r>
        <w:t>takes 6s to go from 0mph to 60mph.</w:t>
      </w:r>
    </w:p>
    <w:p w:rsidR="00833430" w:rsidRDefault="00833430" w:rsidP="00833430">
      <w:pPr>
        <w:spacing w:before="120" w:after="120" w:line="24" w:lineRule="atLeast"/>
      </w:pPr>
      <w:r w:rsidRPr="00365B43">
        <w:rPr>
          <w:noProof/>
          <w:color w:val="FF0000"/>
          <w:lang w:eastAsia="en-GB"/>
        </w:rPr>
        <w:drawing>
          <wp:anchor distT="0" distB="0" distL="114300" distR="114300" simplePos="0" relativeHeight="251691008" behindDoc="1" locked="0" layoutInCell="1" allowOverlap="1" wp14:anchorId="4B77DEC6" wp14:editId="50AA3D87">
            <wp:simplePos x="0" y="0"/>
            <wp:positionH relativeFrom="column">
              <wp:posOffset>3862070</wp:posOffset>
            </wp:positionH>
            <wp:positionV relativeFrom="paragraph">
              <wp:posOffset>390525</wp:posOffset>
            </wp:positionV>
            <wp:extent cx="1587500" cy="781050"/>
            <wp:effectExtent l="0" t="0" r="0" b="0"/>
            <wp:wrapTight wrapText="bothSides">
              <wp:wrapPolygon edited="0">
                <wp:start x="0" y="0"/>
                <wp:lineTo x="0" y="21073"/>
                <wp:lineTo x="21254" y="21073"/>
                <wp:lineTo x="21254" y="0"/>
                <wp:lineTo x="0" y="0"/>
              </wp:wrapPolygon>
            </wp:wrapTight>
            <wp:docPr id="1031" name="Picture 1031" descr="C:\Users\JH\AppData\Local\Microsoft\Windows\Temporary Internet Files\Content.IE5\H1J56T2K\blue_car_by_qm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H\AppData\Local\Microsoft\Windows\Temporary Internet Files\Content.IE5\H1J56T2K\blue_car_by_qmer[1].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7600" b="16800"/>
                    <a:stretch/>
                  </pic:blipFill>
                  <pic:spPr bwMode="auto">
                    <a:xfrm>
                      <a:off x="0" y="0"/>
                      <a:ext cx="158750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Both the </w:t>
      </w:r>
      <w:r>
        <w:rPr>
          <w:color w:val="FF0000"/>
        </w:rPr>
        <w:t>r</w:t>
      </w:r>
      <w:r w:rsidRPr="00365B43">
        <w:rPr>
          <w:color w:val="FF0000"/>
        </w:rPr>
        <w:t xml:space="preserve">ed car </w:t>
      </w:r>
      <w:r>
        <w:t xml:space="preserve">and the </w:t>
      </w:r>
      <w:r>
        <w:rPr>
          <w:color w:val="1F497D" w:themeColor="text2"/>
        </w:rPr>
        <w:t>b</w:t>
      </w:r>
      <w:r w:rsidRPr="00365B43">
        <w:rPr>
          <w:color w:val="1F497D" w:themeColor="text2"/>
        </w:rPr>
        <w:t>lue car</w:t>
      </w:r>
      <w:r>
        <w:rPr>
          <w:color w:val="1F497D" w:themeColor="text2"/>
        </w:rPr>
        <w:t xml:space="preserve"> </w:t>
      </w:r>
      <w:r w:rsidRPr="00B86167">
        <w:t>have the same change in velocity</w:t>
      </w:r>
      <w:r>
        <w:t xml:space="preserve"> but not the same acceleration as the blue car makes this change in less time, so it has a greater acceleration. </w:t>
      </w:r>
    </w:p>
    <w:p w:rsidR="00833430" w:rsidRDefault="00833430" w:rsidP="00833430">
      <w:pPr>
        <w:spacing w:before="120" w:after="120" w:line="24" w:lineRule="atLeast"/>
      </w:pPr>
      <w:r w:rsidRPr="00365B43">
        <w:rPr>
          <w:color w:val="FF0000"/>
        </w:rPr>
        <w:t xml:space="preserve">Red car </w:t>
      </w:r>
      <w:r>
        <w:t>acceleration is (60-0)/20=3mph/s</w:t>
      </w:r>
    </w:p>
    <w:p w:rsidR="00833430" w:rsidRDefault="00833430" w:rsidP="00833430">
      <w:pPr>
        <w:spacing w:before="120" w:after="120" w:line="24" w:lineRule="atLeast"/>
      </w:pPr>
      <w:r w:rsidRPr="00365B43">
        <w:rPr>
          <w:color w:val="1F497D" w:themeColor="text2"/>
        </w:rPr>
        <w:t xml:space="preserve">Blue car </w:t>
      </w:r>
      <w:r>
        <w:t>acceleration is (60-0)/6=10mph/s</w:t>
      </w:r>
    </w:p>
    <w:p w:rsidR="00833430" w:rsidRDefault="00833430" w:rsidP="00833430">
      <w:r w:rsidRPr="00A13FA1">
        <w:rPr>
          <w:highlight w:val="yellow"/>
        </w:rPr>
        <w:t xml:space="preserve">Acceleration is the change in </w:t>
      </w:r>
      <w:r w:rsidRPr="00A13FA1">
        <w:rPr>
          <w:b/>
          <w:highlight w:val="yellow"/>
        </w:rPr>
        <w:t>velocity</w:t>
      </w:r>
      <w:r w:rsidRPr="00A13FA1">
        <w:rPr>
          <w:highlight w:val="yellow"/>
        </w:rPr>
        <w:t xml:space="preserve"> in unit time.</w:t>
      </w:r>
    </w:p>
    <w:p w:rsidR="00833430" w:rsidRDefault="00833430" w:rsidP="00833430">
      <w:pPr>
        <w:spacing w:before="120" w:after="120" w:line="24" w:lineRule="atLeast"/>
      </w:pPr>
      <w:r w:rsidRPr="003B30D5">
        <w:t xml:space="preserve">The units of acceleration are the units of velocity (metres per second) divided by the units of time (seconds).  The result is </w:t>
      </w:r>
      <w:r w:rsidRPr="006E464D">
        <w:rPr>
          <w:b/>
        </w:rPr>
        <w:t>metres per second per second</w:t>
      </w:r>
      <w:r w:rsidRPr="003B30D5">
        <w:t xml:space="preserve">.  This is usually called </w:t>
      </w:r>
      <w:r w:rsidRPr="006E464D">
        <w:rPr>
          <w:b/>
        </w:rPr>
        <w:t>metres per second squared</w:t>
      </w:r>
      <w:r>
        <w:t xml:space="preserve"> and is written </w:t>
      </w:r>
      <w:r w:rsidRPr="001B0EE2">
        <w:rPr>
          <w:b/>
        </w:rPr>
        <w:t>ms</w:t>
      </w:r>
      <w:r w:rsidRPr="001B0EE2">
        <w:rPr>
          <w:b/>
          <w:vertAlign w:val="superscript"/>
        </w:rPr>
        <w:t>-2</w:t>
      </w:r>
      <w:r w:rsidRPr="003B30D5">
        <w:t xml:space="preserve">.  </w:t>
      </w:r>
    </w:p>
    <w:p w:rsidR="00833430" w:rsidRDefault="00833430" w:rsidP="00833430">
      <w:pPr>
        <w:spacing w:before="120" w:after="120" w:line="24" w:lineRule="atLeast"/>
        <w:ind w:left="284"/>
      </w:pPr>
      <w:r w:rsidRPr="00295CC6">
        <w:rPr>
          <w:b/>
          <w:noProof/>
          <w:color w:val="FFFFFF" w:themeColor="background1"/>
          <w:highlight w:val="red"/>
          <w:lang w:eastAsia="en-GB"/>
        </w:rPr>
        <mc:AlternateContent>
          <mc:Choice Requires="wps">
            <w:drawing>
              <wp:anchor distT="0" distB="0" distL="114300" distR="114300" simplePos="0" relativeHeight="251693056" behindDoc="0" locked="0" layoutInCell="1" allowOverlap="1" wp14:anchorId="2E073797" wp14:editId="65EC63A3">
                <wp:simplePos x="0" y="0"/>
                <wp:positionH relativeFrom="column">
                  <wp:align>center</wp:align>
                </wp:positionH>
                <wp:positionV relativeFrom="paragraph">
                  <wp:posOffset>0</wp:posOffset>
                </wp:positionV>
                <wp:extent cx="5839460" cy="1403985"/>
                <wp:effectExtent l="95250" t="38100" r="104140" b="111125"/>
                <wp:wrapNone/>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691" cy="140398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Default="006F4F03" w:rsidP="00833430">
                            <w:pPr>
                              <w:spacing w:before="120" w:after="120"/>
                              <w:jc w:val="center"/>
                            </w:pPr>
                            <w:r w:rsidRPr="00667C3F">
                              <w:t xml:space="preserve">Acceleration is the change in </w:t>
                            </w:r>
                            <w:r w:rsidRPr="00667C3F">
                              <w:rPr>
                                <w:b/>
                              </w:rPr>
                              <w:t>velocity</w:t>
                            </w:r>
                            <w:r w:rsidRPr="00667C3F">
                              <w:t xml:space="preserve"> </w:t>
                            </w:r>
                            <w:r>
                              <w:t>per</w:t>
                            </w:r>
                            <w:r w:rsidRPr="00667C3F">
                              <w:t xml:space="preserve"> unit time.</w:t>
                            </w:r>
                          </w:p>
                          <w:p w:rsidR="006F4F03" w:rsidRDefault="006F4F03" w:rsidP="00833430">
                            <w:pPr>
                              <w:spacing w:before="120" w:after="120"/>
                              <w:jc w:val="center"/>
                            </w:pPr>
                            <w:r w:rsidRPr="009859B9">
                              <w:rPr>
                                <w:b/>
                                <w:color w:val="FFFFFF" w:themeColor="background1"/>
                              </w:rPr>
                              <w:t>An acceleration of 2 ms</w:t>
                            </w:r>
                            <w:r w:rsidRPr="009859B9">
                              <w:rPr>
                                <w:b/>
                                <w:color w:val="FFFFFF" w:themeColor="background1"/>
                                <w:vertAlign w:val="superscript"/>
                              </w:rPr>
                              <w:t>-2</w:t>
                            </w:r>
                            <w:r w:rsidRPr="009859B9">
                              <w:rPr>
                                <w:color w:val="FFFFFF" w:themeColor="background1"/>
                                <w:vertAlign w:val="superscript"/>
                              </w:rPr>
                              <w:t xml:space="preserve"> </w:t>
                            </w:r>
                            <w:r>
                              <w:rPr>
                                <w:b/>
                                <w:color w:val="FFFFFF" w:themeColor="background1"/>
                              </w:rPr>
                              <w:t xml:space="preserve">means </w:t>
                            </w:r>
                            <w:r w:rsidRPr="009859B9">
                              <w:rPr>
                                <w:b/>
                                <w:color w:val="FFFFFF" w:themeColor="background1"/>
                              </w:rPr>
                              <w:t>the velocity increases by 2 ms</w:t>
                            </w:r>
                            <w:r w:rsidRPr="009859B9">
                              <w:rPr>
                                <w:b/>
                                <w:color w:val="FFFFFF" w:themeColor="background1"/>
                                <w:vertAlign w:val="superscript"/>
                              </w:rPr>
                              <w:t>-1</w:t>
                            </w:r>
                            <w:r w:rsidRPr="004204A1">
                              <w:rPr>
                                <w:b/>
                                <w:color w:val="FFFFFF" w:themeColor="background1"/>
                              </w:rPr>
                              <w:t xml:space="preserve"> </w:t>
                            </w:r>
                            <w:r>
                              <w:rPr>
                                <w:b/>
                                <w:color w:val="FFFFFF" w:themeColor="background1"/>
                              </w:rPr>
                              <w:t>every second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2" type="#_x0000_t202" style="position:absolute;left:0;text-align:left;margin-left:0;margin-top:0;width:459.8pt;height:110.55pt;z-index:25169305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hNRQIAAL4EAAAOAAAAZHJzL2Uyb0RvYy54bWysVFtv0zAUfkfiP1h+p2l62dqo6TQ6hpDG&#10;RWz8ANexG2uOj7HdJuXXc+y0oYI9IMSLZZ/Ld75z8+qmazQ5COcVmJLmozElwnColNmV9NvT/ZsF&#10;JT4wUzENRpT0KDy9Wb9+tWptISZQg66EIwhifNHaktYh2CLLPK9Fw/wIrDColOAaFvDpdlnlWIvo&#10;jc4m4/FV1oKrrAMuvEfpXa+k64QvpeDhs5ReBKJLitxCOl06t/HM1itW7ByzteInGuwfWDRMGQw6&#10;QN2xwMjeqT+gGsUdeJBhxKHJQErFRcoBs8nHv2XzWDMrUi5YHG+HMvn/B8s/Hb44oqqSzudTSgxr&#10;sElPogvkLXRkEuvTWl+g2aNFw9ChGPuccvX2AfizJwY2NTM7cesctLVgFfLLo2d24drj+AiybT9C&#10;hWHYPkAC6qRrYvGwHATRsU/HoTeRCkfhfDFdXi1zSjjq8tl4ulzMUwxWnN2t8+G9gIbES0kdNj/B&#10;s8ODD5EOK84mMZo28Yx835kqzUFgSvd3NI3qlEDkfGIfjlr0rl+FxKolslGQ5lVstCMHhpNWPff5&#10;RxS0jBZSaT04Tfv6xSF/yelkG91EmuG/dRysU0QwYXBslAH3UlQdzlRlb3/Ous81djB02y6NyPX0&#10;PA9bqI7YSQf9QuEHgJca3A9KWlymkvrve+YEJfqDwWlY5rNZ3L70mM2vJ/hwl5rtpYYZjlAlDZT0&#10;101IG5sKbW9xau5V6mck1zM5kcYlSW0+LXTcwst3svr17ax/AgAA//8DAFBLAwQUAAYACAAAACEA&#10;19Och9wAAAAFAQAADwAAAGRycy9kb3ducmV2LnhtbEyPzU7DMBCE70i8g7VI3KjjHCIa4lQUiQOI&#10;S3849ObG2zhqvI5ipw1vz8IFLiuNZjTzbbWafS8uOMYukAa1yEAgNcF21GrY714fHkHEZMiaPhBq&#10;+MIIq/r2pjKlDVfa4GWbWsElFEujwaU0lFLGxqE3cREGJPZOYfQmsRxbaUdz5XLfyzzLCulNR7zg&#10;zIAvDpvzdvIaTsPnYeembn1++3hX075YH5qw0fr+bn5+ApFwTn9h+MFndKiZ6RgmslH0GviR9HvZ&#10;W6plAeKoIc+VAllX8j99/Q0AAP//AwBQSwECLQAUAAYACAAAACEAtoM4kv4AAADhAQAAEwAAAAAA&#10;AAAAAAAAAAAAAAAAW0NvbnRlbnRfVHlwZXNdLnhtbFBLAQItABQABgAIAAAAIQA4/SH/1gAAAJQB&#10;AAALAAAAAAAAAAAAAAAAAC8BAABfcmVscy8ucmVsc1BLAQItABQABgAIAAAAIQCktvhNRQIAAL4E&#10;AAAOAAAAAAAAAAAAAAAAAC4CAABkcnMvZTJvRG9jLnhtbFBLAQItABQABgAIAAAAIQDX05yH3AAA&#10;AAUBAAAPAAAAAAAAAAAAAAAAAJ8EAABkcnMvZG93bnJldi54bWxQSwUGAAAAAAQABADzAAAAqAUA&#10;AAAA&#10;" fillcolor="black [1632]" stroked="f">
                <v:fill color2="black [3008]" rotate="t" angle="180" focus="80%" type="gradient">
                  <o:fill v:ext="view" type="gradientUnscaled"/>
                </v:fill>
                <v:shadow on="t" color="black" opacity="22937f" origin=",.5" offset="0,.63889mm"/>
                <v:textbox style="mso-fit-shape-to-text:t">
                  <w:txbxContent>
                    <w:p w:rsidR="006F4F03" w:rsidRDefault="006F4F03" w:rsidP="00833430">
                      <w:pPr>
                        <w:spacing w:before="120" w:after="120"/>
                        <w:jc w:val="center"/>
                      </w:pPr>
                      <w:r w:rsidRPr="00667C3F">
                        <w:t xml:space="preserve">Acceleration is the change in </w:t>
                      </w:r>
                      <w:r w:rsidRPr="00667C3F">
                        <w:rPr>
                          <w:b/>
                        </w:rPr>
                        <w:t>velocity</w:t>
                      </w:r>
                      <w:r w:rsidRPr="00667C3F">
                        <w:t xml:space="preserve"> </w:t>
                      </w:r>
                      <w:r>
                        <w:t>per</w:t>
                      </w:r>
                      <w:r w:rsidRPr="00667C3F">
                        <w:t xml:space="preserve"> unit time.</w:t>
                      </w:r>
                    </w:p>
                    <w:p w:rsidR="006F4F03" w:rsidRDefault="006F4F03" w:rsidP="00833430">
                      <w:pPr>
                        <w:spacing w:before="120" w:after="120"/>
                        <w:jc w:val="center"/>
                      </w:pPr>
                      <w:r w:rsidRPr="009859B9">
                        <w:rPr>
                          <w:b/>
                          <w:color w:val="FFFFFF" w:themeColor="background1"/>
                        </w:rPr>
                        <w:t>An acceleration of 2 ms</w:t>
                      </w:r>
                      <w:r w:rsidRPr="009859B9">
                        <w:rPr>
                          <w:b/>
                          <w:color w:val="FFFFFF" w:themeColor="background1"/>
                          <w:vertAlign w:val="superscript"/>
                        </w:rPr>
                        <w:t>-2</w:t>
                      </w:r>
                      <w:r w:rsidRPr="009859B9">
                        <w:rPr>
                          <w:color w:val="FFFFFF" w:themeColor="background1"/>
                          <w:vertAlign w:val="superscript"/>
                        </w:rPr>
                        <w:t xml:space="preserve"> </w:t>
                      </w:r>
                      <w:r>
                        <w:rPr>
                          <w:b/>
                          <w:color w:val="FFFFFF" w:themeColor="background1"/>
                        </w:rPr>
                        <w:t xml:space="preserve">means </w:t>
                      </w:r>
                      <w:r w:rsidRPr="009859B9">
                        <w:rPr>
                          <w:b/>
                          <w:color w:val="FFFFFF" w:themeColor="background1"/>
                        </w:rPr>
                        <w:t>the velocity increases by 2 ms</w:t>
                      </w:r>
                      <w:r w:rsidRPr="009859B9">
                        <w:rPr>
                          <w:b/>
                          <w:color w:val="FFFFFF" w:themeColor="background1"/>
                          <w:vertAlign w:val="superscript"/>
                        </w:rPr>
                        <w:t>-1</w:t>
                      </w:r>
                      <w:r w:rsidRPr="004204A1">
                        <w:rPr>
                          <w:b/>
                          <w:color w:val="FFFFFF" w:themeColor="background1"/>
                        </w:rPr>
                        <w:t xml:space="preserve"> </w:t>
                      </w:r>
                      <w:r>
                        <w:rPr>
                          <w:b/>
                          <w:color w:val="FFFFFF" w:themeColor="background1"/>
                        </w:rPr>
                        <w:t>every second</w:t>
                      </w:r>
                    </w:p>
                  </w:txbxContent>
                </v:textbox>
              </v:shape>
            </w:pict>
          </mc:Fallback>
        </mc:AlternateContent>
      </w:r>
    </w:p>
    <w:p w:rsidR="00833430" w:rsidRDefault="00833430" w:rsidP="00833430">
      <w:pPr>
        <w:spacing w:before="120" w:after="120" w:line="24" w:lineRule="atLeast"/>
        <w:ind w:left="284"/>
      </w:pPr>
    </w:p>
    <w:p w:rsidR="00833430" w:rsidRPr="002D477D" w:rsidRDefault="00833430" w:rsidP="00833430">
      <w:pPr>
        <w:spacing w:before="120" w:after="120" w:line="24" w:lineRule="atLeast"/>
        <w:ind w:left="284"/>
        <w:rPr>
          <w:b/>
          <w:color w:val="FFFFFF" w:themeColor="background1"/>
        </w:rPr>
      </w:pPr>
    </w:p>
    <w:p w:rsidR="00833430" w:rsidRPr="00653929" w:rsidRDefault="00833430" w:rsidP="00833430">
      <w:pPr>
        <w:spacing w:before="120" w:after="120" w:line="24" w:lineRule="atLeast"/>
        <w:jc w:val="center"/>
        <w:rPr>
          <w:szCs w:val="32"/>
        </w:rPr>
      </w:pPr>
    </w:p>
    <w:p w:rsidR="00833430" w:rsidRPr="00F6289C" w:rsidRDefault="00833430" w:rsidP="00833430">
      <w:pPr>
        <w:spacing w:before="120" w:after="120" w:line="24" w:lineRule="atLeast"/>
        <w:jc w:val="center"/>
        <w:rPr>
          <w:szCs w:val="32"/>
        </w:rPr>
      </w:pPr>
      <m:oMathPara>
        <m:oMath>
          <m:r>
            <m:rPr>
              <m:sty m:val="p"/>
            </m:rPr>
            <w:rPr>
              <w:rFonts w:ascii="Cambria Math" w:hAnsi="Cambria Math"/>
              <w:szCs w:val="32"/>
            </w:rPr>
            <m:t>a</m:t>
          </m:r>
          <m:r>
            <w:rPr>
              <w:rFonts w:ascii="Cambria Math" w:hAnsi="Cambria Math"/>
              <w:szCs w:val="32"/>
            </w:rPr>
            <m:t>=</m:t>
          </m:r>
          <m:f>
            <m:fPr>
              <m:ctrlPr>
                <w:rPr>
                  <w:rFonts w:ascii="Cambria Math" w:hAnsi="Cambria Math"/>
                  <w:i/>
                  <w:szCs w:val="32"/>
                </w:rPr>
              </m:ctrlPr>
            </m:fPr>
            <m:num>
              <m:r>
                <m:rPr>
                  <m:sty m:val="p"/>
                </m:rPr>
                <w:rPr>
                  <w:rFonts w:ascii="Cambria Math" w:hAnsi="Cambria Math"/>
                  <w:szCs w:val="32"/>
                </w:rPr>
                <m:t>v-u</m:t>
              </m:r>
            </m:num>
            <m:den>
              <m:r>
                <m:rPr>
                  <m:sty m:val="p"/>
                </m:rP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m:t>
              </m:r>
              <m:r>
                <m:rPr>
                  <m:sty m:val="p"/>
                </m:rPr>
                <w:rPr>
                  <w:rFonts w:ascii="Cambria Math" w:hAnsi="Cambria Math" w:cs="Tahoma"/>
                  <w:szCs w:val="32"/>
                </w:rPr>
                <m:t>v</m:t>
              </m:r>
            </m:num>
            <m:den>
              <m:r>
                <m:rPr>
                  <m:sty m:val="p"/>
                </m:rPr>
                <w:rPr>
                  <w:rFonts w:ascii="Cambria Math" w:hAnsi="Cambria Math" w:cs="Tahoma"/>
                  <w:szCs w:val="32"/>
                </w:rPr>
                <m:t>t</m:t>
              </m:r>
            </m:den>
          </m:f>
          <m:r>
            <w:rPr>
              <w:rFonts w:ascii="Cambria Math" w:hAnsi="Cambria Math"/>
              <w:szCs w:val="32"/>
            </w:rPr>
            <m:t xml:space="preserve"> </m:t>
          </m:r>
        </m:oMath>
      </m:oMathPara>
    </w:p>
    <w:p w:rsidR="00833430" w:rsidRPr="00653929" w:rsidRDefault="00833430" w:rsidP="00833430">
      <w:pPr>
        <w:spacing w:before="120" w:after="120" w:line="24" w:lineRule="atLeast"/>
        <w:jc w:val="center"/>
        <w:rPr>
          <w:szCs w:val="32"/>
        </w:rPr>
      </w:pPr>
    </w:p>
    <w:p w:rsidR="00833430" w:rsidRPr="00F6289C" w:rsidRDefault="00833430" w:rsidP="00833430">
      <w:pPr>
        <w:spacing w:before="120" w:after="120" w:line="24" w:lineRule="atLeast"/>
        <w:jc w:val="center"/>
        <w:rPr>
          <w:szCs w:val="32"/>
        </w:rPr>
      </w:pPr>
      <m:oMathPara>
        <m:oMath>
          <m:r>
            <m:rPr>
              <m:sty m:val="p"/>
            </m:rPr>
            <w:rPr>
              <w:rFonts w:ascii="Cambria Math" w:hAnsi="Cambria Math"/>
              <w:szCs w:val="32"/>
            </w:rPr>
            <m:t>∆v=v-u</m:t>
          </m:r>
        </m:oMath>
      </m:oMathPara>
    </w:p>
    <w:p w:rsidR="00833430" w:rsidRDefault="00833430" w:rsidP="00833430">
      <w:pPr>
        <w:spacing w:before="120" w:after="120" w:line="24" w:lineRule="atLeast"/>
      </w:pPr>
      <w:r w:rsidRPr="00D05734">
        <w:rPr>
          <w:b/>
        </w:rPr>
        <w:t xml:space="preserve">Note </w:t>
      </w:r>
      <w:r>
        <w:rPr>
          <w:b/>
        </w:rPr>
        <w:br/>
      </w:r>
      <w:r w:rsidRPr="00D05734">
        <w:t xml:space="preserve">If a vehicle is slowing down, the final velocity will be smaller than the initial velocity, and so the acceleration will be negative.  </w:t>
      </w:r>
      <w:r>
        <w:rPr>
          <w:b/>
          <w:highlight w:val="yellow"/>
        </w:rPr>
        <w:t xml:space="preserve">A negative acceleration </w:t>
      </w:r>
      <w:r w:rsidRPr="00F70D4A">
        <w:rPr>
          <w:b/>
          <w:highlight w:val="yellow"/>
        </w:rPr>
        <w:t>is a deceleration</w:t>
      </w:r>
      <w:r w:rsidRPr="00F70D4A">
        <w:rPr>
          <w:highlight w:val="yellow"/>
        </w:rPr>
        <w:t>.</w:t>
      </w:r>
      <w:r w:rsidRPr="00FB394C">
        <w:t xml:space="preserve"> </w:t>
      </w:r>
      <w:r w:rsidRPr="00995413">
        <w:t xml:space="preserve">Most vehicles do not travel at the same </w:t>
      </w:r>
      <w:r>
        <w:t>velocity</w:t>
      </w:r>
      <w:r w:rsidRPr="00995413">
        <w:t xml:space="preserve"> all the time. If the</w:t>
      </w:r>
      <w:r>
        <w:t>ir velocity increases</w:t>
      </w:r>
      <w:r w:rsidRPr="00995413">
        <w:t>, they are said to accelerate. If they slow down, they decelerate</w:t>
      </w:r>
      <w:r>
        <w:t xml:space="preserve"> or have a negative acceleration</w:t>
      </w:r>
      <w:r w:rsidRPr="00995413">
        <w:t>.</w:t>
      </w:r>
    </w:p>
    <w:p w:rsidR="00833430" w:rsidRDefault="00833430" w:rsidP="00833430">
      <w:pPr>
        <w:spacing w:before="120" w:after="240" w:line="24" w:lineRule="atLeast"/>
      </w:pPr>
    </w:p>
    <w:p w:rsidR="00833430" w:rsidRDefault="00833430" w:rsidP="00833430">
      <w:pPr>
        <w:spacing w:before="120" w:after="240" w:line="24" w:lineRule="atLeast"/>
      </w:pPr>
      <w:r w:rsidRPr="003436A6">
        <w:t>An acceleration of 2 ms</w:t>
      </w:r>
      <w:r w:rsidRPr="003436A6">
        <w:rPr>
          <w:vertAlign w:val="superscript"/>
        </w:rPr>
        <w:t>-2</w:t>
      </w:r>
      <w:r w:rsidRPr="003436A6">
        <w:t xml:space="preserve"> means the velocity increases by 2 ms</w:t>
      </w:r>
      <w:r w:rsidRPr="003436A6">
        <w:rPr>
          <w:vertAlign w:val="superscript"/>
        </w:rPr>
        <w:t>-1</w:t>
      </w:r>
      <w:r w:rsidRPr="003436A6">
        <w:t xml:space="preserve"> every second</w:t>
      </w:r>
      <w:r>
        <w:t>. If the vehicle was at rest when the clock is started, then after the first second it will be going at 2 ms</w:t>
      </w:r>
      <w:r w:rsidRPr="003744EC">
        <w:rPr>
          <w:vertAlign w:val="superscript"/>
        </w:rPr>
        <w:t>-</w:t>
      </w:r>
      <w:r>
        <w:rPr>
          <w:vertAlign w:val="superscript"/>
        </w:rPr>
        <w:t>1</w:t>
      </w:r>
      <w:r>
        <w:t xml:space="preserve">, after the second </w:t>
      </w:r>
      <w:proofErr w:type="spellStart"/>
      <w:r>
        <w:t>second</w:t>
      </w:r>
      <w:proofErr w:type="spellEnd"/>
      <w:r>
        <w:t xml:space="preserve"> it will be travelling at 4</w:t>
      </w:r>
      <w:r w:rsidRPr="00BE5D47">
        <w:t xml:space="preserve"> </w:t>
      </w:r>
      <w:r>
        <w:t>ms</w:t>
      </w:r>
      <w:r w:rsidRPr="003744EC">
        <w:rPr>
          <w:vertAlign w:val="superscript"/>
        </w:rPr>
        <w:t>-</w:t>
      </w:r>
      <w:r>
        <w:rPr>
          <w:vertAlign w:val="superscript"/>
        </w:rPr>
        <w:t>1</w:t>
      </w:r>
      <w:r>
        <w:t>, and after ten seconds the car will be travelling at 20</w:t>
      </w:r>
      <w:r w:rsidRPr="00E96578">
        <w:t xml:space="preserve"> </w:t>
      </w:r>
      <w:r>
        <w:t>ms</w:t>
      </w:r>
      <w:r w:rsidRPr="003744EC">
        <w:rPr>
          <w:vertAlign w:val="superscript"/>
        </w:rPr>
        <w:t>-</w:t>
      </w:r>
      <w:r>
        <w:rPr>
          <w:vertAlign w:val="superscript"/>
        </w:rPr>
        <w:t>1</w:t>
      </w:r>
      <w:r>
        <w:t>. What will be the speed of the car after sixty seconds?</w:t>
      </w:r>
    </w:p>
    <w:tbl>
      <w:tblPr>
        <w:tblStyle w:val="MediumGrid3-Accent1"/>
        <w:tblW w:w="8442" w:type="dxa"/>
        <w:tblLook w:val="0420" w:firstRow="1" w:lastRow="0" w:firstColumn="0" w:lastColumn="0" w:noHBand="0" w:noVBand="1"/>
      </w:tblPr>
      <w:tblGrid>
        <w:gridCol w:w="2376"/>
        <w:gridCol w:w="1134"/>
        <w:gridCol w:w="3402"/>
        <w:gridCol w:w="1530"/>
      </w:tblGrid>
      <w:tr w:rsidR="00833430" w:rsidRPr="00704C4C" w:rsidTr="00CA5D6A">
        <w:trPr>
          <w:cnfStyle w:val="100000000000" w:firstRow="1" w:lastRow="0" w:firstColumn="0" w:lastColumn="0" w:oddVBand="0" w:evenVBand="0" w:oddHBand="0" w:evenHBand="0" w:firstRowFirstColumn="0" w:firstRowLastColumn="0" w:lastRowFirstColumn="0" w:lastRowLastColumn="0"/>
        </w:trPr>
        <w:tc>
          <w:tcPr>
            <w:tcW w:w="2376" w:type="dxa"/>
          </w:tcPr>
          <w:p w:rsidR="00833430" w:rsidRPr="00704C4C" w:rsidRDefault="00833430" w:rsidP="00CA5D6A">
            <w:pPr>
              <w:spacing w:before="120" w:after="120" w:line="24" w:lineRule="atLeast"/>
              <w:jc w:val="center"/>
            </w:pPr>
            <w:bookmarkStart w:id="11" w:name="_Toc477167406"/>
            <w:r w:rsidRPr="00704C4C">
              <w:t>Definition</w:t>
            </w:r>
          </w:p>
        </w:tc>
        <w:tc>
          <w:tcPr>
            <w:tcW w:w="1134" w:type="dxa"/>
          </w:tcPr>
          <w:p w:rsidR="00833430" w:rsidRPr="00704C4C" w:rsidRDefault="00833430" w:rsidP="00CA5D6A">
            <w:pPr>
              <w:spacing w:before="120" w:after="120" w:line="24" w:lineRule="atLeast"/>
              <w:jc w:val="center"/>
            </w:pPr>
            <w:r w:rsidRPr="00704C4C">
              <w:t>Symbol</w:t>
            </w:r>
          </w:p>
        </w:tc>
        <w:tc>
          <w:tcPr>
            <w:tcW w:w="3402" w:type="dxa"/>
          </w:tcPr>
          <w:p w:rsidR="00833430" w:rsidRPr="00704C4C" w:rsidRDefault="00833430" w:rsidP="00CA5D6A">
            <w:pPr>
              <w:spacing w:before="120" w:after="120" w:line="24" w:lineRule="atLeast"/>
              <w:jc w:val="center"/>
            </w:pPr>
            <w:r w:rsidRPr="00704C4C">
              <w:t>Unit</w:t>
            </w:r>
          </w:p>
        </w:tc>
        <w:tc>
          <w:tcPr>
            <w:tcW w:w="1530" w:type="dxa"/>
          </w:tcPr>
          <w:p w:rsidR="00833430" w:rsidRPr="00704C4C" w:rsidRDefault="00833430" w:rsidP="00CA5D6A">
            <w:pPr>
              <w:spacing w:before="120" w:after="120" w:line="24" w:lineRule="atLeast"/>
              <w:jc w:val="center"/>
            </w:pPr>
            <w:r w:rsidRPr="00704C4C">
              <w:t>Unit symbol</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trPr>
        <w:tc>
          <w:tcPr>
            <w:tcW w:w="2376" w:type="dxa"/>
          </w:tcPr>
          <w:p w:rsidR="00833430" w:rsidRPr="00704C4C" w:rsidRDefault="00833430" w:rsidP="00CA5D6A">
            <w:pPr>
              <w:spacing w:before="120" w:after="120" w:line="24" w:lineRule="atLeast"/>
              <w:jc w:val="center"/>
            </w:pPr>
            <w:r>
              <w:t>change in velocity</w:t>
            </w:r>
          </w:p>
        </w:tc>
        <w:tc>
          <w:tcPr>
            <w:tcW w:w="1134" w:type="dxa"/>
          </w:tcPr>
          <w:p w:rsidR="00833430" w:rsidRPr="00AF2BC5" w:rsidRDefault="00833430" w:rsidP="00CA5D6A">
            <w:pPr>
              <w:spacing w:before="120" w:after="120" w:line="24" w:lineRule="atLeast"/>
              <w:jc w:val="center"/>
            </w:pPr>
            <m:oMathPara>
              <m:oMath>
                <m:r>
                  <m:rPr>
                    <m:sty m:val="p"/>
                  </m:rPr>
                  <w:rPr>
                    <w:rFonts w:ascii="Cambria Math" w:hAnsi="Cambria Math"/>
                    <w:szCs w:val="32"/>
                  </w:rPr>
                  <m:t>∆v</m:t>
                </m:r>
              </m:oMath>
            </m:oMathPara>
          </w:p>
        </w:tc>
        <w:tc>
          <w:tcPr>
            <w:tcW w:w="3402" w:type="dxa"/>
          </w:tcPr>
          <w:p w:rsidR="00833430" w:rsidRPr="00704C4C" w:rsidRDefault="00833430" w:rsidP="00CA5D6A">
            <w:pPr>
              <w:spacing w:before="120" w:after="120" w:line="24" w:lineRule="atLeast"/>
              <w:jc w:val="center"/>
            </w:pPr>
            <w:r>
              <w:t>metre per second</w:t>
            </w:r>
          </w:p>
        </w:tc>
        <w:tc>
          <w:tcPr>
            <w:tcW w:w="1530" w:type="dxa"/>
          </w:tcPr>
          <w:p w:rsidR="00833430" w:rsidRPr="004654D0" w:rsidRDefault="00833430" w:rsidP="00CA5D6A">
            <w:pPr>
              <w:spacing w:before="120" w:after="120" w:line="24" w:lineRule="atLeast"/>
              <w:jc w:val="center"/>
              <w:rPr>
                <w:vertAlign w:val="superscript"/>
              </w:rPr>
            </w:pPr>
            <w:r>
              <w:t>ms</w:t>
            </w:r>
            <w:r>
              <w:rPr>
                <w:vertAlign w:val="superscript"/>
              </w:rPr>
              <w:t>-1</w:t>
            </w:r>
          </w:p>
        </w:tc>
      </w:tr>
      <w:tr w:rsidR="00833430" w:rsidRPr="00704C4C" w:rsidTr="00CA5D6A">
        <w:tc>
          <w:tcPr>
            <w:tcW w:w="2376" w:type="dxa"/>
          </w:tcPr>
          <w:p w:rsidR="00833430" w:rsidRPr="00704C4C" w:rsidRDefault="00833430" w:rsidP="00CA5D6A">
            <w:pPr>
              <w:spacing w:before="120" w:after="120" w:line="24" w:lineRule="atLeast"/>
              <w:jc w:val="center"/>
            </w:pPr>
            <w:r>
              <w:t>final velocity</w:t>
            </w:r>
          </w:p>
        </w:tc>
        <w:tc>
          <w:tcPr>
            <w:tcW w:w="1134" w:type="dxa"/>
          </w:tcPr>
          <w:p w:rsidR="00833430" w:rsidRPr="002D477D" w:rsidRDefault="00833430" w:rsidP="00CA5D6A">
            <w:pPr>
              <w:spacing w:before="120" w:after="120" w:line="24" w:lineRule="atLeast"/>
              <w:jc w:val="center"/>
              <w:rPr>
                <w:i/>
              </w:rPr>
            </w:pPr>
            <m:oMathPara>
              <m:oMath>
                <m:r>
                  <w:rPr>
                    <w:rFonts w:ascii="Cambria Math" w:hAnsi="Cambria Math"/>
                    <w:szCs w:val="32"/>
                  </w:rPr>
                  <m:t>v</m:t>
                </m:r>
              </m:oMath>
            </m:oMathPara>
          </w:p>
        </w:tc>
        <w:tc>
          <w:tcPr>
            <w:tcW w:w="3402" w:type="dxa"/>
          </w:tcPr>
          <w:p w:rsidR="00833430" w:rsidRPr="00704C4C" w:rsidRDefault="00833430" w:rsidP="00CA5D6A">
            <w:pPr>
              <w:spacing w:before="120" w:after="120" w:line="24" w:lineRule="atLeast"/>
              <w:jc w:val="center"/>
            </w:pPr>
            <w:r>
              <w:t>metre per second</w:t>
            </w:r>
          </w:p>
        </w:tc>
        <w:tc>
          <w:tcPr>
            <w:tcW w:w="1530" w:type="dxa"/>
          </w:tcPr>
          <w:p w:rsidR="00833430" w:rsidRPr="004654D0" w:rsidRDefault="00833430" w:rsidP="00CA5D6A">
            <w:pPr>
              <w:spacing w:before="120" w:after="120" w:line="24" w:lineRule="atLeast"/>
              <w:jc w:val="center"/>
              <w:rPr>
                <w:vertAlign w:val="superscript"/>
              </w:rPr>
            </w:pPr>
            <w:r>
              <w:t>ms</w:t>
            </w:r>
            <w:r>
              <w:rPr>
                <w:vertAlign w:val="superscript"/>
              </w:rPr>
              <w:t>-1</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trPr>
        <w:tc>
          <w:tcPr>
            <w:tcW w:w="2376" w:type="dxa"/>
          </w:tcPr>
          <w:p w:rsidR="00833430" w:rsidRPr="00704C4C" w:rsidRDefault="00833430" w:rsidP="00CA5D6A">
            <w:pPr>
              <w:spacing w:before="120" w:after="120" w:line="24" w:lineRule="atLeast"/>
              <w:jc w:val="center"/>
            </w:pPr>
            <w:r>
              <w:t>initial velocity</w:t>
            </w:r>
          </w:p>
        </w:tc>
        <w:tc>
          <w:tcPr>
            <w:tcW w:w="1134" w:type="dxa"/>
          </w:tcPr>
          <w:p w:rsidR="00833430" w:rsidRPr="002D477D" w:rsidRDefault="00833430" w:rsidP="00CA5D6A">
            <w:pPr>
              <w:spacing w:before="120" w:after="120" w:line="24" w:lineRule="atLeast"/>
              <w:jc w:val="center"/>
              <w:rPr>
                <w:i/>
              </w:rPr>
            </w:pPr>
            <m:oMathPara>
              <m:oMath>
                <m:r>
                  <w:rPr>
                    <w:rFonts w:ascii="Cambria Math" w:hAnsi="Cambria Math"/>
                    <w:szCs w:val="32"/>
                  </w:rPr>
                  <m:t>u</m:t>
                </m:r>
              </m:oMath>
            </m:oMathPara>
          </w:p>
        </w:tc>
        <w:tc>
          <w:tcPr>
            <w:tcW w:w="3402" w:type="dxa"/>
          </w:tcPr>
          <w:p w:rsidR="00833430" w:rsidRPr="00704C4C" w:rsidRDefault="00833430" w:rsidP="00CA5D6A">
            <w:pPr>
              <w:spacing w:before="120" w:after="120" w:line="24" w:lineRule="atLeast"/>
              <w:jc w:val="center"/>
            </w:pPr>
            <w:r>
              <w:t>metre per second</w:t>
            </w:r>
          </w:p>
        </w:tc>
        <w:tc>
          <w:tcPr>
            <w:tcW w:w="1530" w:type="dxa"/>
          </w:tcPr>
          <w:p w:rsidR="00833430" w:rsidRPr="004654D0" w:rsidRDefault="00833430" w:rsidP="00CA5D6A">
            <w:pPr>
              <w:spacing w:before="120" w:after="120" w:line="24" w:lineRule="atLeast"/>
              <w:jc w:val="center"/>
              <w:rPr>
                <w:vertAlign w:val="superscript"/>
              </w:rPr>
            </w:pPr>
            <w:r>
              <w:t>ms</w:t>
            </w:r>
            <w:r>
              <w:rPr>
                <w:vertAlign w:val="superscript"/>
              </w:rPr>
              <w:t>-1</w:t>
            </w:r>
          </w:p>
        </w:tc>
      </w:tr>
      <w:tr w:rsidR="00833430" w:rsidRPr="00704C4C" w:rsidTr="00CA5D6A">
        <w:tc>
          <w:tcPr>
            <w:tcW w:w="2376" w:type="dxa"/>
          </w:tcPr>
          <w:p w:rsidR="00833430" w:rsidRPr="00704C4C" w:rsidRDefault="00833430" w:rsidP="00CA5D6A">
            <w:pPr>
              <w:spacing w:before="120" w:after="120" w:line="24" w:lineRule="atLeast"/>
              <w:jc w:val="center"/>
            </w:pPr>
            <w:r>
              <w:t>acceleration</w:t>
            </w:r>
          </w:p>
        </w:tc>
        <w:tc>
          <w:tcPr>
            <w:tcW w:w="1134" w:type="dxa"/>
          </w:tcPr>
          <w:p w:rsidR="00833430" w:rsidRPr="002D477D" w:rsidRDefault="00833430" w:rsidP="00CA5D6A">
            <w:pPr>
              <w:spacing w:before="120" w:after="120" w:line="24" w:lineRule="atLeast"/>
              <w:jc w:val="center"/>
              <w:rPr>
                <w:i/>
              </w:rPr>
            </w:pPr>
            <m:oMathPara>
              <m:oMath>
                <m:r>
                  <w:rPr>
                    <w:rFonts w:ascii="Cambria Math" w:hAnsi="Cambria Math"/>
                    <w:szCs w:val="32"/>
                  </w:rPr>
                  <m:t>a</m:t>
                </m:r>
              </m:oMath>
            </m:oMathPara>
          </w:p>
        </w:tc>
        <w:tc>
          <w:tcPr>
            <w:tcW w:w="3402" w:type="dxa"/>
          </w:tcPr>
          <w:p w:rsidR="00833430" w:rsidRPr="00704C4C" w:rsidRDefault="00833430" w:rsidP="00CA5D6A">
            <w:pPr>
              <w:spacing w:before="120" w:after="120" w:line="24" w:lineRule="atLeast"/>
              <w:jc w:val="center"/>
            </w:pPr>
            <w:r>
              <w:t>metre per second squared</w:t>
            </w:r>
          </w:p>
        </w:tc>
        <w:tc>
          <w:tcPr>
            <w:tcW w:w="1530" w:type="dxa"/>
          </w:tcPr>
          <w:p w:rsidR="00833430" w:rsidRPr="003E4304" w:rsidRDefault="00833430" w:rsidP="00CA5D6A">
            <w:pPr>
              <w:spacing w:before="120" w:after="120" w:line="24" w:lineRule="atLeast"/>
              <w:jc w:val="center"/>
              <w:rPr>
                <w:vertAlign w:val="superscript"/>
              </w:rPr>
            </w:pPr>
            <w:r>
              <w:t>ms-</w:t>
            </w:r>
            <w:r>
              <w:rPr>
                <w:vertAlign w:val="superscript"/>
              </w:rPr>
              <w:t>2</w:t>
            </w:r>
          </w:p>
        </w:tc>
      </w:tr>
      <w:tr w:rsidR="00833430" w:rsidRPr="00704C4C" w:rsidTr="00CA5D6A">
        <w:trPr>
          <w:cnfStyle w:val="000000100000" w:firstRow="0" w:lastRow="0" w:firstColumn="0" w:lastColumn="0" w:oddVBand="0" w:evenVBand="0" w:oddHBand="1" w:evenHBand="0" w:firstRowFirstColumn="0" w:firstRowLastColumn="0" w:lastRowFirstColumn="0" w:lastRowLastColumn="0"/>
        </w:trPr>
        <w:tc>
          <w:tcPr>
            <w:tcW w:w="2376" w:type="dxa"/>
          </w:tcPr>
          <w:p w:rsidR="00833430" w:rsidRPr="00704C4C" w:rsidRDefault="00833430" w:rsidP="00CA5D6A">
            <w:pPr>
              <w:spacing w:before="120" w:after="120" w:line="24" w:lineRule="atLeast"/>
              <w:jc w:val="center"/>
            </w:pPr>
            <w:r>
              <w:t>time</w:t>
            </w:r>
          </w:p>
        </w:tc>
        <w:tc>
          <w:tcPr>
            <w:tcW w:w="1134" w:type="dxa"/>
          </w:tcPr>
          <w:p w:rsidR="00833430" w:rsidRPr="002D477D" w:rsidRDefault="00833430" w:rsidP="00CA5D6A">
            <w:pPr>
              <w:spacing w:before="120" w:after="120" w:line="24" w:lineRule="atLeast"/>
              <w:jc w:val="center"/>
              <w:rPr>
                <w:rFonts w:ascii="Cambria Math" w:hAnsi="Cambria Math"/>
                <w:i/>
                <w:szCs w:val="32"/>
              </w:rPr>
            </w:pPr>
            <w:r w:rsidRPr="002D477D">
              <w:rPr>
                <w:rFonts w:ascii="Cambria Math" w:hAnsi="Cambria Math"/>
                <w:i/>
                <w:szCs w:val="32"/>
              </w:rPr>
              <w:t>t</w:t>
            </w:r>
          </w:p>
        </w:tc>
        <w:tc>
          <w:tcPr>
            <w:tcW w:w="3402" w:type="dxa"/>
          </w:tcPr>
          <w:p w:rsidR="00833430" w:rsidRPr="00704C4C" w:rsidRDefault="00833430" w:rsidP="00CA5D6A">
            <w:pPr>
              <w:spacing w:before="120" w:after="120" w:line="24" w:lineRule="atLeast"/>
              <w:jc w:val="center"/>
            </w:pPr>
            <w:r>
              <w:t>second</w:t>
            </w:r>
          </w:p>
        </w:tc>
        <w:tc>
          <w:tcPr>
            <w:tcW w:w="1530" w:type="dxa"/>
          </w:tcPr>
          <w:p w:rsidR="00833430" w:rsidRPr="00704C4C" w:rsidRDefault="00833430" w:rsidP="00CA5D6A">
            <w:pPr>
              <w:spacing w:before="120" w:after="120" w:line="24" w:lineRule="atLeast"/>
              <w:jc w:val="center"/>
            </w:pPr>
            <w:r>
              <w:t>s</w:t>
            </w:r>
          </w:p>
        </w:tc>
      </w:tr>
    </w:tbl>
    <w:p w:rsidR="00833430" w:rsidRPr="002E677B" w:rsidRDefault="00833430" w:rsidP="00833430">
      <w:pPr>
        <w:pStyle w:val="Heading3"/>
        <w:spacing w:before="120" w:after="120" w:line="24" w:lineRule="atLeast"/>
      </w:pPr>
      <w:r w:rsidRPr="002E677B">
        <w:lastRenderedPageBreak/>
        <w:t>Examples</w:t>
      </w:r>
    </w:p>
    <w:p w:rsidR="00833430" w:rsidRDefault="00833430" w:rsidP="00907080">
      <w:pPr>
        <w:pStyle w:val="ListParagraph"/>
        <w:numPr>
          <w:ilvl w:val="0"/>
          <w:numId w:val="17"/>
        </w:numPr>
        <w:spacing w:before="120" w:after="120" w:line="24" w:lineRule="atLeast"/>
      </w:pPr>
      <w:r w:rsidRPr="00D05734">
        <w:t>A trai</w:t>
      </w:r>
      <w:r>
        <w:t>n accelerates from rest to 40 m</w:t>
      </w:r>
      <w:r w:rsidRPr="00D05734">
        <w:t>s</w:t>
      </w:r>
      <w:r w:rsidRPr="00A4126B">
        <w:rPr>
          <w:vertAlign w:val="superscript"/>
        </w:rPr>
        <w:t>-1</w:t>
      </w:r>
      <w:r>
        <w:t xml:space="preserve"> </w:t>
      </w:r>
      <w:r w:rsidRPr="00D05734">
        <w:t>in a time of 60 s.  Calculate the acceleration.</w:t>
      </w:r>
    </w:p>
    <w:tbl>
      <w:tblPr>
        <w:tblStyle w:val="TableGrid"/>
        <w:tblpPr w:leftFromText="180" w:rightFromText="180" w:vertAnchor="text" w:horzAnchor="page" w:tblpX="5751" w:tblpY="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
        <w:gridCol w:w="496"/>
        <w:gridCol w:w="1276"/>
      </w:tblGrid>
      <w:tr w:rsidR="00833430" w:rsidTr="00CA5D6A">
        <w:trPr>
          <w:trHeight w:val="712"/>
        </w:trPr>
        <w:tc>
          <w:tcPr>
            <w:tcW w:w="354" w:type="dxa"/>
          </w:tcPr>
          <w:p w:rsidR="00833430" w:rsidRDefault="00833430" w:rsidP="00CA5D6A">
            <w:pPr>
              <w:spacing w:before="120" w:after="120" w:line="24" w:lineRule="atLeast"/>
              <w:rPr>
                <w:rFonts w:eastAsia="MS Mincho"/>
              </w:rPr>
            </w:pPr>
            <w:r>
              <w:rPr>
                <w:rFonts w:eastAsia="MS Mincho"/>
              </w:rPr>
              <w:t>a</w:t>
            </w:r>
          </w:p>
        </w:tc>
        <w:tc>
          <w:tcPr>
            <w:tcW w:w="496" w:type="dxa"/>
          </w:tcPr>
          <w:p w:rsidR="00833430" w:rsidRDefault="00833430" w:rsidP="00CA5D6A">
            <w:pPr>
              <w:spacing w:before="120" w:after="120" w:line="24" w:lineRule="atLeast"/>
            </w:pPr>
            <w:r>
              <w:t>=</w:t>
            </w:r>
          </w:p>
        </w:tc>
        <w:tc>
          <w:tcPr>
            <w:tcW w:w="1276" w:type="dxa"/>
          </w:tcPr>
          <w:p w:rsidR="00833430" w:rsidRPr="00D44E75" w:rsidRDefault="006F4F03" w:rsidP="00CA5D6A">
            <w:pPr>
              <w:spacing w:before="120" w:after="120" w:line="24" w:lineRule="atLeast"/>
              <w:rPr>
                <w:rFonts w:ascii="Cambria Math" w:eastAsia="MS Mincho" w:hAnsi="Cambria Math"/>
                <w:oMath/>
              </w:rPr>
            </w:pPr>
            <m:oMathPara>
              <m:oMath>
                <m:f>
                  <m:fPr>
                    <m:ctrlPr>
                      <w:rPr>
                        <w:rFonts w:ascii="Cambria Math" w:hAnsi="Cambria Math"/>
                        <w:i/>
                      </w:rPr>
                    </m:ctrlPr>
                  </m:fPr>
                  <m:num>
                    <m:r>
                      <m:rPr>
                        <m:nor/>
                      </m:rPr>
                      <m:t>v</m:t>
                    </m:r>
                    <m:r>
                      <m:rPr>
                        <m:nor/>
                      </m:rPr>
                      <w:rPr>
                        <w:rFonts w:ascii="Cambria Math"/>
                      </w:rPr>
                      <m:t xml:space="preserve"> </m:t>
                    </m:r>
                    <m:r>
                      <m:rPr>
                        <m:nor/>
                      </m:rPr>
                      <m:t>-</m:t>
                    </m:r>
                    <m:r>
                      <m:rPr>
                        <m:nor/>
                      </m:rPr>
                      <w:rPr>
                        <w:rFonts w:ascii="Cambria Math"/>
                      </w:rPr>
                      <m:t xml:space="preserve"> </m:t>
                    </m:r>
                    <m:r>
                      <m:rPr>
                        <m:nor/>
                      </m:rPr>
                      <m:t>u</m:t>
                    </m:r>
                  </m:num>
                  <m:den>
                    <m:r>
                      <m:rPr>
                        <m:nor/>
                      </m:rPr>
                      <m:t>t</m:t>
                    </m:r>
                  </m:den>
                </m:f>
              </m:oMath>
            </m:oMathPara>
          </w:p>
        </w:tc>
      </w:tr>
      <w:tr w:rsidR="00833430" w:rsidTr="00CA5D6A">
        <w:trPr>
          <w:trHeight w:val="708"/>
        </w:trPr>
        <w:tc>
          <w:tcPr>
            <w:tcW w:w="354" w:type="dxa"/>
          </w:tcPr>
          <w:p w:rsidR="00833430" w:rsidRDefault="00833430" w:rsidP="00CA5D6A">
            <w:pPr>
              <w:spacing w:before="120" w:after="120" w:line="24" w:lineRule="atLeast"/>
            </w:pPr>
            <w:r>
              <w:t>a</w:t>
            </w:r>
          </w:p>
        </w:tc>
        <w:tc>
          <w:tcPr>
            <w:tcW w:w="496" w:type="dxa"/>
          </w:tcPr>
          <w:p w:rsidR="00833430" w:rsidRDefault="00833430" w:rsidP="00CA5D6A">
            <w:pPr>
              <w:spacing w:before="120" w:after="120" w:line="24" w:lineRule="atLeast"/>
            </w:pPr>
            <w:r>
              <w:t>=</w:t>
            </w:r>
          </w:p>
        </w:tc>
        <w:tc>
          <w:tcPr>
            <w:tcW w:w="1276" w:type="dxa"/>
          </w:tcPr>
          <w:p w:rsidR="00833430" w:rsidRPr="00D44E75" w:rsidRDefault="006F4F03" w:rsidP="00CA5D6A">
            <w:pPr>
              <w:spacing w:before="120" w:after="120" w:line="24" w:lineRule="atLeast"/>
              <w:rPr>
                <w:rFonts w:ascii="Cambria Math" w:hAnsi="Cambria Math"/>
                <w:oMath/>
              </w:rPr>
            </w:pPr>
            <m:oMathPara>
              <m:oMath>
                <m:f>
                  <m:fPr>
                    <m:ctrlPr>
                      <w:rPr>
                        <w:rFonts w:ascii="Cambria Math" w:hAnsi="Cambria Math"/>
                        <w:i/>
                      </w:rPr>
                    </m:ctrlPr>
                  </m:fPr>
                  <m:num>
                    <m:r>
                      <m:rPr>
                        <m:nor/>
                      </m:rPr>
                      <m:t>40-0</m:t>
                    </m:r>
                  </m:num>
                  <m:den>
                    <m:r>
                      <m:rPr>
                        <m:nor/>
                      </m:rPr>
                      <m:t>60</m:t>
                    </m:r>
                  </m:den>
                </m:f>
              </m:oMath>
            </m:oMathPara>
          </w:p>
        </w:tc>
      </w:tr>
      <w:tr w:rsidR="00833430" w:rsidTr="00CA5D6A">
        <w:tc>
          <w:tcPr>
            <w:tcW w:w="354" w:type="dxa"/>
          </w:tcPr>
          <w:p w:rsidR="00833430" w:rsidRPr="00D83FC3" w:rsidRDefault="00833430" w:rsidP="00CA5D6A">
            <w:pPr>
              <w:spacing w:before="120" w:after="120" w:line="24" w:lineRule="atLeast"/>
              <w:rPr>
                <w:b/>
              </w:rPr>
            </w:pPr>
            <w:r w:rsidRPr="00D83FC3">
              <w:rPr>
                <w:b/>
              </w:rPr>
              <w:t>a</w:t>
            </w:r>
          </w:p>
        </w:tc>
        <w:tc>
          <w:tcPr>
            <w:tcW w:w="496" w:type="dxa"/>
          </w:tcPr>
          <w:p w:rsidR="00833430" w:rsidRPr="00D83FC3" w:rsidRDefault="00833430" w:rsidP="00CA5D6A">
            <w:pPr>
              <w:spacing w:before="120" w:after="120" w:line="24" w:lineRule="atLeast"/>
              <w:rPr>
                <w:b/>
              </w:rPr>
            </w:pPr>
            <w:r w:rsidRPr="00D83FC3">
              <w:rPr>
                <w:b/>
              </w:rPr>
              <w:t>=</w:t>
            </w:r>
          </w:p>
        </w:tc>
        <w:tc>
          <w:tcPr>
            <w:tcW w:w="1276" w:type="dxa"/>
          </w:tcPr>
          <w:p w:rsidR="00833430" w:rsidRPr="00A13FA1" w:rsidRDefault="00833430" w:rsidP="00CA5D6A">
            <w:pPr>
              <w:spacing w:before="120" w:after="120" w:line="24" w:lineRule="atLeast"/>
              <w:rPr>
                <w:b/>
                <w:u w:val="single"/>
                <w:vertAlign w:val="superscript"/>
              </w:rPr>
            </w:pPr>
            <w:r w:rsidRPr="00A13FA1">
              <w:rPr>
                <w:b/>
                <w:u w:val="single"/>
              </w:rPr>
              <w:t>0.67 ms</w:t>
            </w:r>
            <w:r w:rsidRPr="00A13FA1">
              <w:rPr>
                <w:b/>
                <w:u w:val="single"/>
                <w:vertAlign w:val="superscript"/>
              </w:rPr>
              <w:t>-2</w:t>
            </w:r>
          </w:p>
        </w:tc>
      </w:tr>
    </w:tbl>
    <w:p w:rsidR="00833430" w:rsidRDefault="00833430" w:rsidP="00833430">
      <w:pPr>
        <w:spacing w:before="120" w:after="120" w:line="24" w:lineRule="atLeast"/>
        <w:ind w:left="1004" w:firstLine="436"/>
      </w:pPr>
      <w:r>
        <w:t>u = 0 ms</w:t>
      </w:r>
      <w:r>
        <w:rPr>
          <w:vertAlign w:val="superscript"/>
        </w:rPr>
        <w:t>-1</w:t>
      </w:r>
    </w:p>
    <w:p w:rsidR="00833430" w:rsidRDefault="00833430" w:rsidP="00833430">
      <w:pPr>
        <w:spacing w:before="120" w:after="120" w:line="24" w:lineRule="atLeast"/>
        <w:ind w:left="1004" w:firstLine="436"/>
      </w:pPr>
      <w:r>
        <w:t>v = 40 ms</w:t>
      </w:r>
      <w:r>
        <w:rPr>
          <w:vertAlign w:val="superscript"/>
        </w:rPr>
        <w:t>-1</w:t>
      </w:r>
    </w:p>
    <w:p w:rsidR="00833430" w:rsidRPr="00D05734" w:rsidRDefault="00833430" w:rsidP="00833430">
      <w:pPr>
        <w:spacing w:before="120" w:after="120" w:line="24" w:lineRule="atLeast"/>
        <w:ind w:left="1004" w:firstLine="436"/>
      </w:pPr>
      <w:r>
        <w:t xml:space="preserve">t = 60 s </w:t>
      </w:r>
    </w:p>
    <w:p w:rsidR="00833430" w:rsidRDefault="00833430" w:rsidP="00833430">
      <w:pPr>
        <w:spacing w:before="120" w:after="120" w:line="24" w:lineRule="atLeast"/>
        <w:rPr>
          <w:rFonts w:ascii="Tahoma" w:hAnsi="Tahoma" w:cs="Tahoma"/>
        </w:rPr>
      </w:pPr>
    </w:p>
    <w:p w:rsidR="00833430" w:rsidRDefault="00833430" w:rsidP="00833430">
      <w:pPr>
        <w:spacing w:before="120" w:after="120" w:line="24" w:lineRule="atLeast"/>
        <w:rPr>
          <w:rFonts w:ascii="Tahoma" w:hAnsi="Tahoma" w:cs="Tahoma"/>
        </w:rPr>
      </w:pPr>
    </w:p>
    <w:p w:rsidR="00833430" w:rsidRDefault="00833430" w:rsidP="00907080">
      <w:pPr>
        <w:pStyle w:val="ListParagraph"/>
        <w:numPr>
          <w:ilvl w:val="0"/>
          <w:numId w:val="17"/>
        </w:numPr>
        <w:spacing w:before="120" w:after="120" w:line="24" w:lineRule="atLeast"/>
      </w:pPr>
      <w:r w:rsidRPr="00D05734">
        <w:t xml:space="preserve">A car is moving at 15 </w:t>
      </w:r>
      <w:r>
        <w:t>m</w:t>
      </w:r>
      <w:r w:rsidRPr="009E3483">
        <w:t>s</w:t>
      </w:r>
      <w:r w:rsidRPr="00A4126B">
        <w:rPr>
          <w:vertAlign w:val="superscript"/>
        </w:rPr>
        <w:t>-1</w:t>
      </w:r>
      <w:r w:rsidRPr="00D05734">
        <w:t xml:space="preserve">, when it starts to accelerate at 2 </w:t>
      </w:r>
      <w:r>
        <w:t>m</w:t>
      </w:r>
      <w:r w:rsidRPr="009E3483">
        <w:t>s</w:t>
      </w:r>
      <w:r w:rsidRPr="00A4126B">
        <w:rPr>
          <w:vertAlign w:val="superscript"/>
        </w:rPr>
        <w:t>-1</w:t>
      </w:r>
      <w:r w:rsidRPr="00D05734">
        <w:t>.  What will be its speed after accelerating at this rate for 4 seconds?</w:t>
      </w:r>
    </w:p>
    <w:p w:rsidR="00833430" w:rsidRPr="001B0EE2" w:rsidRDefault="00833430" w:rsidP="00833430">
      <w:pPr>
        <w:spacing w:before="120" w:after="120" w:line="24" w:lineRule="atLeast"/>
        <w:ind w:left="720" w:firstLine="720"/>
        <w:rPr>
          <w:vertAlign w:val="superscript"/>
        </w:rPr>
      </w:pPr>
      <w:r>
        <w:t>u = 15 ms</w:t>
      </w:r>
      <w:r>
        <w:rPr>
          <w:vertAlign w:val="superscript"/>
        </w:rPr>
        <w:t>-1</w:t>
      </w:r>
    </w:p>
    <w:tbl>
      <w:tblPr>
        <w:tblStyle w:val="TableGrid"/>
        <w:tblpPr w:leftFromText="180" w:rightFromText="180" w:vertAnchor="text" w:horzAnchor="page" w:tblpX="5161" w:tblpY="-2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
        <w:gridCol w:w="496"/>
        <w:gridCol w:w="1276"/>
      </w:tblGrid>
      <w:tr w:rsidR="00833430" w:rsidTr="00CA5D6A">
        <w:trPr>
          <w:trHeight w:val="710"/>
        </w:trPr>
        <w:tc>
          <w:tcPr>
            <w:tcW w:w="354" w:type="dxa"/>
          </w:tcPr>
          <w:p w:rsidR="00833430" w:rsidRDefault="00833430" w:rsidP="00CA5D6A">
            <w:pPr>
              <w:spacing w:before="120" w:after="120" w:line="24" w:lineRule="atLeast"/>
              <w:rPr>
                <w:rFonts w:eastAsia="MS Mincho"/>
              </w:rPr>
            </w:pPr>
            <w:r>
              <w:rPr>
                <w:rFonts w:eastAsia="MS Mincho"/>
              </w:rPr>
              <w:t>2</w:t>
            </w:r>
          </w:p>
        </w:tc>
        <w:tc>
          <w:tcPr>
            <w:tcW w:w="496" w:type="dxa"/>
          </w:tcPr>
          <w:p w:rsidR="00833430" w:rsidRDefault="00833430" w:rsidP="00CA5D6A">
            <w:pPr>
              <w:spacing w:before="120" w:after="120" w:line="24" w:lineRule="atLeast"/>
            </w:pPr>
            <w:r>
              <w:t>=</w:t>
            </w:r>
          </w:p>
        </w:tc>
        <w:tc>
          <w:tcPr>
            <w:tcW w:w="1276" w:type="dxa"/>
          </w:tcPr>
          <w:p w:rsidR="00833430" w:rsidRPr="00D44E75" w:rsidRDefault="006F4F03" w:rsidP="00CA5D6A">
            <w:pPr>
              <w:spacing w:before="120" w:after="120" w:line="24" w:lineRule="atLeast"/>
              <w:rPr>
                <w:rFonts w:ascii="Cambria Math" w:eastAsia="MS Mincho" w:hAnsi="Cambria Math"/>
                <w:oMath/>
              </w:rPr>
            </w:pPr>
            <m:oMathPara>
              <m:oMath>
                <m:f>
                  <m:fPr>
                    <m:ctrlPr>
                      <w:rPr>
                        <w:rFonts w:ascii="Cambria Math" w:hAnsi="Cambria Math"/>
                        <w:i/>
                      </w:rPr>
                    </m:ctrlPr>
                  </m:fPr>
                  <m:num>
                    <m:r>
                      <m:rPr>
                        <m:nor/>
                      </m:rPr>
                      <m:t>v</m:t>
                    </m:r>
                    <m:r>
                      <m:rPr>
                        <m:nor/>
                      </m:rPr>
                      <w:rPr>
                        <w:rFonts w:ascii="Cambria Math"/>
                      </w:rPr>
                      <m:t xml:space="preserve"> </m:t>
                    </m:r>
                    <m:r>
                      <m:rPr>
                        <m:nor/>
                      </m:rPr>
                      <m:t>-</m:t>
                    </m:r>
                    <m:r>
                      <m:rPr>
                        <m:nor/>
                      </m:rPr>
                      <w:rPr>
                        <w:rFonts w:ascii="Cambria Math"/>
                      </w:rPr>
                      <m:t xml:space="preserve"> </m:t>
                    </m:r>
                    <m:r>
                      <m:rPr>
                        <m:nor/>
                      </m:rPr>
                      <m:t>15</m:t>
                    </m:r>
                  </m:num>
                  <m:den>
                    <m:r>
                      <m:rPr>
                        <m:nor/>
                      </m:rPr>
                      <m:t>4</m:t>
                    </m:r>
                  </m:den>
                </m:f>
              </m:oMath>
            </m:oMathPara>
          </w:p>
        </w:tc>
      </w:tr>
      <w:tr w:rsidR="00833430" w:rsidTr="00CA5D6A">
        <w:tc>
          <w:tcPr>
            <w:tcW w:w="354" w:type="dxa"/>
          </w:tcPr>
          <w:p w:rsidR="00833430" w:rsidRDefault="00833430" w:rsidP="00CA5D6A">
            <w:pPr>
              <w:spacing w:before="120" w:after="120" w:line="24" w:lineRule="atLeast"/>
            </w:pPr>
            <w:r>
              <w:t>v</w:t>
            </w:r>
          </w:p>
        </w:tc>
        <w:tc>
          <w:tcPr>
            <w:tcW w:w="496" w:type="dxa"/>
          </w:tcPr>
          <w:p w:rsidR="00833430" w:rsidRDefault="00833430" w:rsidP="00CA5D6A">
            <w:pPr>
              <w:spacing w:before="120" w:after="120" w:line="24" w:lineRule="atLeast"/>
            </w:pPr>
            <w:r>
              <w:t>=</w:t>
            </w:r>
          </w:p>
        </w:tc>
        <w:tc>
          <w:tcPr>
            <w:tcW w:w="1276" w:type="dxa"/>
          </w:tcPr>
          <w:p w:rsidR="00833430" w:rsidRPr="006524B6" w:rsidRDefault="00833430" w:rsidP="00CA5D6A">
            <w:pPr>
              <w:spacing w:before="120" w:after="120" w:line="24" w:lineRule="atLeast"/>
            </w:pPr>
            <w:r>
              <w:t>8 + 15</w:t>
            </w:r>
          </w:p>
        </w:tc>
      </w:tr>
      <w:tr w:rsidR="00833430" w:rsidTr="00CA5D6A">
        <w:tc>
          <w:tcPr>
            <w:tcW w:w="354" w:type="dxa"/>
          </w:tcPr>
          <w:p w:rsidR="00833430" w:rsidRPr="00D83FC3" w:rsidRDefault="00833430" w:rsidP="00CA5D6A">
            <w:pPr>
              <w:spacing w:before="120" w:after="120" w:line="24" w:lineRule="atLeast"/>
              <w:rPr>
                <w:b/>
              </w:rPr>
            </w:pPr>
            <w:r w:rsidRPr="00D83FC3">
              <w:rPr>
                <w:b/>
              </w:rPr>
              <w:t>v</w:t>
            </w:r>
          </w:p>
        </w:tc>
        <w:tc>
          <w:tcPr>
            <w:tcW w:w="496" w:type="dxa"/>
          </w:tcPr>
          <w:p w:rsidR="00833430" w:rsidRPr="00D83FC3" w:rsidRDefault="00833430" w:rsidP="00CA5D6A">
            <w:pPr>
              <w:spacing w:before="120" w:after="120" w:line="24" w:lineRule="atLeast"/>
              <w:rPr>
                <w:b/>
              </w:rPr>
            </w:pPr>
            <w:r w:rsidRPr="00D83FC3">
              <w:rPr>
                <w:b/>
              </w:rPr>
              <w:t>=</w:t>
            </w:r>
          </w:p>
        </w:tc>
        <w:tc>
          <w:tcPr>
            <w:tcW w:w="1276" w:type="dxa"/>
          </w:tcPr>
          <w:p w:rsidR="00833430" w:rsidRPr="00A13FA1" w:rsidRDefault="00833430" w:rsidP="00CA5D6A">
            <w:pPr>
              <w:spacing w:before="120" w:after="120" w:line="24" w:lineRule="atLeast"/>
              <w:rPr>
                <w:b/>
                <w:u w:val="single"/>
                <w:vertAlign w:val="superscript"/>
              </w:rPr>
            </w:pPr>
            <w:r w:rsidRPr="00A13FA1">
              <w:rPr>
                <w:b/>
                <w:u w:val="single"/>
              </w:rPr>
              <w:t>23 ms</w:t>
            </w:r>
            <w:r w:rsidRPr="00A13FA1">
              <w:rPr>
                <w:b/>
                <w:u w:val="single"/>
                <w:vertAlign w:val="superscript"/>
              </w:rPr>
              <w:t>-1</w:t>
            </w:r>
          </w:p>
        </w:tc>
      </w:tr>
    </w:tbl>
    <w:p w:rsidR="00833430" w:rsidRPr="002E7FB2" w:rsidRDefault="00833430" w:rsidP="00833430">
      <w:pPr>
        <w:spacing w:before="120" w:after="120" w:line="24" w:lineRule="atLeast"/>
        <w:ind w:left="720" w:firstLine="720"/>
      </w:pPr>
      <w:r>
        <w:t>a = 2 ms</w:t>
      </w:r>
      <w:r>
        <w:rPr>
          <w:vertAlign w:val="superscript"/>
        </w:rPr>
        <w:t>-2</w:t>
      </w:r>
    </w:p>
    <w:p w:rsidR="00833430" w:rsidRPr="00D05734" w:rsidRDefault="00833430" w:rsidP="00833430">
      <w:pPr>
        <w:spacing w:before="120" w:after="120" w:line="24" w:lineRule="atLeast"/>
        <w:ind w:left="720" w:firstLine="720"/>
      </w:pPr>
      <w:r>
        <w:t xml:space="preserve">t = 4 s </w:t>
      </w:r>
    </w:p>
    <w:p w:rsidR="00833430" w:rsidRDefault="00833430" w:rsidP="00833430">
      <w:pPr>
        <w:spacing w:before="120" w:after="120" w:line="24" w:lineRule="atLeast"/>
      </w:pPr>
    </w:p>
    <w:p w:rsidR="00833430" w:rsidRDefault="00833430" w:rsidP="00833430">
      <w:pPr>
        <w:spacing w:before="120" w:after="120" w:line="24" w:lineRule="atLeast"/>
        <w:ind w:left="480"/>
      </w:pPr>
    </w:p>
    <w:p w:rsidR="00833430" w:rsidRPr="00D13D60" w:rsidRDefault="00833430" w:rsidP="00907080">
      <w:pPr>
        <w:pStyle w:val="ListParagraph"/>
        <w:numPr>
          <w:ilvl w:val="0"/>
          <w:numId w:val="17"/>
        </w:numPr>
        <w:spacing w:before="120" w:after="120" w:line="24" w:lineRule="atLeast"/>
      </w:pPr>
      <w:r w:rsidRPr="00D13D60">
        <w:t xml:space="preserve">A car, travelling along a straight road, speeds up </w:t>
      </w:r>
      <w:proofErr w:type="gramStart"/>
      <w:r w:rsidRPr="00D13D60">
        <w:t>from 6</w:t>
      </w:r>
      <w:r w:rsidRPr="00F70D4A">
        <w:t xml:space="preserve"> </w:t>
      </w:r>
      <w:r>
        <w:t>m</w:t>
      </w:r>
      <w:r w:rsidRPr="009E3483">
        <w:t>s</w:t>
      </w:r>
      <w:r w:rsidRPr="00293EA0">
        <w:rPr>
          <w:vertAlign w:val="superscript"/>
        </w:rPr>
        <w:t>-1</w:t>
      </w:r>
      <w:proofErr w:type="gramEnd"/>
      <w:r w:rsidRPr="00293EA0">
        <w:rPr>
          <w:vertAlign w:val="superscript"/>
        </w:rPr>
        <w:t xml:space="preserve"> </w:t>
      </w:r>
      <w:r w:rsidRPr="00D13D60">
        <w:t>to 24</w:t>
      </w:r>
      <w:r>
        <w:t xml:space="preserve"> m</w:t>
      </w:r>
      <w:r w:rsidRPr="009E3483">
        <w:t>s</w:t>
      </w:r>
      <w:r w:rsidRPr="00293EA0">
        <w:rPr>
          <w:vertAlign w:val="superscript"/>
        </w:rPr>
        <w:t xml:space="preserve">-1 </w:t>
      </w:r>
      <w:r w:rsidRPr="00D13D60">
        <w:t>in a time of 32s. What is its acceleration?</w:t>
      </w:r>
    </w:p>
    <w:p w:rsidR="00833430" w:rsidRPr="00D13D60" w:rsidRDefault="00833430" w:rsidP="00833430">
      <w:pPr>
        <w:spacing w:before="120" w:after="120" w:line="24" w:lineRule="atLeast"/>
        <w:ind w:left="480"/>
      </w:pPr>
      <w:r>
        <w:t xml:space="preserve">            </w:t>
      </w:r>
      <w:r w:rsidRPr="00790783">
        <w:rPr>
          <w:position w:val="-44"/>
        </w:rPr>
        <w:object w:dxaOrig="980" w:dyaOrig="980">
          <v:shape id="_x0000_i1025" type="#_x0000_t75" style="width:61.5pt;height:61.5pt" o:ole="">
            <v:imagedata r:id="rId51" o:title=""/>
          </v:shape>
          <o:OLEObject Type="Embed" ProgID="Equation.3" ShapeID="_x0000_i1025" DrawAspect="Content" ObjectID="_1596821224" r:id="rId52"/>
        </w:object>
      </w:r>
      <w:r>
        <w:t xml:space="preserve">            </w:t>
      </w:r>
      <w:r w:rsidRPr="008F1B2F">
        <w:rPr>
          <w:position w:val="-88"/>
          <w:u w:val="single"/>
        </w:rPr>
        <w:object w:dxaOrig="1820" w:dyaOrig="1920">
          <v:shape id="_x0000_i1026" type="#_x0000_t75" style="width:86.25pt;height:90pt" o:ole="">
            <v:imagedata r:id="rId53" o:title=""/>
          </v:shape>
          <o:OLEObject Type="Embed" ProgID="Equation.3" ShapeID="_x0000_i1026" DrawAspect="Content" ObjectID="_1596821225" r:id="rId54"/>
        </w:object>
      </w:r>
    </w:p>
    <w:p w:rsidR="00833430" w:rsidRPr="00D13D60" w:rsidRDefault="00833430" w:rsidP="00907080">
      <w:pPr>
        <w:pStyle w:val="ListParagraph"/>
        <w:numPr>
          <w:ilvl w:val="0"/>
          <w:numId w:val="17"/>
        </w:numPr>
        <w:spacing w:before="120" w:after="120" w:line="24" w:lineRule="atLeast"/>
      </w:pPr>
      <w:r>
        <w:t>A car slows down from 16</w:t>
      </w:r>
      <w:r w:rsidRPr="00277A46">
        <w:t xml:space="preserve"> </w:t>
      </w:r>
      <w:r>
        <w:t>m</w:t>
      </w:r>
      <w:r w:rsidRPr="009E3483">
        <w:t>s</w:t>
      </w:r>
      <w:r w:rsidRPr="00633C5F">
        <w:rPr>
          <w:vertAlign w:val="superscript"/>
        </w:rPr>
        <w:t>-1</w:t>
      </w:r>
      <w:r w:rsidRPr="00D13D60">
        <w:t xml:space="preserve"> to 0</w:t>
      </w:r>
      <w:r>
        <w:t xml:space="preserve"> m</w:t>
      </w:r>
      <w:r w:rsidRPr="009E3483">
        <w:t>s</w:t>
      </w:r>
      <w:r w:rsidRPr="00633C5F">
        <w:rPr>
          <w:vertAlign w:val="superscript"/>
        </w:rPr>
        <w:t>-1</w:t>
      </w:r>
      <w:r w:rsidRPr="00D13D60">
        <w:t xml:space="preserve"> in 8s. Find </w:t>
      </w:r>
      <w:r>
        <w:t xml:space="preserve">the </w:t>
      </w:r>
      <w:r w:rsidRPr="00D13D60">
        <w:t>a</w:t>
      </w:r>
      <w:r>
        <w:t>cceleration</w:t>
      </w:r>
    </w:p>
    <w:p w:rsidR="00833430" w:rsidRPr="00D13D60" w:rsidRDefault="00833430" w:rsidP="00833430">
      <w:pPr>
        <w:spacing w:before="120" w:after="120" w:line="24" w:lineRule="atLeast"/>
        <w:ind w:left="480"/>
      </w:pPr>
      <w:r>
        <w:t xml:space="preserve">      </w:t>
      </w:r>
      <w:r w:rsidRPr="00AC625E">
        <w:rPr>
          <w:position w:val="-30"/>
        </w:rPr>
        <w:object w:dxaOrig="960" w:dyaOrig="740">
          <v:shape id="_x0000_i1027" type="#_x0000_t75" style="width:58.5pt;height:45pt" o:ole="">
            <v:imagedata r:id="rId55" o:title=""/>
          </v:shape>
          <o:OLEObject Type="Embed" ProgID="Equation.3" ShapeID="_x0000_i1027" DrawAspect="Content" ObjectID="_1596821226" r:id="rId56"/>
        </w:object>
      </w:r>
      <w:r>
        <w:t xml:space="preserve">             </w:t>
      </w:r>
      <w:r w:rsidRPr="00790783">
        <w:rPr>
          <w:position w:val="-70"/>
        </w:rPr>
        <w:object w:dxaOrig="1820" w:dyaOrig="1520">
          <v:shape id="_x0000_i1028" type="#_x0000_t75" style="width:91.5pt;height:77.25pt" o:ole="">
            <v:imagedata r:id="rId57" o:title=""/>
          </v:shape>
          <o:OLEObject Type="Embed" ProgID="Equation.3" ShapeID="_x0000_i1028" DrawAspect="Content" ObjectID="_1596821227" r:id="rId58"/>
        </w:object>
      </w:r>
    </w:p>
    <w:p w:rsidR="00833430" w:rsidRPr="002E4070" w:rsidRDefault="00833430" w:rsidP="00833430">
      <w:pPr>
        <w:spacing w:before="120" w:after="120" w:line="24" w:lineRule="atLeast"/>
        <w:ind w:left="480"/>
        <w:rPr>
          <w:b/>
          <w:i/>
        </w:rPr>
      </w:pPr>
      <w:proofErr w:type="gramStart"/>
      <w:r w:rsidRPr="002E4070">
        <w:rPr>
          <w:b/>
          <w:i/>
        </w:rPr>
        <w:t>the</w:t>
      </w:r>
      <w:proofErr w:type="gramEnd"/>
      <w:r w:rsidRPr="002E4070">
        <w:rPr>
          <w:b/>
          <w:i/>
        </w:rPr>
        <w:t xml:space="preserve"> negative signs tells us the car is slowing down</w:t>
      </w:r>
    </w:p>
    <w:p w:rsidR="00833430" w:rsidRDefault="00833430" w:rsidP="00833430">
      <w:pPr>
        <w:spacing w:before="120" w:after="120" w:line="24" w:lineRule="atLeast"/>
        <w:ind w:left="480"/>
      </w:pPr>
    </w:p>
    <w:p w:rsidR="00833430" w:rsidRPr="00D31AC3" w:rsidRDefault="00833430" w:rsidP="00833430">
      <w:pPr>
        <w:pStyle w:val="Heading2"/>
      </w:pPr>
      <w:r>
        <w:t>Formula for Acceleration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33430" w:rsidTr="00CA5D6A">
        <w:tc>
          <w:tcPr>
            <w:tcW w:w="4621" w:type="dxa"/>
          </w:tcPr>
          <w:p w:rsidR="00833430" w:rsidRPr="00427526" w:rsidRDefault="00833430" w:rsidP="00CA5D6A">
            <m:oMathPara>
              <m:oMath>
                <m:r>
                  <w:rPr>
                    <w:rFonts w:ascii="Cambria Math" w:hAnsi="Cambria Math"/>
                  </w:rPr>
                  <m:t>acceleration=</m:t>
                </m:r>
                <m:f>
                  <m:fPr>
                    <m:ctrlPr>
                      <w:rPr>
                        <w:rFonts w:ascii="Cambria Math" w:hAnsi="Cambria Math"/>
                        <w:i/>
                      </w:rPr>
                    </m:ctrlPr>
                  </m:fPr>
                  <m:num>
                    <m:r>
                      <w:rPr>
                        <w:rFonts w:ascii="Cambria Math" w:hAnsi="Cambria Math"/>
                      </w:rPr>
                      <m:t>change of velocity</m:t>
                    </m:r>
                  </m:num>
                  <m:den>
                    <m:r>
                      <w:rPr>
                        <w:rFonts w:ascii="Cambria Math" w:hAnsi="Cambria Math"/>
                      </w:rPr>
                      <m:t>time for the change</m:t>
                    </m:r>
                  </m:den>
                </m:f>
              </m:oMath>
            </m:oMathPara>
          </w:p>
          <w:p w:rsidR="00833430" w:rsidRDefault="00833430" w:rsidP="00CA5D6A">
            <w:pPr>
              <w:spacing w:before="120" w:after="120" w:line="24" w:lineRule="atLeast"/>
            </w:pPr>
          </w:p>
        </w:tc>
        <w:tc>
          <w:tcPr>
            <w:tcW w:w="4621" w:type="dxa"/>
          </w:tcPr>
          <w:p w:rsidR="00833430" w:rsidRPr="002D477D" w:rsidRDefault="00833430" w:rsidP="00CA5D6A">
            <w:pPr>
              <w:spacing w:before="120" w:after="120" w:line="24" w:lineRule="atLeast"/>
            </w:pPr>
            <w:r>
              <w:t>where</w:t>
            </w:r>
          </w:p>
          <w:p w:rsidR="00833430" w:rsidRPr="00023FB7" w:rsidRDefault="00833430" w:rsidP="00CA5D6A">
            <w:pPr>
              <w:spacing w:before="120" w:after="120" w:line="24" w:lineRule="atLeast"/>
            </w:pPr>
            <m:oMathPara>
              <m:oMathParaPr>
                <m:jc m:val="left"/>
              </m:oMathParaPr>
              <m:oMath>
                <m:r>
                  <w:rPr>
                    <w:rFonts w:ascii="Cambria Math" w:hAnsi="Cambria Math"/>
                  </w:rPr>
                  <m:t>∆ =change in</m:t>
                </m:r>
              </m:oMath>
            </m:oMathPara>
          </w:p>
          <w:p w:rsidR="00833430" w:rsidRPr="00C6724A" w:rsidRDefault="00833430" w:rsidP="00CA5D6A">
            <w:pPr>
              <w:spacing w:before="120" w:after="120" w:line="24" w:lineRule="atLeast"/>
              <w:rPr>
                <w:i/>
              </w:rPr>
            </w:pPr>
            <m:oMathPara>
              <m:oMathParaPr>
                <m:jc m:val="left"/>
              </m:oMathParaPr>
              <m:oMath>
                <m:r>
                  <w:rPr>
                    <w:rFonts w:ascii="Cambria Math" w:hAnsi="Cambria Math"/>
                    <w:i/>
                  </w:rPr>
                  <w:sym w:font="Symbol" w:char="F044"/>
                </m:r>
                <m:r>
                  <w:rPr>
                    <w:rFonts w:ascii="Cambria Math" w:hAnsi="Cambria Math"/>
                  </w:rPr>
                  <m:t>v</m:t>
                </m:r>
                <m:r>
                  <m:rPr>
                    <m:sty m:val="p"/>
                  </m:rPr>
                  <w:rPr>
                    <w:rFonts w:ascii="Cambria Math" w:hAnsi="Cambria Math"/>
                  </w:rPr>
                  <m:t xml:space="preserve"> is the change of velocity = (</m:t>
                </m:r>
                <m:r>
                  <w:rPr>
                    <w:rFonts w:ascii="Cambria Math" w:hAnsi="Cambria Math"/>
                  </w:rPr>
                  <m:t>v-u)</m:t>
                </m:r>
              </m:oMath>
            </m:oMathPara>
          </w:p>
        </w:tc>
      </w:tr>
      <w:tr w:rsidR="00833430" w:rsidTr="00CA5D6A">
        <w:tc>
          <w:tcPr>
            <w:tcW w:w="4621" w:type="dxa"/>
          </w:tcPr>
          <w:p w:rsidR="00833430" w:rsidRPr="00427526" w:rsidRDefault="00833430" w:rsidP="00CA5D6A">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833430" w:rsidRDefault="00833430" w:rsidP="00CA5D6A">
            <w:pPr>
              <w:spacing w:before="120" w:after="120" w:line="24" w:lineRule="atLeast"/>
            </w:pPr>
          </w:p>
        </w:tc>
        <w:tc>
          <w:tcPr>
            <w:tcW w:w="4621" w:type="dxa"/>
          </w:tcPr>
          <w:p w:rsidR="00833430" w:rsidRPr="00C6724A" w:rsidRDefault="00833430" w:rsidP="00CA5D6A">
            <w:pPr>
              <w:spacing w:before="120" w:after="120" w:line="24" w:lineRule="atLeast"/>
              <w:jc w:val="left"/>
            </w:pPr>
            <m:oMathPara>
              <m:oMathParaPr>
                <m:jc m:val="left"/>
              </m:oMathParaPr>
              <m:oMath>
                <m:r>
                  <w:rPr>
                    <w:rFonts w:ascii="Cambria Math" w:hAnsi="Cambria Math"/>
                  </w:rPr>
                  <m:t xml:space="preserve">a=acceleration </m:t>
                </m:r>
                <m:d>
                  <m:dPr>
                    <m:ctrlPr>
                      <w:rPr>
                        <w:rFonts w:ascii="Cambria Math" w:hAnsi="Cambria Math"/>
                        <w:i/>
                      </w:rPr>
                    </m:ctrlPr>
                  </m:dPr>
                  <m:e>
                    <m:sSup>
                      <m:sSupPr>
                        <m:ctrlPr>
                          <w:rPr>
                            <w:rFonts w:ascii="Cambria Math" w:hAnsi="Cambria Math"/>
                            <w:i/>
                            <w:vertAlign w:val="superscript"/>
                          </w:rPr>
                        </m:ctrlPr>
                      </m:sSupPr>
                      <m:e>
                        <m:r>
                          <w:rPr>
                            <w:rFonts w:ascii="Cambria Math" w:hAnsi="Cambria Math"/>
                            <w:vertAlign w:val="superscript"/>
                          </w:rPr>
                          <m:t>ms</m:t>
                        </m:r>
                      </m:e>
                      <m:sup>
                        <m:r>
                          <w:rPr>
                            <w:rFonts w:ascii="Cambria Math" w:hAnsi="Cambria Math"/>
                            <w:vertAlign w:val="superscript"/>
                          </w:rPr>
                          <m:t>-2</m:t>
                        </m:r>
                      </m:sup>
                    </m:sSup>
                  </m:e>
                </m:d>
              </m:oMath>
            </m:oMathPara>
          </w:p>
          <w:p w:rsidR="00833430" w:rsidRPr="009A776A" w:rsidRDefault="00833430" w:rsidP="00CA5D6A">
            <w:pPr>
              <w:spacing w:before="120" w:after="120" w:line="24" w:lineRule="atLeast"/>
              <w:jc w:val="left"/>
              <w:rPr>
                <w:i/>
              </w:rPr>
            </w:pPr>
            <m:oMath>
              <m:r>
                <w:rPr>
                  <w:rFonts w:ascii="Cambria Math" w:hAnsi="Cambria Math"/>
                </w:rPr>
                <m:t>v=final velocity</m:t>
              </m:r>
            </m:oMath>
            <w:r w:rsidRPr="003D36DD">
              <w:rPr>
                <w:i/>
              </w:rPr>
              <w:t xml:space="preserve"> (ms</w:t>
            </w:r>
            <w:r w:rsidRPr="003D36DD">
              <w:rPr>
                <w:i/>
                <w:vertAlign w:val="superscript"/>
              </w:rPr>
              <w:t>-1</w:t>
            </w:r>
            <w:r w:rsidRPr="003D36DD">
              <w:rPr>
                <w:i/>
              </w:rPr>
              <w:t>)</w:t>
            </w:r>
            <w:r w:rsidRPr="003D36DD">
              <w:rPr>
                <w:i/>
              </w:rPr>
              <w:br/>
            </w:r>
            <m:oMath>
              <m:r>
                <w:rPr>
                  <w:rFonts w:ascii="Cambria Math" w:hAnsi="Cambria Math"/>
                </w:rPr>
                <m:t>u=starti</m:t>
              </m:r>
              <m:r>
                <w:rPr>
                  <w:rFonts w:ascii="Cambria Math" w:hAnsi="Cambria Math"/>
                </w:rPr>
                <m:t xml:space="preserve">ng velocity </m:t>
              </m:r>
            </m:oMath>
            <w:r w:rsidRPr="003D36DD">
              <w:rPr>
                <w:i/>
              </w:rPr>
              <w:t>(ms</w:t>
            </w:r>
            <w:r w:rsidRPr="003D36DD">
              <w:rPr>
                <w:i/>
                <w:vertAlign w:val="superscript"/>
              </w:rPr>
              <w:t>-1</w:t>
            </w:r>
            <w:r>
              <w:rPr>
                <w:i/>
              </w:rPr>
              <w:t>)</w:t>
            </w:r>
          </w:p>
        </w:tc>
      </w:tr>
      <w:tr w:rsidR="00833430" w:rsidTr="00CA5D6A">
        <w:tc>
          <w:tcPr>
            <w:tcW w:w="4621" w:type="dxa"/>
          </w:tcPr>
          <w:p w:rsidR="00833430" w:rsidRDefault="00833430" w:rsidP="00CA5D6A">
            <w:pPr>
              <w:spacing w:before="120" w:after="120" w:line="24" w:lineRule="atLeast"/>
            </w:pPr>
            <m:oMathPara>
              <m:oMath>
                <m:r>
                  <m:rPr>
                    <m:sty m:val="p"/>
                  </m:rPr>
                  <w:rPr>
                    <w:rFonts w:ascii="Cambria Math" w:hAnsi="Cambria Math"/>
                  </w:rPr>
                  <w:lastRenderedPageBreak/>
                  <m:t>a=</m:t>
                </m:r>
                <m:f>
                  <m:fPr>
                    <m:ctrlPr>
                      <w:rPr>
                        <w:rFonts w:ascii="Cambria Math" w:hAnsi="Cambria Math"/>
                      </w:rPr>
                    </m:ctrlPr>
                  </m:fPr>
                  <m:num>
                    <m:r>
                      <m:rPr>
                        <m:sty m:val="p"/>
                      </m:rPr>
                      <w:rPr>
                        <w:rFonts w:ascii="Cambria Math" w:hAnsi="Cambria Math"/>
                      </w:rPr>
                      <m:t xml:space="preserve">final velocity-starting velocity </m:t>
                    </m:r>
                  </m:num>
                  <m:den>
                    <m:r>
                      <m:rPr>
                        <m:sty m:val="p"/>
                      </m:rPr>
                      <w:rPr>
                        <w:rFonts w:ascii="Cambria Math" w:hAnsi="Cambria Math"/>
                      </w:rPr>
                      <m:t>time</m:t>
                    </m:r>
                  </m:den>
                </m:f>
              </m:oMath>
            </m:oMathPara>
          </w:p>
        </w:tc>
        <w:tc>
          <w:tcPr>
            <w:tcW w:w="4621" w:type="dxa"/>
          </w:tcPr>
          <w:p w:rsidR="00833430" w:rsidRPr="00C6724A" w:rsidRDefault="00833430" w:rsidP="00CA5D6A">
            <w:pPr>
              <w:spacing w:before="120" w:after="120" w:line="24" w:lineRule="atLeast"/>
            </w:pPr>
            <m:oMathPara>
              <m:oMathParaPr>
                <m:jc m:val="left"/>
              </m:oMathParaPr>
              <m:oMath>
                <m:r>
                  <w:rPr>
                    <w:rFonts w:ascii="Cambria Math" w:hAnsi="Cambria Math"/>
                  </w:rPr>
                  <m:t>t=time for change in velocity(s)</m:t>
                </m:r>
              </m:oMath>
            </m:oMathPara>
          </w:p>
        </w:tc>
      </w:tr>
      <w:tr w:rsidR="00833430" w:rsidTr="00CA5D6A">
        <w:tc>
          <w:tcPr>
            <w:tcW w:w="4621" w:type="dxa"/>
          </w:tcPr>
          <w:p w:rsidR="00833430" w:rsidRDefault="00833430" w:rsidP="00CA5D6A">
            <m:oMathPara>
              <m:oMath>
                <m:r>
                  <w:rPr>
                    <w:rFonts w:ascii="Cambria Math" w:hAnsi="Cambria Math"/>
                  </w:rPr>
                  <m:t>a=</m:t>
                </m:r>
                <m:f>
                  <m:fPr>
                    <m:ctrlPr>
                      <w:rPr>
                        <w:rFonts w:ascii="Cambria Math" w:hAnsi="Cambria Math"/>
                        <w:i/>
                      </w:rPr>
                    </m:ctrlPr>
                  </m:fPr>
                  <m:num>
                    <m:r>
                      <w:rPr>
                        <w:rFonts w:ascii="Cambria Math" w:hAnsi="Cambria Math"/>
                      </w:rPr>
                      <m:t>v-u</m:t>
                    </m:r>
                  </m:num>
                  <m:den>
                    <m:r>
                      <w:rPr>
                        <w:rFonts w:ascii="Cambria Math" w:hAnsi="Cambria Math"/>
                      </w:rPr>
                      <m:t>t</m:t>
                    </m:r>
                  </m:den>
                </m:f>
              </m:oMath>
            </m:oMathPara>
          </w:p>
        </w:tc>
        <w:tc>
          <w:tcPr>
            <w:tcW w:w="4621" w:type="dxa"/>
          </w:tcPr>
          <w:p w:rsidR="00833430" w:rsidRDefault="00833430" w:rsidP="00CA5D6A">
            <w:pPr>
              <w:spacing w:before="120" w:after="120" w:line="24" w:lineRule="atLeast"/>
            </w:pPr>
          </w:p>
        </w:tc>
      </w:tr>
    </w:tbl>
    <w:bookmarkEnd w:id="11"/>
    <w:p w:rsidR="00833430" w:rsidRDefault="00833430" w:rsidP="00833430">
      <w:proofErr w:type="gramStart"/>
      <w:r>
        <w:t>where</w:t>
      </w:r>
      <w:proofErr w:type="gramEnd"/>
    </w:p>
    <w:p w:rsidR="00833430" w:rsidRPr="007927C9" w:rsidRDefault="00833430" w:rsidP="00833430">
      <w:pPr>
        <w:rPr>
          <w:i/>
          <w:szCs w:val="32"/>
        </w:rPr>
      </w:pPr>
      <m:oMathPara>
        <m:oMath>
          <m:r>
            <w:rPr>
              <w:rFonts w:ascii="Cambria Math" w:hAnsi="Cambria Math"/>
              <w:szCs w:val="32"/>
            </w:rPr>
            <m:t>a=</m:t>
          </m:r>
          <m:f>
            <m:fPr>
              <m:ctrlPr>
                <w:rPr>
                  <w:rFonts w:ascii="Cambria Math" w:hAnsi="Cambria Math"/>
                  <w:i/>
                  <w:szCs w:val="32"/>
                </w:rPr>
              </m:ctrlPr>
            </m:fPr>
            <m:num>
              <m:r>
                <w:rPr>
                  <w:rFonts w:ascii="Cambria Math" w:hAnsi="Cambria Math"/>
                  <w:szCs w:val="32"/>
                </w:rPr>
                <m:t>v-u</m:t>
              </m:r>
            </m:num>
            <m:den>
              <m: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∆v</m:t>
              </m:r>
            </m:num>
            <m:den>
              <m:r>
                <w:rPr>
                  <w:rFonts w:ascii="Cambria Math" w:hAnsi="Cambria Math" w:cs="Tahoma"/>
                  <w:szCs w:val="32"/>
                </w:rPr>
                <m:t>t</m:t>
              </m:r>
            </m:den>
          </m:f>
          <m:r>
            <w:rPr>
              <w:rFonts w:ascii="Cambria Math" w:hAnsi="Cambria Math"/>
              <w:szCs w:val="32"/>
            </w:rPr>
            <m:t xml:space="preserve"> </m:t>
          </m:r>
        </m:oMath>
      </m:oMathPara>
    </w:p>
    <w:p w:rsidR="00833430" w:rsidRPr="007927C9" w:rsidRDefault="00833430" w:rsidP="00833430">
      <w:pPr>
        <w:spacing w:before="120" w:after="120" w:line="24" w:lineRule="atLeast"/>
        <w:jc w:val="center"/>
        <w:rPr>
          <w:i/>
          <w:szCs w:val="32"/>
        </w:rPr>
      </w:pPr>
      <m:oMathPara>
        <m:oMath>
          <m:r>
            <w:rPr>
              <w:rFonts w:ascii="Cambria Math" w:hAnsi="Cambria Math"/>
              <w:szCs w:val="32"/>
            </w:rPr>
            <m:t>∆v=v-u</m:t>
          </m:r>
        </m:oMath>
      </m:oMathPara>
    </w:p>
    <w:p w:rsidR="00833430" w:rsidRDefault="00833430" w:rsidP="00833430">
      <w:r>
        <w:rPr>
          <w:noProof/>
          <w:lang w:eastAsia="en-GB"/>
        </w:rPr>
        <mc:AlternateContent>
          <mc:Choice Requires="wps">
            <w:drawing>
              <wp:anchor distT="0" distB="0" distL="114300" distR="114300" simplePos="0" relativeHeight="251670528" behindDoc="0" locked="0" layoutInCell="1" allowOverlap="1" wp14:anchorId="38B73E81" wp14:editId="68E5AFFB">
                <wp:simplePos x="0" y="0"/>
                <wp:positionH relativeFrom="column">
                  <wp:posOffset>128905</wp:posOffset>
                </wp:positionH>
                <wp:positionV relativeFrom="paragraph">
                  <wp:posOffset>80645</wp:posOffset>
                </wp:positionV>
                <wp:extent cx="5389245" cy="514350"/>
                <wp:effectExtent l="76200" t="38100" r="97155" b="11430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9245" cy="514350"/>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6F4F03" w:rsidRDefault="006F4F03" w:rsidP="00833430">
                            <w:pPr>
                              <w:jc w:val="center"/>
                            </w:pPr>
                            <w:r>
                              <w:t xml:space="preserve">Acceleration is the “rate of change of velocity”, that is how quickly you change your velocity </w:t>
                            </w:r>
                            <w:proofErr w:type="gramStart"/>
                            <w:r w:rsidRPr="000D1A8F">
                              <w:rPr>
                                <w:i/>
                              </w:rPr>
                              <w:t>Or</w:t>
                            </w:r>
                            <w:proofErr w:type="gramEnd"/>
                            <w:r>
                              <w:t xml:space="preserve"> change of velocity per second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10.15pt;margin-top:6.35pt;width:424.35pt;height: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JFjRAIAAL4EAAAOAAAAZHJzL2Uyb0RvYy54bWysVNuO2yAQfa/Uf0C8N04cp7ux4qy22baq&#10;tL2ou/0AgiFGixkKJHb69R1w4kbtPlRVXxAwZw5nbqxu+laTg3BeganobDKlRBgOtTK7in57fPfq&#10;mhIfmKmZBiMqehSe3qxfvlh1thQ5NKBr4QiSGF92tqJNCLbMMs8b0TI/ASsMGiW4lgU8ul1WO9Yh&#10;e6uzfDp9nXXgauuAC+/x9m4w0nXil1Lw8FlKLwLRFUVtIa0urdu4ZusVK3eO2Ubxkwz2Dypapgw+&#10;OlLdscDI3qk/qFrFHXiQYcKhzUBKxUWKAaOZTX+L5qFhVqRYMDnejmny/4+Wfzp8cUTVWLtpvqTE&#10;sBar9Cj6QN5AT/KYoM76EnEPFpGhx2sEp2C9vQf+5ImBTcPMTtw6B10jWI0CZ9Ezu3AdeHwk2XYf&#10;ocZn2D5AIuqla2P2MB8E2bFQx7E4UQrHy8X8epkXC0o42hazYr5I1ctYefa2zof3AloSNxV1WPzE&#10;zg73PkQ1rDxD4mPaxDXKfWvq1AeBKT3sERrNSX+UfBIfjloMrl+FxKwlrfEi9avYaEcODDutfhrC&#10;jyyIjAiptB6d5kP6YpM/53TCRjeRevhvHUd0ehFMGB1bZcA996oOZ6lywJ+jHmKNBQz9tk8tclWc&#10;22EL9REL6WAYKPwAcNOA+0FJh8NUUf99z5ygRH8w2AzLWVHE6UuHYnGV48FdWraXFmY4UlU0UDJs&#10;NyFNbAzKwC02jVSpnlHcoOQkGocklfk00HEKL88J9evbWf8EAAD//wMAUEsDBBQABgAIAAAAIQCi&#10;iZrP4AAAAAgBAAAPAAAAZHJzL2Rvd25yZXYueG1sTI/BTsMwEETvSPyDtUjcqE0qJU0ap0JIIHFA&#10;KgWJqxu7SVp7ncZuE/r1LKdy3JnR7JtyNTnLzmYInUcJjzMBzGDtdYeNhK/Pl4cFsBAVamU9Ggk/&#10;JsCqur0pVaH9iB/mvIkNoxIMhZLQxtgXnIe6NU6Fme8Nkrfzg1ORzqHhelAjlTvLEyFS7lSH9KFV&#10;vXluTX3YnJyEPX+7vGev36kN4rIPh+O4PuZrKe/vpqclsGimeA3DHz6hQ0VMW39CHZiVkIg5JUlP&#10;MmDkL9Kctm0l5PMMeFXy/wOqXwAAAP//AwBQSwECLQAUAAYACAAAACEAtoM4kv4AAADhAQAAEwAA&#10;AAAAAAAAAAAAAAAAAAAAW0NvbnRlbnRfVHlwZXNdLnhtbFBLAQItABQABgAIAAAAIQA4/SH/1gAA&#10;AJQBAAALAAAAAAAAAAAAAAAAAC8BAABfcmVscy8ucmVsc1BLAQItABQABgAIAAAAIQCp3JFjRAIA&#10;AL4EAAAOAAAAAAAAAAAAAAAAAC4CAABkcnMvZTJvRG9jLnhtbFBLAQItABQABgAIAAAAIQCiiZrP&#10;4AAAAAgBAAAPAAAAAAAAAAAAAAAAAJ4EAABkcnMvZG93bnJldi54bWxQSwUGAAAAAAQABADzAAAA&#10;qwUAAAAA&#10;" fillcolor="black [1632]" stroked="f">
                <v:fill color2="black [3008]" rotate="t" angle="180" focus="80%" type="gradient">
                  <o:fill v:ext="view" type="gradientUnscaled"/>
                </v:fill>
                <v:shadow on="t" color="black" opacity="22937f" origin=",.5" offset="0,.63889mm"/>
                <v:textbox>
                  <w:txbxContent>
                    <w:p w:rsidR="006F4F03" w:rsidRDefault="006F4F03" w:rsidP="00833430">
                      <w:pPr>
                        <w:jc w:val="center"/>
                      </w:pPr>
                      <w:r>
                        <w:t xml:space="preserve">Acceleration is the “rate of change of velocity”, that is how quickly you change your velocity </w:t>
                      </w:r>
                      <w:proofErr w:type="gramStart"/>
                      <w:r w:rsidRPr="000D1A8F">
                        <w:rPr>
                          <w:i/>
                        </w:rPr>
                        <w:t>Or</w:t>
                      </w:r>
                      <w:proofErr w:type="gramEnd"/>
                      <w:r>
                        <w:t xml:space="preserve"> change of velocity per second</w:t>
                      </w:r>
                    </w:p>
                  </w:txbxContent>
                </v:textbox>
              </v:shape>
            </w:pict>
          </mc:Fallback>
        </mc:AlternateContent>
      </w:r>
      <w:r>
        <w:t xml:space="preserve"> </w:t>
      </w:r>
    </w:p>
    <w:p w:rsidR="00833430" w:rsidRDefault="00833430" w:rsidP="00833430"/>
    <w:p w:rsidR="00833430" w:rsidRDefault="00833430" w:rsidP="00833430">
      <w:pPr>
        <w:pStyle w:val="Heading2"/>
      </w:pPr>
    </w:p>
    <w:p w:rsidR="00833430" w:rsidRDefault="00833430" w:rsidP="00833430">
      <w:pPr>
        <w:pStyle w:val="Heading2"/>
      </w:pPr>
      <w:r>
        <w:t>Measuring Acceleration</w:t>
      </w:r>
    </w:p>
    <w:p w:rsidR="00833430" w:rsidRDefault="00833430" w:rsidP="00833430">
      <w:pPr>
        <w:spacing w:before="120" w:after="120" w:line="24" w:lineRule="atLeast"/>
      </w:pPr>
      <w:r w:rsidRPr="00A76764">
        <w:rPr>
          <w:noProof/>
          <w:lang w:eastAsia="en-GB"/>
        </w:rPr>
        <w:drawing>
          <wp:anchor distT="0" distB="0" distL="114300" distR="114300" simplePos="0" relativeHeight="251671552" behindDoc="1" locked="0" layoutInCell="1" allowOverlap="1" wp14:anchorId="4E9D1736" wp14:editId="7B904316">
            <wp:simplePos x="0" y="0"/>
            <wp:positionH relativeFrom="column">
              <wp:posOffset>131445</wp:posOffset>
            </wp:positionH>
            <wp:positionV relativeFrom="paragraph">
              <wp:posOffset>-40005</wp:posOffset>
            </wp:positionV>
            <wp:extent cx="3324225" cy="1683385"/>
            <wp:effectExtent l="0" t="0" r="9525" b="0"/>
            <wp:wrapTight wrapText="bothSides">
              <wp:wrapPolygon edited="0">
                <wp:start x="0" y="0"/>
                <wp:lineTo x="0" y="21266"/>
                <wp:lineTo x="21538" y="21266"/>
                <wp:lineTo x="21538" y="0"/>
                <wp:lineTo x="0" y="0"/>
              </wp:wrapPolygon>
            </wp:wrapTight>
            <wp:docPr id="3379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7" name="Picture 2"/>
                    <pic:cNvPicPr>
                      <a:picLocks noGrp="1"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4225" cy="16833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t>You can measure acceleration in the lab with EITHER one single mask and two light gates OR a double mask and one light gate.</w:t>
      </w:r>
    </w:p>
    <w:p w:rsidR="00833430" w:rsidRDefault="00833430" w:rsidP="00833430">
      <w:pPr>
        <w:spacing w:before="120" w:after="120" w:line="24" w:lineRule="atLeast"/>
      </w:pPr>
    </w:p>
    <w:p w:rsidR="00833430" w:rsidRDefault="00833430" w:rsidP="00833430">
      <w:pPr>
        <w:spacing w:before="120" w:after="120" w:line="24" w:lineRule="atLeast"/>
      </w:pPr>
      <w:r>
        <w:t>Whichever way the experiment is conducted the measurements that need to be made are:</w:t>
      </w:r>
    </w:p>
    <w:p w:rsidR="00833430" w:rsidRPr="009A776A" w:rsidRDefault="00833430" w:rsidP="00907080">
      <w:pPr>
        <w:pStyle w:val="ListParagraph"/>
        <w:numPr>
          <w:ilvl w:val="0"/>
          <w:numId w:val="14"/>
        </w:numPr>
        <w:spacing w:before="120" w:after="120" w:line="24" w:lineRule="atLeast"/>
        <w:jc w:val="left"/>
        <w:rPr>
          <w:b/>
        </w:rPr>
      </w:pPr>
      <w:r w:rsidRPr="009A776A">
        <w:rPr>
          <w:b/>
        </w:rPr>
        <w:t>Width of the mask or masks.</w:t>
      </w:r>
    </w:p>
    <w:p w:rsidR="00833430" w:rsidRPr="009A776A" w:rsidRDefault="00833430" w:rsidP="00907080">
      <w:pPr>
        <w:pStyle w:val="ListParagraph"/>
        <w:numPr>
          <w:ilvl w:val="0"/>
          <w:numId w:val="14"/>
        </w:numPr>
        <w:spacing w:before="120" w:after="120" w:line="24" w:lineRule="atLeast"/>
        <w:jc w:val="left"/>
        <w:rPr>
          <w:b/>
        </w:rPr>
      </w:pPr>
      <w:r w:rsidRPr="009A776A">
        <w:rPr>
          <w:b/>
        </w:rPr>
        <w:t>Time for first light beam to be broken.</w:t>
      </w:r>
    </w:p>
    <w:p w:rsidR="00833430" w:rsidRPr="009A776A" w:rsidRDefault="00833430" w:rsidP="00907080">
      <w:pPr>
        <w:pStyle w:val="ListParagraph"/>
        <w:numPr>
          <w:ilvl w:val="0"/>
          <w:numId w:val="14"/>
        </w:numPr>
        <w:spacing w:before="120" w:after="120" w:line="24" w:lineRule="atLeast"/>
        <w:jc w:val="left"/>
        <w:rPr>
          <w:b/>
        </w:rPr>
      </w:pPr>
      <w:r w:rsidRPr="009A776A">
        <w:rPr>
          <w:b/>
        </w:rPr>
        <w:t>Time for second light beam to be broken.</w:t>
      </w:r>
    </w:p>
    <w:p w:rsidR="00833430" w:rsidRDefault="00833430" w:rsidP="00907080">
      <w:pPr>
        <w:pStyle w:val="ListParagraph"/>
        <w:numPr>
          <w:ilvl w:val="0"/>
          <w:numId w:val="14"/>
        </w:numPr>
        <w:spacing w:before="120" w:after="120" w:line="24" w:lineRule="atLeast"/>
        <w:jc w:val="left"/>
      </w:pPr>
      <w:r w:rsidRPr="009A776A">
        <w:rPr>
          <w:b/>
          <w:noProof/>
          <w:lang w:eastAsia="en-GB"/>
        </w:rPr>
        <w:drawing>
          <wp:anchor distT="0" distB="0" distL="114300" distR="114300" simplePos="0" relativeHeight="251672576" behindDoc="0" locked="0" layoutInCell="1" allowOverlap="1" wp14:anchorId="686AA657" wp14:editId="5E7C417A">
            <wp:simplePos x="0" y="0"/>
            <wp:positionH relativeFrom="column">
              <wp:posOffset>2889097</wp:posOffset>
            </wp:positionH>
            <wp:positionV relativeFrom="paragraph">
              <wp:posOffset>204470</wp:posOffset>
            </wp:positionV>
            <wp:extent cx="2838450" cy="1435735"/>
            <wp:effectExtent l="0" t="0" r="0" b="0"/>
            <wp:wrapNone/>
            <wp:docPr id="32773" name="Picture 2"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2" descr="Single"/>
                    <pic:cNvPicPr>
                      <a:picLocks noChangeAspect="1" noChangeArrowheads="1"/>
                    </pic:cNvPicPr>
                  </pic:nvPicPr>
                  <pic:blipFill>
                    <a:blip r:embed="rId60">
                      <a:extLst>
                        <a:ext uri="{28A0092B-C50C-407E-A947-70E740481C1C}">
                          <a14:useLocalDpi xmlns:a14="http://schemas.microsoft.com/office/drawing/2010/main" val="0"/>
                        </a:ext>
                      </a:extLst>
                    </a:blip>
                    <a:srcRect l="-1314" t="17995"/>
                    <a:stretch>
                      <a:fillRect/>
                    </a:stretch>
                  </pic:blipFill>
                  <pic:spPr bwMode="auto">
                    <a:xfrm>
                      <a:off x="0" y="0"/>
                      <a:ext cx="2838450" cy="14357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9A776A">
        <w:rPr>
          <w:b/>
        </w:rPr>
        <w:t>Time between the breaks in the light beam to be measured</w:t>
      </w:r>
      <w:r>
        <w:t>.</w:t>
      </w:r>
    </w:p>
    <w:p w:rsidR="00833430" w:rsidRDefault="00833430" w:rsidP="00833430">
      <w:pPr>
        <w:spacing w:before="120" w:after="120" w:line="24" w:lineRule="atLeast"/>
      </w:pPr>
      <w:r>
        <w:t xml:space="preserve">The formula to use is: </w:t>
      </w:r>
    </w:p>
    <w:p w:rsidR="00833430" w:rsidRDefault="00833430" w:rsidP="00833430">
      <w:pPr>
        <w:spacing w:before="120" w:after="120" w:line="24" w:lineRule="atLeast"/>
      </w:pPr>
      <w:proofErr w:type="gramStart"/>
      <w:r>
        <w:t>where</w:t>
      </w:r>
      <w:proofErr w:type="gramEnd"/>
      <w:r>
        <w:t xml:space="preserve">; </w:t>
      </w:r>
    </w:p>
    <w:p w:rsidR="00833430" w:rsidRDefault="00833430" w:rsidP="00833430">
      <w:pPr>
        <w:spacing w:before="120" w:after="120" w:line="24" w:lineRule="atLeast"/>
      </w:pPr>
      <w:r>
        <w:t>u = starting velocity</w:t>
      </w:r>
    </w:p>
    <w:p w:rsidR="00833430" w:rsidRDefault="00833430" w:rsidP="00833430">
      <w:pPr>
        <w:spacing w:before="120" w:after="120" w:line="24" w:lineRule="atLeast"/>
      </w:pPr>
      <w:r>
        <w:t>v = final velocity</w:t>
      </w:r>
    </w:p>
    <w:p w:rsidR="00833430" w:rsidRDefault="00833430" w:rsidP="00833430">
      <w:pPr>
        <w:spacing w:before="120" w:after="120" w:line="24" w:lineRule="atLeast"/>
      </w:pPr>
      <w:r>
        <w:t>t = time for change in velocity.</w:t>
      </w:r>
    </w:p>
    <w:p w:rsidR="00833430" w:rsidRDefault="00833430" w:rsidP="00833430">
      <w:pPr>
        <w:spacing w:before="120" w:after="120" w:line="24" w:lineRule="atLeast"/>
      </w:pPr>
      <w:r>
        <w:t>To find the velocity</w:t>
      </w:r>
      <w:r w:rsidRPr="00C3261F">
        <w:t xml:space="preserve"> </w:t>
      </w:r>
    </w:p>
    <w:p w:rsidR="00833430" w:rsidRDefault="00833430" w:rsidP="00833430">
      <w:r>
        <w:br w:type="page"/>
      </w:r>
    </w:p>
    <w:tbl>
      <w:tblPr>
        <w:tblW w:w="5805" w:type="dxa"/>
        <w:tblCellMar>
          <w:left w:w="0" w:type="dxa"/>
          <w:right w:w="0" w:type="dxa"/>
        </w:tblCellMar>
        <w:tblLook w:val="0600" w:firstRow="0" w:lastRow="0" w:firstColumn="0" w:lastColumn="0" w:noHBand="1" w:noVBand="1"/>
      </w:tblPr>
      <w:tblGrid>
        <w:gridCol w:w="3543"/>
        <w:gridCol w:w="2262"/>
      </w:tblGrid>
      <w:tr w:rsidR="00833430" w:rsidRPr="00E42EE9" w:rsidTr="00CA5D6A">
        <w:trPr>
          <w:trHeight w:val="556"/>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871820" w:rsidRDefault="00833430" w:rsidP="00CA5D6A">
            <w:pPr>
              <w:spacing w:before="120" w:after="120" w:line="24" w:lineRule="atLeast"/>
              <w:rPr>
                <w:b/>
              </w:rPr>
            </w:pPr>
            <w:r w:rsidRPr="00871820">
              <w:rPr>
                <w:b/>
              </w:rPr>
              <w:lastRenderedPageBreak/>
              <w:t>Measurements</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871820" w:rsidRDefault="00833430" w:rsidP="00CA5D6A">
            <w:pPr>
              <w:spacing w:before="120" w:after="120" w:line="24" w:lineRule="atLeast"/>
              <w:rPr>
                <w:b/>
              </w:rPr>
            </w:pPr>
            <w:r>
              <w:rPr>
                <w:b/>
                <w:noProof/>
                <w:lang w:eastAsia="en-GB"/>
              </w:rPr>
              <w:drawing>
                <wp:anchor distT="0" distB="0" distL="114300" distR="114300" simplePos="0" relativeHeight="251667456" behindDoc="0" locked="0" layoutInCell="1" allowOverlap="1" wp14:anchorId="5FE8D869" wp14:editId="02C30DFD">
                  <wp:simplePos x="0" y="0"/>
                  <wp:positionH relativeFrom="column">
                    <wp:posOffset>98425</wp:posOffset>
                  </wp:positionH>
                  <wp:positionV relativeFrom="paragraph">
                    <wp:posOffset>302895</wp:posOffset>
                  </wp:positionV>
                  <wp:extent cx="356870" cy="365760"/>
                  <wp:effectExtent l="0" t="0" r="5080"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6870" cy="365760"/>
                          </a:xfrm>
                          <a:prstGeom prst="rect">
                            <a:avLst/>
                          </a:prstGeom>
                          <a:noFill/>
                        </pic:spPr>
                      </pic:pic>
                    </a:graphicData>
                  </a:graphic>
                  <wp14:sizeRelH relativeFrom="page">
                    <wp14:pctWidth>0</wp14:pctWidth>
                  </wp14:sizeRelH>
                  <wp14:sizeRelV relativeFrom="page">
                    <wp14:pctHeight>0</wp14:pctHeight>
                  </wp14:sizeRelV>
                </wp:anchor>
              </w:drawing>
            </w:r>
            <w:r w:rsidRPr="00871820">
              <w:rPr>
                <w:b/>
              </w:rPr>
              <w:t>Calculations</w:t>
            </w:r>
          </w:p>
        </w:tc>
      </w:tr>
      <w:tr w:rsidR="00833430" w:rsidRPr="00E42EE9" w:rsidTr="00CA5D6A">
        <w:trPr>
          <w:trHeight w:val="496"/>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sidRPr="00C3261F">
              <w:t>t</w:t>
            </w:r>
            <w:r w:rsidRPr="00C3261F">
              <w:rPr>
                <w:vertAlign w:val="subscript"/>
              </w:rPr>
              <w:t xml:space="preserve">1 </w:t>
            </w:r>
            <w:r w:rsidRPr="00C3261F">
              <w:t>time to pass first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p>
        </w:tc>
      </w:tr>
      <w:tr w:rsidR="00833430" w:rsidRPr="00E42EE9" w:rsidTr="00CA5D6A">
        <w:trPr>
          <w:trHeight w:val="450"/>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sidRPr="00C3261F">
              <w:t>t</w:t>
            </w:r>
            <w:r w:rsidRPr="00C3261F">
              <w:rPr>
                <w:vertAlign w:val="subscript"/>
              </w:rPr>
              <w:t>2</w:t>
            </w:r>
            <w:r w:rsidRPr="00C3261F">
              <w:t xml:space="preserve"> time to pass second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Pr>
                <w:noProof/>
                <w:lang w:eastAsia="en-GB"/>
              </w:rPr>
              <w:drawing>
                <wp:anchor distT="0" distB="0" distL="114300" distR="114300" simplePos="0" relativeHeight="251668480" behindDoc="0" locked="0" layoutInCell="1" allowOverlap="1" wp14:anchorId="0FFC4E39" wp14:editId="5D5193BC">
                  <wp:simplePos x="0" y="0"/>
                  <wp:positionH relativeFrom="column">
                    <wp:posOffset>45720</wp:posOffset>
                  </wp:positionH>
                  <wp:positionV relativeFrom="paragraph">
                    <wp:posOffset>-3810</wp:posOffset>
                  </wp:positionV>
                  <wp:extent cx="321945" cy="330200"/>
                  <wp:effectExtent l="0" t="0" r="1905" b="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1945" cy="330200"/>
                          </a:xfrm>
                          <a:prstGeom prst="rect">
                            <a:avLst/>
                          </a:prstGeom>
                          <a:noFill/>
                        </pic:spPr>
                      </pic:pic>
                    </a:graphicData>
                  </a:graphic>
                  <wp14:sizeRelH relativeFrom="page">
                    <wp14:pctWidth>0</wp14:pctWidth>
                  </wp14:sizeRelH>
                  <wp14:sizeRelV relativeFrom="page">
                    <wp14:pctHeight>0</wp14:pctHeight>
                  </wp14:sizeRelV>
                </wp:anchor>
              </w:drawing>
            </w:r>
          </w:p>
        </w:tc>
      </w:tr>
      <w:tr w:rsidR="00833430" w:rsidRPr="00E42EE9" w:rsidTr="00CA5D6A">
        <w:trPr>
          <w:trHeight w:val="533"/>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sidRPr="00C3261F">
              <w:t>t</w:t>
            </w:r>
            <w:r w:rsidRPr="00C3261F">
              <w:rPr>
                <w:vertAlign w:val="subscript"/>
              </w:rPr>
              <w:t xml:space="preserve">3 </w:t>
            </w:r>
            <w:r w:rsidRPr="00C3261F">
              <w:t>time between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Pr>
                <w:noProof/>
                <w:lang w:eastAsia="en-GB"/>
              </w:rPr>
              <w:drawing>
                <wp:anchor distT="0" distB="0" distL="114300" distR="114300" simplePos="0" relativeHeight="251669504" behindDoc="0" locked="0" layoutInCell="1" allowOverlap="1" wp14:anchorId="1D9D7887" wp14:editId="3D2595BB">
                  <wp:simplePos x="0" y="0"/>
                  <wp:positionH relativeFrom="column">
                    <wp:posOffset>-68580</wp:posOffset>
                  </wp:positionH>
                  <wp:positionV relativeFrom="paragraph">
                    <wp:posOffset>-19050</wp:posOffset>
                  </wp:positionV>
                  <wp:extent cx="523875" cy="341630"/>
                  <wp:effectExtent l="0" t="0" r="9525" b="127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3875"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833430" w:rsidRPr="00E42EE9" w:rsidTr="00CA5D6A">
        <w:trPr>
          <w:trHeight w:val="473"/>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pPr>
            <w:r w:rsidRPr="00C3261F">
              <w:t>Length of mask</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833430" w:rsidRPr="00C3261F" w:rsidRDefault="00833430" w:rsidP="00CA5D6A">
            <w:pPr>
              <w:spacing w:before="120" w:after="120" w:line="24" w:lineRule="atLeast"/>
              <w:rPr>
                <w:i/>
              </w:rPr>
            </w:pPr>
            <w:r>
              <w:rPr>
                <w:i/>
              </w:rPr>
              <w:t>l</w:t>
            </w:r>
          </w:p>
        </w:tc>
      </w:tr>
    </w:tbl>
    <w:p w:rsidR="00833430" w:rsidRPr="00F6289C" w:rsidRDefault="00833430" w:rsidP="00833430">
      <w:pPr>
        <w:spacing w:before="120" w:after="120" w:line="24" w:lineRule="atLeast"/>
        <w:jc w:val="center"/>
        <w:rPr>
          <w:szCs w:val="32"/>
        </w:rPr>
      </w:pPr>
      <m:oMathPara>
        <m:oMath>
          <m:r>
            <m:rPr>
              <m:sty m:val="p"/>
            </m:rPr>
            <w:rPr>
              <w:rFonts w:ascii="Cambria Math" w:hAnsi="Cambria Math"/>
              <w:szCs w:val="32"/>
            </w:rPr>
            <m:t>a</m:t>
          </m:r>
          <m:r>
            <w:rPr>
              <w:rFonts w:ascii="Cambria Math" w:hAnsi="Cambria Math"/>
              <w:szCs w:val="32"/>
            </w:rPr>
            <m:t>=</m:t>
          </m:r>
          <m:f>
            <m:fPr>
              <m:ctrlPr>
                <w:rPr>
                  <w:rFonts w:ascii="Cambria Math" w:hAnsi="Cambria Math"/>
                  <w:i/>
                  <w:szCs w:val="32"/>
                </w:rPr>
              </m:ctrlPr>
            </m:fPr>
            <m:num>
              <m:r>
                <m:rPr>
                  <m:sty m:val="p"/>
                </m:rPr>
                <w:rPr>
                  <w:rFonts w:ascii="Cambria Math" w:hAnsi="Cambria Math"/>
                  <w:szCs w:val="32"/>
                </w:rPr>
                <m:t>v-u</m:t>
              </m:r>
            </m:num>
            <m:den>
              <m:r>
                <m:rPr>
                  <m:sty m:val="p"/>
                </m:rP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m:t>
              </m:r>
              <m:r>
                <m:rPr>
                  <m:sty m:val="p"/>
                </m:rPr>
                <w:rPr>
                  <w:rFonts w:ascii="Cambria Math" w:hAnsi="Cambria Math" w:cs="Tahoma"/>
                  <w:szCs w:val="32"/>
                </w:rPr>
                <m:t>v</m:t>
              </m:r>
            </m:num>
            <m:den>
              <m:r>
                <m:rPr>
                  <m:sty m:val="p"/>
                </m:rPr>
                <w:rPr>
                  <w:rFonts w:ascii="Cambria Math" w:hAnsi="Cambria Math" w:cs="Tahoma"/>
                  <w:szCs w:val="32"/>
                </w:rPr>
                <m:t>t</m:t>
              </m:r>
            </m:den>
          </m:f>
          <m:r>
            <w:rPr>
              <w:rFonts w:ascii="Cambria Math" w:hAnsi="Cambria Math"/>
              <w:szCs w:val="32"/>
            </w:rPr>
            <m:t xml:space="preserve"> </m:t>
          </m:r>
        </m:oMath>
      </m:oMathPara>
    </w:p>
    <w:p w:rsidR="00833430" w:rsidRPr="00F6289C" w:rsidRDefault="00833430" w:rsidP="00833430">
      <w:pPr>
        <w:spacing w:before="120" w:after="120" w:line="24" w:lineRule="atLeast"/>
        <w:jc w:val="center"/>
        <w:rPr>
          <w:szCs w:val="32"/>
        </w:rPr>
      </w:pPr>
      <m:oMathPara>
        <m:oMath>
          <m:r>
            <m:rPr>
              <m:sty m:val="p"/>
            </m:rPr>
            <w:rPr>
              <w:rFonts w:ascii="Cambria Math" w:hAnsi="Cambria Math"/>
              <w:szCs w:val="32"/>
            </w:rPr>
            <m:t>∆v=v-u</m:t>
          </m:r>
        </m:oMath>
      </m:oMathPara>
    </w:p>
    <w:p w:rsidR="00833430" w:rsidRPr="007E49A9" w:rsidRDefault="00833430" w:rsidP="00833430">
      <w:pPr>
        <w:pStyle w:val="Heading1"/>
        <w:rPr>
          <w:color w:val="auto"/>
        </w:rPr>
      </w:pPr>
      <w:r w:rsidRPr="007E49A9">
        <w:rPr>
          <w:color w:val="auto"/>
        </w:rPr>
        <w:t>Prescribed Pratical 3</w:t>
      </w:r>
    </w:p>
    <w:tbl>
      <w:tblPr>
        <w:tblStyle w:val="MediumShading1-Accent5"/>
        <w:tblW w:w="0" w:type="auto"/>
        <w:tblLook w:val="04A0" w:firstRow="1" w:lastRow="0" w:firstColumn="1" w:lastColumn="0" w:noHBand="0" w:noVBand="1"/>
      </w:tblPr>
      <w:tblGrid>
        <w:gridCol w:w="9242"/>
      </w:tblGrid>
      <w:tr w:rsidR="00833430" w:rsidRPr="007E49A9" w:rsidTr="00CA5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Pr="007E49A9" w:rsidRDefault="00833430" w:rsidP="00CA5D6A">
            <w:pPr>
              <w:pStyle w:val="Heading2"/>
              <w:outlineLvl w:val="1"/>
              <w:rPr>
                <w:color w:val="auto"/>
              </w:rPr>
            </w:pPr>
            <w:r w:rsidRPr="007E49A9">
              <w:rPr>
                <w:color w:val="auto"/>
              </w:rPr>
              <w:t>Measuring the Acceleration of a Vehicle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 xml:space="preserve">Aim: </w:t>
            </w:r>
            <w:r w:rsidRPr="00D61199">
              <w:t xml:space="preserve">Measuring the </w:t>
            </w:r>
            <w:r>
              <w:t>acceleration</w:t>
            </w:r>
            <w:r w:rsidRPr="00D61199">
              <w:t xml:space="preserve"> of a vehicle</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rFonts w:ascii="ArialUnicodeMS" w:hAnsi="ArialUnicodeMS" w:cs="ArialUnicodeMS"/>
                <w:color w:val="231F20"/>
                <w:sz w:val="23"/>
                <w:szCs w:val="23"/>
              </w:rPr>
              <w:t>Apparatus: Runway, trolley with double mask, light gate, computer timer, ruler</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t>Use either a single mask and two light gates, or a single light gate and a double mask</w:t>
            </w:r>
          </w:p>
          <w:p w:rsidR="00833430" w:rsidRDefault="00833430" w:rsidP="00CA5D6A">
            <w:r>
              <w:rPr>
                <w:noProof/>
                <w:lang w:eastAsia="en-GB"/>
              </w:rPr>
              <w:drawing>
                <wp:inline distT="0" distB="0" distL="0" distR="0" wp14:anchorId="65EDF3BC" wp14:editId="74AC541A">
                  <wp:extent cx="5715000" cy="183832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4000" b="23111"/>
                          <a:stretch/>
                        </pic:blipFill>
                        <pic:spPr bwMode="auto">
                          <a:xfrm>
                            <a:off x="0" y="0"/>
                            <a:ext cx="5715000" cy="1838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rPr>
                <w:noProof/>
                <w:lang w:eastAsia="en-GB"/>
              </w:rPr>
              <mc:AlternateContent>
                <mc:Choice Requires="wpg">
                  <w:drawing>
                    <wp:anchor distT="0" distB="0" distL="114300" distR="114300" simplePos="0" relativeHeight="251694080" behindDoc="0" locked="0" layoutInCell="1" allowOverlap="1" wp14:anchorId="12235D5D" wp14:editId="71C16C42">
                      <wp:simplePos x="0" y="0"/>
                      <wp:positionH relativeFrom="column">
                        <wp:posOffset>104775</wp:posOffset>
                      </wp:positionH>
                      <wp:positionV relativeFrom="paragraph">
                        <wp:posOffset>-8890</wp:posOffset>
                      </wp:positionV>
                      <wp:extent cx="5724525" cy="1438275"/>
                      <wp:effectExtent l="0" t="0" r="9525" b="9525"/>
                      <wp:wrapNone/>
                      <wp:docPr id="134" name="Group 134"/>
                      <wp:cNvGraphicFramePr/>
                      <a:graphic xmlns:a="http://schemas.openxmlformats.org/drawingml/2006/main">
                        <a:graphicData uri="http://schemas.microsoft.com/office/word/2010/wordprocessingGroup">
                          <wpg:wgp>
                            <wpg:cNvGrpSpPr/>
                            <wpg:grpSpPr>
                              <a:xfrm>
                                <a:off x="0" y="0"/>
                                <a:ext cx="5724525" cy="1438275"/>
                                <a:chOff x="0" y="0"/>
                                <a:chExt cx="5724525" cy="1438275"/>
                              </a:xfrm>
                            </wpg:grpSpPr>
                            <pic:pic xmlns:pic="http://schemas.openxmlformats.org/drawingml/2006/picture">
                              <pic:nvPicPr>
                                <pic:cNvPr id="131" name="Picture 2"/>
                                <pic:cNvPicPr>
                                  <a:picLocks noGrp="1"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38450" cy="1438275"/>
                                </a:xfrm>
                                <a:prstGeom prst="rect">
                                  <a:avLst/>
                                </a:prstGeom>
                                <a:noFill/>
                                <a:ln>
                                  <a:noFill/>
                                </a:ln>
                                <a:effectLst/>
                                <a:extLst/>
                              </pic:spPr>
                            </pic:pic>
                            <pic:pic xmlns:pic="http://schemas.openxmlformats.org/drawingml/2006/picture">
                              <pic:nvPicPr>
                                <pic:cNvPr id="133" name="Picture 2" descr="Single"/>
                                <pic:cNvPicPr>
                                  <a:picLocks noChangeAspect="1"/>
                                </pic:cNvPicPr>
                              </pic:nvPicPr>
                              <pic:blipFill>
                                <a:blip r:embed="rId60">
                                  <a:extLst>
                                    <a:ext uri="{28A0092B-C50C-407E-A947-70E740481C1C}">
                                      <a14:useLocalDpi xmlns:a14="http://schemas.microsoft.com/office/drawing/2010/main" val="0"/>
                                    </a:ext>
                                  </a:extLst>
                                </a:blip>
                                <a:srcRect l="-1314" t="17995"/>
                                <a:stretch>
                                  <a:fillRect/>
                                </a:stretch>
                              </pic:blipFill>
                              <pic:spPr bwMode="auto">
                                <a:xfrm>
                                  <a:off x="2886075" y="0"/>
                                  <a:ext cx="2838450" cy="1438275"/>
                                </a:xfrm>
                                <a:prstGeom prst="rect">
                                  <a:avLst/>
                                </a:prstGeom>
                                <a:noFill/>
                                <a:ln>
                                  <a:noFill/>
                                </a:ln>
                                <a:extLst/>
                              </pic:spPr>
                            </pic:pic>
                          </wpg:wgp>
                        </a:graphicData>
                      </a:graphic>
                    </wp:anchor>
                  </w:drawing>
                </mc:Choice>
                <mc:Fallback>
                  <w:pict>
                    <v:group id="Group 134" o:spid="_x0000_s1026" style="position:absolute;margin-left:8.25pt;margin-top:-.7pt;width:450.75pt;height:113.25pt;z-index:251694080" coordsize="57245,143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fyAhEDAACsCQAADgAAAGRycy9lMm9Eb2MueG1s1Fbb&#10;btswDH0fsH8Q/J76EqdxjCZFl7TFgF2CdfsARZZtobYkSErSYti/j5SdrE0KtCgGbH2IQ1EiRR7y&#10;SDo7v2sbsuHGCiWnQXwSBYRLpgohq2nw4/vVIAuIdVQWtFGST4N7boPz2ft3Z1ud80TVqim4IeBE&#10;2nyrp0HtnM7D0LKat9SeKM0lTJbKtNTB0FRhYegWvLdNmETRabhVptBGMW4taBfdZDDz/suSM/e1&#10;LC13pJkGEJvzX+O/K/yGszOaV4bqWrA+DPqKKFoqJGy6d7WgjpK1EUeuWsGMsqp0J0y1oSpLwbjP&#10;AbKJo4Nsro1aa59LlW8rvYcJoD3A6dVu2ZfN0hBRQO2GaUAkbaFIfl+CCoBnq6scVl0bfaOXpldU&#10;3QgzvitNi/+QC7nzwN7vgeV3jjBQjsZJOkpGAWEwF6fDLBmPOuhZDfU5smP15TOW4W7jEOPbh6MF&#10;y+HXIwXSEVLPdxRYubXhQe+kfZGPlprbtR5AUTV1YiUa4e59g0L5MCi5WQq2NN3gIejxDnSYx21J&#10;gsCgCa7qbCjm9EmxW0ukgkIAhmCl5jWVFb+wGrocVWAXPjb0w0dbrxqhr0TTYMVQ7pMERhx01BM4&#10;dd26UGzdcuk6+hneQL5K2lpoGxCT83bFoZvMxwJiZEB9Bw2ljZDO8wM64pN1uDv2hmfIzyS7iKJJ&#10;8mEwH0XzQRqNLwcXk3Q8GEeX4zRKs3gez3+hdZzma8sBCNostOhDB+1R8E/SoT84OqJ5wpIN9ccC&#10;AucD2v37EEGFCGGs1rBvADKsA9kZ7liNYglA9npYvJ/wqP8BGktigTpktf2sCkCDrp3yYLyEOkk2&#10;zNIRHF0H1NkTAJrDWHfNVUtQAOghUu+ebiCPLrfdEoxaKmwAn0sjHynAZ6fh/uTsrD0wvaNdKn2j&#10;wbBrVRDeEOWGx5QjBbcMSHADd0jDn2Hgf8675O0TDW/rQTyM4UbCk208mfTXxZ5jf518SZadRnAr&#10;kePb699Q0B+UyN6nSOdvPXgS+AOrf77gm+PhGOSHj6zZb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HCrQNPfAAAACQEAAA8AAABkcnMvZG93bnJldi54bWxM&#10;j0FLw0AUhO+C/2F5grd2s9GUNmZTSlFPRbAVpLdt8pqEZt+G7DZJ/73Pkx6HGWa+ydaTbcWAvW8c&#10;aVDzCARS4cqGKg1fh7fZEoQPhkrTOkINN/Swzu/vMpOWbqRPHPahElxCPjUa6hC6VEpf1GiNn7sO&#10;ib2z660JLPtKlr0Zudy2Mo6ihbSmIV6oTYfbGovL/mo1vI9m3Dyp12F3OW9vx0Py8b1TqPXjw7R5&#10;ARFwCn9h+MVndMiZ6eSuVHrRsl4knNQwU88g2F+pJX87aYjjRIHMM/n/Qf4DAAD//wMAUEsDBAoA&#10;AAAAAAAAIQAhjwN74nwBAOJ8AQAUAAAAZHJzL21lZGlhL2ltYWdlMS5wbmeJUE5HDQoaCgAAAA1J&#10;SERSAAACqgAAAVoIBgAAANb/f+4AAAABc1JHQgCuzhzpAAAABGdBTUEAALGPC/xhBQAAAAlwSFlz&#10;AAAh1QAAIdUBBJy0nQAA/6VJREFUeF7snQeAVNX1xqf37Z2l977szszuzGwDlt5RBLGgiEivS2/W&#10;FDVFjZoYExONxkSjib3Tt9HBmpiemGYXFbbx/c933zx2IJh/ogbR3E8Pr793732j/N65555rgZaW&#10;lpaWlpaWltYZpmPHjnk1qGppaWlpaWlpaZ1x0qCqpaWlpaWlpaV1RkqDqpaWlpaWlpaW1hkpDapa&#10;WlpaWlpaWlpnpDSoamlpaWlpaWlpnZHSoKqlpaWlpaWlpXVGSoOqlpaWlpaWlpbWGSkNqlpaWlpa&#10;WlpaWmekNKhqaWlpaWlpaWmdkdKgqqWlpaWlpaWldUZKg6qWlpaWlpaWltYZKQ2qWlpaWlpaWlpa&#10;Z6Q0qGppaWlpaWlpaZ2R0qCqpaWlpaWlpaV1RkqDqpaWlpaWlpaW1hkpDapaWlpaWlpaWlpnpDSo&#10;amlpaWlpaWlpnZHSoKqlpaWlpaWl9anoWNz+ff1nZ//vSYOqlpaWlpaWlhaJsfXftDiPtsaNm8aB&#10;Zllvkn3NaDnWimPqBDkuS3NdWYs6Vcm4Fmhs+YB/GhvHeH6LLOQeymRdLlT/yDav4j/HxVWacciw&#10;L4g0qGppaWlpaWn9b8uEvESQPNnix8iJwpFKZM9m2VYMSjgV2Gw99oEwaBMaBTRbW+SAXHusxTzJ&#10;uIf5jKNHWvGr3/0OT297Fvf+7A48+uh9eOHQPjQ3HpHjAr2tBvS2tjaiRaxJtptlm9D6kaBKSzj0&#10;eZcGVS0tLS0tLa3/bSVCXtwIpK2JJnTaKrBJ3lReToIoTXk7uX4UjU2H0dx8REFqk0DqsSa5Fz2n&#10;vCiud989jF+/+lvU1+zGfT99FItXrkW0sgz9B/ZGKFSAeZdehN/86iV172Nyg2MEU7HG5g/FjsiT&#10;5FnyjwZVLS0tLS0tLa3/BSnIkz/ikMdN8uXRBDsie48KoDaLKQ+ngGNLy/uyflhg6n2xo2huacLR&#10;plY0tsitTGgU++Ddd/Hb372Kuj21+OG9d2HJsuUYNnQUCgqCyMrJh9PmgsfqhNPqQPvcXHzn27fg&#10;8PvvHb8BPahNLY1obhVwjW+fElQT7QsiDapaWlpaWlpa/9tiXz69pDT5hz5SIuFRsSNymMb1o8da&#10;0Ki64Y8IiBJU30Nz81tobXlbjjaq27CXv1mg99133sUffv177K/fi5/c9SMsXr4QVaOGol9Bf2Tl&#10;ZsNms8NmscNucYh54LWnwmNPhtftx4Tx4wVsfxsvGkskZZKytdB7K2YAbJxGTTA17QsmDapaWlpa&#10;Wlpa/+MioLJLvTluXDe62NWf9KIyBrVVjh1j3OhRNIu1HGtU3tVjsmxqOYp33nsHr/3lz9izdw9u&#10;v+02zL54FoYNHooB/QYgIysTdpcdFqfFMKsFVosNKU4fUgM5sDuzYRdYtdtc6NylK7bt3CnPkVIJ&#10;9BoALCVrkdLQVavAWoqdaJS5/AJJg6qWlpaWlpbW/7RML6qgqPqHWxAwNe0YAbX5KFpbOCqfxwmw&#10;LWhsacK777+PP//1NdQ01OLmb38Lc+dfhmHDh6FXr55ISSF4OmARILVYrApOLQ4LvH4bctN86Jjk&#10;R1XXrphYNgQuT6oc88k5NqSmpeKb37pZwPc9gVXBaAWrYvGlFOBE+wJLg6qWlpaWlpbW/7TIeoxJ&#10;VePpFQiKGYQo64TWVmPwlEBr87FGHG06gjfefAO7d+3Gbd++DfNnz8XwquECp70EMlPgcDhgtVph&#10;tdkVeFotdnjsLgQ8HqQHXIj2SsXVM4biOxeNxpfKB+Kas4ZjcKgv7G4nrC473D4PJp1zDl559VVV&#10;lBZmD5B/hY9PNO7jCbJi/mPs/OJIg6qWlpaWlpbW/7aE7ciligdN1jMtDn6MDX377TdR31CLb996&#10;K+bPnY/Rw0ejf8/+yEhOh8vpgl3AVAGqxQK71QKnzQa/7OviT8bo3n1w+QVTsGnKYGwc2gE/n1GE&#10;mhkl+Fl5R/z03FJcu3AKfF4nLHa53m5Dt5498fTmLerZKttAU6uYlIXFSQTV+A56efmPAatfHGlQ&#10;1dLS0tLS0vpCi93ljO1U3eZxtbS0oLmZqZ8E7ZhKSqyliYOVDNRr5jVi77x7GA31e/Cdb92G5fOW&#10;YvLoiejXox/SBE7dLh8cNo/AqRNWm0Pg1AqHQKpPrEuSG5ML++LaGdPxtZHDcGt5CZ65YDSeO7cE&#10;jw7NxNZyL+pKfNgRTsITk/riqvOiSPYwRMACi82K9MxM3HDLzXjv8GHFoq3NcVA92aOq/jBA1Uxd&#10;9UWSBlUtLS0tLS2tL7xMWCWc0rje2Nio7Fh8gBKXHDj19uF3sK2+Djd++zYsWLISo0efhZ5dCacZ&#10;CHj8cNvdcFlcAqUu1a3P+FOXwGX3jCRcMLgY11w4GRtHhPHt8WWomTcdtROHYlu4F+rC7bAnkoxD&#10;EQd+GbLgVwUWvFjoxtND2+GK0V1R3j8PHifDBSzwer049/zz8MovfxmvgPzLKITEQf8KVLngP0RU&#10;Bi/whPiBL4A0qGppaWlpaWl9oUUoNT2qhFR6UykTXplc/803/4Qtmx/Djd+8DkuWLsaYsePRuWsv&#10;JKekweMJwO4IwOIUsxFObbCJ+cR6Z6RixuAo1owfjNWl3XH3uTE0rDgbj0wuwsMVXbClrBN2F+fj&#10;QFEm9hf5sSdok3ULXhb7TaENrwb92BrJxo+nFOLai0chN+A1QgfsNvTt2xdPPfmkKivZUxhameLQ&#10;45BqGr2qjLTVoKqlpaWlpaWl9bkRwZRAShFOTXv99TewdesWfOc7N2PpsrmoGhpBfl4mUlKSlUfT&#10;pkbsO2G1emCxusXscAhAdspNxdShJVg6MobVZf1w/8Vj0bBoEp6a0B1PDknDsxUp2FLiR03Ii30C&#10;ogeKPDgQdGN3xIGaqA11JRbsDlrwfJETrwRTsH1QKp4e0x8/mTUBHT3ynHiMa052Nm7+1k348IMP&#10;pLwEbnpOT5QJqoabVYOqlpaWlpaWltbnSoRSU3/961+xc+dO/PCHP8TKlStRUVGOrKxMJCcnwe1x&#10;we6ww24nnLJL36K69X1OFwo65GNaWRiXlA3E8speeGjRBNQsG4sHxnXFA0MyBFBTsbUygO2lTuwU&#10;IN0dcWJ/2IkXwh4cDLvQELRhR9SK7UOcqKm0o7bEin1y/PmwD/UFLmyOpuCuEb0xpGMWAnZOBGBB&#10;UiCAWRfNwK9eflmBKnOqcsAXkdQ01syonQZVLS0tLS0tLa3Ppd544w089thjqK6uRmVlJXJzc5GU&#10;lASn06lg1GKh91SMo/atNvi8bvTu0h6jiwfhguJ+uHpkGDtXXog9C8bj0eGd8dTgDDxb4ceWSge2&#10;VVqxtdwqsGnFlogNNWUu7CrzYG/QjYMhL/aWeFAbdWJLzIbnKhzYUupAjYDs3pgX+0ucOFQs0Bq1&#10;4xfDcnH99BHonJqsBmV5BFiLBvbH448+pOpAFCWGJpoJq21H2/Z8EaRBVUtLS0tLS+sLLcal/uAH&#10;P0BBQQECgYCCU6aRMjymhtkEVjOdbgS7dsCo0ABMDnbHFZNLsePqudi6eDx+MrQDnhzSDltL01Ar&#10;4LmrxCFmQ33EjnoB0IZSu5hAqmzvjLlQH/ViV6ETB8ICrWE5R+B1R4VTrrdiezGvDWB/aSpqggKs&#10;AqovVLiwZUxH3Dl/GrqnpcAjZWL2gLzcHNz0jevQ2PihIOgxNB7j9K5QRv8psdQAU1lTQayy/sXh&#10;VA2qWlpaWlpaWl9svf6P13HB+RfA7XbDbrfD7XHD4TBgNcXvQ98O+RjWpwfOG9AV35t1Fg7dtA4P&#10;XzwUd5Xn4qmR+dg6NBU7y9wCqC7UFVmxr9iGA8Uu7At7sDsYQENREuoLfdhV5MaesBf1Kj7Vg/1y&#10;/Hm5Zr+AbF2JVYHsHgHa/SVePF+cjt3hDGwJ+rFDYLVB4PXxqjx8ZUwYBZkpSLbZ4BVQTU4KYNbF&#10;F+CVV15Ei0DokdYWcH6sU4Iq43CZEFaDqpaWlpaWlpbWGaqTQO31f7yJaedMV55Um92m0j95PE50&#10;zkrHlOAA3Fs9Fy/fciV+fHYUd1b1wC9G9cSzIztiW3kKtgbt2BW24mDEiv3FFhyMWtRyb8gpFhBL&#10;w55QJvYUpaqBU/vDfjQIpDYUe3Eg4sW+kB17IxbsjlmwS5YNIQsOMG41mIy6wiTURNPQEEtCndzv&#10;mcHZ+N74QqwcGUWXlCQVp+pyOFASLMTjjzysqsXO/SZZa1RmbKvq8g9SK02DqpaWlpaWlpbWmaY4&#10;rakcTkbqexpH/a9aug5uN0fvG3Pu9+rbHlddOgHfHhHBL4YNwI5RfbClPAdPx9LxdDQZ22IB1Ebd&#10;qC+2YU/Ygn2EU1qJFXuK7WJO2e/B7mIfGkp82FXskW0XdrOrv9iw3TxHzt0l15i2W92P17rVNfUl&#10;XrneLebAtqgfz43vhc3VMxDs0E55fB0OO9rl5uHmr39TqsVsBa1qGtdGNIPBAEePMaOB1JvE2ixL&#10;DapaWlpaWlpaWmeICGUngBk3jE5x/knjnh9978fo0qEnrJyi1GdHbnsfFo/sj58OH4SnCrNRN8iD&#10;fSGngKQL9RE36iKyLOE2oVTgspiAapNtRxxC3QKljFV1oSEi+yIEUsaefnyrE2jdXpGBu4f3Rjgj&#10;AA7y4sCutJQULJw1G7/95W+Meh07ig9aP8T7UrtG2WYOVdXlb1b2CyQNqlpaWlpaWlqfXxHMEuDM&#10;yDTarDC1KQ6r3POr51/FlInnqhhVi8sKp9OG8wYH8efbvoza4f3QwG57dtOHDeCkh7NB4HN3CUHV&#10;MELrLoHXXYRUMeVBLZZtBZqfHFQbSjzYHk3GnaXtMb+sCPkZ6Wqgl8vpRCQYxiMPGqP/W4614Mix&#10;JhxR9TO8rCo+lbmrEtriiyANqlpaWlpaWlqfXxHMTCO0gfPdNwnAGd5GDjoixzU3NmPT6svhcrlg&#10;cVhgs1kxfGA/7P/qajwxtK+ac39v2IG9cSg1wNMwwupuAUma0a1vgiq79mU/ITYBOD+uMQRgWySA&#10;R0b2wAPLZiLSs5sKU2BcbW5OLq778lfRfLRJ4I0oboz+b5bKtbQIkrfIHoYG6K5/LS0tLS0tLa0z&#10;QAQyglkczoipgm0CcE0CqfQ4cj0Ob6K7vncX8vPaw2K3qBCAXjmZuHZ0OX5U3gubo2nYU+LEvrBN&#10;YJVd/YbtEghtkP0N7OJXsaTGQKldsk5vKj2wNANYTw2g/641yP12yr2fHt4F9543HBX5uXAIUFtt&#10;NjVb1qxZM/Hqr1416irWIvVqlcq1tjbJOgFWNcIXShpUtbS0tLS0tD6fIpSdBKot8g8h9UP584hC&#10;1lYcayLRAa8cfAVnTZgi4GeFxWlBktuF80qKsO+bG7FtdFfUqq5/m8CqFfvDHDzFAVAE1TZA5cAp&#10;Y8nBUAao7lPmULB6KgD9t4ygK/fcU5aMx6PpuL28M+YWdkWHFL/R/e9yIlYWwcMPx7v/m4GmRqmx&#10;wGnrsUa0tByVdTbEF0saVLW0tLS0tLQ+nzJBNT4hE6GtWTaOCp5+IH9+KEtug6DaKKcdbcFVG6+G&#10;w+FQoOqw2TBkQD8c+P7X8dS43tiquvJtClIPhiyyTARVH+qL/cpOBtX9nxqourAr4sWWSAoeH9EV&#10;D84ei+H9uipQtdosyGuXh6985VoclXock2q1NpHODVBtbj0qS9nPdvkCSYOqlpaWlpaW1udXJLOT&#10;QPUDAdTDAqpctsgeNcjoiHHuT+6+X4CvHSwCfoxT7ZmVia9OHop7R3THM7EkNYL/gIDqIZXv1KK6&#10;/utKPGJJAqnJYnKOAlWXLAVOBVD3h8Q+KaiKNciz6kM27CpLwfaheXjywgqM7dNRldPisCIpKRkX&#10;z7wMv/3tXxWoqnq3tBoeVWVS+9ZW1Q5fFGlQ1dLS0tLS+h8UYebfBRrzPOYjbT3TQIhFOQWovofG&#10;NlBtloMfism/L7/4K0yYdFbcS2lT3f+TB/XEs6un4dkxnbFdgPNAiR3PB63YX2TF7hInaiMe1IQD&#10;AqmpCaDKuFVj4NWBkFPB6icFVQ7I2sv7FruwQ555b3kOzu3bHulJfljsVrg9HpRVVOGxRzej1RhJ&#10;hWNN8k6OsZ70qsryGNNVfXEk71SDqpaWlpaW1v+aCJwET8LdqcwEUvM8LjlnfuI1n7lYBIFP01gm&#10;E1TfF2OMqkpQxVFHR4Rm5d8PPzyKy6+4WiDVDovNCbvAaknPLtj7vavw1DkD8VTQhQNRNw6FBEDD&#10;duyNugRUvahV3tRUNISTwET9TF9VX8Lk/XKeXLNf7JOC6l65fm9YQLXQin1Shmeq8vDtaUNR2qs7&#10;bFYL7HYb2nfqiq9//VY0HZU6MXcqQVUAtenYUTTGu/+/SJJ3qkFVS0tLS0vrf1EmiCbCqLnP3E5c&#10;T7zmjFEirMo6ozSPCJx+IMbZm4iuUgEBOjkYL/aPf3I/0rPY/e8QALShW3YGbrhoDO4Z3x+PRdNV&#10;nOgBAdUXYwZAciR+A6c6DadiV9gv+5jk34b6CGeasmN/SEA1ZORVPRk+/xMj6KrBWSEb9gZt2Dk0&#10;G4/MGouJA/vAbeN0qhakpGZg/oIV+Mtrb6j6tErdmluOxrv+GwVUpb6qUb4Y0qCqpaWlpaX1PygT&#10;OLlM3E4EU+6jmZ5UGtdpZxSsUqyGGBecB/+omJEMX/ZwatEmqQ9DAEQHn38BI0aMgcVig9XhQorX&#10;hSnBXrh/3iQ8OboXNg9y4mCxDQdLbKgTcNxZwqlOk7A7nIQ9IU6bahdQtaI2ZlGTAuyXfftD3k8M&#10;qkxvRVA9IEuC8raIHz8e0QczBnRFvt8Dh1Vg1e3F0OFj8Nzm7WiV+nCk/7FWqakAKkMAjDgItsIX&#10;Q/L+NKhqaWlpaWn9r8kEUxNGP8ree+89/PGPf8Qf/vAHvPHGGzh69Ojx6z5rsQQ04qdCUNlgsehT&#10;JLKZ+7jCWM4WAWxuvnf4fVx95TXKm2oRULXZbCjs2gk1t30Fm88rw7NBLw5GXNgTtKlBU/VlfgFV&#10;v4CoH/voORWIrY9aUCOgWi+guk8g9VMB1YgT+/jcIjuel+fWRLx4oLIjbptcgVF9usOu4mrt6Nil&#10;K752wzdw5MgHRoXVu5L6tRLRWXsDyL8Ikt+ZBlUtLS0tLa3/NSVCamLXPtcJp7///e+xa9cu3HPP&#10;Pdi4cSNWrFiB+++/H3/729/UOWeKpBbKc6r8iGQ2WWHoJmvDbbUi1tLSiiapI2erapUDj/7iIWSk&#10;psJi5Xz6VnTIycItiy/BA5MjeDaajr0Rj4CnFXUlTtSVcvCUH3tDPgFSp8qvSlDdWWpBXcSh9u8L&#10;EWTdpwTQ/8T2CKzuZvd/sYBr1I+nK9rhmZmjcXFkEKwWq5TXjkByAJfOn4XXXvuD1FEqJ/8ek7q1&#10;ElSVV5WV/mJIg6qWlpaWltb/oEwwJajSS/rOO+/gt7/5DXbu3Ik777wT1dXVqKqqQteuXZGZmYm0&#10;tDQMGzYMP//5L3D48GF17ZkgxqSqIVNSD5XvvpnQJsaD3BZwPdZC77ERDsDZqljnF/ftw/DyCjX6&#10;32Kzw+/3Y1JoAH5y7jDsGNkduyNegVUbdqqufzd2C6ganlMOerKgPmbBjjILaqNMUUVQDcjSI7Bp&#10;zv3/8ayeM2JFBVYFVOtCbmwvzcDDowtwUb9uSHJ5BFRtcHqcGDpqMLZufwbNzY3G6H9VR2kJBatn&#10;zofEJ5UGVS0tLS0trf9B0StKOP2NwCk9p/feey+WLFmCIUOGoFevXgpOXU4nrOxuFjii19Hr9SrP&#10;KkMBVGykcll+duLT6U2ll7QlAVQVoPIgeU22GcvJ40fkwIeKZI/hnb//DV9evx42qRdB1ebyo6BD&#10;PrZftQz7zotiWxFH/NvQEHOgJsr5/Y041AMCqvtOAtXdAqp7PwVQVXlUxXbHXKgPy32KfdhdlobH&#10;Krvg6sERFHXprjzANpcNXXt3xA3fuhbvf/Cuqq8BqowdZrwqG+CLIQ2qWlpaWlpap1HH0Y4rpsWl&#10;Vgl/9HYq2Egw1adN96AAmfzDLm/+w2PKg8Zj6lzZpzxqCTeOi17Ud956B7/7ze+wq7YBP7rrLixZ&#10;thijxozCgAEDkZGRCZvdoWCInkamRCKg2jg6XsxisWLShHFoqN+Jpqajckc+Q0rBMifodAEs698i&#10;dTaypcZDGdhUbAIam4FN1npMpVI9IgcJtccY6tDUiKceeghZ6enxOnrQPSsTP1sxC89NDePpQjv2&#10;RaxoEFjdGePgKZcaSLUv5BJQ5bYNNTEr6iMCrgwJCH46HtVdxS6YU7buiQqoyvqWilz8/KIJOLc0&#10;BrtNyuq0IZDsxWVzL8Sf//wbqWurvH5phyZ6VOO/gS+INKhqaWlpaWmdJhEfFGCSouIQZTIF8YKb&#10;hNRjzcoNKIeIX01yfpNss4tXTPa3CIEdPdasjnKkt+ru5TG1bpxveNWMZ9Fz+rvf/Q67G3bjru//&#10;ECuXVGPcyNEoLChARqaAmkPAVAGqS8wAVZ/Ljry0ZGRlpMPtCQjMeWCz2NGvT0/84Pu3yD3fVM+g&#10;0TubCKdm/Ot/X0RVaQPVEgwCYHsY7RjPh6+2WZSmpmNo5CxOsqOVXeVSxlcOvoARQ6vgkHo5LU7k&#10;+7yYM7gQ904vxeahWcZc/1ELdgiQ1sbo8fRit4pF9QlQugVS2UXvxMEiLw4V0avKGNVPAKpyrwYO&#10;1ioJoC7iFeOkAhbsLA/gsXNCuCzcD2lOh8CqlNdhx/CqUmzf+pjU7UMVd8v6MQTiiyQNqlpaWlpa&#10;WqdJhFRilYI4dlHHu6nNTTUMRiD0WAu7cJsEOhpxhIncxVpajwqMHhUK4/5WAVUDVo8yhyahVnX5&#10;ynVyvKWlUUDybfzxD7/H3j0Cp3feiWVLl2LcmHEo6D8QWWkZqkvfYmV8Jo2g6oLH5UO7jAz07pCH&#10;8u55uGRoCHPOmSjXFMDl9MNucSDJ58PSZfPwhz/+Vp5ngOrJYHo6QVU1oEJTgj1x1WhLwXZlqonZ&#10;vgKqrZxKVU5gqlGW741/vIErLr8cXocbboHVJJsNoe7t8fCVc7HvkihqgxbsLbWgtkxgMWpDfYkH&#10;u8LJ2BNKwe4wMwEwdypB1SWg6hJQ/YTe1LBL7ufH3pJk1BZ7UBuxoyFqxbaYEw9V5eOa0r6I5GYr&#10;sCas9uraEd/65pfw3ruvq3pzDgD+hk5Hy58uaVDV0tLS0tI6TSJSEVZPBlWCFKGKnenKhyoQ2ig0&#10;9aHYuzTBjw+PCaASQlVOU2OUO4G1qbXF8KYJHL7+zjv482uvYdeuBvzwju9j+ZLFGD9uLAYVFCA1&#10;JcUYOEQ4VXGnTHVkETi1Izc1Gb3zclDWOR+LR5bhtvnTcOvUMnz/3HI8clU15kwYhwyvX3kd7RYb&#10;xsp2/Z5dUh7C8T9jEfedav+nL3kGn8MGjMMxn2qiK021ufwhTaVOV5coz6q0cVMjHn7sYWRmZcFu&#10;tam6dWyXje+vn4PNMyvxZKEduwRUdwmoMm8qp1NVIBkMCFQSJB2oj9hUuirmP/3EU6gW05vql3v7&#10;0CDrDDtoiFmwvcyOp6ry8MA5g3FRSD4arHbYrA4k+zyYfcn5+P0ffqU8qUfld0EvMqv5RZG8Uw2q&#10;WlpaWlpap0MmQJGrjpOUrHM/PWEE1SYBDkIn4ynfl4Nvi70ldli2uZ+Qyu5r8lkzU0kdPoy//v0f&#10;qN23Dzd993tYuHQpxo4dhwH9+iE1KQkOmwAYPaZxSLXKutftQpbAadesVJR0zMKisZW4df4M3Dxp&#10;MH56Vgy7F47B5nMG4v7hnfHQJSOxZkQUvZID8FrdsAms9uk3EN/74Z14W8A40XvKpREjeZrEx5qN&#10;alIp94nFF4bJfgWx9FbHrUl5optw8KWDiFSWw+pySxvZpc38uGhECe6aWoonBucqT+o+gcX9JWIC&#10;pJyFal/Ig10CpTUxG2qYokqOE2R3lQjYngJA/20TOFXTs4bd2MtMAxG7uvfOwQ48NzQLj51digXR&#10;QfDbbSoHLN/rkKEV2LzjWRxtPiq/B2kGsfjr+EJIg6qWlpaWltZpENmBLGV2RysPH3coqmCnteEl&#10;Jeexi7pFlo1y7AM5/IHs53WqC7u5GUc+/ABv/ONv2LOrAd/7zm1YvmQ5Jk2ahH59B8DnT1JQarPb&#10;BUptClSdAjZ+jxspfj/aZ6RjcEFfrDp3Mm6YNQ1fHlmMe88bjtrFU/HspCCejGVja2kytsa8eKoi&#10;GfeN6oJvjg1hdK/OSPUEYLf74E9KxYJFS/H7P3D0vwGnBggeO72zVrHp+CizLVUDxk01q/whUEoz&#10;wiKOSrsbb6D5GBNVHcVf33gNq69YB08y280Kh8OBYM9OuK96JnZfVoXnil0qHdXzYQsOhSw4GLJj&#10;H+fjFyjdWWrF9nJj9L8xsOoTgmqJE/XFTuyJuHBAeW/l/iViFR5sLkvFz4f0wPqyAeiTkw67lJWD&#10;wLr16oav3/oNvP7OG0ZVVfyI2BdEGlS1tLS0tLROg8hNBNQjYiqO0IQsBVOyopaynRgSoEZyizW3&#10;ovHDJvzjT/9A/faduOO7t2LtyiU4Z/IEFPTqhXSvH24BU5dN4JQAI6DqsjvgczoRcLvRMS0JY0P9&#10;sOqCs/GVWdNx1YRKPDh3GmqXXIhHxkTwSGl3PBfLR00kBXtLvGpU++6IFdtKnXhseA42L5+M5ROH&#10;Iis5WQCYuTztGD1mHHbt2q3AlIBqigOrTh5c9d+Uara4tQGqeYDkKq19TOD0mEDqcWuSU5oE/I/i&#10;SOP7eOSph5CZlyngZ4Pd4Ub3dnm4c+U87FwyGY8V+7E7aMPzQQNUD3AefgWq9Kjasb1MQFKAdWeM&#10;c/9/MlDlPZmeiuv75Tl8DzvkntvKvdhZloanKzvhrinlmBYtgFfKytRavmQ/ZsydiV/97lWj/uor&#10;SOwLIg2qWlpaWlpap0FkBxNUlXdUTO3kioqxjG/zpEbZaDomfHUMb/3tbezasQt33vpDbFy8FlPH&#10;TED/Xt2RlhKAx+WE02ZVsZVWZQ6BFwKrDZ1TUnBWuAibLjkfV507Ct8YW4QtK8/F7tXT8JPh3fHz&#10;is54pqwraqLdsCvcDruLAjgQdOAFAaSDQSt2F1uwLWLDk4NTsHXuYGycXIqOmUlw8ZkCxf379sMP&#10;f/BDvPvuu1LgNhFQT9dgKrP5TLY3HapGpCq3uJefBWzxuNGj2kp4FZhuYZaEZrz00gFEI4PgcdD7&#10;7ES+tN3i0YNxx9RyPFTG0f8uPB+y4kDYgn2MReUMVMUe1JW4pf2cYg6VT5WgeTJ8/kcWcYpx3Sqg&#10;alFxrztk35aoBzuLA9hekYvHzo1h0ZBCpNmtsHGmKllWjByC57ZvQVOj1MtshC+INKhqaWlpaWmd&#10;BpnopOJQ49vqD5O21A5Rs8Dpa/9A/dYa3H3Hj3DluitwzoSzUdCjH3JTM5Hk9gqccuCPRUDForyn&#10;7LImqLbPyMa4sjKsufQiVI8aghsnDsWuKxdi54JxeLA8E89VZaFueCZ2xDyoCXvRUOjHoaIMvDAo&#10;BYcK7cprqIAsaBN4NRLdby5Pws+H5+Pa8QUo79cRSX4vvAJ0aUlJWLRwIf70xz+qYhNME+H0dIGq&#10;Cf8fxpfEUeZWZWqvNoSl17cRx5g5gZDaSkjlh4A0vHwk/P3Pf8LKxbORkeSFQ9oyxelBed/uuH3h&#10;udg5oxS1AvCHiq0q0f8eAmWxtF04YFgxBz55BS4Jr59w1L9YA72y8pwDAqu75D3URf2oLU1BTdAj&#10;0JqER0Z3w5qybuiT5oHDKqAq1r1PD3zrlpvx5htvGT8y2hdEGlS1tLS0tLROk8ij7HTmaP1EkGMX&#10;/z/+9g/U1tbirjvvwsa163HWpMkY0K8/crKyEeCIe86eFAdTGtedYr3ysnF2VQyLL5yMeUOLcOuM&#10;0dh33XI8dkEl7q/ogO2juqFmaDZ2lLgEdqyoD1uxJ0LgsmG/wOjBQjcOFLpwQPbvF0A6GLYJqDqx&#10;J57Ps74kGU9EM/DMoklYds4oZKelwmOTZ9usGDliBPbu3as8qKaZwHq6QJXtyUFn78u6AapsX6aq&#10;4ueAkeaL8aktx5i2i939LKewHB2rR+QOAnVHDr+Hh+//ETq2y5J2tcFt8aB7x3zctmYO9iybhM2F&#10;TuyV9tpNeGRuU84YxZmoggHsDfrVXP97BPx3h12nhM9/3+xyb4ssLdjPLAPyLnbFkrCnLE2gWD4u&#10;it14cmgOfjCxANPDPeG121U8Muf+n3PZHPz21d8YPzJ66NW/be/idL2TT1tSZg2qWlpaWlpap0ME&#10;BZXnVOU8NaDhyJEjOHjwEG74xg2YPPks9O3bF9k5AqcCHw6vHXangKmZUkrMbbWhd8cOOHv4MMye&#10;MAYLh0fww4VTUf/1xfjJlAH42bBsbB/bCTWDU1ErcNoQEsAKWbGXcacCphytztycnAK0XpYcFMTY&#10;yrpSY99uOY9z2h8IJuFQKE1ANkUAKQt1c8fj8ilV6JqZDK+Uh6DMst5zzz1q7n9VtzioJkLrf1v0&#10;l34oQPa+ENpRMXpTW1ob0cyBUwKnTEPF9pY1lVFB+VelWJxTgQOPhGHB5P+v/upFlJYVqxhcm8WL&#10;rLQULBxbiofOjWBLNEl163M2qgaVhN+r4PRAEduJU6u6sVcglcn/Tw2g/64xPlU+JARUd8vHBNf5&#10;rIbiJHlvbtTJOZsrUvHktCBWyEdJkkNANZ7JYdTwkajbthPNRwXMVfotsfgHkWmn6518mpLyalDV&#10;0tLS0tL670tgQXU508PHvlkDGF577TVcd93XUDBwEAKBAGwOG6xOK6x2AZC4pXjs6N8pGxOrorh4&#10;ZBlWjS7Fgysvw86rFuPOiSHcP6YXnh7fFc8OTsb2crsAatwrJ6DDEeucYWkPQZW5OcMe1b1MKOVI&#10;9Z0xB7aWOrCl3Ipt5Zy7nvlAvTgYTsELwTQc6h9A/aA0PDKiD64ZXYSK7rlIcTkUNKempmLJkiWq&#10;DpQJQS2ncUCVkUM2PlMXPamyzo+B5iZpZ7Uux2jS3vS4HpbzP2gVaGPRxDiO7fCHR/FMzRZUjh0O&#10;mydZ4M8Hr8uN0o4Z+FZFV+wYki2Q6FJA3xAhsDrVgKqDQUc8C4C0mYLMTzaYard8RDAn6x55Zw0C&#10;qirllbwzzobVIM+vk+fvLPPj6VHdsCHWA51TvLAJpBJW+/fphzu+/V28/fqbUqdjqv0Jponi+9Cg&#10;qqWlpaWlpXUKkYqaVZ8z4ySNfJ7H8Morv8LsS+cKpBKQCKhW2Nw2pAqEFHTvhPHlJZg5pAgbz4ri&#10;51dfhmc3zcBPx/fF46O6Y9vYHniuMgvbIgHsCAp8hq3YJ+C5J8ouagGdqAV1sl4btanpODmzkoqn&#10;pOdPIIj7t5W68Gy5E89U2uReFuwoNbyGzBV6qMiPA/09qC8I4NHKjnh4/kQsmTAYuWnJKvUVU2AN&#10;GzYMBw8ePGH0/+lMUUUYbWluQquYmnq2ST4CmqQsjdK+za0CrAKpUham+WIcK1N+0bP69ocf4oUX&#10;XsKTTz6Dm77zHUyaOR25fbrA6g5I3Xxw2RzoEXDj6kG52FGVixoFqkzwb3igCf8HGc8rUEnvJ73U&#10;DSW2UwLov2ucMMCYOICprgyP954wZ7zyqOME1fqYF9sG5+H2MQMwoag7/PLRYJffTXpqGhbNW4Df&#10;vPqq8VOTOpp2uj4a/huScmtQ1dLS0tLS+u9LQKFVQKr5qAAUk7M3oUXg4Te/+S2WLF6O9PQslReT&#10;HjLOsx/ukY9NF47H09etxuPLz8M9Z4Xw83MK8dT4HthSloYdYQ/qQvSQurCvRMAybBOzYjdH7DMO&#10;lV7VuFeuXoDUgCx2TTM/pxMHQgQijlj3YnOZB89W2PFcBWdBsgrc2pR3b1/IJTDGBPQ+PFmehdpl&#10;k/CVC8ahS04GbA6Hmnq1T58+uO+++9To/9MPRiSy1jigNipAVRkTjsq+DwVYOae/lIPeUw5i+8vh&#10;d3Ho1Vfw9PatAqe3Ycb5FyI8sAAdOnVCQODb5nEKpDrgtMqHgsWKIq8DX+6XKmCYgZqItDVhX9qR&#10;7cP2VVkAZMnZo5iYn7NUnQyf/4nxfexTIQR8hnxIyD33qkkGDG+tAlU5VluajifPLcGKkSXI9rjh&#10;ljK7nC6MHDEcO3dsP6H9+cHQ1MT4XGOE1el5L5+epLwaVLW0tLS0tP77IlQJLNCjKtbMuEmBhjfe&#10;fAvf+c730Kd3/+MDpNoF3Li4shDfvmA0fjZtCB4d3g9PluZjcyxDANWPPUUeHCr24aBY3SCOEndg&#10;NyFUoIaQul/soMr5acAUt+kBpBeV4LpPwOelQS48X8gZlnzYEfNhW5lTQepOzrQUFegqYYoqgd+o&#10;C/Uxt0BsMh6d2BvXjA4h2DUfbpdTdTmnp6dj5cqV+Otf/6pqaXpTCUT/fSiSZ0g7Gt7UJnk4vamy&#10;u0WeS5N/33vvMH4lHwPP1dXghu9/G1Mvno6+Bf3QvmNHZCYlI1U+DpKkzWmpYvl2K/r5XBic5Mbs&#10;HDfuKGRaqCQBUQH2EhdqpZ05I9UuaSMOPuPAtFppMyb/J0ieCkD/XaP3dL98GHBZJ9BbK8/YKyDM&#10;DxDGxzIFlooxjiTh6bF9cMWQ/ugd8MBrd8Au1rdfH3z39u/grbfePN7+J9vnLU5VyqpBVUtLS0tL&#10;678vgYNWgupRAaujONrShA8EGj4UuNq2rQZVQ0YYs0gJLHVI9mPTlFF4YNYE3De0F54JZ6MhmISD&#10;QTcOFtpxcJATL4S9AqEe1Mt2Q9iJfRV+1IWZqN+J/SWGx5TJ6U0jrO4hfAqoHgg58FKBBy8U+gR8&#10;vMqrWhOVezGHpxynt5CxrZwZidN47ip3CYh58EhZGu67cChmjx6MrNRUME7VbrdjxIgR+OUvf6UA&#10;yPTmcXk6uv/5nJYWxqbKs8imR1tx+O3DeO2Pr6F2RwNuueU2TDnvAvQpHIB2HdrDnxyASwA7IGXP&#10;Futqs2Cg04aIx4nhfifOb+fD+oI83FKch3uLU/CktM32qFMNTGPoxM6IW8DeqbzU+xj7W2KTtrOr&#10;WN86tt8pAPTfNQWqQR/2CKzyXrUxtj8zNBjeWkLyXikDszE8XpGLm4f1wZR+nZDuccEiv53UzDTM&#10;XTgXv3z1lRPegQmmp+udfJrSoKqlpaWlpXVaRFBl1/8RgapGNB5rwYcCEE2y/5VfvopLZ89HUiAF&#10;hL8MAY8ZJX3xnUnF+MWw7thenIr9gxx4pciKlwUeCaENBNQiO/YJuOyP+rBbljWyXV/MFEn0lDKv&#10;p2F7OA2owOyesEMA1A7OV3+wyKPiUGuiBC+3QJhXzhEQDtvwfMiiEv8/L+ceEAjbJZBUV2jFVoHj&#10;F1eeg5vnXoCuebmwccS5lLdnz574xS8eUhkMCEW00+W54zMaBcDefv99/Okvf0Nd7W5864ZbccG5&#10;M1BYEEJ+u47w+f1qZDwzJ/BDIFmsswBqmc+J8/L9WNE9HTcNyMMdg/JwV3EuHqlsjy2laagtJpAK&#10;/JdL2wmo1xX7BFr92FrqE5B0SzsyptQtEOsXgJUPBeZSlY+EU0Hov2NtoOo9DqqMM6b3luEGjDNW&#10;kw3IB8qz5Zl45JwSbBgdRXv5sCGo2pwOVI2sws7ancffQ2K8MNcJq58nSR00qGppaWlpaf3XRWhr&#10;YSylkXSeo9Tfl+3GY634+xtv4oZbvo2evXqr7n+/1YoBqV4sC3XCT6u6oCaWggNBO54vsuAQR/GX&#10;2FDPHJuMI415sSsooBNyYp9AVINAai1nTYoQpgzjAKrdAjeEKqZSYvcy1xsEqnbEHNgZY9iAW57h&#10;wgtFNrxUaMGLg6wCqw4cYFdz0Iq9Aq5Mar9lYj9cNzqEknbp8No5G5aAdVoqVq9agb//g93/Akf0&#10;3JmQKguuHUdWleOT4ERgMk2gVhn/aTvftFOJ8HX06FH87c038Gx9LTZeey1GTz4bA4uCaN++I/z+&#10;AOw2u4CpFZ44nOYKrHaTMhe7bDg/x4MvDWqPO0q74f6SDtgSzZd2zsGO0kwBxBTsDjpV+MRe+TCo&#10;Zw7VqEtA1IcdkQC2xwJqfS/TUoX88nGQIrCarNo+EVSNUfwnmfpgcJ1k8jGhTN6L3G9XWO4pbW1k&#10;GWC3v0XKxOT/8o5LjPO3xlLxxMSB2Di0AB2TfGogHid+GFBQgLt+dM/xmOFEUP1XHw//Tpt/FtKg&#10;qqWlpaWldbokkHBMIK6liV2wLWg+1qI8qkdk39Yd21E1vAp2C+HKhmy3G2smVOHpi4ehfmg2drPr&#10;WaBpF0eXq0E7xgAbdvU30MNKj1zUK3DjFjjlCHWCDmHUI8DEuEe3GqhDbyrhyIy3ZNwjvXf0tjIk&#10;4HnOa19kxaFCGw7JNfsjXtQItO0UqykN4PGyTNw/cRCWlQ1AXrJfzZDlsdsxcmg5XvnN82g6Rghn&#10;vQwmJfWYOIoWAaaj9Cpz/iiOwf+AtUfLsUY0yz/SKvKnMSq/WYx4dRyauCI7mHrpbYGwrTU1uPIr&#10;X8H4KedgQLgYWR06wu3zqVAEDkpzEPjF8uwW9PNYMDTDipldfdg0MAe3BNvjJ+FcPCVwuqOkHerC&#10;mdIeKdKeSdK2hH0CqB375WNAxfYW21T7NgjM15V4BUq96hwm+N8tHwENAq30SBP81cxSfC/FdoFc&#10;I3UVPa/KpA33B6VNg94E84tx4oCAACoBOEneC72zAqzqvRF8GVpgU3GwnARgv3y01MozHxnaAV8a&#10;2gdlvdrD4/EIqDqRndUB1dVr8Jvf/M5oNmlHo8u/RdqOIRLS/oyVbmtZ1c7mO5Kjatl29LOVBlUt&#10;LS0tLa3TKMJbC0ej07slSMBE9ISzX/76Jcy67GIk+5Nhtbjgc/lxvsDfXWdX4BmBw1p20Zc61EAe&#10;JulnXlQTVglHKjeqwBTjTBVUiak0VMWEKQNOCaocyc9twiyNwLpbzlUhAQJVB8SYG/QAAanQiToB&#10;q4aowFN5Kp4pCeCx4gB+uWQM7p03Fb3a5cBu5XSuVvTo2gmPPvswDjd9oOrTzDoK8ZCLjgq1NnKd&#10;lW8SLGo9gtaWd4RZXxd2fU/OZpZTaYljzWiUC5hCyoRU5YAVO/ze+6jZUYurr7oGZ511NoqCQWTl&#10;5sIlgGZ3OFS6LEKzWyxFrJ1YUBBnansf1hRk4pvFWfhxRS6eHtIBtZXtsCuSrmaWOljkk/r6BCoZ&#10;MkEzPKJsE8MzyjY2101r85qa22abq3YXOxlU+RHAGb8OSPsfCHGSAK+8C58YZ7byYw9zpRb7USMf&#10;Bgwr4CA37tsj5xCKd5TaxSzyMWLBwWKLQK0Lz1bm4v7pMSyZUIp2GckKVB0OL0aOGov6+l3q98a2&#10;M7yopHx5CQpS2bpmCxtr3EtINc048tlLg6qWlpaWltZplAEOsiIERjCjB7JZUOEfb/wdN938TfTq&#10;2RtOK/N4+tA/Jwvrwt3wUCwPW6Ne7Cx3oK6U3lQmhTe8domgmghLCphOAlXCmEp/JGZ0LZ8Iqgqq&#10;FKxybnu37PPIMT92lyYJICfjuUgAT4UFnKYW4LtTyjAwPwdOpwcWuwspaRlYsWEN/vzX16ReAqlN&#10;UkkhHqaO5WD8RtlslDo3NjYJuH6Ao8fek+235dz35aSjArBH5BrGuLYch6S3334Hzz77HL761Wtx&#10;8cUXIxKJqill3S6X8pwyfyjBlAOjCKccHNVP7KxMH9b2aY9bQp1xb6QDHi9th22xbIH9dGmvJGkP&#10;j4Ae28YBJurfw9H0pwTS/8BUWxvGGarMrv69NGlTvi9u75bnqAFq/KAQU7Go8nwaPzI4OOtA2GZ8&#10;LAjY8p3VR5zYVmbD1nIjI8NepsWSY7WRDDwzKYirR4bRLTWgRv7bbHb0H1CAe396Pz74UD4I+C7U&#10;b45/JELqR4Mq18138FlLg6qWlpaWltbpElnB5ANZ0qvK7n/+09zchG3bt6KqaihsVgEOiwPpTgc2&#10;DY9i53mVqBmWh9oyjxEvqWYvMuDnBFgVYPpXoGoaQZUhAfTUGcfjUBX3AKqZloJy3yKCFQcLubE1&#10;RK9eslgqHivLxHdGFWBSuADJgRRYbAKOTh+GDhuNX77yKlo/PIpjHzBdlMB4UxOaWlrAzn7Cqlpv&#10;bcIR+adZTX4qkCrbqlGkPd7+x9/x9GOP4avXXINLLpqBaKQEWVlZcAmcOgROvQKnhFKmksoS6yE2&#10;JODAjM5pWNavHa7olY3bBmbj8bIuqK/sInXLwf7CJBwc5FHZEpg1QWVAiNlQL9C/I2bBTibXJzyy&#10;zT6mEU7ZrkasKdvUAFZjWlXj/fAZHBTF/KhGSitOsMDctYYxH+shgdCXgha8KMYQDA6c4/13xuwC&#10;q1bs5OCqkIDqIHn3g5KwWer5rbI+GNkxEykqD6wVWbl5qF6zFr/9/R8UpDbLl0JLC+NTTUA1jT9E&#10;408NqlpaWlpaWv/r4t/+Jh/EWYGerlb+IxDxm9+8iktmXgyv26OS6Se57FhWVYonLhytuqy3KwCy&#10;ClDaErx0bYB1MqgaRlAiMBnAapoa+EOPKeEqDqp7eE8Vl2lTkwjsobc14sKuUi9qox7sKPGK+fBE&#10;cRLqF07GHSvno0eHfFgsNjWQp0vnntj2zDY0H34fx45+IPX7QADpsIDpUdW5T48qx5MlilOcvvHa&#10;X/DME0/j69d9HZdcOBPhQWGkp6bD4aCH0KY8p14B0nSxnnYLhqU5MbNLMqp7puOq7sm4rW8KfhHN&#10;w7NDO2PL4A7YUpaNrZEUaS+fAKIX+6KMtRUAL7GqlFL7mEs2Ku0o0Mc8qJxTn55Osx0/jpmgultA&#10;NTHjAj8G6LWm91RNuhAVYJVn13MkPycJSDCCKkf4M3fqgZAVLxQ58dIgN14oZIYGubeUcY9cz/ez&#10;t8COAwXyHiKd8NSEKDaNLEHnTPlocFjh8LowuGo4dtbWqTZuG1BF7yqB1fSstuFowk9S2ZkiDapa&#10;WlpaWlqnU6oLVv4VVmC3OKmglV7V1ma8+dbruOGb16Nbl85qKlWv04pIdjpWD+yGeyPtsTPiU6D1&#10;n4EqzfCsJhqzABiDrBJAVe5FEN7N0AIBVAWpzN1ZKlAroFoncFsv4Lc57Meuiwbjx7OnoCgvCw6O&#10;OLfa4fel48sbv4Q3//pXqd97UrHX0YK3BFLfV4PGTLW2tOKvv/0zNj/5LL594y24bNYcBAtC8HsC&#10;CkytVmYTYNe+DS6B00zmOvXbMC7Xg0XdA7ihKAkPlqdh2+B07KtIx0tlGTgUSsbeQp9AnA97yjg6&#10;34HNAqE7Btuxc4gT2yts2FFmUR7JGgFBeiX3i70o9X1BIJahD4ng+Z8bPwjYtiak8kOAA6yMwVYN&#10;aluM8C9tbXjF5V1KWThxAI2pqDjpwvZSu5zPFGJevFzgx68G+PCyAOvzRQ4cEFjdF7HhQNCB5wuT&#10;5P21R/3EUlw/rhxdslNh8cq7cAnQ9+6LH//0AXx4RD4R+JuLyxj5/8+geqZKg6qWlpaWltZpU9xf&#10;RS+qsIIagE1QFXhokR2NzUexY+cWDBs2BMz5ydRP7OaeX1KEp84djIYh2QomlUftPwbVRGMXNSG1&#10;DVQJT0acJuf6t6JOnlEbEhMorlf7CWJu7BHwqosE8FA0A98s7YgpfXOR6nXC4nTB4UhCVelwvPL8&#10;C1KnD6Vyr0tVDxv1a2nBH/74Fzzz9FZ858bv49LpszGwVxGcNr+qq2EEXqtK0eWxWtDObkFJkgPn&#10;tffgin5J+FF5Fp6uysXWylRsF4hm2Zit4FDIgxekLhywpNolKnWOCaAK0G2PCfypLnYbdpbZUVvK&#10;6Ukdqk4Ncv0uqeNumqr/JzM1ACuhjQmnDQLODcUBsSQ1qp+2O2wk9WcGhgMhc3IGI3Rjq3wUbC4L&#10;SNl5fhL2hgIqOwDPUzOMxb3AjGF9aaDsH5AldRqA60r6oV9eMhx+aUeHBTl5+Vi1dgN+97s/qF8e&#10;YVV9I6klAfVf2ZkjDapaWlpaWlqnRQSANjcqe2IVqHKTu1sNgPjjn36HWZddBLfXpeDNJfC2ZPw4&#10;PDNnCrZUZgnksGuegGp6Qf8ZmP4ZVE80ghRjKfcKLBmgSgiVYxHGUrJb2opdpXbsLpN9UYE52c/n&#10;qEkGCpiuyYNnosnYPqsUP1g2Dd3aZcHicghkupGX2RXbntyCxqNH0dz8Ol79w15s3vwMvnv7D3Dx&#10;zAXo3j0Muz1V6ibnW1hHnwC5V2U6YBe/z25FV4HTIbk+zOgUwHWFyfjF4DRsK0/F7lgS9pf4cTDi&#10;w4FSP/aW+lBT4sI2gdOaCAGUcaDSPgKj+8ulfrJvV0jgTpZ7Y9JWMZfcwy3mRX2pFzujHmwVoNwm&#10;0Fev2sBoh49jjBU2PNICvQR7uZ/q9hdQrWeoRHGKgHGqlIeWIqBqQOi+IEFU6iMw2hD2C4CnYnMs&#10;Hdui6dhRkiJlFGiNCpQzLRnDA8osKmxgT5D5bn14cWAuagv74N6R5ZhZFUZOFtvWCo/XixGjxqBh&#10;127++NSgKiNONRFEuR7/eDrBzhxY1aCqpaX1mYv/43z99de1aTut9sYbb+DDD5nL83TJBFWVYbQN&#10;VLnZLMfioPr2O//A17/1ZXTu3gEWmwV2Abrijt1xVelAPFKajVqO1CcQ0XMoYLU3EofMuGdV5VXl&#10;9r8wntcGqgJuAmvqHgKkHPBDUK3jACOBVJVwPiRgJM87KFD4vNg+wl3QiRcvjeGxtRdiYJdc2Ox2&#10;AdUA3O5crF9+ObY89Qzuvud2zJwzHZ26Sl3oLVVwynyfBFQHrFY7HFYbkm1WdPbaEcrwY1KnZKwq&#10;SsNtVbn4xcgcPDs0GTvLGOcp9Q0xh6hD4M4toCYAKKBXI+BaWybQGXMK2NlQy8FmClBlWWhVGQwO&#10;hqWdODCsSNpIlvVS7wa5rk4gsJapt9g1z277eNv850ZAJaga3flc0rtqgKpAcXEAdcXJqA2nyFIs&#10;nCz7aUkCtAFpW79czxy4fmwrTRZLQX0Ju/XpfXVjl7T9XnkPewRUa8st2FpuxXMC3lvlY+HZcHts&#10;Hh5D7erFuHruRejcoZ0xC5fVgh49euKn992HD+MzhjU2NSnPdps+ClRpZ4Y0qGppaX3mIjAwLi0j&#10;I0Ml6mbi6nbt2ikzR/v6fL7j+7Kzs+H1euH3+5GXl6f25ebmqnOSkpKO76PxXoFAQB039/E8t9t9&#10;wr60tDT1bHPb3MfBHDk5Ocf3paenw+l0IjMz84TzuC81NfWfzkvcx3KzLtxnlpFLPoP3MM+jcR/L&#10;bW7zPLPcifuSk5PVvsT7sQ1Y78Ry8148L7HcPI/PSdzHcjPtT+K1LDfbhktzH4/znfH8xPP4DN7X&#10;3Mf3x318V+Y+Xsv3l/iuuDzVu+K1bLPEfTyHnkZzm8b2Y7nN+9H4e+I7SCw3257n8fk8/rWvfS3+&#10;KzwdioMqGmWNCakETMkD3GU4WUXHcLTpMJ7e+ggqh5fB5hD4s0ibWj2YPaAbHh/XHzWVaWoUfj1h&#10;VWBIxZHKkjNVEVL3RBlbGofXU5iaz1+W9KQy9ZExQv0kUFVmU8BKUDUHcDEbALuojalDfQKQWbh9&#10;cDeMH9ARSV6flDVD2rcdOrXrh465HeX9ueS3Y1Fd+Zy61CGw6rDYBE4t8LgsyEm2Y1BWEka3C2DJ&#10;wEzcPqIXHhnTG09VZGNzmOAmIC0A2kBw5mj5qF3lGCX4NYTSsCuYiYZwmpolSu0nxAtw0vu7VwDV&#10;zF96UKD6YJFbTRtLz+U+gdy9IXa/B2QpQCjrKnZX2uDj2UeBquFVrS/xyAeGR6DaK/XgdKtelS+1&#10;linH5HhdzIP6cg92lHqwvcKNmpgb+wY58cugBy/K8lABp7U14mi3CKA+PtyPJ6Z2xsMXDMK3R/XB&#10;nReMw93rqnH2sEokB3xGnC8H48l/YzNnzsRLL72kQJUhGMagqpN1KmA9M6RBVUtL6zMXQZUw8eyz&#10;zyoomTBhQvwIcODAAQwfPhxLliyJ7wF+/etf49JLL8Xy5cvV3OIUPWSzZ8/Gl770JTV1oKmpU6di&#10;3bp1+Nvf/hbfAyxcuFA9g9eYuvfeexV0mWpsbMR9992H/v374w9/MGK8OHL24YcfRjQaxY4dO9Q+&#10;iueVlpbihz/8YXwP8OSTT6KiogLf//7343uAl19+GUOHDsVdd9113JPHsg4aNAg/+clP1HSQprhv&#10;/fr18S3jvMWLF2Ps2LHxPcA777yDG264QdXl/fffV/t43pe//GWcd955+O1vf6v2UZs2bVLXNjQ0&#10;xPcA1157LYqLi1FbWxvfAzz++OPo0aPHCdeyvQl4r776anwP8Oc//xmdO3fGo48+Gt8DvPDCC6os&#10;V111VXwPsHfvXkycOBGrVq2K7wF+//vf46KLLsKVV16p6kCx/Oeccw7WrFmDv/6V03AaOvvsszFm&#10;zBj1/sy/ZFmXlJQU5Rmi8V098MAD6Nev3/F3z3f1xBNPoLy8XJXL1B133KFg1rzvGQeqHJGNJvz6&#10;j7/CjEtnwOMTKLd5BfYcWDSqAjsXTsaW4R1QWxoQgKO3zoGaIquCVBNQ6Vk1vav/H6iapuIpFVSZ&#10;57TBqhoRfzKoBgUAi5m2KhlPnx3E12aOR4ecDOVRtVhSBEbdaupSpwBpqs2CznYL+jqtKPA4UORz&#10;oTjZheF5TswrSsZ3z+qN+yZ2x0Mj2+PZobnYWZqOuiIv9hQKYDKGk2WUetZL+Wqkjuyu56Cy2gi7&#10;0w2vJL2Wx1NtyfkEcHM2qOOgGpR7HTdOF2tMJcv4T06FqtpB6v5xzez6N7r/2f7GOzDM2OY0rHtL&#10;pazyDurYvgLe24Mc/S8QOsSPbUEraqWt6wdZcGgAQTVJhQbsDCdhs7TLtjFd8dik3vjumC64Z9EI&#10;3LNhBi4bPhDhvBTk+bzwOdwCqU7Y7DbYBVT5kVBQUCD/b33mJE/qydKgqqWlpfWR+legymMEQUKH&#10;KcIIwYT7CSkUwe8HP/gBfvGLX5zQnUtQ/PnPf34cYKiHHnpI7Tfhjtq9e7eCKdPbwOUrr7yiINe8&#10;lh6JQ4cO4atf/Spee+214/uef/55dT9CNdXU1KRAj1C0c+dOtc3z3nvvPXzjG99Q8EYo5T6Wn2DJ&#10;5xOueC7P+9a3voUtW7aocvAvmA8++EDV14RhXsvyb9++XcHq4cOH1X6COyH5zjvvxJtvvnn82Zs3&#10;b8bPfvYz/P3vf1fnUXv27MHdd999vC4UYZTlYbubYv0XLVp0HCop7rv66qvxq1/9Kr4H6t4//vGP&#10;sXXr1vge4wOC7f/000/H90DVhWDOfawzxTqybixn4vvj+6TxGpaT9+PHwooVK/CnP/0Jv/vd79S1&#10;9BixPCbss92475vf/OYJHyRnBqhy/DsnC2XCf9lrgmoLwZVzOrXgrffexpeuvxb5HboK+LGb3Ibh&#10;fbvhm6PD+El5Pp6L+gVy2B3uFFhzYpcAEIGoLmRT0NoGSG1mxJ+22T8dP9mOn2eAl5ljlRMCcEmP&#10;5baQwO3FETx21SwUdskWMOXsUDakCJi2c1jQz2/H8CwnLm7vwNrOXny9Twa+X5SHu6M5+GlFOh4b&#10;koztQ7zYVelBfcwlkCZAyjRMYZ88Iwl7iwTIi/xqelFj5iZ6WV2oiTkEaDmtqF15WVle04tqelJZ&#10;TrOsJxvrYtrJA9I+rp3cdka7MZ7YKs+0SFks2D3IKgAu2wKnh6IOvFDmxF75ENij0mPJx4Cce4ih&#10;DYOceKE4TT48crB1ZC88MG4Abhs9AA8vPx/3rZ6FC0q6Y0B+MtplJiM54IZdwJQfMzarT8wrkOpQ&#10;mRg4GK9jh/a4/76f4mi8+19Z/Nd4amlQ1dLS0jpB/wpUKR6nV4z/g6UId4SWgwcPKlihCCuEw7q6&#10;uuMwxvN5nPBDaDPFfQTIRCDatWuX8hyaMEbQ+cc//oGamprj3lhCH0GO9zP3sSx//OMflVfS9DjS&#10;Y0gvLLfr6+sVTBGgeE9C7VtvvaWuIXyZf3EQXgmZLAPBjvWheC5Bi+V/5JFH1DbFa/kclnf//v2q&#10;LSiW65e//KW6Zt++ffjNb35zHAY/76K3l+3KjwW+f7YtoZjt+u/qzABVA0Y5/xK31M9aIFVN38Sg&#10;VYGE9xuP4OePPY5Y6RA4HB4j9MLpwEUDu+CecQPxTGUGdtCbKrZLgHVvuQCcANJOgSBCk9n1f6Kd&#10;CKoEqsTjJ4BW3Lifo+ENmCMExuFOLel5dWLLmDzcNq43hmX60MlqQVeHFUGPHWfnObCmKBU3V+bg&#10;nopMPBpNwbZIKnaXpWHP4ADqyxmmYMPzAnAvF1vwgiz3BgXawk7siwSwrzhZTXFKWD1QlIwDQT/2&#10;0fNZYoQk7GSS/HILakqNPKgsVxtExwFU9u+KGKZibZkzVcxc7mKaKrVku318WGVbsS0I0Vwabccy&#10;2BSgHgyJyfJ5qedL0vYvSL33M1RDoHR/TN5VxI3thfI+Ix5sL03F/om98fTQLrhvaE/sXHMJfrBg&#10;Gs4Z2BnFnXLRq10u0n2EUSNDgsVmF3PC5QggzZOJdE8KklxueB3MP2tBWkoy1qxcjt//7tfyIWT0&#10;SqjZqvjbi9uZLA2qWlpan7n+FagS4giMhBMTSAh9BLoXX3zxuCeRMMbzuN/0gPJ8ghvh9e2331b7&#10;KIIszzNBkSL4ECgTPY6E0MTubm6zW5rd3ongSw8o4ZdLihBKQOS5vCfPZfn4PNaDZeHzuV/9pSHG&#10;MrLcBFl6ZrmPZeOzWDZewyXbiscIrPQY8hqGFND7S7ENuM7zWQ6WgYD9RRC9t/wYYX3ZLvRCs93Y&#10;rv+uPltQpfgbJqJyfn/Dkap+gfJO0SzvSYyJ/5vFfv3rP+LiC+fA50uCXeDPbrfi/MERPL74HDw3&#10;ugO2CQxtD1kNWFV5TgWSBB4JTnvECJj0hCaaAWNtoJpobeAl4FRsTBBAaFQm21waMy0Z3kuOOt9H&#10;WC0P4IFIEq7t6cecNBeW5rtxfb903FWSgV+UJWHz0CTUVvlRW+pEXUieyxH2ApocFLRbIJNwur9Q&#10;ALPIpmbD2hNyYm+xG/uLPQJ3XhwSOD1U5FKexgMheSbnuRe4VDM7Caxylqc9zEUaNpL50ytJ8KwX&#10;MOVI+R2xE61GjNeoJPtRwwixnzaosr1NUD2gzIpDUq59AqgNIfmo4ExfkWRsjaZhM6d3Hd0bDw7r&#10;jO9N6IOdX5mDWy8ehml9s1HVoxMKOuQj2+tV4RRqEBoHpFldAqgu2N1uJKcmIz89Hf3SszG8Vz9U&#10;DhiA7LQUFRvsddoxfEgFanZuV/8f4kew+v9L/Ld3KjuTpEFVS0vrM9fJoDpu3Lj4ES2tT1cEVQ7M&#10;mjx58mcEqiLlzTK8qcqjqvYRVBvFjipI5f7D736Ir11zAzq16wybzarSVY2IFOKmqYPx88FZ2BJx&#10;CHS5sFPAaEeY8aQu7I15lDfVgCTTE9pmibCqZkmKWyKomjMsJcawGpDK8IK2WNZdAl77BZQJqzVh&#10;N7bG0vB4NA+PRDPwDNMqxVJQL8C5N2rDgTKblM2CfQKY+wXWCIbbBSJr5NhuDn4SIN0f8eNgLIAD&#10;UZ9sSzkEXPcJ1BLwDNAzus/ZVb477iGtk3twoBWBkDG0xiAmm9TJLjBqhAYwef5xY8iAWI3sV6ms&#10;4mZ01be1wccxo13YRgR7o+3VxAxSJpaLc/vXRd3y3nx4uiwDT1V1xBNj+uHeqt64f0IEBzfOwzcm&#10;xjC2XxaGFvfFgB75SPUz5ZdFjBMgOJXZrB54HD5kJKcgJy0J+ZkBTBgawqrzx2J2SV+sGlWJNTOm&#10;ol+3LrALqNKr2llA9567f4j33z+sPoCVyW+Mn02mJYKq+k2eIdKgqqWl9ZkrEVQ5IpsDjvjlz/+Z&#10;/n+iZ4AeAnrV6EWk1/P/E+9Nryy9kvSgJsaqnkosB5/Ba1hWeikT4zVPJV7D57B89GjyOnPg10eJ&#10;55rlpyeWz+E9/pVYLt6fxjKxLrzPvxLP5XU83/T6JoZBnEpm2XkePceJcZ+nEu/PurD89Pqy/v9f&#10;2VguXsN3wrbmPfiO6CXm9ql+Dzyfx+g9pnh//hZM7/bJIqhyINaIESM+Q1A1wIB+VQYBqEFVClSl&#10;jmKNUoejstl4pAVPPPAEKksq4HI44XDbkS1gMmNAe/y8Kh/bSl2oZZd/hQ/bQzbsZJd3qRd7FKga&#10;Xs/ErvqTYZUwZ+QdPRFU6T3lYKS9Kn0VBxm5jRRJAp31HMEecasUWcxbynvske39nDGrNEXlAN1Z&#10;no6dJX45X+BTwG2/QFpDUKC0SEBVoPMl2Xcw7EF90I06ztSkPJAMVZByy30V0AngGbG2Ut6olIuD&#10;usSYokplOlAe3jhEyzqvZR2UsVyyXS/PqVMj7hNMJeBnaiqm5DJnkDLtVOES/76xvfcxbEFsv4C2&#10;EX4gZZH1nREPtpQF8OyIXDwyqit+UNUNj84ZhyfWzsbiikEY06MDzokGUdQpD8kuek0FTm1ism51&#10;WFXqL5fbjfTUZOSI9c5Ow8VVJVg+sRRTQzlYOKY7rj53ANZU5mDF0K6YOTyIXu1z4LMbGRZSAj6s&#10;X7sKf/rTH9R/I/wvyfgNthm3aTz2//+f9/RJg6qWltZnrkRQZVqVkpISBZ0mUPF/rFyeSuxCZxwp&#10;4zQZJ/qXv/wlfuSjxQFIjHdkjCMHLHEk/L8CKIIPn8H7M7aVA7nY5fyvxJADZgZgVzVh8LHHHlMx&#10;pf9KjC3lgCfCIEfOMxPBRwEXRUBjKAHbjbDJOjEc4l91hfMY68x247Us13e+853jsb6nEt8FB2cR&#10;NBmawLZgvOxHie+KdXnmmWdUCATPZ1szpCExZCJRbH+WiwO8ONCKYQ58l2xztiO7+0+Gdj7n/vvv&#10;V2W6+eab1T6ew7ZgWMCpRFCl156ZGz4zUBURFTicyrA4qLY0CajKR0ccVFuaj+H3L/0Osy6YiSR/&#10;ABY7PWsWTC3sge2XDcHWYZnYQu9nmVcBWR3BMiqgKnC0izAqS+VZZZe4QJNp6riAFUedcyDSqUCV&#10;AKhgNUQYNKBOpVkSKGUaqNqoWyWh3xkTGJTtfSVeZdsFbDkqn+mzeA1BdZ9AI7v8dwZt2Bt04YWg&#10;D/sHcZBUsjwrWT27PmKROliV1SuPq5RfrIEzSInVCczWsVud9w1zlL7cI+hXxnWWjecYgBr3bAqQ&#10;qiliQ5wnn8a0VIbtFVA2csjKOXFT05+yDdg+0ia75T40s13ajG0r7SjrKpetGNNGKUAl2IvtEqst&#10;9mFHaTK2D8vB48PycM/QPDw7dzh+sWA8Fke6YnrJQEwdUopuuRmwMdbUalNms9KLSkC1wBNwIjM9&#10;BZkpPvRon4Zzx5Zi1tgYzhnUDhvGDcDXpgzEyspULCx1YJG04YqIFQukzhfEOmBYUQ/kyYeNTX4z&#10;LqcDo0eNQG1NfHCn+scAUgWoysPKj6Y2aD1TpEFVS0vrM9fJHlWCqjkgiIBC0PsoyLv11ltV+iNC&#10;GsGLsYv/nwgoTB1FTx1hyBxd/1EibDIcgVkB6B0kFHPw1b8SsxSMHj1ajTpnbOWDDz6o4l1P5RU0&#10;xWwC9PYR0ghrBDTW/aNEzyPTOQ0ePFi13Y9+9CMFqmY6rVOJZWC5vve97ykgZjuzfP/K20vQZD5S&#10;nse2Yt0I1B/18UCgJTgOGzZMnbtt2zZVJi4JlacSy8LYZLYB607Qf+6559T7JHyy/U4GcII688gy&#10;cwEzIpgi3P8rUGW+1rKyss8UVA1AMLyphkdV9hBWWwVdZZ1jq7h59P2juPZLX0Z+uzxY7QQZK6r6&#10;d8MdFw/DgyM6YEuhHYcIpCU+gasUBV/7Q4ZHlYOrGpj8vtiCA8U2HAoytRSPGblGjW7/fwZVIw41&#10;IS5VgNWYZYnXtBnBsVZgtY5QLCDK8znrUz2hUq7jNXtp9PDKMwh/e+Ue+wUYOSc/Z2baUxJQ+9l9&#10;vytKrykBUMCP50odCIG7GQag0k4RLH0CnMZsTgeKkrBfTGUDUHlKjTKxbAaoGiELtH0C3CealCtu&#10;6hyWXYBbxfiK7VPATyiW5/KYGCdXUN5ohhcQ+mV9r9R7r7TrQSnrftZZylIXTUfNkPZ4YnA+fja8&#10;K3YsHIc7LyjHvFAeZg8uxLkVQfTOSYbDLjBKrym9p1ZOluCAw+ZEituNnPRUZCR5MaB7DmaeNQRT&#10;K/phfEEm1k8rwZfPC2NxLA1L5F2vCDqwSt7xSmm/VVGLmBVLpfyXT+yDTRePQn9OGmFhmiorOnTs&#10;hB/fczc+eF8+fs25/gmo8kNrZXy0/PYIq03y2/vX/TinVxpUtbS0PnOdDKrMIUrA4WAhevLoZWNK&#10;olOJaZxGjhypvJz0vtGb9v+pqqpKgQo9qUyRRIj6VwBJ7yOvmTNnjupiJjw/9dRT8aOnFss7ZMgQ&#10;leqJ1xOkCJH/CoivuOIKlYiez6DnkfWn9/ejRJhjmiZCN88j2DI7AmHyo8SBVqNGjcJtt912PJXV&#10;/wf3BEyCKsvD9jLfy0d5eznA7cYbb1RtRi8q3wnfLdvsoyCa14wfP17lVmWqL55HLyzhmB8T9OCe&#10;HJ5AUGV7ffe731WpyczwAAL8R318nCmgSvEXZ5ohWSM4yJpKW0WTlUfktxSLRpQnmOmG8pJ8OC/c&#10;FXeM6oEaAbSXOQAp6ENtMBm7B7lV7lGCl8rTqQYJGQN5XhSoZS5R1YUvUGbGmiZCaqIZXeyyLvdS&#10;+2RpXMPt+LpAqHkuPZHH76WuIdjFtxP2G+BHADS62w2PKgd3GWEJ7DKn53e/QKCRB9Wpcp8y56ny&#10;ioaYrJ+eVKas4tz5PoFyz3FINUDVLLPh/TQ8yyfa8bAIHuOzFWDzXCf2Rz2oL5SyFQq0yvZegVBC&#10;N73RqvzSfrRdJV7sjvqxp8yP7dFkPB7JwrNjB6Jh9hj8cHwQyws7oHp0KSZH+qNrlhdOB0fpx7v1&#10;Cap2i0ojlSy/yazkJOS6nYh0b4cF08ZiXHEvnBPpjOvnjMKmKYMwOxzAomIvlpe4BU6dWCNlXiPQ&#10;vKbYitUCqwpYBfCXSx0uH56LDZMHoahrtvw/lbOB2VRO3o3r1+O1P/1OfldNYs3CpgxPasYxxke3&#10;NspvrhWN8p9NI397xo/yM5cGVS0trc9cJ4Mqk9DTI0ZAJXzRC0jwoKeOcERPHsGG6zfddJOKaWU3&#10;Oa+nh5BdW/R8Mn6R59ATx2sY70jvHAGSz/jpT396PK0U97McBB3zWl5Dry5Bs7KyEtOnT1fQRsCl&#10;V5X3ZZwnz2V5zCWvZ4opJptncn/uY10IlnwGgYqQyOsJU2a5mMie4EXYZLnoISa0ErxYLtaf9zLL&#10;Ss8rJz3ghAiEZ5aNEEk4ZLl4Hs8n4PFZXOe9CfYEVT6XMMg6mvG9rDPXuWTbsayJoMo2Znuw/vRy&#10;8zyew/LwebyG6wRVvhfWgZ5rps8iJLNcrLNZLj6TZeMzCaobNmxQUE/PK68zAdzMosBreQ3bmM8l&#10;dN5yyy3K40rPN989n8MUYmwvloVlNOt/JoHqR4nvOtFY91mzZilvO0dxO8SGD+iKn10yDHVDs/Ai&#10;PX+FHtQW+nCwxI99QQEsATyja5+j343Y0OeLmF/UiMdkF/pxmPuMzYRf5bUUEDQB0jDDs8qlEdJg&#10;nK+8tseNcGrAt2EEVQOaCb+mmV32qmtfPavNDPiUe9EDHZVniTE7AYH2oOzfL9fsDhqj9esEFmvK&#10;UvBcaRoejaXjocpsPDK6Cx6YXIBvDO6DtdF+2DCyDOcN6o7+KW4kCZSy+90mS8abMu7U4bLDJ7/D&#10;FL8X7QIejCwcgPnjRqGqSzYurOiLG5dNw5JxgzAjnIV50UwsjKVgacSLlVL31VIHAupaAVQa11dL&#10;+QivK0tcWCHr1fIhML80E8MGtkeaALDF6oTd6cXIEcNRu2MzmhqZLo8TZnAsAD2rzWKE1xYFqQw9&#10;+ehP6tMr+W9Ag6qWltZnK8JEIqgyfpCAQu8a84syETwBg/BKbxs9k+x6ZiJ4dhX36dNHedTYZcyZ&#10;kgiF7HomlLFbmHGM9MwRnujdi0Qi6NatmwKta665RgEY70mPJkGHXlrCEc/l/Xk/zno0ZcoUlZuU&#10;8aM8n14+JrgntBH8GLdKTyqfR4Du3bu36mInRBGkCZO8N+tEj/E999yj4JWTALCsc+fOVVOGEuZY&#10;LoYzENYIsDyPXftsC5abs0oxh+gFF1ygutgJnF//+tfVNewyJyATEtluPI/eTHpBWRZ6YBmSQG8q&#10;y0AYZpwq60nIu/7665VHl2XndYRugirrR4/qV77yFQXJZjvwXbFtCYoMxeB7oSeZ75Hvifehx5tt&#10;ynYwPcy8jvdkGdiGBMfq6mq1j+3HuFm+b17L+vN59K6yPjxOUGV7cTYyhmKwXIRZvnvG3hLYORkC&#10;68TfBt/L5wFUCeMmpHKd9WQ5O3TooEb/06s6eEB33H3pGDwzrL1AmBf1RS7sleWhqF+gTkBNwI7z&#10;9NfELMo4En5/0Ig5JaQR9D7Kk3q6zfSumgOjDI8rTY4TLAUw66X8dREj3RTrs7PUgh1MTyVWGxOA&#10;lPqoAVEKwMUi9NKaoQ1tZsAr6254llV8arEH9VIGFdsak+cpuLdhX5kT+2IsI68jxHqxPZaMJwVO&#10;7y1Oxzf6pWJNt2Qs6JGKBUWdcFlFAYb37YIOAS+SrFYE5F157VYVf8qpcPn/Nq/bpSw7yY+RsRDO&#10;G16GoT1ysHx8Jb675CLMK++By6LtMTuSjTmRTMyPpmFRJAnLIj5UC4CvjEOqCaonQ+pKOYegulwg&#10;e8PYHlhx/kj06tIeVpsLVrtbhZDcc9cdeP/we8ZvTP3i5E/lVT0iq8zvC+VV1aCqpaWlFRdBld4i&#10;gikHU3Xt2lVBW6dOnRS4hMNhBVfseu/evbuau5pxrPSM0gtH8OCSYERomzZtmkpBNG/ePDV9YGFh&#10;obof53pfuXIl8vPzFeAQfDhvPGdd4j057z29c5yfntON0lvJdU5dyvM4teiCBQsUMPB8elnpmeV0&#10;oLznWWedpZ7P6VTpTeTc/BdeeKGCIk7FeumllypA5vm8loC9ceNGVVYeGzBggPrLjDBLcKenlMd5&#10;H86Q1bNnT2WMlWW5OD0st3v16oWLL75Y1Y/lZqxnUVERZsyYoZ43adIk1d3PcwlnHTt2VOewa55l&#10;YJuwXc8//3w1DS2nSyX0denSRcW/cjpWvhe2J+vVvn179a7MecR5L74rthfrwvrSa8s2YXn4DLYL&#10;p0jl+5g/f756p8xlSuNxPpcfA/yIIHzn5OSoKWS5j/fjOuNR165dq+7NefoJ12wvXsO2yMzMVB5Z&#10;th292fRCcppX3nvgwIHqN8PyErr5EcF3d6Z7VE1o5QdQLBZT3f/0qnbLDGBhpBvuGdwJz0Y4jahL&#10;xUzuYi5SgRY1cl7AbqdA3fZSpnESIFSDhgTQCGtqatQTgfGzMhUHGs8scOJIfKML34BOZihgPTjd&#10;6InGnKwEcdWlnwC5xpIQbJiRWusUpryydtQSSAV6Cak1AoH1ZS5sl2c/G/Hg2cp0PDG8PZ48eyC+&#10;P1J+r538GJ5kR5HLhu4OG3Ll/x1JTgfcYjanHVbZx+59JuV3CqT65b11yErDmLIQhgf7YnDPdrhq&#10;5njcOP8sXFKch8tKcrAgkosVFblYEklBNT2oxUkCp36skOevkPKvlnKulfZaK+95LWFV6kzv6nFI&#10;FVsRDwtYKR8q60d2wurzqjCwW3v578QhsCrlk//vbdywTn2cqt+W+r2JKVD9UAErAbWpxRhYdSZI&#10;g6qWltZnLnZBE4oIVwQPggS7wAmOXPIvZ/4PlsDGYwRTcx/XeR6X3E7cx/O5zXPNa/1+vzrG55jr&#10;PMZruI9Ayn3m87jOMpjlMu/Dfea9uW6WyywDjdfwGPeb55lL81qWwbwflwTCk8vA+3DJ881reJz3&#10;5TWJ13Nf4vPMY+a5vKd57anKwP08bu7jOdzHwRg8zm3uN8uQeG+zbXiO+RzzfJ5jnsdr+Fxum+vm&#10;teZ+swzc5j14nPu4NO9NUGZ7mdfw+sS2Me9pPoPXcT/XCdEEV3qZz0QlwipFbzw/PFhnelTpqRvX&#10;uz0evKAKzwzrqLrAD3DQFLu9BdjqCVoCdfQ4blNTjbK736vgj1DH6TpVV/hJ0PiZmAAly2XAqUcZ&#10;vcRtxpRSBmBzSlLONrW3hPlU4yb15iQATPSv8paaIQOMKw0xxZYxwp8j/Y3sBQRUw6OsPK30oNIE&#10;UmuiRlttL/fhuYokPDE4HU9O7IH7JvXDVyu7YsPQAlxQ1AtdPA6kyztIttvgsbjgsLjVFKYWDngT&#10;SLUKrLrdVnTJS8OIaBHK+3TBuIKuuG7O2fjS+UMxP9YRSyvysbQ0Q8DUh2VRD5YQNCNegU8n1sly&#10;VdCFNVKXVUGBUlluiMp+KfcaqZvhSbWf6E1VoCpAy3PEqsvSMLOyO0p65yPJJ/8N2+xwyH8PY8eN&#10;w46dNSqEpqmlFc2cEY1+1NajYkacKveZv73PWhpUtbS0PnMxXvP2229X3kx6zGj0oJlLehNpp9pH&#10;477EbfP4R13LJUfLJ+7jOVynR+5U1/D8xOvNa8zzEpem8bxTHT/52sT7rV69+p+Om2U91TVcJl7P&#10;ZeL6yftovJ+5bh5PvEfiumn04ibuS7wmcd08xmXic8x9J9878Roeo33UeSfv47tie53qOJenusbc&#10;ZrjFvffee8LMY2eKTEDgkvG1XDK+liEO+e3y1UcDR4pX9OqGBxZfgIfH9sGOGEeyW3FIIKtBQKch&#10;zFH07Pa3qnyr22M+1Ar8cICTAjoxI5/qKcDxNJuZF9UAVpZf4LTYJ8a5/QPKdoX9YFoqpsriiH1j&#10;kBUnA+DMT1Y1EQDn02e9OMWqmS/2+GAwBcL03Mq6tIE5+IvH1ZSssm+rAPGTJX5sHtEeO6YNxH1j&#10;e+L6sg64amg/LCjrjbL2qejo9yKTHz70UDIJv80Ji9Ur78MtJh+Ubjt6d83B0JJ+iPTMwlmRbvja&#10;/LOxbmIY8yL5WDOkE9ZX5mJFOEmM3k87VrAbv8yOTUNdqA7ZsDEi2wU2XC7lv0LW1xRasUHKuynm&#10;xGqp98ogAdXwpJrG2FUDVgVi5Z70ui4V4F8yvCcWTBmCfl3bwyEQbY7+/+Fdd+Pw+++jUYCUwHqM&#10;MaoCqsea6FWV35yY/ALV7/CzlgZVLS0tLS2tM0gEUxq7Zk1QpTHeNxQMKS8xQbVrRhqWDi7GHcP7&#10;YEupV0DN6P5mF7eaqanEgrqoDdsEXrfF/KiJ+BQQEupo9E6eChxPt5kTEahtgUnlQRVgbChOQn1x&#10;sliKgHcKdoWSsTsUwF7O+c9crEGvGhzGtFBGflhjVipjXn+BTxUqYMS1Ml9sLcMh5Bm1HHBV4kWd&#10;gG8dc7DKc2or8rBtVD/8pLIHbop2w43jSrCsvB/K81PQNdmHnIBXTUVqtdlgczhgd7gEUJkuzA63&#10;x4ee3TojUthH4DQTl4zog6/NG4Vlo3piYXkeNgzviHWlGQKZXqwtcmDdIAHRQhs2SXkuL6V31ILV&#10;8lGxrtyG1fLONgp4Xx60YFORFVeWWLFePkDW0qSOa+T90WO6SuphelEJqdxWJu24LmLHBrFlArQr&#10;R3TGFTPHINa3C9z09srvxuGQe6zfhD/95W9olt8YB0G2MgtAy1G0NgqoqoFVTFB1ZnT+a1DV0tLS&#10;0tI6g0QoJaCakGrGqXLQ34wLZ6hYXXrzvHY7Kju2w53nVGJrVSZeqDC6xhsIbrIkjLJ7f0fMi23R&#10;AGo4NWmxAwdDFmWc2vNkaDz9ZkDqHnpC47BqdM17BSYDApbJYiliqWpZL1CpvKxhP3YJaO4uFqOn&#10;WKwhwkFR7NLnfQisFpWftU6WOwVet8dc2Fzqw5OxZDxamomtY3qj7pwS/KyiO24MdsTXhxZjeXgA&#10;hqSnoH9mKrqkJiFJASlznNIYdyqgKsCXkuTDwN6dUTKgGwZ1zcJFY4tx5WVjMX9EN8wtz8SaUflY&#10;OTgD1VE/lhfZsbpIwFNg8wp5J4TQK6W+mwRI14ttKjXSSynPqpRzvbybKwReN8g16+XcdXIOB061&#10;eVGNLn7GoxJUCahmJgCmqlovcLtBltVBm8q3OreqJ2I98pDscanfDVNVjZlwFrbV78HRRmOkf2tL&#10;k4JTwuqxlkYNqlpaWlpaWlqn1smgai4ZInPdddcjT3X/CzhZrAh27ogHl12Ep0Z2wO4yO/bGjO7s&#10;AwJFhFHCHwF1e4Sg6hU4teN5gR8a1/8ZHE+/GaBqdNdz24gfjXs9Sxiy4EetAF+NLGm1Up+dEc6O&#10;5UJdzCPrXjEf6qJJ6vyGYrcaULY7TA+rgLq0xTNBO54pS0bNlH54amoQN5R3xo1jS/DdiydjVmEv&#10;FKb40DszHZ1TMxCwe+Cwu+G0emCzCKgK2NntTmSkpmFg314o6t8d4d45WHRuBa6+dBjmVrbD4sps&#10;bBzTCdWDM7FAyrBAyrCMg6COj9QXgIzbBgHPjVLf9VK+NWLrIgRNOS/sUh7TdfFzuORxFYsq7WLE&#10;oLpRXeJRZoAqPaxt6arWCeDyunVy3aqQA4tCXsyvbI+54yLo2ykPDhu9wg6079ITt9/5Yxx+/wMF&#10;qi2cFY0DqgRSjzUdEUYVcNWgqqWlpaWlpXWyCKX0otIo06NKPfjgz1FYFILDYXjHOmdl4fJJQ3D3&#10;4PbYHGVaJk59Sq+p1YBRpqkScKopEcATuONgoxcUqDJO9cwAVSOWVEyAi3bCcYHuBhpH5gvEqRyp&#10;USd2yvn1MQHaUhd2SB13hNwCqUnYFaXnNQk7iv3YXOzDlvJ0NEzuhSfH9cbtpe1x9/TBuO3C0Zja&#10;Lx+hdpkY1KUjclOSBEydsAigWmxeZTabCy7ZzkmXc/r2xKDuHVE5sDvWXXoOLr90PC4szcfSEZ1w&#10;+fhOWFsWwEpp75UhxpsyIX/AGK0voE2YpPeTsahMyN9mxiCoVQK0q4o9Yj6sCvtl6VWwukbqZ3bv&#10;8/qVClDl3gLktGqB81OB6voSC9bI+10jkLpBIH457z+sA7562ViU9ukKl80Gq8MNhycJazdcib//&#10;43X5bfG31owWNTtVs5rK1wBVHaOqpaWlpaWldZJMUOXSNFPMWztjxkVISkoWmHLA63Siqmsu7ppY&#10;hKeH5mGbQA9nUnpBgPT5Iiv2B+lZpGdSTGCPI+JfEEh9nvPunyGgaibnZ0othgIwfIGDovaJqYFS&#10;IcbUypLb6hgT70vZpfx7IjYDcgVU60N+AdhU7KzMR824fnhkVB98t6I7Hrx0nMDpGEzp2Q4lnfNQ&#10;1KW9ijl1cJS+AGmbOeUDwI28zCz079UNPTpkY3ikL65ZNgOrzq/ChZH22DhhIK4c1xMroilYHnJi&#10;pbTlGrG1UkaVNirsE0hMwmpaHDxX0vspgF0ddWA5Teq5nNvy4WDALM/xYaXANc0E3OURAU0Fpl45&#10;14dlAr80A1TpUTXiU0/2qDKedbWUbZ2cs4Ye3Yp0LBvdD9Fuuar730Yot9ox6SwjL7QRo9qiTH5s&#10;8q98IKkpVs8MaVDV0tLS0tI6g/SvQPWD9z/A1667Dnm5ucqjylRVA3Iz8YvF0/HUpAI8F0nCPoGX&#10;FwRWDgmMHhBQ3RtmN7oLzKXK7nXO+U/jjE+nAsfTaUaKKHPaU4fyqBJSGV+rYmm5DBp2iPtDNuwL&#10;O7E/xjRWTtQIkNfQkzw0C3WjO+Hhijz8ZEh3PDlzLG6dVIkpXfIwtGdnhLt1RpbPrzylViu78wVS&#10;VcypA06bwGlaGvp0aofumSmYMjiI61ddgsvGh3FuWXtsmB7C2vE9sFDadrmAJ+fXXyvtt55J9eX5&#10;G6TM6wQU1wscbijyYWNhkiwDWB/0Cbgy3ZRHJeJXoBqzi3FJaHUKcLoUxKoQAdWdb8LpiWCaaIne&#10;VMMz2waqaxkyoLblfkUCsVLG5bK+oCwXFw8bhH5d2sHlcEobWNCtW3fcdecPjRnyOEOV/L5a5bfW&#10;EvfknynSoKqlpaWlpXUGKRFUuaSZ+0kTDz34AAb176fy63IUd6eMFHxpykj8YORAPFKcIjDqxKGw&#10;XUDPrkCV6ZwamNA+ZlWj4veFOJWqMV3pqeDxdFoiqHKbIG2C6oG47RfopieYs23VhNzYURzAtmgK&#10;dg7Ow87hnfCLofl48Ox+eGTuEFw3sjemd87AxJ6dUN4+F3nMsSsg6nIkCZz5BU5dsFmd8NmdyE9J&#10;QtesTPROTcLsERHcsvxCXFrRDQuGdMFXpoexemQHzC/xYV7QjSVhgcmYG6uiAoBS1mppW46+Z2zp&#10;GoHL9XLexpAPlxf6cOUgr5gHmwrd2CDtv07AmimjVso7WBG1CbC22YqoNcFkW86hBzURUNnlb5gR&#10;RmB4Uo1BVKaZXtXVYsY2411dWCtgX11kxfKKbFw7dwIqi/rA42S+ZqvKK7x21Qq8+eYbRpyq/Laa&#10;xZpa+XGkfnJnhDSoamlpaWlpnUFKBNVEM/e9eOggLpo+FUkBAS+bBX63HUO75ONrVUE8PbwzmBx/&#10;b9COfQJXBNL9hLyIFTWlFgFCdpUbXlaVX1Sg5rM2jvJnSi0OAmM4AtNsMZaWA6wYClAXcWN7LAlb&#10;KrLwTFVHPDqsO+6p6IqHz4rh6UvG4ZqKPji7Zw5G9e2AYH4a2rkcSHPa4bVaYbfYFJjabD6B1QAy&#10;klPQLsmPAdkpWDKpCl+bey4uKMxHtdzz6+cFsWpwNpYKJDLx/rqYB+siTLBvw1opx9qoQKFsr5D9&#10;K8s8WCzAv7CQ3tAA1kST5TyfgKkblxc5xRzYJO9ggwDtOml/ziS1usQqEGkVYKVZTrSoYYTV5VLf&#10;44CqwgPcWCnvVAGotE+itcEqvatOOU9Mrlkl5V8l739d0KYGVi0vTUX1hCIU98iHV9qH07ryI2fK&#10;hHF44dA+tDQ346hQaqP8/poUrKpvojNC8pvXoKqlpaWlpXUmyYTTRJnbH7x/GDd//Xrk5ebA4rII&#10;hFnQIz0NP108C1vPGoCasAN7lHmwL0RY5Vz4Fuwss6h8osxTuquYs1R99qBKry5nkGJ3/j4pM/Oh&#10;ElY5gKpGgGtrWQBPVqbjgcF5uGd4D/ziouH48ayJWFjSB5N7dcL4fj0wMDsTqU4X3OzGtzrUwCgz&#10;ub1TgDXF70Gqz42+nbKx+rJpWHX+CEwakIFN54Rw7flhLK/Mxnwmx4/6BFI5Wp+w58JKekLFmO90&#10;vZRrTZENK8WqpZyrSgUgBVg5o9QyWS6JurFY6rNCPgQIpGvixrRTbUawNIzrxj6eY9gqBbC2uNfU&#10;SD21kudJe3BwlRGDaqSqohkeVN7PSPbPsAGGBSyT5TJ5vxyktV5geZOctyIWwGXl0l6x/mifkwk7&#10;20dAtX/Prrj3R3fgyJEPcbTFANVG+Zlxrn8NqlpaWlpaWlofKRNWTTP3yR948vEHMaCgJ+weKyxW&#10;C3KSUnHjJefhobF9sU0NShIrppeS890boMp58WujTHjvUZkAOP89wwTazADHRDPmzGfsaBtcHh/8&#10;FD9GsDw+C1TicTHz+sRnmPt4nPv2mdObijEl1Y5YEp4rT8MjlZl4cGQnPHFxDHdfUI5FoS6YMqAb&#10;Rg7sje7ZGUjmlLgOFxw2j0AXZ4fySFvIup37bAi4bCjs1R5r5k7HxWOLMSGci6tmVuLqC4K4NJqE&#10;haV+LBLAXF7mwpKYHUtjTiyRMlULhC6T8i0nqEpbrZMyruPgpKL4UtqN3f4roy4sL3VikVy7sIxm&#10;w2KxpaVWgVcrlouxS59eVFqbJ9QIGeByjTyHZiTzZx5Udt0b3lHj3HjsaRxS16v0Uxy4ZexrA1V6&#10;Xo341mXxkIFV0paMo2WuVqazWjSkI66cOxUVoQJ43dJGAvIBrxtrVizBu+++g1b5aR2V39bhplYF&#10;qxpUtbS0tLS0tD5SJ8DpcTFetRUHX6zB5Omj4EsSOLPY4XZ4MKZXZ9xS3gnPlAcESG2oLbFhB5fl&#10;duziQKqwA3UCRTtizEHK6Ug92B90GxZyqXjWg0GHLBnDaheAtGNviN3wdiMvqYJPpohinlOBTgG5&#10;g0HmZbXhAD2hPI+ZBUo98jwX6rmPICrnHeD9BfT2DrLKPQm3cg+xenp2S9LQEMvCllgmHi/LxcOj&#10;e+G5WcNw57mlmF/UAecVdcNEsV5ZASQ7jUwHDocxS5SVXfsWhyxpdqT5vRgcHoClF5+NqZX9MS3S&#10;CdfOHoENZw3EZbEULC5NErj0C0i6sUQgcFmJHculjao5yClqF6BzYJUcq5Z2IgBy1Dzn018rdVgf&#10;dgkourAhInAn59HbuTwigMtZoEodWCLAu6jMjUUCuktjDtWNv0Y+EIzcpnG4VB5Sl9zfo2yF3JP5&#10;TjdGnbgixphSgdowc6sSYo2QAxNg16u5/uNTpMpxnrdC2piDqljearnviqgAaswvEC2wKvdl2ix6&#10;Y5fJ+tKKbGw6fzAq+nWFT9qRMM8QgMnjRuJXL+xDa+tRtBxrxQctrTga/6WdCdKgqqWlpaWl9blR&#10;q/xzBG+9+0d87ZZrkJWTqeIvHWLdBNLunzUGtVP6YEepwGmZBdvKLXi23Io6Aa1DhV6BSS92lDkF&#10;YOnNJJwadlAg9ZCApGncVsAqIMpcrPTMcjBTvQBRHWFVtjl16UtyzssCqi/KPnpWawVuCbK7BPZ4&#10;/m65z/4iN54P+fBiKCD38wjw+lAvwLhVYOq50nQ8XdYeO8YXoeGiEbhzVCGqB3bA3OhATBjUA53T&#10;/EhyO+H3OOF0WmGxW2BzWODg0mKBXSzH78G4ijAWnj8J44p74KKqAfja/AlYM3EA5pdmoro8HStj&#10;AayQcq0U4FslwLhGIJ7TjRreSNOMeE9zmWhMuH/cCLEKZI1zlcm9lwv8L44GsCQSUAOf6O1cH+aU&#10;qIZtEFhlvGs1oZGQGktSQLlK2nGNtPM6aUuer8BWYHRVSM5necNxzymhtljuG3ULoAoIi62JetT2&#10;cml3NcBKIJrxrKyPGnRFqJbj3F4i7T43loOJhR3RITNZwT7jVPv17Ib7f/RdNB59T6CwSUHqh2Kc&#10;m+pMkAZVLS0tLS2tz41aBSA+QMuxI3hm69MoKGDy/3SB1SS0c3tx55yz8cz0IDbHXNgfs6BOYHWz&#10;LHcJCL1c4MHzQTfqInbURKxqYJWaalSMXff0kO4Ju5WnlblXlalYVo9Apxv1Akr1cg7jR3cJJO2T&#10;5YEiua7AqmJL90WZlN8uUGzFnogcE1g7GPLIOQLIYnuKUwWQMwRMM/HwkBz8tCofP50wEDcNLcDK&#10;wp5YURbElF6d0MvnRrrHDb/bZWQ24Bz1diPEgeYU65CWjPNGDsW8yWMxrqAblpxVjm8uOReLxgzE&#10;paX5WFiRh0WxVCyUOqwQcFNeSKZuineZEwDN2Z5MOxlO/xMzwNATTynlU/djXlVjJiqL6n5fp2JS&#10;6fkUsOTUqgK1KyIerI1K+QT21wyy4qqYDWsLrdgo72ZjTO4t+9fKNetLpYzS5qtYFzm/Wtqbz91Q&#10;5sbaiJSdA76kzek9pRd1hWyvkv0qH2tIrhGQXiHnL5EPg6/MGoWRkQHwxadUDXg9WLXwMrx/+E35&#10;fTXiKEMAZO1MyaSqQVVLS0tLS+tzo2MCEMx52YrnX/wlpp09S0AjDw5LEjLtLpzbryNuquqGp2Ip&#10;2F/EkfMCq1ELnheofLXQiUMClbuCnAPforIA7KQJyO6MWbGTMz5FOR2pHztLkmSZLECbjNpiP2oF&#10;+OoFsNj1r3KdCnSpUfmq+94l59jQUCrQWulGQywOq/S6yr12hZOwLZSKp6I5uLckB9cNSMPi7sm4&#10;qFcmLhjUFUO7d0Se24M0AaaAkwOiOJ++AzYHE9MLpHJQlMOOLu1ycNaIITh3WAUmBnvhutlT8b3q&#10;mVg2okDgtAPmlLfH/HIB1LJsLI6mYKkA41KBawKe0Y1OQDUg1YBLAqoxqp55TFdJeRPh8z8x5YXl&#10;9fF70OuqninPI6ASlJX3NiLPEkhdwRCEEoFoAf8NpWJyztpCixr4tGaQLAVUryx3YyUBVq5bza5+&#10;Ke+amEfA2wBjQuuKoBWrBUzXKo+tEcPKDAP0ovJcelhXhIw8r/TMLo0l4/pZwzAy1Adet9MIn5D2&#10;nTB8MP746iEcaz2i4lN117+WlpaWlpbWxxIjVjnw5Y0338NNX/0e2qf3gMeSioDFgc5uO248dwhq&#10;zirEvkIf9gyyoj5kwQsRAVWBoucZIypARNCsEzitKRUTsNwZc2BH1IPtMb9YANujApdi2yMBgVYv&#10;agXkGqIO7I7ZsDdqxb6IRYDVgl1y3a4yl5xvw1Y5trXChafkWY8LSD0VS8LmwTnYMqobnhg7EDeE&#10;OuOSDkmoSraju9OGdKcdAZcTHoFTq42eU84UZXRHE07dTid6deqIiVWVGBcL4qxof9ywbAa+tXgq&#10;FgzpgbmRdlhU2g6LY9lYFsvA0mgyFhR51Yj3lVIXQho9iUZsp12AL+5JjYNeG6gK/ClQ/fheVY7i&#10;V1BKz6nqvjefZQAqPacE02UlPjEuvVgV82FDuVcAWs6Td7SOQBmyYRPLK21YHbSrAV28dl6BDbMH&#10;2jBnkAOXDrBhcciLank/S0ICq/SySj0ZVqBAXNY5eUC11G911IWN8t42EWLlGfTmzi3NRVV/+TjI&#10;SFGj/9nefbt3xgN3347mxg9VPtUzZwJVDapaWlpaWlqfKxEgCBMtQqv1T+3GwPxB8Fr8cFis8Ar8&#10;3Vh9IbZdPBw7CzKwt8iDhiIb9nHaVIGg58MOHBBjN785MKpeYK1OwKY24kMNvamypGd1h4DeDjmH&#10;Ka3qBWgbYoYndlccUhvEGEawTcDqabFHS914QMDrsfHtse2iIH42qS+uL87H5SXdsSbaFyNz0tHJ&#10;bkemwwGXxQYru/XdTlgEVAlL9O55fW706NIBVdFiVA7sjQuGhPHDjYtw8/xzMCfWEfOiOVhanonl&#10;ZclYLNC1SOq0nN3cUp81An+rBdzUgCOB0dVyjN5FQqryMsbB8Z9B9ZN7VAmqhNNNAoOb2NXPeFR2&#10;w8szzAT+tGoxtR1yqtjSDWUCyUGLPFtgsiKglszhOl+A9JJ+DiyKpGDV0Ha4+dIK/GjlJNy2YAS+&#10;PW84rplWhAVlWVgQSVXe48VhLxYH2b3vlmd41PYSxsEy/EAA/Uop15UhKy4v9WJeSTJWTR+KEaVF&#10;8Hncqu29HheWzb8MRz78QP3G+PvSoKqlpaWlpaX1H0v+4kYr52MXvbrvlxgXG4Ukh9cYXOSxYtzQ&#10;gbhp+CA8UZSP3eF0HBTw2R2yo66InlA39scCaCj2YVfYsN1hP5hXtUHAr0FAhyP6VYqpiE1A1opd&#10;Aqi744Bax1ACAbE6gbIaBah+PFaRgc1n9cKz5xXh+6O745bJRfjBpWOwengBIqkedHY50MHlRJqA&#10;aLLDBb+HqaToObUKnFrh89nRtX02yor6oqKgM+ZOrsSPv7wcX7tkHGaH2mFxJA+rYjlYWZyM6pAb&#10;awW2VjPpPkfVlwoUCkTTi7mm0IFrBPyukHKzG32DgOmmmECkQPoqgVYDKgmjhhmgSjPWT4bP/8QS&#10;QfVyBarMjeow8prGIXU5QZWe1KjAtEAqoXm5lG25wOmq0oDyCM8c6MS8WBa+Nmswrjk/hkXDeuCS&#10;8i64ff2lePYH1+GBG9bjx9euwIYLR2FSQTYureiMdZMLsX5ifwHXbMyRNppfIuAay8CKykxpNy/W&#10;EVDZHgOkXEGHQH4qrps7HpPlI8DvdcOmsidYMKJqCP70h9/K74uzoWlQ1dLS0tLS0voYUiDR0iQr&#10;rXjn9ddx/eVXIjslRaDPoiYACATsuHJ8KZ4bH8G2oiwciiThgIDRtjDjUF1oKEtDrcBMfTggkOpT&#10;g6f2hl3gjFD7BLD2C4wqE+DaVyIWtWK3wF+tHN8WtGO7AG1teTrqxnbHE+P7445hvfGjcytw77yz&#10;sLiiP/one5EjAJQigOqxWpHkdCPZ7YXDZhcgMuDU6XYiPz8Hg/p1QWnvNKw5vwKP3FiNDWcHcVlJ&#10;FlZU5GGtANvGaBo2qelJnVgvoL1RyqdGzhcKCAo8ry0TE4DeKOXdKDC2UfZfIeW+XMqr4jVlfV3E&#10;Hu8OPxFOTwWcH9cInRysZY7wZxgAn2GCKr2oDDEgIDOm9PKYCxsE9Jeze780GXOLkzBHYPyaCyux&#10;fvpgPP7dr+Km9fMwdXAB+uclIS/gRVZyAJlJfmQEfMj0udErOxmTS/tj/cyJuGr2RMwbVYAFI/pg&#10;QVVXzCzOxJySVHmuD+tLbMqjesUggfmBFiwLezG/qhuG9s+Xe7nhcnFQlRVdu3bFj++5By0tTPt/&#10;5kiDqpaWlpaW1udG9HPRm0pQbcSxliPY/swT6NwhHza3FRb5K51duTctvRi1S6fhsUFp2DPIiYMC&#10;RbUCnDsEkHYKGHG+fDPpP9NP7Rf447z6B8UOCdQcFOjaW2xDXcgmYOrBZoHbpyrb4ckRPfHEmALc&#10;P2IgfjZtGO6ZfQ7mRwtQkJqELl4v8lxOeOX5NuUxNYzeOgJqit+LLvm56JqXjYHdM7FmwTT87NZ1&#10;uKyqk0BaBtaN6ozlZelYEvJiVciD9QKnG4M2XB4UsBNI3VRkwQYaPaWlNoFPwiBzk3IQkgVXyZLe&#10;zHVBY5T9SgFX1f0vcK7SNh2HVANU6QVlOIBppwLQf9cUqMo9jIT8jE9leAG74b0KFtklr7r3S51Y&#10;UyjPKzJCEhi3Oj+ajosjOfjKnPF4+s5vYPaUkeiclY50vw/J0p4ugUh6y1XsrjJuC+zL/oDDgWyf&#10;Bx0DHowo7InVF43HyulDsXjcQFxWmoNFxT5pH6e0nRVfkva5QsrHaVbnxLKxYGIUpYN6wSPP4H19&#10;/mQsWbIUTU1H1C8tcTgVvfi0z0IaVLW0tLS0tD5XIjAweZAx5OW3v30RZZVhONwChgRVuwUzRpTg&#10;O2dH8FhpLl4U8DtUaEWDQEpdzI5agaf6mF/lOq0XqNobsWGfgN1BWT8kwLWrQAC1yI260nRsG9oR&#10;jw/vjftGDsJdEypw/9wL8P3LZuCCYAF6paehXXIyUt0e2AWamHzfanEJ9DDu0Qur1Q2f04eclFS0&#10;T/ajamBn/Oi61Xjgmytwfmk2Zg/PQ/X4TlhQnoYFAnMLBdqW0vMoUEnPo4ovFfAkdNI2qCX3OQS+&#10;mIif3eduOc9IA0WvKnOVmgOZCIaEUjVY6rgZOUVNSFVJ+OP2acAqZ5LiuhH72gapPMa6XCFgTdhe&#10;PciikvUvK0tV6bQWTYxgnbRtj/Z5SBLwJNy3gam8V6u0q9UDi80bN87CRcBku1vgFEsT4MxJ8mFM&#10;rAg3rboEG88txTyB4OqoH6uDDsPLLG24StphQTQVNy89G7MmDZPnyf2s/KiwoLS8En//21/5IxO1&#10;gWpzc7Oy1tbW0w6tGlS1tLS0tLQ+Z2oVUGg+1iKYegxvvPs3rLtyNVIyUwRgBFrEctxOVFf0wTMj&#10;u+GFQR78WqDoYJSwasMuzkpVnqTiUGsFXOqjDtQIvO0UoNlenoHnhrTDwxXt8eCYgdh73XLsvuVL&#10;uHH6ZEzu3QMDsjLRMS0DKZ4U2G1+gRuHQA4HQxGanLDavXC5Akj2+AROUzC2JIinv3czvrd2Hs4d&#10;lIv1Ewbgism9sDDmxUJ57vwSG5ZKeRi/SajjVJ8c2LQyQvjjiHmCH00gUMqoRuaHvWJ+sSRlq4u9&#10;ApkCnwKDPM/s4ieY8p6mMT6UAJkIqoRaI6XTJwNVI/E/n2tkETCe2dbdz/szn+rl7IIXWL281Inl&#10;cu7iynZYc24Fpg4rQVZKsoLFNmPuWLavQCrB1OYTkza3i6klAZNtb3hcOfmBSyzF40bZgF6onlaF&#10;FeP7Y7F8cKwu9WNd1Ag74EQBiyNJWDaqJ8YFOyLTJ++Nz5Jr23fuivt+eq8RWiIinLa0tBwHVIrr&#10;3H+6YFWDqpaWlpaW1udJwgdMT9UooECcONragqe3P4su3buoKTF9AhzsFv7W/Cl4YeEo7Bngxqtq&#10;tikL9gv01QSd2FbA5P0B1ETSsaU8B09VdcK9gzvhJ1NKcOBb67DjWxuwbspQjA73R7hPD3TJyYLP&#10;RW9p3MOnvKb08tngdNvh97oQcLvQKTMZU6sieOg7X8G66SNxUXFnXHNOKa6eXIBFJRlYEgpgadCF&#10;xYU2rI65sDriEcD0Y3U4WSwg4OnDSgFPNRJfAK9agHW5AG014zkjRlf6ihK/nBPAynCKshVcFwgl&#10;FBpd7aZx3nsDgP/boEoYpSc48ZmEbgIzvayccYqgyhCFVYMsAuJeLK3IwgUleajonYv0AKFfQNPr&#10;U9kP2mCVeWTjsGqVNqdX1TSb0f70qBJUHWIeMbdYwG7HgPaZmBbpilmRXMwpTsLSSADLmAlAPgyq&#10;y1Iwuzgds6v6orx/N7iYeUGe4/UnY8G8eWhq5NxUBpSeCkg/av9/QxpUtbS0tLS0Pi8SNuCAf4Iq&#10;ZxD6QIwdtK/+/neoLKtAqsOL1Hj84qrpw/DEhWXYPCAZ+4v82B1yYW9FALWV6XgqmomHo/l4oLwb&#10;Hp82GK98ayOe3DAXq0dFcU55CKVFA5GfmwmXix47ASbCE0HV4YLV7oTd4YRHwJTpjbrl+LDo/DG4&#10;54YNmDcuhIUj+uKW+aOwcWxPLCxJwcIiNxYW2FEdFtAUSF4poLo+5sc6gcZ1IQ82BAPYUJSM9UUB&#10;rA0RWjmzk+FZrY5walIHlsVoLiyLMj8ou9PjsCrG9eVi5uj6RDhtg0bTu2mM7k/s+iesfuqgqsrI&#10;uFQ+x4Bh2mpZ57SpC6NpWDqiByaFuyLJYXgzLQ63tCu9pEZ3flv3P48b8b5tRpiV8+Rc05tKUKVH&#10;1c3Zu7guyx6ZSZga6Ya5Q8RKORlCJpaVpmCR/Bbmh3y4ZdEELJo6FgF2/1sccj8bigoH4Z233jB+&#10;b3ERSk3vqrmtQVVLS0tLS0vrn0Q+aBU6Jai+38I5qoA333wXa5esQZekHCQLwHjsFnTNTsXaaA88&#10;PqwPnivtgCdiWXgomo4HhnbAk5cNxwvf/xJ+vPpSLBkVw4zh5RgbLhCwSYVHAMcEJXpo7TYrHAKq&#10;nB3K7/UgxetG3w6pWDVrEm5aORPzKrrjqrODuGPxGKwe1l4AyIO5g6xYwtH5ApobBgsoFjuwWPat&#10;K/ULuPlRXejB6qBfQeoVhX5cNcgrSw82BTmIyoW1YXblszvdLgAokBuVe8XEotwmFDJnKJeEWaOr&#10;PRFUCaYmnBrGuNcTU1CtLuEgKgKqAaqE18Tj/4nRS8tnmM80PKnm7FT02BKCXVhc7MXcSCo2Tg1j&#10;9pgIOmSlwUHY5IcAIdVGT3UbqJ7KCKaJZkKqaYwXZoYF3tcn9+0lv4OJxT0wq6oPLo3lqQwDi6WN&#10;6XW+ZuognBvrhzT54HC6/QqSs7Kz8cgjD+PoUc5PZXhPzWXiekscWv/b0qCqpaWlpaX1eVIcVJuE&#10;E47Kkn6t5uYWbHl0Mwo69VLeVKdDoMUuIHbWKGxZdiG+V9kXzy04Gy/dsBL3Xjwcy0eFMPv8SRg6&#10;OILcnDSBozbvncPmgJtmtcEvcMppTfP9TlT2yseGS8/GxlnjMHNIZ1w7sww/WjoGXxrVBUsGObGw&#10;P0fgEwgFKEMWrOG89WU2LA1xdLsb6yv9WB0LoFoAdXVJMtaEk7ExlITLi9y4ssiBK4rs2CTLjXL+&#10;hjAHHxmj8VeXWLGKI/yjFmUrIolmFVB1CHQRVgmoAsWyvrLYGOVPWGyzU4Moj51q/39iZlwsjd5V&#10;TplKT+26eFjB6mInlkQCuLQ4FbcsPRtfXXw++nXrKB8BNrg4OxQHM7Er326AKt/FqeCUUGqCaeK6&#10;Qz4ujAFtcj7DAeReNrvLgFbZ1y03HXPPqsKC0QMxN5qBlTE/VkiZ5ob8OD/SGcEeHeBW+W056YKA&#10;7OLFOHz4sPKaElhNKDVhNRFa/9vSoKqlpaWlpfW5Ekm1Rf5tQYtKzm4Awxt/fh0jyobBzhmf7AIu&#10;Lhumjh2Me69chW8KlK6fPBIbLz0fU6MD0TnVexyCFKDSi2qzwuV0wuNyw+tyIDfFh9K+HTGmqDvG&#10;DchV3cc/qJ6EOwVO11blYc4ABxYMEtCLJRmJ+It92MAR5gKaHNy0LirAWe7CokIblgTt2DjEqzyr&#10;1WGn7Gc8qgdrI24FdZyH3zTCqQJUcxkfTHVqQORMToxl5exShieTA7GUN1OuM2DR8Jiq7n11L/Na&#10;Y8AVwdbwuH783KoqlIAeWjHWgYDKDAQ01oHey/kCiDNiHXC9fDicM7ICbpdLxYbaOXUsMyYIYKop&#10;ZNUIfMaeEjwN+DzZg0o7vk9g1MYctXanXEsT2HX4YXEnye9A4FfO8TgcKBvUFzeuugTXX1QuoJqk&#10;BlbNH2hXc/8vmTEJPi/jXt1SDjvCxSX405/+pH5bjY2NaGpqUtBqjv4/ndKgqqWlpaWl9bmRQOox&#10;AYVW5ro8Kn+JN6G1mTlVj6HxgyasXroKScmpAhwCnh4rUrOSMKwihvHlUeT7PAI1BpzSy8Z4RpeA&#10;kMdmU1Ov+sTapfsRGdAFlYO6YXhBe8we1R+rzhqExVUdsSiajsVBH1YUCVyG6Dn0YVk0gEWMEY0l&#10;CyAmYUXIq46vjfiwOizwGBSQVPDIbnqbgKpV1gU+uR6mh9SK6pgFy5RZ5T6yLft4Lrv8CaIEyNWc&#10;z17uR1sbN64zPdWq4936BE0jRZQJpmZsaCKsGp5VY4Q+u+oNTywh14TVfwZWguip7PhxFYtqgDEH&#10;TZmJ/2mEZo6ynx3Lw3WLp2Hm5OHxefYNrycHMdkEDukVJXgqUFWppwisNANWTS+rAafxDwx6XxO9&#10;sUxdZffB6kyC1ZWiwgms8cwAfL+Lpo/FFRdUYkksA6uiXswp9OIn11yG26/biOSAX64xBnWlZ2Th&#10;iSeeUN5UAmqLfBSZy9PlSTWlQVVLS0tLS+tzI3pTBUxbjshf4OySbVSeVYrLpx59DL169BA4EYBx&#10;CcBwLvd4vk2nVYDUboNdIMdtsyLZYUeW04be6R4M6ZWLql55GN0/B4vG9cfaKYVYMDQfc2OpWFya&#10;hOViHAS0JsL59AXkgmLRJCwtTcGCaLKATyqWlSQLXAqwlgQE3vzKlhcJQEY8WFfuk/Mdal7+aoG6&#10;1TECrB0rVOypVYBXQFVBq2xH7ao734xFVd3pzJka9sRB1SnmMIyeU3bdF7fBJaHRhFIjPtTofqcZ&#10;nloTVF0CqMwkwLABhgqYMa0m+CZ4ShX8tgEwt2mmp5f3JCCvFjBdF7bi8hIapyy1oDpox5JoKi4p&#10;zcf3rl6C6RNHwivvxeZguimCpUug1Wl8PHB2MRM+FWAaoGpAqQGqVn5sHAdVWjx0wMwOwFRWAqvG&#10;kttO5SV12a1on+rB9Koglp8VxabpZVh1Tikun3suLpl+liqT1SnXyD29Ph/Wr1+Pt956S/22CKlm&#10;dz/XzX2nQxpUtbS0tLS0PjfiaGsBU4FV5rpUI7EFHmhyAG/87c+oiJUoULW7PLD5UmFxMD+nCw6B&#10;Ib/LhVSnHX0y/KjslochXTNwblEOVgmcbhjfG8vKs7BEAHNF1COAyTROxoAgA9YEypjHVKCRyeyZ&#10;7mhRNAULCbOyXCKQukz2cQQ+j5sDmVR3vDLCoWEcBMVR8gpEI4Q9JqK3qXUzJ6l5jnk9n81YTyb4&#10;NyYDMLv142WT60wzQVLBY9zUdoIX1IDVhPKUnJjGyryPCad8luGdbQNfA3rbnrsyLMAqML5R6rGR&#10;IQAhqZPA9dLSdAHV9rhoVBj9enaEwyFQyXyojiRYHR7YnS75kGAXvTUOoYRTY2R/G5D+K+N5BNx4&#10;+ABDAWxGWIFV1tV8/vKbcMu7ryqPYvKoITh/8micd9YYdO+YL78Ngi6fbVPnMnzkwgsvxOuvv65+&#10;daeCVA2qWlpaWlpaWqcQvVstAqnxuMHWYzjSaKw3HTmMC6adDa9HwIfz67uSBEB8cHsCaJeTjYHd&#10;OqK4cyamhvOxenIQS0b2xIKKdlhUloVFJYRMD9bGPGp+fM6kxG5smtl9TnBVnsiIF8uiPiyNBsT8&#10;al0luFfw2eaRpCV2ldMMMCTsGhDLcwyw5HG5RmB0pUCpkfPU8HCaoKvup0DViAM1y8Xrzed9HOP9&#10;jXhVZgswwwD+GVRNSD0OvSwrryVQRwm4cm18ENiqoJwv91gtbbO4NANXXVCByWUDkJ7MXKlOgdSA&#10;AKXfAFVHHFRt8e7/T2DKmy5LAqfT6TQyCsS3aV6vFx6PfMTEt00zryekZmRk4Mtf/jLeffdd4xeX&#10;AKgnQ+t/W/IcDapaWlpaWlqfJ7W0NKOxqREthFOxI/HBLoxfvf3bN6Frp/YKWJRXTUCod+9euGTa&#10;JCw4ZxjmDO+HWaX5mFcuxvngy7KxpDTd8KSymz7mxVqBsDXsxlYgmAhnJtQRHg2ANOM6CW4nQt2J&#10;Zh477oWMd9fzvmtKzPsb3eltMz2Z3tiTQfXEbviTPZsfz4x6GNa2XwE2ITpuxtSsAttSJkItvbDK&#10;EyvQvoLLMEf9y7VSrlVhOxYFnVhUnoVfXL8YF44ZonLPqi55Jwc7+cXcKkaVifoZN2zGo35cU+89&#10;boROem8Jolxym+vm8cRrCLVZWVkoKCjAnDlzsG/fvuNAasaoctscUMX10yENqlpaWlpaWp8rGcDA&#10;7v5mBapQSxNUf/frV1BVWa4AhFDC0eVnjR2Ob2xYjIsqeylAXViahXmRVCOnZjQFK8rSBLL8WCaQ&#10;VS1wZXZhEwKPwyA9iAJgJkAS2LjfBFFz4BLN9MSa3lhaG6iasZ1toGo+I/E5PH5qUDVg9bgdP//j&#10;G+9hPv/EMtDiXlMBc8M46YCRp/WE/K0lPizlPpUai9fIPTg9bGkSLouk4Wtzx2FUeAA8Lqf6gFDx&#10;qc4ALPIhwdH9xuC2Tw6qfOcmkJqAaoKpeYzGbR7Lzs7GoEGDMHLkSKxevRoPPPAA/vznPysY5W/K&#10;BNNEWOVS/d5Og+Q5GlS1tLS0tLQ+LzIhgf6sJvmjUYzDqZhLVcWutjajeskCNXOU8pQ57Kgo7IOl&#10;06pwUSRPzYq0PJqEagEoJqBfHOaAIh9WMk2T6nJ3YXXUrWJUjVH0J8KgAWFyTPYTMI8DKqH0ZEuA&#10;VCNO1LifglQ1Yv8/AdU2WP20zSyD6fltKwfL0Aan5tSsppmQqtblOGF1uSzpbV0d9ah8pctKU5Xn&#10;etnEEEp6tIdb3gfjRlUaKQ56sst7EsDkbFKcVerT6Po3gdQEVHMfzdym97SyshJr1qzB448/jpdf&#10;flnFpJqJ/immpTLBlMtESKWdDslzNKhqaWlpaWl9fkRAiIOqrDaKKa9qi/zBgVbHWnHfj+9C9y4d&#10;Fbg4BU7ykj2YFOqMNeP7YlksyQBSjqQXmCKUMia0OuQwLGzkOmVCeANICYdtgNgGqgS8E7vhT22E&#10;PhMKDfgk+HHAFbf/M1Bti339NM0sA6GasMpt7ufz2iC1DU65ZDyrWiowZWyu1CnKbQH/MEGVMbs+&#10;LIokY25ZLqZHOqJnVgAuG7vk6VFlOinmLnUqjypjVGmf1KNKM0GVS3Pb7PonpHLfmDFj8PTTT+O1&#10;1147nobKBFFT9KKeDKfmeTx2OiTP06CqpaWlpaX1+RAhgjDaolC1OQ6pyqtKcpW9x1qa8auXX0DV&#10;kAoFPW4BFJ/LgekVg3D32qlYWZ6KFSE7VhbZsCHqxIaYwF/YhhVBMUIpB0MJhCkPq4JDIxb1OKDG&#10;zdhnHjPt1HCpBhkpOGXu0vigJYE4HiOYmpB6IqjSEp9lmlGOE8tzInj+p/afgCrLzn1medTkAqan&#10;mGEJ0n5rmEVAgH9p0IklJclYOLg9Jg7MRKckzvjFAUsCp05OmSqgGs9zSk8qU1R9GjGqid5Tc58J&#10;rub+cePGqThUs4ufMrv4qUQgpZ0KWE+H5DkaVLW0tLS0tD4fIiAwj2ojWgVWOeKf8wQZcao8Spho&#10;xZEPP8T8BfPhcnvUNJ3sbh42sAeuubASCwWc6EFdL0CoUiiFrWqEOkFrTYyQKhCmQNUAMsPaYNWA&#10;O2PkvtEVbnR/EzxNYze4ub7ihPsQ+mj0QHI/PaR2Y/AWIfWfQNV4lgmFp7JPE1TNnKv/DKrxMosx&#10;o4FK2yXlXCfnbZD2Y2J/E3JV+izWR5XbI6AawNzSXIzvn46uyU542L1vtcPKBP12gVU1m5RsC6wy&#10;x+3J4PmfmgmqXJqgSjsZXkOhEB555BEcOXLkOIRyaa4TTk0gTTxmQuunJfP+J8vcJ0sNqlpaWlpa&#10;Wp8P8S91zkx1FMdamwVWBShkL02YlUeNs2T/nffci87deikoYZ7M9sleTChohxUju2FFLCkOWQJX&#10;IYuAKqf6FLiK0hPoRHWxQKUCzTbINLynCaAq26ornIn/abK+nKmqSnxYEvbIukCqGAcUmeEETH21&#10;sliuDfNZRoyqAsWIAX+Mez1+fw7qUh5KAqnpQW0DVEKu4fH95KCqIF3aI9G433gOAVWWUm56Twmh&#10;DGfYQAtZcbm04RVimxSwCvgzLZWUfYPUld3/C4v9mBPLxdnBPPRI98JNgFQ5T+Pd/0zSL7BqtbBb&#10;vi1N1Mc1E1ATQfVU+3r06IF77rkHH8pHDeGTMiHVtEQl7j/52McV72OCb+J9uTRhWNY1qGppaWlp&#10;aX0+RBpl13+jGH2p9KEaoJqIDtz34qu/xbAxkwVKrLA73fC7HBgf6YvbV5+H5ZXZWBkS6BKoWiuw&#10;RTAjgK3mbFACZIyxZHe38ooqUDU8qgbUcZQ8AU/Ok2P0qBJSlwjcLqWF6G01Qgd4jrpnUMAvZMfG&#10;UpfyONKDS48u87Wyq3ypmsHKrUBZeUjlmuqQTcEqrzeA8mRQNTycZrk+qRnZBNrqlwjGfDZTTq2L&#10;e1HZZuulDhvFNgnk064otihwXVMk5zGEQsCceWkXxVIxp7wdzot1Qe/sZBWjqkCVs04pSG2D1ZNn&#10;ovpvWn5+Pm6//XZ88MEHx0HxZGD8b4uhBhywRVg1n59Ylvi6BlUtLS0tLa3PhwiqAqjHjhpL2SZS&#10;EEwT0YLgevjDo5i7fB2c7gBsdg88LheGlQzEN1dcqAb3sGt/nUDZOnoTBcBWCBgSENfEjC755WGC&#10;oOFRpTdVAaQCOnofjZhMxmEag65MgJT1sA2bKgLKS7pSQI7d+etKbAKmnLGJnkgBPIE6o7tcYFme&#10;t0RAlc8hrK6QfQYkypJQK0vTjP2m8XlGV3ziOR/feJ84KJ/wHIKr0Z3POrB735wM4UrOQCXAv67Q&#10;gU1ybIOCb6+C78UCrAuKfZgbzcSl5R0xe3QRCjrnwckBTf8EqjSGADBe9ZN7Vf8d46j/W2+9Fe+/&#10;/74CQup0QipFQE1MfWVum4rv16CqpaWlpaX1+RBBlR7VJrE2UDXNXFNe1pZWfPcnv0CnXkUCJk44&#10;nW50aZeFsysGYO7QrlgW9WOtgOnaiECaACE9mOxqX1vqVcBYXWx4Lc0BUyeCaryLPGwVE3jjTFZR&#10;ATYx1S3OAVohuWehVQDPgfXyDBUDyq7xkEAqQVW2VxbJOWEPVjCNE9NkhdnFLtfK81dHXcqb2uZR&#10;bbPECQHMcn1SM+pp1PXE+wqUC4Syrqr8BNUSq9RJ4FvqvT7iEfNLu7D8TiyVenDyhKVlGVg5sgsW&#10;VHXHJUN7Y+n0kSju0w0u5jU9AVRNO72gyvypBNXDhw8fh1MTFk+nTDglLHM9DqfKtEdVS0tLS0vr&#10;cydChfwFHgfSNm+q/KkgtkXFrpI9Gl76NYZNmK4AyO72IeB1o6qoN25ZPg0rB2djuermdyoP6pp4&#10;/ChTVKnR/wrUTDsR6gir7AZXHlLCmwJWQqldge/yIqvAL2M0ObLfg+UEOLnvcgHRZSEnlgXtCkiX&#10;CaQuKfZjRXkqqgWcV9A4mEt5So3n0pvJ551gss8oyz+X7eOYAb5mLK4Jqm1QvpaeVMK2PG+1ahu3&#10;KidDHZYUe7E0wokT0rAolon5pdlq8FT12L64c9NM3Fh9Pi4ZE8GoyEB0yMlUg9uM7n2CqoCpMnb5&#10;m3Z6uv47duyI73//+6rr/7MCVRNGTeOzuWxsbDyeMkuDqpaWlpaW1udIRAoaAZU+VcOvSske5Wlt&#10;lL/cW2TfMfzt7XexaNXlsLmTYHW44HY6MLiwD769egaqh+Yrr+rKWEDFoxoJ/wmRNgE1ATQBs38G&#10;RAPsuG4MKGJKJ8PTqGayovcz6sGCQgeqY8moLktTM1/Ru7i0IguLyzKxpDxblllYEEvHotJ0LI6l&#10;YX7Yj+Vy/orSJBXXuZxxrlIWelNZjuMe3AT75+wAn8wSPaoEYLOOZhYAbqvQAGmz5ZEAFhYnYV40&#10;HXNj2Wq2r9llHbD27GL8cOMsXL/wbMweHcSSc8fgwnFDEe7dBZl+Lxw2QiiNsGqCqQmuZuzqqcHy&#10;07b+/fvjvvvuO2EwFUVQPF0yAZnPT5xcgOsJsasaVLW0tLS0tD4vSoRUwdK2gVT0prYeMUyAtbW1&#10;BY3yl/3t99yPdl37CpxYVfL/3nlpmDWsP+aVZivYWlmepuapZ9e7Sk0lgLiSHlIFaXFQi8/Fr2JT&#10;FSASXI1j9KyqbAECccuLBVKDboHPdCwQKL0smoULg+m4blYV7v/yPPxg3Qz8+Oo5uGnJ2biorDMu&#10;LWuPBaVZWBRJwWJ2l3PwFr2qKjbW6Ppn/KwJpyY0mmbA86cDrIld/mp0PwH8uNnUvP3MhrAskoSF&#10;Jam4rCQTl8TysemCwfj+ptnYdMlYzJlQhlUzp+LiCcNQ1C0fOcl+JHs8Kj2Y/TgkEkzZxd/mPWXu&#10;VOZRpX0aCf//HRsyZAi2bt2qvJdxIDwOjqdLZnxqojfVLAvXeVyDqpaWlpaW1udIRAkTUk8AVa4d&#10;I6R+KLB6VP6ib0KL/GVfd+AljJxwjgIgh82CdK8T4wu74JuXVqF6cJ5Al0AqQVUgjKmkVrM7PWTA&#10;merSL6H3MgEUZV3BncAc4W0Vk9vH/FgcCWBeSQrmxjJx05zh+NLMobi0qg8quqTgwpERXLngIqyc&#10;eQ42zL0Qc6aMwtAB7XHZ6CLcMG8M7tswDauGd8SlhW4soSc2liRQaHT/M5TAfLb5fCMcgGEBBmQa&#10;2/+GnQC1iQOmjHhXA1Tj3f7xe3JmLu5nbtj5IR/mRzPw1QvLcPuq87Fy2mDMmzwYq2dNw/TR5RjQ&#10;OQ956alIC/jh4UxQp5xpinBqelKNfTyHIEs7XaB67rnn4qWXXjoBUk1v6ukCVj7bfCbF53Jw16FD&#10;h/DMM88ob68GVS0tLS0trc+RiBCEU9Pa/prnGtH1qKwyfRUnBGjFP956F2vWXw7m6LQJOHkcdgzu&#10;3wM/WH8x1o7pgQVhTgvqU97Q1REP1gm0rQvZsD4scMhMAAS1iECjQOmasEXFoRJmCZLLSwRQBXRn&#10;FXqxaEh7fG32cMwd0Q+LJlfiojGlqOjfGe2SPMhI9iM/KxO5Gelol5WB7LQU5Kf5UT6op0DrcHx1&#10;8XlYf34Vvj5nFFaN7YXLQn4sDRvprdZzkBaBOSTPljIQXBkWwDyvRkwrZ4ISoJVyqYFdhGqeL0aw&#10;VduyXB33Eq+LCZDK9cuDAqMxY+CYmlK2xI1lTCkl62rmrFgAC6VtLgv6sbAiD98QsL9l6dlYOC6I&#10;xecMwbrLzsVZVSXo3TEX7TLTpY4B1bamV9Q0QmFmZiYi0ShmXjILkUgMLpdbvQ8zr6mDyfjlPNrJ&#10;QPlxLDFn6snG4263G+vXr8ff//73E6A00aP5/4nnmOeZ6ydfd6p9p9Lrr7+O7du344477sBXvvIV&#10;zJgxA1OnTsVbb73F6zWoamlpaWlpfZ7Ev/oTrU2EVXqpjGkxW1qP4WhjI3509z3IzWunIEV1/+dn&#10;Yt64YlxW3l4lpF/OEevMfSqwtr7Yjk0CfBsYcxqyK4BdHvOrtFVMZbWO3kaBO45svyyUhNXj+uCG&#10;+WNRfVYEK88fg8p+ndEhMxVZqclI8roFwuywMJH9cTPiMRmvGfB5kJ2Rih4d22FkWQjr552H1dMq&#10;sbCqCxZGUtQALILphgjLwhm06OUkTLqxNBLA0miK8nTSu6s8wGIbBEzVyHwB2w0lYpwxiqP0BWSZ&#10;w1XNGMWBXEGps1yrpkdlHQV8FwsczytyY3aRrAt43zR/NL65aDLmT4hg1cUTsX7+RRgZG4QeHbLR&#10;PjcLGSlJahS/GgzFukm9FKBKHbOzsgRKI5g+fTquuOIKPPjgg/jlL3+FW799G7p27Xp83n3OFqVS&#10;Vsk6J2YwYfLjmnlPcxYqc2kaz+Hzmez/5NRUZnf7yVK/pbj30wRPLs116lTbid7SRHE2rF//+td4&#10;+OGHVS7XTZs2YezYsejZsyfy8vKQnJyMvn374s033+R9NKhqaWlpaWl9kdR8HCqM7tU9e/ZgjIAA&#10;IYVe1XSfA0P7d8Cm6WVYOSQXSznyX43Qd2NN0IaNAoVMXk8PZnVEIK40CWtK/Vgt4Lpazl0ZS8Kc&#10;cDIWDO2KW1dOx+1XLsDEWH90a5eNVIFTuwIiMQVw5sh20wygU2DFdZsTNrsLyUkB9OrcAcMLe+Ky&#10;EYNw1blhbBjdGUvCLhUDq7rulUfVrTy8y6WsS4u9WMbJCaRMyqvKmFbCtMDtxqgzPrGAA5vKXMoz&#10;y3RZK0JOrCvzY1nIhUVFTjWpwfxCJ+aGA1g1rCO+t2g0rp85GAtHDcBXFk3H1YtnYmTJAPTsmIuO&#10;+XlITQ7A4RCgFAA3ZpJiPQUM7U5k5+SiuLgY06ZNw+WXX46f//znePHFF/HXv/5VpYHiO/n1r3+j&#10;PIZer1e1QSJYOpi6Kg6TH9fM+5lgynty2zxGmzx5Mvbu3Xs8RpRQaYKoCaMnG4+b59JMCDW3E9cT&#10;zRS9o7t27VLAzrRYixYtUm3VpUsX5ObmwufzKXg3y9q9e3e88cYbvIcGVS0tLS0trS+SToYNdq1u&#10;2LAhDjFWuOw2xPp1ww82zcYVE3thocAb83+uLHZDTf+pcp0a3eac435piU8NJFol562U5dygD4uG&#10;dcN1C6Zg/WXTUF7UF9lJPvgcNrg5lz2hiRD3T5BqDCA63jVOQHO4YRXII9y6ZZugW9i1HVZNH45v&#10;zB2D5cM6YUFJspqadYWUb3XUrYBUDeIqtqkJBlQ8a0xAM0bvMHOxcrpWL1aVyD7mOGX3vtRraZCQ&#10;m6RCBuYOtGJBkQtXju6I7y8YiiunBrFgRB/cvm42vrLgXIwJdscAgdOuHdohPeCXNjPm4je78+kZ&#10;djicyMnJUfPmn332FAWnDz30kILTv/zlL8pjSbhLFEez/+xnP8PAgQMVlJmeVfunAKmmmUBKM0HV&#10;3E5LS8O1116rfhP8bZjwaS5pZl5Tc5tKhFiee/KMUuZ55jVML/X73/8e27ZtU/W9/vrrFSAz20Dn&#10;zp2RkZFxAphzmQiqnOJVe1S1tLS0tLS+oCIsmB4zdrXefffdCqoUHAkU9Gqfg+rpVVhY2Q7zCp0C&#10;gowJFVAttmNjiQWbIjYV98kcqEtURgA5FvNgYdCFJUM74oZl52LtnPMwoFc3eJwOOAXivE676tJX&#10;8Zeqyz9uCWmYCHpmPCZzijqcbimTMfDIKeXiFKMBlxP9u+RjzqTBuHLmKCwZ2QfzollYVJyM5SEX&#10;1jCGNmTF5QLTnBGKsazMgcrwBZXeKuxSU7muq0yXegUExL2YH5SyC/BeFgxgw9ge+PbcKqwY0Q1r&#10;xg/Ag9cuwYYZY1DaIxMDOuejW/tcZAU8SHJY4LG3DXKiOQWumCy/sHAQJk6cKHC6CY89+ghefsnw&#10;nCZOSWq+B9NM0VPID4fU1NTjIOlyuRSgfVIj8PF+iZYIgKNHj0ZNTY0a7W/CJ5VY3vho+xPKzSV/&#10;S+Y1Zgop8xjtvffew8svv6ziTe+9915UV1ejoqJCQSenbPX7/SeUj+ummWU313v16qVBVUtLS0tL&#10;64sqEyYIFwSP3bt3Y9SoUQYQiKX63Kgq6IzqMf2woiJTjdxnHCq7zpkXdW3YglWyXB1lNgA/mBCf&#10;MaMrq9rjhxsuxnWrZqOoXy84nZxRScBDwZADVrtAp9MjoMq56wlHBqCaz1WAmmiEFjluE0BxOewq&#10;16vTboNb7te9Qy5mnTUcG2dNxNzhfTA3mq0yAqwpdmBDkRVXFFpwJeNSI8YUsMs5kYDA9mqpy9IS&#10;L+YWujA36MfcSCauPCeIL11QhpnlnfCVy8bjkVuvwvyJpSjtlo7Crh3QKScDaR47vHEwVeUUeFYA&#10;LXXMys5Fv/4DMW78eFx55ZV4+qkn8ctfvoK//e1vOPIhk+YbGW0JbGx7Limz/c19pu3fvx9Tpkwx&#10;2k+eRVA1Ie2TWCL0EYIJqXwGwZCDum688UYFyieXxxT3m8dMME08L9HoNX3ttdfw/PPPq1RXN998&#10;sxoEVVBQoOJg+TyzfiaEJpq53/QqJ5afcBv3+mpQ1dLS0tLS+iKJEGEuTfvHP/6hBq0YnjWBGJsd&#10;kb7dcOfls/GlKQMwd6BdJdpfG3WpQUerggRVY1pVxq5yANOcwv9j7ywAtCrWN043KGKgYiAGINLb&#10;u7D5dWyRooKKCUgjILa03d19veq1u0VAsNur1/hfr3qvHfTzf585+y7D4QNjgV1wHnydOXPim1Nz&#10;fvtONcaV45K4ee4kFGf2RLOm9AKyjWlTNGzSXCC1KRrQQ9qkWZUnda0XNRWkNhJr3IB5kXXGy1YF&#10;uzSBX4JWx93b44iKCM48bgDGClSPympr4Pm0rEY4vU99nCz55KQDHFJqfN+GGN2rgZktalzuDjgl&#10;0RknJQ/C8JwOuHrGEfjbBSfhyLjAadeOOLDT3tiz3XbYrrE3xqnJn0AS2/Dytxs3a4l2O7VHp307&#10;IxRN4PSzZuOBRx7D2+++Z64l4XTVyuVCdivkQtMDSRj12nGqJ9u+/jbwUYS8hx56CDk5OdWgppBW&#10;U9Nj8ZoqrLIN6PDhw/Haa69VgzOlYEoxb8w3pfm1xWUOGUU45dBWDz74IKZNm4aioiLjAVWvqfeM&#10;eXlhXPPDfNjn6t1zb72db8bZRtX1+ndycnJyctoGpYDBkMBB+CBg3H77babamh5Qejw7CQROHlqC&#10;CYFOZpiqyZktMDWnGThG6QSBQHZimp7L0QCa4IS+TTEuf1fMPDKCw5JF2KXd9qgnYFqvQQsxQqpY&#10;AwFXdo5q1EQARICE8EFYEbMB1bZGxmtZ5VWjF7aBHLOhHJPHIwDLsTp37ICzxh1uZtQ6Jmc3jOrb&#10;zPTe58xYbAYwMa0RxgpIT8jZDjNCe2JiYQecULQn7p07CjedfgyGFR6E/l33Rq8D9jFwyiYKJl8N&#10;m0hY1TSBYNykJVpvtwP26LgvQolynD77HPzjoSfx+rsf4N9f/Q8//rrcTE/rSaBz9UoJPFBdvWq5&#10;AOAKuebreiRpNgiqMZ3NBNjzPSsrqxrQamo8Dq+lNingMr21hYWFeOSRR6qbJlB2vuy4LS6zIxiH&#10;snrzzTdx7bXXYujQoejdu7eBSbY1TdVsQaFzQyCqebTXKchymcf+9ttv+fsOVJ2cnJycnLYlKWzQ&#10;c0bjMpsBLFy4EMXFxVUey8Zo06IZ+nVpj2MKOmFC//YY21egNJ0zQjXBpLSGYo2rxkxthDEZrXHT&#10;9CE4e8IIHNhpLzRqyCp/gmpz1GtESBWoZJV/wwZoSM8oq/MJJD5jmgJswwb10VS255BZpjMRQVWP&#10;aWBV4vUboqWAUL+enXFMMg8jCw/AUZk7GrAen9EcE3PbYlzB7jgqaxdMK+2Ff8wfg4vHDcTgzL0R&#10;7N4JeQfsjX13aI1WjZgvekwVCBvI7zQTWG2BZq0ETvc5AMnKwZg5/1w8+vSzeOPd9/HplwKny1Zg&#10;5eo1WCmXVMetJazSe2pAlR5VgVSGZtlX/e+HQvW26jL/gODoAAQ/Qp2Xt5qZDYeESILw7bffju++&#10;+676d5k3Ox+2+KwQaNlGdMGCBWZ4rWAwaPLIKv3WrVuv8xt/xLifGvenMc51usw4QdW1UXVycnJy&#10;ctpGRQihEUgohuzsc/LJp6BRE4FAVtkLBPbt3BGXTx2BeYdkYXR6C9PLn52TTsxqKqDK2ae8qv/j&#10;MrbDrCODOLKsCDvvsL0BSK8nf5MqI2h6nkpW6dvmh1SvzaqAisQbCZhwnQcoAizVx2xqwJUeVY4v&#10;umOrZqgszMCJh0ZwdOBAjOy3Jw7P2BFnHlaAuy48GScfOxihvgegsHdXpO+3Fzq0aY4WjRqimYBw&#10;k6rfUFji7zZo2Agd9twHFZWDMP+c8/HUs8/jnffew5cCRytWCEwKwK0kzMm1I37SFFR5Rc11XcMl&#10;MU5fa9ZsXIRCGkFQ45R6VjmWKL2MNrTRtPpe023PI5dtaNR9GOcQWKyWv/POOw308ff0ebCl6YTo&#10;Tz75BLfddhuOOOIIBAIB9OrVy3jhCbz8TRsqGdqmefHnx16mcZnHYpqarlNzVf9OTk5OTk7bsBRI&#10;GNpAdMutt6L9bnsKHDQzQ0N13rsDzjxuCE4fkolj01phdB8B08wmZgYnDv90YkYjM8bqyIx2iPbY&#10;FfvsvN3aQe6r26AKjBBAxAiETSxrXJXGdWtBpApyDbAKzKyzjse0js2OWgIyzRrUR6dd2iGYdiBO&#10;HzUMN86dhMkHl6A07yCE+mehe7fOaNumFZo0biRg6+2jx2T+TChpHFCevfXPPns+Hnv0Ebz99lsC&#10;cV9jRVW7zerrZhmvnr1s258Re9zTKL03HJnhpZdewrhx40wnJOZVO0ExTli1q/MV7mzoY1y32WGH&#10;HTBixAg8+eST+P7776vPK5U4nNbs2bNRXl5uwJZwSsjl7+uxGfp/X3+PpvnRdRpnaBuPQ68sx5Jl&#10;+1y2nU21nQNVJycnJyenv4BWrfI691CEsRcXvITikjAaNmLP/IbYcfvWAn+dMTx3bxydvh3Gc679&#10;9OaY2NubepTtVMfnbIe5I4pwSCgHOwoMcnB7jn1KwCCAEkbVbEilqVc1Jaga2F0XUgitagq/TRvW&#10;R3OxpgKru2zXEgXpB6GiJAdpXfZB29YtBKg8jyObNNRr3AT1GzeXY3ueP9oee3dC2cDBmHvOebjv&#10;vvvx6htv4Icff6zybFZ5nekVtW0dPF0rTaFxC93q94j3gmBKY5xiXKGV+fn888+NR/Pwww/Hbrt5&#10;s4lVXxsfBBIUNa7bEPwKCgpMD/x3333XdNryQyo7g9GDO2nSJAwbNszAKTtCcWpVQievJY9FUKUn&#10;1Q+nNK5TkFaz82bniR2sOLj/lClTTBtXdiJ7//33MXbsWDOuq72tmgNVJycnJyenv4AIKTYccSD6&#10;6dNPQvOWrQ0QcPrOvl33xdzRg3DWoN6m+v/E7JaYlkmPakOM7dPQDLg/a2QUByeKscP2bQyosk0p&#10;q+1TwalCq131v67XVEGVXlXPc6rruB23N/vWr4dmjRqgeeMGBlKbNpDlxhI2bmjGM23YsAqgGjZB&#10;PXbkqj5WI+y+174orTwYZ845G3fefS+WvvUOfvrlFwPtvBaU939KQI6douB1jFprhNb1gVWXiJo2&#10;0v6WFFQ1ru2HGRJSmcZlwuVHH31kpjkl3MXjcey1117V18hvBEEOpE/oPO+884xnll5U/S0ej2B4&#10;1VVXGTjkEFI9e/ZEq1atDGyqR5SAqpBK8LS9pQqn5g+CqmWabqv7qXHMXg7wf8YZZxg4pWeXQ3kR&#10;yvUeTJ8+3Xh+Hag6OTk5OTn9haRwylBFCKKx887f7rwD7QUkjEdTIO+gzvvhwpNGYf6RRTiqZ2PT&#10;RvXk7MZmmKoJGc1wXM5OqMzqhAP2bI+mTdjhSUBFjDDph1OaekJt7+i6IEIwIdjQCDse8NC4Lfc1&#10;sCqgygkAaFz2hrLivvL7DVkNvRaOCEod9+6IyopKnHb6mbjl9r/hjXc/xM+//FoFiAKEch3ouySS&#10;LpNL8/NKgUIhTQ/n+P8qQCV+VntW10dRxpiia3WL35J9X5gnBVXKy6O3To3rCZxLly41naHOPvts&#10;M4Yr4XXkyJHGCHuXXnopHn74YXz22WfV7V/ZJvWJJ57A/PnzDZyyuQObPfjbmmrcBlXG/fDIbQit&#10;up9/PT25HD/1yCOPxMyZM3H99dfj9ddfN7Nz8Tx4fnquqqlTpzqPqpOTk5OT019NBBU/9NCYtmrV&#10;SixZtAD9czLRmNXkDZuh3fZtEc3uhqML98Nx6a0woU9DTO1dDyelN8Dk7BY4JndXpHfcHi0aC1BU&#10;tRklpNpwql7TdaGUAEKwYeiHEU1TUPXW6/4KrAZa5fdMSGA1IOXBUtOmzdClc2dUJOOYNmkcbr3l&#10;Jnz80YdYvsKbdYnnTIgkmP4qJEkw/UWAdS2oeuncxpMsrONBpTFN45506Y+CKkWPImFS5d2TtWOv&#10;0lR6zzTUbbk/h4yicZnp3J9Tlt51111mutLjjz/eVLdrD32FUQ3NNZZQQXVD2+h29jKN27CTFTtc&#10;HXPMMZg1a5ap0ucwVppX2rrP3loYpzgGq/OoOjk5OTk5/cWkcEARDAgxDKk1En7x6Uc4Zco4tG3T&#10;WsCzCRo1aoGDOu6K6UPyMbO8Kyb1bYQZAqnT+tbHhMyWOGtYDsrz+6B1Cw5D1dAMJ9Wk/tpqfUJk&#10;NXgaiGSVflXVfn3OTMRlej89IFEI9aCEaTasrmuEYu0YRVBt1LCRaUvZ/aCDMHr0GNz1t7/h/z75&#10;GKsETlUrBeTMOcs1MCAp4Qo5/V+NB1WAyYx1ulKuBcc9paev6tpU2VrJEq/juonV23EvNd8mGxTz&#10;RdBUeGNIgNN0hvY6ivHq+1e1jvtwuKlFixbhxhtvxJlnnolBgwZhjz32SAl+TLOr+TcEozTbc6rr&#10;uNysWTN0lj8MSktLcdxxx+HCCy80Y6tq3mxpPtd59qzz4rlOnjzZeVSdnJycnJz+irK9V4QFBSBC&#10;2bKfvsd9d96EvTt0EJBshnoNW6Jn531xxYyjcfnRBRjXq4EB1Sm96+HEfjvgb2eNxMSRQ9Gu7fYC&#10;FQ3RUGCUkErY9DygBA0BUUKpMc5MReMwU5q2FlSNd7R6X5qCKo3b2SZpsi8BuRF79DdqiOYCTJMn&#10;TcC///151dl6Wi1cxzFPFR5XMS7nvErglOfuVeevkJXLgBU/iX0vG/3oLQtqGqg1sXUtlX7PNn6Z&#10;PFSJ94fGNL1PtvR+UVzPbTkyAL2mbO/JqnV6JLOzs00PfRvyFDhtGN0QmGrcXs+QnlaCLQf0T0tL&#10;MyMCcESCv8kfBpzadENinjXfem56fnY6mzSMGTMG2223XfXv2uZA1cnJycnJaRuWeucoGxgMNKxe&#10;ideXvIjC/nlo2Ig95Jtgtx3b4uDiPpgY3h9j+jTBlL71cWJafUzu1w7XTRuG44eVoe12bQQivKp/&#10;zoG/LqRWeU+NEVBtSP2doGq8sTxWlVXBaoMG9ATqUE3efocMG4r333vHOz8xA6cSMXDKuPxv5crV&#10;WFkFg9zKeFBX/Sorab+I/VxlsizrFVS5v7eHz6pAS2WvU9nbMG4vK5hSGvJ+8F7512k6vaacS/+x&#10;xx7D1VdfbcY37dixo1yXtYCpcKemoMl1CqA2iKbanuu5D73Ve++9txk5oLKyEmeddRYWL15s8qey&#10;z0nzaqf5pdvQdJnNFk444QRsvz3/+EkNqm7AfycnJycnp7+i1qzGvz/7CNNPnIy2O+woYFAfzZs2&#10;Ru9Ou2B0uDumBfbA2L6NMT6tMSYV7Y7rZozA6KFJtNuOTQWqoNKYAgZDOz2VrQsjayHVMoFQsx3B&#10;xcDL2rBBg3WhLBIJ4aUFLwhAVcG4+f/aMLW4lrAk0GX37jfdrLy1G9rfBjIN1ex0Ap29rFXf9vZq&#10;trjM7dhDnyMzLFmyBI8++ijOOeccM3xUmzZtTJV8qmp5jStsMk3h0w51W3s9j8dxW7t06WK8s4cd&#10;dhiuu+46A4nqia+J9Lz850xQVY+qnSc9F4Iqh9GSfRyoOjk5OTk5/aW0ZhV+/uEb3HnbLejYcR/U&#10;F2BhL/ru++2NS6ceiSvHhDEqrYWZpnR0voDqySMx9tAK7LR9G1MF783JTy/pWmDaXKYA4wcZwht7&#10;tesYpFtCCl0KowxtMNX1Cnhcp2m6v+5jL//www+mSv+VV14xVeujR4/G/vvvb+CUvenZU98+d8YJ&#10;mTaAporrtv79OCwV27KyvWm/fv1ME4LnnnvOVLVzUghaKuk50n6vuK19fVQOVJ2cnJycnJw2IAGH&#10;1auwdOli5PXPN5DKtqd77twOxyRycVJlHxybuYOZAOCY/D1w29xxOGXMcOy6Izu+CJzWAqj603Nz&#10;c3H//feb4bY2twhYBErbO6rpNBtONU234X6swtdlhvSasp0nx0pltTqHl+JYqRx0n95NjovqP1+F&#10;TG07antW9RrRuF69qlzHbbg9gXDPPffEgQceiIqKClx88cVm2Ct6b9leVOGZ0rxuCvFYDlSdnJyc&#10;nJyc/oAIqivwr48/xIRJJ6LdjruAVfFtmjZCxj474siC/TGmuBOOzNoFRxV2wg2zx2PqsYdhlx3a&#10;moH+GzZuJgAkoOqrzt9cphBjw0xWVhbuueeeDXr/NrUUtNT8wMplG8js9eo1/b//+z8z8P6DDz6I&#10;iRMnmilE6Tlt3769aRvqP29CpsIoQ8IpIZRxvRaMa5rux3R2sOLwUZwoIDMzExMmTMADDzxgeul/&#10;+umnZnxTP0Bqvuml1rSaSo9p/w7lQNXJycnJyclpAxJwEFD99tv/4drrbsC+B3QxcMAOTl332g1n&#10;HT8U546uwDFFnXFMuCeOLS9AMKsndmzTUqBIwKhxU2M6nunmNoUYG2YIeffdd98WA1WKwGV3fPLD&#10;F9frOnpNCVoff/yx8ZpyVqjBgwcjIyMDBxxwgAE0G8z0PBU4GVcw1fP2AypDe1t2TOrQoYM5Pgf4&#10;5yxVHCGAA+/Tc6qeXc0z86tNFChdx3Rbuv2fkR5Pj61yoOrk5OTk5OSUQgILq1di9YpfsHLFr2bu&#10;//yi4uqq5L3a74JRQ5M48/hBmDduGOaOH4FIVjd03Lk1WjeVbdjr3gwXxV7+64LW5jI/xNC0jSqB&#10;cEtIoY4hTYGUYmh7Tf/5z3+avM2YMcMAIzspderUyVTB2+dAs8/L9ooyrp5S22PK7RmnqdeUvfQ5&#10;hBQH+eewVY8//rgZKYD58UvBlHnWc7EBkrLPS+3Pivvqb9jHcaDq5OTk5OTklEICC2tWyn/LsWbV&#10;Snz8yacYO3Ey2u20s4GfVk0bY//dd0TOgXshmt0bRem9sPfO7dCK8+03aoDGjdgGkp4+b+B4BYvN&#10;aX6IoSUSCbz88ssGgja3FLb8nkdta/rJJ5/g1VdfxQ033GDgi3Pcs7qdY5Dymtp513Pxm26nEJrK&#10;k8o0gh3bstJrGg6Hcfrpp5vpVek5JSAzT5o/2xRKadqe1r529nZcZ+9L8ytVWipxOx7TfxwHqk5O&#10;fxH5X37/cl2RP091NZ9OTn8FcTam1atWmA5V3373A66/+TZ0PvAgD4YEihpL2LxBPTStX8+MecrB&#10;/Y1JOkG1UePG1SClkKGAsTnM/h21gw8+GO+++27V+Wy8LNkUZQ2PQYBjx6P//Oc/piMU4XDOnDlm&#10;zn2CMzsqsZe+P682hGqabpMqzTbOBrXTTjuZXvo9e/bE4Ycfbqr0b7vtNrz44ospB98nGBKqaTYk&#10;qul6e50dV48rjdJQZa/7LXE7+9gqens5uoEDVac6Iz6oNJU+tPaDuzXIzrfm3b+8JeX/Xca1kKkr&#10;SpVHu/rJyclpy4rv3WqBVJbJy1eswPMLXkJBcUm1J89UNQs0KKQ2bdwIbVq3RrsddkCrli1MMwEP&#10;Kjy4sL1/Chp2vCamx6Up1HH+enZG+uyzz6rOZX0YU9nrNyT/PpSmsWMRh21ilf5rr72Gm266CSef&#10;fDKOPPJIFBcXG+8mr4c/v0zT5hRMZ6jLuo3fdDsOH6UdoTjw/pQpU8zIAJzH/6233trokFyabz0f&#10;O0754377Pfqz29r7/Pe//8Wxxx7rQNWpbogPJwsKG0wY2ra1yJ9v27YkePF3OJ0e/7pX4wwm9nJd&#10;NF4jQqp2SHCw6uRUO1q92iuzaB/9858YNXo02rbdwQOGBgJZjZsKMLXGLgJMab174bBhQzFh7Bjk&#10;9+9nhk9iR6oGDTyopSmEKZj5wePPmh6fx1LIO+igg3DNNdfg22+/NeUHvy/6jbH/CFazQdVOt9O4&#10;jcY55BUHvCcIv/DCC2ZOe/aaHzJkCHr06GFAUvNnn6edR3+cZgO9xrkfx0klsBFOObYp5+w/7bTT&#10;cNFFF+GRRx4xHlzN69Ym+xrbYucuwj7HitVraZsDVactLj6kLEBoLBD4FyGHx9DBhbdmY1sbQqOe&#10;25YQC2K2z+Jf95xF5MYbbzTtoxgyjeHNN99cq8Z8aF7YwP/OO+80ngntearPg78Ac3Jy2rziG8c5&#10;8VcR4KQs+eH7b81QT8FgENsLrO7UvgN69s3C4IMPxakCTJwY4J03X8WXX/wfzjv3HOyzzz4CYd54&#10;noQsAhlB1YZKhbCamAIdjb+h4McOSgsWLKj2LLIMsUFVyxUtZxRUtazR7XWZ27AsJ/h++OGHZjSB&#10;efPmmbntY7GY8Zr6z0fPMZVpfhnntpp3mi6zSp+e4V133dWMCXvMMceY6UpZVnLgf/vceF60rVH2&#10;Ndc49fnnn5tmDLwG9nVVc6DqtEXFAsEuRPgCsm3R3//+d9MInMbZOLYGY9ULjXHN9y233IKXXnrJ&#10;nBfPc0uIsHfFFVeYxvSsfopEItUWjUYRCoXWSatNY17YQ3fo0KGmXZcWWOpVdXJy2rJiKbVSmGG1&#10;vIdeW9WV+PqrL3H7bbdi8onTcPKZc3DdbX/HK2+9ix9/5pz48p6aqUZX47lnn0MkGkfzFi0NpHL8&#10;TxvQbEhTUKuJ8Rg8nh6bnsdJkyYZb6eK5YkNpBra5Yx+h3R7phNOv/zySzN8FP/gZ3tTVkezl749&#10;B72ei72s4Klp9nb2Ol1m3nmtmH92hOIA/2yjyd/kxAU8Hzt/trissOpfV9el+WVo553nO2LEiGpQ&#10;1Wul19KBqtMWEx9MLTR0md5H/vU+YMAAAzEEK760bIy+NVhpaanJLyGRywTFs88+23hW7Rdxc4qF&#10;LGcW4bULBALGE6LXknDINC7XBWPeCgsLUVlZaXql2s+Eg1Unpy0v4tAKsZV8F1ctk4RlEv6K5b/+&#10;jJ9++QU//LocPy5fhV9Xy3rdw8yLv8p03pl/7vnYr3MXAdWmxpNqw5jdLrOmxuMqoOrx2ZueTg5C&#10;ppYjDAmqCnL+bw5NQY+94jldKeHwkksuMe1N+S3iEE+s0qeX2J9/PT+aDVSaPztd19G4jnDK2ab6&#10;9u1rOoCxbe1ll12GRYsWmeYFdHDYZaA/3xTPR/OvaVuL7PzacU46MHz48I2CKv+IkH0cqDptOfEh&#10;pbH9D72RBCpCHoGPMFPXTYGQRgBjvhlyhpRZs2alHLNuc4mFG0GVVWAKg7yerKZSI7TWFeO1Y7sr&#10;9ahqgcvzIKw6OTltORGLWLG8Yo0A0IpfhEF/FhriVKQrIKV09frlwhWmeQAhdbWkrGazndV48+13&#10;cdSxo9B2h3bVIEkjaNhAp9DxZ43H0GPzmPRyjh071oCmwptCqZotTWP7+CVLluCOO+4wNVGERQIv&#10;AZJwmmoufV1maJ+TLtv5s8+XcY5vSvAtKSkxMDZ9+nTzzeMf6uxLoLNC2Xm047qc6hy3Jm0sz7/H&#10;o1rVNteBqtOWER9Wvmw0giqrzznWHAGLIKPVxHXZmE96UhlXbyrDfv364dxzzzUe1S0l26PKa0gw&#10;ZX70WjKfjNemMR/MF/PCApteC/WoMv/6PNCcnJy2jIgNrMTnMPkr+f6tFFBd9ZNQEe1XAdNVBlB/&#10;EaNHdaUscxYrA6prVnjr5f197ImnEAiFzXBMCmsKapvaq6pAyLac9957r/mGaNmhnkZKwYh/ANNj&#10;98wzzxg4ZflMb6ZOV9q2bdtqz6ke386vna5mn6Om6fZcxzFTe/XqZcrho446CvPnz8ezzz5rxlhl&#10;FTY9wMybX/78qxhnuu0pTrV/XdbG8vx7QPWLL77g/g5UnTa/+KBqocI4CxlW3VRUVBhvoELg1mAE&#10;L/UAc5nx/v37m4LQ/it5c4uFF6uP4gmvCYIHz961DEe85ViM+fXyvK5VpUclXmVRSaeZ9VY6l3Vd&#10;tPp4nnnLVfukML1mzAtBlR5VdlTgM6AFr11IOzk5bX4RGwyoSmSFvINrCKAE1VU/CrD+4vUjEEAl&#10;yHKbVWukTFtFb6oHqitWrjCA+/0PP+KW224z5R9hVUHD72GsqekxCS5sYlVVHVxtCqv0mnKqUM6j&#10;zw5JJ510kqnJIZzutttuBohsGKXZIxVonjXU/G8ojVX6e+65p3FU8I9wemnZX2Hp0qUGTlmtz2tJ&#10;aV5TxZl3/W7oN5LS7Wyz128N0nynkgNVpzolPqj2y0hQZQ9wVltrlfXWYgqrCmGM5+XlYe7cuabq&#10;f0tB18rlK3DZxZchEUkgFo4hEosgGJVrmZR8JsIIMR4TcI2GEGW+q8ycR1RAViwWjiLOfcVCAqVh&#10;nlckbtISYgyjEYHxqMCvHJ/HikU8i8rxw+b4HhRvyBRUtepfPaqqjRVkTk5Om0emap/8yXeP1foC&#10;qKbqf/UyKcNWmrar3Ma0YSWomvapbKLDqv9VZsQAdsT63zff4MabbjKdj7RTlUKdAodtCiP2+lT7&#10;2Gk0DnY/bdo0fPDBB9XfEdbKcGxTdmR94IEHzDijrGbnVKL77bef8Zz6q/T9xt+wf4dGKLb30Ti3&#10;Y0coDuqvnUPZS5/DR3FsU3pw+Q1QmEwFnX750+3tub99jK1R/nOzz4eg+lttVF3Vv9MWFR9OfUAV&#10;VFlFop7Jrdn4FzWHMtmSnalW/roCl19wOUrDpYiGBAYFJAPJgGeJEgTjAUTicm0FJmOEUoFNhlGB&#10;TQOwsaDAaATJUFxgNIFAXO6FadaQMGnlwThKuU4ANhSLIhSXfWW/RCSIZKREAL0Y4XiJgdWoHDvV&#10;dbHNX/Xv5ORUe+IbKKxpQolJhJ4/WlUVs8TWGv9POFSrSqkq0+k5pAeTA9NzyCWFDR2uSsGDRthL&#10;BYJMo9nQyDir5zkU1uTJkw0Mcviod955x1Tps/nYmWeeab4jffr0MWBDkFQvqX0c+7dSma6zQxqP&#10;xeGj0tPTzR/cHELq6quvxnPPPWfyw7FAdcpSv8x1TJH+e1XT/euC/OdgL/tB1W8OVJ1qVQRVDuu0&#10;tYKqegrVWPWlvf63lFYsW4FLL7ociWgZwmGCahihRFCAU0A1FhCIJFhW5TPieUojzLukhWVbwmo8&#10;EhZYjRpPalEyhmKxcDRuvKnlwZhAMD21MQFYGs81ImlhlIVlXwFeQio9rfa12JA5UHVy2rbEt1jf&#10;ZcIqxx4tLy83Y44qeBI0CX6ERdsURux1hEKaphFgunfvbuCQHZGefvppA8RHH3008vPzTXtQztxk&#10;wzFD+zh+Uxi2f1/juszOVfTIZmRkmBozdoT6xz/+YXrpv/feewaWtYZQz5+hK9fW18auC5tHHHbY&#10;YetMnmCbA1WnWpUD1Zpr2YoVuOCSyxBOJBFkfgiMBFC2TxX4jJkmAaUCqOWS5lkomkQoFjceUgOY&#10;9KwKcAYSIeSXhVBYGhIgDQvA0tMaRSISlW1jKElwHzmeHLM0lESZWDycFKhNGLCl19W+HqnMgaqT&#10;07YnvssKbCzXOQnJjBkzTPU7e9QTDAkdNixyWeGUpttonNX1bPPKXvMsMzjWKIe2Y81Vt27dTEco&#10;bmcfU49lx3WZxuNzHwVYLqtxO86l37VrVzMSwLBhw8yMUI8//rgZX5VApV5TPV+2PdUOoU6/rVRl&#10;PkeA4bXeGKi6NqpOtSYHqjXXshXLcf6lFyOUjCIQpQeV1flee9GoaV9aikSoErHQALGBAq0DJb3S&#10;g9ZomZiAp2mrGhRQDQikBlGS9NqdGlAV2CWohgVCg3ECadKAb2mwHGXBCsRDFQjLsZjuQNXJ6a8p&#10;hTZ6GBny3WZbzbvvvtsMyk9gpYfVDyM2UCpAMs6QQ1ARcmmElU6dOlVN2ertoyG35b56DH8vfqbR&#10;GOdvch2NceanQ4cOZrpSlt/jx483eWaTgjfeeMPMQ6/lFEPbeM48X5p/G6f1pdfMvj6Mc9KfwYMH&#10;m3trPxtqvPdsWiHbOlB12vJyoFpzLV+xDBdfej6iiSCCsUIEk8UIJEsMdAbZbjQSRzJUjtLAAJSV&#10;DDJWGhiMZHCQgddoRGBTtkmYcwkLoLL9aliWWbUfRXkoamCVzQboOY0IkBJ+S0NlYhUCrZUIRQVW&#10;Hag6Of0lxfeYppBqgxvLeI51+thjj+H88883VbysSmcPfIIrvaKssic4EjC5zLFHCZYMNU5gUfD0&#10;G/clrHJ/G0qZzjhDLusx2JSAHazY5pVDIzJfDz/8sJmKld49Hc/ZPqdUZRXTCF5qThuXXi/7WjL+&#10;5ptvmm+CgqreVweqTnVCDlRrrhXLl+Gyiy9E0nhRixCOFwmsCrAmihCKl0i+wgKWhNVS4wEtC1SK&#10;DRBQHYBEsBIJgU2uKw0lkAgnPGiV7ctCXvvUcgmTEZ5fTCA1bqr9E7JtaTBp9otGShGKlRqIdaDq&#10;5PTXE+FD4ZShDaoqprH96ttvv22g8MorrzS99zm7H4FRIZMQySp/hU+FTJo/zb/MuC7bwMM0dq7a&#10;eeed0bt3b9OEgG1cOSMVq/Srpuc0+WSoxvOywds2lT/dNqd1xWviB1Xq94AqR3X49NNPHag6bXk5&#10;UK252JnqsguvQFm4DMlARAAzhNJICZLhIiQihaZXfiRWYpoEhOLsQCX5lrzGBD7ZgaqUICrAySp8&#10;ekfj4XIB0XJJL5V0ek/X9vjnvhw1IBmOyHqGHEUgbDpsuc5UTk5/TSmoKtgxtMVlDrzPIZvYQ/6q&#10;q67CkUceaaZTZltTDpBPmCSc2NX2BFcbPmnqISXA6LJCDUPdl/sQfFitz/GlOSoAxzZle1MObcVB&#10;9zXPmn9dVjDVdYwzTc9N07T88m+r6U5rZV8rv/jHy8CBAzcKqp9//rkDVafakQPVmmv58pW49MKr&#10;BVQHorQ4iQGBGAbItawIFgu0FiIRLUQkXoRAshjFpQEUJwMIJji2agDxaLHAbMA0D2D1fSQywLRf&#10;jYcJraWmmj8YS5hOVEVJgcxE1dBU0aAHw9EixGNFcnzCMO/fb8OqA1Unp21LCmcKaiou04vKXvqn&#10;nHKKGYKIs9Nx/FF6OOk5JVASNhVA1RRWFEY13QZV3UahhiE7XxF+CcIXXHCBGSXgxRdfNL3Gf/31&#10;13U6Pmm+Ne82rFIMFU413X+eGvrXabpTatnXj3+82B5Vvf8OVJ3qhByo1lzLV6zEJZddhViiQq5h&#10;1OsAFQ0hKQCaCAcQI4jGPI9nUCwgcbZdDQlYRuIBhAVcw6VRBDhqAHvvV42nGqkC1PzSGPLKYuhX&#10;FkFhKb2nHJIqIKBaLEYQLkAsVijn70DVyamuKhU82bCQap2dvqG4XwQ7zjp34403mjFPDz/8cDMo&#10;PqvdCZFsj0rYVAghkCiEKqAojOo6hvZ2jOv+tB122MH8xoknnohLLrkE99xzj+mgw+Gj+I0hnGqe&#10;/fm20xgSNFWM24Cq8h/Dln08p3VlXxs7zk5rHM2BoKr32r6/7ETHsVYdqDrVihyo1ly/rFyGC6+6&#10;FMHyGPpHilDE8VPjQYRMxyh2gCqVvFVV60ckjJRKvjmWalhgtQSheCEiSQFNgc14KB9lgQKUhYoR&#10;ExgtkuPkCpxmV4SRWx5GgcTZfIBjp5YKBBNWjVc1Wiy/4UDVyamuyfYQUozbyxTfQ9ubqBDBZX1H&#10;Geq+mqbilKXsiMQZoaZMmYIhQ4bgoIMOMgDJXvWcqUqhww8hqcDTTvOvo7F5QMeOHU05wiGwOIX0&#10;k08+abxubF7A7wrz7lQ3pc+SPkdso2qDqv9+E1Q5goQDVadakQPVmuvnlT/iwivPQai0CIXh/gjG&#10;AggKhAbCcQkrBVoPRlHsYBRHh0l8qMDpAIHQpEBmUIC0PwYEMnFIsDeODHbH8cU9cEJhGo4vzMKh&#10;JblIyvqSRLEZWzW/NIqihNehip2tOL4q26hysgB22PJs3euTyhyoOjltOREICG1ahc13Tt87jSuQ&#10;6rb2dozrsu7DbT7++GP8/e9/NzPxcUgnloUc75S99gkc2q6U4MFQO0sRPJhme02Zxjj30e1tryuN&#10;nayysrIwcuRInHrqqbjuuuvw6quvmuGjCKcc39TOp1PdlT5Xeq/sqn8Hqk51Tg5Ua65fV/6Ai66Y&#10;h2gyH5FwPsriUYHQJCKBMoTCg1ESOwT9Y0ORFx2CwlilpCVQGQpgRLAfji/JxOSinjijaH+cXbwX&#10;Li7YB5f174pz+vfE9MK+GFmShYpYvmkeEBBIDceqhqYKliEpxsH+2UzAG/D/t3v80xyoOjltWSlc&#10;2qawwDirxhkqPPiBj3F6TdlD/qabbsKcOXNwxBFHoGfPnqZKn+1NdYgpwiah1AZOhtpJiuCh2+ky&#10;t9W2qgon3J7z+rMj1KhRozBr1iwzjz+HumK7V5axhG/Nr56LnW+nuiP/82Q/Yw5Uneq0HKjWXL+s&#10;/AXnX3EhgokQAsESlMYSAqoJRIvjiJQkEQuVISFAWRoIYVBRPo7Iz8TE/t0xq18XXJa/H27O74i7&#10;83fBA3k74LHsXfBE1t64J7czLu3XE1ML0nBoMAfJSJEAaaQKUr0hrjislTfLVRmCArDezFTrXp9U&#10;5kDVyWnLiu+ZAirhjmanp4I8bsOq9CeeeMLA6VlnnWU6QnGqUq3SJ1wqTBAwCJoKnAqqusw4TeN+&#10;IOEyx0zlVKmcfvXYY481s0Jxhquvv/4a3333nekMxTza58O86znZ+XeqW7LvDeM2qPrbqNrPBc2B&#10;qlOtyoFqzfWrFNAXXHk1SuJlKCwOIhaOoDxUgsqSAgwt6ocjivMwJpiHKUVpOL1/N5yX0xHXZ7XH&#10;vZnt8ExGGyzKbImlmU3wanojvNmzOd7s0Q4vpO2FO3IOxMx+vXBkUSbKg/kCu2EzjJWOxRoPcWYr&#10;jqEq904+YBy6yr4WGzIHqk5OW04KBQQ5hQPbbLE8fuedd8zg/OwMNXbsWDOPPmeGoteUbU0VQGmE&#10;CIVPhdNUAGqDqr2Oy7vuuquZrpTjqbIJwb333msGd/d7TRVMNd8KqYzb5+dUN2U/a3rPNI1NODjx&#10;AjvbOVB1qnNyoFpzrVi+AldddgUGRuMYmC9gWpSNE4r6YlpBD5xV0BXnFOyPy4v3w3WFe+O2gg74&#10;R/+d8Fju9nguqyUW9W2CpX0a4NW+9fCm2Ls9GuC97i2xMG03/C1vf8ws7IEjghlIRgvMtKzRaALJ&#10;qlmpWO0f4fiqcXawCgmoujaqTk51TTYQEO5sEe44bNMrr7xiPKfslETPFqvcOX0pwUEB1A+javSY&#10;EmDtNqg0rvODKY1DUnGAf7Y3JZzMnDkTixYtMmDK5gUcb5VivhVG1WxYZahNFhR8aK5MqZvy3xcu&#10;q9FrTgZwoOpUJ+VA9Y+IL/r6hfCqn37EnefPxYRgHk7O74nz+nXBdXmsvm+PR3Pb4rGcVngyryWe&#10;ymuBJ/t59lSuhLkt8XRWCzyb0QTPZjXAC9n1sDizEZZmtMETOXvg2oIDMC3QHUNiGWamq+LSMAIJ&#10;jhbgTQLAYbCisRJE4wWeMf47OlQ5UHVyqh3xfeNA9/RYvv7663jwwQdNr3l6TdkJih2WWP3ur9JX&#10;6KT5l9VssLCN29IbS9hIT083w1WxzOdMQwRTfgNsr6nCC9MIrQqfNEqBVdMZclvd16luS++Rhrxv&#10;HDGC3wY+e3xe/M+QA1WnWtXWDqqc3SnOGZ7MLE8xFObl4+z58w2oStEq/6QwFZOiVc5WjO8mjTVU&#10;alVl6waSq/ZhygpZ8Qvw67dY+b/P8OsX7+OXz9/Bj689hQemHoHzBSyv7SeA2m83PJXTDi9ntcJr&#10;AqGv9GmApX3r4+W0eliQUR/PZDbAE9lN8ZiA6uN52+OR/B1wd2Eb3FHUGncVtcNdBXvimsL9cVZR&#10;NxxT0hulkWwUJwpRJKBawg5VbIsq5xuLBBGLFSEWz5fQgaqT0+aQ/Y782feFcPrFF1+YsUU5AP7Q&#10;oUPNjE30mrKtqd8TqqZeVIVRO02Bgun2Mo1eU7Zj5Vz+BQUFBoaXLl26XnW+LS7T/MCpaQRSW0xX&#10;WE217FQ35b8/vLfPP/+86TTnQNWpTmqrBtVIDKXxUpRFkqgIJcRKUZyVj3PnCKj+IIXxmpXgvxXy&#10;b/nqZVi1ZjnfUo9ChTmNrZTlVWJMFmMXB11FtJUkWSE7LP8Za77/D1Z8/Ap+eORGvDN7NJ46shgP&#10;D+qDxyoOwgOhPfFA/s54OHs7PJHRAi9mNsPSrKZ4Nb0xlvSqj6W9G+Dlvo3xUkZTPJfdEk/ktsHD&#10;/bfHff13wO1F7XFRqCNOi3TD1FAPTCzugVGFvTG8KAMDA7mIRwsRjge8Kn5Ov8q2qKY9qkBpTGA1&#10;6lk0GhJb18OcyhyoOjmtC1ZqftBiXL2FFNcryNnb+cXtCIQEQ7b/mz17tqlqZ3tQTleqbU0VBBhX&#10;ELXT1GwYtbextyWc0iPLZgNsPsDpSjnwP+fR5/BRzJOTE+V/dulRVVC1nz19vvbbbz8z2oMDVada&#10;0dYNqpwBKm7myi8LxlEZLkMopxjnzznXgOoqIdJfBT1/JaiKEVrpYzX0SRJlU6zlsrBSCnBSKm2V&#10;xI3Jh2n5L1j907dY/d9P8OvSp/DRlTPx1LExPBjrjMeLdsPTApuP92qExw+qh+fSGmJhTlPPshpj&#10;YYYspzfE4szGeDmrORZmt8LzhNicdvhH7i64JW9XXNlvN5zfvwPOKtgH44K9MCKSh6GRfAwI9UN5&#10;qD+SoULEwyVVEBoxgOo3Xgd6lWnrXZ8NmANVJydPfP4JnoRRG+QUSBna7wjjusx1uo8eh+UpP+gc&#10;35TjjXLQ/T333NNUvetHX43wyXaljBNCWd2vsMo4wZPpXG9Dg0IEjcBLz2nfvn0xdepU0wnrvffe&#10;M95bbWvq5OSX/UxTvwWqnEKV4/Y6UHWqFW2toBoTcItHQkiIxUMShgVWo6UoyivBOXPP86q35Buy&#10;TF7IX4VMf5Fz/VnQlfFlEqcTlVxqoHW1QOmKn7Fm2XdYvexrrPrxU6z4YAG+uvN8vHLKCLxwTADP&#10;VvbEk/3b47E+zfBUn8Z4IZNA2gQvCZAu6tsIr6U3w2tpjbG4dwMs7lsfizMa4IX0+nhGYPXJnGZ4&#10;OH87/K1wF1xTuBfOKTwA04t64LjivhhWnIkBJbkoD+ShItAPFQKoZaEClIWLBMJLzFSpnHEqEgkj&#10;kgJWCagJAfb47/CkqjlQdXLyQFPnnVcAtc0GWC5rSOl6wiCr9Tm+Kb2mHD6KcEqvJjum6IdeTQFA&#10;IVVB1V6n6xVaFWI1JJzSM8te+pyJipDx/vvv45tvvjF5ssXz40D8/nSnv6bs59cWnyH291BQ1edP&#10;n02CKr8XDlSdakVbM6hGOYe+gFyEIBePIRpLIi+nCPNmnWM8qmxWulpodKUB1JUCq79gudgqQdU1&#10;q5cLmMo2y6Rw/+kzLHv/BXx2/1V46YKJeHL6YDxzXCGerzwAT/XbDk/3aoAFPerh5Z71sLQPrT5e&#10;FhhdmNYAizIaCag2xdKMVliU3hzP9WmC57Kb45n8NnikYHv8Pb8tbizaGRfn74bZRfsIoB6I4wNp&#10;ODjUTwAzgKJYHIXxJEIC3KXBAgFVsUiRQHcJEqzWF4tEQwhHBVRj64Iqr4PXPpegGhZo/X2w6kDV&#10;ycn7WBM+CaPaZpOmVf26rOK2CqbsDHX//feb4aNC8odyWloadtlll2oPqG0Kn6niCgQ07qvrdJlg&#10;yoH8WaV/4IEHYsyYMaZK/9lnnzXV+iy/bTHfzCel50JzcrKfZ/u5pn4LVNlGlc+bA1WnWtHWCqqE&#10;tkA8gOJSgb3yIIpKIyiOxZCbm49zZntV/8ZTupr+0x+l8P4fVq/8Cit//RIrfhL7/AOsePFR/OeG&#10;M/HG7CFYOqEQTw/ujPsLd8A/0hrjIYHTp/o0woL0xng5owmWMGRVfnoDiTcy454uSW+ChX0b4dm+&#10;TfBkVis80l/2LWqPW4p3w6XFe2Bmwd6Y2r8TxhYdhKOKemN4SSaGlOSh0szlLyBKsBRQjcQTAqUR&#10;lAu4lkdKBFKDSAqgxmMhAXJ6UsNmjFQORRWWc6Q5UHVyqpn47BPqaAQ8moKdAh89kgRTDnb/9ttv&#10;44orrsBRRx1lPuoER/2w22YDp12drx9/jauXVLfXdIIpO1jttttupjr2zDPPxG233Yann37aADLz&#10;pvn3h1xHmNZho1Q8J/euO23oGXjxxRfXqfrXZ1WfaQ5n9sEHHzhQdaodba2gGhKwK06GkF8WQH5l&#10;GP3Kw+gvcFdYkI+L58/HT999izU/foOVAqUrf/gnVnz6Ar544Sa8euMZeHHuGCyeOBxvjojg5ehe&#10;Apn18Vjf+ni6T30sTK+PJWn1sESWl6Y1xJKspliU3RzPZzTD0xnN8Ux2Kzyd1RpPprfCE2mt8GRu&#10;Ozwd7YRbinbHBXm7YG7hXphWtC+OK+qKQwN9MDCUa7yjMSkEwgKV4VAM0VAEiWAYZcGQsfIQATXo&#10;AWo0IOApgCrGzlEEctNxKk5Ajct5c2B/B6pOTjWVAirfATUus0xk5yNC4eOPP44zzjgDw4cPN+Uj&#10;Z4UiYOoHnKZQqnGuV/Bk3F7mNgqpDJnGtqgEU44A0LlzZzM16nnnnWfgdMmSJesNtcd8EkQJpJpn&#10;Litgq+n52efp5JRKDlSd6rS2Zo9qWOCtJB5FUWkU+aUhFCVKEC7KxeWnnIgflr6E7+69BR9edDre&#10;mzMWb0wfiKeOyMA98T1wV7/WuK9vczzesyle6CMgmtYMi8VeyWyKN3Ka4FUB15fT62FhWn28mN4Q&#10;z2U0FEBtjsdytsd9AqP3BfbDs4fm441TRuKja2bjX3dejuvHH4HRgXQMz++FIYV9UBnMRlmsAPF4&#10;sUCmAGdcIFLyG5O8m3alYTEB1pgAa1xgle1s41JQEGijYmvbpArYxuOIyP0JSehA1clp04jPPo3A&#10;99NPP5k2npxK8tprr8W0adMMMObm5hqAVAjVD7d+yO00xplGD6m9HZd1e6ZxmUDQpk0b09a0uLgY&#10;kydPxnz5A/uuu+7CRx99VJVDT8yjH6oZVzD1e4EphpquaU5OGxJBlU1Y6M3X51afV5oDVada1dYK&#10;qjEOTRUpRSyUNFOIFicF6koDSOT3wUUjB+OTc07B4gHFeDZtDzxzUCs81r0BHkurh6fzGuH5wqZ4&#10;qV8TLMpqhEV9WuDlPu2wJH1HLMrYzgwr9UxmQzwt6x7PboJHcprjQQHbB0t2wZOD+2Dx5KF468qZ&#10;+Oqpe7HyX+8Cy37BquUrcPVlV6E8WSHX0IPMaJzV9QGEIkXyl2qRAGoJEtEASo3XNCxxnoOAp5xH&#10;UMKwhBxuKypxWiRKEyCVkOOmElDVHKg6Of15Eeg4Zz29ppxL/8knnzSdkk466SQzrBN76dsAStMq&#10;en68bSDV7TTdNqZryE5TnEddvaaDBw/G9OnTze9yDEuCsl82oNJ0mZZqncqfrubktCG98MILDlSd&#10;6q62VlBNRBKoCFagoqQS0SBhNYyyZDEGF/XCzNJsPDQ4Hw/13RVL03bA6729QfcX00uayUH365nB&#10;919LbyCQ2gwv9W6L5/u2w5N9tsPDaW1wX/Z2uL9oVzw5pAdenpLAq+cci1cvm4p/3XMFfn13kVy0&#10;b+RrsAJYyTawq7Fi5Uqcf/GlKBbAzA8JCCZLESgtRUkiiWC8VEAzKbAaR8zMJhUTSI0JWMYQE+AM&#10;xyIIyfmEZTkqwM0OYWoRWQ4JpAZlHW0tpHJb7zoQVDlDlelcZl2fjZkDVafa1u957vyAxTghjFJg&#10;U/mPZ2/LOKvGWdaxrSl7yHM++3PPPdfMbZ+fn29mhdKPst8UQhlXYFUYtQGV6+3t2DufcMp5+rOz&#10;szFixAgzhNQNN9xgOqZsTJp/GuO2EUA13d7W3saWva2TUyo988wz5rvgQNWpTmqrBdWwgGrJAAws&#10;GYx4oAzRiIBqPB/DAj0xI3ggbg50xkNZu2BRemszl/7ivvWwKKM+FmY3wILMhljYtwEW9mmMZ9Nb&#10;4om8nfFU8d54IXkQlhwZwMtTD8XLcyfgw1svwk+vPY01P3wOrPoeazhpAFaLWcNbiVasWIaLL70A&#10;kUQIJdGQmea0OFGGolglimMDBTIHIxwZgkhkkOSzEjF6guk5jbInf1CMIxdExBJinL/fs415UtV0&#10;DFU3jqrT1iIbpjYEWIzbQKYeQjWt6uY6bqPbMaQYag99zqXPXs1s83nOOeeY8U3p1bThUuP6kba9&#10;p3ZcP+C6jx1nu1PCKav0999/f+OhIpyyjesjjzxiPLgqzaeT05aSvl8a2uL4u/yDjc+v/Q7oO0FQ&#10;db3+nWpNWyuoxgVUE4EKlIeHIBYfiEBpDKFkPySKu2JqWS/cOTQL9/bbDc/0bYOFvZtjQVozPJfZ&#10;Ao/ltsYDeTvgwfzd8GBgXzw2JAsvTRyMt+aPx+c3zscvz96NNZ++KXD6H6z5+VtTtY+VK+TlXm0m&#10;sTJzBGCN2CqsqMLWFSt+xqWXnoNYogTBSECAMopgLCmAWoFQeCCiksd4iDYIidAAJENliEfoPWXb&#10;VdneGKGV1f0Kqjak0psaNcd1oOq0rYiwRthMBW18LvXZ9IMpvaM0xrmv7s+Q6ex8xHae/PjeeOON&#10;OOWUU0zZpsNH8SPMj68CJtO0cxON1fTs4KQQqiG380Mrl/lx33nnnc18/awlOf7443HllVea9q5s&#10;YmDn0RbT3PvntKWkz1qqZ86BqlOd1tYKqqYtZ7hcwG0QikorkVMeRv6AQpTEeuHUYyN45owj8eDA&#10;TDzWfx88l9sRLxQdgBdL++LJw4N4dMIQPH3maCy66DR89I8b8PM7i7Dqf59hzS/fYM3yH4znlGDq&#10;zVAlF4nDEFa5Udeslo+lQdVfxH404YoV3+OSS89GPBFEJBwwQ0qxDW08lEAyWIqyYDkqArQylAe4&#10;LJAdjsl5RBCUfQLJIILxCMLGo0rT9qlepzHPOIe/mr+an8eih5ahnZ7aHKg61aYUMPXZU5CzP6S2&#10;6boNGQFWpyp96KGHcNVVV2HcuHFm+CjOCMWOSwqX+uGl8UNMKNV1NpTqtly2e+jrNvSacmzJnJwc&#10;M/D+lClTTHMC+ZAbLy69ucy3no99DpqmkK5pTk6bU/az5xdBtX///uuAKk3fFVf171Sr2mpBVaAs&#10;FkkiHClHcaIUeckQCiqKURRLx9mnHYPPn7kT71xxBl6aNhKLJo7Am6edgC9vvAA/v/w4fv78Hfz6&#10;38+w/H//xqofv8HqVfJRMf/koynoucp8ROSjQjhlooFUmiywbeqaX2XhZzEOG/OrgOpPuOziC5GM&#10;RRELhpAMR1EWEgtGBUyjGBCIiUVRyWVJLw2zTWlIIDUkkB1EQXkQJQmCqtWJynhObUD1hqtKPZ8/&#10;IdWBqtPWIxvi7N7pXLYBjuaHOcbZ+eiTTz7BwoULzUf2wgsvNMDIjlCcUpRtQ/UjS1PA1Lgu23Fd&#10;tvfROGGVx+3WrZvxPB1yyCGmjSt/n8NYse2renn9eeW5cR3Pw39uNPUUOzltTukzlupZ84Oqvhf6&#10;/BNUOTWvA1WnWtHWCqr0WLKdaiKUNB2rwpGwgF4JCvun4dw5M/DD/z7Dii8/wM+fvYmfP30Dy/79&#10;LtZ89znWrKAXVD4o5p/nLPWmVV0lcQ9SV68UaF0uH48Vsg3r+/lN5caybo3QK+e6okGOQ4JdsXwF&#10;Lr/wcpSFy5AoiRuPaVkoJmEE5XJNK0NBVHCsVLHSCD2uAYTiAYHUAPqXB9CvQuJJjhKwrmfU68Uf&#10;NlDL+f7V1vWqyrZsRhClOVB1qvviM2fDpy4rxGncfja5TK/pW2+9ZYbS4Vz6kyZNMp2U+BFltb52&#10;BPHDpg2h/mXdRs3ej1OgdujQAb1790YgEMDo0aPN8FHvvPMOPvvsM5Mfzad9PnoOXOZ6u9kCQ4VW&#10;Lvv3dXLaXNJnLNWz5gdVfQc03rFjR/PcO1B1qhVtvaAaRVLALBmSkF7KUETCCIqysnHurLPw4w8/&#10;yAdgmbyVv8iL+bOwJnFUPhDyz3hMaXL+yyVctmY1VoitljhtzWqxVfLxEGBdtYKeHlmWbT3nqmxT&#10;ZV6q4OqylbjswiuQDJcjGmTP/gTikkcOGRUPcwD/EiSrLMHB/2MlCMe9Kv9CelRLQwhwnFVzXvQU&#10;c196XWV/A6l+ULW9qgK2kaSEDlSdth7xubNNAU6Bjsb2nQTCpUuX4oknnsBFF12EQYMGoW/fvjjg&#10;gANMb3pW3/shU9M0Tm8oQxtWbdP91GvKjlaZmZnGQ8tZofgRf/PNN021PstLf/4Jmn6PsJ4L0xjn&#10;ensf3c9BqtOWkj5nqZ63DYGqvh8EVf6R6EDVqVa01YKqgFo8zrhAWziEBKvaQwmU5BThvKq5/jls&#10;1JrVK7FyzQosN92f5MMh52xgVN5VNkM13tMV8nE07U/lo8E2qKYdKsFVPjirVgrUCrDKfvShVjdX&#10;5XHE+MovX74CF11ymZkKtUTyFUjEzLiunDmrWICU7VAJplHO3S/5JXzGI4RQekurgLOqQ5QON5Xg&#10;+oicVyQooVg0IOYHVYKpjhRAUP191f8OVJ1qU3zmUhlhjl7Kd999F4sWLTJtPjnWKKcr7dOnj/Gc&#10;skr/t7yhCqfqObUBVbdRY6cpek179OiBgoICHHPMMbjuuuvw3HPP4fXXXzcjBhA0/XklhPpNz4Ht&#10;U3VZ1xFINU2lx7LTnJw2l/Q5S/W82aCq74n9zhBU2TnQgapTrWirbaPKDkaJCEJmeCd6LmOIB+Mo&#10;yi3BuXPPN6C6avXaCnpTrW/wUwDTdJKSl9XQp4TLZXkF0wRUzUeFcCom/1bKHlrRr4BaDaqyK1/5&#10;5fIhu/DSixFKRlEkQMpq/MLSMArYbjYhsCrLwUQYoTir7DkGbBTJcMR4gUuNNzguy5J/C1JjVaBK&#10;SDWwWu1RJaRq1T+hVNu1ujaqTpte9vPB+MaW/drQejt92bJlpo0nPZbPPvssLrvsMhx++OFmtibC&#10;afv27Q102h9NGz4Z6keVocaZbntW7XTtCMUqfQ4hdeqpp+Luu+82g55zjNVUU5aq51O9oLpMI4Cq&#10;R5VmA6m9r99UdtzJaXNJn7NUz5sNqvpO6TvDcO+99zZ/uDlQdaoVba2gaqZQFUANc4gnibPKPCqw&#10;V5BXiHPmn2s+NnwdDZiKaVw+Ed6HgpSpK41x2TP2+F9Nk209szazTN93gupFAqrRZAwBAUn24KcF&#10;JH+0EHv0E6yrq/cFSMPqPSWgilWBKtulElYJoox7IwjQ8+p1qvI8sN5xPOPoAJ6tTdu4OVB12pDM&#10;u2GZwpdtul2qZd2PsterCHHff/+9GT6KHz6OL3rWWWdhyJAhKCwsNNXunPfe/kjS+PGkMU3NTrPX&#10;2ftwmV5TDh/FsU3T09Nx8MEHm85X999/v2nvytmpmC+/9Fzsc/IvU4zruadSqu03tK2T0+bSxp65&#10;Rx99dD2PKk3jBNXXXnvNgapT7Wir9aiKeYPke3PiE/5iAmv5/fNx9vyz1/OKUOu9pkywE33L/u11&#10;tW8zA6qXXHoJ4ok4Qpyn3+QtirCAJo1xk2cdA1XyakzTq9J4Doxr6G2jYOoH1D9vDlSdUonPAoGL&#10;3kH1CnKZVd80hTF9ZrhM07i2w7S3Y5xV4V999ZUZh3Hx4sW46aabMGbMGJSXl6Nfv37YY489jNdU&#10;P476gfSDqD9O07anuk6NsMvjEnzpnWXHK87h/+CDD+KVV14xvfSdnJw8cVi3vLy89dqo8r1i3IGq&#10;U61qawZVGtuv2cv8q/Dss1OD6uYSP+KXXCKgGo8jLKBq582fv7pgDlSdUknBkpBqwyaXtWrbv50+&#10;P/YyTWeE4tiLTz/9NObOnYvhw4ebd4RV7pzzXj+GNDuu0EkI5Tin/o5QCqZqTON27Ai1++67m/FT&#10;+Xxz+CjORvXUU0/hX//6l3lPKc2jk9NfUf5nn8v33XefGUGDtQ8OVJ3qnByo1lwOVJ22BRE2FUj5&#10;XDCkUfaybfr8EFI5RejXX39tOkNxGCfOa89qdj5v/NCp11Q/gAqYdhtUXUc4pXEdLRWscjgqAu+u&#10;u+5qBt7nIP9s48ry7KWXXlqvDGB+mU+anXcnp7+K9D22n32+D2yjnZGR4UDVqW7KgWrN5UDVaVsQ&#10;nwWFuA3BHJc1jR2h2N70iy++MFX6fAfGjh2LoUOHmuGd2rZtu95Hz4ZOe1kBVLejMc59dZnbcZYp&#10;dobiCABsOnDyySfj0ksvNR4hem+ZbyrVc83z8Vuq7ZyctmX5n3m+BxyXmO23+Yej/51l3IGqU63K&#10;gWrN5UDVaVsSnwmFOIYqxgmCHN/0448/Nl6YM844A6NGjUJZWRn2228/A5JaXa+QqSDKuHpIFT5p&#10;CqgKsAqomsbtORUqx089+uijTecrzqXPXvr04LINLN9BeoMpfaaZX80/05h3G8B1Oyenv5L8zz2X&#10;+S47UHWqs3KgWnM5UHXaVuQHOF3+9ttvTSckdkg67bTTcNRRR5k2bZwRimObam9hNf3YETS1et/2&#10;nvo/hBrXddyO45vyfaKXdvbs2aac4vBR7AjFNrB87zR//jwrVCuoUpqm2yuwOjn9FeR/R1SMO1B1&#10;qtNyoFpzOVB12tZEiPu///s/M3zUxRdfjJNOOskMIcVe9O3atUPr1q2rP2r8oClgKmzapl5RG1Rt&#10;QGVI45SlnEt/8ODBmDBhgukM9eSTT/LjaECZcMp8qfHZ1VDNv15NZS/b6U5O27rs595+Pxh3oOpU&#10;p+VAteZyoOq0qaQfD7803TZ/ur2sstf71/nFsoAD799555244IILDCzm5+djr732wk477WSGfLK9&#10;nvohY2inpVpHQPXvyzR6ZPnOcpD/E088Eddcc42ZMpWTAHCWKraD9efbBlF6SG3pOpV/X/+yk9Nf&#10;Sfr80/Qdotmgqu+s/T6zDFiyZAnHHXag6rTl5UC15nKg6rSppB8OW/40G9R0WWVvq3Eat9FqbxWX&#10;OYQUZ4Ti2Kbz58/HiBEjzPBRHIOUc+nbVfr8YNkfL4InzZ/uh1JdR2NPfc7Tz/KG7U05lz7HNuUY&#10;q4RTek7Z5tTO58bk3+737ufk9FeUlgUMbbvnnntSgqoaQZUjaThQdaoVOVCtuRyoOtVUqe6D/SHx&#10;f1zsZRtA/evsdBqrz9955x0zwPf111+PGTNmmGeW8Mg2oRzuiVX0/FDZHlE1rbq34VPT/fvpNuz9&#10;z6FvKisrTceryy+/3Mzlzw5ZBGXmScU88nx4Dk5OTptWfL+0fFAx7kDVqU7LgWrN5UDVqaZKdR+Y&#10;psaPiw1wuj3TdOxT23Q946xC5/BR//jHPwwkjhw50oAj57vnXPrsqe+HUi5rGkN+rGwYVQjVD5nu&#10;xzi3YZs2zjpVUVGByZMnm+GjOL7qJ598gm+++WadHvq22WlOTk6bVnyv7PJBxar/tLQ0B6pOdVMO&#10;VGsuB6pONVWq+2CnMZ7K1JtqG59HdkBauHAhHnjgAcybNw+xWMx0hCJA0sNJmLQB0wZVf7p6UXVZ&#10;t7GNnau6du2KgoICM8j/eeedZz5s7733numUxXKGebMnFKDpuSlgOzk5bT7pu6bvHsU426X36dPH&#10;gapT3ZQD1ZrLgarTplaq+8K0VNXiXKaXku082eGBHx3Opc9B9/fff3/stttupke9ekZpfujUZU3T&#10;ONdpm1Pdl0bQZUco9tLnO3f88cfjjjvuwNtvv42PPvrIeHGZV0rPhflkmnqB9VxoqQDWyclp04rv&#10;lr5nKi7feuut6NmzZ3WNiZYLag5UnWpVDlRrLgeqTptKqUDNXtY4we6///2vgcLnn38eV1xxhWkD&#10;2r1792qvKQHT/tio8SOk1fg2hDKdaQqr9vYM2euf0Ev4pYeWntrnnnuu2mv6008/mbypmFfmk++H&#10;fhwZ0hRWFVDt9Vxnn7OTk9Omkb5j9vvF942dKVl2OFB1qpNyoFpzOVB12hRK9RFRMY0zQtFzynae&#10;rNI/4YQTTDvQLl26mF76bGvqB0xCJ6vztPpeIVTjarqfHXLeb1bps/c/PadHHHEEbr/9drz88sum&#10;velXX31lQNMW86nnwQ+gGqVpDG1AtdN1fycnp00vfTftd4zv3o033oiDDjrIgapT3ZQD1ZrLgarT&#10;5hDvDccR/eGHH8w89hxjlIPus0qf7U132GGHdT4sBE6FTBtA/TBK0zRd1v0ItATenXfeGTk5OTj9&#10;9NPx8MMPm85YbFpAr6nCpf3saNyGTTWV7qdxrrO31/X2Pk5OTptG9ntmv2OMO1B1qtNyoFpzOVDd&#10;dpWqYE8lrqdngqHGuZ+us4/hX0/pOorx77//Hs8884wZBJ/3jNOVspc+IVKr6/VjsjEQ1bRUHx81&#10;bsfj7rvvvhg2bJh5ljkjFT2nX375pRnX1H8+m0ub89hOTn916fvlL29uuOEGHHjggaZsYZngLy/2&#10;2WcfvPDCCw5UnWpHDlRrLgeq2754nQhqNnAybrezZLqu0zgBT43PCcMNieOK0mvKefT5LHFcQ3pN&#10;WQWvbUf1I6Igqssacjut5re31WXbOEc/h6ni8FFso/b444/jrbfeMnPpa171fBhXUHVycto6ZZdP&#10;KsZ/C1Q7duxo2sI7UHWqFTlQrbkcqG67UhjldVJTMc71CnF8DhTwbHDVdD/ocaB7Kfgxc+ZM0/6T&#10;HZTYUYkAabcr9Zv9ISGE2tsplGpcYVaNPfXLy8sxe/Zs3HLLLebjw0H32cSA56lwyrjmmcsOVJ2c&#10;tg1pucVQl1n1z3boGwJVdtBkx0kHqk61IgeqNRc/6A5Ut01poa7icioQ1TQN1Wxxmb3jObg2Z4Ti&#10;dKV8XjmPvu01tT8QNH48aKnAM1WabZwClZ4Szgh10UUXmc5Qr7/+umn3qvnWZ8A+N4Ya1/PU7Zyc&#10;nLZe8T3W91qX7TaqqcoRgiqbIjlQdaoVOVCtuRyobvuyC3cb3ghzNqj6ryffL4Lhtddei+nTp5s2&#10;oBwGhkM9KZjS1CvKj4Km0ZhmV+dr6IdZe9927dqhuLgYY8eOxdy5c82MVJ9//nm1x5T5VPnPi+vt&#10;c2Bcl7lOvctOTk5bn/Tdtd9rhmz681ug+vTTTztQdaodOVCtuRyobvvSgp1GoFPYU8hTEeRYlf7Y&#10;Y4+ZZ4KdofgMsBe9DZ8s/Bm3PaW/lc6Qy/rx0DR+XPbbbz8MHDgQ48ePx8UXX4xXX33VPJc2hHLZ&#10;zivTbMDWkGmarmn29k5OTlun9F22ywHGfwtU2ev/iSeecKDqVDtyoFpzOVDdtsVrZBfwBDY7zvFN&#10;Oa7oPffcg/PPP990huJ0oqkKfYVPjXMbBVCaQimNcQKrvazbsZNVbm4uhg4diqlTp5rOEF9//bXJ&#10;l0rzp3mnGNd09ZDqNmpM03QV052cnLZu6Xtsv8+MX3/99abMsssb2/bcc088+uijDlSdakcOVGsu&#10;B6rbrnh9FNg0zvtNKORc+nfddRcuvPBCDBo0yHhN/QW8wiVDBU8u+7dh5ymFVpq9L/fhela/5efn&#10;m3vHDlgcPiqVh5P5VAjV+6t5V1OPqb2eabpMMa5mb+vk5LT1aUPvM9/7q6++2ozNzLJGyx/bOKEI&#10;x1N2oOpUK3KgWnM5UK370gJa46oNxSkuK9TxPeH1koLazKXPKv2+fftu0ANB80OnnWYv2/DKZcYJ&#10;rfSasjqO7U0PP/xwXHfddaYzlj+fFPOo8OmXbq/bcJlmL1P2ce31Tk5OW7/4TrN8UNP3ne84p2Dm&#10;iCMKqlo+qRFUObayA1WnWpED1ZrLgWrtyC5sVVxW0wKZYsgCWdPsbWxpGu/p//73P7zzzjtmoGuO&#10;b8pqdhbYhEgbLtW4rIW8vZ6hH0ZTwSl76Hfo0AG9evVCYWEhpkyZYoaP4rNM76iTk5NTTcUyzhaX&#10;Caqc8IPlkJZhaiyjWPXPcZYdqDrVihyo1lwOVLe8FCZtgLMh1F6m7PP0nzO34XH4LtBjyV76Dz30&#10;EObMmWOmEW3btq3xbnL2JhbaalqQs3C3C3j/NlxHMFU41e0IvNtvv72p0udIAGVlZbj00kvx3nvv&#10;4dtvv60G1K31Hjk5OdU9+csTLqcCVbsc4x/o7CDqQNWpVuRAteZyoFo7Uihl6K+mZpyQp7CqcYr7&#10;0JhGIHz//ffNPNa33XabGXifnQp23XVXA5H+AjuV6TZ2IW+nKaDSmjVrZtqy8qOQlZWFcePGmbZf&#10;vBdffPGFGd/UPg/Nq5OTk9OmkL884TJBlSOHaBlml2801vS4zlROtSYHqjWXA9UtL+bbrsqn2efC&#10;OOeopzGu2/B55/BRH330kanSnzdvnrlvHBSfQ7BwVigtqG3Y1AKbaVqYa5wg6l/WNHpN27Rpg912&#10;2w1dunQxv0VPLcckpOeUcMpZoZhHO/+Upul5Ojk5OdVUqcoZG1S1rLONVf/Oo+pUa3KgWnM5UK0d&#10;KcTRM0pToNNzYsh7Q6/pZ599Ztqbspf+8ccfb3rP9+jRwwAke9TbhbJCp11Vz1DjftPCXeNsIkCv&#10;KefH5nz9Rx99tBk+iu1NmYdvvvmmOp9qmn87Tc/NPicnJyenmshflnB5Q6DKMo0h/4h3bVSdak0O&#10;VGsuB6q1I+adRpBTmGPIOfTpNf34449NlT6HjzrssMNQVFRkPKecFUoLYC2MFURp9jBRftPtFWK5&#10;zLB169bYfffdjdeU7xKHj+K4qlKwG+8tx1q180zZIKpmw7YuK8A6OTk51VT+soTLdhtVf7nIOEHV&#10;Vf071ZocqNZcDlRrR5p3wh69ppwmlB5LThnK6UoHDx6MgoIC49lkj3o/bLIQVtN1drW9bqPLdgHO&#10;4+24446mSqxbt2445JBDzFz6/G2Ob/rf//7X5M0vGzxtMFU4pTHN9qTqeicnJ6eaSstNFZd/C1TZ&#10;RvXBBx90oOpUO3KgWnM5UP1jqulvcn8+t1999ZWp0l+6dKkpaMeMGWPOKyMjw/TS18LWLnRtKPVD&#10;qK5n3N5Ht6fXtH379gZ82XRg4sSJuPLKK3H33XfjjTfeqPaa2mJebbOhVNdrmsIo02wvKkONOzk5&#10;OdVE/rKEy6mq/rX8Y5y1Rfwj3IGqU63IgWrN9VcH1VQFn5ouK5zRbAj7veL+7BH/5ZdfmnyzYT+r&#10;10eNGoXy8nIzWHWTJk2qC1m7oNVQTcFTl/3b6v48Hnv+E04POOAA46Hlb1511VWmvRaHstqY9Hw3&#10;JnubP3pNnJycnP6o/OUMly+77DJ06tSpujxU0/KQoPr3v/8dt99+uwNVpy0vB6o1118NVO19GFcI&#10;1WVNs6u1U8VVuo99DIq94VmlT8/p22+/jZtuugkzZswwnZM4WxOr3u0C1YZMBU8teDXu38Ze5voW&#10;LVoYbyyrujiGKjtezZ4928yF/corr5hRBJycnJy2FbG85feLNUVaXtplJEN2OiUnOFB1qhU5UK25&#10;/qoeVe5L4GSox9E0wqi/naV6Uu247kMxnc/j999/b4Zteuqpp3D++ecbOB0xYoTpCMWOTlqAstpe&#10;4zaI6rLG7WXdXuPs8c/howi9rPrioPuTJ0/GeeedZ6q6/FOW6vlQdrqTk5PT1iS73GWHU3aY0nJR&#10;TZcdqDrVqhyo1lx/RVDlfja0qTTdNqbZZqcTZuml5P169913zbN4zjnnmLn0ee04zFOqzky0jYEp&#10;jfvpvhrSCLscQmqnnXYy7Vk5yD9h+OKLL8bChQurB91n/vyyvcH2eTg5OTltTdJyi2UaHQLsGMry&#10;UctZLWsZOlB1qlU5UK25/qqgqvtq3IY2XdY0TadYMLJan+1NFyxYgJtvvtl4MI899lgzzz09nJzB&#10;yfaeasFJILXBlSHT1HSZ29BbymPoMuGU1Vt8zkeOHImTTz7ZPPsffPCBeV74LjC/qaTnoOfBkNtu&#10;CGidnJyc6pL85ZQuswxj+ctpUu2yVstXhg5UnWpVDlRrrr96ZyoFNhvaUh2Xz9qHH35oOkJdc801&#10;OPPMM1FRUYF99tnHzKfP8U0VLGl2YWkDqO0dtdfbxm15LB63Z8+eSCaTpm0rvbUceJ9NC9jEgD31&#10;mW9bzLuawraaSuOpztPJycmprknLNL9YljlQdarTcqBac/2VQVVhTgtB25j+v//9z4wrysHvOQTK&#10;2LFjkZuba6qZ2C6UXk5/4WjDKIFTQxtQ7W20QKVxfFMWuHwOBg0ahAkTJuDGG2/Eq6++atqbsnMW&#10;mxto3jWfDDVNgVvj9rJtur2Tk5PT1qBU5RXTWPXvQNWpzsqBas31VwNVG9JsyKPooeRMTM8884yZ&#10;rpT3YuDAgTjooIMMnLJHvV2lrwWhHaqpV1Rh1d7GBlmOb9q1a1fz/HLgfXpqOYvK+++/b+CUz4J6&#10;Tf15Vwi10xhqPBXE6rEo//k7OTk51VVp2WaLyw5Uneq0HKjWXHUFVGOxmAnt39S4vY5DO9HbSKBk&#10;IWXDmdqG5F/PfemlpMfy4YcfNkNIsSMUYZi99NmTlFX6tmdUCz+G/oLRXq/b+OOEVI5tmpWVZc7p&#10;yCOPxOWXX27au7733numWj/VlKVUqmUNFUw3Jv/+Tk5OTluD7LLLjrPM81f9M7TLXo6jSseDA1Wn&#10;WpED1ZqrLnlU+XvMA8GUxjjTmDeu5zIhcsiQIdUeVQVVSuO2+cVe+p9++qmZR/+BBx7ApZdeaubS&#10;Zw96ejZ33XVXUwVve0LV7Cp7mhaE9jZ2uq5jEwEO6t+vXz+UlpYaGNbpSjlaAJsY2OexobxvTH90&#10;eycnJ6etRSzfUpWRNH+vf5bdNC2DOa70nXfe6UDVqXbkQLXmqgugqoDKuN+zynzRdJnbsTqevd21&#10;oLIB1Y5TDHk9WZX+4osvmilD2WOex0tLSzOzNm233XbrQCYLObvaXgs+BVWFVd1W42pc5vBR3bt3&#10;R15engFrXuNnn33WDLz/r3/9yzy7mkfKzjNlx52cnJz+ymJ5uCFQ9XtUtbzW8pge1dtuu82BqlPt&#10;yIFqzVVXPKr8beaB95K/GwgETMhlhVeuZ8hpR21QpakYZ4HG4aPeeecdU6XOKn0OH8Xr27t3b/MX&#10;Nod/YsHmL9w0TeMMCa2EU43TdD8N6TXlX/Vsz8rfYUcoVjcRTl9//XXjNdX8qez8qzk5OTk5rSt/&#10;+WiXmRwNhWW6lsValjNOYxtVdkp1oOpUK3KgWnPVBVDVqn4FUg2ZH+ZB88V03meCqrZRVbFdJzsf&#10;cbpSzmWvw0exur1bt26mI5QWZGoKogwVRDW0TT2our0a59LnX/JsMsA88S/7Rx55xHhu2TSB460S&#10;mmkqu4DVdfZ56DonJycnp7VKVU6y/OQ3k15TLd+1rNZyns25rr32WgeqTrUjB6o1V10BVf6+/h7v&#10;J5fVmB4KhUxYVFSEwYMHmzFNOZbof/7zH7z55pvGe8m57dnZKj093fyF3aRJk+rCiqaAaQPnxuJq&#10;uj+PRzjlsfv06WO8tJxHn2Orskr/66+/ri487Z76ttlgqmkqXe+HVycnJyentdKyk2XlvHnzjNdU&#10;y2ktx7XsZufVq666yoGqU+3IgWrNVVeq/m0vKk3vJ/PFdezpz2GpCKJso3rrrbcaDyaHdGIHK84K&#10;RYjUwkoLLC2sWHCpt1QLMi6zGp/NALhs76v7s2MVh5DiCADM1ymnnMICD08++aTppf/zzz9XF5o0&#10;AirHOlXYpFH2NprmF9MdpDo5OTltXFqOsrycM2eO7im50QAAfMZJREFUgVG73LbLfq678sorHag6&#10;1Y4cqNZcdaUzlRrzQDBl73jmiR5UThnKAfcnTZpkhnXq1KkTsrOzsd9++5m2oQROrZ73A6kWVgzt&#10;7TRNt9dtuUxw5VSoHKKKc+lfdNFF+Pvf/26q9Nm8gFX6/jFMVZrOAlS3o+yC1QZZhrqPmpOTk5PT&#10;hqVlpR9UtRxXU1B1HlWnWpMD1ZqrNkHV/g2G+vuMjxs3zrQz5b3NzMw04EpIZW96giSr4QmYNnBq&#10;qMZlG0J1PffxG7fjsQsKCgwQc2zTe++9F2+88YYZa5XQScC0QdIfZ6FJoxgqkPrjarqPDb0U4/ay&#10;k5OT019Z/jJRl1l+zp49uxpUtdynadnONqpXX321A1Wn2pED1Zrrt0CV3k3ONa95Zcjqd6YRHnU7&#10;ruP+egzuZ1fn67E0jcvs2c/7xt/mwPfTp0/HcccdZ4CUU5VyOw4f1bJlS7Ro0aJ6fFMtgLRA8ntE&#10;7fVacOmyrqMReDlXP9u8EorZ4P6pp57CJ598gh9++ME8Xwqn/oIylRQ+VRpPBaO2/Olc3tC2Tk5O&#10;Tn81pSojNSSo7rLLLuuU8Xa57zyqTrUqB6o118ZAVeMKmjTGCak0XnOmET6ZzmMwnaGmc38uaxrb&#10;k9LY5nTWrFkGELkNxxvlNgRUejYJpgRUHUYqFYDay4RV9bBqmsZt40xTBGECMX//5ptvNjNTcfgo&#10;Xnftqe/k5OTkVDdkg6k/tEFVTb8JjBNU2XTMgapTrciBas31Wx5VGtPVG0pTTyqBk9vqfkxnyB76&#10;NN4TVqUz5H5Dhw41szKx3WdhYSGGDx9ujLM2EUoJkdrmVGGUVfwKqzZ8ch1NxzRlnNvZsErjMnuE&#10;8vc5tuncuXPNjFQff/wxvvnmG/z000/VXlMCqoNUJycnp7qljYHqb7VRZdW/86g61ZocqNZcv6fq&#10;X9MYJ4ByW12m6XkwZOen/Px8cyx2giIYss0n7w/Pj2DK7ViwcEYoGmFUCxYFUBYwDLlOYVQLHjUF&#10;VV3WbdhEgAP7E4zHjx+PCy+80EyZyuGj2N6UY65qNb3CqZoWgE5OTk5OdUMsl7W81rim8xvjB1WN&#10;M3RtVJ1qVQ5Ua67f05lK03mdCaKEU/uac5ntTRmySn3GjBkGEtn284wzzsAxxxyDLl26GK8pe9Oz&#10;Wp+ASdBkYUKvp3pR/YWNgqudZpum02vKvA0bNgxTpkwxc+l/9tlnpkqf7U15nioWdmwzSrMhdWPt&#10;SJ2cnJycak8bAtVUHlWNMySouuGpnGpNDlRrrt8DqvSiMiwrKzPXme1IuY7b89pzoH0Ofs91hx9+&#10;OGbOnGnAlbNBtW3b1oxDymp5hUtCKZdtWGWowKrp3JahelR1f1qzZs2w7777Gu/tiBEjzF/VHHT/&#10;v//9L7777rvqtqY2fKYq6Chd1p75Tk5OTk51S6nKb4Z2G1V+L/Tbod8MQixHcXGg6lQrcqBac/2e&#10;qn+CKtuacpntUDl01AknnGCmDWUnKMbHjh1rwJHeUnpNWf2uQGrDJ+MMFU6ZzjQWKIyzql8LGr8R&#10;ejt37mymReUoAbfddpvxmhJM2dZUoVQLNHuZxuVU4GoXfrrOycnJyanuSMtru4xmnI4Ru9e/AqqG&#10;XMexsOXb6kDVacvLgWrNlQpUFU7pFWUeORMUPaasyuf6W265BfPnzzfeTLYxZQcoHT6K0MkCQsFU&#10;Cw6FUnpCGbIAYZqCqy5r4ULj8fjXMAfe5/3lrFDPP/+88ZryGi1fvnw9sNwQoPoLOHs7iiE9qkxz&#10;cnJycqo70rLcX46zvObIMTvvvLP5Zuj3Q785jHPdOeec40DVqXa0rYOq/UJuLhFUL774YpMX9uIn&#10;rBJU6S3lEFJMGzJkCG644QaMHj0ae+65p6nS53SlBEkbLO0CQkPbg2rDqw2oalzPdqwsWNimtbKy&#10;0sylzx767ATF6UoVJP1tThU8bdBk3F+dn+qabonrvC3Lvn7+a+murdNfXXwHNvaOOP229BqmAlX2&#10;g1BQVdNvDONcR8eKA1WnWtG2DKp8GfkS2i+l/aLa5l+nYtw+RqptCHL0qNJrWlFRYTyrrOZndT7/&#10;CmV7VEIpPZsM/XBJUyC107hMY4Ghpsv2dtyXHlnCb1paGqZNm4bHH3/cwCk9p2xraudXlSotlX7v&#10;dk5/Tnye+EeDPleM6zOnw345Of1Vxeef74O+E3xPaE41E6+l2oY8qhrnOvZhcKDqVCv6K3hU+bFX&#10;EEglbqMFoYppCg4a14JS16sIgpdeeinOP/983HrrrWZIqb322su83HvssYfxcNpwyTiBk4BpQyvT&#10;7TQ7rusYalyr9em9ZUP3l19+2cwI9f33369zLpSeh1Pdkz5ffEZtSNU4TZ9hZ862dWN5ypofXeY3&#10;iqGWx/rOONVMvIZqDlSd6rS2dVBVwGSo4jLbZrLwIwAoGKhxW7/513NfFqYEQ8Ip88F2oD169DDD&#10;PGkbUjX7pbeXNc32nhJCtYpft+U6dpJi7/9u3boZb+3dd9+NpUuX4qOPPjLDRzFvKjvfTnVb+kwp&#10;lNppDO+9916MGTPGdLZjJzxnzrZl47jNnFiEzzuH6jvppJPw5ptvmveC74SW2U41E8sWNQeqTnVa&#10;2zqo2gWawoAdqtnSl1fFuP5lz6p0dkY6/fTTTe/97Ozs6p76+lLTCJXs9ETAVGi11xNCuY5x3ca/&#10;nsegN5Y9LouLizFv3jwztumiRYvwxRdfmAJbZeeZIc9JQ43reqe6J/teqak4I0xOTo55ttn5zpmz&#10;bdn4nHMkFIZ87tnWn5ONUHbZ5lQz6TeB5kDVqU7rr1D1r6HCqcoGAn1hVdyW14aeSrb1vP32281f&#10;+uyclJmZadqDKlSq8aXWsU0Z0phGENUhpuxCgGkEUvWccj8CL0cBIPxyBqrLLrsM999/P5YsWVJ9&#10;TirmV8/B9gxz2QZx/7k51T3x/ug90/ulbYtvvPFGM3oEO+nxeXfm7K9gOnIKJz5hsyZ9T9Scaib7&#10;WjpQdarT+iuAqg1slC7TCHi6jmDA/ThNKMGQPflHjRplOkh17drVeEj50qrxJbZBk0bYVE+pbkNj&#10;mgKreli5H4/J6vyddtrJjG06efJkMwPIfffdZ6r0Nc+29JwYatyGHHtZxbi97FR3pPdMTZ9JevG5&#10;jqDKd9P/rDtzti2aPucM+dwfcsghWLx48TrvCkOnmonXUM2BqlOd1l8BVNXTqMZlikDAdqbsfPT5&#10;558bzyUHPiac8q/5Dh06mJfUNr64Cqc0fZEJoQqsTFPvqcbVu8pQp0Ht2LGj8RawGQE7Yz311FNm&#10;ulJbml8/eDJdwUbFNFv2NjS9Dk51S3qfGNL891s9qny++Vw62zotatlvrd/QNhuzaEzKQGO+ddEq&#10;q1re+O/wGfsj5t9fbWPrUtna7fmc63jU/CYddthh64CqK8M2jfRa0hyoOtVpbcug6i/UGKfXlDMw&#10;EQhfe+01AwFnnXWWmUu/T58+63lNCZ8KnbpsmwKqelI1TfdhyGO2atXKzArFNldHH3206SBw3XXX&#10;4b333qvK3VoxnwqV/rgCp8Knwoyut7fzb+NUd2XfO4r3TO87x8FlG2XnUd0aLIJIjLb+uli18T6q&#10;Va2PSLrP7H1/j8UiAnrG1qZ5eaky3U4sLtvQqreV/Hp5JijGq0yOReMxTfr6Zs4lJlCpVnVO3n48&#10;np4n1+l6tarfNsbj2ctR801i1T89qqz657vAd0LfC6eaScsbmgNVpzqtrRlU9a9v/YBzmdXn7HRE&#10;UNVCTeGUXlOOL3rFFVeYGZo4GL/fa8oXk7Bpx+0X195OjdvY+xBatUp/v/32M/kinJ522ml49NFH&#10;TbtXW1pYaNyGFE1T8xfU3FbjKi6nSnequ9J7RqM0pPjHFCeN0Ged7ymfKY7Xy2X1PjHubMuaaTfM&#10;CT4IXgJqkWgIoWhQTO5JIibbePclFo4gIZaUbZPhkEBiSNJp3nHiIVlnWYIWlnsskEiLSjwiIY9H&#10;qK02A4SyTTgu+ySQDIqFuCz5keOGJD+BeAglCYZhhPlbsq4sSIvKtlJuynJY8h+SY0UiSTmfMjlm&#10;qVhSfleAVY4XkzAeTlRbzBh/OyR5CAjkFsr5F8h1CHgAbPaTc5Nzjcn1iMVKZBv+sSVhhM1Y9Nx5&#10;ffi7fJarnmG5RjppCkH14IMPXgdU7XfD6c+J11K/Dwz5bWLzM/s7p983xgmqs2fPdqDqVDva2kFV&#10;jQUbjR7VOXPmGI8pZ2J6++238cADD5h2n2z/mZ2dvY7XVF9EjSuYqvlB1U5XOGXIKn12hOLLTs8s&#10;e6pyaBVW6XNoFbuHvpOTX/rRsKVpNqjqx5vvK0FVn32G/MhznbMtax6oElIF2OJBBKIlCAoURgRU&#10;DfwJ0CUExsoF3Mpl+/JQEEmBtagAXMR4IcMoC0dRIdBYXgWQpQKHSYHBhMBiPCJQGBVjKECnFmUY&#10;FYCUkNuVBktRHhATWOX+8YiUiZKfkmQQRaViSclvjLAcxcCSGAaVxFEZkH0lf6FYFMFYQvJaLseu&#10;RCJaIccsE4CW3xcATkiYDJdKvsskLJPlUtmP0CrnHgnI81eIWDwfcQHSJPMTTiJGCJbzTMRL5Hkt&#10;QixRKOdbJEawJeCyHKfnNiHnIlAsceNN5rWUZ5nr+U0aNmzYep2pnP6c9PrZjgzGTz75ZOy4447V&#10;3zP95qkRVOl1daDqVCvamkHVeCLkY61z7POjwbZ8HGOUvfQ5rM8RRxxhphIlSLIanqECpt8UPm0Q&#10;VTC112tcxzXt1KmT8eRyHn/OCsVxL//v//7PjNVKD4CT028p1cdX0xRU+XzzOee7SmM8mUya0PNO&#10;ed5WG6KcbX4LBwmrQYQjco+ixQgnQoiVx1EkaQHj2YwL3AmoCoRWyLYVVaAaicm9opczHjHAmSB0&#10;CtjGYx68hcVCAqdB2T9MT2e01KR53kf5A0Wgjvc+zN8wHk+BxxAhMimQGZVjSb7iAQSTARQLrBYL&#10;qAbltwimAwRSBxXHTUgPbJCgKuUof5feUOOlNQAsz1q0CpbluDEB1LiAqjHjdSUsV9Vs0Yss+8UE&#10;bOOSX+98+EdUAFEBVFpMoDVaDamynxzXWNUxtImAA9XNI71+fxRUuY7bOFB1qhVtraCqH2b1JNF4&#10;DvxwZ2RkmBmb2C6UszfxRbOBk6bQqW1Jaayyp+l2mm4vE07pNe3evbu5XiNGjDAzUnGcv6+++spc&#10;TxtO7QLByWlDSvWMaBpBlX+A8Rk3YGTgxPOi8nnn+8CB0tmcxdmWtRknzcBJ06bj9NNPweQpExBL&#10;sMo/jHhZHCWhAMIx+WNawDMh8EcvZ2mI3lIpt+Resro9GI+iOBFFYTyGokRM4rJfUkzKspJ4AgGB&#10;x4Dc54CAHGGSHlHuF6FVNTVgGJZtgmZ7WkwAmKDnNTGImW0EqgWK+XsROVZS8lMe9Izgyjas4bhs&#10;K1AZjxQL+ApQCkzH5bgJOWaMzgDZLyzwGWFcfiMsYUggNhwtl2dzgBx3kMBzpZiAp6yPy/nE5Pei&#10;9OzSgyx5icuz6nmDCacEYxrLdAKqAKzAO41NA5juQHXTSq/fxkDV/81jyOEYTzzxRJYzDlSdtry2&#10;Zo8qTUFVvUochJ8Qqb3s+ZLRCKTqDaXpX412uv2CqnGZTQXYlrV3797mNyZOnIg77rjDVOlz4P3v&#10;vvvOVO3zxbfbj/oLBCenDSnVM6JpBFV2puLzXlZWZmoQCK58XxnyjyU+i998841p8uJsC9p/vZDN&#10;jBYuXIBhhw5BQECvJFSEYDiAhEAnYS/O6n+BQ1aXs31nRECN3lFCZVEyhn7JBPqVxlGQFHAVoAwJ&#10;MMaiRSiN5KMi3B+VoTxUBHO8MNQf5eEClEWKkGCbUIFQAnGxgGFBaRQFZRE5ppSHArDJqvaobPfK&#10;5ycov0fPaUTgmR5TwnMizLJUQFEAMR4tkXSBVMl7xDRNELAV2AwJfAcSJQLRBSgu7Y/isjwUlUmY&#10;lHOV/JbEkwLUFWKlcnzJf7JEjE0hqrz9cv5R01TA9sayKQM9qcyb52EOxwn3DlQ3l/T6bQxU7W+f&#10;fhsJqlOmTHGg6lQ72to9qowTVrX6n6GCqkKovnAa35DpC8rtOOj+/vvvj6ysLAMHs2bNMh2x3n//&#10;fXz55ZfmuvkLTEIqO24ptLIAsMHVyWlDSvWMaJpW/evzzmeczzyNAMte0Z9++qnZ1mnLS2/dhx9+&#10;iEOHH4KScDFChD2ByFg8KMBJD6rcLwNmSbmPSeOJDMVoceNFLShNolCgNhgPIREpwOBQFoYH+uKY&#10;ku44ofhAjC/qYmxscTccX9ILR5Wk4bCSbAwu6Y+KQIHAb7GAZAD5ZUHklYfkeGxSEEapQOiAkigq&#10;SzyvLj20xcZjS1j1IJWdvAiqbBuakGeM7Wnp9QxLGJDl4niJgdLCAVkoGNQbBUO6oWjYgQgc1h3h&#10;Q9MQHpaN4OB8lFQWobhCQLYyF0UV2QLLeQKwRXIteHwB03AlEqGBYgPEyuV3WO1PUCUkE2oDCFVZ&#10;mN5VedYdqG5a6fX7PaBK0+8iQXXq1KkOVJ1qR1uzR5UfbIb8gKtnlSHn29e2qIRVu3pf02wwpbFK&#10;f/fddzf7skMWvVRXX321ma6UQ0hxEgAOwO6X/dJrXJc17uT0W9KPhi1NI6iyyp/PN8GUzzjfVy7z&#10;jzM+q//85z/Ntk5bVvreU++89z6GjTgMxaw2ZzU6YTUi90ugi+04I6aavAxBWqwU4Rirv1kVHkI8&#10;FERFsASHBPrj2OIMTCnqjjMLD8B5BR1xeUEHXFOwO64t7IArCjviwoL9MafgQMzI74Xx+ek4Nj8L&#10;hxbloiySj2CyEPnlxSgQYA0lQgZU2WlqUHESyVBSQFWAuDRRBcVsh0owJaSyWj7mdZaKVEi+SgWi&#10;5Q8hgdTCsn4oHJKGouHdUTJyf4RG7Y3Y+L1QNmUfDDixCwZMPAhlY3ohfnRvhA/vhZLDeqDo4J4o&#10;qEyTfXMFVuklZTvXAZKHwUgGB4lVIMkOVxGW5WyawPa6AQQFtmkOVDeP9PrpN4pi/LdAtV27dpg+&#10;fbpro+pUO9paQZUfa4b8WNMUWnkePXv2rAZV9aLaL56m6fBRaWlp5tz5snIu/YULF+Ldd981EwFQ&#10;+nLri03ZafSaKpBymXGdXcjex8lpQ0r1nGiagiqfb31H+byz2p+gyg6DCqrcx9mWM1tvvv0uDh4+&#10;HEUhAVQBr2Q8iASr0qPeZA0hgdNArBIlYqFYmaTFUBYOYGhxfxzVLxvjc9Nxal5vnNevG67rty/u&#10;zuuAx3J2xHPZ22FBdmssyGmDZ7Pb4dGc9rgnd0/clLsfLsvpirPzemB6/z4YWZiBynAOQsn+KBFg&#10;ZTU6q/4HliQwsJgdrUpRkihFgYBqQak8P2xDGiWoeu1YTeep8ADExdgsIZgIIlDZH8FDMxA+tjui&#10;4/dDYloHlJ66IyrObIuBs9phyKxdMPSs3TDk1N0xcPqeqJjSEQnZLnp8VwQP74FiAdziMjmGgHtU&#10;IJjHT4bECKocUaAKVFndb34v6YUOVDeP9Pr9XlBVc6DqVKva2tuoElIZqkeV1fQcHkpB1YZUdpRi&#10;J6sDDzzQVOlzVigOH8WxTRcsWIDPPvss5TBS9ovtt1TpTPOnOzltTKmeEU2z26iqJ1X/MNMPOafb&#10;pexnztnmN3PNzf+Bt959X0B1BErCIVP1X14aRjJabDyrbOsZiJehOD4QJXEBwRiHewphaEk/jCpI&#10;w5m5B+Hi7ANwfc6++HtuRzyWuxtezNoBS9Nb4I2+jfFW74Z4U+w1ib8saS9kbo/Hs3bC/dm74m+5&#10;e+Hy3P1xqhzjuII+GBzOQjyWJ89HkYFQDldVEWDVeymKq0E1JqAq5aYFqt6wV2Xyxw87bhUhNCAX&#10;scPTUDq2O8pP2k/gdHeUz26L0rlNxRqjbG4jlM9pjMrZTQRam2LgzBYYdFZbDDhjd1TM6ITSCQci&#10;elRPBIdkCCD3QzAclDwkvWp/jk5g2qx6bVTDMbaBDQtge2HYdK5yoLqppddPv08U4zao8pup300N&#10;terfgapTragug6p6S20YVU+qLjPUHtDcjp2pbI8qpyvdY489zBBVubm5ZixVdoR67LHH8Morr1R7&#10;TTckf6GoL7pqQ3GVf3snp1Ta0LNDKajy+dbnXN8FvrNDhgzBxx9/bLZ12sKSW6R37u33P8DgQwVU&#10;5f6EowGUxkoEAguQ4PBM8ZgAajmKEoMQTAwQIOQQUQUYWZiOUwq64Lr8vXF3Xns8mLuzQOqOeDZn&#10;e7yY2QqL05thSVpjLO3bCK/0bSjxBlic0RAvZTXG89lN8ExOUzyR2xL/yN0F1+V2xuz+PTGmuA8O&#10;DmWgNNzfeHMTHFM1xGYHHqgWJROmA1cwwbazbJdKUOWg/BzOKohgXKCysi+SR/bAgEldMfDUvTFg&#10;5k4on9sKyfmNEZ9fX6we4nPrITGnHkrFysUqZtdH5ZwmqJjTGhWy/YDT9sGAKQcieUwvBAb1lfPP&#10;BceaZRtYjrPqgSr/4IoJqBLkowK0EopxZAOW7Q5UN5302vmvIUF1xowZxmuqcKpOHhtUXWcqp1pT&#10;XQdVe1k/zvYyQ1aLMq6dTDIzM7Hvvvuic+fOxsPKCQBuu+024znlBz3Vy+rkVJtK9Sxqmt2Zin+U&#10;6fOvzz5rBhyo1pJ4i9Z4zX7efO99DDxkOIrD8se1QF8iXIhkNF/K1oAZ/L8kXiGgOFjWVaI8GMLw&#10;ohxMKuiOC/P3wn357fB0bnMBVLHsFng+qyVeyGwpsNocC8ReymiGhRlNsDCzkUBqfSzIptXDSzn1&#10;TPy57FZ4NHtv3JTbFbPkmKMEVocEcwQKi8AZqjgOK9vFsurfG/aKw0tVtU2NsMNXUCC1CMHSXAQH&#10;9kHs8AMxYPx+GHJqBwyaub1AahMk5wmgnl0PsbPrI3p2A8TmNUJCLDmvAUrn1keZgCvD5FxZntPM&#10;wO0gwqrAblygNzSwL0KJXHlui80wVWaWK3aoiiYEVBMISfnNdrMh5s2B6iaX7UW1xXRO6a2gSiOo&#10;0nSZ3lY3PJVTramuV/374dROZ+jvUMVzOOqoo8w0qbfeeitefPFFM3wMpS8pQ76crke+U11RqudQ&#10;02xQ9f/x5kC1tsV7xHGT11SB6ggBVSmPTA/6IgOq8XiJQCGHnSo3Vf8cmH9oSSHGFKVhTmFn3NJ/&#10;Vzyd0xKLMhphUXojLExvKiZwmt7C2IKMlgKqEs9oLqDaWKwBFmXWw+KseniZJvGl6U2wOG0nPJrZ&#10;Edf064xTinrgiEAGysL9BfqCCAgIElSD8aRAIXv8y/MjMB2LeZDKNrXBRH+UVPZBZER3VIzrgkEz&#10;9sKgM9uiclZjlBJS5yukNkJkfnNE57ZCXCwxt7nAaWMDsol59RAXSwisls9qjgFnCqye3BEDJnRF&#10;4ogeCMrxQ/Fc+d2A8SqbaVo5EgI7mkkemTdjDlQ3uTZ07VKBqu1NpXHscNfr36nWVNdBlSCqnlL9&#10;UDPO/DLU9ZpeWFiIuXPnrjefPl9G+y9KB6pOdUmpnkNNc6BaVyX3Z41A6hqOBqKgeriAKnv4R5AI&#10;FyMZyRcQLAYH6i+OlaMkVoHSYARHFOXipILuuLKoIx7I38l4TVm9v7RvYyzp2xQviy1Oa25sUVoL&#10;LJRwYXozAdkmHtBmNBRjM4D6eDm9Pl7r2xBv9G6Fl9J2xr05e+OCAg5l1RsDg9kIRYrNGKuBGKv/&#10;OX6q19uf3lQzuD4nDBBYLSnNRfHQ7kiMOlAgtTMGn7k7Kme2RNns+gKhAqli0XkNxZojMnd7ROe0&#10;Q3z2DojP2U7AtIVAakPE5gvIslmAWOmcBqiQ/Qef1R4Hn7wvKk84EMFhB6KkrK+Ae4FcI3mGI6Wm&#10;kxVDDtsV4YQCkq7PuQPVzS9+CzmjIqv3FVLtkEaInTRpkgNVp9pRXQVV/SgrjCqoch3zyraonJVH&#10;03VbDi01f/58/Pjjj+v0xmfIjlIKpzQbXJ2calOpnkNNc6BaV0VQXSm2zMTffO8DAdUjBVQ5mD/b&#10;YXLee7ZRlXsXZxvMcgQj5agsCeD4ggzMyT8Atxfuiif7b48Xs1qY9qgvpzUz4eK0JhI2EQhl56nG&#10;Em8kRjhthIUZjfFSZhOBW89eymiCpWmN8EafRliS1hJPZLfHDf33xYzC7ji0JAPRcAFKkvKscIYp&#10;DvIvIM3RADhuKmej4hSuIQlLKnJQcvhBSEzqjIGn74uBAphlM1ugbG5DlJ7dAPF59RGb0wixuS0l&#10;3F4gdS2oxgVU4/MFVAm0AqvJc+obL2zZ7EYYOHM7DBXoHThlX0SPPAAlA3sgUJonvynPc7RMnuly&#10;A6scZ5ajABiANmO7OlDdEuJ3kN7SVKCq8bZt22LMmDEOVJ1qR3UZVLU9HgFU0xgqqDLUdN2Gc+6n&#10;AlWKyzSVA1WnuiIHqlujeH/oTf1VbLUB1QECqkVhb07+RDiA0kihmT2KU5AGBVTDsm5IcREm5PfB&#10;xfkdcb9A6nN5LdZvi1rlNTUeU7HFGfVkmdbAA1XZ7sUM2S+jFRaI0dO6NK0+lgjMckSAu/P2wrz8&#10;bjimKA3JUH/Tkz4a82aiKg9GUcayNRZGiaQH2XmJve4HZiE86kAkTtoHFWd2QNlZ7ZA8q5mAamOU&#10;z2+MhABrfE5TJOa0FkDdDonZbWVZgHWuLM9rJtZYIJZA2xCJcxojKeCamC2wOpMjAuyAATP2QHLM&#10;/igZdhAKy7MkTwLJZvrVCoHUcrlecQF7TngQEHB1vf43h1JdP34H2f6UMGoDqj1qDifAOeaYYxyo&#10;OtWOtqbOVGpa3a/LhNRUoKovpY5pqmLcQapTXVKqZ1HTHKjWVfH+LJfgZwlX4y0DqiNRGC5HKFqK&#10;eDhYPc1pVMonM3ZqKIFDiwtwUkEvXNd/DzyZ2xwLs9RTSjgVM21Q62NhpoBplTG+MMsDVbZjXZTe&#10;VIxNA1qKtajaT7dtgYdzd8MlBV0wrrA3KgK54Jiq7MBUIZBaGYigTJ4belMLSwmrBNUQgkPSEZvU&#10;CYkzd0Zy1vZIzmyJxMzGKJ3TGGXzmpgwMbspknNaIjm7tVgbA60JWY7PbS7WFDEB2ZjxrooRXOfU&#10;R2JWQ1TMao3K03ZF+WQB1eEHIr8iAyXJkFyTCnmmK+ValSMZjqFU4D5pJkpw46huavG66XfPvoY2&#10;qNpeVIVVBdWRI0c6UHWqHf36668GVAl+dQ1UFT5TLfODTY+rQiuXuZ5V//PmzTNtVPWF5IxS6knl&#10;S6meVv8L6+RUW0r1HGqaA9W6Kt4fguovEq7G26z6HzYSRSEPVBPhEMrCxZ6HMBpBkG0wBcaGl+Tj&#10;9KJeuDV/d7yQ1RivpNfD0rR6eFnCl+k1rQLTlwRM11p9Y/SyviyguqSv7Ne3KV7t00ysCV4WuF2Q&#10;Ww8LctjBqimeztkN1wqonljQGwNLchA2c/jHBFRjqKzyqLJtqoJqJBZAaFhPJE7aXcCzBZJVYJqc&#10;3VCMvfgbmWr80jlNJGwm1hyls2U72TYxh5AqxnBOK4HT7QRW23jQOqcBknMboly2qzxzF1RO3x+B&#10;I7qif2UaipLs5EVQ5SQD5WYWrbJwCUoF7jlbF59vB6qbTrxu/O7pt0/FZQ49paBq9/a3QZWdlB2o&#10;/sX1Wy+grvNvxzgfNJV/nUr3s9MoQtwDDzyAyspK89GzP4J12fjBZn79oJqfn29AlR5VlX3e+qI6&#10;OdUl+d9LStMcqNZVSbmCFYKov0q42kyhOuTgIxEIsnMQpywNoyxUgiQHuhdQDUTjAqthDAv2w8kl&#10;PXFr/w5YmNEMr/dtgKXphFALUiW+wMBqfSzMboCFWQ3wUmZD40192Yyr2gSv9KkCVYkvzZT9BVQX&#10;CdRyBIAXsnbDTf26Ynq/PhgUyEMwEUYozilLE6b6vywUQZzwHJf0mJSnArKhQw9C8pRdkJgvgHp2&#10;Q5TOF8ikR3R2PYFSr71pWTWoNpO05rK+uQWqLcQIqDsgOns7MQ9US+c1RIWsrzxrZww4WUB1JEG1&#10;jwPVWlCq68fvIT2qdhtV2xyoOlWLDw8fGG1Hybg+VP51FJdt4zZcx9CW7u8XQW7x4sW4/fbbcfrp&#10;pxtQVQC0P4R12VLl1e5MlUqproWTU20r1XOpaQ5U66akZMUqrMRyLDPx9zjX/8GHIxRICngJEAYJ&#10;qkEBwxAScq8C8gd1cSyIynAuJgW64/r8vQVIt8fraU3wcgZB1POaLqAxnsHqfzYDEEDN9JoFeJ2q&#10;Ggusyj4cHSCtGV4WMF0i23OoqiVp9bFU4PW5jN1xQ043TM1Nw8BAPoo5v38Zh8diL/ukgdXSMEcm&#10;CAsUcoB9AdVDBFRPbo/EvKYCqxwftaFAqMCqQCp78JfObizWVGB1rUeV3leagmrMgGrbqpDNALxx&#10;VcsFZo1Hdcb+KDlSQLWir4BqqApU11b9E1STkWJX9b8FRX6we/37YVVB9cgjj3Sg6uS9hGxPSS8n&#10;Hx5NUxhVgKV0mcZ91Cj/y8w4t/v3v/+NZ555xgx+f95552Hw4MFmOlFOOcoPID2S9E7aH8K6bv4P&#10;N0H17LPP3iCoOjnVRdnvq0rTHKjWTXmgukpAdbmJvy+gesjQEQgH4gJecSSrQLVMYCsp9y2QEFCN&#10;h1AWycWYQA9cUbAvnsncGUvTWwpkCpBm1/eMVfyZ9bCYw0+lN8TitAYCpA2xhN5Utk9le1aB15cE&#10;XhdkNRZraNqvstkAQXVhems8kr0XLsvrjgn9s1AZKERxMoECAdWieJk8N6UCqnHjVU0KqCbMuK8l&#10;CA7thfiJeyExsy2Sc1ohMauZGKv7G6FsLpsCNBFobSZhC4FUtlOVbea0RGKutlFtJnBKaG2F+DxJ&#10;m9dElumRbYAK2b7y9PaomCqgeviByC9PlzyFEFwHVDkigWujuqVFltBe/zacauhA1Wk98SW0oVRf&#10;TH+6hoTTZcuWmWV9gXX75cuX49133zXThd58881mPl9Oxbj//vtjzz33RJs2bcz89/vss48pEBRW&#10;7Q9hXTcHqk7bgvTdtaVpDlTrqqRMFlBdIf8Iqp5HdQRCQQ5kH0NC7k0pO1RJ2ZoQKAzGEyiJcyKA&#10;fji6pBfOzT8AD+bsjgWZrbGYHlEBTdpSsVfS6+PV9AZY2rcBlvRpiKV9GpkhqDh9Kr2snI3qRbEX&#10;curjebEFAqpsOsCpVZ/M3RG39uuEWfk9cUxRDsqDAqGxuPx2GUKxUsnbWo9qPEKPqjxX0QACgzMQ&#10;OaEzEifvifKz2qP0rO2RPKtpVa9/gVQJtdd/gmOnzt5eljk0FcFUe/03MmHy7CbGKxunN3ZmYwyY&#10;uT0GnLw7SscLqB5yEArKM02v/9B6vf7lWrle/1tU5IgNdaZyoOq0juwXkKF6SDXdD6f0utrrNP7V&#10;V1/h1VdfxdNPP43rr78ew4cPN17TTp06oX379mjWrNk6DyBBleu0Y1Kqj2FdNgeqTtuC+O76pWkO&#10;VOuqeH9Wyz/WZAmovvseDj54OIICgZz5iVOTJgW6TNV/SO5VLInieESgLB/DS9JwWsGBuCVvHzyZ&#10;vaM3vBTbqvbx4PQVgdJX0hubef4X9xWTcJEse1OoCqhmeaDKaVQJrWw2sDCzCZ7N2x53Fe6BcwsP&#10;wPiiXhgWzEUZZ56KJOTZSQoEJo3nkuOoJgipHLM0GkE4FkRJZRaCI7shOWV/DDhjH1TO3EUgszlK&#10;5zVC2dkNBUAbIDaniYBpawnbemOomiGq2ngeVTOOav2qcVTZNlUgdXZDgdSWGCLgO3BqR8SOOQAl&#10;g7ujuCzHtI+1x1HldKrMU5z5deOobjGRH7QzlXIBzYZWgqrr9e+03gvIOB8gBVSFVF2n27LX/r/+&#10;9S+88sorePzxx017U3pNu3Tpgr333tt4Tfmgae89PngNGzasHiONoNqxY0fzweO8+K7q38lpy8t+&#10;91Wa5kC1LkvuUdV9eu89AdVhh6JEIIsdlKJV3sFqUI0SVDk9aDGGBLIwvrAXLsjrgnuy98TC9HZ4&#10;rXcrvNq7JV7u0xILORtVBsdWbYYXMprihUyxrCZ40Qzy7w1lxbaqSwRoOQLAEtl+QdaOeCh/L1wW&#10;2B9TAl1xSKiPQGp/lMbCAsxxlAZZ3c+xVOlJFUAVOPVmpiKohlFSloviYd2RHNsVg0/ZH4PO2h0V&#10;s1qibI41M9VczkzVApG5bRGds6OAajsB1e2rZqZq5M1MdXY9JMzMVPVRPqsZBp+1Ew4+VcB3QheE&#10;Du2CkvLeCCXy5Td5jdjxzANVtp2NRr0aPX3OHahufqUCVYVUB6pO60lfQjU+QPSeMtSXkyEh7PPP&#10;P8cbb7xh2pvSJd+3b1/st99+xmvapEmTdeDUfviY1rhxY+NZJbCqR5UfPHpV/R/Cum4OVJ22Ben7&#10;bUvTHKjWUfH20HfgTfVvQHXIIYegWCDQ8xYGPK9q2APVcDiOEk5jKlBYEeqHkUXpOLlfd1ybvT+e&#10;ydhbgLM9Xk7bGYvSd8CLGa0FTpvhuczGeD6rEV7IbogXs72e/2y3+orA6Wu9m+HNns3xRq9WArc7&#10;4cmsjripoAtODx6EI8I9kYxmIhIvlDCCcgHUikAc5UHOSkVPqgepa0E1gpJkfxQN6I3YUQdh4KQu&#10;GHzqnhh4VhtUcIgqM+OUN+tUdH4TROa1ElDdzlT9J9iedW5TAdUGZupUbsdZrMpmN0HlWW0x6LQ9&#10;MWhKZ5Qe0x2BQT0QTGYiGi+W51eg1Eyh6hnn+/emUPVq9vh8O1Dd/CJfTJ48Gdtvv/06rOAH1SOO&#10;OMKB6l9dfPn4wKj3VF9Ghqzm57igX375JZYsWYJzzjnHvMQ9e/Y0kMkHzPaYaqieU10moBJMmabr&#10;uEzAZcFAbyoH/t+a2qk6UHXaFpTq46tpDlTrsAiq3lT/eFdAdfChh6BQALUkGRT449ilnJ0qjGQV&#10;qAZjpQhLOcsOQ4NL8nBcfhpm5xyEO9P3w+Ppe+HZrA54LndnPJ/dSqyhAGp9vJRTH4uz6+HlTLZd&#10;rYfX+9bHm70a4q0ezfFO9zZ4q/uOeLH3XrgrsyvOzu+F4wN9UBlNRyjeD6FkCUoFVDnQP820S42G&#10;BGADxqIxr+qfsBqMF6GkLAvhoQK5x3TBwCkdMfi0nTFgVguUCYTSSxo7ux6iZ9Nr2gixeU0FSAmo&#10;jZCcWx+lc+sZoE0IpLI9a+Ws7THwjD0wYOoBKD22GyIH90aoVI4fLzBNDjhUFtvL0pPKmbxCsbjk&#10;WUzCsOSJz7cD1c0j+xqSOziPfypQ1WWC6ogRIxyoOnnSF5GeVFbrf/bZZ7jrrrtwwgknmCp9wunu&#10;u+9uPKIETX2gaLqsMKoPmsYZqtnr2ESAcMq587c2r6oDVadtQak+vprmQLWOireH3tTlXtwD1WEo&#10;iBVXgarnUS2T+8R2oZFQzFT/hxMCZ7EwEsEiDCnKw5i8PpiV2QVXZO+H2wr2xb2Fe+Ch/LZ4Iq+x&#10;QGs9Mz7qEgHVVwiq7GyV3gBL0jgz1XZYkLYznkvbG/cKpF6U3QeT+2fg4JJMAc9cBJJFCCdDHqgG&#10;IgKpbP9JSA0KEAqoSv4MMFZBIScACCeKZb9MhIb0RPnxXTFk+n4YfOauAp2tBUTZQarKayrASq+p&#10;AmrZnHqoECuf08AMX1UukDrozD0xeEZXVIzpidCw3ggIBNPDG5dnOBHmFLNJiXMabAFT+f4E4lEz&#10;+UBQQgeqm1f2NfSDqs0SNqgecsghHMbSgerWIN5guypevaB23PaIUozrsh33i+mc0vStt97CpZde&#10;ah6MgoIC096U7UfoEaUnVB8g/wPFuN3+lKE+aPZDZxuhlr3+FVRTfQzrsjlQddoWlKpM0DQHqnVU&#10;vD0+UB142NB1QJUgmIywYxWruQlk9BjSexgTGBNwFJCtDPbH8EAaRpV0x/RAF8wLdMLVRbvhroLt&#10;8Xj/FliQJ1Ca5Q1L9WJ2czyd1wYP9t8Fd+TviWvyO+Gi/C6Y2b8nJuZl4ojCfigL5QuIFiGUYNV+&#10;GKWhqJnfn0AaSoQERIMIyLpITPIm8OqNpcr8CTRGkgiFgyiJ5yE8NB2lx/ZCxZSuGHBaR1TO3gVl&#10;81p546sKpCYETJOzBFLFKmbVx4BZjTFwdisMnLULBpyxNyqmdkZydA+ED+lrPLWBaBFiYY6GwFm7&#10;ygysxmXZ68wVFlDlLFmeOVDdckoFqsoLGrZu3Rrl5eUOVOuyeCPp4VQApbE6nsM/bQxKFWhp3I7L&#10;fjH966+/xkMPPWQG3R04cKCZr55ezpYtWxo4VfC0IdQ2BU62TdXljRm33W233VBRUWFmcTrllFNM&#10;oaA9/+0PYV03B6pO24LsMkSlaQ5U66h4e9YB1XcxcPhgFLAKnaAaDQoAehAYE0hlm0x2IGJHK1qA&#10;w1VxbNWkwFmyENFEDoZG03B8uAdOKemMCwo64vp+u+Ou3F1wX+7OYu3xN1m+oXBvXFiyH84IHIiJ&#10;gW44JtADw4szMKw4HwMCJQKk9JiGEBHY4xipZQKq7EAVFhAsKg2JCYgKsEYFlEtDnnl5JDwOQDRU&#10;iZDkNVgqsDskF5GRfREf1w3J6Z1Qemp7lM3cDuUCpAPmtsLguW0wZPb2GHzmDhh8+k4YcPJuKJ+2&#10;D5ITOiNy7EEIHtoHxZU5CMTk+TVe1AokQwOQDDKkR5XPcUiuSxBBgWdeN0J0WNL4fDtQ3fz6vaBK&#10;Z5YD1TqsVKDJZbujU6ptmMZlptsvFyH3/fffxzXXXIPRo0cbYMzKysJOO+1kYFOr7vVBIaBqGs32&#10;qnKZ62hMZxrNjtOaNm2Kbt26mWnQLrnkEtxzzz1mGKvvvvsO//jHP8xDyELBtVF1ctrysssHlaY5&#10;UK2j4u2xQPWd998RUB2EwliR57HkUEthAiCrt2lSXgkchmMhA6ol8SQKE+XIT5YK3MZQEmP70QAG&#10;hQswIpCL44syMKGwD6YW9MTJhb1wSnEfTCvuiwklaTgukCHbZGNwMAfloTwkw0UCfewkxd9g+c1O&#10;UwKpZl5/b7zUQCKMglLO7x8ycXpYCbA0zk4V59BVkUoPVqPlJo/FySIUVWaj6JDeKDmqC8Kj90Fs&#10;UgeUTt8dA0/dE0NP2xdDZnTGwCldUTHuQMSPOxChkV1RMvwgFA7ujYKKLBQniownOS7HToYGC6QO&#10;EmN8XVBlc4RAIiDAGnCgugX1e0GVTiwHqnVUfCnsmaIo+0XRONfTuKxxWwSnF154wUzveeyxxxog&#10;ZEcotjXVKn2FUO30ZD8sTLdh1QZUxnVb2+iR5QduxowZuPLKK43Xlh80eoIVstkO9u677zYPYVFR&#10;0XofwrpuDlSdtgWl+vhqmgPVOiyCalVnqrfffwuDDhuEoijBLIhYKGqqt9mjPRyTUEA0anrbB4y3&#10;MyCgWpSoRFF8IEICcZFwOaLhMoFbATgOIxWMoCwQNhMGcIarck7HGgwgQZM4h5hKsPlAQsrBZBwl&#10;8k0h/IajSfnduIFUdqBi9T7bn5YkCakRFCUjAoVsCsDOVVwvcQHGmMBtQqA6KcAaY1vaSBzFAriF&#10;sUIUlOegYFAaCoZ2Q+Gh+yNwxP6IHN0F8WN6InZkOiKH5SAwNA/FA7NROCgdBZVpAuBZKIrlI8jn&#10;VsA3LgCcDBFSB0rIAf7ZmYpQzfwJnAqoElaDYg5Ut5zIAQ5Ut3LxpdBqf9uDqus09L883J5Tlt5/&#10;//2YPXs2jj/+eANRnKZMvZ82gCqoKoDqejXdTh8cXWZcjevY3pQfLsIp27nyBSdo200XGDKNcYIq&#10;vav06rJQ4Idva4JVB6pO24L85QelaQ5U67B4iwirEr75/psYeNhAlESKBPSCAmRxAUoOaF8q8JUw&#10;Ve8clikeLRbAZBvWmIBlOYLRCoE4TmvKGaOSsl+pwGiZsbjE4xLGJIyKRWQ9ATJsOiBJ+RePIJwU&#10;oEvGUGxAVefy51BUXpV/TEAwJL9NL6rXWSlmvK4emMYEeOn1Jahy1iwCcECA2fsOhPmMyW8EkgEU&#10;lxYI6OYgvzwDBRUCoxUZKCzLQ1Fpkfx2WKA0gWJ2iEqyQ1YBgoli2ZeeZckngZ0QHpJzpck1MZ7m&#10;KlAlwHMUAsIqIT/iplDdYnKgug2JL4d6Vv1V+RSXCX2sTufYpoTTww8/3HSEUgDVm67LGidw+jtK&#10;6UOi+9n76Dpaq1atTLMB/hanQeNHjWOsMp8K1QwJqozreSiosvPW3/72t+oe/1tTtT/NgarTtiC+&#10;i35pmgPVOireHlacrQOqAxAMFwp4hlBWkkAyUC5gWW7aoxIWo2Zc0wKUmap6TgxQZjygSQHKimBA&#10;LITKQFQsjgGBpFipWBkGCKwOCJWjQmCvNCrwGuN4o5yCVKAwWoSSWMC0dw0KqLInfZlOkaqQKrBJ&#10;LyoBl4BovJnG20vz+iWw41ciJiAdKRSo5DinAYGTKBJy3JjALZsCBGPskEXYFXiVeED2D4YrEIoM&#10;kmMPlXCghAmBTjmewHNMQjaBCMv14GxTbKvrASqHpVKPKp9ljjsblOvDIbMcqG5JOVDdRqTQp+KL&#10;ovD3f//3f3jqqadw7bXXmrn0A4HAelOR6Q3Xm04gtduiajpNwVXB1H5guMx92dGKHy6OazZz5kzT&#10;pIB5scU8qieVob/jl57Dzz//jNtvv91AKo+pH8BNafzrXdtNpVpfE3Og6rQtKNXHV9McqNZR8fbw&#10;s1D1aXjz/TcwcHiFgFs+OMh/WUkSpYFKAbdKFCeS4Nz2sXg+yqL9BDoFVk3tlTfIfTwcFFgtEQsI&#10;YIYMZJaFY2JxsYQsiwnYsVo+ISDoORRYpR4UOAwIsLLtK4FTthNILRPw5XSk4XjIdNYqZvMAKX95&#10;nPJgEuUCwWxiwEH2uZ+ZJYptZGmERDMSgECqHC8Z8+A3SrAN0xNaZiwe5WxSEo9WzSwlAG0G7w8l&#10;Zb3kM5aQ4/E5FfAUoI5GSwR2qobDMoDK/KpxOwF5jusqRrhlmgPVzS8HqtuIFOoIegS7N998Ew8/&#10;/DCuuuoqU6V/wAEHmJvpN4VL+6arETjpRbXbp+r2tnEdmwv06NHDwCRnh2B7U46vasOz5k9fZM2z&#10;vtQMuV7T7PPhOK2s+ufxWTD4P4Z/3ljt5FU9eeYtMz319uva2m3t7dfd14Gq07YgfU9taZoD1Tos&#10;uUV6n958/3UDqqFwgcBiWEC1VECVHkYPVEsSQQHV/qiI5GFQsACVUtbSqxkRGOTwTKzyNtXecQmr&#10;xjpl1Tl78BM4QwQ4qzz0eurT6KVkZyXO4R8TEPXGTGXHreJk0HSgKk562w8IJDBQ8lUZ4BBRXttZ&#10;NgWgtzQiwGogNFwuxxIQFUsIeJrxTkMJb1ipkKSJxRlK3ukV9ma5KhLLl3jAS2dHKckL5+2Ps7lD&#10;nKMaiMW5XUDyTxAVWDXeVTG5Bh6w8tzWjuXtQHXziyzgQLWOa0MPPtMIcvRGckaopUuX4tFHH8X5&#10;559vPg6scucNTGUKnHqT1RQ+7TR9KHQfgil76HNQf06Lyhd26tSpeOKJJwxU+uXPO5e1ParK3sa/&#10;nlX/BNXSUim0pHCzP4IbMs87mmodxwZklZT8xS8FDmdfqZBCuzKYh8pQP1SyAJc0DjrNAonHMW2t&#10;ZHvu45lXWHGbZCRgjkHjnNlMI/BWF9QSxuSvf6arFfTPxTlnz60CVa2X25h514b//zO2VrJkrrMV&#10;Vsfldxj8WZljyLlUH1fdOHp+NTn45hDzw3zZ+dS8MtySkt9bw9+UPK13XxhKYLZhREOmmxVmNfeu&#10;OsI6tr64lZ4jQzUuryv/sVbL/0xYZZpG3XDjTQKq/ANy7QdczYFq7Uu+ICZ86/03MeTQgXJPigTW&#10;pPwLJJEIlkv5Vo6AgGrQeFSLUBZhmVgkQElQ9crLMKvlE141PcGUQzWxB3xAYJVGYA3L/pzqlLDK&#10;dp9RAcFqSJXjJGSZHaPYLtV4U6s6UNGjGkx4Y7mWC6hWCKSWEVQFPNcBVcmHaUcaqZSytEKOQSCV&#10;spxtbQVWkwKtaoRcdthiE4eYlM+xWIHxFsdjUl5LGc7tYxy7NRJEQvKfSBQjligSGC42Hac4hqv3&#10;DLO8J6xynn+eC8t1B6pbUr8HVNu0aeNAdUP6rQeS63mRVRrXdN2foX0sXaYR2OxlQhynK/3Xv/6F&#10;RYsWmaGbCIoHHXQQWrRoUe0BVdCkKWDqTU1levPVNI37sqqfMz+wI1RaWprxbl588cVm7miCpLYn&#10;3RzSNqochYCFgv0RTGUGLqVwI1Cy1+hacCR0JhCIlUqhKoWYFHwVof4YUtwHhxR2w6FF3TCsuBcG&#10;BXNM+ywCZkgK2GBUCnCzT5mxiBzbg9wAysOF5hiVYhXhfCng5QMgBR9/y1SXSWGcCBNm11pRv2yc&#10;O3+2gOoPcnYr5Wav2LgJFvCpsbHij5h54sytkdiaqlQNq+PMB7fcgPHe8hh+q16vx9BjMs6mHmpM&#10;l+fd/PN23ZCtLysfxlJv9fsl+zOf5vpW5XMd8/K6vm0O8VyYF/6mFa6Txt9mvuxQ13vXU1Krr7Jt&#10;XLf2aul58xg0nv/yKuPWElhW9SvVpse3f4sht73uxptRFGA7v/VrEByo1h29+947OHjYELknASnf&#10;5D4ZkCSASXkZkzJLIJNDMdHLyHKMMEkwI6BxnWf0bDIUWFvP1r33thnA8xmPRQD1vKXedvRyeoDp&#10;Aa4pS631Bhyr8uyB48ZMzo9lv6mup1dVwJvOBPP7XM/j8fsgVrW+etl8M/Q3tRmALq99zh2obnrx&#10;+tl8RAaaMGGCYRA/r+gya3V5Pxyo1lC86AqdtuybYsd1HW3ZsmXGa/rBBx/gxRdfNL3lOfC+zqPP&#10;IaRsuLRvpHaE0nS/x1S3Jcgq4HKb5s2bY5dddjHNBvLy8jBq1Cjcd999+PTTT/H999+bjlkK3pSd&#10;702pPwuqnI85Istsz0RPJtcFo6UoiXH8PbajCmJgIBOHFRyAI/P2xtH99sKR/Tvh0MLuGFSSKbBa&#10;KPtJ4SsFFLcPxMqMeXNhJ+Uv8zBKI8UoDxUIqOYbI7gSRr2xAj3Pq/GoWlbQLxfnzKdHlaAqn/t1&#10;IMlnBgfkmZD/b8i4xcbS194RxvxbpbI/IB7S3HP/MRRj/LkzO6Sw369Ue/8RMyLspbzWdj7XVcrj&#10;bBLJ0cw1tMJ10iRgntYJmW4iZpG51zPwG9d7W1KM8fxYDrHzIs9dtqqCXpXu423pmR7f/i2G3O76&#10;G29CsfOo1nnRsXDwwQebe2LKSt+9cvb7zYHq5hOv3x8FVa5j/xsHqr9D+pCq8WLzIvshTtepcRua&#10;ivGffvoJ//nPfwycskqfXlPOCNWxY0fz1wPhU28SjZBJwLSBNJXp9gqnuj3jbC6w6667mpEA6Ebn&#10;mKovvfSSgdP//e9/YIcnv/S87PPblKqRR1X+Yk5UgSr/sjbVSAKa3K5MAHNwUW+M6NcRx2TvglE5&#10;O+LY3F0wUpYPLeiKISUZGBDOR2m4RI4TNt7VEgHV4niFAGuF8crSC8EpBrlNuUBrmRhB1QNjVoFV&#10;NR2Q31XLyy/EvHPOMVX/VciwQeN6CXhx5X+EFKb8Rqhmp8tBzGFqYDwKn1DvaL/HvN9cu58srePR&#10;s80+sic9DtdsamNe/P80nxsyyeU65uWU/+eef8b4q6l/64+YdyTNj6ffc1zBVGNrcyKx6vugtvao&#10;1e95lfF/a8zzxTaqNyBQUoKwfLwdqNZdOVDddOZAdfOJ189mpt8DqmQXTueemZnpQHVD2tDDqRec&#10;F1rXa5p9IyhWn3/zzTcGCl955RXccMMNOOyww0w7UHpO27VrZ7yjemPsm0Wze+hrSNMOUfZ+Cq3s&#10;2c/j7rXXXujZsyeOPvpo3HHHHeb3P/roIzMrlOZdjdJz4DptT2qfy6bUHwVVGgGRIavetcpdvapc&#10;x/aklSU5GFZwIEbm7IZRmdtjbEZLjM1sjVHZO+AoSRue3xnDStIwKJhrmgLwWKFoEsUxbwDsIgk9&#10;7yybAnhAnDTVZZ7p74WqPLJquflFAqrn/k5QlWtqwJMwZzUH+ENGHOGx1gWVDRnvoobcR03XM851&#10;v23eP57D2nORI/gB1bbqX/PE49i/valNfy3Vut8y87ibeyNLxng+XLZDXZfKeHXWB+A/at5ReDxZ&#10;UpOzsq+//zx1X3k6jJl7Y47hPS9rjWlVttq3bIx7r8FNN1yLUEmhfLydR7Uuy4HqpjMHqptPyhd6&#10;HVOBKk0Zh3HWAGdnZztQ3Zg29mBynYKcDagM6TX94osv8M9//hPPP/885s6dS9c10tPTse+++5qZ&#10;m+wbY98chU0a0xmqV9VOswGW69k7jl7T/fbbD4WFhTj99NPNCAGLFy/GJ598Yqr0bWn+CaQ05lul&#10;65jmX7ep9GdAVc0PqtqzvyxcjIElmThUYPTonF0wJr0Fxqc1wuT0hpiY0QRjMlvhmJz2OKJgPxxa&#10;3ANDgtmoiBaZIVdY/V8gkJofG4BCAdaSOOedLjUAzGMrqBpYFXhlY33+tprdmcpghHzwN2YeMPgB&#10;wrYNratK97DKoIgCy8aM0pD7rGvev7Up/r1pms7flXOosnXX2dtu6Fhr123af2t/zY5vyHSbdUz/&#10;Z1/n3wz9aby3HkR6V+qPG/f1oJjHW2aZ/AZRlL9RtaV9/npu+tsmF9X52oCtZltWf5r8lux98w3X&#10;CKgWOFCt43KguunMgermE6+fchJlg6qCqc1DDNn8kU49B6ob0MYeTL3gCnD0mrIKnV5TDiFFABs/&#10;frwBIA6Kz5706v303xBNI2xqlb2agiiNYGp7XtVryrFNu3fvbry0F110ER588EHzcn311Vcmb3oe&#10;9rnoMvOvQKoPEI1pOv6pnuOm1p8FVQ8atWf+2up4hhWRQgxm+9T8AwyQniCgOjGtIU5Mq4cpafUx&#10;SYD1hKyWOI5NAfI7YXhxdwwNZ5vqfbZ7LRYwLYhWGFAtig8QePXavVa3SxUg5m8bWA0HqsGVVtgv&#10;B+fOn/P72qjSbCwhlKwX8hjWslp1+u8pNLnN7zEezzLzrKTaRvNM03Ngujw35v/ry0vTtTTrdzap&#10;rf2l3yc7T5aZ68xrrMb7lSpMZbpu7fXQnNm5/K3QyOTDB5DVxt9Rk9+r3rN676oY/6/5UvMdy4Hq&#10;Vi8HqpvOHKhuPilz6HW0QVU5SPlGjaDau3dvB6ob0oYeTKbxAnPIJrY1ZVU6O0Kdc845ZiB8Pui9&#10;evVab8gFmt8TqjdG16npTVJwZZzp2taUvfRzc3PN0A4333yzgdO33367ehgpzbuCKE09o/51Nojq&#10;OpquY8jlTa0/A6qEVMIioZS9PNkpyvOm0kIGOIeEc3BY0YE4qt8eGJ21HcZnNsPkDIHV9PoCrAKr&#10;GY0xNqsVRufshKP7740Rhd0wpCQdFaF84ynlCALBWJlpt8rQjAxgqvcTsm5tD1H/x2DdcVTlGv7G&#10;P/rC1Cfpmcb9od+89LVQw//7TbZYB6BoNqxUWdWRND+aJw5PxDXrm7febLOOrd2Gcb+tm7vU//xb&#10;/VHTo+jv+aVbrpUvlwb4aPbx/vw/cxzz3ljhemn8XTvUdMZ8x1Kr3l7yus795DKN57PuPuseg+tp&#10;Vdubqn+frRZYlW1vuvF6BEqKXRvVOi4HqpvOHKhuPvH6KYNQZIvfA6p9+vTZdkHV/1D90YeM29v7&#10;8KKyrSlnhGJHKA4fddJJJ2H48OGmV9qee+65DnjagGlX3dvwqdvpOl3W9fSacrYpemRZpc/howhD&#10;N910Ex577DGTF7+YZxtIdVnB005T47Luq3FKt7PTNpVqAqo0HWaEnlCvF34EpZEABkf645BAXxxe&#10;sD+Ozt0No7N3wPislpiU2RQnZjTClPSGBlbHZ7bEqJx2ODqvAw7PPwCHlPTC4FAOKiJFSHIgaTke&#10;Z04hoBJUCawcXSBIaBWY9cZtXWv9+hdg/nyvM5Vcuap/Glubwn9yRRUVxBT+dFnT7HXrb6M44v1f&#10;4UNNtvDDRyozR2KO1tnTGNcSV9jNTk33oHnby3nwGWFYbWuPpcez4xsy3ca7VutrQ+mUrqP5j+M3&#10;T4xpjiQ03svU1+PPmPc7ciyFXw1TpaUMeSXXPZ6ap6q1Jt+yrexjOkCZuD5l3j/u7x1Rj7X2n2ws&#10;u3A/L26WeQymiW688SZTtvHj7UC17sqB6qYzB6qbT36e+L2gulVX/W/sodELorKBzG+6XuO2CFNf&#10;f/01/v3vf5uOSJdccgnGjRtnPKdy4aoH37cBU43gyXUKp34QtZe5Xo3tV3fccUcDp/yN4447Duee&#10;e66BU7Y31fNKlV/7nChd3tC2Gv5WfHOoZqDKwkR73nvGeaMTrP6PFmNQOA/Dgn0xorArRubvg+Py&#10;dsWYnCpgzWiCyemNMDG9McamN8fozO1wbE57HNW/Iw4v7CLA2htDgllmDFUO+B+X3+LMKSEBVTOU&#10;lcAqRwoweQnTqxsxY7fm5+Xi7HlVA/4THAQPPHSzQ8sMXIitrgrNNnwOaVXLuo2ablNlnniP5F7J&#10;8mrCStWygRY+K+Z41n7cpso8KBGMMXng+rXH4a8RcIhvamuPXvWPeVrN4ZA0fzQ9jrfdKnmGeBwa&#10;wXeZrDAmcQVgE5e0lWI6AP16Jv9bL802+d96aZatI7Mxz4bXoSou+dcztPf7cyb/5/H+rJl8SFSN&#10;h6OZVFX1Wu+PBZoscW+a3jNecxrjemQ17q3XW7VKEngfqBtvvg2BUBRhV/Vfp+VAddOZA9XNJ/81&#10;JKiyieTGQJWdqbZaUOXJ8iT1pPUCqPnBVJc1jfvaVeEaMo2gQThle1N2Rpo1axYmTpyIAQMGmPag&#10;Cpc0hc1UMOqPc729rEavKTtCcWgqdrQqKyvDtGnTDJzefffdpiOU7Q1VcXlr1h8HVdubSk+q3eue&#10;nZ44ULQ3vipnoapke9VQNoYJeA4v6IIj++2N43J2xtis1qZj1USB1QlpjTE+vSnGZbbEmOy2OD5v&#10;FxydvzeOKPKAdXAwG+XhIgFggdU4vaplCFZNDhCVj3eMg/7HwuB82fl52VWdqX6Q+yRYIMDhD21b&#10;w7aBq2grqmCvyljtSuM+rJa1zRynygx2VD3/YgQVQoY+Iea5FtNwpTwuK8RWyQYGVCQkRK5eJcda&#10;Jaho2iry2Jofed74zxyDx/OOa/bW82A+5RyYZ+5TnV6FQYRX867Js2ryJ2kr5DjGZAtuyTMxIGXy&#10;w9+UFB5v5TIJfpXD/2JsJW3Zz8ZMGtelsNUrfvkN4/4/Yfkv3+OXH/6Hn77/r7GffxBjuMns6w3b&#10;d7SvPEu13n8s5k3z9x3j/8MvP36LZb/+iFVynXideeV41c31lGvJPwB4Xc21FeO11jvj3R0JeU94&#10;b/jc8D5L2koJaYxfd9MtKApEEA47j2pdlgPVTWcOVDePUl07MowfVGk2qHKyo60OVHmyPDmaH970&#10;QfKn2dJlbqOgyk5D7KX/7bff4tVXX8X111+P0047DWPGjDG95/Uiqil02vBpp2lcl+31eiM4VSk9&#10;pzvvvLPxmtJDy/FUL7vsMjMrlek5bp0LjR22uKz55/lvzfozoMre/gRVVvfr2KlqXPaGr+LsURLG&#10;Ymbw//Jwvhno/+CC7ji8Xycca2B1O0zIbCHA2szzsGY0xsTMpsbjekLODji+3+4YWbAvDivujiHB&#10;TDMda5KQLMeMCrDGOH92mGOwcjmOQDCM3Lx+1cNTEcg8MFNA80IDEwyZRi+mQKKBDAG0alMPK6Ft&#10;Y8Z/8jjziTahmHrHaARSwqkCynKJL5MNCDEKh4wTVNes+lUiNMJqFbCavfg7zJMW0gyZNw8mhRol&#10;WCbP4koDN+a8uY38Y4bMucm61QbGq469mvv8hJW/fo8Vv3yL5T9/I+E3Ev4Xy3/4Ar/+92N8/9mb&#10;+PLdhfjktefwzyVP4YOXn8B7ix7HuwsexnsvPYIPFj+Bfy59Gh+98gw+XseewievPCn2hGdLfSZp&#10;n77yGD586UEsefRmPH7bRfjHtfOMPXDDOXjguvlic/HQ9bQ5NTQ9zjzP5LgP0q6dgweumY0Hrp4l&#10;4SxZnm3SHpRtaWv3m4OHeZzrvPDhGyTN7D8PD990Pp648wosevxv+Oi15/Hdvz/Eih//J7ftF3Nv&#10;eP29O0fjXTR3br1Uc3/kPtK8Z9HcOayUsoXhtdffiMJiN45qXZcD1U1nDlQ3j1JdO3JMKlClKW/R&#10;o7rVtVHlyRLQ9KR5orYxnSGlcf8FYhqhj0BBrynnsr/88suN55QPJtuC0supkEnTuIKqdojSi6lp&#10;9vb+fXhMNhWgV5YFCsc2PfXUU834phzGirNU+fOu+Vco13X28taqmoEq54iuajcqxnakTPMsbtI4&#10;vFQgXm7SkuFiDAhkY1hRDxyRL7CatxvG5LQTMG0jgNoMUzIaYkp6AxNOEngdl70djs9tb5oNHFbU&#10;DUMD6RgYyhNgLTTtYCPhIALhiBl/NZooM21Ws/LyMXv+OfjBgKoHih7qrQ3XsdUCcAS9Vcvlj6Zl&#10;Agc0jrSg5q2zbe26teatI2gQBgUeCZLyC4TWlfI//+/Si0rvpXreCMYenC4TU/8bYUaeM7MtvbFe&#10;nIDN54+gTA/vmpXy2/KH3opV8gefHIvH47lKIP+TYzBvAk+rV/yAVcu+xoofPsWPn74qsPgoXn/y&#10;Viy67wosuPsivHTPRXjxrvPw3C1z8OSVM3Dv/BNw86lH4KopQ3Hp+AG46IRyXDC6FOcdn8D5o5Jm&#10;memXTxiIyycO8mzCAFw5oQJXTyjHNWIaalztmglluHRUBDMPzsS4wL44KmdXHJ27K47rvweOkfix&#10;2TuaZ4NNRWj8wyVVuGFrZzrqjZLnZ1TerhgtzxqNcaYdn7MLjsum7ewZl8WOz5HtuY/kZZT8MTUm&#10;d0fzW6My22J0VluMzZU85e4sx2qPMYV7YVL0QJw1vAiXTBqKu86fhlceugn/+3AJVv30pdyEH8V+&#10;kuv/s9ivcivEVgnEmmUa18kfw8Z+kFv+vdw8xulZX4FVKwi8XmeqIDtTyR9lDlTrrhyobjpzoLp5&#10;lOrakWFsUFVWouky26hyevetrupfHxgaT5TQ5je9KAp6NMIppwhl7/h7773XDOU0efJk01mgffv2&#10;68ynbwOnekcVOhm3oZTLenE1jcZlHo+doXr06GE6QtFLy85QzzzzjJk6lbBGj64NoRSX6fHlueg5&#10;UAz9y1ur/mwbVQIr26SuhVQOHxWtHgGA7VY5YD+HmCpMDJZ4pYFVTp06KJiFQ0p64vCCzjiq354C&#10;BzvjhMzWpr0qh6+aml5fgLWR8a6ekLUdjiOscmSAggNwqADrwcU9MbgkDRUlWaZpAY/J6VUrI8UI&#10;9svABXPPxI8/fC0ffAWCFLZSbPkPWPnNp/j+n0vx2evP4v1F9BI+in+9+hQ+efVpfLz0SXy4+DH8&#10;8+XH8c8lT3ih2Idqso5exveXPI0PXnkOH772Ij5+8yX8+/1XPO/aD18JcwqMEFBWEz7Eqqr3CbOr&#10;jVeUQFuF0BI3Vf4EUIO5Hq4SPtmeVDC22gNb3Y6Uz57YGsIw02S9wVs51qoVP+Onb77Af/75Bv75&#10;yrN449l7sOD+q/HcbfPx4HnjcN2kCpxzaBbOKOuMUyIdcWp4b5wc3APTinbF5P47YXyOgFnmdube&#10;nJAhZsJWGJPRUuKtjLEJxzj5Q2OttcaErFbGJsr6iRqKafqErJZiLWRdS4zPbI4T0ppgTN8mGMvm&#10;H+myLPFxfRpgUt/6mFwDm9S3ISbIscf7TX5nQlrTquXGGNu3Ecb2EZNwfN/Ga/eR5Yl9JR+962FC&#10;j3qYKKH3bMpxzfaSX7kuYwWKR2UJHOd3wMxD8vCPs8fj3SduwldvP4X/vvcc/vPO8/ji3QX493sL&#10;JXzJxL9494W1xvViX0r8y/dlm/cX46uPX8dP//lQHpUfcNsNlyNW0h/RCKdRXRd+HKjWHTlQ3XTm&#10;QHXzKNW1I8soqJKZUoEqPaoZGRlbn0eVxhO0TdP9oEo4ZUcoDh91yy23mCGkRo4caVzJnO+ebUNJ&#10;7AqiNnTSuKzr7IuoMEqzh5viNvScdujQwQxXxMKDQ0hxNqrXX3/dtH394YcfDJza57KxuMIqpes0&#10;rulbo/48qEYFRr1qfwOpZrpTr10qx1Vlb/2ArCtIDEL/xFAB1kGybZlpBlAZ7o9BoVzjIT1EwPMI&#10;M83qTgZ82G71RA5jZbyqHBVAwCVre4HZnXCMAOvRebtjJEcI6LcXhvffD4cVdsWw/l0wLL+LmZp1&#10;UHYnzBkzCAsfuQFLHrsJLz9yI15+1DJZXvzwDVj80HVY9MBVePGmmXho/nG4aUolLh0VxuWjI7h2&#10;Qimum1iGq8bGcZksXzEmaozraEy7TLbl9peMjuHicZW4eOLBuGjyIbh06ghcd8Yo3HPRKXju9ovk&#10;d27C4sfvwNJn7sFnbzyP5V99IC/E1/LgfC+0+Z1nazhCgQCsYCjbhsoTRdQUfJU/lARamaI+Vs+4&#10;TrfynkWvKYLsL2Dz01ef4JO3F2PJk/fgwRvOw/WzxuMiyd+sIwKYmuyOSaGOmNR/Z0zIbiN/HDQV&#10;oGuAyQJhk3vVw5Q+nnGZgEZjXNNpJ/YVYBMQXJsmYMhtxLjuRG4jNpXGbRlyHdO5niZ/kGh8WjpN&#10;/kCRtClpDTBV7v30jPqYnlYPJ9XApssxp6U38H7LsqmSNk1+Q41Dpk2R7bluWkYDTM+sWsf9JX2a&#10;5JHHm5FRD6dkynGZb7lWJ/ZmngnUjTBJ/sgaJ9A7pm9zTC3aHRcenoM7ThqIu88YjttOG4GbTj0S&#10;N5x2FG48daSJ33zq4bjl1BHGbj5FjMunj8TNZxyDa089GjfPHofHrpuHD166HzecOwOVgVzTFjsS&#10;WfdddKBad+RAddOZA9XNo1TXjvziB1XlKgXVrbKNqkofGp6oAp2ms73pO++8Y+bRv/HGG031OtsW&#10;skpf4ZTwqRdCLw5h0+9R9ZuCrO6jIS9m165dzQPO9qZnnHGG+X2OsUrPqWm3KMCpsvPuB1F/unpW&#10;9Rx1PaVpW6NqBKqmfWqZAVamsXd+RTjfeDc5jWowFjeg2i9xMPITQ1ASLzdjr5aHC1AeKTJV+IMC&#10;WTikoBuOzNvbwOi4rFZmCKvJmY29NqsZTQVWW2BsJqdgbYlx9OJltDSzW43KaoujM3cw7V3ZAYvh&#10;EWnbY2xBB5w2oAdmlB6Ik5JdTajG5enxLpgW64zpsf0xraQDTuzfDlNyt8PkamuDSTmtjTE+mfFs&#10;gehqW+s1HC/xcbk7YFy/nTFW7IQ8sf67YkJJR0yNy2+V9cSJZb1w8uBsXH3iwXj22jOw5OGrsPSJ&#10;G7H0keskfh1efvxmLHrsFix+8k689sL9+PCVZ/DFh6/g+3+/jxXf/R/WrPhBcJT+VPnDSoB2zZpf&#10;gVU/yH//wXefvYdP3ngJby94GK8+JUD8j8vw5OUn47pph+DMQ/phfPgA09Z3FKurWR2e3hqj+zbF&#10;Cb0bYlwfASyBrBPTGgm8NTTwSWicLkBGQDOQSZA00CdGaKuK63qFUgOmsjydsMd9GNd95bjTBWan&#10;SUgYNaDI3zOTQBAaPXBkfKIcZ7xA7YQ+DYxH05jkkyG9mHao6SZMlWZCnqffGojVl/UCmQKYEyQf&#10;TBsvNlGuxSR6801aQ+NpHde3CSaks+OfbMvtetXHpF4C1DwvAnUm4Vpg30BrAzme/K48t5Pk2ZjS&#10;bwdMzt8J4/u3x9j8XTFOwvH9d8EE/qHQf0dMrLIJ+fL8SPqYfrtilNyv4/L3xsRYd1x0QhnOOjKM&#10;g4MZiIdLHKjWYTlQ3XTmQHXzKNW1I8f4QdVmMoZ0JHbr1m3r9KjaIsRxFiYO3XTffffh6quvxqhR&#10;o8z8sJxLn3DKk+WJpzL7wtje0g2l6zKPyylR2Uv/yCOPNO1cOYQVC27CqX/KUkrzrudB482y47ps&#10;p9tGcKUxvjXrz4Aqq/299qlrQZVV/mbq1FA/DAj1N/P3h2W7wtgA9IsPQX6c1f+eR5VV9ZxFKhbh&#10;PkVmFqvhhQeZoanYDGBM1nYGSsdnNMeEzGamsxU9rQTXEw3gCBiInUgYyGyOiVktZDtv23ECFGMF&#10;LE4QwCCMmbDaZLn32uWxBBEBjrFVkELAIKgQXAgxDOnVJbQwzvVqhKAJpmqZ29YXwGJVM0FL9pPj&#10;mm3SJC99GmNUr0YY1beZqUqfGtgTJ8X3xwwD0F0EnLtgaqILJgs4TxGQPv3gTFw0OoFbzzgSD188&#10;BS/dOg+vP3od3nrhb2J34a3n/oY3n70drz92PRbfcTYeOHcCrpowEPMOzcMZZd1wZmQfnF60G6bn&#10;bW+uG2GUxirt8XJttOp7orluLY2xQ9t4bsvqcNlmgvEOyjWS6zdaoOwEWu8GGNO7vlmuDsVGy/Ub&#10;IzbarG9gtvO29cyk92pobDSPJ9d/FK9Jn6YYTZPrMiGrNaYV7oKz4h0xt/wAzCrvjDPLD8QZlT1w&#10;WmVPnF7RU8IeEvbyhUz31ttxDc+o6C7H6YazKrthZuVBxs4SO6OsK05Ldsapif1xSmw/zIh2woxI&#10;JxM/s7QrZlZ0wyzZ7syKg3CqHOeUgWk4bVCG/PHTB6fJMc+SY85M7o+Ti9uba3yCXI+xverJvWdN&#10;QGNMyfRGs+AzRVDms0LYHWuaEwjsEqD57Mh6PjdsXsDnhR5ZNn8Ym9UGx2e0xlF95Y+yfrtgbPE+&#10;ODTQS/4QLHagWoflQHXTmQPVzaNU184PqjSbu2h0HnKCow4dOmweULVvrMb9y6niGiqo+cU0QuCH&#10;H35o2noSdubNm4eBAweiZ8+eZognTi1qtyPVC5BqWSFUL5Cm28s09tQ/4IADUFBQgPLyctNL/+9/&#10;/zveeOMNkxdOBrCxfNviejV7e/+yxu10NUrDrVF/DlRpHD814XVkinI807A3HFU43/TOLxVoJdCW&#10;RMtQFKs0FpRt45zqNOp5hrjMbehdHRzMMUNRDS/ojCP67Y2jcnfHsezckt0OY7K3r/K0NjOTBbA6&#10;l965E+Ujf1JmY4HWRpgiy9MyJV2M7Vxp9NRpdS/XcwpXr+qXnsOqMEPAV2wKPWIMMxuZ35jMCQno&#10;IWNorLFYk3VN4Jkg6824JfBsjsmwgfG0nZQpllFP8uf97sS+9QzQnNBTwE9srAAOIed4iR8rIHe0&#10;ANyxac0wVoB2StGumFqyhwDUPjhLwGnusD6Ye3BvzBncC7MH9hCYEqiN74tpxR0EgHfACQQ+Oc6U&#10;HvJ7YtN6s7pazk9+m+fOcyHsTxD4PyGjJY5Pb4lj+tLa4OiMtjgmawcck9kOI9PbYmRGO4zO74AZ&#10;Zd0xf0R/XDQqjAtHx3HBqBjOPz4qYRTnS/wCpo1J4EKxCwSuGT+faVVxs2zWJY2dP8azcyV+9vEJ&#10;CUtxwdhKXDn1ENwxZxSevOZULLr9bCy+8zy8eMf5eO6Oi/DsnRdLeLGEF0l4iS9kurfejmv4/B0X&#10;4oU7zsMCOdZLd14gdqHEL8ALt52LZ285G0/dMAePXH0mHr7qdDx61Zl4/NpZeOam+WY9t3tR9n9W&#10;fuupO6/EM3+7WuwKPPe3S7BAfvvZG2fj3nPH4ZqpQ3DhqCDmHNwXJ8q94HU9Xu7F2IwWmJjdEpOy&#10;5A8C/kEl4MrniF5X7/mUZ0KeB3qhp4ixTa1p8iLP32QB3QmZTQXgm8sfXk0xKnM7MxYx3xO+d/G4&#10;NzMbP+Zs23/IIYfg888/r3qjnWpL7IzLe6Gg6uzPmwPVTa8NXTsyDcel185UNotpnBzHppSbBFSZ&#10;Cf6oH7JoKntZt1fZ+6jsE2M6QZDz6HNGJk4bShLn8FGc55496e3B93mSanriDP1xNd2W62zbaaed&#10;zDyzhNMhQ4aYDljPP/88XnvtNTO+qU5ZasvO9++Rf3t7eUPxbUF/HlSlMBFApfHjaUYDiHLuf2/O&#10;fbZX5TbsVKXjrDJuBug3na08byzTY7Go2Y9jpQ4I5WFwIAMHF/fGoYUHYkT/fU2Hq+NydzVV1+y8&#10;w+lYWQ07SQB1elYTgUSBRXpZ5UM/TT70bOdoQDWzahQBMVYrEyb9xo4x9GiNpXewR32MqTLGj+9e&#10;z9goiY/q2UCAsuE6dpzAJe14hj0aiHmeRgLoRPP7DQRUJayqAie0zhB4NVXnhBRJIzCbKm85p7EC&#10;NqMzCZLNMTa9melgRC8kq5/H0+PWx8vnWMnLCfKbJ/RuLIDaFOPSBIYEaKYKYE+XY03rTZD3qtPp&#10;5R0jAMt8HtunKY5Lb4NxBR1wUulBmHVILuYfG8F54ypxwcRBOG/8IMwZMxBzxx2Mq84Yg8dvvgDv&#10;v/gAPn17ET5552XP3q4K31mS0v5VHV+6QeM2H8txPuZ2776Czz98A199+h5++Opf+PWbf2PZt//B&#10;L2I/fSP2/+2dCZyP1f7HUSndW5coocINY4mIErKMZRiGGeSvUpGlW6mQLrJklyVXe92spe1Vkfad&#10;bmm7RSuibnW1qZSYsaa+/+/7PL/vzJnH7zczZn5DdX+H95z1Oc95nt+zfM55zuLZ23/8NpedK36f&#10;tAr2lm9kx48Ktvpxb9d9ZCmZm7+Urd9tlJ++3ShblW3ffyFZm79y8W4blxf7+l7ZLFmReVd3ELb5&#10;C/nhy4/l6//oM2jNa/L+8/fIfVMHyzU9m8iApsfJRacdJQMbHyUXn1ZGLml0mF4jpfQa4joqIVcY&#10;WqG40oPKC9feMP39rqYCxFRtTQ6RK1X8DmpXR3p2busqeNyr9iK3FtUVK1a4yjp98BMcWHgPce7p&#10;Zta7d283OwPd3PhtsCHRurp/JIRq/E2sc4eu84Wq6TFzY9OiGleh6velhGh9Ly3O3H6cuc0wEAox&#10;yLyizz77rFsVqm/fvvRVcH0WmIPUbzW1g0NwEm6DnEysmm1uYBv/BNFFoGrVqm6wVZs2bWTo0KGy&#10;bNkyefXVV90DgcFQCRMfUxShWnCCeVV9P/1bWSAgW8SqnzjEbvfO7eXs1GTp3am59OnQ2E1NNSC5&#10;lgrWam4Ko0tbVJDBzcpGRCstV0fJ8OZ/VvefZJiKvEDgHSqXqzi7svFhMbm8cWm5rMmRMuSsCjI2&#10;tYZM7dVIpp/XVGb0Uc6HZjL9AuX85irqIpzfQu0WMk2ZGmHahWfJFLWnaNqp5zWRa7vWkGEty8nl&#10;px8efO5WATJUxcdwBLQK6b+rQL6KT+YuvKT71D60qQrVZmXkqhZH6nEEAoVWuGuaqfjUbVwrMuLX&#10;DUiiRU7zakLLb2kZqduOan6kCpsj3Kf9K1XADlZxdPnpR8jwVhVkQtdaMr3PGTK1b0uZNrCDLJww&#10;0LUcrn/5Ifn0/eUqHF9T3lTh+JZ8suZt+WStisdP18g2FWP0jxVmJXAzEvB8+N96SXC0HLWBP9cZ&#10;4Jwwpdn27+SrdW/I8vtukltG9pXx/drL2D6tZIJWBqZe2FKm67mfrtcJzHC0cMy8sLnM6ttcZvdr&#10;IbPOP1Mm92ggI9pVkUu1QkGL94jkinJ1+2rSP+VUydCKXErHTq5FlRc5Qoj7Fi6++GI3m0mCA8sV&#10;V1whgwcPdu8opjrkdzFx2r59e2f7FYsEBSMhVONvYp27Ay5UMWEh6otRRCtCljDfjfEPgumj6G+D&#10;OH3iiSdk5MiRrtWUvqC1atVyA6E4AF+A+n5AoNqgJ2zz24H7J4Q0tiIUU0hlZGTIjBkznDBGnLKm&#10;v00fhXD2y5wwRTMHRqjui8216pZfjUAYcYhV5kk9u0tbNzsAA0ku7NBI+rY9RfolJ0n/1ifLwFZV&#10;ZdBZVeTi5hXdfKyDW58gl7WqIgOaVpCrOtaQGf1ayVQVmtNUXMZisgqIif1T5NZrLpIX7pol6/61&#10;RNa/9ZxsePtZ5WnZsErtVc/L+lUvRlgu699eoTa8FAE3cc/LR6uek49eWyov3TND/nnNeZp/Kxn/&#10;f41lXPf6MjylulzZ+ngZfNaxzh7W9gQZqlyZXEWpLMNal5fhLeiXW1qGuBZe+jyqKD2DFlhaZRU+&#10;56s9ljC6Naj76kYlZVhDTa/idGjzsnJ1h6oyonNtGdWtgUzu00IWXHO+rFx8nXz0yoNaxmdl/Tsr&#10;5KtPVsn2zZ/Kr7s3i/ysQnRPpj44dugNtUft3fqgULfz71R2KSwQoHGI1TyFKnHGH8NwJCZSYZ8j&#10;jAhVYcqzPVskS8/rxvX/lnWrl8uat56VdXotrV/9gmxY/ZLHCmV5hBflY43/ZPVz8rGmff/5++SB&#10;mcNl/EWdZWy/TrJw0mUy44pz3OpsDKbqqOIUoZqeni4dOnTI5W7Xrp2zEUgJih//XOPmHYnAsq4Z&#10;9jxFrNpzL0HBSAjV+JtY5w49dcCFKgVhx2AF890IPhOoFo74o5WSPjZcEAsXLpR+/fq5qZ1o1WR+&#10;U19c+geDyMSPzZRQHBDuaNi2QF9TPukz0KpZs2auVsr0UXw+WbVqlWzatMmJad9QXr/skDBFMwdL&#10;qAZdAGK1MtCNgD6vKdK9c7tgOquOLeTclDPdlFbnd2gsF7Rv5MTrRZ1wN5Q+bevLBe1OlV4tasvs&#10;Ef3lA1ZPciLzuZisU4G57p2V8t/170rm9xtFdm/VGygy6T7TRan9qxNqTArFtRhNruBHxCHqVNzt&#10;3SpZP3wuGze8KeveekbWrFwq/37sTnngHyPkjnED5ca/ny+3jxkod0+7UhbPGCoLplwud44fJAvH&#10;9ZF5Q1Jl+rkNZXxGkkxI+6uMSj7OtcoGXQoOlSGNVIwiSBmYc0YZuerMP8uIlhVkbPuTZHx6XZlz&#10;Sarcq/k+Ne86eX3pP2XtSw/Ll2tXqij9RA/re1c2+WV7IKqYeD4yn2uwSAFfXnAzo0CQhlWymAM2&#10;mPs1EKo2x2t0Y+cjVvzv0djvHByT7wvguarnhfPDufpVzxv8wmT/nG+uKb0u3MRidv1wLXmTjXGd&#10;Mfm/XkO/7Noq3362VtauXilrVr8mX/5nnSy47Xrp0r613hN6v0Q+I1OZRwDRqoowMnGU4MDB+ee3&#10;MFGFTZiF229k8QkKjp2zhFCNn4l17tBRB0Wo2ud/E3N+4SyM6aM2b94sn3/+uWu5HDt2rBs5jzhl&#10;iqejjz46W1QaJkzNtjDz59dqyvRRjNJniiouxEmTJsmSJUvk5Zdflo8++sjNbUrZfOOfXGxrCfZb&#10;gxOm8ObgCFVWt9IXrCNV8UUrLa1BV4E09dOflT6vGakd3AwBDNTqldrGkZHaVnp27SQZXVKcqMVu&#10;17KZzJk1TTIzf9KjyxED0fHEpxMb3DdK9hr7eq84m3/ZKd1WudF7Trfnn5vh1E3ab8J1m+zJ2iTf&#10;bVwrX2xYJf9d+6baq+Wbzz6Qbz7/UL769EP58pN35etP/i1ffrhc1r/5qHy48mFZ9dRceXDmELn2&#10;gmS5ovMpMiztVBmZ0URGZDSWv3dvImN6t5BZl3SV+6cOltfunS1rlj8gn767QjZ9+p5s/e5Ttwzq&#10;rzu36P4DAeTE0C8Ibz02jlOFqVvtSsuvEitA/f4KWQjZX35mNSX8HGnOs4S/OU8VM3aW9o35fRo9&#10;DoQ5x+4JdP7akXJWgsUXeE7p+XFinwoA6LljRTD8Gkf6AK6s4KriX7Bkrz7P2J79ZJ9rUossXrxI&#10;OrRrq/dCmqTrfYo4pR8kQojnaKLl7uBgotSgZdvc/Eb4SZcQqvtPQqjG38Q6d+ioA95HlZ2aSPUL&#10;RhiDjhCna9askUWLFrlWTB529DetVKmSK4wvLE2UWoHN70NYWJxaevJjLX1G//NJn0n+mT6K7gRv&#10;vPGGfPXVV9mf9CmfldfKjvHdGBOq4fCEKZw5mEKVhQFs4BWCtEtnRGpX1181gL6rQf/VYOCWvogR&#10;tSzhygs6tYu068TCAunSOb2HdNR0zVol515CVTFJarYPUoCryMhe61892ev049Y4MIlrIPBUxrnp&#10;+lk9yq0apddmIHDJXbfikzriz7VM0kKLkN2j1/IuFYzkQM6kQdhmqsDJkp93bJbvVMh++Prz8tby&#10;R+XtFY/JOy8/Lu/863FZ/fKT8t5rdEv4l3z7yfuy64cvg76krvWX/CJH6sQ3i2/YVwgEdaSMmsLK&#10;vVP9Kqudn1JbmQNRq/khXjXcvzdJta8h1M7oH8HocTiRGjmnTjgGxxb5ZYPzqB5bLWwv5zjCXnfO&#10;9dkGkbSRXyYbl4+ezz26Mdvq/+D8unNNCpG77rpLOrRnaqrg5U3rKfeqiSLCrVU1IYoOLDw3TZji&#10;t0oEvwXh4fQJCkZCqMbfxDp3PKMOSouqFQYbIcj8pkwhNX36dDcRPhcBA6HKli3rCuALTWzEpw2C&#10;8gtuWLifHpt8+PzPYCiEL1On0FKLKGaWAPq90mpqLb5+Oc2NieXGhNMmTNEMU4zRqn0ghaq1kgZC&#10;NUWFqr50I0LVTXmVFizL2rFrd0UFqJKS1j2gS4YSDMDq3DVdxWqqWxUrPT1DhWwXadMmWebccKNk&#10;ZmVmS6ZotrmDK8lcgQ/jfPrHCQfzR8HyMtHh0AjiAmOpCIzYEVwLXK5r2dIE0PL5y88qZvcoauPO&#10;gdbO3aqjELjsPSdf39j9wm7seBwa52MiKtiav2EC4/KKuKObvGN/f4bjsV8351yYy507dbDM7U71&#10;IFgJc5UbRf8XCCoR7jfin7suqGQEv8h99y7WilknfW53cn0huVe5j0yc4jahZOL1t449C/4oIE59&#10;m6kT+W14phLGOzdBwbFzhobo06dPtlBNmMIbexeEzUERqhiEIJ/0H3roITfPKHO70dH7pJNOci2c&#10;iEkTpz6+8PRFqgnRvPyIUz7pU/thiVSWSn3llVfc/H605NIPNtpJSpiDa3bt2uXmoT1YLaoQtKhS&#10;gzahmu6WX2WBgA5pPbJJ6dozm9Ru3aVLt67SLY2uAymS0bWzdFOxm9yyudwwe5ZkZjJa3WRAfjhp&#10;EbGjxRuFMWwXzjd/k1sO+tv6xMsEe4tnjn8sE/vMEMOVg6REpFqVwf/F8zaRVJHP/TnXouLCRB64&#10;5y5J7UiLaqqkRcSp3avWesdLHf8fUQT+1rFzbr8Bz1ITXJbGd8cb29cfCV+ooikYt5IwxWPQZTbh&#10;v2k6X99h7yNUfdXru30TLYw+p4zSZ45R1rXnx2UgFAOWEKcMXvLFpxUgmt+HcNvOD/PTE0/+VapU&#10;cSNPL7nkEhk+fLgrB+DmRORFQdKEYZsDwdVXX50vI0aMyBM7F2EKkqYwWLlwkzczN4waNcpVXAA/&#10;kIZW9v158JHGbx3ZfxjZnyrdUlWkgroRqh3ad5BWrZOlVXJbaZuSKimdA7FqrakdVazSutrJ0V06&#10;pyFU0ySlQ3tJbt1aWrdsKc2aNpWePXrocY+Qa68dH+FaGTdunIwdN9a18DtwZ/vHxGQc9piIW/O5&#10;dvwEmTBhokycOEkmTZoskydjT5TJEyfIlInjI1wbYlwuJkfC2Q4mTtTt1Z46ZbJMU6aoe8qkCTJ1&#10;UpDXVLfdWGcHBG5/H5N1v5SB8kyZMkWmTp0q1113ncyYfp3MnDldZinXz7xOZqsdgNuYlu2eNXOm&#10;TJ95vTJbps8KmDlzlsyIgHumpokH119/vavU3njjjXLzzTfvA8+yaOEHkltuuVluu+0WueOOO2Tu&#10;3Hkyf8GCbObOXyB3LlioLHLMVfc8DTey02q6eTGZ7/Kde+c/Zf68uY4FC+Y5Fi3UfcydK8OHDdEX&#10;d0d371k/SF7g+E2oWsuqf58WhvAzwPz73sP7j+V19tlnu2dO//79nV0Y2Da8PQOAffx00bBtLJ35&#10;cTPd12WXXeamoBoyZEhMmJYKcDNVlYXRrQ4/LVX488unMJAvz3aebSxRznMuzPjx4+OOny/79bF4&#10;S0MYS5kzi4/d6zfccEO+kHbOnDnOprsgK14yTebGjRsdX3zxRZ746WgsC+OHky82K1ky4xENa4Cm&#10;MvfBxsrCF1C+RsfboHN8oRpujKRxk0H1TqiaMDUhik2zrLl9Q/g333wjjz76qEybNs1duDzEmOKp&#10;XLlybuJ9VDA7DAvU/DABuj+wHd0FEMXsn36pTDlF9wLgJBQHxZ0/2D5+z/CbRIM4VvripRStJaDY&#10;YB+pnRzptIx2TZOOKR3cp/u27dpLSmoX1zeVla+M1AiduwR9VlNdn9ZuktIpVZLbqchtowJX7Tr1&#10;6kuFChXcNehzTOSaPOaYiDvbH5vyvjuST/nyFVz+uSkvxxYQSxvO49hjI+D20gccEyUsB/IMII9j&#10;HcxxXDHC8UolqBhQWd37oOEVleMqHq9UVipF3BU1L7UBdwQGRu4LeUQLjw5dhKip87UHTjzxxFx+&#10;H+IOLJTjRKlWrapUr36yPltrSs1atbOpUTNJTsZ2JGlYAFP4JUXAXYtwTetv61OjhuZzcq0gjWLb&#10;JCURnyTNmrdwQs/uzeK8Ry1vBLAR7/3xWZyvfBdeeKGzCwPb5rc98cz5HQvS0KBj6Sw/7AEDBrgG&#10;l0svvdQJ1v2lsNvlBwIYm/yB9z4NDqNHj3YNEDRGWCOEYQ0huIkvKn4+lrffSBLeN+kQrVSe6X6I&#10;XsGdH1S0Scuga47Z/z39Ckk0/HR+hQW3XyHBTTpsKics+04FgApGQSoXpDPYDqKlKypWFvbDOaWB&#10;xSoLrhHGGmBiQBpLZ26rVOBm5iW+ipueK+UJVUBLohWcUKU/qRnrx+kb1DQrYSxevNj9gFyozG3K&#10;ywlBxah6xKLtANvfIba/81hYunhDWQz80fYdL2x/xb2fguIfP27Djy8q/v5iEU5LFxDW8OUFYkI1&#10;/GIpLlzLqmsN6iaM8O9sL0ZG/KtITUvr6qbjAdcqwzYK0/R0TQtmCuisQtd1G+Bl2qmTZGhlreGp&#10;DaW03lgl9fhKhSAsgHNgUJHbX2zbKOc4D6KlDyDPQyK2vw/i9DfbZ3/mj0Y4D4iUoWRw/eU+Fznk&#10;zt/3Fx92Tf6WKVUqmBM6sPPmEE3nEy1NQeDeLKXUrFnb9b/mfsm5d3JaKg3/3ioMsfKyMO5VP01h&#10;IU9rBY4n5G12QfCPz7bDb89AP8y3w8QKh7zifEhXEPxjtXLijnbcljbe8J7w7TCE02iGTfkop4X7&#10;afLCLz/9rytXruwa3woLc79DOCzsZ7ajcEPVbw1rePIbVIoKIjWsl3w/blpV1V2mBP04zVhr6vff&#10;fy8vvviizJ8/39UsWEufvqC07HBiUbrBgzRHALkHnHtA5uzI4g4mVia/XMWF7c/f/8HGP3bfHS/C&#10;xx8Nf7+k4/qhFZ4HAp/kmKKMmSDygjRFJV3zSc/QfXXvoQ+17vpwSncPt+z9pOt+MtIdPTO0bI40&#10;Ry9HV+nVvat075oahPXopunS5LxePaRp40CoHqLHd2jJEIQpxEEpDUO8lSgwnLcwnPNo4dHQPPbx&#10;q0AtebiUKHWkUiaE1nKNkvqgKHmYpgfcSil1lzK3D/kBbtIc6ih1CIMnD1UBFQyWtOvAXR/qzxa4&#10;HGuuckauKw8Ly8blZdtFiY8Q7ToMY/F5pXFlLnZ0/3r+Sh5i59EqE1omvXZcGTUd1xHi311Xkevs&#10;sAiuUqBhuc+nB/uInG/sUvrbBNck8SWkRs1aWlmLLsB8EYMgKAomesL5hsPNXVjII9r+9we/bAbh&#10;VHQRNhDeJhrWYsz2ftn81mQLs3Ab2W/7sbRFwfKPBWnsmGKVNZwX8T7R0hYGyz8W/j79bbALes7Y&#10;ln7YpMXm6wv3o/88yH2f7oulBT+9PVfCWDqDMN9fUGw/8SRa+Qy//LEgPqwLgfe/dQu18HC+5o/E&#10;lSmxd+9eN30UfU0ZjERfDZZlq1evnvuUh5IuU6ZMro0TJCgKXHxUeGhVTUoKPjtSEcoL92lT0xYF&#10;PmnyAq5Rwz5zJknt2rUddZydpLaSVEvqJdWMUEPq1q7hbPx1aysaX79OHWmg98gp2KfUk+P1XqEl&#10;yxdVsYh2Tg48PACA+9oHUWTgt3R5Ed42ynbugQPRyhEOO3j4D81weKy4+MN+9DyWVKGffT4VKjga&#10;7yo62IpVfqwyZELVKkakiYYTtqVKOvuQUuSnx0ecHiPxdfV+6NGditu+lUgqd0Y4rihYnrRuFcc+&#10;/DyLCvn5lWDbhx8WDb8clp5uCT179nRufx92Hgqa9/5i+eYF6aw8fphB2X0s3/A2RcH24+ftt4Tm&#10;d73Ydvnh7wPhShch7nkTU2bnhZ8m+r0dG9s+WlwsbF+F3WdBCOeL347TDw9DGlpE7Yu7gXgNh9s2&#10;YX+E4NM/HXtZoYk+E1YLoeM84CbM/NQ0fCzcJ1q8HxbG37Y4YHqVeC7zx+AtYFYDSE5OjhuWH4sg&#10;tGrVKk9atmyZJ9HSn3XWWY4WLVpI8+bN4wJ9TZgXt2nTpnL66afvQ5MmTdwgO9ykAbqPgJ8mLxo2&#10;bOjmxS0sbN+oUSNn16/fQMMCf/369aWuik0nUJ1gRagm6Ys6AHdtJYhH3KqgrVvfUadeA6lzCpwq&#10;SepPqnOKJGlYUr36UkvdNWvVlb/WrC3VT64l1U6uKVX/qlSvISdXqy41q1dVTpKa1dSuhp0HVXPc&#10;tdw2J8lJJ1SR4ytVlorHnyAVK52otoLtu7PDTorYpD1BtwuopFSOUKmyhpHXcZWkQoXj5Jjyx0q5&#10;Y8pL2XLHKOVC/EXKaQU2cB8jfyl3rHJcBNwVAsqWD/zlK8pRah95dDk54sg/y+FHHCmHlT5CDj2s&#10;jNplpPThR6h9uIMHWOnSWuN2HCplDsvhCIVw4oN0bFNG8znCfa4OPdz+p7BKkE+0dD55pSl79J/0&#10;uq+l90ZdqcP9oVilLozFFxYWe4FocWDxBxvKYseLn8YcplzkGWI2YeHtomF5AX62s23tuA2LJ3+D&#10;/RUVK7/tOwxx/jGZbYTLZ+kt/2j+wkAeDRo0yMZ/ntsznTDiSBvGtskP0lm+/C58mo92byQoOL7w&#10;xLYpSC3c4mIRiQ8GU+3du1cyMzPlxx9/dJ/9aWGFH3744Q+FHVe84FwxXywj9+KF5cfoQab7KgpU&#10;QAz8n332mVuy9uOPP3bzy7Iy17p162Tt2rVFgsUcPvjgA3nvvfdk9erVbv45gyk+GD1Jiz3+d955&#10;Jzsd4UA48dEg/s0333Rz8tIdZfny5YXmpZdekhUrlssLL7ygfvJ6UZ555mk3OPCRR5bIsmVLnP3I&#10;0ocjLJGlS5bKkqVL3XRa8PCSR2TZY0/IssefDGxlybLH5CENf2jpMnn4kUdl6aOPO/uBBx+Wxfc9&#10;IHctvlcW3r1YFiy6WxYqixYulLsWzpO7F86VxWovVhu3D2HG3Qs81L9o/p1y6803yfWz/6HMUW4o&#10;IKSdI7N1O5jDiNh/zJEb58yRG9Q9e9ZsmTF9hkyZPMV1eh8zdoyMHjPaDZrAHjP6GmWUjBkzQsaO&#10;HunchI8aOy5gTITRYwPGjJWRav991Bi5asQouXLYVXLZ4Mtl0MV/k/4DBspF/QNwDxikDBwoAwcM&#10;kIED+6t9kdJXLh7QT8EO3IMGajjxpB04SPoP/Jv0HTBIevU+V+hf7H/ujUa4rxp+wvnsh58WFYNw&#10;KrpUGq0SZhWsYoWKnHFGYGdX8CiDoWlPzwPSNI3JGdJU0+A+o3GTXGFnEn6G+rFtv+SnWMWyoBXM&#10;gkJF9rTTTis2TNDEGxM4JoqiCS0fE055pbV4E4YmaH18IVsYyCO/L1l0z2K5cWz8fIGybSzMd2Pb&#10;Nnwtq169ulSrVk2qVq0aFxjcyKBHZvqh/6hBmIX70CJq8eFtfCwt427cYNCKFd3X5JyBrDkDYP2w&#10;aPh9MIF+nfTxtL6p2MAAcMP6q4b9sfDzoJ8nn9IRgEBrJZi/sJBHWDQeRAKhWlBjojaxlGjxG851&#10;ccFvx++IHW/INz8sHf2jbQBffpAuPgT79KEc+bE7l3+Xslv27N4pe3ZmyZ5d29W9Q8PU7+ICdmvY&#10;bo3bvStLdu3eruxQNHxX0dm1a6cb6FgkdmxXsgJ7547s8B3q37GdqUkyFWwD/zZlq8Zjg4Zrekdo&#10;epMcgu2zIGubg4pxDlmSmRWQpf6sLCVT02VujfBTjtttTxryCrbZpttv25YpW7duc1O95AWLf4Sx&#10;uC1btrjK+k8//ZQrHD8QR5piR/eVzZbAtjIQ75fjR48fImw2t6YjLeD+4UfCcgjy2iJfb/pOvt8c&#10;xJPPT+ShFftvv8tptKBSbhVzHyrVmzZtKjTMIvP1119nT9/jT/MTT6ikU0HfsGFDkbF8qOxT0fcr&#10;6u+++26+UFn33UDFHXBTuafyTgX99ddfl1dffdXND86y34C7KKxcuVIr7Cvkqaeecis2Pvnkk1Eh&#10;7vHHH3du0j799NMO3OZ/5plnssNI/9hjj7kK/YMPPij3339/XKBL4j333OO++i5YEEyfxtRtt956&#10;a2Q6t2BKuZtuuinbTxw23HbbbXL77bfHhLzYjin2mLaPSrqbvm/yZDeAnHDG6hCGHQvSkxYbP9Nk&#10;MbqdGQiYislG5zOa3scfZQ82kj8WpGWmAGaIYKYIZo0477zz5JxzznHjiaB3797OXxjOPfdc6dWr&#10;l7Rp08Z9icUuDHwd5suz5YGbSj+VUipL1iUvXAkLc+aZZwZ9VBEvZkxwYEzUYJtgsLR+nO+2OASA&#10;pS8I8TDxyM/PIxa+ySvuYJsDVab89hOOOxBlimpYgclWaoqswsNqPIGhTKFyKqQGUgWx+vfnnRpo&#10;C4ACKzWxVClhDE7Mi5xZNSzv3HsNTLSw+Br2YBTUWHoreTT8fCNpf7VFPC1+f4zlkzAFNft7tuxX&#10;wd6jf7APpLHnx+8Ve2cWJ/b+/a0TbgSIN37jQbyhGySL0ZjNUt/mLyxsb9AI4PuLQk6jwg7XGGBz&#10;nuKPF5YvjQmW//7AdlT0rUHCGhdoBMBvjQHWYGBYetxUzvUecy2qhydIkCBBggQJEiRI8FuiRIkS&#10;Jf4fwnqwUR8n4usAAAAASUVORK5CYIJQSwMECgAAAAAAAAAhAB3EIIM/qQAAP6kAABUAAABkcnMv&#10;bWVkaWEvaW1hZ2UyLmpwZWf/2P/gABBKRklGAAEBAQBIAEgAAP/+ABNDcmVhdGVkIHdpdGggR0lN&#10;UP/bAEMAAQEBAQEBAQEBAQEBAQEBAQEBAQEBAQEBAQEBAQEBAQEBAQEBAQEBAQEBAQEBAQEBAQEB&#10;AQEBAQEBAQEBAQEBAf/bAEMBAQEBAQEBAQEBAQEBAQEBAQEBAQEBAQEBAQEBAQEBAQEBAQEBAQEB&#10;AQEBAQEBAQEBAQEBAQEBAQEBAQEBAQEBAf/AABEIAZACgAMBIgACEQEDEQH/xAAfAAEAAgICAwEB&#10;AAAAAAAAAAAACgsICQUHAgQGAwH/xAB0EAAABgIBAQMECA4IDwcPDQAAAQIDBAUGBwgRCRIhChMU&#10;MRUWQVFheLfXFxgZGiI4OUhYcYGHp7gjJFeIkZahyCUyQlJiaJeYqLHB0dbo8CY2U1mZpNUoMzQ1&#10;R2RydXeCkpO10uI3VVZndpWitsfT2OHx/8QAHgEBAAICAwEBAQAAAAAAAAAAAAcIBQYBAgQJAwr/&#10;xABIEQABBAIBAwEEBAkJBQkBAAACAAEDBAUGEQcSEyEIFCIxFRZBVhckMlFxlJWh1AkjJSZigZHV&#10;8DNSYbHBNDZCVXKEktHh5f/aAAwDAQACEQMRAD8An8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wE5c9qV2fHBSNN+ml5X6&#10;j1lfwo5SVa+9nzy7a8hlRfsTsPU2DsZJseTHeX3W0TW8ZOAhai89KaQSlpIs+wEGXl/5a9pHF12e&#10;OcHeK+ZbXsWlSYsXZm/7qNrbDEPtGZMWVXr7E3smzDKKmV4KQzdZLrO1bR4vRG1/sZSbuyQ7RKh7&#10;Ubg3q/lnXYxCwLJr6flGF7N17AuF30XCti4TcP1dvWxbN2NEkPV11VqpM0o2pbJTYuP5RVRZzj8x&#10;l+Q4RbLAAARAAARAAARAAARAAARAAARAAARAAARAAARAAARAAARAAARAAARAAARAAARAAARAAARA&#10;AARAAARAAARAAARAAARAAARAAARAAARAAARAAARAAARAAARAAARAAARAAARAAARAAARAAARAAARA&#10;AQT/ACyTkvzu4/2vEvHdLb12ZqLjDt/C9l1GXVuqcltsHm5Xs/FrimetKzOclxhytvbDH5eGZLQF&#10;Q4tMuFUdg7CymW7VSXoq3miKVPy77VPs8+CzNg1yh5Yaj1vkcBBOua6ZvV5ntdxCmzUyprVGCRcl&#10;2GceQrutonu421WoWsvPzmUEpxMXXlR5Z9rr2Ud1/wBn5xBzzcuWWElVRjub7ylnitHNt3HPMwl0&#10;Wo9fSMlzjNINgs0eixZOX69uld4kOVrbp+bKNlhvZzcZcAyF2wyrLr3lU7X5NXzo2RPWNprrUef0&#10;Sa59V+h/HsUtlbVsq25yB9mdiubVu5MJsLPF4qZ9thdPcX64GN5g4dUUevKBzFtfY/juB0cygr8X&#10;vIWEY/S4keYU9ReKyOtRn8vHoNfN2HYwrvzNgxeZxJyG7JyvqWzsVMU1Q1Cr3t3tHaRrs9uhjK+T&#10;2TJ1JZ60gVoWx+Ois1pZ4JYpL99mOVo7EEoGVSjMz+MuyQmcHO6PTf2Guqe6VcdmNguYPSMHkqtP&#10;IV5MhZfMZmxQvVqt2tNBhcORxwlPUuV54hyWVqOPmjaaKJ2lCP5bkFzl7fjn37Lwd6clJPEHXFg5&#10;msCRqnEbGbx+TCn4q02i711kuA6ujZJyPbl2sqQ3SU0HfjkbFbOzTLjyclhQqi+mVeKWB9nVx7xG&#10;yj22e22b75tI9tT27zGSuPaxwu7iv0xu5Tj+SY1hmR3ewZcj20SDTVZbRbsxd+dS16pU/G4VhdHG&#10;os5evue8Arts3tJ9Qc2UkWJkoatTInYRxUDWcg4c+nfk8iE8gn8u561CBuWLtJh4d7r6J7DvRjVR&#10;hn2KDLdQMkAj3nn7T0MM8nazk8WCwktQTDucu1r+Zsl29rmDkxdvC4piOEYhi1tr/HcVg4hguW4U&#10;/rTYdRrVqDrm22Frue5OK5x/Msox2tbtctm2MOzmxSyLNPbRbNI9BQ85Lh1dfCY2P+Rx8jbTTvIH&#10;nH2amc3Va9LOXI3NgzNbZR5+PvZvqu5j6k3J7XrOOtUO7PKKiVry3qZEI+7LoMJmWbJvxSUtjX0M&#10;XMK3pN7PTtdeE3OpTlnW6+vsux3HNrXb1bU02PJxuLXwtI7rpqZinUhq6VQaNynCs0nTrqLHsJub&#10;Xy7CY5JkMtXL8g+zRvWTyGe2PXc5lb+TnytKHNUp8jdtXZve8Y7QXowltTzk3loW68zgHjByrOTR&#10;sXJFDnt3dJcDidL0rdNU1/EYKrr+TsavlKuDxdDF1vcM6J5DEzyQ46nTCQ4Mtj8hVaaf3mdo7scT&#10;zvGwxxW2YDwbcbebbdacQ606hLjTrSkrbcbWklIcbWk1JWhaTJSVJM0qSZGRmRkY8xcxfLpAAARA&#10;AfPZXl2KYJj1rl2cZPj2G4pRxlTLvJsruq3Hsep4aVJQqVaXVvJh1tfGSpSUqflyWmiUpKTWRmRG&#10;RfQgNVmB9t32U20uSmKcR9a819U5/vXOrZdBh1FhsbM8kwzJb1LEyQzSU+5KjFpel5txYegvxqes&#10;Z2Cqdd2LkGrqGJ1lZV0SVtTBEAABEAABEAABEAABEAABEAABEAABEAABEAABEAABEAABEAABEAAB&#10;EAABEAABEAABEAABEAABEAABEAABEAABEAABEAABEAABEAABEAABEAABEAABEAABEAABEAABEAAB&#10;EEeHyobh99Nj2R277imq/ZDPuLdhT8ocPU231kJrNes2NdtJlTyEqf8AQ29RZFnN0uIklMyrKjqF&#10;OoJUdl5iQ8OBynGKHNsYyPDMrq4t3i+XUNvjGSUs5HnYVvQ39fIqrirmNeBORZ9dLkxJCOpd9p1a&#10;fd6giqk+JuyJu3uLmocutJVtY3OHwJeh8ksbq6pJi37HTcDHoWG19HTQkMXtRiuPaJyLTOOQpN4x&#10;KYtcgqMpTT3ElqvmVND30MN9DalyDhxzg539nZlZS5VngeaZPZ4C8eKJvMnyw9G21/Kr51fMZNif&#10;ieKZfx0y/Kd3ZhZxGpEKbXa2xP2dq0x6+Lc43mQPm11/1h9b6k5eSKPspbEMWxVH4dgc73MeRjF3&#10;5F3iydaciYSdxa2zuzMQu/3P9jze23jodrkU8/mymmyWNNyLEQvL4cX22MHPILFywz4K9WhAjARL&#10;6KNmd3A2EAAIUVoUGF/PjXLGdcc8ivYsaobyLWVzQ5rAnvwLOZkcyiemqxLJ8Yo34SlQ4Nc/GyaB&#10;nmSP2UU2ig63YWzOhm24zOzQHg9BqriDaUOQIsnsbyamucUyqLTT/Yuzn4llVTNx3K6qFZGzIKE9&#10;bY7Z2dcmSqO+hopJrWw6glNq3Hp9sj6jumt7E5uEONylYrrsxO5Y2w70skPAsTv+I3LB9os5E9cW&#10;Fnd2Yo26w6SPUbpjvGlsDHazev3o8ZyTD25qiI5TBl3kQiDvlcbTg7zfsEb8pFwIkcc4XsCuXxc1&#10;Oyh4lbOs7Y7bPMKwRnRO0nX3/SLL296UUnBXrK5dLwO1y/Gq3Gc/kGXTvN5aws0oUpTaNxTnXu+H&#10;eM+vrIjPp8JkST8PxF1/J1FXh2DnbY697EWn518YOXWK7Ozevj7OiXGvMQ1DDx2+XH3Xhsm71ntW&#10;FJscgyXHKSBTZBAx/CHTyBuZJU1Ew19USttZMuJEVlPu7yrTtR+YLtpQdnvxUxHj1g7tynGk7XyG&#10;CxuTJ6K2lxn3atNxsPP4OIce8ElT4jMiyOqzDErtLKkNNR7yWxHdfnfVqeWGtDLPYlhrwQi8ks88&#10;0NeCIG47pJZ55YYYgblu45JYxbuFnLkmZ/5361O3fsw0qNaxct2ZGhr1alee1ZnlLntigrVYLNia&#10;R+0u2OGCU37X4B2F3GxEyzLcUwTHbPLs3ybHsOxWkjKmXeT5Zc1+O49Tw0qQhUq1urZ6JW18ZKlJ&#10;Qp6ZKYaJSkkbnUxH95g+VFdkpxU9lKbHdz2vKvPq9D7SMS4w0zGd0ypaVG1GW9ta3nY5qWRXOPpV&#10;6TKxvM8nsYsVpySimlKcgx5kFLavHnmjzBvyzDtFueeabCuY8jKfRMCq8kvd7v4hktAZR4lPGaLI&#10;8O48YZieWS5MqNU5lovK9rVEKI1bX/tTsWHqmLknbut+LfFnTkuFPwfSVJllxW2lZbV+U8gXq3et&#10;wRM0xxbmhtcLu8eouPt9jdneOvXMFu20VLyaoixqioXlVkhi6m5BE2zdcumusPJFNnhzN2N+16Ov&#10;RfSpsbPx2SXIzhxkL8sXPdkJXbtflueeLGaH7I/XHfBgsQ6jLrOLnEDHK7lM2uwFGYiYSwY+zFNn&#10;bYEJAQ+DCxsQmJMfDt37F90eVTdqpzG9slN2dHEnHdE4JVy4tbcbatKde8cjws7aZGqKKzy3Y+ZV&#10;eMceNZRraxnwmUNZ9iVjXtWs6rrI+RylqSqy1BbX4+c2uYuQqy7tEedmY55cRX8uRFweDlF1vp/E&#10;Mox9XotdWxIbOQ4nx5xLDsulyZTdXl+jsw2VXQoLNpdniU5qTVsX2ctjeXNtFo4Vpb2dnDxikjY1&#10;jMSxnSpsbHcchyps2Jj9HHkuus1FJFm2M+XHqq9EeAzJnTH22EOyn1OcUK87N7U+fuNJBqmBo4SI&#10;mcRvZST6YyDctx3BBG1TGRGzu5D3e98Owv2l6M109E/k+9MxbxW+oO25TaJwcTLFa9B9XcQ5CX5E&#10;t+z9IZ6yBiwsYxxYzuYiHyB2uRas+S3HbGOGELQXLjimnadFd6i33iZ3WSZ/kmPZaih2JFqqbZOk&#10;J1ZeY1jWCodsLXIdW7ztJlUeJ1TNJjmO4dXFcZTcLvblVvLxl3zivKHjto/kdgppPEt5apwTaVEw&#10;T6JDtfFzbHIF97DzHWyJKbSjemuU9qwpKHY1lBlRn22nmltorLdta4i7i0zuHVxw69+6y/XVyvCZ&#10;L1JbXl4zsLC5VfsnA6PDWKhS1RMn2XlGF1mn0WVnDm08Kj2JeOWR1jJlf1EnPyPbl2neHZuZNxsu&#10;rP0jMeHG1bTHIcR6QT8lOpdwvWuxsEnvrcV6QlKswVtehhMLSpiNV43XMxnvNl6LEsF0Q3i7vWjx&#10;XMtaa1ncZkLmNy0zjDEcxOfvtGyUMAxxRtNRtCDNHFGHNQmFn7S4pl7WXSfGdJeqtjG63jyx2p5z&#10;D4vO69WaSzYjgjeL6Ny1MbVuSeecquXx88hPNPLKI5GJzcWMHKWsAAJiVZkAABEAABEAABEAABEA&#10;ABEAABEAABEAABEAABEAABEAABEAABEAABEAABEAABEAABEAABEAABEAABEAABEAABEAABEAABEA&#10;ABEAABEAABEAABEAABEAABEAABEAABEAABFXP+VY6TPiD2ofEXtF6PGn7PCt30FRT7WpoEmfVIzP&#10;KNGPVmM5zjNxdVMmun1sbZugMoxnAWziT4Fo7WUmRP11gy9HN2FjBbQ4kC0soNfdU2TwIM+ZBhZJ&#10;jj0uTj2QxIsl2PGvKGTPhVs6TT2zCG7CsemV8GW7CkMuPworqlMIlveVAcPz5Ydklu+5p6wrLPeL&#10;dhUcocOU2kjkIrNfMWFdtFo3m0qf9Ca1Fkec3a4iCUzKsqKoU8glx2X2IUHFXYcvbvFfSuaTplpZ&#10;W2K1MzQOTWFta1EkzuNIV+P1WHVdFTRks3lXjVDoHIdHVEeZcNSoVpkUPKW6e3fTWTqPH6ve1FrH&#10;0hqmI2iCLusa9kXpXDEOS+i8x2gJG7C7+ODJ16xcu/aD23f0c+Tv9/J/b79Eb9segW7HZT3HDfSO&#10;NiOTgXz2sd9hxjEiYWmuYC3koeAFzkbHg3BtEzRd4AACiC+uSAAAi+LsNba4uHlv3OvMFu3HFSXX&#10;U3eIY7cMvuzOpyXpMeyrZceQ+4o1OefebcebePzzbiXf2Q/vpU2ZNOOqZLkyjiw4VdFOS+6+cavr&#10;YzcOvgxzdWs2YcGIy3FhxW+6zFjNNssIQ0hKS9UBkLGWydquNS1kshaqxyvNHWs37tiuEzs7PMFe&#10;xdngGR+4m8owtLw7sxsxOJYqpgcHj7Z36ODwtG/JANaS9SxGKqXTrD29tY7lXG1rZV27Af3crPg5&#10;ACeEiADAAAMesqgAAIuRqLa1obasvaKysKW7pbCFbUtzUTZNba1FtWyWpldZ1ljDdZmQLCDMYZlQ&#10;psV5qRFktNvsONOtoWX3XYJbpquBnb55nx9jnV4xonmrjdxieHUFZfNZDj2KuZxS1u/9A0Tl/GYg&#10;tXeT4QpyVx8sZLMGKbGa3WS1lnTU9lBmRajrQYKdopY5bojNOF3JjH58zC966VyKlt8MhX0Coxmc&#10;rC6XKom/dC5xjFQ29WZdmtYrOLja8/I83lV8iBCqrTV9NAyiTXz6Ssp7Rey3nrFPa8zr5DMdHOYt&#10;rPcEU8kFbJYuQpK5zHHFJDB71TnuVQkmOAZJK4RDIcjBGNBf5QDTqeV6d6zt4yVIsrq2ekx/ZLYq&#10;QW7uEz0Ix2grxzTw2bo43K08delhqhbKvDkTsSRwwyFLJb9gOluOG8MV5M8fdI8icGM/ahvLVGAb&#10;Yx1pbpOvw6vPsXrMmjV0tXm2jTPrEWXsfYNOMsusTo0hh9ll1tbae6Re5fIlAAARAAARAAARAAAR&#10;AAARAAARAAARAAARAAARAAARAAARAAARAAARAAARAAARAAARAAARAAARAAARAAARAAARAAARAAAR&#10;AAARAAARAAARAAARAAARAAARAAYUcr+0e4KcHK96Zys5Taf03Oajolt4je5Oza7JsIq2PSUSabVe&#10;LtXuyr2ObJoX5+lxSe2XnoyTUS5UdLpFmuPz6dFmfifwevxPr/Y9CL3uqv8AMITPLby0bjli8mVh&#10;3BfjFsnkFlMl9FXUZztqW3qnBHbORIJmHJo8Npmss2LmUWQpTDDVXataxtHpEg0oURMN+maXt8dp&#10;H5Qtz1nyKbYm5Y/Z8avubeFTWeK441c8aZGNRsloTyGpmXFJj7Gec4LvDLzGnI0lF3HqcnwudEsK&#10;1PnGlX0Bmw8GRyeNxFZ7uVyNHF0wJgK1kblalXYiZ3YPLamhBzdmd2AHkkduXaN2EiHLYXXs7s1+&#10;PF67hspnclI3fHj8Njb2UumHcwOTVqFW1KIMZCLyGMUTO7CUwkQCdhpyq7RHg5wgq37DlXyg0/pi&#10;UiImaxi2R5THm7Fs4a0k6mTRavx9m52NkTPcIlG5Q4rYkXfaIySbzXei7ct/LPuM+IPzsS4Qca9l&#10;ciMmcdXX1md7TmM6k147PdX5qDOo8XgMZVsfMIjqzQj2Ita/WNo846aEPt+bSbsWTC+zt0jCfVle&#10;4852jvTObaNU39ozKks66xOLmC71yRlVPk8lqzz7YO08fs6RskRMpqc00dk6Lmzckya9cenJu9zj&#10;wuoxLVkZ+v05g2Hadr5EfL6hxOuqVFPkc3Fs2Npu5wnJtkzHrPbGxcSRAZRU19Vs/PM1OLWuTmTf&#10;detrl+wgzZvaQ6eYQZIsXJe2m4I/CGLg91x/fx6d+TyAQAQcuPc9anYfju7X7m+G2miewz1l2l4b&#10;GxwYnQMabs5nsNtreXeNi+LxYHCyXrAycMXaN7IURd+1yYQJnP0+S3aK+UB9oZX5HiW2dlVvCTSe&#10;VKVi+RazooT3Hgm6fL8XlW8aFfYoz7dOYuU4Hl+Ivtsu2cuFkGtraBb18abMjsZHDKfj5xb49L43&#10;YllWOoyosnXmtjjVzdG/R1jKIFpi0bJIcNeP2LrD93WxbGNk8wr6HGsI8O/dr8efuIkyRjVE9ByX&#10;AVi6hdedr3unYw4V6WBwFlnCxj6bPbsXY2kjOMb1+5C5k0ZxRSCFOvSAZQcxmfkWG/PRn2ROnfSL&#10;I1NkO5ktu3CiQy0s1kuMZTxczxSQynicRjbbAJSx2LEJTZS7kpDryNEVQeCcgAAg5WtQAAEQAHVO&#10;X730nrbLKTD9mbOocAnWzsJcuVdV2U27GPVE5h2S3kN3W4Xj2U5OqqNho3GmqbH7i3sDU23UVVi8&#10;smzyeJwmXz10MfhcZfy16Ru8auPqzW5uxiESkIYgJo4hI2YpZpIYQcmY5h5Znwew7Prmo42TM7Rn&#10;cRruKiLsPIZjIVsfV8nYcjQxnPIJWLBBGZBWqw27MggTx1jZndu1gGAuyu0o4+4pDmwNcYxsHbuQ&#10;rrb2uTdS3K7VeA02RMXKEY9klK9ZQs4zfY+KzaBlx6xx+9w/ReQx7awQw1ZeiU6nr3peu5B9pJyl&#10;cYuND447ovXVvnU2lqsx1OmLoXWmM5Xk+Kzq2xwN/l1trKUZRVwb7E6u8S7gGccipdLNrU5NJbpV&#10;tzL52RO2uezZu+SjG7sVjF6hjhEZJjydiO1ejhdx5MqdSYK9YhYm/wC3ZWIRPtGRmfuZqlbx7c3S&#10;TXpZaGn1M91Gy7EUUA4eqWKwss7MbCw5XKV5L1sHIOe7G6+RHGxHCT/AT7XMztMT1bHjztxZ3hem&#10;6+RGxO3QrZN43R5BMxXM0vP1GbYzreK1ZbY2NiaK5h22m2ersCzd1iA5XqRFek3dHGs8FNk9pPxy&#10;xCPLrNd47sXcuRHXXUD2YcOBqTXtRkDVukqDJKSdcVudZ3sbGZNCya7PHL7AtG3rFvYm2xbLhUZP&#10;ZDini/Aag8w3kG4d4ndXNnW0mSJxLU+NXNrKfn2OQuxcoxDPNjbKiYY3hmW19GxIvo1/h2Ab1xaz&#10;kzqetVaJflXT1BlZierNEa1N1vXOl8RacI82rW8q2hHibmzyxxrKCZjU0a6fzStXrKqy/C65p0sf&#10;2LqbU2psnj3NhOv470SZHx1vH9/qaP0I0pmLJ3b/AFAykYsxQgbvjnlYe7jwUZKOOYHJ/T3jJXyY&#10;XZyAibhV32D2ivac6iEceAqYfpPg5SdgkrwN9NND3+nfkszFlMz5OGbu9xw2Kjd2JgcQMu7o+ByZ&#10;7SDlA6VpoLGfoCYDcZvMoqzLNONI0dr/ABXKsqxmxrLDCH+XO2srezWhg5FiVbdsP4NmvI9VDPp2&#10;smkIqFNz8kfmYwbI4S7GxXVWWblmZzj+wZ+M0WN7A2RXYtEzCwdwmhy3PoOuZj2c5JllHjCXsrjZ&#10;5leAQ3mcYjZlitnHzmJKRnpXECdSFtTyDJMiy20cusqvrrJrp2LVwHLfILWddWrkGkq4dHSwnLCx&#10;fky3IlRS11fT1cZTpswKuBCr4aGYkVhlv+UNTjeRzpGI5i9j0HFs7pMl15kF/lFXe3dVhdVsPHbX&#10;CJmxUVWMGu9m3Ot2r9WeY01AiWy/bJjlSt6gyKMl6isdoxnWOCpksTjMNrWF1vWSyNYbsUEUATNV&#10;nmGvLNxUgo0YDAJY5pJWjtS+OCQCsdgsQwpnelGRzFLLZrZtu2HcNtfHWZKlvI27dpnsxRlZig8u&#10;RuZPIWQkOOWKOF5qcXmsRmNRjJxksbuxG3lr7kN2UPBTYOtaamxmigaAw3Wtpi1ChLNbjeZ6fir1&#10;ZnVXFiGtyRDiKy3ELewrm5q3Jr9VOgTX35Zyylv7UBBf8i45Q20TCuZXZ6bBXMqsv1DnkXe2H4zb&#10;mSLSvr75cTWO4qT0N3pJgR8RzDGsEflRC7zCLjOLB00MSHnlS50AtAqpoAACIAACIAACIAACIAAC&#10;IAACIAACIAACIAACIAACIAACIAACIAACIAACIAACIAACIAACIAACIAACIAACIAACIAACIAACIAAC&#10;IAACIAACIAACIAACIAACLWH2ztPvm87LPnC1xlzbJtfbop9GZBmGMZNhdlPpcwaqcCm1ub57S4va&#10;VL0a1hXuWa9x/KsTq3qx9myTMu2vQHEyzaMVYfCji7oreWur/dW6LnLtl58/sm5pVYR7epFDFYep&#10;GcLyOZkWz0M47PzLMcez6uym2qKCfiuz9dZFFynHMhlWLr0CniN5Rc0S4sGwjSYM6MxOhTGHocyH&#10;LYbkRZcWSgmpEaTGeQtmRHfaWpl5h5Cm3WlrbcSpCjI6mim0na8Cu0/599nVL9nI2Hv5Lf5VqerV&#10;b1dPX2ULWkS93JpjKMsfvUqZsWmeKedbVKFU106JcWmb5FSV1NLtZSva9faP1HPPxaNstnWLs2Pz&#10;dLGTX6ViuEMkzjR4s3IIxmgsC0s1CO6MUgwnJHNFEcfB8KWOhIadY6s6NQ37FVczquTz1XE5Sncm&#10;tQVRfLO9ChbnOpapSPDUytjFyzxFZjgnrSTw2H8Rm6yXwyHjOrIkut01hGHaYqpMTLKdxnWVKigv&#10;ZuJZkSGLXCMp2NIcsdr7KxNmuT7EQKzame5y7HrX7BtUt5+6vJFkAB8vMvnMxnrT3c1lcjlrb93N&#10;jI3LFyUWMu5wjeeUxhjcuH8UENeJuB4i+AXH79a7q2taljxxeq6/hdcxw+N/c8Li6WMhkKMPGEk/&#10;ulcJrkwhyLWLtq9Ydik/GG80zSAABilnkAABEH9IuvukX4zIv/7GKXJHllhHHmP7GPQ/bbn0qO25&#10;Cw+LaJqnK9ibFKRCtr2d6BZKhwTbdjzWISYpTbeOtpMZyGxIRYt4fSuU/aKcgmyutK0BaBwO0m5h&#10;c49caailpejZkw8fZpc2xfGOSmzcombUuI8igfKpnawc3tfxrBNtPgxcYlS8jtUWc36F0M2Tcsa2&#10;w37tDVdc7vhyWaaYJrUAs3fZp0yemBVu43jjtW7dWtNILtA1mNnlVVesXtaaJ0szB6nj8bk993II&#10;WKXD69ZptSx1k+9o6WVyjBkzC87CMs2Ox+OuXK0L/jR053GBttmZzcZ1bDi2m5M4w7TNVKi4nbsu&#10;bMu26G/sMUzIlv1Wa4preO3YbY2XijNc2dtPstVYFnLsaufr1piOyLujj2WCGyO0n444gxKrde47&#10;sbc+RHX3Neq3Wuv1Dr+pvmbZJUOR0dhc1WeZ1sTGpNAyarHHb/AtG3ka3se4xaOQqMncjxVwzgjj&#10;Lsu4u94bkuLyzNdHcQqLU+PP2CcyetpdfJymsyPaWyFY7ZYDe1MOXbOezULUG3a63v65mC0k6q1P&#10;JYOXuJ4BojV/nWdU6MwWrdSWZVrWY7OhxN37KssdyPzUegK4s8/rpOtcfzrCa9p06DZWkdS6UyVm&#10;9sJuRRTgy4WMNY1LFPSOhGmCxZK7f6gZSNu0oYyJ8c8oc8t4KR0Mcwd7Pw8+Svuzdpdpv281Q2H2&#10;iPae6gmcOBqYjpRhJXZxkrQCWZ8JExB35LMBl8x5XDtcvcMRigd+8GKMTJnxqo9vdo7ynjwLbTeK&#10;ydV6+tMlx3GoOxsPOs0jrGu2BVQbOXEhq5S7hyGExh2UXcavuLedjZbqx6tsmamwlRscahUz6Ynz&#10;+OcCcbUv20bp32/ll3cw6fK3MY1LQZBazp9lZ5K5HyrFNgbQ2tBw9WF5nDpWJuRtZDiGut9YvaS5&#10;9HXLtESZt67jWdOTZXlGa3L+RZlkl/luQSotXBk3uT3FhfXL8OiqoVFSw37S1kS5zsWnpK2upquO&#10;t9TUCqr4VdEQzEisMt8APfZ6v2MdVLG6RreD1LHcl2+70681l3ZvGMjhDDVpNMws385IN+Vn5/nT&#10;bnvjGTpjNsOQbNdRdw2Tecu/LlNkcjdeERImkOEJbdq7eav5OXaGH6LgduHGuDs3j4DE9a6J1ml5&#10;jWOkcLhud3NatGW7QixN1bBs8byZTLNI1dy84rndY0ma4TXMrTj+yNNak05k8e5nzr+O5DmR8dbx&#10;/wC8yTKcmzK3eyDL8ivcqvpEWrgyLvJLewvLd+FSVcKjpYb1laSJUx2LUUtbXU9XHW8pqBVwIVfE&#10;Q1EisMt8EAjLL7Fnc9J5czlr+RJicxCzZkOCMvVuYaoPFUh4YnYfFVEmH0aR2cu/fsRr2DwMfiw2&#10;Jo48XBgc61aMZ5B9PSa0bTW5uXFnLy2nBy9XiZ2HsAADDLMoAACLubs/+S30jXbr8UORlhc+h6+5&#10;cKqcO3JJn5yWcW8iTu+XM01s7K9oXrjUayrLuy5BYw3yUsKO7bXc1eK3WKSZMm/gWEK+u7XDofv+&#10;6f5C+y6f4yL8nj1FNly8w6xzjjVLyCrau5Ftx6ziDsRtyrpqFipocC2jKxjWmf5DkWUtLjZa5Yls&#10;av45UeF0ribSigJucxsojuO2U6WWTWoXZR8t2+dHZ18SuT0mc3OybYWo6OJsV5Dvf6bWwd2XgO1O&#10;qOvnGG3s/wAYyOVEae/ZvY+REcUp1DiHXL2aBm32DT8HkTNzsDVahdIicie5jXanKRk/LuUoxV53&#10;d3d3eYnd3d35ol1Dwja/t+boADBXK296mLMwA1TIs9yEQZuGYYnmnhZmZmZoBZmZmbjYaAAN0WmI&#10;AACIAACIAACIAACIAACIAACIAACIAACIAACIAACIAACIAACIAACIAACIAACIAACIAACIAACIAACI&#10;AACIAACIAACIAACIAACIAACIAACIAACIAACLw7pdPEiL8fiXgZGX5OpEfwCvh8ry0dbcbea/BLtN&#10;MDxirtY9x7F6+z+vsq1iZjN9n2ickaznC4Oaw5keZCuYex8Cv7vDrCrmRJcGzxXXsussIb8Va2pF&#10;hAR9fEvEj/k/2/hI/wCTRv5Rlw+LmV2SfJ3GKqqKzz/SlJG5M62SmOcqY1f6Xbm3mTxqyMhKnpNn&#10;kGrJOw8UrY7HV16dfR0ttvLMmXeCETEgMRMDEgMDETAwMSAwMDEgMDAiAwMSEhIhISEiZ+0ZnCYS&#10;xHJDLEYSRyxGcUsUkZjJHJHJGcckckcgBJHIEgHGcYGBgYAYw0L2FVQ7NxWPWVjd4nZMQMgwnJLO&#10;gkYzLy3AMmromRYDmzdFKlTl10DNsMtqLLKlpuxsYztXcQpEOzsYbzE1/hxj9wgy+x3PxMwi6ixT&#10;tci0nXZdr3Za4UnIr3IYuKYBPx+3xDZeYRXWJNNhuv6/BtmYPpzGJkWbCrlSdVWJ2dfCny2rTIeX&#10;2Pyl4sadmSq/N93UeV3UC1sqmdivH9iv3ndISzTJl0+QVuZ0uQUXH28xuyu32qec5Vb0lZRURYlv&#10;bpxSyQxSQsg+Zed6R7c277Freua5lcnVx+Xsw1LMNaRqIUJzG3jymyVp69KPtpXK0cnfdklF68hH&#10;C793k+8mo+0b02LpVpW8btu+vYS9l9coz5OjZuwS5iTM04zxmYaDA48buXP3jKYy3ZhYMbVrEORh&#10;GGy0Yg0HdQ9qNCmTTkJiRJMs4sOZYyiisOyDjV1dGcmWE6QTSFmzDgxGnZU2S53WIsZpx59aG0KU&#10;nWxK5lbz3YmPF4uca5mPY7ZLr8Dk7R2jkcfI6Oo2C9DTaItYWbWVdqjTGvZNtGqbmwh4dsyZsGFX&#10;VLrsV64vna5V3J6xu9J7p3Yy3Z8lORdvcQpjkLNqzWWEwZUnGqLJLS2brMpoJFE/HwjWOr7xvF4H&#10;prF3rLC9iY9MekVFe6k+tmuu3Cn7P02MYLHULctf1OHtGV8dUnHOZuWPtYiaOtC0VeMy9RF3jst3&#10;s/BGzdxRRsHts4K251elWgbVvVvuOMMplYfqxrsErO4MUkkj3snYjYhE3cZaHdGQ8tERdsWcOf8A&#10;LrjXrE1Iv9o1mUzmlUjrtDqRuNs22kVV004+7Y1t5V2cDVxyqZpCSt6C82XQ38J99qMut8+l9DOM&#10;H05G/wDczCYXGfjyivqLGxPCHtq7Dsyn4/TZdNfmXVBNayq3XgGmteXErG6yQb+N7JvNhVT6EWUx&#10;mU8y00tjlMU0Xo3BO+jGNY0to6k8wgt3uzExdnZHNx7J/NMQq+2i31ezrli6xiA0pqjzDC9cYRkM&#10;adLl2rUtmWis9jO3LK1s7mUU64sp9rOKLXwSmWUyROlFCqoEaqq4ZSJTjr3otbWQoVdAjkvzUOBE&#10;jQ4yG47DTaNnqB0b1HhsFqNzc8jH6NldwnZqLn8nkixEYtC4PxyIlTL0Jmd34d3g/YOpftE9QO8c&#10;zvVPp1iJuf6E6fVWrX2jJ+WjnzpyS5GR2bhjL6VhZ3EuAHnhsXMJ0RleQbbXyI5GbFqMpzmfTMZN&#10;X4vhWMVyEs5n6JMxqmostlro8KxDB04HGi1GXVv0McYz6ksU1tRjFPZ4tOmyclxfKK0tLO7sJtvc&#10;2M63trKS7MsbO0lyJ9hYS31Gt+VNmynHZMqS8szW6++4464ozUtSjMzHogMPtO5ZfbJqh5FqdevQ&#10;hevQx+OrNToVIXJi7YYBkIXJhEYhkKMTGFhhFo4haN9a1vU8Vq4XSoldtW8lYe1kcllLRXsjdscy&#10;cyTWpQeTgyM5ZA80rSTE88pyzP5WAADVVsyAAAiAAAi9tuBMdqsivkxniocPqGcgy69cQbVLiePy&#10;Lymxlm+yi3d7ldj1I5keRY/Qpt7iTCrvZm8p6w5JTbKGy9iLs/nTqDEZ9dW6Ywi321Pob6vsLfN9&#10;ny7HEdZ5jBiM0Z22I1urcUcrNlnjD1vCyVqu2LL3Fr/MMnxK7o5ErVupsoqLCJN61547QdgP41om&#10;l9FaKvrKrOtk2EZEZcyzuMurK2+wnETt4GRXtbYY3jGGSqPK1sxIWLWzWcZxkWN53U2NjrbEpVTr&#10;bPxL1EZ+BGRdOvToR9fV1L3uvXoRfY9OnTranpx0nw0WIqZrZqQZLIZGCK3BQtMb1KFaTtmrOcIn&#10;F57c0LwzSvORxQiYQxRO5TE9Wuo3VfMnlrmF1q6eNoY6eWpPfqOLW79mLuhsdk5AbwVIZmmihau0&#10;ckzgU0srM0Ihsvh9pPZu182nuuMGgUsWM5h17JMVt+QVLnVJCbs4E96Di07It3ZvgcVyRFhSKVUv&#10;K9a5opustbF1thNy3VW9XlXrnemlt2IlK1/cWuLZWl5L/wBB/P1tysu9FnWl50awrM6euhYvtOFj&#10;FMzjCb+wdrNZZ1aWVza2dHp4sKxXIcnrtEZeB+58JH16H8Hh4n/IPYjSZEORHmRJD0WVGfakRpEd&#10;1bD8d9hwnGX2HmjQ4y604lK23WzSttxJLQZKSRlu2wdLtOz1WSIMTWxFvxkFa/ioQqSQycE8ZS14&#10;nGtaiYyZ5IpomIx5YZ4yYCDSNf6o7hgrccsmVtZep5BKzQysx245o+RYxinm77NWVwF2jlhl4AuH&#10;KKQXMTkRQ6HHcsVNw7LX8eg43nFNfYJcX2T1F1fVGGxM2o7DFFbBKnx1abqfb66XboznHmK9me6e&#10;Q49VrVUXTSXKmbI68i95T2qdd8wOz42C5KrMv0xnsbeOF47cG6i5g0uVKY17tygTCe6OQIWFZxjO&#10;IS5cTuJJN3sOwWskvOOkcVHjFsuVvXWd3PdbuLbYmsWymbTKPCYk17eET7PHcexXZz8tFi7bMs3G&#10;XXpYdmi5NExjWPZZYYGbeSrsNs0OIUOZ/Z08lU8Ge3Y4sb8n3Jwte8ujq8D3A7Nzksvs5Lu85sjU&#10;uf5Psu9kNxptVZzuRWMxORdlS3SXLKrxWyxqRImW8KbCvLLSuk8GR1bNbNomY7Rnh8Oax5h3eC3E&#10;zNUsWKhmIPLFPB7nO4s5lFJHPDJwcBrderMmP2rB61vWH5OGXzYa+BuPnqTM5W69e0IEbRzQy++Q&#10;M/AjLGcE0fIThxa5AACdlAyAAAiAAAiAAAiAAAiAAAiAAAiAAAiAAAiAAAiAAAiAAAiAAAiAAAiA&#10;AAiAAAiAAAiAAAiAOu9vbLodLan2fuPKYlvPxnU2u812XkcGgYhyr2bQ4JjdnlNvEpItjPqq+Tby&#10;a+qkM1rE6zrYb0xbLcqfDYUuQ3on+uW+Cn7k/LT+Imnvn4BFIcAR4/rlvgp+5Py0/iJp75+A+uW+&#10;Cn7k/LT+Imnvn4BFIcAR4/rlvgp+5Py0/iJp75+A+uW+Cn7k/LT+Imnvn4BFIcAR4/rlvgp+5Py0&#10;/iJp75+BmXwd7XnjZz82xkOnNO4RvHGsnxrXltsufO2ZjWBU1E7RU2S4li0qJElYtsvMrBy3csMy&#10;q3mGHqtiGqGxPccntPtR48oi2ogAAiAAiX+VG/eNfvmf5voIpaACpfAEVtAAqXwBFbQAKl8ARW0A&#10;AAIgAAIg9WdBh2cKZW2MWPOr7CLIgz4MtluRFmQ5bS2JUWSw6lTT8eQw44y+y6hTbra1IWk0qMj9&#10;oARUw3Mjs4S4ldqTvTgJmWdrxXXOL5dkmZ4PkdlLnRY2Zazb17fbc1HXNSzq7WN7f8nw6e1rSpsF&#10;1FtVV+07iVTy32ahVpZMds4lo7RevicbxDVdDNeP23wE5BsxEXaWT2FBkvmWK6FcMZDXta4i32Kw&#10;Wloo80wTWmBZHGsZku3ZlR5bdSVTI58sd4+5Rpvc/A7tQNToXTZbieRwtO5Fk8Vs0exGea3vZO7e&#10;P9usmTR56e46zs5D8p1xp8ouM0sNDq222Ux9GeXR6Fu7XOxGPZxcIyesoM716xeXtBkeQI1tsShr&#10;M81yeSW2MNRaZzKHMHyOgcyaHHr6aVU367GptaDH7aDOpIEE9bcjsuJp4ezicteoYu4VqhfipSNX&#10;d7YsNiuZ2YgGyIT1mni8Y2YgI4n45IjZTx0Rx+tZazl6+VxNG9lKg1b1GW4D2Gaq5FXsgNaSR6pH&#10;DYevL3nXlIQl4dmFhdcXa3FtezDsLu0sbmf6LXwTnWs2TYTDg1NfFqaqEcmW6896LWVcKFW18fzn&#10;modfEiw4yG40dppHHAAquZnIZySGckkhkckkhnJIZk7uRmchyGZk7u5GZmRO7uRE7u72mAAjAI4w&#10;COOMRCOOMAjjABZmEAjjCMAAWZmEAAAFmZhEWZmYAAOq7IAACIAACIAACIADncbxbJsyt2cfxDHb&#10;3Kr6RFtJ0ekxuosLy3fhUlXNvLqYzW1ceVMdi1FLW2NxaSEMqagVcCbYS1tRIr7zfYAOQwjjA5JJ&#10;DEI44wOSQzJ2YQAIwkMzJ3ZhAAMid2YRJ3Zn6mYRgckhhHHGJHJJIYRxgAs7kZySHGAALM7kZmAC&#10;zO5ELM7toe37lLGb713PmUSBCqYeV7W2FkUKpq66LUVlTCucstbCHWVlPBZiwamur4z7MODVQo0a&#10;HXRWGYcWOyww20jqP/L8P+38A7t5Jt40nkJvBzC35MjDZe2dgz8QdsCqEWasVscqsp+Oey8ehsri&#10;ogXSaaVCRc1kC0nsVVmiZXFKdVGUY6T6fCX+3T/P/IfvD6OxuBRxFF2tEUcZRMIvGLRlHGUbCDhE&#10;4C0ZR9oPFE4D2g8Ubg8cfzllaQZZRmcnlGSQZXI2kJ5BM2kcpGklYyc2PuNpZWN+SaSRiYz/AIAA&#10;OV+a7e0nsTPddZ1El68aTYXWTxXMKdx2S7ZJq8pYvpUMq6ntYtXaU7tizGyOJQ5DWRJM0oKMjo6S&#10;fLjyW4RsOS29HeS+drvzszfGto84891dxGw07VNy9QRYeBuZ5Sx7OTVrtLDANFceKig0vhNvZ19V&#10;AVKTLyPCrVh+uo49tTPqrzjV8NSs9P8AZOvKrS4qz9OiexyWUpcdVO9Ib9EJpCiNC3DkebJCVJNK&#10;ldCMjLwF/BDOSqJFOallE047Jy0R1LXHTKNtJvpjqcPvqZS6SiaUv7M0ERqIlGY8/utX3r333Ws9&#10;3wtX98eCF7TVxIiaBrDxPM0PdIZeIZRB3J3IC59PR75b919x96s+5eZ7HubTzNW87iIvP7u0rQvM&#10;4gI+UoiNmFmYx+T+URhUWLGjLfelKjx2GFSZCiXIkqZbS2p99RJIlPPGk3HVEREpalGRF1HsAA9C&#10;86AA+cyTMcRw1qpfy/KccxVm+v6TFKN7JLyso2rnKMms4tLjeN1TlpKipsb/ACC5nQqikp4ZvWNt&#10;ZzIsCBGkSpDTSyL6MAAEQAAEQAAEQAAEQAAEQAAEQAAEQAAEQAAEQAAEQAAEQAAEQAAEQAAEQAAE&#10;QAAEWJfPr7RTmp8Uvkd8juZCsTFnZz6+0U5qfFL5HfI7mQrEwRAAARAAARBIc8mk+3r2x8UvO/li&#10;0OI8YkOeTSfb17Y+KXnfyxaHBFOEAABEES/yo37xr98z/N9EtARL/KjfvGv3zP8AN9BFEvAB7kGB&#10;LsXyjQ2VPOmXUyLoSUpL1rWtRklCS8C6mZdT+xLqZkR+a5cqY+rPdv2q9KnViOazatTR169eEG5O&#10;SaaUwCMBZ25Iib1dmZiIhEvbjcbkcxfqYrE0LmUyd+eOrRx+PrTXLtyzK/bHBWrV45ZppTfngQB/&#10;RiInAAMw9MB9VdYs/TQmZjkpt/vuJadbbbUjza1pUou6o1qNxJ9wyMzQ37ngY+VGL1zZsFtmNbL6&#10;7kIsnjns2abWoo54h94qGITx9lmGvL8DnG4l4+yQJAkjIgNnbYd20TbenObfW91ws+BzbUaOSehY&#10;mqTye5ZGI5qk3kpWrkH84McoFG0zyQywywzAEkZM4AAZ1airaAAAEQAAEQAAEWovt1uHn073ZY8t&#10;dO1dWdrnlHr6RuHVTLDBP2S9jabcTn9LU05KSokWOZQKW2wBK+hftXLZaO+35zziKzritlh7D4tY&#10;Y8lo3LbSmTXeoMnOsw5MWHDx3JZ1vs/U2QZlnkV403uXZnIt9wYVjdTeRGLKrwPQ9ZCqLO2pKsqn&#10;ErjVRJURkoiWlRdFJMiMjJRkXQyP1kZdCMj8DL1/DUi8gOOMXgV2unPThLKjU2P62zJ/N880q9kN&#10;pkFHi+OUseqd5Kael1SKNDzGSZSrVjma8ccVhWldPx1zNdiS0TkUMqG1kOOaL1Gwg57TM3TEBOzV&#10;rPlKfLM5NZxrFacRd/k8lYLcTuztyxsz+n5O89NM2+B3LC2iNwrWrLYy5w7sL1sk4VHImb5tFPJV&#10;mbln4ePlvX8rhRytJSz8hs41TXegokPpkPOy7W1qqClq4EGK9PtbvIMivptdj+M43Q1cWZc5Jk+Q&#10;2dZj2N0cGwvL6zr6iBMmscUMOufW052CVlDxzxfIFE7lWI4NsnezcNnHnEKlX6DzfVGuI2TUc+8l&#10;2+NQ8EtMH2vltWVvTRF7GyOixbOMEh5zoKluDqZoeoWNzzseNCQ69KCP3vKXAESKvTAxDtiYm7Hs&#10;2pXavXYuREykmMTjgcDtrvW319NwUmSOMLF2aT3TGUzIhGe4YOfdK4P3jWqxfjFhx4IhaKACCSwx&#10;h9VnXNPQmHLRV4pSZ1uK3do5zNnaw7Or1Zh2N5am5QqsdoZ9lQ7DyLZ2Nqxsu5b+yONaemRMofkx&#10;qeVkWO1US+yXpDE+eiYbk0851SeRNuM2qa9OJ5yrC3Ish6KpukemuXGGZ2idHgTjTItI7Dda5cRC&#10;VDiyqJ1ZTka6+vuH8PTr7nT1+HQ/g69CLr0/GP716p6dC8PdIiLr+Xu9fD8ZC2FXpZoVaqFV9cp2&#10;XABArNyS1PblJgYSkOf3uJxMnZz4ijjATL+bjERFmqla6p75atHZbYbdZjNzGtUCvBUiHuchjCBq&#10;8jOAs7A7yHJIYs3lkJ3J33/6mzfXm+6+zf09lRXt9j+NWGU5LrnKIkTD9m1dNjtXj0nK7uox1y3t&#10;qfYNDVyrLIrJo9a5PmGWVWu8IyXZ+ysN1ri9fNXC54R96G9usYuajJMct7TH8jx+1gXlBf0dhLqb&#10;qkuKmS1YVdxUWkB2NPrbOtnR482BYQpDEuHLYakxnmpDTbid6XHvZtjyrxJd3QYjXt7PxVqPU7Lx&#10;HDXY7k7JZ7VJlOTObXxHWcCuiTKTErLFsQvLLP4GHt3+Ga8ymivLRxvVuCZtq7AK+F+pXSSLCVnz&#10;mrhalohIAXsWTzW56nmkGOKxTNoznmqsZhDLBK008BSxSRnNERhHNHTbqzLm7DYPZzqxXjjM6WUF&#10;oacFvwxlJLXug5x14bLgBTRTxvDBOMckcgRSsEkn2wD43LNu6I1x5lzYG4sXNw1YXYO4zq96JuHN&#10;rHGspQ9Kt5lInE7JOsoGU4bXtNFkOv8AZ+19YZPFurCFj8iPEmRciVj/AMBrbb+8OT969rHg7wm2&#10;hvvOJdRb0drdv1Wc7Il1b0/ISm47sGjwzU0XF6nVc+qx2KxTWbGz873DgrqpOQXchMY3qdGOaThO&#10;le7ZxgkDEljKxsztazJ/R4OLtyxDXMJb0gkzs7dtSLlnZ2fj8rc831S0rBuccmWHJWAfh6uHD38m&#10;LlmcTsicNEHb15d7cvDs7O3P5OReP43kWWWjdJitDdZNdOxLSe1UY/Vzrm0cg0lXMvLqa3ArmJMt&#10;cSopa6wuLSSlo2YFXAmWEtbMSK+8jrzLNp6I1r5pzY26MRadT7SrJ7FdXSYm588sMaygnpNzJpWc&#10;MslaxqsvwuuZbO/13tnbOpcnj3M+FQSGYcyNkTmP7bNK+TC9sfzZZam85N/YFxK1Rd5IvNJ2pYL1&#10;Dlj9df2kKuhysmxzjdoJ3EeOmM3E2pqquBMfYy3GL1lqvrK+dWKRXpjxZEfEDyTXspONZ1l7tPEs&#10;75f53DJD7lnvTI1xMDj2CVpM3KvVmBoxnHpdcpovNnU5/K2Gx33H3jeNXopRJgwnQfDVnCXP5a3l&#10;JGIXKrQD6Ppu7Pz2nOb2L0ovw3PD1+Wd25b1dQ/m+vOWsMcWAxVTGRuzsNq8f0lcbn0YhiFq9CIm&#10;5fjmOxw7M/D+jKBPrrc+4+S2Rvaw4O8KNncg83mU9zRWFpNqM72JZQXbG+VMx3YtHgmnG8artWWF&#10;Nj0Nups4+ytg7lwNxTmQ3stDDa6trHN2OmfJlO2e5yRmZPN7fWC8RdQX2SN5tYaljP49kHoV/ZQq&#10;+E/leP8AGLjx7UOO2OX79LVVkKe65lGHZE0iFU1lhAL0BxmvsXNbas1jprFIGA6g1zgeqsEqe97F&#10;YVrfEMfwbE6zvIabV7H45jFfV08IlNstNn6NCa6obbQf2LaCL7sj8DP1+s/X+Xp16n/j6EXvCXcN&#10;rWv6+DBhsPQoEwuDzxQAdsx4Zn8l2bzWz7uPiZ7AiXryHDuzRBmdp2HYTcszl714SLvaCawY1QJn&#10;d2eOnF4akfa7/C7V3IfsNuOXqqO3r8nRR2UeoNJ8gdB55sbeGm7JZ6/37k2bQKKPZYTtGwnypWH5&#10;FBq8YqYbFDrnM6xRY3Fj206+lUmYU7Eebk85zNqOtr4sAvtNtal1tvjWec6b3DhlHsPV+ycbssRz&#10;jC8ki+l0+QY/bMLjzIUptKm32XCI0vwp8N+NY1k5mNZVkuHYRI0pqsX7WzyVPlxxDyjK9q8Isdyv&#10;lpxecXNuo2P49GZtuQWq683HXlUWQ4PXpbstn11cybbcLLNeVk+1lsIffyDD6BuIdhOzywSiZgOU&#10;u6O6xq2n0OR09pQXlVIXEs6a7r5dVbV0pvp5yNPrpzTEyHIR1LvsyGW3E9S7yS6jjm0pWttCnENJ&#10;WtKVOuEs0NkpREbiyabcdNCCPvKJttxZkR9xC1dEmRbWexI4X5Bzu7TXixpeBSrt8Lotj4/uDc7y&#10;0L9ArNM6nuqzLM3OyfQhz0RGTNxIGA1L621tqybMKKM4RJkGtN04Kj3s0e3C1F2PukczoeJHEKDu&#10;HlVt6LUSNmcpOQ2TewNVVxYKkvxtT4Tp7Ak2VurW+PTPOz/Zx3c2PXmfZA8nIslx+pi1eM4tjmMf&#10;K/ygftceYD9lFz/mLsXXmGzp1jIj6549vs6FxSDXWTTsd7G5UzW6KTNsyx1th1xluDsjMM1dWkyX&#10;JlSHkIcSRWxXKbtGuCXCaHMkcp+VulNN2USrcuk4bkma1svZlnVsmSXJeO6ooV2+y8oQSjSgkY3i&#10;dq6txSG0NqcWhKo1fK/y0PgprBdtR8T9Fbm5T38KSyxCyjJnYWgNT2sV1BG7YVltkFdl+0nlwzM+&#10;9WXWocZOYtBtN2UdtZSkQGOLnZrdoFzmnxH+MfFHeG5K+7tXYCthQMTn1WsUXDh+ffavtx5gui1l&#10;Sy1ec88+q/zCAoyWbrivsjUclLij5FpzY2S1V3vLXkJpzjHSTYXpcjEsJg2W/dpV0tD/AHDp7uJX&#10;T8F1lXKkMpU4i3x/ZubMxicaNdfIcJ2Ogiw05V+Vp9rbyGOfU61zXWnErDpS7SMms0VgkOZl0unm&#10;qWmGxb7E2i/n9/Fuq+OaElf6+b1267JJUlqHESpEdrW/2fW8d1b/AO137NbPN8bf2huzN189eGcJ&#10;eY7az7K9j5SqEzyN1441DPIMxtri2OI0txxbUb0vzDanFmhCTUrrYkcXPJR+yE4yMR8j2HrrP+Ve&#10;VVBQLdy+5D5xLnY1Am1bBvWKoOtdbQsBwm0oZzyFvroc+qNgqbjIahrnS+kh2VWy9k/91M7NT4/3&#10;Df8AWK1yCK76AABEAABEABEv+ujP7Rr/AAmf9X0EUtABEv8Aroz+0a/wmf8AV9D66M/tGv8ACZ/1&#10;fQRS0AES/wCujP7Rr/CZ/wBX0Proz+0a/wAJn/V9BFLQARL/AK6M/tGv8Jn/AFfQ+ujP7Rr/AAmf&#10;9X0EUtABHj4MdvT9Ojym1dxo+lT+ht9En27f7tfo5+3H2F9p2usuz7/e59B7FfZH2R9qvsT/ANvo&#10;Hofp/p/7a9F9DkSHARAAARAAQ1e1a7Vrnzxr58760ppTfXtL1lhf0LvazjP0LtMZH7G+2PTGussu&#10;f6M5Zrq+yCZ6ZkF9a2H9ELWV6P6V6LF8xCYjRmSKZUArx/q5vam/hRfoT46/NGH1c3tTfwov0J8d&#10;fmjBFYcAK8f6ub2pv4UX6E+OvzRh9XN7U38KL9CfHX5owRWHACvH+rm9qb+FF+hPjr80YkOdgtzn&#10;5Tc0fprPpl9o/RJ+ht9Az2lf7iddYd7C+3H6MPtj/wB4OI4r7I+yPtVof+23p/ofoH7Q9F9KmekE&#10;UhwAAEQAAEQAAEQAAEWJfPr7RTmp8Uvkd8juZCsTFnZz6+0U5qfFL5HfI7mQrEwRAAARAAARBIc8&#10;mk+3r2x8UvO/li0OI8YkOeTSfb17Y+KXnfyxaHBFOEAABF4n7nrP/b8R+P8A6Pr9fvRL/KivvGvf&#10;L6Znr6y8evH4/UZF7/5fxdOslffvJjRnGHFCzTeOxqHAqV1w2YCZxyp1zdSi6mcOgx2pjWF9eSSS&#10;RreZq4EjzDKVvyFMsNuOphc9rPz7w7n/ALA1kjD8KsaDXWj0Z0zidtkjjLOQ5VLztzD1XVra1MR+&#10;RBqq9j2k1iKaCcuXKUy/Jk2SmX3kwocc731R1LQK5vlr42coQM9XA444rGXsGYO8TnAJu1Kub8c2&#10;rjwh2vzFFaPtjKaekfQDqP1kvxjreIOjrwSE2R3HNR2KOt0Y4iFrDRXThF8pdiFydsfi2szd7M1i&#10;xQi75g0mUGLSbRSZEnvxoBGR98y7rsgiPxSyRn1Sk/V54yNJePc75kZF2BJn0mMRCZbS22sk9W4j&#10;PRUh5Xq7zqjNSi8f6Z15XqIyT3jIknwl1mjUc3odW2TrqSU0cszImWlF9iZsJLqbppPr3VH3W+pE&#10;ZGtPr6vccW4tTjqlLWtRqWtZmpSlGfU1KUfUzMz8TMz94RBS0rees9yPOdSJb2qabFJBYwulUZSh&#10;nvwE3lCxkCIxlgM4yjYrd2sV82lMaFHFQ8SnZjJdUuk/svYyfU+h8GK6h9TrENultHVPLVws08Ra&#10;Avd5KWGjCMq9qKOYJiDHYu8GHjKvGeYy2wWnevFzd1fzblwvPKJuMhXeZio6dxvwMiUpXQlOOGRn&#10;1Uo+hdTJJJLwHBgAsjhsLidex1bEYTH1sZjqgdkFSrG0cY88d8hv6nNPKQsc1iY5Z5pHc5ZTJ/ho&#10;7s+07FuebvbHtWYvZ3N5GTyW8hkJymmNm7mjhjb4Yq1WuBPFVp1ooKtWFhirwRgz94AAZRYBW0AA&#10;AIgAAIgAAIggN+WM6CyzSW7OA/alahSqkzLC8ordR32UR2lJTUZ/rLIZG8OPtu4lk0E/OW9H2ch+&#10;S640/wCi41Sw0OrbbaTHnyDUZ26/D0+b/ZX8tdOVdWdrnlHr6RuPVTLDBP2S9jaacTsClqqdKkqJ&#10;FjmMCltsASvoX7UyyWjvt9/ziCKvGzeFQRMifl4fHtY2CZRW4/n+t2sgu8fyHJD1fsnHqnYGsXco&#10;tMXaj0q8pkYDkuOSMnhMV9PKqL92xqLWgx+2gzqSv0O8h8irMv31ubJqVk4WPXGz86m4zXFJmSWq&#10;rGFZJZJxqliP2EqdNVBpqJuuqoCZUyU81BhR2lPuKR3z2KaQ5RaKgcZtXQdqbEbx/PNWZBd6zsMB&#10;xPVV1cbBynU83J1Z7SbUh5UhdHgWc5TVyc8zXXh4xn+fYJZ0mHa31rT019Z0E9iLhOrbZGQVOWbD&#10;zzKMfgSaqhyXMsov6WsmKbXLrai4vJ9lW18pbKlsrkw4cliM+tpRtKdbUbajQZGcS9N9Puapnt48&#10;1J4MdYu1Y8LacY+LFBpbtsY4HaWSVooBswRSMTRj5a7M4kQsTy/1I3CntOB0jw3RnyEFK1JmarPL&#10;zWv+OnUeSdijCJ5bD1ZrAuBSv47D/EDF2N8UAAJaUQIO6uN+tqDc/ILR+mctzpzWOJbf29rTWGU7&#10;ERTpyJGD0Gc5tRY5ZZe/jzlxjzV7HxhiwO+dqXbuqTMKuJop0VZoeR0qPfqpE+JaVsur877JxZ8O&#10;RXeYbU6/6exIbdh+ZaSSlOO+kJb822lKlLX0SRGZ9ARWwPD3yTvsoeMpVd7s3Cc15f59BJiQ7cb7&#10;yEywZmybNJuuVeqMIaxrFJVU8Se6VRn6thpQS3O9MdV5s2pGGu9Za21BidbgWpde4Pq7BqZJoqMM&#10;11idDhOJ1SFElKk1uO41ArKeCk0toSaYsNojJCCMuiS6fXxFyHIsZyWwmNLcjsuSoyXCeTHkLbQp&#10;5hL6SJLqWXDU2lwiInCSSiIiMeyCIA1+8sO1V7Ovg+VpF5P8vtL60yWmaiv2Guk5OnM9utMTVm3E&#10;kI09r9jKtoPRZC0qJExnElw0pQ446+2006tEaPlZ5avxKwR2xouIHGLbfIO1izZUBGabTu6fRevJ&#10;DCWFqiX+PwokXY2wMhhKkG2hdPkmMa0sFtE8pUqMpLXniKa8Oodz8gtD8ccUXnfILdOqdHYWh5Eb&#10;217b2Dimu8fclumSWYTFtlttUwpE6Qs0txoTDzkuS6pDTDLji0oOqb5W+VR9r/ybZsabHty4nxZw&#10;2ygzK2VjnGPDGcQtn2JC/wBhmp2bmNhnm2qS6jMfsSbHC85xNo3FLkNwWXCY8xpqxnA+ZvPna9nI&#10;xTFOSnMndlu0iXfWNVVbL35seXEjkTabDILVpnKch9j4aD/ZLG3lJhQ2SUt19lpKlERWanKryuHs&#10;muPyp9NqrI9q8uMuiO2cD0XSuCSqTCYVrXmttpFtsHa7+BV82lnPo83GyDXtZsSI60ZSo7UmOpC1&#10;xnOVvlnXaAbXas6TizprS3EyhnQksRciskyeQG2KicS19+dW5FmFXjOrTZcbNBJg2+lLg2VpUv01&#10;0lElPQPFTyRLtXN9+x9xuGq1NxExGSdXKdd25nEXK89lU9ignnZNNgOpkZsli2gsKI5WP5/kuu57&#10;T6iiSFR30PpZkw8UfIzezy1G5V3XKDa26uXOQwpMhc2halNaC1JbRVtoTGZk4vgtndbSYlR3fOOq&#10;lQt4R40gjabXXpQhw3yKvC5Ic0+Z3OrOSv8AkjvvcG/sruZ7KKukv76ysaSNNdNtmPBw7XVKiJiO&#10;NodWlHmavEsarI7khSnERTfdWtWwTil5Ol2vvLd2um4vxFzLUGGzZkGPJz/ks6xoelroli356PdJ&#10;xjNyibSySjOP+2FWOD69yts2lN+bS4t+Oh22H4x8DOF/DGqZq+LPGHSuj1oqkUcvIMFwOjr85vax&#10;DxPpjZZsR6LJz3MVeeShapGV5Jcylm0yS3lEy0SMtQRQH+KHkR2Oxk1V3zh5mWts8bckrnWvFnFY&#10;1PEZkJL9pOQdz7WrbaTYRVL6HOhu6MppBtpU1Gs23HSkMSXeKnYI9ktw9RAm6x4ZauyrL4UetJWw&#10;t4w5O98ycs6w2nGshrZG1JGT0mGXrz7RPvydd0eHxiWpbcaJHjqNgbgwBF4IQhtKG20JQhCSQhCE&#10;klCEJIkpQlKSJKUpSRJSkiIiSRERdCHmAAi4LKP97ORf+Irf/wBnyBSP9lH91I7Nj4/fDr9YjXQu&#10;xtlqUjXGwFoUpC0YRlSkLSo0qSpNFPNKkqIyUlSTIjJRGRkfQyPqXhSb9lMo0dqL2bai8e7z54eK&#10;Ij9RmXIbXRl1LqCK7/AABEAABEFS+LaAVL4IgAAIgAAIgAAIttHYZfdTeLv57P1dduCw4FeP2GX3&#10;U3i7+ez9XXbgsOARAAARBXj9ub91N5RfmT/V11GLDgV4/bm/dTeUX5k/1ddRgi1LgPZiwpc5zzUS&#10;M9IX1IjJptSiT19RrURd1Cf7JakpL3THLWWNWdVFRLlJa8ytSUGTbhrW2pRGaSWXdJPqIy6oUsuv&#10;u+/grm0a5j8pRwl3OYqrmMjI0NDFy3YGv2ZSFyAAqgUsoPIwu0fvA1mlduIilf4X23GaFu2ZwGW2&#10;rFansF/WcFAVnL5+vi7T4ihABiEkst+QIK8gxEYtO1Q7xV2disBXHkm4AAAZ1akgloeS5ffy/vZv&#10;5wQiXiWh5Ll9/L+9m/nBAiloAAAiAAAiAAAiAAAixL59faKc1Pil8jvkdzIViYs7OfX2inNT4pfI&#10;75HcyFYmCIAACIAACIJDfk0v29e1/il538P/AHYdEer4en+3uHHkGyjsvuZ7nBfcu1duwcNbznIb&#10;/QOR65xWnmTna6nYvrzY2rL5u0vpMdp2WdTArsWsnHIsImpM+WqHBTLgokOTI+MzOYx+AxOQzWWn&#10;92xuMqy3Ls7RySPFBE8Yk4xRiUshuUsUYRgLkZyALcM7kOc1nWs1uOw4fVddp/SGd2C/BjMXSeaG&#10;uM9ux5XATsWZIq8EYxwTyyyyyCEUUEpuxOIhJYk5jmmJ6/x6zy7OMko8QxejiPTLfIcktIlNT10V&#10;pJrcel2Fg4xFYSRf0pLcJaj6JQhajIhHb5Z9v9huNSLXD+JmEJzyyZTIgHtLPm5tZhzT6VEg5WOY&#10;pEdiZDkLHQ3SZmXE7GmUuobeag2MRaVK05X2bc++1t20dPFZus99jVMSG8Tx7piem9Z1rr7yWZ81&#10;MyYmlrll56X5q1v59vl1u225BhSbRUdiE3v14ddhfo3TDkLM+RFjF37nrHokmPjj0B6t1djk0m0r&#10;dbKnclrmZq/Gf8423OyBUOofa7jntXZfQl4Vwl6gdS+qs8lHpdiz1jWBlOCzu2bjGOeYWdxN6EZh&#10;MMRi3d/M0YsjdAiEbFqiTuwXZh6NdCPZ5pw5T2gtgj37fjrRXaPSjU7Ek1SrIQtLEOZnhlqS2Ijf&#10;t5tZazhMTIASnSoZiNmKXSbojhTzf7UrP1ba2NkeRQcLtXXCnbs2UzOlUyITchSTqddY16RXndsx&#10;HXHSj1lCqqx2IpqQ3ItYss/NPfK9sbwD1vwGwHiJjuGZDe5jl+xn97ytk5tbEusayJ3Ei04nHItb&#10;i7E+fXY/WU5ZPenHYbkzrGU5ZOKtLSemNATFnbwoUSDHZhwY0aHDioSxGiRWW48aOw2no2yzHZ7j&#10;LLLZERIbabbbQSSIke9E98qK69ODXX+2ZLp6/V9L77vU/wCDw6dPUJD0bo1q+oWAzNzzbNtZSHYs&#10;bFmyKxYa1L2+SalWmknhqmzsXjsm9nIMxO7243JmCGuq/tQdQOpdSTWca9XQenQRBSp6PqoR0aZY&#10;+ByGCvlb9avTs5AHjcPNRiahhCIB7cZP298kTEAAS+q3oAACIAACK2gAABEAABEAABEHipJKJRGR&#10;KSojJSTIjJRGXQyMj8DIy8DI/Ay/l8gBFoG1n5Mf2NmtdvZXuJfFwtiWWRZPOyiowbaWa5PmGp8F&#10;csJTkx+kxnXDk2FjlpjiHXFIiVOwI2cIhR+7FiOsxm22kRMfK4eyfreM26tdc5OO+rcZwjjjt+hx&#10;nVWyMa1xi9Zi+I6y3FhdM5V4vKRjmPxK+ix3H9ja/qK2LWJq66PD9tOFZG/aOos8lrEz7McYN9oF&#10;lHARXHfPNTdojsjQuF6G29QT8WvqXeWwsWwSNkrZtLnMe1F28t6u4ezGllQmr3F52IGvKaS9rINz&#10;QOR7SBGkNEVHWAy+5x6k4t6Y5C5jiHDflBE5ZaBKU9MwnY6sB2BrvI4EJ2U+gsWy+ozrEcSZtL6k&#10;Jso68pxBmZimURfR7yvRTLmu0NbiCCIO29B5NgmE7v1Fm2z6ewyTXOFbIwzMc5xepebi2uWYrit/&#10;Av7zEaua8zJj11llVfXv49As5cd+FWSrJqwmsuRYzyFdfY7jeRZfd1mM4nQ3WU5JdS2oFNj+O1U6&#10;7u7ac+okMQqyqrWJM+fLeWZIajRY7rziuiUIUZ9BvT4peTQdsLytdrJsfi/Y8ecNsJjkORm/Km1R&#10;pZmoU22lw37DXNnEs94vQnErSTE6q1VZw3l9UIfM0Odwi3abl8t63tZOvs8fODWpsMYImfR7Dcez&#10;Mw2U+tRGlUg3qnC6zVTbRK+zbZSi5eNH2Lq1K8Wi02cyPKcu1g5kYra4DZbZxnj7gt2lTFvQcZ6K&#10;61vOtK9xpxl+rnZnY5RlOeLrZjTq2rCBGyaJDsGjNiWw7HNTRyOeKPkSmpaZqsvObHMLNs8sFwW3&#10;bHXfG7GKnAKGtt0SCUqMez9iRc2usso3oyTQ96PrTXlr33j8xLjmwl16THxT7E3ssuGC6+x0Xwv0&#10;/Fy6sk1ljD2Nsapl7n2TBuatsktXVFm+25uZ3uHzpD3emSWcJlY3WHKNCmK9hqPFaYIqmfip2Tva&#10;Sc411tjxr4f7s2Ljl+uYuDsuyx08D1NNdipJ6eRbi2TJxLWj0xpKyW5DTljli8txttmM8++y25Ja&#10;4qeRScps1bgXvMPlNqnRFY/EgT14TqCguN3Z4hbjjZzsfv7i3ka2wbGbGPHN1KbbHbTZ9WUgmybZ&#10;lMqU4iyMAEUdjil5LT2PvF9+tubfRuRcoMyqrBmyiZPyiy9zPq9K20p70CVrHGq7B9M3lQt1PnfQ&#10;8q1zkL/Q/MuzX2jWle/PX2t9d6lxOqwHVWBYXrPBaFpbNHhevsWo8MxOmZcWp1xqqxzHINbT1zS3&#10;FKcW3DhMpUtSlqI1GZj7QARAAARAAARAAARAAARda7lluwNQbWmskg3oWts5ltE4RqbN2PjFo62S&#10;0JUlRoNaC7xEpJmnqRKI/EqUfsqlEntQezeUo+iU89uHylGfqIi5C67MzP8AIXUxdT79lNwtE7qm&#10;Pd42YmpdjynSQRKcNpjDrp5ZISZpI1d1B90jURGfgZl6xSp9lj9077OP4+PEL9YPXgIrwcAAEQAA&#10;EQVL4toBUvgiAAAiAAAiAAAi20dhl91N4u/ns/V124LDgV4/YZfdTeLv57P1dduCw4BF4H4Gr1+J&#10;ePr/APdP8Xh1P3y90vAz6Gk/V6i6+JEXwH1IiIz8TPqZe8ZdPEYNcpu0V4pcR0TIG0dixZubR0Nm&#10;1rLCUx8oz903Ueea9Mpo78eNQMutEbkeXk9lTQ309CYecUpKTjo8k+335DbBk2dHx3xah0pirri2&#10;K/JLWLHzHZj0dLqiRJJ2aleH0bstky89BYo7t2G4oyjXjikodVGG49XtD0l5a+UzIW8nH3C+HxAj&#10;kciJszuwWAhlavSfngX99twkLv8AFA3HCnXpl7NfV/qu0FzXdYmx+BncSbaNmI8Fgiic+0paUtqB&#10;7uWYR5NmxONtjILfBbfnlSg+RHLDQfFjFncp3XsShxJBsSJdRQLmMSMvyf0ZSEOMYzi7S02106Tr&#10;jbbjkWOmLG75OS5TDSVuJgN8+9w4Vy55h7m5H4/S3lHjWwZmGlS0eROw0WcaFhuusPwJMizKtefj&#10;Jfs3MXctPRmZbzUVqYiIp59bK3XM4NH9mbzz565Axt3Ykq1xzHsxUizl7d3fcWL9zd1y5BoU9juN&#10;LOZlVpHQ0bi6Vt6FR4y9HShmBbR4xt9NdHaS6IpeLHMHavHTFL23vsY1vA1a3Esrj0dE6ysMl0/g&#10;GZ3s6S1EQiO2l++yO0chx098oUJUeKTrhsm4uLgyfV/q7L24iKx0t0k272ytgJX2DK1zZ3jetw1e&#10;y4yxkBu1QcdRETF3yNr4WKfy1/2aPZthc9ltUvaC6rQu8R69RlgHStduROLTBfYnu0u+vMJRsWRk&#10;zWVM4zD6Ex3JlHjnMySjo2/RoTbTy09ekaCTRNJV/VG66n9jSZ+70S451T9kn3R19dZLNukky4hu&#10;PFSsnEsN9VGaiIySpxxXQ1mRGfTolCfd7vUfOgJD0vorpunWYcuUVrYdkilew+wZ2eSxaG0Xd3WK&#10;tZpjq1pfiNhnN71pu5ye0xk7tDvVH2pup/Uyha1wLGP0zRp4BpDpupVIaGPPHh2dlK/e92jv367+&#10;ONzqgOLxzuAiOPeMREgAAl1VtQS0PJcvv5f3s384IRLxLQ8ly+/l/ezfzggRS0AAARAAARAAARAA&#10;ARYl8+vtFOanxS+R3yO5kKxMWdnPr7RTmp8Uvkd8juZCsTBEAABEAABEG9byfbU2tN0cv9vYRtfB&#10;sZ2DiUjivmNg7j2V1ca2qznwtw6LKHOTGk/YIlxiddJiQhSHWyccJKyJaiPRSJDXk0/29W2PWX/U&#10;l516j6f92HQ/wkf8Hj7vuD8rEEFqCWtZhhs15wKKavYijnhmjNuCjlhmjliljJmZiCSMwLhuRfhu&#10;PRVt26FiC7RtWaN2rKFircp2J6lqtPG7lHNXs1pYLEEwO7uEsM0cgu79pty/M0PWeqta6fxprENV&#10;4JiWvMXYeckN0OG0Nbj9X6S7/wBdkuRa1ptp6U6fi9KdNyQ8ou844ozHYY8E9ehH1Pw6+716kfue&#10;sz6+Be9/lHmOIYIa0MdetDDXghAY4YIIo4IYoxbgQihhjiijAW/JCOIBZvRhbl+elizZuzy27tmz&#10;ct2ZCms27lie3asTG7kctizZmsWJ5TJ3c5Jp5ZCf1I34bgIl/lRv3jX75n+b6JaAiX+VG/eNfvmf&#10;5vo/Zfkol4AAIgAAIgAAIraAAAEQB8pm+eYPrPF7fN9j5limv8Lx+I7Pv8uzfIqjFMXpIDCFOPzb&#10;e/vpkCprYjLaVOOyZstlltCVKWtKSMy0L8r/ACoTse+LJ2tVC5BWHJrNatUYlYfxYxlzZ0aWiUo0&#10;IkQdoWM/FNHT2I/dU5Obr9oTLGM0nqmuedcYZeIpCYCuO5V+WxcispXPpOGnEzWOoao5NhFYzre+&#10;RXe3cunVa0LbrrWvxDE1a4xXDr1tRtvvQrW32jToUlUczloUTxRm+Vna/wDaZc2GbKs5H8y90Zni&#10;tzAXVW2uqC+Y1hqq2r3FqV6Ncaq1VCwrXl2oiUbfpdxjU+etr9jdlOJNRKIrZ/ld2yvZhcKXLWu5&#10;CczdN47ltLLTXWut8PvJG2dqVli60TrES41nqiHmeb4/55JoNMzIKSprGkuIdlTmGTN0oz3Kvy2f&#10;Q+N+n0nDHiLsXac8k2kNjPd/5PTaqxeJNjrNqsuK3B8LVsPJcuo5vQ5KodvkusLlEc223moslbrc&#10;eG3xR7GHtQuarVXZ8f8AhjuO7xG5heydXsjNqaLqLV1nWJf9HenUmx9sTcLw/JEsOEslw8Zt7mzc&#10;Np1EaC+6g2xJj4p+RLbtyBVfd80uXuv9aV/nauXJwDjzjFxs7JJte+2T1pVTtgZ01gGPYjewjMoi&#10;ZVZh2zaZcgnXWX5UZppcoi0wcrvKc+2F5VIs6r6Y9rjhhtrGjsvYZxVx1GpCiusOLcVLrtlPWGTb&#10;0guyiNDcplja6YDjTZNphIS4/wCe1Tav4/c0OeGxMgnam1LyK5ZbMtZjdlmmRYxiuf7eyI5UxxmK&#10;V1nWVsxbt2A04tbDT13lNpGjII2yfmIT3TFqvxQ8mU7HrikdXaNcak8i80qnZK0Ztyqvl7gcmtyG&#10;0toj2Gt1Qcf0XITEMluw5RanbsWXnTdOatTUY2N7GJ4jimBY3T4dg2MY9hmI47CbrcfxXE6WtxzG&#10;6OuZNRswKejp40OsrITRqUbcWFFYYQalGlsupgiq8OKXkd/ae7rerrXkLd6a4fYm7OiN2kXMMrjb&#10;b2kiqkIJ1y1osK1PKusKnOMN/Yrqcm21hdimQpLDrTPdecZktcUPI5uzN0uipuOR2U7n5g5XGjvt&#10;2tdkWRvaa1NNlKUZxZ9dherpkLYUB2KXdUcS13PkVbKcT0lQnI6lx1S1gBFjbx14ccT+I1M9Q8YO&#10;OGldCwZtfXVlu9q3XGK4fb5JGqWybgLy3IaisjX+XzWS6uKs8os7eyffW5JkS3ZDrjqskgAEQAAE&#10;QAAEQAAEQAAEQAAEQAAEQAAEXSnJVSU8c9/KUokpRpTailKUZElKSwW+MzM1fYkREXUzPwIvE/AU&#10;rvZcqUjtM+zrWk+6pPOviOpKvDwUnf8Ar4yPx8PA+h+Ph7/gLo3ll9qxyX+L/uX5OsjFLb2YLiWe&#10;0s7PF1fXutc5eJbiuhdT7qN+YApXQjMiM+hH0LqXj7pesiK8SAABEAABEFS+LaAVL4IgAAIgAAIg&#10;AAIsxuAXIh3ifyw1nv8AjYyWYS9f1m0HK/HVSVwmLCxyXUWe4dXKmSmm3XWK6HOyGPPsnGmlPJgR&#10;ZPmi853TLZ5tHtV+0R5b2EvXuB2djjUXJ45wC19x4wqxTkFlHJSnHEsXbCcl2KS3EfYTfYe9rokh&#10;lCkOQ0sKdQrEnsVsax7L+0u45YxllFT5Pjd3D3hAucfyCthXFLbQXeOu2/Ow7KrsGX4M6K6SS85H&#10;ksOMr6F3k+oxYB681DqnUdW9U6q1pgWtKqXKVLl1uA4jRYhAkyjSlByZETH4cBp580JQg3XO8vok&#10;kkZEkiETdQdE23c8hThx2/XdW1lqTwZLGYytI167YKeYpJmuRTVmeKWvIEDwzTiEfjcvFM0pM1hu&#10;j3V3pt0uw+RsZzoxiOom+PlPfcDsGwZCF8RiaQ1qoQVSxM9O+/nr3oZbrWq1Q5pvM0fnqvCBPEI4&#10;4dhfyw3NNocv3fY0ulcPuZ6LDIImR2Ui629KrHlekvyI+NxYk6tgWc8lLaL2038GwrpDhyJ9LINp&#10;UR2Sjxm7NniFxUdr7jW2rINjnMSNGZXsbOZL+YZi6/HI+9PgSbR1dRjEqSo+sk8Pp6Jh4ibQttSE&#10;ISWeJF0UfTr0JPXw69PV7xL6GfiXj0Mz/rvdHmXuH4+oz/2+yP3y9fX1+svc/bTOj2i6S4WKGKHI&#10;5QXjN8xm/Hkb4zB6vLUaWH3bHuRkUjtTribE7P70/DO/l6oe011c6rNJSzOwlhNeJpYh1bU/eMFh&#10;jrSEPbBkfdrXv2bGOMAiF8rdli7BdmoCzuy8xXj9ub91N5RfmT/V11GLDgV4/bm/dTeUX5k/1ddR&#10;iU1Aa1LgAAiAAAiCWh5Ll9/L+9m/nBCJeJaHkuX38v72b+cECKWgAACIAACIAACIAACLEvn19opz&#10;U+KXyO+R3MhWJizs59faKc1Pil8jvkdzIViYIgAAIgAAIgkOeTSfb17Y+KXnfyxaHEeMSHPJpPt6&#10;9sfFLzv5YtDginCAAAiCJf5Ub941++Z/m+iWgIl/lRv3jX75n+b6CKJeAD24ECdazoVXVwpdjZ2M&#10;uPArq6BGemTp86Y8iPEhQokdDkiVLlSHG2I8dhtx595xDTSFLUlJkXqAOGyfMtY67nvV+2Nta+1X&#10;Kg5DkmJXdZk9la3WZYzk+OY8d+upynVWu6bONw441bOuQsep8gttfRcUcyScmunX9e1W30uow0y3&#10;tAdS1dfIYwnBM/zW6nYtaMMWOQ2NBryjxPOk3TSKexRBhNbGs9l4a5jzL706tdkafv8A2WsmGm5z&#10;MWndVdEWcg5G9qpOJVOLZDm7tbr3Gc6g5LY4RleyLmo1ziOZxsPTalkRYnlebzqDHcjlV0uks6f0&#10;Cms5s+ZkUYsZgxpWQPxqx7ThnvP7kHlV/bXGCz8e0DBnZFjGVUtLpKHdUk7A7vD33plHMwDaOY5B&#10;nO98XNme+qwmoh7YUmzlsV7tl6UmpqUQfn9C8N+bfObK7SRx94+b95JZDZXiVZVl2J4XluZVsW8u&#10;5LjirDPdhvRnseoHbCUp56Tc5hkNcy6556RJmeDiyIrEvld5ZV2cWoUWdTxi13url5k7EVl+puY9&#10;OrROpZ7zjq0PQpeVbIrnto18mMhBPKU1o+fBeS40hqcazd8zGl5WeV+9qfvN2yqtF/Qg4gYe9OeV&#10;XK1zhkTYmylU70c2Tqr/ADvbbeVUEmQlxa327rDddYBYtKSwUdbKm3FvdmcUfI1O0Z245V23J/ZG&#10;leImMvyX2bWldtk7423XtNNoWzLjYtrmyjatnxZa1GynvbwiTWDaecegd0mSfktcUvJBuyt0UzW2&#10;u8Wtu8wMwZgx02B7KzWZr/W6LliQl47XH8D1I5id1HjOIQlhdJmuwNg1ziFv+fS8S2ksEVadnu3+&#10;ZPPDZlDF2NsTkby723ay5FfiFPkeR7F3bmjj9rJS65TYXQSZORWcSPIkeaQxR43BYiIJEePFhNtM&#10;sto29cUPJdu2D5Spqrax0FV8Y8KtW5LjeXcpcob1tLjKikRrizdXVMDLt310qR4NwTttZV1fIdUn&#10;v2LDCXn2rW7RnGfjpxhxt7D+OOiNQaIxiWqK7YUmotdYlr2BayITBx4865ZxWpq/ZqyQ0paV2doc&#10;yweW6869JcdedWvvAEUH/ip5E9xuxNFfd8yeWG0dyWpMVst/BtHY9Saew2HZIU05Z1FnlWTlsjLc&#10;wonOjsZiwqIOrbdxBok9yEsjYEmTil2RPZp8JXqyy42cNdLYNlNNO9k6jYtzj7+ytsVU7uJQb1Vt&#10;jaU3NNj1LZ90llDrMoiQW3DNbUVtRmY2OACIAACIAACIAACIAACIAACIAACIAACIAACIAACIAACI&#10;AACLHDmO+7G4icqJDKu48xxw3g80volXcda1lk621d1RKSruqSR9FJNJ9OhkZdSFLr2ZX3SPs+fj&#10;v8UPl5wEXPnNqSUPhly5lmg3Ci8Yt9yDQR901kxqrK3TR3jIySau6ZEZkfTr16H6hS89mwZp7Rbg&#10;KZGZGXNXiwZGR9DIy3nghkZGXiRl7h+4fqBFeRgAAiAAAiCpfFtAKl8EQAAEQAAEQAAEW2jsMvup&#10;vF389n6uu3BYcCvH7DL7qbxd/PZ+rrtwWHAIgAAIgrx+3N+6m8ovzJ/q66jFhwK8ftzfupvKL8yf&#10;6uuowRalwAARAAARBLQ8ly+/l/ezfzghEvEtDyXL7+X97N/OCBFLQAABEAABEAABEAABFiXz6+0U&#10;5qfFL5HfI7mQrExZ2c+vtFOanxS+R3yO5kKxMEQAAEQAAEQSHPJpPt69sfFLzv5YtDiPGNxXYncw&#10;OM/CDktt/d3K7ceJaT1i1xizPHY+S5W7OcVc5LL2dp67h4vjNHTQrTI8syibT4/e2kLGsZqLa8mQ&#10;KazlxoDrEGStsisFgENrlf5aFwR1eu1pOKGjdzcqcghSGWoWT5GuHoDU1pGeSRuzq63yOuy3abrs&#10;IzPvVtxp/HCmLR5puzYbX6UiM/yq8rV7WzkKqfU6zzPWXEnDpLlpHbrdGYHDn5fMppqlphR7nYe0&#10;38/vI1zXRzQRZBr5jXTz0olSWYcRCkR2iK1C2htzVOkcQsthbn2br7UeBU6CXbZts7M8cwLEaxBn&#10;0SqwyPKrKqpoRLMyJJyJjfeMySXU+hCCh5RJ2v3ZuchMk4045pPkrD3VM0nke1KfaDGnsLyrKzhV&#10;mxFaqci3uE5XkELCdQbDYq4mF26pLNJtZpl+a/VwmZxJdspVVCPnXHMLnhtmvYs7TknzJ3ndsJrq&#10;pmdO2dyE2taxWVLdRBr25DuXZbMisqW44mLGS4y0alqS2nqZjdlxS8lN7Xrks1WXWW6pwninhlpB&#10;bso1/wAks2Yob1+McgmXoRaxwSDn2zqS8SgnXmazOsTwxl1DZG7YR0PMOOEWv/KO0ggRYEiv1zoq&#10;jkzplBk2P2GUbZy7JcgUzPmZEiXi2fYJievJWtGMLySnxuKxUT8fzrKN4YjOnT7iwVCV3qdqpw9z&#10;nlTyL2dU2eKZJtTKTxXJa7DqbIsDxI4WBYJl6cFZkxsQm5ZgOv4ONYjl+S1Rz57zeU5FSWuUTbGx&#10;n2U+2l2U6VKesJuKXkV3DfXy6+85dckdw8j7mNJrJzmIa5q6nQ2tn0IaJy0ob1ZTNhbFyCC5IPzE&#10;a6x7NtcWC4ra3jgxJD6ERJLfFPsv+z34RN1rvFziLpTVV/UpmNwc/iYmxlG2UMz2/My4r+4s4dyb&#10;ak2G613mvQp2YSIjbbjyGmUJeeJZFUzcVOwo7WDmQ3AtNP8ADDa1Zh9jEgWcXYe34MLRuBzaSxcb&#10;bYvKC+21MxEs1riS4T6vaFGymaqOlx5iG6ltXSTLxS8iPzOY/WXXN7mXjtBCasGlWuueLmK2GS2F&#10;lUKQlbqYu4NqV2Nw8ct0q7zBtq0rl8BJ/syJT6UE25YSgCLRpxR8nC7IDiUiqn0HE7Gd2ZpXRHIr&#10;+fcnZbu87O0Wtw3G7B/C8qa+g9VWsU+6USzxbWePTIxtodadKQRvHu5p6eox6prqKgqq6jo6eFGr&#10;aimp4MasqquuhMojw6+uroTTESDCiMNoYjRIzLTDDKENNNpQkklyQAiAAAiAAAiAAAiAAAiAAAiA&#10;AAiAAAiAAAiAAAiAAAiAAAiAAAiAAAiAAAixV52OIa4Q8yHXFEhtviryGccWo+iUIRqPL1KUo/cJ&#10;KSMzP3CIzFL92cbxx+0M4HSCSSzY5m8XniSZ9CUbW78GWSTPofQj7vTr0Pp7xi5z5/8A2h3Nj4o/&#10;JH5G8zFML2dy0N9oFwXccUlDaOYvGRa1rUSUoQndeEKUpS1dEpSkiM1KPoRERmZ9ARXmQAAIgAAI&#10;gqXxbQCpfBEAABEAABEAABFto7DL7qbxd/PZ+rrtwWHArx+wy+6m8Xfz2fq67cFhwCIAACIK8ftz&#10;fupvKL8yf6uuoxYcCvH7c37qbyi/Mn+rrqMEWpcAAEQAAEQS0PJcvv5f3s384IRLxLQ8ly+/l/ez&#10;fzggRS0AAARAAARAAARAAARYl8+vtFOanxS+R3yO5kKxMWWvaW7N1vrfgtysRsTYWD4CvN+O278D&#10;wxOa5bQYqeXZxlWsslosXw3GfZ6wgez2VZHd2NfT0OP1fpVtb2k6HAr4kiXKZaXWlAiAAAiAAAiD&#10;rDaPEDkxzeh4npLijpzLt2bOezSuyKRjWJswUJpsaiVV3STMoye8uZtXjmJ4tCuMgoqudkuT29RR&#10;Q51zWRJVgy9PjIc7PEhzyaT7evbHxS87+WLQ4ItV/FDyL7nftFFVd8r946Z4q4/NjvuzsYx1Ezf+&#10;2auSyo/MwbGnxyxxPVjbU3oRFZU+4ciOG2rzzlZIcR6K5Jg4q+SU9knx6KBbbNw3ZvLbMIzdXIXY&#10;7zzyZX4fDuYSULmSafXmrGMApJNNYPkszx/YMjYrDUZSYzsuWpK5DknQARdV6h0XpPj7iicF0Lp7&#10;VuksJRJXNTh+pMAxTXGLlNcQhtyYdBh1TT1Ry3ENoQ7KOKb7iUJJbiiIh2oAAiAAAiAAAiAAAiAA&#10;AiAAAiAAAiAAAiAAAiAAAiAAAiAAAiAAAiAAAiAAAiAAAiAAAiAAAiw67RFa2+z+50ONqWhxHDrk&#10;2tC0KNK0LTpTN1JUlSTI0qSZEaVEZGRkRkfXxFMJwA+3x4T/ABuON3yyYYLnHtH3lR+zx55yEkSl&#10;McL+UbyUq6mk1N6PzlZEfToZkZp6H0Mj6erp1FMFwQecj84eGshpRJdY5WceHm1GklElxrbuIOIM&#10;0mRkZEpJH3TIyP1GXQEV6YAACIAACIKl8W0AqXwRAAARAAARAAARbaOwy+6m8Xfz2fq67cFhwK8f&#10;sMvupvF389n6uu3BYcAiAAAiCvH7c37qbyi/Mn+rrqMWHArx+3N+6m8ovzJ/q66jBFqXAABEAABE&#10;EtDyXL7+X97N/OCES8S0PJcvv5f3s384IEUtAAHFXl7SYxUWGQZJc1WPUNRFdnWt3eWMSpqKyEwk&#10;1vzLCynvR4cKKygjW7IkvNNNpI1LWRF1BFyoDRDyt8pQ7HzigzZw7HlTSb7zKBAVPi4Lxar3N3zL&#10;g0rU2cGHn1DIi6UgWaVpNK6/I9pUUlovs3UIR9kI03K3y23Y9o7aUnCThzieIQkTCbqtj8mcpssz&#10;t59Wtkiddd1NrSbiVZjdw08pRxXF7bzeuIm0OSIL6XFxkkVhuMAeVvao9nXwhOzi8oOYGlNYZHTt&#10;Rn7HXp5QWZbbYjTHVMRpSNO6+j5XtOTEddQ4kpcbD3oySafWt1KGHVIqfORfb0drvyevI9xn3O3e&#10;mJRq+xVY0+N6KyZfHjGatTdkxbVjK63SbWCuZAqhmRIT1HZZhKyO9gPQ48srZyeTktzoLij2WnaH&#10;c3nKx3i/xD3VtDHreS/DhbCaxV3EtSelxW0PSYsrcOdO4xq6DKZacbWuLNy6PJMnWiQ0pbraVkU7&#10;LmB5aTw/1rMmY3w1497M5PWTBQU+3/YFmjQ+sVlPpoti7Io4U+ly7ZmQO0lhKVQW1bf4XrtqRZV9&#10;lIpbmypSq7a2jJctfKqO135PKt6fEtu4txRwS0izq5WLcasSYxu+XBkOmUSU7tbMJWabWq8hixej&#10;Llxg2XYTGfkKdlx6iAZxmYmxTil5FZy/2AzW3vLzktqLjpUy4Mec5hmtae23vsiJJOQlMihyB5cz&#10;XeuqOUcYnXEXGNZnseC0tTCTiSTU8lmTLxT8lU7ILjO7XXOUaizLlTmVdMg2UbIeS2av5LSx5cVv&#10;9sRU6zwiBgWrbmjmSD86qqzjD8ycQ0huM5OkI9IVIIqwzWl5yi5Ubt1lkGRWfIHkrZaeZx6XLtbO&#10;RsndVrrLTGDZRY5/kDqpDysnn4jrbEjsswzO1JJwMapHLHI8gklGcm2Ut3cmLK7ldqnV2luzm5ia&#10;/wBOa2wHU2BVPE3kmuqwjWeHY7gmI1i39P5gp9VfjeLV1VTQlPGlJunGgtm4aSNZmZEK1EEQAAEQ&#10;AAEQSHPJpPt69sfFLzv5YtDiPGJDnk0n29e2Pil538sWhwRThAAARAAARAAY8cu86yrV/E/k/svB&#10;bT2DzbXfHjdWdYdd+hV1n7D5ViWtslv8etPY24h2FRYex9vXxJfoNpBnV0vzPmJ0OTGcdZWRZDgK&#10;8f6ub2pv4UX6E+OvzRh9XN7U38KL9CfHX5owRWHACvH+rm9qb+FF+hPjr80YfVze1N/Ci/Qnx1+a&#10;MEVhwArx/q5vam/hRfoT46/NGH1c3tTfwov0J8dfmjBFYcAK8f6ub2pv4UX6E+OvzRh9XN7U38KL&#10;9CfHX5owRWHACvH+rm9qb+FF+hPjr80YfVze1N/Ci/Qnx1+aMEVhwArx/q5vam/hRfoT46/NGH1c&#10;3tTfwov0J8dfmjBFYcAK8f6ub2pv4UX6E+OvzRh9XN7U38KL9CfHX5owRWHACvH+rm9qb+FF+hPj&#10;r80YfVze1N/Ci/Qnx1+aMEVhwArx/q5vam/hRfoT46/NGH1c3tTfwov0J8dfmjBFYcAK8f6ub2pv&#10;4UX6E+OvzRh9XN7U38KL9CfHX5owRWHACvH+rm9qb+FF+hPjr80YfVze1N/Ci/Qnx1+aMEVhwAjx&#10;9gtzn5Tc0fprPpl9o/RJ+ht9Az2lf7iddYd7C+3H6MPtj/3g4jivsj7I+1Wh/wC23p/ofoH7Q9F9&#10;KmekSHARAAARAAARAAARAAARYUdpU4lrs5ufrqz6Ia4UcqXFmRGZklvRedqUfRP2R9CI/AvE/UXi&#10;KYDg++3F5p8QZLxmTUflDoB90yI1GTbW18ScWZJT4qMkpMySXiZ+Aud+01+5udoN8SDlf8g2fCl6&#10;4Zfbg8UfjKaL+VDFgRXsgAAIgAAIgqXxbQCpfBEAABEAABEAABFto7DL7qbxd/PZ+rrtwWHArx+w&#10;y+6m8Xfz2fq67cFhwCIAACIK8ftzfupvKL8yf6uuoxYcCvH7c37qbyi/Mn+rrqMEWpcBzuNYtk2Z&#10;3DGPYfjl7ld/Kj2UuLR41UWF7cSYtNWS7q3lR6yrjypr0eqpq+fbWTzbCm4NZBmT5SmosZ51HU+Q&#10;7c0nhjFfIzLdmsaFNvVZNProsC+k7CuSn4zOlVcjGsgxvU9dn+S4DkVnYxHo9JF2NT4hCnsGzbey&#10;DFHIj2bpF92AwdzftAtPVjL0fW+DbKzeRYYHFNi1zZ/F9XMYjs6R7HOzku0NFN2+5sXA6nu20CI4&#10;jJNWZDkPnq62eaxj0aTSysY9l8+t5Z8jLqzHoOu9P4lmJUKpuKa0xI5C6Z7HvTjjvYjsbZ9nsrdm&#10;JHYrsX138bH9oQIN95qC3aRJLFZXNRSLcy5jtvExyrzW3jsYxgNvmMbX8TZGZz67CdYtZnLRWupx&#10;602Xl0qlwSksI0W5qrCxRdZDXt1NVPjW1m5DrXClDYT2XXbycJeyuo+Ubmyj2DvDNtoX2t8dxnCN&#10;DU1ReR693VcXZTtnkGSZ/lV5imvncQvZud19Zj1tr/Idh2ct6ruZ0mhi1HsNY3MYrRPAntK+0ey1&#10;7NdOceOSfJi4za0mHbbnuarI7DEba6iF5iYeVb82JKr8DYs2zY9HWrJc5jylLZOOk1LbNBSG+Mnk&#10;XfPbZFW3f8md6aL40MSqU50TDaRdxu/Yca7JC1ox/KUY6eOa5pYziyaYeyDGNi7BTE847IZprEmG&#10;2ZRF7HMjyzvm3uCgtcR4g6P1pxCiWSG2C2Nd2qOQG261MW2hzEy8ZdyfFsX1VSKt66LIp7eHkWrs&#10;9djQrSU5RW1Zcxa+7jxg978uOZ/OHLq9XIHfm+uSeTTrx6TjON5nmmX5zDr7m2WpCouB4IcqVRY0&#10;Uk3VMRqfDqKsiIbX6NEhIaMmxZfcevJDOyG1FTuMbXxfdPKbIJSoL71ztTbuS4VXVsmN5k5TWO0G&#10;h3dUIj1c9bSzch5RY5hNabfdbbtfBpTe+rjZwk4g8O6cqTi5xq0tophyrjU1jZa519jmP5RkNfDU&#10;hbDeW5lGg+27MZCXG23Vzsqu7ie862h1+S44lKyIqn/il5Nv2wXLF+sl1HFHIdFYbOsGYEvPOUc1&#10;vRtfToeQlxNnKwbJWHNzWtR5pXnfZDFdX5EwtJdxo3HVIbXJZ4o+RI4DXIqrzm7zIybKJS4rirbW&#10;/GLFq/EqyFZIcM46Y+3dnwcosMgqnG0pOYwWncQnmS3Go1gwpKJQnkgCLUvxU7C/so+G5wJ+nuF+&#10;pbDLq86uQ1sTblbK3hnrNvVILzV/TZBtmVlysMtpD/WVKPAI+KQDfURR4MdhphhrbQAAiAAAixL5&#10;9faKc1Pil8jvkdzIViYs7OfX2inNT4pfI75HcyFYmCIAACIAACIJDnk0n29e2Pil538sWhxHjEhz&#10;yaT7evbHxS87+WLQ4IpwgAAIgAAIgxL59faKc1Pil8jvkdzIZaDEvn19opzU+KXyO+R3MgRVwfGP&#10;WlFunknx705lMu3r8Z2zvDU+tMjnY+/Di3sKizvPaDFreZSSrGvta6Nbxq+1kPVr8+rsobMxDLkq&#10;vmMJcjuTFPraTgp+6xy0/j3p75hxEv4C/b18K/jaccfliw0WdgIo8f1tJwU/dY5afx7098w4fW0n&#10;BT91jlp/HvT3zDiQ4AIo8f1tJwU/dY5afx7098w4fW0nBT91jlp/HvT3zDiQ4AIo8f1tJwU/dY5a&#10;fx7098w4fW0nBT91jlp/HvT3zDiQ4AIo8f1tJwU/dY5afx7098w4fW0nBT91jlp/HvT3zDiQ4AIo&#10;8f1tJwU/dY5afx7098w4fW0nBT91jlp/HvT3zDiQ4AIq7DteeDup+AfJPCNO6cyHYmS4xkuj8a2Z&#10;On7Ltsaub1q9uc92Xi0qJElYtiWG17dQ3X4bVvsMPVb8xEx+e45PdYdjx4uq4SGvKWOh869UGRmf&#10;XiZgp+P/AJYd8GfT3i934PEaBsWrWrS3YZfT347KFypCPcW22aUIQfUj6pU840TiDIu82akkZGfU&#10;sRnc1T13CZbP5Bzalh6FnIWWjZnlOOuHc0UTE7C8s0hwwRMRMPlnHudhYnWyafq2T3fatd0/CtE+&#10;V2bMUMNRedyGCOa9N43sWCATMa9WCO1csOAGbQVJWASMgZfnXY3b2iEux43cYV07r8hRMtqL+uQR&#10;kbjifA/sm21p6kZGfe8B7svDbuKg1pZalkkuqvRXTWtPX1JJl1DLq1+B/YtocM/cLwMdykRERERE&#10;RERERERERERdCIiLwIiLwIi8CLwLwH9FHrXtSbzJk3s08Xr1bFjKXjxU1SxZlODv+EZ8m1yG153j&#10;bgpK1eKFjJ3CBwARP6wY/wDk/wDpJFgBo5PP7rd2EoA82w1cjRoV47fj4M6mAfG2qHujTPyEF27P&#10;ZKIGGS2MkhlHjgojSZpURpUkzJSTIyMjI+hkZH4l0PwMj8SP3fe/g7FzysabONasoJCn1nHlEkiS&#10;lbncUthwiSRfZmht1K1GZ94kt+o0mauuhcjQ9xp73q2M2alCdUbozRWachtIdO/Tl8F2r5RYWlCO&#10;ZgOGXtB5K80BmEZvIC+Y3V7pnk+kPUHPaHlLUeQPFHVsUcnDEUEeTxGSrtdxd9oCIyryTVnOOzX8&#10;kowXKtuKOWWJoZC5OqprS7klDqoT01/p3lJaIiQ0gz6ecfeWaWWG+8ZJ84842jvGSe93jIj+9+hH&#10;lvo/nv6F+c6dfRPTV+kdenXu970f0Xr18P8Asnu9f6rp4jvfEMej43Rw4bbSUS3WWn7F3oXnHpri&#10;CU6S1dCM0MKUbLKfDutoL1rUtSvqRTnd/at2cdguVNJpYWtgqFyatBbydI8lcy4VppITtEz3KsFK&#10;raKIzqx1hksNWKGWWfyzPHFV/J75da3JHjIqwVYpCAZJ4nmksMBELm/84AxxyOLuDAzmwOJEfcXA&#10;4RWtNaUkk4drCehP9O8lLpEaHUEZl5xh5BqZfbJRGnzjLjiO8Rp73eIyLjBmPmGPR8jo5kNxpK5b&#10;TLr9c6ZF5xma0g1NElXQzJD6kkw+noZKbWfgS0oUnDgWS6LdV4+qmv3LdmlFjc7hbMFTMVK5ySU5&#10;PeYTmqX6TzOU4V7QxTgcE5GdazDJE008RRSNuWt55s7UkkOIYbVYxjsRg7vG/eLlHLF3O5MBsJM4&#10;E7uBi4sRC4upaHkuX38v72b+cEJaAiX+S5ffy/vZv5wQloCZFsaAAAiAAAiAAAiAAAiwW7UP7md2&#10;iXxFuW/yA7AFLnxKWtvlVxlcbWptxvkFplbbiFGhba0bGxtSFpWkyUlSVERpURkZGRGRl06ldDdq&#10;WtTfZj9oy4jwU3wQ5drSZl1LvJ4/bCUXVPu9DIvA/wAXvilr4uSig8meOs00G4UPe2o5RtkfdNwo&#10;+f4+8aCV0V3TV3O6R91XTr16H06GRXwYAAIgAAIgqXxbQCpfBEAABEAeCnG0GSVuISpX9KSlJSav&#10;xEZkZ/kHmOgyxGUgBLGZxOIygEkZnERD3iMoBIRxEQOxiMoRkQOxCxC7Eu5RSgMZnFIASsRRGccg&#10;BKIl2EURnGISiJs4EURyCJs4k4kzigAA7rottHYZfdTeLv57P1dduCw4FbX2U++tN8Y+e+jN4b/2&#10;NjGqNTYFB3FY5dneYTyr6OmjWGjdj47Wk84SHX5Eq0yG8pKGqr4TEmfaXdxV1NfGkz7CLHe3Scrf&#10;LKOzf1C1Z1XGTX26uXuTsxGn6m3i0q9FalnyHHFIdgzsr2VXL2fXSI6Ek6pbGj7OE6lxtDUw1G55&#10;oil4D5XNc5wnW2MW+bbFzHFsBwzH4js++y7NchqcVxikgMIU4/Nt769lwKqtiMtoU47Jmy2WW0JU&#10;pa0pIzFXByt8r/7U3eb1nVaJRp/h/h7011darXeGxNj7LOoejGyqqv8AO9tNZRjsp8nFrfbucP1v&#10;gVkypLBMOMqbccej0bK3fy/5w7Go07W2hyE5W7Ss5r9fiVbl2VbA3HlipNvJS4ulwyjnzL+dCYky&#10;PNIjUONQY8NCUMRokJtplhpBFan8r/Kgex74sHa1cPkJO5M5pVnF64dxXxtzaEeYiWs0JkQNoT5+&#10;LaNnMx+6pyc1B2jKsYzSTNNe884ww9A3569ulQ8muZmweV2puLVNWSckzGgsarHeQGVq2Nh0/F8O&#10;1JhuuMXTkeucNrcFNWRR7/Fnc7mxJ+x8uwWyTIrcKyDE8loIV49lXCcUPJiu2F5UnV2TvHBPG3C7&#10;J2SyvM+VN+jUjlc5FbS4pFhrFMHId6RyfJaG4co9VHXSHlGgpyEsyXGJLfFPyJjRWOtV13zR5dbE&#10;2faKhRJEzAOPmNU2rsXrrdDyFyq+Tn2bs7ByPMaF1lLjRSIGH6yt1KeJxtcU2ejxFBDzfkjyh5LI&#10;x7VlnlGSZXXTbWdFxvU+ucWq8dp728yW5rbRxHtC1tR08bMcgl2FRQR4E64rby/RDx7GqiHMKvoK&#10;aJC2bcU/JtO2D5YrqbCp4qXuicLtH32Hc65Q2LOkIVV5klGiTNwLIGZG6pcCWaf2lYUWrbmFJQpt&#10;9t84zjbyrRfhR2VPZ99ne5Z2PELjJg2qsrvKZzHbzYjj+Q5xtC2oZEqtsJ9DI2TsK6ynNY+OWdpT&#10;VFvY4vW3cHGZVpVVc5VP5+sr1RthAIoF/FXyI7CITNdc82uZuS5DLdr2VWevOL+J12LQKy3SslvI&#10;jbd2nAymZkdQpPVkkq0zh89RdXkyGVLJtuSzxX7B3smeHq4Nlqfhbqm7y6BKr7KPsDcsKbvbNot1&#10;WJa9FvaK223My5jCrNLrKJHewKDi0REnvSGIjLi1Ge3cARfm000w02ww22yyy2hpllpCW2mmm0kh&#10;ttttBJQhtCEklCEkSUpSSUkREXT9AAEQAAEQAAEQAAEQAAEWJfPr7RTmp8Uvkd8juZCsTFnZz6+0&#10;U5qfFL5HfI7mQrEwRAAcfYFJNlJxzWRpV1WTZmSzT08Ond8T6H6yLxP8QxeayT4fFXsoNK3kno1y&#10;n9yoiJ27DCQMQwiTGzuIkUhfCbtHHITAbj2vk8LjWzGVo4srtTGtenGD328RBUruQm4lMQuLsxEI&#10;xj8QM8kkYuYMXc3IAOAh2ikmTckzWn1Jc7vVZGZ/1fj4p+HoZl7vUvEudQtC0kpCkrSfqUkyUR/l&#10;LqQxOrblg9vptaxVlmnBvxrHWCjDIUy54dpoGN3OJ3/2dmBpIJG4+OI+Ymy+06dnNQuPVytZ3gN/&#10;xXI1xkkx9wOOWeGdwZgkZv8AaV5njnjfn4JR4lfyEhzyaT7evbHxS87+WLQ4jxiQ55NJ9vXtj4pe&#10;d/LFocbUtVU4QAAEQAAEQYl8+vtFOanxS+R3yO5kMtBiXz6+0U5qfFL5HfI7mQIq8fgL9vXwr+Np&#10;xx+WLDRZ2CsT4C/b18K/jaccfliw0WdgIgAAIgAAIgAAIgAAIgAAIoPXlLJdOdeqOhERfSl4IfQu&#10;n7sO+Pxe6fqL8fu+Ef7HrNNTax5bhKVHMlMyEp/pvMukRGaehGZ+bWSHe6RGa+53S6GZGUgLylv7&#10;evU/xS8E+WHfAjxjG5jE0s7iclhMjG81DLUrNC3GJdhlBZieM3jPtJwlB/HLCbCTxzQxH2uwuz5z&#10;WNiyuobHgtqwc41sxruVo5jGzGDSRjboTjPGM0TkLSwSs0tezC5C01axYich72IcjGXmpDTb7Djb&#10;rTiSU242pK0LSfu94jMj94/eMlEfRRGP0GPsOzsK8z9CmPxyM+8aELPzSjL3VtK7zSj6eHVSDPp4&#10;EPZl39xPQbcqwfW2ou6tDZoZbWn3SWiOlpDhH7pKIyP3RTK17KOdbKPHR2rDFhSlJxtW6uQHJxQO&#10;fIhJRrgVWecY34c4r0FczFn7IxMhD6g4/wDlD9PfADNlenuzhtIQAMmPxuRw0mBsW2j4OSHK3Djy&#10;FSoczMQxWMVbuRxGQeSaSMDl+jzS5YnOs18VxLrURa3H3UKJTbkg091KEmR9D8yg1pUojMjU4aSI&#10;lNmavhQAW30zU8dpGt43WsWUslbHxyOdiftae5bsSvPcuTMDdgnYnJyaMOQhiCCACIYu4/nD1Q6i&#10;5vqtvOd3rPhBBezM0LRUqjyPUxmOpQDTxmMqlK7ynFSqAIFNLxLZsSWrUggdjxx5j4hkMfJKOHMb&#10;dSuW0y0xYtdS84zNbQSXTWnqZkh9STeZV495tZepaVpT9SMIqq5tKSSUyqmvQn+ndUpoyNDqCPr5&#10;t9lZKZfb7xErzbzbiO8RK7veIjL736LmW+j+Z/oX5zp09L9CX6R16dO93fSPRevXx/7G7vX+p6eA&#10;pju/spbOWwXLek3cLZwV+5NZgqZO6eNuYgLM0kx1Sd6dqC7VqlKYVZKxR2HrDDFLB5YXklrXk9Du&#10;vbkkxktY6sshGMc8rwyV2MiJwf8AmzGSONydgcHY3BhEg7h5LvfMMhj45RzJjjqUS3WXWK5ozLzj&#10;011BpaNKepGaGFKJ99XUiS2g/E1qQlWHA5O1ubS7knMtZr01/p3UqdMiQ0gzM/NsMoJLLDZqM1eb&#10;ZbbR3jNXd7xmZ8YLJdFulEfSvX7lSzdiyWdzVmC3mLdcJI6cfu0Jw1KFJpmGc69UZZzOecQOzZmk&#10;laGCIYo33LW8C2CqSRnKM1qyYyWJAZ2jbsFxjii7mYnAGIncyZnMycmERYWUtDyXL7+X97N/OCEt&#10;ARL/ACXL7+X97N/OCEtATItjQAAEQAAEQAAEQAAEWBnapLJvswe0ecMjMkcDOX6zIvWZJ497DUZF&#10;8JkXQhSx8b1JRyI0ItakoQjdOrVLWpRJSlKc4ojUpSjMkpSkiMzUZkRF1Mz6F4XS/armRdl52kZq&#10;MiIuBHMMzM/AiIuPOxOpmfuERev4OopUdG//AC16e/8AKlr7/wDNlQCK+mAABEAABEFS+LaAVNsO&#10;rs7BizlQK6dOjUkFFpcyIcSRJYqKxyxgVDVjZvMtrbgQV21rV1aJcpTUdVjZQISXDkzI7ThF6IAA&#10;IuKsYS5HddbPqtCO75s/6oiM1dUn16d7qfq6ePh4+BDjY096J+xOINaCP+kV1StB+HqMy8CL190y&#10;/EZeI+nHqyYjMpPRZdFl/SuJ6d4vg+EuvXqk/D3uh+IinaNAyBZafbtKykmH2UxIrVeU2PH5Z+yM&#10;CCVpWkjgklCGMSGWKanIYRmQVZW87ytrG/48cTBqO64uPMa1GQjVsRC4ZDEt3yGJxPE8ck8cRzSE&#10;JRSw3IwOQBO1G/gXkzKYfIjbcSajL+kMyJZe/wDYGZGfT3yIy94x7A+beq5DRkpkydIvHqn7BZdP&#10;eI1eJ+79iZn7xe9+KZM6MsjWp7r/AFj/AJxSVF+JZ9fypMj+EYoOqObwDhW3rTcpj5AOIJcriw95&#10;xpRkwiVj4mlicnP18NbIMz9zgDCbCD5Q+l2Ez7HZ0bcsXfjMJThxWUP3bJDILkQ1/heKVmYPTzWc&#10;e7t2sZuQORt6mz+P27uS+uL7U2gdWZvtzY2X22JUWO4lg1DNvLWytCvWcociJTGbNiMcfGMTyvJZ&#10;b0x+PHh4/jOQ3cp1mspbKVGy94p+RwdpZuN6ttOSeZaW4f4o7P8AR7euushY3btiJB7iVps6rENW&#10;z5Ot7NtXeNsodnuvHZyXUmTsdtPRY4DiXyvzvh7yCwDkZgFDieQ5drr20+xNNl8a3kY7MLLsJyTB&#10;p/sgzTXFNZL9HrMnmyoZx7KN3ZzEVbxPR0ux3ZF+EeVKZDFomWdkcPqe6yVszKRZ4RuCbi9HJLp4&#10;G1SXuB5dPgmRkRGSsgsCUXj1SZdFZqv1k0Kc+18nbq/Dz32sTfjB/wCyxRDa+Lj7HFm9H+L7Xwtn&#10;o5v9ce4MVUtfFx2Vctj5T/T2SHVbt+13Yn/R9jdkcUvI9ey+0i3V22/7LcXMHLmIXm7SPm+WStV6&#10;ucs0v+cZtKTB9TyaHMISW20obXV5NtbNKyQfnTkR3WnCYbkgaB4pcZeKmPPYrxo4/wCm9DUMtiAz&#10;ZwtT65xXBVXqqxj0eFKySZj1ZBnZNZNtqWbltfyrKzkPOvSJMt6Q+86uNI15U7TGR+f4T2raup90&#10;muQcR4jT7hmpem2DI/fSSVEX9cY/L66ere/0+kisPN97p3/piY/f7n9d5v6Cfd739j5zp/Zj1P1Z&#10;0B/nsMf7Pyv7/wCj14fwT9Q/X+rkv6/if3cZH1/epcACJT9dN4/+BTcf3e4HzQB9dN4/+BTcf3e4&#10;HzQDj8K/T/7wxfqOV/y5cfgm6g/dyf8AXsT/AJkpawCJT9dOUH4FV1/d9hfNCP4rypyiJJmjhTcq&#10;X0PupVv6GhJn7hGotPrMiM/AzJCunvH6g/Cv0/8AvFH+oZX/AC9cfgn6hfdub9fxX+YqWuP4XXx9&#10;f+U/4SIv9vWImuL+VM4jLt4rOZ8MckoqBbqSm2OMbyrMtt47Bn9m7FpLbV2FwpjqU+KWXr+EhR+B&#10;voL7IZ2ay8oq7OXO7AoGS3O4NPIW13k2Ox9ZuT683j8PR/OatuNkSm19TMiefhtRSLxU8n1D20up&#10;Wi3zYIdmx4E5MLDbexRd3dvse7WgHt/tPII8+jvz8vJc6a75QFjn1fJGPa5OVRq+QYWb/eajbsEz&#10;/mFozJ2b0F1vd/Kr/wBH/wCEPyq/9H/4Rqj+rg9lt+FZS/3Nt1fNsPyLtyOy0U6pouVdV30l1Mz1&#10;dvFLX/mvK1kTKj+BLhn8AzH1v1X7y4D9s47+KWI+qe1/dnYf2Lk/4NbYj90yM/8AJ/iPp/t+Mfn4&#10;+JmXXr7hkf8AL9j06/lL1+I1QOduP2WjSkIPlXVmbh9CNGr94vJL/wANbes1JbL4XFJL+Efr9XC7&#10;Lj8Kum6f+TXdPX5N/wDIY4fbNVfj+suB9Plxmcd/Ev8A81x9VNrZ/wDuzsLenpzhcn/i34o3y/4N&#10;/itr3TwLp7heBmXj/B4ev8ZD+GXgfgR+709X5fHr4/CY1RfVwey36fbWUvU//q23UXT9G/ufAf4h&#10;9pr3tfezX2ffnjWL8t9awrTzSnkKziPlOrqh0kdOrbGQ7MxzE8ffkq8CbiNWTkp31Nsq6GRdw2nW&#10;JZAji2PAnIZMIAOXxzkRP8mEWtD3O/HDM7t+n7F0k1bZ4ozkl1vPxxgLkZnhsmwAI+rkZPTfhm9X&#10;d/VbKeviX2PwmfQ/A/4Opn8IdfX4ePTr6j8fe6+Hj0+A+vwePhic5zv4RNecJ3mJxabUynvPEvf+&#10;p0G0kv6pwlZOXcT/AGR9C+Edn605C6E3I/Jiah3bqPacqGwUmVG11sjD81kR4/XoTz7WNW1g4yz3&#10;jJPnXEkjr4dfEZGLI4+eQYochRllJ3YYor9KWQvz9scdyQyduH/JjJ24flm45bGHQvwg8k1C/FGP&#10;DlLLQvRRgz+jOUktKKMWfn0cpB9Xb19WZ+4j8C9Rn/D+P3j6/l8PcP3gL3vHp8JdP8hfyH7vq94Z&#10;F7vQvx9PH8pkY/qSMi6H0/J/t/mHv49ef+n/AO/Z+j9K83D/ADfj+5/zfL5t8vz+qxL59H/1CnNQ&#10;v7Uvkd7h/uPZl0+D+Xx9z1+FYoLOzn19opzU+KXyO+R3MhWJjn/X+v8AX965b7f0/wCvtf8A6foQ&#10;AAFyuMl1rb/VbXRt0/E/cQo/d6kRH0M/64i9frIxxBKl1znd6GkjPqaTPvNudPDqR+o/xkZKLw6j&#10;6oenJfhkRtSFtn7poMlLMjL3yQRmk/x9D8PARHuOgYLylsmLzEOk50JO+PJjbjoY6xYLlyazD5a4&#10;jLPy/llquRS+r2KVgHkd5b07f854h1vKYebdsEcfZJjCqSX8jXrjwwlWmaKwRRwcN4orXaMXo1e5&#10;XJo2b1mbZlZkl1JtGfQu91JaPc9ZkRKT4/2JkResy9QkLeTa5Jj1Tzy2FGtL6mrZOQcX85o6GNPt&#10;IMN+7ulbS0rapqKhqQ+25Y2iquqs7FMCGl2WqDXT5ZMmxEfcbjrSirzLrHW4Sj8ehIUpB++R+cNC&#10;iP4SNRerw970m3HGnEOtOLadbUlbbjalIcQtJkaVoWgyUlST+yJRGRkZdSPvdBoknVzZ9ZnfH5d9&#10;Y2to3AmyeIyLA8sPDMQc0onrvP8AbzLWBxfu7mMfVt9DpHrGz12yGJbaNTeQTF8dmMa8jBNy7ibe&#10;+StO0HPo7RWTYm47XAvR7dBC0qI+6ZeHukafX+QunudD8DH6fj6dfV6+vw+8X8Aq2+MvOXlRw9yK&#10;6yXj7t68wudkNaqqvIMyHT5djtpFOQxJQ9KxjMa29x9Viw7GQUW3TXN20RlyTGjTGo8uU07vf0Z5&#10;TzuLF8ZbqN/8d8T2xfxGWWWMuwXLpGrpFibfUnJN7SSsdzapcmvEaVLco0UcEnCUbVYylRJTtuE6&#10;36tfFgy8VzBT/G7vJGV+nwz/AAMNmoHmYjH1cZKQiJN2sb8sS0vN9Dtrx5OeIlp56vwDM0Uo4+7y&#10;TfG5VbknicQLhmcLxkQ/E4Dw4qaMPH3/AF/j9Z/kIi8Pd/k6eHQiiTH5U7T+dSSeE1qbPT7Jw+Qc&#10;VLpH7yWS00pCi+E30n8A/rvlTlISDNrhPbOL9xLvIGI0g/xrTpx4y/I2obG3Vjp/94Y/1DK8/wB3&#10;9H+v+DrXPwTdQ/u5N6/P8fxP7/6R9P8AFlLY90iIz8C9XiRer3fD/Y/c6jEvnyZ/SKc0/il8juvT&#10;x8foO5kXr7vwfB+IR2FeVO05NpNvhJZG6ZkTiVchIjaEkRdD7ridMOKWafEiJTaCP30jDDk/5Rpy&#10;C3xiG19TYnoTTuCal2xrPNdYXETIZuZZvsSDW53i1ri1va12XV13hGOMzmI1s7LrmJOBzY7L7TaZ&#10;JzGzUR/hP1d0GERIc1LYcjEeytjMjIY8v6mTHVrswD/4nYyJvsAvk37QdIOoExEJYMK7CDn32snj&#10;IgLt+YC4W7HJu3qIuAs/H5bN89X/AAF+3r4V/G044/LFhos7BWI8A1d7nTwpV6u9yy44K6e913Dh&#10;p/5RZ3CTBMTETF+RMRMX4duRMRIX4dmduRIX4dmdueHZnZ2aOSFwIgJuCAiAm5Z+CAiEm5Z3Z+CE&#10;m5Z3Z+OWd2dncAAOy4QAAEQAAEQAAEQAAEUHvylv7evU/wAUvBPli3wI8YkOeUt/b16n+KXgnyxb&#10;4EeMEQAAEQAAEQAAEQAAEUtDyXL7+X97N/OCEtARL/Jcvv5f3s384IS0ARAAARAAARAAARAAARYC&#10;dq59y37Sf4gnMX9XfYopQ9SynYO1dZzWO6b0PYOGSmSWRqQbsfI615slpI0mpPfSRKIjIzLqRGXX&#10;qLrrtXzMuy07SoyPoZcAuY5kfvGXHbYxkf5DFJtrqQzD2DgsySvzUeLmWMSH3O6pXm2WLuC66vuo&#10;Spau4hKld1CVKPp0SkzMiMivxgFaXyt8tE5o5nkF9UcQ9IaX0tgJyZLFDlGyaS62XtN6GSiTFsH4&#10;5ZRW6/qJbiSU45Wu47lDDPfJsp7/AHO+rSByN7fjtf8AlLVe1/Z3ObbdPjfnJJqoNNpxjj7BlxpT&#10;TrD1ZdSdHY/r+3ympWy8tB1uWWd7FUfdcW2pxttaCK2k5SdopwX4UQZcrlPyr0ppifFq37tvEMoz&#10;erf2VbVkfp56VjWq6R212VlZJUpCCaxnFLZ9brjTSGlOutoVGs5X+WgcDtXLtaTijo/c3KvIIT7D&#10;UHJ8hVD0Bqa0jPEXnptfc5LXZXtNbsPqZqrrfTuPplrSTKLKOhZyW6y+RIkTJD8uW+9KlSnnZEmT&#10;IdW/IkSH1qdeffedUpx555xSnHXXFKWtalLWpSlGZ/iCKTvyq8rY7WrkIqfVawy/WPEjDpDtmw3X&#10;aPwSHZ5jMpphrRDi3Ow9qPZ/cR7iAwael/r+Hrp92SlUhqJFQpMdHzqlNIWjvKbQt5Xmm+8aUrdU&#10;lDjvm0dTI1qS2h53uJ6mSEuL6ElKjKNUJLAIgEZEZGZEoiMjNJ9ehl19R90yV0P1H0Mj6eoyPxAA&#10;RAAARB/DSlRGSiIyP1kZEZH+Mj8P8Y/oDghExITESEmcSEhEhIXZ2cSEmISF2d2cSEhdndnZ2d2f&#10;kSISEhIhIXYhISISEmdnYhIXEhJnZnYhISZ2Z2dnZnbZv2M2vsD2N2k/HDDNg4ViWc4hcluArfFs&#10;xxynybHLUq/Qu0rWAVlSXUSZWTvQrODCsYhSYzhRp0SNLZ7shhpxMzXNOxy7M/PruVkF9xI17DsJ&#10;h959vD7HNde1HePwNTNBgOVY3QxlH61KjVrRmf2R+PiKv7l8Zo467DNJmRl7UjIyPoZH7esZ8SP3&#10;P9unTw6aQvPvf8O78P2av5Psv8wxU+v4K2LDZwmHmBn7mCXFY0hYuPmwtQDguOG/P9n5lk4c7nax&#10;lLWzeYryELCRxZXJgbiz88OTXid25+xXRzXYcdloyRpRxUqlEpRqM3dobveURn7yntmOKIvX0Sky&#10;SXj4D8vqGPZZd/zn0q1eau93uh7X3sTfX3vNltDzfd/sO53P7EUuvnn/APhnf/WL/wA4eff/AOGd&#10;/wDWL/zjx/VDVfu1gf2Njv3/AIt/cvX9bNs+8+w+vz/pvKfxf/NXSv1D7stvwU6X+6Tur5yQ+ofd&#10;lt+CnS/3Sd1fOSKWvz7v/Cvf+tUPJMl9JkpLz6VF6lE8sjLw6H0Mj90vA/fLwHH1Q1X7tYD9jY7+&#10;FT617X959h/bWT/jFdJfUPuy2/BTpf7pO6vnJHkjsQOy4QtK08U6MzSaVES9jbmcbMyMzLvNubHU&#10;hZe+laVJUR9DIy8BS1uSX3kkh5991JH3iS48taSV0Mu8RK6kR9DMuvTr0My90fh4e8f8Jf5hz9UN&#10;U+7eA/Y2N/hk+te1/efYf21k/wCMV1LlXYodmLl0BECZxWxmoNiOcaNOxTLdkYpYM/YmlEhcihzK&#10;GU6S2fRZO2rU7ziiIn0upNST1/7P8mS4iZFCfVqrcu8tZ3Tsk3Gl38jENjY1HjKMzOKmlOjxC9Wp&#10;H2KWX3cucUSS/ZkPrPvlUtH09wz6fD//AL73u/yAf4v4PDw8PX4dT/GZjyXtC03Ii4Wtbw7u7OPf&#10;DSjpysz8N8MtIqZi7MzcP8Tt9j+r8+ujvO544mKps+aHh+7smuy3YndufyorzWwJvV/h4YXf1dn4&#10;ZWkP1rHQfhq3X9wKF87w/IvJYqfzqjVzZtTZ6fYtlx8ipdI/fU8e5VIUXwEwk/hFXfCsrGt9L9jp&#10;82B6fCfrZ3oUp+L6bXSu76VAl+Ycb9JhSe4jz8V7vsPdxPnG1d0unpDEfgk6f/d+P9eyv+YLMfhW&#10;6hfeSb9QxX+Xq0cc8lipu8k2+bNqlBH+yJXx8iOKUXq6IWncrSUH8Kkufi9wfr9ay46f369yR+8e&#10;hK8v/wBYDFXxDyK/gQH6mDeW0KqkvlJk1cWynMVsmSXmekh+Ey+mM8+Xo0bo640pf7XY+y/Ym+n5&#10;HdXP/wA6zz/FMf8A/wBwjHH4JOn/AP5BE36b2Wf/AJZDhc/hX6hen9ZJ+G+xqGHb97453Vob9ax4&#10;/wDhq3R/i0HBP+UtvDrzYXktubwalUnVfLzF8kvCdSlNRsDU9thVUpg+vfdPIsdzTPZSHUn0JLHt&#10;ZUhZH1OQjp0OszO4uC6f0WsT/FPlH0/H+yj9WsgvmO95m7t2u9073mrKY317vXp3jS8XeIiM+nXq&#10;Rd4+nrMdJOkWgSAQNg2jcmdvJDkMqEgv/vARXZWZ2+bdwG35xdd4+rXUKIxP6wPKwvz458biziJv&#10;zGA043dv/SYP/ab7bFCL5MVzQXLS3N3bxkjwDMu/Ji3u0pktKf6o0QnNXQmVmReJEc9HU/A1J9Y+&#10;A2R5ON2g+u2kXOub3TW2ZDD3WPBwvP7DEcnZNPiiR3dgUeIUbJEXTobGUOvJWfQkd0u+K/Q8nyTx&#10;L2wXnX4bWd4/k86X8vQPbRkvuZBd9OnU/wCis4/x+p8v5fD1+PqGNk6JaMcZBHDlYDf1GePLWTkj&#10;fluHFpYTifj7GIHbnj15WSj6074EgnJaxVgG9DglwtYYpB9eWIoZgl5f5ciY+nz9PnOznam7fTSj&#10;icDiR+0Igw6dtEeJAwLPNnZ7isNhCejbFTbYHkmT4wiOlHQks1th5pHqNBGRkXpd7t/P67tOP4eQ&#10;H+cQW05PkvTwyC78PftZx/wdXVH+TqY/vtnyX/6QXf8A96Tf/f8A8fgPO/R0B+GHeNxhib0jja+7&#10;tGDeggz++h3MLcNywxtw3oItwzep+r0pu5zaPpE8peskpYvgpDf1I3/FjdnJ2d35OR3d35N3d3eb&#10;hsZXbfnr3PC2qrtE/oXnhmUfRI9uit4e072hewc724e2z2V/oWeNe172R9nSsv2h7F+lemftfzg1&#10;Of0S/wC/v+cDRxqbOLyv2Zrp6yy61g0jWfYhIt3Z19Ji1jVc3kFcqe/ZLfebiohNxEOHMdlLSwiM&#10;lZvLJpKjLdP9GfT37q+tf49Yv/0oOj9Hn9P6+biX/unJm/8Alk2dv0+v6F2Hq+wc86HpTc8t8FHs&#10;/wAW+ji5/d6enK+g/ol/39/zgP6Jf9/f84Hzv0ZNOd/v/RV1n3+6aO/7ecW7/cMyM0d72U73dMyI&#10;zT17vUiPp18R5fRn09+6vrX+PWL/APSg4/A6X383H9Z//prn8MQ/cTTP1N/8uX0JTpzJGhS1l1Iy&#10;6Oo6rLr4dSUou91L1eJmXX3PX18ote7KJTq1m2kz8FKSa1LM+pmroak9S99Rn4n74+bPc+ni9e2N&#10;aF+PO8X/AOlQ+jRp391jWn8e8W/6VHNbpCE9yqWzbRl9nxVAZ2o4q888TRlMwjzJaG/NK4iws7jC&#10;4EbiAvKMIvEfFnq8cFO0Os6tiNXyt8oHvZWg1eV5Bhci7Y6p0IYmcnImYpmMQYjJoimdpQ+yRTtF&#10;/wBcecV/4CUo/wAfnBtc7H7gdprnnyWzjUO5rjYFRi+N6NybZMCRgF1SUlw7f0+fazxeLHlS7rG8&#10;iiuVaq7MbRx5hqEzIXLahLTLQ008zI04/Ro07+6xrT+PeLf9KjFDmHt7HZesqJvW+0KWTeJzurXK&#10;bwjNYL1oVUWP5Ol9UhNDZqllXlLVBJ1ThFGKQqKSz86bBHtsPTTRIYxjHV8YTDy7FONqeTl/X4pZ&#10;rrkT/mZ24ZvRmWpT9St7nkIy2nKA5swuNeStXjbhuPhihpCIfL1dnZ3f1d/z2QEDyabgBElofkZn&#10;yZtGUuJWqDO2HgLcVxJH1NlS63VdfOJtfTuqNuWh0iP7FxJ9DLILCOwL7MnEI85mx0rkGfrmPJdb&#10;k5vs7P3H69KSMvR4XtWv8XYJlR+KjlMynTMvF3p4CnYPZ+yTLp9EHOC98/bZe+P/AD8un+3rHKVO&#10;6tx0MkplHtrZtLLL1SqnPMprpJfifh2zDpfkWPZBoOmVS74dYwgk3PqdCOZvVuH+Gwdgfl8vh9Pm&#10;3D+q8c29brYBwm2vPGJccsOQli+T8t8Vca5ej/2vX5O7t6K5HPsN+y0U6l76VWrJSS6EktobwS10&#10;+FgtmEyo/hWgz+Ef1zsOuy1eQbauKlSkj9Zt7N3ewv8AI41stCy/81RCnyRy75YNI821ye5Dtt9D&#10;SSEbq2ShBpPzhGk0Jybu90yedI0kXQ/OudevfV3vmrfkTyAyBwnr7ee4rt0jMydttm5rYuF1MzPo&#10;uZdvKLqfU/X6/wAo9X1Q1T1/q1r/AOx8b/C+v7l4vrXtf3n2H/h/TWU/jP8A7VxgvsNuy0WhCD4q&#10;1hJQZGXc2lvJtZ9Ovgt1GzUurI/dJa1EfukY+V5P9nNwm0RwN5lM6j46a7w2dD42boyeLkLdW5kG&#10;XsW+Ja7yHJKZ6PmGXycgyWO2xZVkdSmmLNtPmzeS2ba3O+VPB9GXb/7q2yun/wBucn/x+yn8v8g+&#10;swPeGz4OcYbNt9hbJu6uJlmOSrOm9uN/N9lq+NcQ3ptZ6HMtiiSzsIyHYno0pSYz/nvNPqJpax+s&#10;Ora3XJ5K+AwkMnaQOcWJx8Z9hi4mLENZiZiF3EuHHlndufV1+cuy7JOLBY2HOTxsQGwTZfIyB3gT&#10;GBOJ2nF3EhYmd2fh2Z+OWW/igv73E72kynFru2xrJsatq2/xzI6CymU97QXtNMZsai7pbeufjWFV&#10;b1VhGjzq2ygyGJkGYwzKivNPNIWWT30/XOv8NTlp/fHbh/0yGIcR9UqLHkqYeiHIYaeONJJopEc3&#10;EEvzT5MOvNE633u6sm3XEEolElai8R7Azqwqy0+n651/hqctP747cP8ApkH0/XOv8NTlp/fHbh/0&#10;yGJYAiy0+n651/hqctP747cP+mQfT9c6/wANTlp/fHbh/wBMhiOpaiMyJlxXwpNkiP1/1zqT9wvW&#10;Resvh6ErUo+htOIL+uUbRl/+BxSvh/pfV8IIsuPp+udf4anLT++O3D/pkH0/XOv8NTlp/fHbh/0y&#10;GJYAiy0+n651/hqctP747cP+mQfT9c6/w1OWn98duH/TIYlgCLLT6frnX+Gpy0/vjtw/6ZB9P1zr&#10;/DU5af3x24f9MhiWAIuw9l7e2xum9iZTuPZ+xNs5PAqI9BByPZea5Jnd7CoosyfYxqSJb5TZ2thH&#10;qItha2k6PWsyEQ2ZllPlNspfmSFudeAAIgAAIgAAIgAAIgAAIpXXkvV9SxbvmljcmzhMX91Xcfre&#10;pqHZDaJ9jWY/I3TFu5sOOoycfj1cjIKRma42kyYXZwyX088kS5hULbbzbZWC4HdWeoNnWeo9izih&#10;1eOZjTbmrNE2Mdx2dGmT4bOdWuZYNHSmVWwpZO1Ld0t6ahBuphPoiuOMYTfTAdp3/wAYFsr/AJTv&#10;Df8A+SQIrsIBSaSuRXabQ2vPO9oBtNaO+SOkXtLsYnO9Vdeh+Yhci5D/AHfD7Jfm+4nw7yi6l18I&#10;XLHtPq1Tiq7tDN5V6nSSl1ULtIY0VTiUGZoS4cfkC2aySalGkleCTUZl06mYIrs4BSg/Tkdqp/xj&#10;3IL/AJS7/WGHGS+b/alQnfMPdozyVWvupX3onaJ3M9rorqRF6RA3tJY73h9kjznfT4GpJd4jMiu0&#10;QFJJ9PV2on/GLcn/APlBsm+e8Pp6u1E/4xbk/wD8oNk3z3giu2wFIzB7SftTKtDjdZ2knNCubdUS&#10;3W4POva8RDiyLuktxMfbjaVqIvAlKIzIvDr0HvfVO+1f/wCM15vf3+23/ngBFbtdrCfTss+0rP3u&#10;APMg/wCDjrsYUkWL/wC+bHf/AB7Uf+0I4zZzntG+0vy/D8mwzYHaG8yc4wXNKK3w/McMyDmdtzNM&#10;byzF8lrpVPkGNZLi0jZ9tAvscvaiXMq7uqtK+VVWNdLkQbBh6NIcaXgcw+9GeZkx3FMvx3W32HUH&#10;3XGnmlk404hReJKQtJKSZepREfrBF//ZUEsBAi0AFAAGAAgAAAAhAD38rmgUAQAARwIAABMAAAAA&#10;AAAAAAAAAAAAAAAAAFtDb250ZW50X1R5cGVzXS54bWxQSwECLQAUAAYACAAAACEAOP0h/9YAAACU&#10;AQAACwAAAAAAAAAAAAAAAABFAQAAX3JlbHMvLnJlbHNQSwECLQAUAAYACAAAACEABmfyAhEDAACs&#10;CQAADgAAAAAAAAAAAAAAAABEAgAAZHJzL2Uyb0RvYy54bWxQSwECLQAUAAYACAAAACEAjJp/u8gA&#10;AACmAQAAGQAAAAAAAAAAAAAAAACBBQAAZHJzL19yZWxzL2Uyb0RvYy54bWwucmVsc1BLAQItABQA&#10;BgAIAAAAIQBwq0DT3wAAAAkBAAAPAAAAAAAAAAAAAAAAAIAGAABkcnMvZG93bnJldi54bWxQSwEC&#10;LQAKAAAAAAAAACEAIY8De+J8AQDifAEAFAAAAAAAAAAAAAAAAACMBwAAZHJzL21lZGlhL2ltYWdl&#10;MS5wbmdQSwECLQAKAAAAAAAAACEAHcQggz+pAAA/qQAAFQAAAAAAAAAAAAAAAACghAEAZHJzL21l&#10;ZGlhL2ltYWdlMi5qcGVnUEsFBgAAAAAHAAcAvwEAABIuAgAAAA==&#10;">
                      <v:shape id="Picture 2" o:spid="_x0000_s1027" type="#_x0000_t75" alt="Single" style="position:absolute;left:28860;width:28385;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JmbAAAAA3AAAAA8AAABkcnMvZG93bnJldi54bWxET02LwjAQvS/4H8II3tZ0FaRUoyyKoO5J&#10;7aW3oZltyyaT0sRa/71ZELzN433OajNYI3rqfONYwdc0AUFcOt1wpSC/7j9TED4gazSOScGDPGzW&#10;o48VZtrd+Uz9JVQihrDPUEEdQptJ6cuaLPqpa4kj9+s6iyHCrpK6w3sMt0bOkmQhLTYcG2psaVtT&#10;+Xe5WQXbR26OtMvN7HbsizQ9+R9ZeKUm4+F7CSLQEN7il/ug4/z5HP6fiR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0mZsAAAADcAAAADwAAAAAAAAAAAAAAAACfAgAA&#10;ZHJzL2Rvd25yZXYueG1sUEsFBgAAAAAEAAQA9wAAAIwDAAAAAA==&#10;">
                        <v:imagedata r:id="rId66" o:title="Single" croptop="11793f" cropleft="-861f"/>
                        <v:path arrowok="t"/>
                      </v:shape>
                    </v:group>
                  </w:pict>
                </mc:Fallback>
              </mc:AlternateContent>
            </w:r>
          </w:p>
          <w:p w:rsidR="00833430" w:rsidRDefault="00833430" w:rsidP="00CA5D6A"/>
          <w:p w:rsidR="00833430" w:rsidRDefault="00833430" w:rsidP="00CA5D6A"/>
          <w:p w:rsidR="00833430" w:rsidRDefault="00833430" w:rsidP="00CA5D6A"/>
          <w:p w:rsidR="00833430" w:rsidRDefault="00833430" w:rsidP="00CA5D6A"/>
          <w:p w:rsidR="00833430" w:rsidRDefault="00833430" w:rsidP="00CA5D6A"/>
          <w:p w:rsidR="00833430" w:rsidRDefault="00833430" w:rsidP="00CA5D6A"/>
          <w:p w:rsidR="00833430" w:rsidRDefault="00833430" w:rsidP="00CA5D6A"/>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pPr>
              <w:autoSpaceDE w:val="0"/>
              <w:autoSpaceDN w:val="0"/>
              <w:adjustRightInd w:val="0"/>
              <w:jc w:val="left"/>
              <w:rPr>
                <w:rFonts w:ascii="ArialUnicodeMS" w:hAnsi="ArialUnicodeMS" w:cs="ArialUnicodeMS"/>
                <w:color w:val="231F20"/>
                <w:sz w:val="23"/>
                <w:szCs w:val="23"/>
              </w:rPr>
            </w:pPr>
            <w:r>
              <w:rPr>
                <w:rFonts w:ascii="ArialUnicodeMS" w:hAnsi="ArialUnicodeMS" w:cs="ArialUnicodeMS"/>
                <w:color w:val="231F20"/>
                <w:sz w:val="23"/>
                <w:szCs w:val="23"/>
              </w:rPr>
              <w:t>Instructions for double mask method</w:t>
            </w:r>
          </w:p>
          <w:p w:rsidR="00833430" w:rsidRPr="00B22993" w:rsidRDefault="00833430" w:rsidP="00907080">
            <w:pPr>
              <w:pStyle w:val="ListParagraph"/>
              <w:numPr>
                <w:ilvl w:val="0"/>
                <w:numId w:val="25"/>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Measure the length of the two parts of the double mask, d.</w:t>
            </w:r>
          </w:p>
          <w:p w:rsidR="00833430" w:rsidRPr="00B22993" w:rsidRDefault="00833430" w:rsidP="00907080">
            <w:pPr>
              <w:pStyle w:val="ListParagraph"/>
              <w:numPr>
                <w:ilvl w:val="0"/>
                <w:numId w:val="25"/>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Set the computer to measure acceleration, and input d.</w:t>
            </w:r>
          </w:p>
          <w:p w:rsidR="00833430" w:rsidRPr="00B22993" w:rsidRDefault="00833430" w:rsidP="00907080">
            <w:pPr>
              <w:pStyle w:val="ListParagraph"/>
              <w:numPr>
                <w:ilvl w:val="0"/>
                <w:numId w:val="25"/>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Release the trolley and record the acceleration, a.</w:t>
            </w:r>
          </w:p>
          <w:p w:rsidR="00833430" w:rsidRPr="00B22993" w:rsidRDefault="00833430" w:rsidP="00907080">
            <w:pPr>
              <w:pStyle w:val="ListParagraph"/>
              <w:numPr>
                <w:ilvl w:val="0"/>
                <w:numId w:val="25"/>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The computer measures the time for each part of the double mask to pass through</w:t>
            </w:r>
          </w:p>
          <w:p w:rsidR="00833430" w:rsidRPr="00E25FB5" w:rsidRDefault="00833430" w:rsidP="00907080">
            <w:pPr>
              <w:pStyle w:val="ListParagraph"/>
              <w:numPr>
                <w:ilvl w:val="0"/>
                <w:numId w:val="25"/>
              </w:numPr>
              <w:autoSpaceDE w:val="0"/>
              <w:autoSpaceDN w:val="0"/>
              <w:adjustRightInd w:val="0"/>
              <w:jc w:val="left"/>
              <w:rPr>
                <w:rFonts w:ascii="ArialUnicodeMS" w:hAnsi="ArialUnicodeMS" w:cs="ArialUnicodeMS"/>
                <w:color w:val="231F20"/>
                <w:sz w:val="23"/>
                <w:szCs w:val="23"/>
              </w:rPr>
            </w:pPr>
            <w:proofErr w:type="gramStart"/>
            <w:r w:rsidRPr="00B22993">
              <w:rPr>
                <w:rFonts w:ascii="ArialUnicodeMS" w:hAnsi="ArialUnicodeMS" w:cs="ArialUnicodeMS"/>
                <w:color w:val="231F20"/>
                <w:sz w:val="23"/>
                <w:szCs w:val="23"/>
              </w:rPr>
              <w:t>the</w:t>
            </w:r>
            <w:proofErr w:type="gramEnd"/>
            <w:r w:rsidRPr="00B22993">
              <w:rPr>
                <w:rFonts w:ascii="ArialUnicodeMS" w:hAnsi="ArialUnicodeMS" w:cs="ArialUnicodeMS"/>
                <w:color w:val="231F20"/>
                <w:sz w:val="23"/>
                <w:szCs w:val="23"/>
              </w:rPr>
              <w:t xml:space="preserve"> light gate, and the time between the two parts. It then uses these to </w:t>
            </w:r>
            <w:proofErr w:type="gramStart"/>
            <w:r w:rsidRPr="00B22993">
              <w:rPr>
                <w:rFonts w:ascii="ArialUnicodeMS" w:hAnsi="ArialUnicodeMS" w:cs="ArialUnicodeMS"/>
                <w:color w:val="231F20"/>
                <w:sz w:val="23"/>
                <w:szCs w:val="23"/>
              </w:rPr>
              <w:t>calculate</w:t>
            </w:r>
            <w:r>
              <w:rPr>
                <w:rFonts w:ascii="ArialUnicodeMS" w:hAnsi="ArialUnicodeMS" w:cs="ArialUnicodeMS"/>
                <w:color w:val="231F20"/>
                <w:sz w:val="23"/>
                <w:szCs w:val="23"/>
              </w:rPr>
              <w:t xml:space="preserve">  </w:t>
            </w:r>
            <w:r w:rsidRPr="00E25FB5">
              <w:rPr>
                <w:rFonts w:ascii="ArialUnicodeMS" w:hAnsi="ArialUnicodeMS" w:cs="ArialUnicodeMS"/>
                <w:color w:val="231F20"/>
                <w:sz w:val="23"/>
                <w:szCs w:val="23"/>
              </w:rPr>
              <w:t>acceleration</w:t>
            </w:r>
            <w:proofErr w:type="gramEnd"/>
            <w:r w:rsidRPr="00E25FB5">
              <w:rPr>
                <w:rFonts w:ascii="ArialUnicodeMS" w:hAnsi="ArialUnicodeMS" w:cs="ArialUnicodeMS"/>
                <w:color w:val="231F20"/>
                <w:sz w:val="23"/>
                <w:szCs w:val="23"/>
              </w:rPr>
              <w:t xml:space="preserve"> a = (v – u) / t.</w:t>
            </w:r>
          </w:p>
          <w:p w:rsidR="00833430" w:rsidRPr="00B22993" w:rsidRDefault="00833430" w:rsidP="00907080">
            <w:pPr>
              <w:pStyle w:val="ListParagraph"/>
              <w:numPr>
                <w:ilvl w:val="0"/>
                <w:numId w:val="25"/>
              </w:numPr>
            </w:pPr>
            <w:r w:rsidRPr="00B22993">
              <w:rPr>
                <w:rFonts w:ascii="ArialUnicodeMS" w:hAnsi="ArialUnicodeMS" w:cs="ArialUnicodeMS"/>
                <w:color w:val="231F20"/>
                <w:sz w:val="23"/>
                <w:szCs w:val="23"/>
              </w:rPr>
              <w:t>Repeat several times and calculate an average.</w:t>
            </w:r>
          </w:p>
        </w:tc>
      </w:tr>
      <w:tr w:rsidR="00833430" w:rsidTr="00CA5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pPr>
              <w:autoSpaceDE w:val="0"/>
              <w:autoSpaceDN w:val="0"/>
              <w:adjustRightInd w:val="0"/>
              <w:jc w:val="left"/>
              <w:rPr>
                <w:rFonts w:ascii="ArialUnicodeMS" w:hAnsi="ArialUnicodeMS" w:cs="ArialUnicodeMS"/>
                <w:color w:val="231F20"/>
                <w:sz w:val="23"/>
                <w:szCs w:val="23"/>
              </w:rPr>
            </w:pPr>
            <w:r>
              <w:rPr>
                <w:rFonts w:ascii="ArialUnicodeMS" w:hAnsi="ArialUnicodeMS" w:cs="ArialUnicodeMS"/>
                <w:color w:val="231F20"/>
                <w:sz w:val="23"/>
                <w:szCs w:val="23"/>
              </w:rPr>
              <w:t>Instructions for single mask method</w:t>
            </w:r>
          </w:p>
          <w:p w:rsidR="00833430" w:rsidRPr="00B22993" w:rsidRDefault="00833430" w:rsidP="00907080">
            <w:pPr>
              <w:pStyle w:val="ListParagraph"/>
              <w:numPr>
                <w:ilvl w:val="0"/>
                <w:numId w:val="26"/>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Measure the length of the mask, d.</w:t>
            </w:r>
          </w:p>
          <w:p w:rsidR="00833430" w:rsidRPr="00B22993" w:rsidRDefault="00833430" w:rsidP="00907080">
            <w:pPr>
              <w:pStyle w:val="ListParagraph"/>
              <w:numPr>
                <w:ilvl w:val="0"/>
                <w:numId w:val="26"/>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Set the computer to measure acceleration, and input d.</w:t>
            </w:r>
          </w:p>
          <w:p w:rsidR="00833430" w:rsidRPr="00B22993" w:rsidRDefault="00833430" w:rsidP="00907080">
            <w:pPr>
              <w:pStyle w:val="ListParagraph"/>
              <w:numPr>
                <w:ilvl w:val="0"/>
                <w:numId w:val="26"/>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lastRenderedPageBreak/>
              <w:t>Release the trolley and record the acceleration, a.</w:t>
            </w:r>
          </w:p>
          <w:p w:rsidR="00833430" w:rsidRPr="00B22993" w:rsidRDefault="00833430" w:rsidP="00907080">
            <w:pPr>
              <w:pStyle w:val="ListParagraph"/>
              <w:numPr>
                <w:ilvl w:val="0"/>
                <w:numId w:val="26"/>
              </w:numPr>
              <w:autoSpaceDE w:val="0"/>
              <w:autoSpaceDN w:val="0"/>
              <w:adjustRightInd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 xml:space="preserve">The computer measures the time for each </w:t>
            </w:r>
            <w:r>
              <w:rPr>
                <w:rFonts w:ascii="ArialUnicodeMS" w:hAnsi="ArialUnicodeMS" w:cs="ArialUnicodeMS"/>
                <w:color w:val="231F20"/>
                <w:sz w:val="23"/>
                <w:szCs w:val="23"/>
              </w:rPr>
              <w:t xml:space="preserve">for </w:t>
            </w:r>
            <w:r w:rsidRPr="00B22993">
              <w:rPr>
                <w:rFonts w:ascii="ArialUnicodeMS" w:hAnsi="ArialUnicodeMS" w:cs="ArialUnicodeMS"/>
                <w:color w:val="231F20"/>
                <w:sz w:val="23"/>
                <w:szCs w:val="23"/>
              </w:rPr>
              <w:t>the mask to pass through</w:t>
            </w:r>
            <w:r>
              <w:rPr>
                <w:rFonts w:ascii="ArialUnicodeMS" w:hAnsi="ArialUnicodeMS" w:cs="ArialUnicodeMS"/>
                <w:color w:val="231F20"/>
                <w:sz w:val="23"/>
                <w:szCs w:val="23"/>
              </w:rPr>
              <w:t xml:space="preserve"> each light gate</w:t>
            </w:r>
          </w:p>
          <w:p w:rsidR="00833430" w:rsidRPr="00E25FB5" w:rsidRDefault="00833430" w:rsidP="00907080">
            <w:pPr>
              <w:pStyle w:val="ListParagraph"/>
              <w:numPr>
                <w:ilvl w:val="0"/>
                <w:numId w:val="26"/>
              </w:numPr>
              <w:autoSpaceDE w:val="0"/>
              <w:autoSpaceDN w:val="0"/>
              <w:adjustRightInd w:val="0"/>
              <w:jc w:val="left"/>
              <w:rPr>
                <w:rFonts w:ascii="ArialUnicodeMS" w:hAnsi="ArialUnicodeMS" w:cs="ArialUnicodeMS"/>
                <w:color w:val="231F20"/>
                <w:sz w:val="23"/>
                <w:szCs w:val="23"/>
              </w:rPr>
            </w:pPr>
            <w:proofErr w:type="gramStart"/>
            <w:r w:rsidRPr="00B22993">
              <w:rPr>
                <w:rFonts w:ascii="ArialUnicodeMS" w:hAnsi="ArialUnicodeMS" w:cs="ArialUnicodeMS"/>
                <w:color w:val="231F20"/>
                <w:sz w:val="23"/>
                <w:szCs w:val="23"/>
              </w:rPr>
              <w:t>the</w:t>
            </w:r>
            <w:proofErr w:type="gramEnd"/>
            <w:r w:rsidRPr="00B22993">
              <w:rPr>
                <w:rFonts w:ascii="ArialUnicodeMS" w:hAnsi="ArialUnicodeMS" w:cs="ArialUnicodeMS"/>
                <w:color w:val="231F20"/>
                <w:sz w:val="23"/>
                <w:szCs w:val="23"/>
              </w:rPr>
              <w:t xml:space="preserve"> light gate, and the time between the two </w:t>
            </w:r>
            <w:r>
              <w:rPr>
                <w:rFonts w:ascii="ArialUnicodeMS" w:hAnsi="ArialUnicodeMS" w:cs="ArialUnicodeMS"/>
                <w:color w:val="231F20"/>
                <w:sz w:val="23"/>
                <w:szCs w:val="23"/>
              </w:rPr>
              <w:t>light gates</w:t>
            </w:r>
            <w:r w:rsidRPr="00B22993">
              <w:rPr>
                <w:rFonts w:ascii="ArialUnicodeMS" w:hAnsi="ArialUnicodeMS" w:cs="ArialUnicodeMS"/>
                <w:color w:val="231F20"/>
                <w:sz w:val="23"/>
                <w:szCs w:val="23"/>
              </w:rPr>
              <w:t>. It then uses these to calculate</w:t>
            </w:r>
            <w:r>
              <w:rPr>
                <w:rFonts w:ascii="ArialUnicodeMS" w:hAnsi="ArialUnicodeMS" w:cs="ArialUnicodeMS"/>
                <w:color w:val="231F20"/>
                <w:sz w:val="23"/>
                <w:szCs w:val="23"/>
              </w:rPr>
              <w:t xml:space="preserve"> </w:t>
            </w:r>
            <w:r w:rsidRPr="00E25FB5">
              <w:rPr>
                <w:rFonts w:ascii="ArialUnicodeMS" w:hAnsi="ArialUnicodeMS" w:cs="ArialUnicodeMS"/>
                <w:color w:val="231F20"/>
                <w:sz w:val="23"/>
                <w:szCs w:val="23"/>
              </w:rPr>
              <w:t>acceleration a = (v – u) / t.</w:t>
            </w:r>
          </w:p>
          <w:p w:rsidR="00833430" w:rsidRPr="00B22993" w:rsidRDefault="00833430" w:rsidP="00907080">
            <w:pPr>
              <w:pStyle w:val="ListParagraph"/>
              <w:numPr>
                <w:ilvl w:val="0"/>
                <w:numId w:val="26"/>
              </w:numPr>
            </w:pPr>
            <w:r w:rsidRPr="00B22993">
              <w:rPr>
                <w:rFonts w:ascii="ArialUnicodeMS" w:hAnsi="ArialUnicodeMS" w:cs="ArialUnicodeMS"/>
                <w:color w:val="231F20"/>
                <w:sz w:val="23"/>
                <w:szCs w:val="23"/>
              </w:rPr>
              <w:t>Repeat several times and calculate an average.</w:t>
            </w:r>
          </w:p>
        </w:tc>
      </w:tr>
      <w:tr w:rsidR="00833430" w:rsidTr="00CA5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33430" w:rsidRDefault="00833430" w:rsidP="00CA5D6A">
            <w:r>
              <w:lastRenderedPageBreak/>
              <w:t>Evaluation</w:t>
            </w:r>
          </w:p>
          <w:p w:rsidR="00833430" w:rsidRDefault="00833430" w:rsidP="00CA5D6A">
            <w:r>
              <w:t>Look over your results and comment on the accuracy and precision.</w:t>
            </w:r>
          </w:p>
          <w:p w:rsidR="00833430" w:rsidRDefault="00833430" w:rsidP="00CA5D6A">
            <w:r>
              <w:t>Is there any benefit to using one of the methods rather than the other? Construct a table giving the positive and negatives of each method.</w:t>
            </w:r>
          </w:p>
          <w:p w:rsidR="00833430" w:rsidRDefault="00833430" w:rsidP="00CA5D6A">
            <w:r>
              <w:t xml:space="preserve">Does it matter where you put the two light gates as the final velocity will be greater if the light gates are further </w:t>
            </w:r>
            <w:proofErr w:type="gramStart"/>
            <w:r>
              <w:t>apart.</w:t>
            </w:r>
            <w:proofErr w:type="gramEnd"/>
          </w:p>
        </w:tc>
      </w:tr>
    </w:tbl>
    <w:p w:rsidR="00833430" w:rsidRDefault="00833430" w:rsidP="00833430">
      <w:pPr>
        <w:rPr>
          <w:smallCaps/>
          <w:spacing w:val="5"/>
          <w:szCs w:val="24"/>
        </w:rPr>
      </w:pPr>
      <w:r>
        <w:rPr>
          <w:rFonts w:ascii="ArialUnicodeMS" w:hAnsi="ArialUnicodeMS" w:cs="ArialUnicodeMS"/>
          <w:color w:val="231F20"/>
          <w:sz w:val="23"/>
          <w:szCs w:val="23"/>
        </w:rPr>
        <w:t>.</w:t>
      </w:r>
    </w:p>
    <w:p w:rsidR="00833430" w:rsidRPr="00D13D60" w:rsidRDefault="00833430" w:rsidP="00833430">
      <w:pPr>
        <w:pStyle w:val="Heading3"/>
      </w:pPr>
      <w:r>
        <w:t>Questions</w:t>
      </w:r>
    </w:p>
    <w:p w:rsidR="00833430" w:rsidRPr="009E3483" w:rsidRDefault="00833430" w:rsidP="00907080">
      <w:pPr>
        <w:numPr>
          <w:ilvl w:val="0"/>
          <w:numId w:val="18"/>
        </w:numPr>
        <w:spacing w:before="120" w:after="120" w:line="24" w:lineRule="atLeast"/>
        <w:ind w:left="284"/>
        <w:jc w:val="left"/>
      </w:pPr>
      <w:r>
        <w:t>A Jaguar can reach 27 m</w:t>
      </w:r>
      <w:r w:rsidRPr="009E3483">
        <w:t>s</w:t>
      </w:r>
      <w:r w:rsidRPr="00526BA2">
        <w:rPr>
          <w:vertAlign w:val="superscript"/>
        </w:rPr>
        <w:t>-1</w:t>
      </w:r>
      <w:r w:rsidRPr="009E3483">
        <w:t xml:space="preserve"> from rest in 9.0 s. What is its acceleration?</w:t>
      </w:r>
    </w:p>
    <w:p w:rsidR="00833430" w:rsidRPr="009E3483" w:rsidRDefault="00833430" w:rsidP="00907080">
      <w:pPr>
        <w:numPr>
          <w:ilvl w:val="0"/>
          <w:numId w:val="18"/>
        </w:numPr>
        <w:spacing w:before="120" w:after="120" w:line="24" w:lineRule="atLeast"/>
        <w:ind w:left="284"/>
        <w:jc w:val="left"/>
      </w:pPr>
      <w:r w:rsidRPr="009E3483">
        <w:t xml:space="preserve"> The space shuttle reaches 1000 </w:t>
      </w:r>
      <w:r>
        <w:t>m</w:t>
      </w:r>
      <w:r w:rsidRPr="009E3483">
        <w:t>s</w:t>
      </w:r>
      <w:r w:rsidRPr="00526BA2">
        <w:rPr>
          <w:vertAlign w:val="superscript"/>
        </w:rPr>
        <w:t>-1</w:t>
      </w:r>
      <w:r w:rsidRPr="009E3483">
        <w:t>, 45 s after launch. What is its acceleration?</w:t>
      </w:r>
    </w:p>
    <w:p w:rsidR="00833430" w:rsidRPr="009E3483" w:rsidRDefault="00833430" w:rsidP="00907080">
      <w:pPr>
        <w:numPr>
          <w:ilvl w:val="0"/>
          <w:numId w:val="18"/>
        </w:numPr>
        <w:spacing w:before="120" w:after="120" w:line="24" w:lineRule="atLeast"/>
        <w:ind w:left="284"/>
        <w:jc w:val="left"/>
      </w:pPr>
      <w:r w:rsidRPr="009E3483">
        <w:t>A car reach</w:t>
      </w:r>
      <w:r>
        <w:t xml:space="preserve">es </w:t>
      </w:r>
      <w:r w:rsidRPr="009E3483">
        <w:t xml:space="preserve">30 </w:t>
      </w:r>
      <w:r>
        <w:t>m</w:t>
      </w:r>
      <w:r w:rsidRPr="009E3483">
        <w:t>s</w:t>
      </w:r>
      <w:r w:rsidRPr="00526BA2">
        <w:rPr>
          <w:vertAlign w:val="superscript"/>
        </w:rPr>
        <w:t>-1</w:t>
      </w:r>
      <w:r w:rsidRPr="009E3483">
        <w:t xml:space="preserve"> from a speed of 18 </w:t>
      </w:r>
      <w:r>
        <w:t>m</w:t>
      </w:r>
      <w:r w:rsidRPr="009E3483">
        <w:t>s</w:t>
      </w:r>
      <w:r w:rsidRPr="00526BA2">
        <w:rPr>
          <w:vertAlign w:val="superscript"/>
        </w:rPr>
        <w:t>-1</w:t>
      </w:r>
      <w:r w:rsidRPr="009E3483">
        <w:t xml:space="preserve"> in 6 s. What is its acceleration?</w:t>
      </w:r>
    </w:p>
    <w:p w:rsidR="00833430" w:rsidRPr="009E3483" w:rsidRDefault="00833430" w:rsidP="00907080">
      <w:pPr>
        <w:numPr>
          <w:ilvl w:val="0"/>
          <w:numId w:val="18"/>
        </w:numPr>
        <w:spacing w:before="120" w:after="120" w:line="24" w:lineRule="atLeast"/>
        <w:ind w:left="284"/>
        <w:jc w:val="left"/>
      </w:pPr>
      <w:r w:rsidRPr="009E3483">
        <w:t xml:space="preserve"> A train moving at 10 </w:t>
      </w:r>
      <w:r>
        <w:t>m</w:t>
      </w:r>
      <w:r w:rsidRPr="009E3483">
        <w:t>s</w:t>
      </w:r>
      <w:r w:rsidRPr="00526BA2">
        <w:rPr>
          <w:vertAlign w:val="superscript"/>
        </w:rPr>
        <w:t>-1</w:t>
      </w:r>
      <w:r w:rsidRPr="009E3483">
        <w:t xml:space="preserve"> increases its speed to 45 </w:t>
      </w:r>
      <w:r>
        <w:t>m</w:t>
      </w:r>
      <w:r w:rsidRPr="009E3483">
        <w:t>s</w:t>
      </w:r>
      <w:r w:rsidRPr="00526BA2">
        <w:rPr>
          <w:vertAlign w:val="superscript"/>
        </w:rPr>
        <w:t>-1</w:t>
      </w:r>
      <w:r w:rsidRPr="009E3483">
        <w:t xml:space="preserve"> in 10 s. What is its acceleration? </w:t>
      </w:r>
    </w:p>
    <w:p w:rsidR="00833430" w:rsidRPr="009E3483" w:rsidRDefault="00833430" w:rsidP="00907080">
      <w:pPr>
        <w:numPr>
          <w:ilvl w:val="0"/>
          <w:numId w:val="18"/>
        </w:numPr>
        <w:spacing w:before="120" w:after="120" w:line="24" w:lineRule="atLeast"/>
        <w:ind w:left="284"/>
        <w:jc w:val="left"/>
      </w:pPr>
      <w:r w:rsidRPr="009E3483">
        <w:t xml:space="preserve">A bullet travelling at 240 </w:t>
      </w:r>
      <w:r>
        <w:t>m</w:t>
      </w:r>
      <w:r w:rsidRPr="009E3483">
        <w:t>s</w:t>
      </w:r>
      <w:r w:rsidRPr="00526BA2">
        <w:rPr>
          <w:vertAlign w:val="superscript"/>
        </w:rPr>
        <w:t>-1</w:t>
      </w:r>
      <w:r w:rsidRPr="009E3483">
        <w:t xml:space="preserve"> hits a wall and stops in 0.2 s. What is its acceleration?</w:t>
      </w:r>
    </w:p>
    <w:p w:rsidR="00833430" w:rsidRDefault="00833430" w:rsidP="00907080">
      <w:pPr>
        <w:numPr>
          <w:ilvl w:val="0"/>
          <w:numId w:val="18"/>
        </w:numPr>
        <w:spacing w:before="120" w:after="120" w:line="24" w:lineRule="atLeast"/>
        <w:ind w:left="284"/>
        <w:jc w:val="left"/>
      </w:pPr>
      <w:r w:rsidRPr="009E3483">
        <w:t xml:space="preserve">A car travelling at 20 </w:t>
      </w:r>
      <w:r>
        <w:t>m</w:t>
      </w:r>
      <w:r w:rsidRPr="009E3483">
        <w:t>s</w:t>
      </w:r>
      <w:r w:rsidRPr="00526BA2">
        <w:rPr>
          <w:vertAlign w:val="superscript"/>
        </w:rPr>
        <w:t>-1</w:t>
      </w:r>
      <w:r w:rsidRPr="009E3483">
        <w:t xml:space="preserve"> brakes and slows to a halt in 8 s. </w:t>
      </w:r>
    </w:p>
    <w:p w:rsidR="00833430" w:rsidRDefault="00833430" w:rsidP="00907080">
      <w:pPr>
        <w:numPr>
          <w:ilvl w:val="1"/>
          <w:numId w:val="18"/>
        </w:numPr>
        <w:spacing w:before="120" w:after="120" w:line="24" w:lineRule="atLeast"/>
        <w:ind w:left="284" w:firstLine="0"/>
        <w:jc w:val="left"/>
      </w:pPr>
      <w:r>
        <w:t>What is the ac</w:t>
      </w:r>
      <w:r w:rsidRPr="009E3483">
        <w:t>celeration</w:t>
      </w:r>
      <w:r>
        <w:t xml:space="preserve"> of the car</w:t>
      </w:r>
      <w:r w:rsidRPr="009E3483">
        <w:t>?</w:t>
      </w:r>
    </w:p>
    <w:p w:rsidR="00833430" w:rsidRDefault="00833430" w:rsidP="00907080">
      <w:pPr>
        <w:numPr>
          <w:ilvl w:val="1"/>
          <w:numId w:val="18"/>
        </w:numPr>
        <w:spacing w:before="120" w:after="120" w:line="24" w:lineRule="atLeast"/>
        <w:ind w:left="284" w:firstLine="0"/>
        <w:jc w:val="left"/>
      </w:pPr>
      <w:r w:rsidRPr="009E3483">
        <w:t>What is the deceleration</w:t>
      </w:r>
      <w:r>
        <w:t xml:space="preserve"> of the car</w:t>
      </w:r>
      <w:r w:rsidRPr="009E3483">
        <w:t>?</w:t>
      </w:r>
    </w:p>
    <w:p w:rsidR="00833430" w:rsidRDefault="00833430" w:rsidP="00907080">
      <w:pPr>
        <w:numPr>
          <w:ilvl w:val="0"/>
          <w:numId w:val="18"/>
        </w:numPr>
        <w:spacing w:before="120" w:after="120" w:line="24" w:lineRule="atLeast"/>
        <w:ind w:left="284"/>
        <w:jc w:val="left"/>
      </w:pPr>
      <w:r>
        <w:t>Describe how you would measure the acceleration of a small vehicle as it runs down a slope in the laboratory.</w:t>
      </w:r>
    </w:p>
    <w:p w:rsidR="00833430" w:rsidRPr="0079701F" w:rsidRDefault="00833430" w:rsidP="00907080">
      <w:pPr>
        <w:numPr>
          <w:ilvl w:val="0"/>
          <w:numId w:val="18"/>
        </w:numPr>
        <w:spacing w:before="120" w:after="120" w:line="24" w:lineRule="atLeast"/>
        <w:ind w:left="284"/>
        <w:jc w:val="left"/>
      </w:pPr>
      <w:r w:rsidRPr="0079701F">
        <w:t>On approaching the speed limit signs, a car slows from 30 ms</w:t>
      </w:r>
      <w:r w:rsidRPr="0079701F">
        <w:rPr>
          <w:vertAlign w:val="superscript"/>
        </w:rPr>
        <w:t>-1</w:t>
      </w:r>
      <w:r w:rsidRPr="0079701F">
        <w:t xml:space="preserve"> to 12 ms</w:t>
      </w:r>
      <w:r w:rsidRPr="0079701F">
        <w:rPr>
          <w:vertAlign w:val="superscript"/>
        </w:rPr>
        <w:t>-1</w:t>
      </w:r>
      <w:r w:rsidRPr="0079701F">
        <w:t xml:space="preserve"> in 5 s. What is its deceleration?</w:t>
      </w:r>
    </w:p>
    <w:p w:rsidR="00833430" w:rsidRPr="0079701F" w:rsidRDefault="00833430" w:rsidP="00907080">
      <w:pPr>
        <w:numPr>
          <w:ilvl w:val="0"/>
          <w:numId w:val="18"/>
        </w:numPr>
        <w:spacing w:before="120" w:after="120" w:line="24" w:lineRule="atLeast"/>
        <w:ind w:left="284"/>
        <w:jc w:val="left"/>
      </w:pPr>
      <w:r w:rsidRPr="0079701F">
        <w:t>A bowling ball is accelerated from rest at 3 ms</w:t>
      </w:r>
      <w:r w:rsidRPr="0079701F">
        <w:rPr>
          <w:vertAlign w:val="superscript"/>
        </w:rPr>
        <w:t xml:space="preserve">-2 </w:t>
      </w:r>
      <w:r w:rsidRPr="0079701F">
        <w:t>for 1.2 s. What final speed will it reach?</w:t>
      </w:r>
    </w:p>
    <w:p w:rsidR="00833430" w:rsidRPr="0079701F" w:rsidRDefault="00833430" w:rsidP="00907080">
      <w:pPr>
        <w:numPr>
          <w:ilvl w:val="0"/>
          <w:numId w:val="18"/>
        </w:numPr>
        <w:spacing w:before="120" w:after="120" w:line="24" w:lineRule="atLeast"/>
        <w:ind w:left="284"/>
        <w:jc w:val="left"/>
      </w:pPr>
      <w:r w:rsidRPr="0079701F">
        <w:t>How long will it take a car to increase its speed from 8 ms</w:t>
      </w:r>
      <w:r w:rsidRPr="0079701F">
        <w:rPr>
          <w:vertAlign w:val="superscript"/>
        </w:rPr>
        <w:t>-1</w:t>
      </w:r>
      <w:r w:rsidRPr="0079701F">
        <w:t xml:space="preserve"> to 20 ms</w:t>
      </w:r>
      <w:r w:rsidRPr="0079701F">
        <w:rPr>
          <w:vertAlign w:val="superscript"/>
        </w:rPr>
        <w:t>-1</w:t>
      </w:r>
      <w:r>
        <w:t xml:space="preserve"> if it accelerates at 3 </w:t>
      </w:r>
      <w:r w:rsidRPr="0079701F">
        <w:t>ms</w:t>
      </w:r>
      <w:r w:rsidRPr="0079701F">
        <w:rPr>
          <w:vertAlign w:val="superscript"/>
        </w:rPr>
        <w:t>-2</w:t>
      </w:r>
      <w:r w:rsidRPr="0079701F">
        <w:t>?</w:t>
      </w:r>
    </w:p>
    <w:p w:rsidR="00833430" w:rsidRDefault="00833430" w:rsidP="00907080">
      <w:pPr>
        <w:numPr>
          <w:ilvl w:val="0"/>
          <w:numId w:val="18"/>
        </w:numPr>
        <w:spacing w:before="120" w:after="120" w:line="24" w:lineRule="atLeast"/>
        <w:ind w:left="284"/>
        <w:jc w:val="left"/>
      </w:pPr>
      <w:r w:rsidRPr="0079701F">
        <w:t xml:space="preserve"> A cyclist can accelerate at 0.5 ms</w:t>
      </w:r>
      <w:r w:rsidRPr="0079701F">
        <w:rPr>
          <w:vertAlign w:val="superscript"/>
        </w:rPr>
        <w:t>-2</w:t>
      </w:r>
      <w:r w:rsidRPr="0079701F">
        <w:t xml:space="preserve"> when cycling at 4 ms</w:t>
      </w:r>
      <w:r w:rsidRPr="0079701F">
        <w:rPr>
          <w:vertAlign w:val="superscript"/>
        </w:rPr>
        <w:t>-1</w:t>
      </w:r>
      <w:r w:rsidRPr="0079701F">
        <w:t>. How long will she take to reach</w:t>
      </w:r>
      <w:r>
        <w:t xml:space="preserve"> </w:t>
      </w:r>
      <w:r w:rsidRPr="0079701F">
        <w:t>5.5</w:t>
      </w:r>
      <w:r>
        <w:t> </w:t>
      </w:r>
      <w:r w:rsidRPr="0079701F">
        <w:t>ms</w:t>
      </w:r>
      <w:r w:rsidRPr="00AE5519">
        <w:rPr>
          <w:vertAlign w:val="superscript"/>
        </w:rPr>
        <w:t>-1</w:t>
      </w:r>
      <w:r w:rsidRPr="0079701F">
        <w:t>?</w:t>
      </w:r>
    </w:p>
    <w:p w:rsidR="00833430" w:rsidRDefault="00833430" w:rsidP="00907080">
      <w:pPr>
        <w:numPr>
          <w:ilvl w:val="0"/>
          <w:numId w:val="18"/>
        </w:numPr>
        <w:spacing w:before="120" w:after="120" w:line="24" w:lineRule="atLeast"/>
        <w:ind w:left="284"/>
        <w:jc w:val="left"/>
      </w:pPr>
      <w:r w:rsidRPr="0079701F">
        <w:t xml:space="preserve"> The maximum deceleration a car’s brakes can safely produce is 8 ms</w:t>
      </w:r>
      <w:r w:rsidRPr="0079701F">
        <w:rPr>
          <w:vertAlign w:val="superscript"/>
        </w:rPr>
        <w:t>-2</w:t>
      </w:r>
      <w:r w:rsidRPr="0079701F">
        <w:t xml:space="preserve">. What will be the minimum stopping time if the driver applies the brakes when travelling at 60 mph </w:t>
      </w:r>
      <w:r>
        <w:t xml:space="preserve">          </w:t>
      </w:r>
      <w:r w:rsidRPr="0079701F">
        <w:t>(27 ms</w:t>
      </w:r>
      <w:r w:rsidRPr="0079701F">
        <w:rPr>
          <w:vertAlign w:val="superscript"/>
        </w:rPr>
        <w:t>-1</w:t>
      </w:r>
      <w:r w:rsidRPr="0079701F">
        <w:t>)</w:t>
      </w:r>
      <w:proofErr w:type="gramStart"/>
      <w:r w:rsidRPr="0079701F">
        <w:t>.</w:t>
      </w:r>
      <w:proofErr w:type="gramEnd"/>
    </w:p>
    <w:p w:rsidR="00833430" w:rsidRDefault="00833430" w:rsidP="00833430">
      <w:r>
        <w:br w:type="page"/>
      </w:r>
    </w:p>
    <w:p w:rsidR="00833430" w:rsidRPr="0079701F" w:rsidRDefault="00833430" w:rsidP="00907080">
      <w:pPr>
        <w:numPr>
          <w:ilvl w:val="0"/>
          <w:numId w:val="18"/>
        </w:numPr>
        <w:spacing w:before="120" w:after="120" w:line="24" w:lineRule="atLeast"/>
        <w:ind w:left="284"/>
        <w:jc w:val="left"/>
      </w:pPr>
      <w:r w:rsidRPr="00495BCB">
        <w:rPr>
          <w:rFonts w:cs="Times New Roman"/>
          <w:szCs w:val="24"/>
        </w:rPr>
        <w:lastRenderedPageBreak/>
        <w:t>The table below gives some performance figures for cars.</w:t>
      </w:r>
    </w:p>
    <w:tbl>
      <w:tblPr>
        <w:tblStyle w:val="TableGrid"/>
        <w:tblW w:w="0" w:type="auto"/>
        <w:tblInd w:w="720" w:type="dxa"/>
        <w:tblLook w:val="04A0" w:firstRow="1" w:lastRow="0" w:firstColumn="1" w:lastColumn="0" w:noHBand="0" w:noVBand="1"/>
      </w:tblPr>
      <w:tblGrid>
        <w:gridCol w:w="2365"/>
        <w:gridCol w:w="1985"/>
        <w:gridCol w:w="2551"/>
      </w:tblGrid>
      <w:tr w:rsidR="00833430" w:rsidRPr="00277A46" w:rsidTr="00CA5D6A">
        <w:trPr>
          <w:trHeight w:val="310"/>
        </w:trPr>
        <w:tc>
          <w:tcPr>
            <w:tcW w:w="2365" w:type="dxa"/>
            <w:vAlign w:val="center"/>
          </w:tcPr>
          <w:p w:rsidR="00833430" w:rsidRPr="00277A46" w:rsidRDefault="00833430" w:rsidP="00CA5D6A">
            <w:pPr>
              <w:spacing w:before="120" w:after="120" w:line="24" w:lineRule="atLeast"/>
              <w:jc w:val="center"/>
            </w:pPr>
            <w:r w:rsidRPr="00277A46">
              <w:rPr>
                <w:rFonts w:cs="Times New Roman"/>
                <w:b/>
                <w:bCs/>
              </w:rPr>
              <w:t>Car</w:t>
            </w:r>
          </w:p>
        </w:tc>
        <w:tc>
          <w:tcPr>
            <w:tcW w:w="1985" w:type="dxa"/>
            <w:vAlign w:val="center"/>
          </w:tcPr>
          <w:p w:rsidR="00833430" w:rsidRPr="00277A46" w:rsidRDefault="00833430" w:rsidP="00CA5D6A">
            <w:pPr>
              <w:spacing w:before="120" w:after="120" w:line="24" w:lineRule="atLeast"/>
              <w:jc w:val="center"/>
            </w:pPr>
            <w:r w:rsidRPr="00277A46">
              <w:rPr>
                <w:rFonts w:cs="Times New Roman"/>
                <w:b/>
                <w:bCs/>
              </w:rPr>
              <w:t xml:space="preserve">Time for </w:t>
            </w:r>
            <w:r>
              <w:rPr>
                <w:rFonts w:cs="Times New Roman"/>
                <w:b/>
                <w:bCs/>
              </w:rPr>
              <w:t xml:space="preserve">         </w:t>
            </w:r>
            <w:r w:rsidRPr="00277A46">
              <w:rPr>
                <w:rFonts w:cs="Times New Roman"/>
                <w:b/>
                <w:bCs/>
              </w:rPr>
              <w:t>0 - 60 mph</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b/>
                <w:bCs/>
              </w:rPr>
            </w:pPr>
            <w:proofErr w:type="gramStart"/>
            <w:r w:rsidRPr="00277A46">
              <w:rPr>
                <w:rFonts w:cs="Times New Roman"/>
                <w:b/>
                <w:bCs/>
              </w:rPr>
              <w:t>max</w:t>
            </w:r>
            <w:proofErr w:type="gramEnd"/>
            <w:r w:rsidRPr="00277A46">
              <w:rPr>
                <w:rFonts w:cs="Times New Roman"/>
                <w:b/>
                <w:bCs/>
              </w:rPr>
              <w:t>. speed in mph</w:t>
            </w:r>
          </w:p>
        </w:tc>
      </w:tr>
      <w:tr w:rsidR="00833430" w:rsidRPr="00277A46" w:rsidTr="00CA5D6A">
        <w:tc>
          <w:tcPr>
            <w:tcW w:w="2365" w:type="dxa"/>
            <w:vAlign w:val="center"/>
          </w:tcPr>
          <w:p w:rsidR="00833430" w:rsidRPr="00277A46" w:rsidRDefault="006F4F03" w:rsidP="00CA5D6A">
            <w:pPr>
              <w:spacing w:before="120" w:after="120" w:line="24" w:lineRule="atLeast"/>
              <w:jc w:val="center"/>
            </w:pPr>
            <w:hyperlink r:id="rId67" w:tooltip="Porsche 918 Spyder" w:history="1">
              <w:r w:rsidR="00833430">
                <w:rPr>
                  <w:rStyle w:val="Hyperlink"/>
                  <w:rFonts w:ascii="Arial" w:hAnsi="Arial" w:cs="Arial"/>
                  <w:color w:val="0B0080"/>
                  <w:sz w:val="21"/>
                  <w:szCs w:val="21"/>
                  <w:shd w:val="clear" w:color="auto" w:fill="F8F9FA"/>
                </w:rPr>
                <w:t xml:space="preserve">Porsche 918 </w:t>
              </w:r>
              <w:proofErr w:type="spellStart"/>
              <w:r w:rsidR="00833430">
                <w:rPr>
                  <w:rStyle w:val="Hyperlink"/>
                  <w:rFonts w:ascii="Arial" w:hAnsi="Arial" w:cs="Arial"/>
                  <w:color w:val="0B0080"/>
                  <w:sz w:val="21"/>
                  <w:szCs w:val="21"/>
                  <w:shd w:val="clear" w:color="auto" w:fill="F8F9FA"/>
                </w:rPr>
                <w:t>Spyder</w:t>
              </w:r>
              <w:proofErr w:type="spellEnd"/>
            </w:hyperlink>
          </w:p>
        </w:tc>
        <w:tc>
          <w:tcPr>
            <w:tcW w:w="1985" w:type="dxa"/>
            <w:vAlign w:val="center"/>
          </w:tcPr>
          <w:p w:rsidR="00833430" w:rsidRPr="00277A46" w:rsidRDefault="00833430" w:rsidP="00CA5D6A">
            <w:pPr>
              <w:spacing w:before="120" w:after="120" w:line="24" w:lineRule="atLeast"/>
              <w:jc w:val="center"/>
            </w:pPr>
            <w:r>
              <w:rPr>
                <w:rFonts w:cs="Times New Roman"/>
              </w:rPr>
              <w:t>2.2</w:t>
            </w:r>
            <w:r w:rsidRPr="00277A46">
              <w:rPr>
                <w:rFonts w:cs="Times New Roman"/>
              </w:rPr>
              <w:t xml:space="preserve"> s</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rPr>
            </w:pPr>
            <w:r>
              <w:rPr>
                <w:rFonts w:cs="Times New Roman"/>
              </w:rPr>
              <w:t>217</w:t>
            </w:r>
          </w:p>
        </w:tc>
      </w:tr>
      <w:tr w:rsidR="00833430" w:rsidRPr="00277A46" w:rsidTr="00CA5D6A">
        <w:tc>
          <w:tcPr>
            <w:tcW w:w="2365" w:type="dxa"/>
            <w:vAlign w:val="center"/>
          </w:tcPr>
          <w:p w:rsidR="00833430" w:rsidRPr="00277A46" w:rsidRDefault="006F4F03" w:rsidP="00CA5D6A">
            <w:pPr>
              <w:spacing w:before="120" w:after="120" w:line="24" w:lineRule="atLeast"/>
              <w:jc w:val="center"/>
            </w:pPr>
            <w:hyperlink r:id="rId68" w:tooltip="Tesla Model S" w:history="1">
              <w:r w:rsidR="00833430">
                <w:rPr>
                  <w:rStyle w:val="Hyperlink"/>
                  <w:rFonts w:ascii="Arial" w:hAnsi="Arial" w:cs="Arial"/>
                  <w:color w:val="0B0080"/>
                  <w:sz w:val="21"/>
                  <w:szCs w:val="21"/>
                  <w:shd w:val="clear" w:color="auto" w:fill="F8F9FA"/>
                </w:rPr>
                <w:t>Tesla Model S</w:t>
              </w:r>
            </w:hyperlink>
            <w:r w:rsidR="00833430">
              <w:rPr>
                <w:rFonts w:ascii="Arial" w:hAnsi="Arial" w:cs="Arial"/>
                <w:color w:val="222222"/>
                <w:sz w:val="21"/>
                <w:szCs w:val="21"/>
                <w:shd w:val="clear" w:color="auto" w:fill="F8F9FA"/>
              </w:rPr>
              <w:t> P100D w/Ludicrous+ Update</w:t>
            </w:r>
          </w:p>
        </w:tc>
        <w:tc>
          <w:tcPr>
            <w:tcW w:w="1985" w:type="dxa"/>
            <w:vAlign w:val="center"/>
          </w:tcPr>
          <w:p w:rsidR="00833430" w:rsidRPr="00277A46" w:rsidRDefault="00833430" w:rsidP="00CA5D6A">
            <w:pPr>
              <w:spacing w:before="120" w:after="120" w:line="24" w:lineRule="atLeast"/>
              <w:jc w:val="center"/>
            </w:pPr>
            <w:r w:rsidRPr="00277A46">
              <w:rPr>
                <w:rFonts w:cs="Times New Roman"/>
              </w:rPr>
              <w:t>2.5 s</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rPr>
            </w:pPr>
            <w:r>
              <w:rPr>
                <w:rFonts w:cs="Times New Roman"/>
              </w:rPr>
              <w:t>155</w:t>
            </w:r>
          </w:p>
        </w:tc>
      </w:tr>
      <w:tr w:rsidR="00833430" w:rsidRPr="00277A46" w:rsidTr="00CA5D6A">
        <w:tc>
          <w:tcPr>
            <w:tcW w:w="2365" w:type="dxa"/>
            <w:vAlign w:val="center"/>
          </w:tcPr>
          <w:p w:rsidR="00833430" w:rsidRPr="00277A46" w:rsidRDefault="00833430" w:rsidP="00CA5D6A">
            <w:pPr>
              <w:spacing w:before="120" w:after="120" w:line="24" w:lineRule="atLeast"/>
              <w:jc w:val="center"/>
            </w:pPr>
            <w:r w:rsidRPr="00FA2989">
              <w:t xml:space="preserve">smart EQ </w:t>
            </w:r>
            <w:proofErr w:type="spellStart"/>
            <w:r w:rsidRPr="00FA2989">
              <w:t>fortwo</w:t>
            </w:r>
            <w:proofErr w:type="spellEnd"/>
          </w:p>
        </w:tc>
        <w:tc>
          <w:tcPr>
            <w:tcW w:w="1985" w:type="dxa"/>
            <w:vAlign w:val="center"/>
          </w:tcPr>
          <w:p w:rsidR="00833430" w:rsidRPr="00277A46" w:rsidRDefault="00833430" w:rsidP="00CA5D6A">
            <w:pPr>
              <w:spacing w:before="120" w:after="120" w:line="24" w:lineRule="atLeast"/>
              <w:jc w:val="center"/>
            </w:pPr>
            <w:r>
              <w:t>9.5 s</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rPr>
            </w:pPr>
            <w:r>
              <w:rPr>
                <w:rFonts w:cs="Times New Roman"/>
              </w:rPr>
              <w:t>90</w:t>
            </w:r>
          </w:p>
        </w:tc>
      </w:tr>
      <w:tr w:rsidR="00833430" w:rsidRPr="00277A46" w:rsidTr="00CA5D6A">
        <w:tc>
          <w:tcPr>
            <w:tcW w:w="2365" w:type="dxa"/>
            <w:vAlign w:val="center"/>
          </w:tcPr>
          <w:p w:rsidR="00833430" w:rsidRPr="00277A46" w:rsidRDefault="00833430" w:rsidP="00CA5D6A">
            <w:pPr>
              <w:spacing w:before="120" w:after="120" w:line="24" w:lineRule="atLeast"/>
              <w:jc w:val="center"/>
            </w:pPr>
            <w:r>
              <w:t xml:space="preserve">Ford Mondeo </w:t>
            </w:r>
            <w:proofErr w:type="spellStart"/>
            <w:r>
              <w:t>TDCi</w:t>
            </w:r>
            <w:proofErr w:type="spellEnd"/>
          </w:p>
        </w:tc>
        <w:tc>
          <w:tcPr>
            <w:tcW w:w="1985" w:type="dxa"/>
            <w:vAlign w:val="center"/>
          </w:tcPr>
          <w:p w:rsidR="00833430" w:rsidRPr="00277A46" w:rsidRDefault="00833430" w:rsidP="00CA5D6A">
            <w:pPr>
              <w:spacing w:before="120" w:after="120" w:line="24" w:lineRule="atLeast"/>
              <w:jc w:val="center"/>
            </w:pPr>
            <w:r>
              <w:t>7.6</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rPr>
            </w:pPr>
            <w:r>
              <w:rPr>
                <w:rFonts w:cs="Times New Roman"/>
              </w:rPr>
              <w:t>140</w:t>
            </w:r>
          </w:p>
        </w:tc>
      </w:tr>
      <w:tr w:rsidR="00833430" w:rsidRPr="00277A46" w:rsidTr="00CA5D6A">
        <w:tc>
          <w:tcPr>
            <w:tcW w:w="2365" w:type="dxa"/>
            <w:vAlign w:val="center"/>
          </w:tcPr>
          <w:p w:rsidR="00833430" w:rsidRPr="00277A46" w:rsidRDefault="00833430" w:rsidP="00CA5D6A">
            <w:pPr>
              <w:spacing w:before="120" w:after="120" w:line="24" w:lineRule="atLeast"/>
              <w:jc w:val="center"/>
            </w:pPr>
            <w:r>
              <w:t>VW Polo</w:t>
            </w:r>
          </w:p>
        </w:tc>
        <w:tc>
          <w:tcPr>
            <w:tcW w:w="1985" w:type="dxa"/>
            <w:vAlign w:val="center"/>
          </w:tcPr>
          <w:p w:rsidR="00833430" w:rsidRPr="00277A46" w:rsidRDefault="00833430" w:rsidP="00CA5D6A">
            <w:pPr>
              <w:spacing w:before="120" w:after="120" w:line="24" w:lineRule="atLeast"/>
              <w:jc w:val="center"/>
            </w:pPr>
            <w:r>
              <w:t>10.8</w:t>
            </w:r>
          </w:p>
        </w:tc>
        <w:tc>
          <w:tcPr>
            <w:tcW w:w="2551" w:type="dxa"/>
            <w:vAlign w:val="center"/>
          </w:tcPr>
          <w:p w:rsidR="00833430" w:rsidRPr="00277A46" w:rsidRDefault="00833430" w:rsidP="00CA5D6A">
            <w:pPr>
              <w:autoSpaceDE w:val="0"/>
              <w:autoSpaceDN w:val="0"/>
              <w:adjustRightInd w:val="0"/>
              <w:spacing w:before="120" w:after="120" w:line="24" w:lineRule="atLeast"/>
              <w:jc w:val="center"/>
              <w:rPr>
                <w:rFonts w:cs="Times New Roman"/>
              </w:rPr>
            </w:pPr>
            <w:r>
              <w:rPr>
                <w:rFonts w:cs="Times New Roman"/>
              </w:rPr>
              <w:t>110</w:t>
            </w:r>
          </w:p>
        </w:tc>
      </w:tr>
    </w:tbl>
    <w:p w:rsidR="00833430" w:rsidRPr="004D7CCC" w:rsidRDefault="00833430" w:rsidP="00907080">
      <w:pPr>
        <w:pStyle w:val="ListParagraph"/>
        <w:numPr>
          <w:ilvl w:val="0"/>
          <w:numId w:val="19"/>
        </w:numPr>
        <w:autoSpaceDE w:val="0"/>
        <w:autoSpaceDN w:val="0"/>
        <w:adjustRightInd w:val="0"/>
        <w:spacing w:before="120" w:after="120" w:line="24" w:lineRule="atLeast"/>
        <w:ind w:left="851"/>
        <w:rPr>
          <w:rFonts w:cs="Times New Roman"/>
        </w:rPr>
      </w:pPr>
      <w:r w:rsidRPr="004D7CCC">
        <w:rPr>
          <w:rFonts w:cs="Times New Roman"/>
        </w:rPr>
        <w:t>Which car has the smallest acceleration?</w:t>
      </w:r>
    </w:p>
    <w:p w:rsidR="00833430" w:rsidRPr="004D7CCC" w:rsidRDefault="00833430" w:rsidP="00907080">
      <w:pPr>
        <w:pStyle w:val="ListParagraph"/>
        <w:numPr>
          <w:ilvl w:val="0"/>
          <w:numId w:val="19"/>
        </w:numPr>
        <w:autoSpaceDE w:val="0"/>
        <w:autoSpaceDN w:val="0"/>
        <w:adjustRightInd w:val="0"/>
        <w:spacing w:before="120" w:after="120" w:line="24" w:lineRule="atLeast"/>
        <w:ind w:left="851"/>
        <w:rPr>
          <w:rFonts w:cs="Times New Roman"/>
        </w:rPr>
      </w:pPr>
      <w:r w:rsidRPr="004D7CCC">
        <w:rPr>
          <w:rFonts w:cs="Times New Roman"/>
        </w:rPr>
        <w:t>Which car has the largest acceleration?</w:t>
      </w:r>
    </w:p>
    <w:p w:rsidR="00833430" w:rsidRPr="004D7CCC" w:rsidRDefault="00833430" w:rsidP="00907080">
      <w:pPr>
        <w:pStyle w:val="ListParagraph"/>
        <w:numPr>
          <w:ilvl w:val="0"/>
          <w:numId w:val="19"/>
        </w:numPr>
        <w:autoSpaceDE w:val="0"/>
        <w:autoSpaceDN w:val="0"/>
        <w:adjustRightInd w:val="0"/>
        <w:spacing w:before="120" w:after="120" w:line="24" w:lineRule="atLeast"/>
        <w:ind w:left="851"/>
        <w:rPr>
          <w:rFonts w:cs="Times New Roman"/>
        </w:rPr>
      </w:pPr>
      <w:r w:rsidRPr="004D7CCC">
        <w:rPr>
          <w:rFonts w:cs="Times New Roman"/>
        </w:rPr>
        <w:t>Assuming that the acceleration remained constant, how long would it take for</w:t>
      </w:r>
      <w:r>
        <w:rPr>
          <w:rFonts w:cs="Times New Roman"/>
        </w:rPr>
        <w:t xml:space="preserve"> </w:t>
      </w:r>
      <w:r w:rsidRPr="004D7CCC">
        <w:rPr>
          <w:rFonts w:cs="Times New Roman"/>
        </w:rPr>
        <w:t>the following cars to reach their top speed?</w:t>
      </w:r>
    </w:p>
    <w:p w:rsidR="00833430" w:rsidRDefault="00833430" w:rsidP="00833430">
      <w:pPr>
        <w:spacing w:before="120" w:after="120" w:line="24" w:lineRule="atLeast"/>
        <w:ind w:left="1571" w:firstLine="589"/>
        <w:rPr>
          <w:rFonts w:cs="Times New Roman"/>
        </w:rPr>
      </w:pPr>
      <w:proofErr w:type="spellStart"/>
      <w:r w:rsidRPr="00277A46">
        <w:rPr>
          <w:rFonts w:cs="Times New Roman"/>
        </w:rPr>
        <w:t>i</w:t>
      </w:r>
      <w:proofErr w:type="spellEnd"/>
      <w:r w:rsidRPr="00277A46">
        <w:rPr>
          <w:rFonts w:cs="Times New Roman"/>
        </w:rPr>
        <w:t xml:space="preserve">) Mondeo  </w:t>
      </w:r>
      <w:r w:rsidRPr="00277A46">
        <w:rPr>
          <w:rFonts w:cs="Times New Roman"/>
        </w:rPr>
        <w:tab/>
      </w:r>
      <w:r w:rsidRPr="00277A46">
        <w:rPr>
          <w:rFonts w:cs="Times New Roman"/>
        </w:rPr>
        <w:tab/>
        <w:t>ii) Porsche</w:t>
      </w:r>
    </w:p>
    <w:p w:rsidR="00833430" w:rsidRDefault="00833430" w:rsidP="00833430">
      <w:pPr>
        <w:spacing w:before="120" w:after="120" w:line="24" w:lineRule="atLeast"/>
        <w:rPr>
          <w:rFonts w:cs="Times New Roman"/>
        </w:rPr>
      </w:pPr>
    </w:p>
    <w:p w:rsidR="00833430" w:rsidRDefault="00833430" w:rsidP="00833430">
      <w:pPr>
        <w:pStyle w:val="Heading1"/>
        <w:spacing w:before="120" w:after="120"/>
        <w:ind w:left="142"/>
      </w:pPr>
      <w:r>
        <w:t>Summary</w:t>
      </w:r>
    </w:p>
    <w:p w:rsidR="00833430" w:rsidRDefault="00833430" w:rsidP="00833430">
      <w:pPr>
        <w:spacing w:before="120" w:after="120"/>
        <w:ind w:left="142"/>
      </w:pPr>
      <w:r>
        <w:t xml:space="preserve">The following are the outcomes that you ought to have covered in this section.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7606"/>
      </w:tblGrid>
      <w:tr w:rsidR="00833430" w:rsidTr="00CA5D6A">
        <w:trPr>
          <w:trHeight w:val="954"/>
        </w:trPr>
        <w:tc>
          <w:tcPr>
            <w:tcW w:w="1101" w:type="dxa"/>
          </w:tcPr>
          <w:p w:rsidR="00833430" w:rsidRDefault="00833430" w:rsidP="00907080">
            <w:pPr>
              <w:pStyle w:val="ListParagraph"/>
              <w:numPr>
                <w:ilvl w:val="0"/>
                <w:numId w:val="29"/>
              </w:numPr>
              <w:spacing w:before="120" w:after="0"/>
              <w:jc w:val="left"/>
            </w:pPr>
          </w:p>
        </w:tc>
        <w:tc>
          <w:tcPr>
            <w:tcW w:w="7606" w:type="dxa"/>
          </w:tcPr>
          <w:p w:rsidR="00833430" w:rsidRPr="00595D3D" w:rsidRDefault="00833430" w:rsidP="00CA5D6A">
            <w:pPr>
              <w:spacing w:before="120" w:after="0"/>
              <w:jc w:val="left"/>
            </w:pPr>
            <w:r w:rsidRPr="00595D3D">
              <w:t xml:space="preserve">I can define acceleration as the final </w:t>
            </w:r>
            <w:proofErr w:type="gramStart"/>
            <w:r w:rsidRPr="00595D3D">
              <w:t>velocity subtract</w:t>
            </w:r>
            <w:proofErr w:type="gramEnd"/>
            <w:r w:rsidRPr="00595D3D">
              <w:t xml:space="preserve"> the initial velocity divided by the time for the change, or change in velocity divide by the time for the change.</w:t>
            </w:r>
          </w:p>
        </w:tc>
      </w:tr>
      <w:tr w:rsidR="00833430" w:rsidTr="00CA5D6A">
        <w:tc>
          <w:tcPr>
            <w:tcW w:w="1101" w:type="dxa"/>
          </w:tcPr>
          <w:p w:rsidR="00833430" w:rsidRDefault="00833430" w:rsidP="00907080">
            <w:pPr>
              <w:pStyle w:val="ListParagraph"/>
              <w:numPr>
                <w:ilvl w:val="0"/>
                <w:numId w:val="29"/>
              </w:numPr>
              <w:spacing w:before="120" w:after="0"/>
              <w:jc w:val="left"/>
            </w:pPr>
          </w:p>
        </w:tc>
        <w:tc>
          <w:tcPr>
            <w:tcW w:w="7606" w:type="dxa"/>
          </w:tcPr>
          <w:p w:rsidR="00833430" w:rsidRPr="00595D3D" w:rsidRDefault="00833430" w:rsidP="00CA5D6A">
            <w:pPr>
              <w:spacing w:before="120" w:after="0" w:line="24" w:lineRule="atLeast"/>
              <w:jc w:val="left"/>
            </w:pPr>
            <w:r w:rsidRPr="00595D3D">
              <w:t xml:space="preserve">I can define the acceleration as </w:t>
            </w:r>
            <w:r w:rsidRPr="00595D3D">
              <w:rPr>
                <w:b/>
              </w:rPr>
              <w:t>rate of change of velocity.</w:t>
            </w:r>
          </w:p>
        </w:tc>
      </w:tr>
      <w:tr w:rsidR="00833430" w:rsidTr="00CA5D6A">
        <w:tc>
          <w:tcPr>
            <w:tcW w:w="1101" w:type="dxa"/>
          </w:tcPr>
          <w:p w:rsidR="00833430" w:rsidRDefault="00833430" w:rsidP="00907080">
            <w:pPr>
              <w:pStyle w:val="ListParagraph"/>
              <w:numPr>
                <w:ilvl w:val="0"/>
                <w:numId w:val="29"/>
              </w:numPr>
              <w:spacing w:before="120" w:after="0"/>
              <w:jc w:val="left"/>
            </w:pPr>
          </w:p>
        </w:tc>
        <w:tc>
          <w:tcPr>
            <w:tcW w:w="7606" w:type="dxa"/>
          </w:tcPr>
          <w:p w:rsidR="00833430" w:rsidRPr="00595D3D" w:rsidRDefault="00833430" w:rsidP="00CA5D6A">
            <w:pPr>
              <w:spacing w:before="120" w:after="0" w:line="24" w:lineRule="atLeast"/>
              <w:jc w:val="left"/>
            </w:pPr>
            <w:r w:rsidRPr="00595D3D">
              <w:t>I can use the relationship involving acceleration, change in speed and time (a = ∆v/t).</w:t>
            </w:r>
          </w:p>
        </w:tc>
      </w:tr>
      <w:tr w:rsidR="00833430" w:rsidTr="00CA5D6A">
        <w:tc>
          <w:tcPr>
            <w:tcW w:w="1101" w:type="dxa"/>
          </w:tcPr>
          <w:p w:rsidR="00833430" w:rsidRDefault="00833430" w:rsidP="00907080">
            <w:pPr>
              <w:pStyle w:val="ListParagraph"/>
              <w:numPr>
                <w:ilvl w:val="0"/>
                <w:numId w:val="29"/>
              </w:numPr>
              <w:spacing w:before="120" w:after="0"/>
              <w:jc w:val="left"/>
            </w:pPr>
          </w:p>
        </w:tc>
        <w:tc>
          <w:tcPr>
            <w:tcW w:w="7606" w:type="dxa"/>
          </w:tcPr>
          <w:p w:rsidR="00833430" w:rsidRPr="00595D3D" w:rsidRDefault="00833430" w:rsidP="00CA5D6A">
            <w:pPr>
              <w:spacing w:before="120" w:after="0" w:line="24" w:lineRule="atLeast"/>
              <w:jc w:val="left"/>
            </w:pPr>
            <w:r w:rsidRPr="00595D3D">
              <w:t>I can use appropriate relationships to solve problems involving acceleration, initial velocity (or speed) final velocity (or speed) and time of change (a = (v – u)/</w:t>
            </w:r>
            <w:proofErr w:type="gramStart"/>
            <w:r w:rsidRPr="00595D3D">
              <w:t>t )</w:t>
            </w:r>
            <w:proofErr w:type="gramEnd"/>
            <w:r w:rsidRPr="00595D3D">
              <w:t>.</w:t>
            </w:r>
          </w:p>
        </w:tc>
      </w:tr>
      <w:tr w:rsidR="00833430" w:rsidTr="00CA5D6A">
        <w:tc>
          <w:tcPr>
            <w:tcW w:w="1101" w:type="dxa"/>
          </w:tcPr>
          <w:p w:rsidR="00833430" w:rsidRDefault="00833430" w:rsidP="00907080">
            <w:pPr>
              <w:pStyle w:val="ListParagraph"/>
              <w:numPr>
                <w:ilvl w:val="0"/>
                <w:numId w:val="29"/>
              </w:numPr>
              <w:spacing w:before="120" w:after="0"/>
              <w:jc w:val="left"/>
            </w:pPr>
          </w:p>
        </w:tc>
        <w:tc>
          <w:tcPr>
            <w:tcW w:w="7606" w:type="dxa"/>
          </w:tcPr>
          <w:p w:rsidR="00833430" w:rsidRPr="00595D3D" w:rsidRDefault="00833430" w:rsidP="00CA5D6A">
            <w:pPr>
              <w:spacing w:before="120" w:after="0" w:line="24" w:lineRule="atLeast"/>
              <w:jc w:val="left"/>
            </w:pPr>
            <w:r w:rsidRPr="00595D3D">
              <w:t xml:space="preserve">I can describe an experiment to measure acceleration </w:t>
            </w:r>
          </w:p>
        </w:tc>
      </w:tr>
    </w:tbl>
    <w:p w:rsidR="00A744D9" w:rsidRDefault="00A744D9"/>
    <w:sectPr w:rsidR="00A744D9" w:rsidSect="0038419C">
      <w:headerReference w:type="default" r:id="rId69"/>
      <w:footerReference w:type="default" r:id="rId70"/>
      <w:pgSz w:w="11906" w:h="16838"/>
      <w:pgMar w:top="0" w:right="1440" w:bottom="993" w:left="1440" w:header="708"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530E" w:rsidRDefault="0070530E" w:rsidP="001D4FD2">
      <w:pPr>
        <w:spacing w:after="0" w:line="240" w:lineRule="auto"/>
      </w:pPr>
      <w:r>
        <w:separator/>
      </w:r>
    </w:p>
  </w:endnote>
  <w:endnote w:type="continuationSeparator" w:id="0">
    <w:p w:rsidR="0070530E" w:rsidRDefault="0070530E" w:rsidP="001D4F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UnicodeMS">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902354"/>
      <w:docPartObj>
        <w:docPartGallery w:val="Page Numbers (Bottom of Page)"/>
        <w:docPartUnique/>
      </w:docPartObj>
    </w:sdtPr>
    <w:sdtEndPr>
      <w:rPr>
        <w:color w:val="808080" w:themeColor="background1" w:themeShade="80"/>
        <w:spacing w:val="60"/>
      </w:rPr>
    </w:sdtEndPr>
    <w:sdtContent>
      <w:p w:rsidR="006F4F03" w:rsidRDefault="006F4F03">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D1904" w:rsidRPr="00DD1904">
          <w:rPr>
            <w:b/>
            <w:bCs/>
            <w:noProof/>
          </w:rPr>
          <w:t>1</w:t>
        </w:r>
        <w:r>
          <w:rPr>
            <w:b/>
            <w:bCs/>
            <w:noProof/>
          </w:rPr>
          <w:fldChar w:fldCharType="end"/>
        </w:r>
        <w:r>
          <w:rPr>
            <w:b/>
            <w:bCs/>
          </w:rPr>
          <w:t xml:space="preserve"> | </w:t>
        </w:r>
        <w:r>
          <w:rPr>
            <w:color w:val="808080" w:themeColor="background1" w:themeShade="80"/>
            <w:spacing w:val="60"/>
          </w:rPr>
          <w:t>Page</w:t>
        </w:r>
      </w:p>
    </w:sdtContent>
  </w:sdt>
  <w:p w:rsidR="006F4F03" w:rsidRDefault="006F4F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530E" w:rsidRDefault="0070530E" w:rsidP="001D4FD2">
      <w:pPr>
        <w:spacing w:after="0" w:line="240" w:lineRule="auto"/>
      </w:pPr>
      <w:r>
        <w:separator/>
      </w:r>
    </w:p>
  </w:footnote>
  <w:footnote w:type="continuationSeparator" w:id="0">
    <w:p w:rsidR="0070530E" w:rsidRDefault="0070530E" w:rsidP="001D4F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4F03" w:rsidRDefault="006F4F03">
    <w:pPr>
      <w:pStyle w:val="Header"/>
    </w:pPr>
    <w:r>
      <w:t>National 5- sorry the notes aren’t finished but you get to keep these!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324ED"/>
    <w:multiLevelType w:val="multilevel"/>
    <w:tmpl w:val="C744187A"/>
    <w:lvl w:ilvl="0">
      <w:start w:val="7"/>
      <w:numFmt w:val="decimal"/>
      <w:lvlText w:val="%1"/>
      <w:lvlJc w:val="left"/>
      <w:pPr>
        <w:ind w:left="450" w:hanging="450"/>
      </w:pPr>
      <w:rPr>
        <w:rFonts w:hint="default"/>
      </w:rPr>
    </w:lvl>
    <w:lvl w:ilvl="1">
      <w:start w:val="25"/>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C1120D8"/>
    <w:multiLevelType w:val="multilevel"/>
    <w:tmpl w:val="0809001D"/>
    <w:styleLink w:val="BG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cs="Times New Roman"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C2F2242"/>
    <w:multiLevelType w:val="multilevel"/>
    <w:tmpl w:val="37F29D60"/>
    <w:lvl w:ilvl="0">
      <w:start w:val="1"/>
      <w:numFmt w:val="decimal"/>
      <w:lvlText w:val="%1."/>
      <w:lvlJc w:val="left"/>
      <w:pPr>
        <w:ind w:left="786" w:hanging="360"/>
      </w:pPr>
      <w:rPr>
        <w:rFonts w:hint="default"/>
        <w:sz w:val="24"/>
        <w:szCs w:val="24"/>
        <w:vertAlign w:val="baseline"/>
      </w:rPr>
    </w:lvl>
    <w:lvl w:ilvl="1">
      <w:start w:val="1"/>
      <w:numFmt w:val="decimal"/>
      <w:isLgl/>
      <w:lvlText w:val="%1.%2"/>
      <w:lvlJc w:val="left"/>
      <w:pPr>
        <w:ind w:left="1364" w:hanging="72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444" w:hanging="1800"/>
      </w:pPr>
      <w:rPr>
        <w:rFonts w:hint="default"/>
      </w:rPr>
    </w:lvl>
  </w:abstractNum>
  <w:abstractNum w:abstractNumId="3">
    <w:nsid w:val="0C583E5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02A4B8D"/>
    <w:multiLevelType w:val="hybridMultilevel"/>
    <w:tmpl w:val="3E7ED9DA"/>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2394F0E"/>
    <w:multiLevelType w:val="multilevel"/>
    <w:tmpl w:val="123E16DA"/>
    <w:lvl w:ilvl="0">
      <w:start w:val="45"/>
      <w:numFmt w:val="decimal"/>
      <w:lvlText w:val="%1"/>
      <w:lvlJc w:val="left"/>
      <w:pPr>
        <w:ind w:left="690" w:hanging="690"/>
      </w:pPr>
      <w:rPr>
        <w:rFonts w:hint="default"/>
      </w:rPr>
    </w:lvl>
    <w:lvl w:ilvl="1">
      <w:start w:val="6783"/>
      <w:numFmt w:val="decimal"/>
      <w:lvlText w:val="%1.%2"/>
      <w:lvlJc w:val="left"/>
      <w:pPr>
        <w:ind w:left="2249" w:hanging="6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9685775"/>
    <w:multiLevelType w:val="hybridMultilevel"/>
    <w:tmpl w:val="A74813FE"/>
    <w:lvl w:ilvl="0" w:tplc="142EA864">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7">
    <w:nsid w:val="1C546A2B"/>
    <w:multiLevelType w:val="hybridMultilevel"/>
    <w:tmpl w:val="5F408E9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AE55D2F"/>
    <w:multiLevelType w:val="hybridMultilevel"/>
    <w:tmpl w:val="28CA189C"/>
    <w:lvl w:ilvl="0" w:tplc="66D69E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29C5550"/>
    <w:multiLevelType w:val="hybridMultilevel"/>
    <w:tmpl w:val="C164B072"/>
    <w:lvl w:ilvl="0" w:tplc="98687050">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4EF7F0B"/>
    <w:multiLevelType w:val="hybridMultilevel"/>
    <w:tmpl w:val="46EAE466"/>
    <w:lvl w:ilvl="0" w:tplc="8114793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61171C2"/>
    <w:multiLevelType w:val="hybridMultilevel"/>
    <w:tmpl w:val="DA707BD6"/>
    <w:lvl w:ilvl="0" w:tplc="3C74A88E">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7892EA9"/>
    <w:multiLevelType w:val="hybridMultilevel"/>
    <w:tmpl w:val="7FF0A1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82053A5"/>
    <w:multiLevelType w:val="multilevel"/>
    <w:tmpl w:val="3CE6CF5E"/>
    <w:name w:val="N5"/>
    <w:styleLink w:val="N5Notes"/>
    <w:lvl w:ilvl="0">
      <w:start w:val="1"/>
      <w:numFmt w:val="decimal"/>
      <w:suff w:val="space"/>
      <w:lvlText w:val="%1."/>
      <w:lvlJc w:val="left"/>
      <w:pPr>
        <w:ind w:left="1134" w:hanging="567"/>
      </w:pPr>
      <w:rPr>
        <w:rFonts w:ascii="Trebuchet MS" w:hAnsi="Trebuchet MS" w:hint="default"/>
        <w:b w:val="0"/>
        <w:i w:val="0"/>
        <w:sz w:val="24"/>
      </w:rPr>
    </w:lvl>
    <w:lvl w:ilvl="1">
      <w:start w:val="1"/>
      <w:numFmt w:val="lowerLetter"/>
      <w:lvlText w:val="(%2)."/>
      <w:lvlJc w:val="left"/>
      <w:pPr>
        <w:tabs>
          <w:tab w:val="num" w:pos="1985"/>
        </w:tabs>
        <w:ind w:left="1985" w:hanging="964"/>
      </w:pPr>
      <w:rPr>
        <w:rFonts w:ascii="Trebuchet MS" w:hAnsi="Trebuchet MS" w:hint="default"/>
        <w:sz w:val="24"/>
      </w:rPr>
    </w:lvl>
    <w:lvl w:ilvl="2">
      <w:start w:val="1"/>
      <w:numFmt w:val="lowerRoman"/>
      <w:lvlText w:val="%3)."/>
      <w:lvlJc w:val="right"/>
      <w:pPr>
        <w:tabs>
          <w:tab w:val="num" w:pos="2211"/>
        </w:tabs>
        <w:ind w:left="2211" w:firstLine="0"/>
      </w:pPr>
      <w:rPr>
        <w:rFonts w:ascii="Trebuchet MS" w:hAnsi="Trebuchet MS" w:hint="default"/>
        <w:sz w:val="24"/>
      </w:rPr>
    </w:lvl>
    <w:lvl w:ilvl="3">
      <w:start w:val="1"/>
      <w:numFmt w:val="upperLetter"/>
      <w:lvlText w:val="(%4)"/>
      <w:lvlJc w:val="left"/>
      <w:pPr>
        <w:tabs>
          <w:tab w:val="num" w:pos="2155"/>
        </w:tabs>
        <w:ind w:left="2155" w:hanging="681"/>
      </w:pPr>
      <w:rPr>
        <w:rFonts w:hint="default"/>
      </w:rPr>
    </w:lvl>
    <w:lvl w:ilvl="4">
      <w:start w:val="1"/>
      <w:numFmt w:val="lowerRoman"/>
      <w:lvlText w:val="%5."/>
      <w:lvlJc w:val="left"/>
      <w:pPr>
        <w:tabs>
          <w:tab w:val="num" w:pos="2778"/>
        </w:tabs>
        <w:ind w:left="2835" w:hanging="510"/>
      </w:pPr>
      <w:rPr>
        <w:rFonts w:hint="default"/>
      </w:rPr>
    </w:lvl>
    <w:lvl w:ilvl="5">
      <w:start w:val="1"/>
      <w:numFmt w:val="upperRoman"/>
      <w:lvlText w:val="%6."/>
      <w:lvlJc w:val="right"/>
      <w:pPr>
        <w:tabs>
          <w:tab w:val="num" w:pos="3062"/>
        </w:tabs>
        <w:ind w:left="3062" w:hanging="170"/>
      </w:pPr>
      <w:rPr>
        <w:rFonts w:hint="default"/>
      </w:rPr>
    </w:lvl>
    <w:lvl w:ilvl="6">
      <w:start w:val="1"/>
      <w:numFmt w:val="decimal"/>
      <w:lvlText w:val="%7."/>
      <w:lvlJc w:val="left"/>
      <w:pPr>
        <w:ind w:left="9476" w:hanging="360"/>
      </w:pPr>
      <w:rPr>
        <w:rFonts w:hint="default"/>
      </w:rPr>
    </w:lvl>
    <w:lvl w:ilvl="7">
      <w:start w:val="1"/>
      <w:numFmt w:val="lowerLetter"/>
      <w:lvlText w:val="%8."/>
      <w:lvlJc w:val="left"/>
      <w:pPr>
        <w:ind w:left="10196" w:hanging="360"/>
      </w:pPr>
      <w:rPr>
        <w:rFonts w:hint="default"/>
      </w:rPr>
    </w:lvl>
    <w:lvl w:ilvl="8">
      <w:start w:val="1"/>
      <w:numFmt w:val="lowerRoman"/>
      <w:lvlText w:val="%9."/>
      <w:lvlJc w:val="right"/>
      <w:pPr>
        <w:ind w:left="10916" w:hanging="180"/>
      </w:pPr>
      <w:rPr>
        <w:rFonts w:hint="default"/>
      </w:rPr>
    </w:lvl>
  </w:abstractNum>
  <w:abstractNum w:abstractNumId="14">
    <w:nsid w:val="3890259D"/>
    <w:multiLevelType w:val="hybridMultilevel"/>
    <w:tmpl w:val="65EEF6E2"/>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C3B5974"/>
    <w:multiLevelType w:val="hybridMultilevel"/>
    <w:tmpl w:val="7D6C1136"/>
    <w:lvl w:ilvl="0" w:tplc="0809000F">
      <w:start w:val="1"/>
      <w:numFmt w:val="decimal"/>
      <w:lvlText w:val="%1."/>
      <w:lvlJc w:val="left"/>
      <w:pPr>
        <w:ind w:left="643" w:hanging="360"/>
      </w:pPr>
    </w:lvl>
    <w:lvl w:ilvl="1" w:tplc="08090019">
      <w:start w:val="1"/>
      <w:numFmt w:val="lowerLetter"/>
      <w:lvlText w:val="%2."/>
      <w:lvlJc w:val="left"/>
      <w:pPr>
        <w:ind w:left="1363" w:hanging="360"/>
      </w:pPr>
    </w:lvl>
    <w:lvl w:ilvl="2" w:tplc="0809001B">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16">
    <w:nsid w:val="3C6C4BF3"/>
    <w:multiLevelType w:val="multilevel"/>
    <w:tmpl w:val="0809001D"/>
    <w:styleLink w:val="Style2"/>
    <w:lvl w:ilvl="0">
      <w:start w:val="1"/>
      <w:numFmt w:val="decimal"/>
      <w:lvlText w:val="%1)"/>
      <w:lvlJc w:val="left"/>
      <w:pPr>
        <w:ind w:left="360" w:hanging="360"/>
      </w:pPr>
      <w:rPr>
        <w:rFonts w:ascii="Trebuchet MS" w:hAnsi="Trebuchet MS"/>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3CC22C52"/>
    <w:multiLevelType w:val="multilevel"/>
    <w:tmpl w:val="1A36D336"/>
    <w:lvl w:ilvl="0">
      <w:numFmt w:val="decimal"/>
      <w:lvlText w:val="%1"/>
      <w:lvlJc w:val="left"/>
      <w:pPr>
        <w:ind w:left="585" w:hanging="585"/>
      </w:pPr>
      <w:rPr>
        <w:rFonts w:hint="default"/>
      </w:rPr>
    </w:lvl>
    <w:lvl w:ilvl="1">
      <w:start w:val="1023"/>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3F5F61C8"/>
    <w:multiLevelType w:val="hybridMultilevel"/>
    <w:tmpl w:val="724675D2"/>
    <w:lvl w:ilvl="0" w:tplc="7A023B56">
      <w:start w:val="1"/>
      <w:numFmt w:val="lowerLetter"/>
      <w:lvlText w:val="%1."/>
      <w:lvlJc w:val="left"/>
      <w:pPr>
        <w:ind w:left="720" w:hanging="360"/>
      </w:pPr>
      <w:rPr>
        <w:rFonts w:hint="default"/>
        <w:b w:val="0"/>
        <w:i w:val="0"/>
        <w:sz w:val="22"/>
        <w:szCs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6FB5A64"/>
    <w:multiLevelType w:val="hybridMultilevel"/>
    <w:tmpl w:val="C14297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727713E"/>
    <w:multiLevelType w:val="hybridMultilevel"/>
    <w:tmpl w:val="8B62BB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9B738E6"/>
    <w:multiLevelType w:val="hybridMultilevel"/>
    <w:tmpl w:val="19845D94"/>
    <w:lvl w:ilvl="0" w:tplc="621AEF7C">
      <w:start w:val="1"/>
      <w:numFmt w:val="lowerLetter"/>
      <w:lvlText w:val="%1."/>
      <w:lvlJc w:val="left"/>
      <w:pPr>
        <w:ind w:left="1571" w:hanging="360"/>
      </w:pPr>
      <w:rPr>
        <w:rFonts w:hint="default"/>
        <w:b w:val="0"/>
        <w:i w:val="0"/>
        <w:sz w:val="22"/>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2">
    <w:nsid w:val="51363EB8"/>
    <w:multiLevelType w:val="hybridMultilevel"/>
    <w:tmpl w:val="82741A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63A2DD1"/>
    <w:multiLevelType w:val="hybridMultilevel"/>
    <w:tmpl w:val="E50EE254"/>
    <w:lvl w:ilvl="0" w:tplc="0809000F">
      <w:start w:val="1"/>
      <w:numFmt w:val="decimal"/>
      <w:lvlText w:val="%1."/>
      <w:lvlJc w:val="left"/>
      <w:pPr>
        <w:ind w:left="720" w:hanging="360"/>
      </w:pPr>
    </w:lvl>
    <w:lvl w:ilvl="1" w:tplc="29F04D9E">
      <w:start w:val="1"/>
      <w:numFmt w:val="lowerLetter"/>
      <w:lvlText w:val="%2)"/>
      <w:lvlJc w:val="left"/>
      <w:pPr>
        <w:ind w:left="1440" w:hanging="360"/>
      </w:pPr>
      <w:rPr>
        <w:rFonts w:hint="default"/>
      </w:rPr>
    </w:lvl>
    <w:lvl w:ilvl="2" w:tplc="ADB20272">
      <w:start w:val="1"/>
      <w:numFmt w:val="lowerLetter"/>
      <w:lvlText w:val="(%3)"/>
      <w:lvlJc w:val="left"/>
      <w:pPr>
        <w:ind w:left="2340" w:hanging="360"/>
      </w:pPr>
      <w:rPr>
        <w:rFonts w:hint="default"/>
      </w:rPr>
    </w:lvl>
    <w:lvl w:ilvl="3" w:tplc="68D8816C">
      <w:start w:val="5"/>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21D4585"/>
    <w:multiLevelType w:val="hybridMultilevel"/>
    <w:tmpl w:val="7214C81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50E2680"/>
    <w:multiLevelType w:val="hybridMultilevel"/>
    <w:tmpl w:val="6A8AAED0"/>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69063E7"/>
    <w:multiLevelType w:val="multilevel"/>
    <w:tmpl w:val="5BD0C428"/>
    <w:styleLink w:val="Style3"/>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7D4873F7"/>
    <w:multiLevelType w:val="multilevel"/>
    <w:tmpl w:val="73006A40"/>
    <w:styleLink w:val="Style1"/>
    <w:lvl w:ilvl="0">
      <w:start w:val="1"/>
      <w:numFmt w:val="decimal"/>
      <w:lvlText w:val="%1."/>
      <w:lvlJc w:val="left"/>
      <w:pPr>
        <w:ind w:left="227" w:hanging="227"/>
      </w:pPr>
      <w:rPr>
        <w:rFonts w:asciiTheme="minorHAnsi" w:eastAsiaTheme="minorEastAsia" w:hAnsiTheme="minorHAnsi" w:cstheme="minorBidi" w:hint="default"/>
      </w:rPr>
    </w:lvl>
    <w:lvl w:ilvl="1">
      <w:start w:val="1"/>
      <w:numFmt w:val="lowerLetter"/>
      <w:lvlText w:val="%2."/>
      <w:lvlJc w:val="left"/>
      <w:pPr>
        <w:ind w:left="737" w:hanging="227"/>
      </w:pPr>
      <w:rPr>
        <w:rFonts w:hint="default"/>
      </w:rPr>
    </w:lvl>
    <w:lvl w:ilvl="2">
      <w:start w:val="1"/>
      <w:numFmt w:val="lowerRoman"/>
      <w:lvlText w:val="%3."/>
      <w:lvlJc w:val="right"/>
      <w:pPr>
        <w:ind w:left="1247" w:hanging="227"/>
      </w:pPr>
      <w:rPr>
        <w:rFonts w:hint="default"/>
      </w:rPr>
    </w:lvl>
    <w:lvl w:ilvl="3">
      <w:start w:val="1"/>
      <w:numFmt w:val="decimal"/>
      <w:lvlText w:val="%4."/>
      <w:lvlJc w:val="left"/>
      <w:pPr>
        <w:ind w:left="1757" w:hanging="227"/>
      </w:pPr>
      <w:rPr>
        <w:rFonts w:hint="default"/>
      </w:rPr>
    </w:lvl>
    <w:lvl w:ilvl="4">
      <w:start w:val="1"/>
      <w:numFmt w:val="lowerLetter"/>
      <w:lvlText w:val="%5."/>
      <w:lvlJc w:val="left"/>
      <w:pPr>
        <w:ind w:left="2267" w:hanging="227"/>
      </w:pPr>
      <w:rPr>
        <w:rFonts w:hint="default"/>
      </w:rPr>
    </w:lvl>
    <w:lvl w:ilvl="5">
      <w:start w:val="1"/>
      <w:numFmt w:val="lowerRoman"/>
      <w:lvlText w:val="%6."/>
      <w:lvlJc w:val="right"/>
      <w:pPr>
        <w:ind w:left="2777" w:hanging="227"/>
      </w:pPr>
      <w:rPr>
        <w:rFonts w:hint="default"/>
      </w:rPr>
    </w:lvl>
    <w:lvl w:ilvl="6">
      <w:start w:val="1"/>
      <w:numFmt w:val="decimal"/>
      <w:lvlText w:val="%7."/>
      <w:lvlJc w:val="left"/>
      <w:pPr>
        <w:ind w:left="3287" w:hanging="227"/>
      </w:pPr>
      <w:rPr>
        <w:rFonts w:hint="default"/>
      </w:rPr>
    </w:lvl>
    <w:lvl w:ilvl="7">
      <w:start w:val="1"/>
      <w:numFmt w:val="lowerLetter"/>
      <w:lvlText w:val="%8."/>
      <w:lvlJc w:val="left"/>
      <w:pPr>
        <w:ind w:left="3797" w:hanging="227"/>
      </w:pPr>
      <w:rPr>
        <w:rFonts w:hint="default"/>
      </w:rPr>
    </w:lvl>
    <w:lvl w:ilvl="8">
      <w:start w:val="1"/>
      <w:numFmt w:val="lowerRoman"/>
      <w:lvlText w:val="%9."/>
      <w:lvlJc w:val="right"/>
      <w:pPr>
        <w:ind w:left="4307" w:hanging="227"/>
      </w:pPr>
      <w:rPr>
        <w:rFonts w:hint="default"/>
      </w:rPr>
    </w:lvl>
  </w:abstractNum>
  <w:abstractNum w:abstractNumId="28">
    <w:nsid w:val="7D7837F1"/>
    <w:multiLevelType w:val="hybridMultilevel"/>
    <w:tmpl w:val="8B62BB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F1B79B7"/>
    <w:multiLevelType w:val="hybridMultilevel"/>
    <w:tmpl w:val="69122E3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
  </w:num>
  <w:num w:numId="2">
    <w:abstractNumId w:val="27"/>
  </w:num>
  <w:num w:numId="3">
    <w:abstractNumId w:val="13"/>
  </w:num>
  <w:num w:numId="4">
    <w:abstractNumId w:val="16"/>
  </w:num>
  <w:num w:numId="5">
    <w:abstractNumId w:val="23"/>
  </w:num>
  <w:num w:numId="6">
    <w:abstractNumId w:val="9"/>
  </w:num>
  <w:num w:numId="7">
    <w:abstractNumId w:val="29"/>
  </w:num>
  <w:num w:numId="8">
    <w:abstractNumId w:val="25"/>
  </w:num>
  <w:num w:numId="9">
    <w:abstractNumId w:val="14"/>
  </w:num>
  <w:num w:numId="10">
    <w:abstractNumId w:val="12"/>
  </w:num>
  <w:num w:numId="11">
    <w:abstractNumId w:val="19"/>
  </w:num>
  <w:num w:numId="12">
    <w:abstractNumId w:val="5"/>
  </w:num>
  <w:num w:numId="13">
    <w:abstractNumId w:val="17"/>
  </w:num>
  <w:num w:numId="14">
    <w:abstractNumId w:val="11"/>
  </w:num>
  <w:num w:numId="15">
    <w:abstractNumId w:val="18"/>
  </w:num>
  <w:num w:numId="16">
    <w:abstractNumId w:val="4"/>
  </w:num>
  <w:num w:numId="17">
    <w:abstractNumId w:val="2"/>
  </w:num>
  <w:num w:numId="18">
    <w:abstractNumId w:val="15"/>
  </w:num>
  <w:num w:numId="19">
    <w:abstractNumId w:val="21"/>
  </w:num>
  <w:num w:numId="20">
    <w:abstractNumId w:val="26"/>
  </w:num>
  <w:num w:numId="21">
    <w:abstractNumId w:val="3"/>
  </w:num>
  <w:num w:numId="22">
    <w:abstractNumId w:val="28"/>
  </w:num>
  <w:num w:numId="23">
    <w:abstractNumId w:val="20"/>
  </w:num>
  <w:num w:numId="24">
    <w:abstractNumId w:val="6"/>
  </w:num>
  <w:num w:numId="25">
    <w:abstractNumId w:val="10"/>
  </w:num>
  <w:num w:numId="26">
    <w:abstractNumId w:val="8"/>
  </w:num>
  <w:num w:numId="27">
    <w:abstractNumId w:val="22"/>
  </w:num>
  <w:num w:numId="28">
    <w:abstractNumId w:val="7"/>
  </w:num>
  <w:num w:numId="29">
    <w:abstractNumId w:val="24"/>
  </w:num>
  <w:num w:numId="30">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430"/>
    <w:rsid w:val="000A3C00"/>
    <w:rsid w:val="00173F9E"/>
    <w:rsid w:val="001971B2"/>
    <w:rsid w:val="001D4FD2"/>
    <w:rsid w:val="002B1560"/>
    <w:rsid w:val="002E2CF5"/>
    <w:rsid w:val="002E6B41"/>
    <w:rsid w:val="00307D42"/>
    <w:rsid w:val="00326CA5"/>
    <w:rsid w:val="0038419C"/>
    <w:rsid w:val="003A608F"/>
    <w:rsid w:val="00414356"/>
    <w:rsid w:val="00441BAE"/>
    <w:rsid w:val="004550DC"/>
    <w:rsid w:val="004A2EA1"/>
    <w:rsid w:val="005048D9"/>
    <w:rsid w:val="00560951"/>
    <w:rsid w:val="005C104A"/>
    <w:rsid w:val="00607849"/>
    <w:rsid w:val="006F4F03"/>
    <w:rsid w:val="0070530E"/>
    <w:rsid w:val="00780DFA"/>
    <w:rsid w:val="007E49A9"/>
    <w:rsid w:val="008160A0"/>
    <w:rsid w:val="00833430"/>
    <w:rsid w:val="00865619"/>
    <w:rsid w:val="00887260"/>
    <w:rsid w:val="008B748F"/>
    <w:rsid w:val="008E1A99"/>
    <w:rsid w:val="00907080"/>
    <w:rsid w:val="009F74F7"/>
    <w:rsid w:val="00A744D9"/>
    <w:rsid w:val="00AC3831"/>
    <w:rsid w:val="00B01DD1"/>
    <w:rsid w:val="00B930D1"/>
    <w:rsid w:val="00C94548"/>
    <w:rsid w:val="00CA5D6A"/>
    <w:rsid w:val="00CC63BA"/>
    <w:rsid w:val="00D1226E"/>
    <w:rsid w:val="00DA1F73"/>
    <w:rsid w:val="00DD1904"/>
    <w:rsid w:val="00E42DF5"/>
    <w:rsid w:val="00FD12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430"/>
    <w:pPr>
      <w:spacing w:before="0"/>
      <w:jc w:val="both"/>
    </w:pPr>
    <w:rPr>
      <w:rFonts w:ascii="Trebuchet MS" w:eastAsiaTheme="minorEastAsia" w:hAnsi="Trebuchet MS"/>
      <w:sz w:val="24"/>
      <w:szCs w:val="20"/>
    </w:rPr>
  </w:style>
  <w:style w:type="paragraph" w:styleId="Heading1">
    <w:name w:val="heading 1"/>
    <w:basedOn w:val="Normal"/>
    <w:next w:val="Normal"/>
    <w:link w:val="Heading1Char"/>
    <w:uiPriority w:val="9"/>
    <w:qFormat/>
    <w:rsid w:val="001971B2"/>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rFonts w:asciiTheme="minorHAnsi" w:hAnsiTheme="minorHAnsi"/>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971B2"/>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rFonts w:asciiTheme="minorHAnsi" w:hAnsiTheme="minorHAnsi"/>
      <w:caps/>
      <w:spacing w:val="15"/>
      <w:sz w:val="22"/>
      <w:szCs w:val="22"/>
    </w:rPr>
  </w:style>
  <w:style w:type="paragraph" w:styleId="Heading3">
    <w:name w:val="heading 3"/>
    <w:basedOn w:val="Normal"/>
    <w:next w:val="Normal"/>
    <w:link w:val="Heading3Char"/>
    <w:uiPriority w:val="9"/>
    <w:unhideWhenUsed/>
    <w:qFormat/>
    <w:rsid w:val="001971B2"/>
    <w:pPr>
      <w:pBdr>
        <w:top w:val="single" w:sz="6" w:space="2" w:color="4F81BD" w:themeColor="accent1"/>
        <w:left w:val="single" w:sz="6" w:space="2" w:color="4F81BD" w:themeColor="accent1"/>
      </w:pBdr>
      <w:spacing w:before="300" w:after="0"/>
      <w:outlineLvl w:val="2"/>
    </w:pPr>
    <w:rPr>
      <w:rFonts w:asciiTheme="minorHAnsi" w:hAnsiTheme="minorHAnsi"/>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1971B2"/>
    <w:pPr>
      <w:pBdr>
        <w:top w:val="dotted" w:sz="6" w:space="2" w:color="4F81BD" w:themeColor="accent1"/>
        <w:left w:val="dotted" w:sz="6" w:space="2" w:color="4F81BD" w:themeColor="accent1"/>
      </w:pBdr>
      <w:spacing w:before="300" w:after="0"/>
      <w:outlineLvl w:val="3"/>
    </w:pPr>
    <w:rPr>
      <w:rFonts w:asciiTheme="minorHAnsi" w:hAnsiTheme="minorHAnsi"/>
      <w:caps/>
      <w:color w:val="365F91" w:themeColor="accent1" w:themeShade="BF"/>
      <w:spacing w:val="10"/>
      <w:sz w:val="22"/>
      <w:szCs w:val="22"/>
    </w:rPr>
  </w:style>
  <w:style w:type="paragraph" w:styleId="Heading5">
    <w:name w:val="heading 5"/>
    <w:basedOn w:val="Normal"/>
    <w:next w:val="Normal"/>
    <w:link w:val="Heading5Char"/>
    <w:uiPriority w:val="9"/>
    <w:unhideWhenUsed/>
    <w:qFormat/>
    <w:rsid w:val="001971B2"/>
    <w:pPr>
      <w:pBdr>
        <w:bottom w:val="single" w:sz="6" w:space="1" w:color="4F81BD" w:themeColor="accent1"/>
      </w:pBdr>
      <w:spacing w:before="300" w:after="0"/>
      <w:outlineLvl w:val="4"/>
    </w:pPr>
    <w:rPr>
      <w:rFonts w:asciiTheme="minorHAnsi" w:hAnsiTheme="minorHAnsi"/>
      <w:caps/>
      <w:color w:val="365F91" w:themeColor="accent1" w:themeShade="BF"/>
      <w:spacing w:val="10"/>
      <w:sz w:val="22"/>
      <w:szCs w:val="22"/>
    </w:rPr>
  </w:style>
  <w:style w:type="paragraph" w:styleId="Heading6">
    <w:name w:val="heading 6"/>
    <w:basedOn w:val="Normal"/>
    <w:next w:val="Normal"/>
    <w:link w:val="Heading6Char"/>
    <w:uiPriority w:val="9"/>
    <w:unhideWhenUsed/>
    <w:qFormat/>
    <w:rsid w:val="001971B2"/>
    <w:pPr>
      <w:pBdr>
        <w:bottom w:val="dotted" w:sz="6" w:space="1" w:color="4F81BD" w:themeColor="accent1"/>
      </w:pBdr>
      <w:spacing w:before="300" w:after="0"/>
      <w:outlineLvl w:val="5"/>
    </w:pPr>
    <w:rPr>
      <w:rFonts w:asciiTheme="minorHAnsi" w:hAnsiTheme="minorHAnsi"/>
      <w:caps/>
      <w:color w:val="365F91" w:themeColor="accent1" w:themeShade="BF"/>
      <w:spacing w:val="10"/>
      <w:sz w:val="22"/>
      <w:szCs w:val="22"/>
    </w:rPr>
  </w:style>
  <w:style w:type="paragraph" w:styleId="Heading7">
    <w:name w:val="heading 7"/>
    <w:basedOn w:val="Normal"/>
    <w:next w:val="Normal"/>
    <w:link w:val="Heading7Char"/>
    <w:uiPriority w:val="9"/>
    <w:unhideWhenUsed/>
    <w:qFormat/>
    <w:rsid w:val="001971B2"/>
    <w:pPr>
      <w:spacing w:before="300" w:after="0"/>
      <w:outlineLvl w:val="6"/>
    </w:pPr>
    <w:rPr>
      <w:rFonts w:asciiTheme="minorHAnsi" w:hAnsiTheme="minorHAnsi"/>
      <w:caps/>
      <w:color w:val="365F91" w:themeColor="accent1" w:themeShade="BF"/>
      <w:spacing w:val="10"/>
      <w:sz w:val="22"/>
      <w:szCs w:val="22"/>
    </w:rPr>
  </w:style>
  <w:style w:type="paragraph" w:styleId="Heading8">
    <w:name w:val="heading 8"/>
    <w:basedOn w:val="Normal"/>
    <w:next w:val="Normal"/>
    <w:link w:val="Heading8Char"/>
    <w:uiPriority w:val="9"/>
    <w:unhideWhenUsed/>
    <w:qFormat/>
    <w:rsid w:val="001971B2"/>
    <w:pPr>
      <w:spacing w:before="300" w:after="0"/>
      <w:outlineLvl w:val="7"/>
    </w:pPr>
    <w:rPr>
      <w:rFonts w:asciiTheme="minorHAnsi" w:hAnsiTheme="minorHAnsi"/>
      <w:caps/>
      <w:spacing w:val="10"/>
      <w:sz w:val="18"/>
      <w:szCs w:val="18"/>
    </w:rPr>
  </w:style>
  <w:style w:type="paragraph" w:styleId="Heading9">
    <w:name w:val="heading 9"/>
    <w:basedOn w:val="Normal"/>
    <w:next w:val="Normal"/>
    <w:link w:val="Heading9Char"/>
    <w:uiPriority w:val="9"/>
    <w:unhideWhenUsed/>
    <w:qFormat/>
    <w:rsid w:val="001971B2"/>
    <w:pPr>
      <w:spacing w:before="300" w:after="0"/>
      <w:outlineLvl w:val="8"/>
    </w:pPr>
    <w:rPr>
      <w:rFonts w:asciiTheme="minorHAnsi" w:hAnsiTheme="minorHAnsi"/>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71B2"/>
    <w:rPr>
      <w:b/>
      <w:bCs/>
      <w:caps/>
      <w:color w:val="FFFFFF" w:themeColor="background1"/>
      <w:spacing w:val="15"/>
      <w:shd w:val="clear" w:color="auto" w:fill="4F81BD" w:themeFill="accent1"/>
    </w:rPr>
  </w:style>
  <w:style w:type="paragraph" w:styleId="Subtitle">
    <w:name w:val="Subtitle"/>
    <w:basedOn w:val="Normal"/>
    <w:next w:val="Normal"/>
    <w:link w:val="SubtitleChar"/>
    <w:uiPriority w:val="11"/>
    <w:qFormat/>
    <w:rsid w:val="001971B2"/>
    <w:pPr>
      <w:spacing w:after="1000" w:line="240" w:lineRule="auto"/>
    </w:pPr>
    <w:rPr>
      <w:rFonts w:asciiTheme="minorHAnsi" w:hAnsiTheme="minorHAnsi"/>
      <w:caps/>
      <w:color w:val="595959" w:themeColor="text1" w:themeTint="A6"/>
      <w:spacing w:val="10"/>
      <w:szCs w:val="24"/>
    </w:rPr>
  </w:style>
  <w:style w:type="character" w:customStyle="1" w:styleId="SubtitleChar">
    <w:name w:val="Subtitle Char"/>
    <w:basedOn w:val="DefaultParagraphFont"/>
    <w:link w:val="Subtitle"/>
    <w:uiPriority w:val="11"/>
    <w:rsid w:val="001971B2"/>
    <w:rPr>
      <w:caps/>
      <w:color w:val="595959" w:themeColor="text1" w:themeTint="A6"/>
      <w:spacing w:val="10"/>
      <w:sz w:val="24"/>
      <w:szCs w:val="24"/>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971B2"/>
    <w:rPr>
      <w:caps/>
      <w:spacing w:val="15"/>
      <w:shd w:val="clear" w:color="auto" w:fill="DBE5F1" w:themeFill="accent1" w:themeFillTint="33"/>
    </w:rPr>
  </w:style>
  <w:style w:type="character" w:customStyle="1" w:styleId="Heading3Char">
    <w:name w:val="Heading 3 Char"/>
    <w:basedOn w:val="DefaultParagraphFont"/>
    <w:link w:val="Heading3"/>
    <w:uiPriority w:val="9"/>
    <w:rsid w:val="001971B2"/>
    <w:rPr>
      <w:caps/>
      <w:color w:val="243F60" w:themeColor="accent1" w:themeShade="7F"/>
      <w:spacing w:val="15"/>
    </w:rPr>
  </w:style>
  <w:style w:type="character" w:customStyle="1" w:styleId="Heading4Char">
    <w:name w:val="Heading 4 Char"/>
    <w:basedOn w:val="DefaultParagraphFont"/>
    <w:link w:val="Heading4"/>
    <w:uiPriority w:val="9"/>
    <w:rsid w:val="001971B2"/>
    <w:rPr>
      <w:caps/>
      <w:color w:val="365F91" w:themeColor="accent1" w:themeShade="BF"/>
      <w:spacing w:val="10"/>
    </w:rPr>
  </w:style>
  <w:style w:type="character" w:customStyle="1" w:styleId="Heading5Char">
    <w:name w:val="Heading 5 Char"/>
    <w:basedOn w:val="DefaultParagraphFont"/>
    <w:link w:val="Heading5"/>
    <w:uiPriority w:val="9"/>
    <w:rsid w:val="001971B2"/>
    <w:rPr>
      <w:caps/>
      <w:color w:val="365F91" w:themeColor="accent1" w:themeShade="BF"/>
      <w:spacing w:val="10"/>
    </w:rPr>
  </w:style>
  <w:style w:type="character" w:customStyle="1" w:styleId="Heading6Char">
    <w:name w:val="Heading 6 Char"/>
    <w:basedOn w:val="DefaultParagraphFont"/>
    <w:link w:val="Heading6"/>
    <w:uiPriority w:val="9"/>
    <w:rsid w:val="001971B2"/>
    <w:rPr>
      <w:caps/>
      <w:color w:val="365F91" w:themeColor="accent1" w:themeShade="BF"/>
      <w:spacing w:val="10"/>
    </w:rPr>
  </w:style>
  <w:style w:type="character" w:customStyle="1" w:styleId="Heading7Char">
    <w:name w:val="Heading 7 Char"/>
    <w:basedOn w:val="DefaultParagraphFont"/>
    <w:link w:val="Heading7"/>
    <w:uiPriority w:val="9"/>
    <w:rsid w:val="001971B2"/>
    <w:rPr>
      <w:caps/>
      <w:color w:val="365F91" w:themeColor="accent1" w:themeShade="BF"/>
      <w:spacing w:val="10"/>
    </w:rPr>
  </w:style>
  <w:style w:type="character" w:customStyle="1" w:styleId="Heading8Char">
    <w:name w:val="Heading 8 Char"/>
    <w:basedOn w:val="DefaultParagraphFont"/>
    <w:link w:val="Heading8"/>
    <w:uiPriority w:val="9"/>
    <w:rsid w:val="001971B2"/>
    <w:rPr>
      <w:caps/>
      <w:spacing w:val="10"/>
      <w:sz w:val="18"/>
      <w:szCs w:val="18"/>
    </w:rPr>
  </w:style>
  <w:style w:type="character" w:customStyle="1" w:styleId="Heading9Char">
    <w:name w:val="Heading 9 Char"/>
    <w:basedOn w:val="DefaultParagraphFont"/>
    <w:link w:val="Heading9"/>
    <w:uiPriority w:val="9"/>
    <w:rsid w:val="001971B2"/>
    <w:rPr>
      <w:i/>
      <w:caps/>
      <w:spacing w:val="10"/>
      <w:sz w:val="18"/>
      <w:szCs w:val="18"/>
    </w:rPr>
  </w:style>
  <w:style w:type="paragraph" w:styleId="Caption">
    <w:name w:val="caption"/>
    <w:basedOn w:val="Normal"/>
    <w:next w:val="Normal"/>
    <w:link w:val="CaptionChar"/>
    <w:uiPriority w:val="35"/>
    <w:unhideWhenUsed/>
    <w:qFormat/>
    <w:rsid w:val="001971B2"/>
    <w:rPr>
      <w:rFonts w:asciiTheme="minorHAnsi" w:hAnsiTheme="minorHAnsi"/>
      <w:b/>
      <w:bCs/>
      <w:color w:val="365F91" w:themeColor="accent1" w:themeShade="BF"/>
      <w:sz w:val="16"/>
      <w:szCs w:val="16"/>
    </w:rPr>
  </w:style>
  <w:style w:type="paragraph" w:styleId="Title">
    <w:name w:val="Title"/>
    <w:basedOn w:val="Normal"/>
    <w:next w:val="Normal"/>
    <w:link w:val="TitleChar"/>
    <w:uiPriority w:val="10"/>
    <w:qFormat/>
    <w:rsid w:val="001971B2"/>
    <w:pPr>
      <w:spacing w:before="720"/>
    </w:pPr>
    <w:rPr>
      <w:rFonts w:asciiTheme="minorHAnsi" w:hAnsiTheme="minorHAnsi"/>
      <w:caps/>
      <w:color w:val="4F81BD" w:themeColor="accent1"/>
      <w:spacing w:val="10"/>
      <w:kern w:val="28"/>
      <w:sz w:val="52"/>
      <w:szCs w:val="52"/>
    </w:rPr>
  </w:style>
  <w:style w:type="character" w:customStyle="1" w:styleId="TitleChar">
    <w:name w:val="Title Char"/>
    <w:basedOn w:val="DefaultParagraphFont"/>
    <w:link w:val="Title"/>
    <w:uiPriority w:val="10"/>
    <w:rsid w:val="001971B2"/>
    <w:rPr>
      <w:caps/>
      <w:color w:val="4F81BD" w:themeColor="accent1"/>
      <w:spacing w:val="10"/>
      <w:kern w:val="28"/>
      <w:sz w:val="52"/>
      <w:szCs w:val="52"/>
    </w:rPr>
  </w:style>
  <w:style w:type="character" w:styleId="Strong">
    <w:name w:val="Strong"/>
    <w:uiPriority w:val="22"/>
    <w:qFormat/>
    <w:rsid w:val="001971B2"/>
    <w:rPr>
      <w:b/>
      <w:bCs/>
    </w:rPr>
  </w:style>
  <w:style w:type="character" w:styleId="Emphasis">
    <w:name w:val="Emphasis"/>
    <w:uiPriority w:val="20"/>
    <w:qFormat/>
    <w:rsid w:val="001971B2"/>
    <w:rPr>
      <w:caps/>
      <w:color w:val="243F60" w:themeColor="accent1" w:themeShade="7F"/>
      <w:spacing w:val="5"/>
    </w:rPr>
  </w:style>
  <w:style w:type="paragraph" w:styleId="NoSpacing">
    <w:name w:val="No Spacing"/>
    <w:basedOn w:val="Normal"/>
    <w:link w:val="NoSpacingChar"/>
    <w:uiPriority w:val="1"/>
    <w:qFormat/>
    <w:rsid w:val="001971B2"/>
    <w:pPr>
      <w:spacing w:after="0" w:line="240" w:lineRule="auto"/>
    </w:pPr>
    <w:rPr>
      <w:rFonts w:asciiTheme="minorHAnsi" w:hAnsiTheme="minorHAnsi"/>
      <w:sz w:val="20"/>
    </w:rPr>
  </w:style>
  <w:style w:type="character" w:customStyle="1" w:styleId="NoSpacingChar">
    <w:name w:val="No Spacing Char"/>
    <w:basedOn w:val="DefaultParagraphFont"/>
    <w:link w:val="NoSpacing"/>
    <w:uiPriority w:val="1"/>
    <w:rsid w:val="001971B2"/>
    <w:rPr>
      <w:sz w:val="20"/>
      <w:szCs w:val="20"/>
    </w:rPr>
  </w:style>
  <w:style w:type="paragraph" w:styleId="ListParagraph">
    <w:name w:val="List Paragraph"/>
    <w:basedOn w:val="Normal"/>
    <w:uiPriority w:val="34"/>
    <w:qFormat/>
    <w:rsid w:val="001971B2"/>
    <w:pPr>
      <w:ind w:left="720"/>
      <w:contextualSpacing/>
    </w:pPr>
  </w:style>
  <w:style w:type="paragraph" w:styleId="Quote">
    <w:name w:val="Quote"/>
    <w:basedOn w:val="Normal"/>
    <w:next w:val="Normal"/>
    <w:link w:val="QuoteChar"/>
    <w:uiPriority w:val="29"/>
    <w:qFormat/>
    <w:rsid w:val="001971B2"/>
    <w:rPr>
      <w:rFonts w:asciiTheme="minorHAnsi" w:hAnsiTheme="minorHAnsi"/>
      <w:i/>
      <w:iCs/>
      <w:sz w:val="20"/>
    </w:rPr>
  </w:style>
  <w:style w:type="character" w:customStyle="1" w:styleId="QuoteChar">
    <w:name w:val="Quote Char"/>
    <w:basedOn w:val="DefaultParagraphFont"/>
    <w:link w:val="Quote"/>
    <w:uiPriority w:val="29"/>
    <w:rsid w:val="001971B2"/>
    <w:rPr>
      <w:i/>
      <w:iCs/>
      <w:sz w:val="20"/>
      <w:szCs w:val="20"/>
    </w:rPr>
  </w:style>
  <w:style w:type="paragraph" w:styleId="IntenseQuote">
    <w:name w:val="Intense Quote"/>
    <w:basedOn w:val="Normal"/>
    <w:next w:val="Normal"/>
    <w:link w:val="IntenseQuoteChar"/>
    <w:uiPriority w:val="30"/>
    <w:qFormat/>
    <w:rsid w:val="001971B2"/>
    <w:pPr>
      <w:pBdr>
        <w:top w:val="single" w:sz="4" w:space="10" w:color="4F81BD" w:themeColor="accent1"/>
        <w:left w:val="single" w:sz="4" w:space="10" w:color="4F81BD" w:themeColor="accent1"/>
      </w:pBdr>
      <w:spacing w:after="0"/>
      <w:ind w:left="1296" w:right="1152"/>
    </w:pPr>
    <w:rPr>
      <w:rFonts w:asciiTheme="minorHAnsi" w:hAnsiTheme="minorHAnsi"/>
      <w:i/>
      <w:iCs/>
      <w:color w:val="4F81BD" w:themeColor="accent1"/>
      <w:sz w:val="20"/>
    </w:rPr>
  </w:style>
  <w:style w:type="character" w:customStyle="1" w:styleId="IntenseQuoteChar">
    <w:name w:val="Intense Quote Char"/>
    <w:basedOn w:val="DefaultParagraphFont"/>
    <w:link w:val="IntenseQuote"/>
    <w:uiPriority w:val="30"/>
    <w:rsid w:val="001971B2"/>
    <w:rPr>
      <w:i/>
      <w:iCs/>
      <w:color w:val="4F81BD" w:themeColor="accent1"/>
      <w:sz w:val="20"/>
      <w:szCs w:val="20"/>
    </w:rPr>
  </w:style>
  <w:style w:type="character" w:styleId="SubtleEmphasis">
    <w:name w:val="Subtle Emphasis"/>
    <w:uiPriority w:val="19"/>
    <w:qFormat/>
    <w:rsid w:val="001971B2"/>
    <w:rPr>
      <w:i/>
      <w:iCs/>
      <w:color w:val="243F60" w:themeColor="accent1" w:themeShade="7F"/>
    </w:rPr>
  </w:style>
  <w:style w:type="character" w:styleId="IntenseEmphasis">
    <w:name w:val="Intense Emphasis"/>
    <w:uiPriority w:val="21"/>
    <w:qFormat/>
    <w:rsid w:val="001971B2"/>
    <w:rPr>
      <w:b/>
      <w:bCs/>
      <w:caps/>
      <w:color w:val="243F60" w:themeColor="accent1" w:themeShade="7F"/>
      <w:spacing w:val="10"/>
    </w:rPr>
  </w:style>
  <w:style w:type="character" w:styleId="SubtleReference">
    <w:name w:val="Subtle Reference"/>
    <w:uiPriority w:val="31"/>
    <w:qFormat/>
    <w:rsid w:val="001971B2"/>
    <w:rPr>
      <w:b/>
      <w:bCs/>
      <w:color w:val="4F81BD" w:themeColor="accent1"/>
    </w:rPr>
  </w:style>
  <w:style w:type="character" w:styleId="IntenseReference">
    <w:name w:val="Intense Reference"/>
    <w:uiPriority w:val="32"/>
    <w:qFormat/>
    <w:rsid w:val="001971B2"/>
    <w:rPr>
      <w:b/>
      <w:bCs/>
      <w:i/>
      <w:iCs/>
      <w:caps/>
      <w:color w:val="4F81BD" w:themeColor="accent1"/>
    </w:rPr>
  </w:style>
  <w:style w:type="character" w:styleId="BookTitle">
    <w:name w:val="Book Title"/>
    <w:uiPriority w:val="33"/>
    <w:qFormat/>
    <w:rsid w:val="001971B2"/>
    <w:rPr>
      <w:b/>
      <w:bCs/>
      <w:i/>
      <w:iCs/>
      <w:spacing w:val="9"/>
    </w:rPr>
  </w:style>
  <w:style w:type="paragraph" w:styleId="TOCHeading">
    <w:name w:val="TOC Heading"/>
    <w:basedOn w:val="Heading1"/>
    <w:next w:val="Normal"/>
    <w:uiPriority w:val="39"/>
    <w:semiHidden/>
    <w:unhideWhenUsed/>
    <w:qFormat/>
    <w:rsid w:val="001971B2"/>
    <w:pPr>
      <w:outlineLvl w:val="9"/>
    </w:pPr>
    <w:rPr>
      <w:rFonts w:ascii="Trebuchet MS" w:hAnsi="Trebuchet MS"/>
      <w:lang w:bidi="en-US"/>
    </w:rPr>
  </w:style>
  <w:style w:type="numbering" w:customStyle="1" w:styleId="N5Notes">
    <w:name w:val="N5 Notes"/>
    <w:uiPriority w:val="99"/>
    <w:rsid w:val="00414356"/>
    <w:pPr>
      <w:numPr>
        <w:numId w:val="3"/>
      </w:numPr>
    </w:pPr>
  </w:style>
  <w:style w:type="paragraph" w:customStyle="1" w:styleId="Text">
    <w:name w:val="Text"/>
    <w:basedOn w:val="Normal"/>
    <w:link w:val="TextChar"/>
    <w:qFormat/>
    <w:rsid w:val="001971B2"/>
    <w:pPr>
      <w:spacing w:after="0" w:line="284" w:lineRule="atLeast"/>
      <w:ind w:left="567" w:hanging="567"/>
    </w:pPr>
    <w:rPr>
      <w:rFonts w:ascii="Arial" w:eastAsia="Times New Roman" w:hAnsi="Arial" w:cs="Times New Roman"/>
      <w:spacing w:val="10"/>
      <w:sz w:val="20"/>
    </w:rPr>
  </w:style>
  <w:style w:type="character" w:customStyle="1" w:styleId="TextChar">
    <w:name w:val="Text Char"/>
    <w:link w:val="Text"/>
    <w:rsid w:val="001971B2"/>
    <w:rPr>
      <w:rFonts w:ascii="Arial" w:eastAsia="Times New Roman" w:hAnsi="Arial" w:cs="Times New Roman"/>
      <w:spacing w:val="10"/>
      <w:sz w:val="20"/>
      <w:szCs w:val="20"/>
    </w:rPr>
  </w:style>
  <w:style w:type="paragraph" w:customStyle="1" w:styleId="Figures">
    <w:name w:val="Figures"/>
    <w:basedOn w:val="Caption"/>
    <w:qFormat/>
    <w:rsid w:val="001971B2"/>
    <w:pPr>
      <w:spacing w:after="0" w:line="284" w:lineRule="atLeast"/>
    </w:pPr>
    <w:rPr>
      <w:rFonts w:ascii="Times New Roman" w:eastAsia="Calibri" w:hAnsi="Times New Roman" w:cs="Times New Roman"/>
      <w:color w:val="000000"/>
      <w:spacing w:val="10"/>
      <w:sz w:val="18"/>
      <w:szCs w:val="18"/>
    </w:rPr>
  </w:style>
  <w:style w:type="character" w:customStyle="1" w:styleId="CaptionChar">
    <w:name w:val="Caption Char"/>
    <w:link w:val="Caption"/>
    <w:uiPriority w:val="35"/>
    <w:rsid w:val="001971B2"/>
    <w:rPr>
      <w:b/>
      <w:bCs/>
      <w:color w:val="365F91" w:themeColor="accent1" w:themeShade="BF"/>
      <w:sz w:val="16"/>
      <w:szCs w:val="16"/>
    </w:rPr>
  </w:style>
  <w:style w:type="numbering" w:customStyle="1" w:styleId="Style2">
    <w:name w:val="Style2"/>
    <w:uiPriority w:val="99"/>
    <w:rsid w:val="00833430"/>
    <w:pPr>
      <w:numPr>
        <w:numId w:val="4"/>
      </w:numPr>
    </w:pPr>
  </w:style>
  <w:style w:type="paragraph" w:customStyle="1" w:styleId="StudyParts">
    <w:name w:val="StudyParts"/>
    <w:basedOn w:val="Normal"/>
    <w:rsid w:val="00833430"/>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pPr>
    <w:rPr>
      <w:rFonts w:ascii="Times New Roman" w:eastAsia="Times New Roman" w:hAnsi="Times New Roman" w:cs="Times New Roman"/>
    </w:rPr>
  </w:style>
  <w:style w:type="paragraph" w:customStyle="1" w:styleId="studytab">
    <w:name w:val="studytab"/>
    <w:basedOn w:val="Normal"/>
    <w:rsid w:val="00833430"/>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334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3430"/>
    <w:rPr>
      <w:rFonts w:ascii="Tahoma" w:eastAsiaTheme="minorEastAsia" w:hAnsi="Tahoma" w:cs="Tahoma"/>
      <w:sz w:val="16"/>
      <w:szCs w:val="16"/>
    </w:rPr>
  </w:style>
  <w:style w:type="table" w:styleId="TableGrid">
    <w:name w:val="Table Grid"/>
    <w:basedOn w:val="TableNormal"/>
    <w:rsid w:val="00833430"/>
    <w:pPr>
      <w:spacing w:before="0"/>
      <w:jc w:val="both"/>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833430"/>
    <w:pPr>
      <w:widowControl w:val="0"/>
    </w:pPr>
    <w:rPr>
      <w:lang w:eastAsia="en-GB"/>
    </w:rPr>
  </w:style>
  <w:style w:type="paragraph" w:styleId="BodyText">
    <w:name w:val="Body Text"/>
    <w:basedOn w:val="Normal"/>
    <w:link w:val="BodyTextChar"/>
    <w:rsid w:val="00833430"/>
    <w:pPr>
      <w:spacing w:line="288" w:lineRule="auto"/>
      <w:jc w:val="left"/>
    </w:pPr>
    <w:rPr>
      <w:rFonts w:ascii="Comic Sans MS" w:eastAsia="Times New Roman" w:hAnsi="Comic Sans MS" w:cs="Times New Roman"/>
      <w:i/>
      <w:iCs/>
      <w:color w:val="0000FF"/>
      <w:sz w:val="36"/>
      <w:lang w:eastAsia="en-GB"/>
    </w:rPr>
  </w:style>
  <w:style w:type="character" w:customStyle="1" w:styleId="BodyTextChar">
    <w:name w:val="Body Text Char"/>
    <w:basedOn w:val="DefaultParagraphFont"/>
    <w:link w:val="BodyText"/>
    <w:rsid w:val="00833430"/>
    <w:rPr>
      <w:rFonts w:ascii="Comic Sans MS" w:eastAsia="Times New Roman" w:hAnsi="Comic Sans MS" w:cs="Times New Roman"/>
      <w:i/>
      <w:iCs/>
      <w:color w:val="0000FF"/>
      <w:sz w:val="36"/>
      <w:szCs w:val="20"/>
      <w:lang w:eastAsia="en-GB"/>
    </w:rPr>
  </w:style>
  <w:style w:type="paragraph" w:styleId="Footer">
    <w:name w:val="footer"/>
    <w:basedOn w:val="Normal"/>
    <w:link w:val="FooterChar"/>
    <w:uiPriority w:val="99"/>
    <w:rsid w:val="00833430"/>
    <w:pPr>
      <w:tabs>
        <w:tab w:val="center" w:pos="4513"/>
        <w:tab w:val="right" w:pos="9026"/>
      </w:tabs>
    </w:pPr>
    <w:rPr>
      <w:rFonts w:ascii="Calibri" w:eastAsia="Times New Roman" w:hAnsi="Calibri" w:cs="Times New Roman"/>
      <w:lang w:eastAsia="en-GB"/>
    </w:rPr>
  </w:style>
  <w:style w:type="character" w:customStyle="1" w:styleId="FooterChar">
    <w:name w:val="Footer Char"/>
    <w:basedOn w:val="DefaultParagraphFont"/>
    <w:link w:val="Footer"/>
    <w:uiPriority w:val="99"/>
    <w:rsid w:val="00833430"/>
    <w:rPr>
      <w:rFonts w:ascii="Calibri" w:eastAsia="Times New Roman" w:hAnsi="Calibri" w:cs="Times New Roman"/>
      <w:sz w:val="24"/>
      <w:szCs w:val="20"/>
      <w:lang w:eastAsia="en-GB"/>
    </w:rPr>
  </w:style>
  <w:style w:type="character" w:styleId="Hyperlink">
    <w:name w:val="Hyperlink"/>
    <w:uiPriority w:val="99"/>
    <w:unhideWhenUsed/>
    <w:rsid w:val="00833430"/>
    <w:rPr>
      <w:color w:val="0000FF"/>
      <w:u w:val="single"/>
    </w:rPr>
  </w:style>
  <w:style w:type="table" w:styleId="MediumGrid3-Accent1">
    <w:name w:val="Medium Grid 3 Accent 1"/>
    <w:basedOn w:val="TableNormal"/>
    <w:uiPriority w:val="69"/>
    <w:rsid w:val="00833430"/>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Body">
    <w:name w:val="Body"/>
    <w:rsid w:val="00833430"/>
    <w:pPr>
      <w:tabs>
        <w:tab w:val="right" w:pos="540"/>
        <w:tab w:val="left" w:pos="720"/>
        <w:tab w:val="left" w:pos="1080"/>
        <w:tab w:val="right" w:pos="10772"/>
      </w:tabs>
      <w:spacing w:before="0" w:after="0" w:line="240" w:lineRule="auto"/>
      <w:ind w:left="720" w:right="512" w:hanging="720"/>
    </w:pPr>
    <w:rPr>
      <w:rFonts w:ascii="Times New Roman" w:eastAsia="Times New Roman" w:hAnsi="Times New Roman" w:cs="Times New Roman"/>
      <w:szCs w:val="20"/>
    </w:rPr>
  </w:style>
  <w:style w:type="paragraph" w:customStyle="1" w:styleId="BodySpecial">
    <w:name w:val="Body Special"/>
    <w:basedOn w:val="Body"/>
    <w:next w:val="Body"/>
    <w:rsid w:val="00833430"/>
  </w:style>
  <w:style w:type="paragraph" w:customStyle="1" w:styleId="BodySubquestion">
    <w:name w:val="Body Subquestion"/>
    <w:basedOn w:val="Body"/>
    <w:rsid w:val="00833430"/>
    <w:pPr>
      <w:ind w:left="1080" w:hanging="1080"/>
    </w:pPr>
  </w:style>
  <w:style w:type="paragraph" w:styleId="Header">
    <w:name w:val="header"/>
    <w:basedOn w:val="Normal"/>
    <w:link w:val="HeaderChar"/>
    <w:uiPriority w:val="99"/>
    <w:unhideWhenUsed/>
    <w:rsid w:val="00833430"/>
    <w:pPr>
      <w:tabs>
        <w:tab w:val="center" w:pos="4513"/>
        <w:tab w:val="right" w:pos="9026"/>
      </w:tabs>
      <w:spacing w:after="0" w:line="240" w:lineRule="auto"/>
      <w:jc w:val="left"/>
    </w:pPr>
    <w:rPr>
      <w:rFonts w:eastAsiaTheme="minorHAnsi"/>
      <w:szCs w:val="22"/>
    </w:rPr>
  </w:style>
  <w:style w:type="character" w:customStyle="1" w:styleId="HeaderChar">
    <w:name w:val="Header Char"/>
    <w:basedOn w:val="DefaultParagraphFont"/>
    <w:link w:val="Header"/>
    <w:uiPriority w:val="99"/>
    <w:rsid w:val="00833430"/>
    <w:rPr>
      <w:rFonts w:ascii="Trebuchet MS" w:hAnsi="Trebuchet MS"/>
      <w:sz w:val="24"/>
    </w:rPr>
  </w:style>
  <w:style w:type="paragraph" w:styleId="NormalWeb">
    <w:name w:val="Normal (Web)"/>
    <w:basedOn w:val="Normal"/>
    <w:uiPriority w:val="99"/>
    <w:semiHidden/>
    <w:unhideWhenUsed/>
    <w:rsid w:val="00833430"/>
    <w:pPr>
      <w:spacing w:before="100" w:beforeAutospacing="1" w:after="100" w:afterAutospacing="1" w:line="240" w:lineRule="auto"/>
      <w:jc w:val="left"/>
    </w:pPr>
    <w:rPr>
      <w:rFonts w:ascii="Times New Roman" w:hAnsi="Times New Roman" w:cs="Times New Roman"/>
      <w:szCs w:val="24"/>
      <w:lang w:eastAsia="en-GB"/>
    </w:rPr>
  </w:style>
  <w:style w:type="character" w:styleId="PlaceholderText">
    <w:name w:val="Placeholder Text"/>
    <w:basedOn w:val="DefaultParagraphFont"/>
    <w:uiPriority w:val="99"/>
    <w:semiHidden/>
    <w:rsid w:val="00833430"/>
    <w:rPr>
      <w:color w:val="808080"/>
    </w:rPr>
  </w:style>
  <w:style w:type="paragraph" w:customStyle="1" w:styleId="Default">
    <w:name w:val="Default"/>
    <w:rsid w:val="00833430"/>
    <w:pPr>
      <w:autoSpaceDE w:val="0"/>
      <w:autoSpaceDN w:val="0"/>
      <w:adjustRightInd w:val="0"/>
      <w:spacing w:before="0" w:after="0" w:line="240" w:lineRule="auto"/>
    </w:pPr>
    <w:rPr>
      <w:rFonts w:ascii="Arial" w:eastAsiaTheme="minorEastAsia" w:hAnsi="Arial" w:cs="Arial"/>
      <w:color w:val="000000"/>
      <w:sz w:val="24"/>
      <w:szCs w:val="24"/>
    </w:rPr>
  </w:style>
  <w:style w:type="paragraph" w:styleId="BodyTextIndent">
    <w:name w:val="Body Text Indent"/>
    <w:basedOn w:val="Normal"/>
    <w:link w:val="BodyTextIndentChar"/>
    <w:uiPriority w:val="99"/>
    <w:unhideWhenUsed/>
    <w:rsid w:val="00833430"/>
    <w:pPr>
      <w:spacing w:after="120"/>
      <w:ind w:left="283"/>
    </w:pPr>
  </w:style>
  <w:style w:type="character" w:customStyle="1" w:styleId="BodyTextIndentChar">
    <w:name w:val="Body Text Indent Char"/>
    <w:basedOn w:val="DefaultParagraphFont"/>
    <w:link w:val="BodyTextIndent"/>
    <w:uiPriority w:val="99"/>
    <w:rsid w:val="00833430"/>
    <w:rPr>
      <w:rFonts w:ascii="Trebuchet MS" w:eastAsiaTheme="minorEastAsia" w:hAnsi="Trebuchet MS"/>
      <w:sz w:val="24"/>
      <w:szCs w:val="20"/>
    </w:rPr>
  </w:style>
  <w:style w:type="table" w:styleId="MediumGrid3-Accent2">
    <w:name w:val="Medium Grid 3 Accent 2"/>
    <w:basedOn w:val="TableNormal"/>
    <w:uiPriority w:val="69"/>
    <w:rsid w:val="00833430"/>
    <w:pPr>
      <w:spacing w:before="0" w:line="288" w:lineRule="auto"/>
    </w:pPr>
    <w:rPr>
      <w:rFonts w:ascii="Cambria" w:eastAsia="MS Mincho" w:hAnsi="Cambria"/>
      <w:sz w:val="24"/>
      <w:szCs w:val="24"/>
      <w:lang w:val="en-US" w:eastAsia="ja-JP"/>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odyText2">
    <w:name w:val="Body Text 2"/>
    <w:basedOn w:val="Normal"/>
    <w:link w:val="BodyText2Char"/>
    <w:uiPriority w:val="99"/>
    <w:rsid w:val="00833430"/>
    <w:pPr>
      <w:spacing w:after="120" w:line="480" w:lineRule="auto"/>
      <w:jc w:val="left"/>
    </w:pPr>
    <w:rPr>
      <w:i/>
      <w:iCs/>
      <w:lang w:eastAsia="en-GB"/>
    </w:rPr>
  </w:style>
  <w:style w:type="character" w:customStyle="1" w:styleId="BodyText2Char">
    <w:name w:val="Body Text 2 Char"/>
    <w:basedOn w:val="DefaultParagraphFont"/>
    <w:link w:val="BodyText2"/>
    <w:uiPriority w:val="99"/>
    <w:rsid w:val="00833430"/>
    <w:rPr>
      <w:rFonts w:ascii="Trebuchet MS" w:eastAsiaTheme="minorEastAsia" w:hAnsi="Trebuchet MS"/>
      <w:i/>
      <w:iCs/>
      <w:sz w:val="24"/>
      <w:szCs w:val="20"/>
      <w:lang w:eastAsia="en-GB"/>
    </w:rPr>
  </w:style>
  <w:style w:type="paragraph" w:customStyle="1" w:styleId="TableHead">
    <w:name w:val="Table Head"/>
    <w:autoRedefine/>
    <w:rsid w:val="00833430"/>
    <w:pPr>
      <w:spacing w:before="0" w:after="0" w:line="240" w:lineRule="auto"/>
    </w:pPr>
    <w:rPr>
      <w:rFonts w:ascii="Tahoma" w:eastAsia="Times New Roman" w:hAnsi="Tahoma" w:cs="Times New Roman"/>
      <w:b/>
      <w:smallCaps/>
      <w:sz w:val="20"/>
      <w:szCs w:val="20"/>
    </w:rPr>
  </w:style>
  <w:style w:type="paragraph" w:customStyle="1" w:styleId="TableText">
    <w:name w:val="Table Text"/>
    <w:basedOn w:val="TableHead"/>
    <w:rsid w:val="00833430"/>
    <w:rPr>
      <w:b w:val="0"/>
      <w:smallCaps w:val="0"/>
    </w:rPr>
  </w:style>
  <w:style w:type="paragraph" w:styleId="TOC1">
    <w:name w:val="toc 1"/>
    <w:basedOn w:val="Normal"/>
    <w:next w:val="Normal"/>
    <w:autoRedefine/>
    <w:uiPriority w:val="39"/>
    <w:unhideWhenUsed/>
    <w:rsid w:val="00833430"/>
    <w:pPr>
      <w:tabs>
        <w:tab w:val="right" w:leader="dot" w:pos="9214"/>
      </w:tabs>
      <w:spacing w:after="100"/>
      <w:jc w:val="left"/>
    </w:pPr>
    <w:rPr>
      <w:rFonts w:eastAsiaTheme="minorHAnsi"/>
      <w:szCs w:val="22"/>
    </w:rPr>
  </w:style>
  <w:style w:type="paragraph" w:styleId="TOC2">
    <w:name w:val="toc 2"/>
    <w:basedOn w:val="Normal"/>
    <w:next w:val="Normal"/>
    <w:autoRedefine/>
    <w:uiPriority w:val="39"/>
    <w:unhideWhenUsed/>
    <w:rsid w:val="00833430"/>
    <w:pPr>
      <w:tabs>
        <w:tab w:val="right" w:leader="dot" w:pos="9214"/>
      </w:tabs>
      <w:spacing w:after="100"/>
      <w:ind w:left="220"/>
      <w:jc w:val="left"/>
    </w:pPr>
    <w:rPr>
      <w:rFonts w:eastAsiaTheme="minorHAnsi"/>
      <w:szCs w:val="22"/>
    </w:rPr>
  </w:style>
  <w:style w:type="paragraph" w:styleId="TOC3">
    <w:name w:val="toc 3"/>
    <w:basedOn w:val="Normal"/>
    <w:next w:val="Normal"/>
    <w:autoRedefine/>
    <w:uiPriority w:val="39"/>
    <w:unhideWhenUsed/>
    <w:rsid w:val="00833430"/>
    <w:pPr>
      <w:tabs>
        <w:tab w:val="right" w:leader="dot" w:pos="9214"/>
      </w:tabs>
      <w:spacing w:after="100"/>
      <w:ind w:left="440"/>
      <w:jc w:val="left"/>
    </w:pPr>
    <w:rPr>
      <w:rFonts w:eastAsiaTheme="minorHAnsi"/>
      <w:szCs w:val="22"/>
    </w:rPr>
  </w:style>
  <w:style w:type="table" w:styleId="MediumShading1-Accent1">
    <w:name w:val="Medium Shading 1 Accent 1"/>
    <w:basedOn w:val="TableNormal"/>
    <w:uiPriority w:val="63"/>
    <w:rsid w:val="00833430"/>
    <w:pPr>
      <w:spacing w:before="0"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k-type-body-article">
    <w:name w:val="k-type-body-article"/>
    <w:basedOn w:val="Normal"/>
    <w:rsid w:val="00833430"/>
    <w:pPr>
      <w:spacing w:before="100" w:beforeAutospacing="1" w:after="100" w:afterAutospacing="1" w:line="240" w:lineRule="auto"/>
      <w:jc w:val="left"/>
    </w:pPr>
    <w:rPr>
      <w:rFonts w:ascii="Times New Roman" w:eastAsia="Times New Roman" w:hAnsi="Times New Roman" w:cs="Times New Roman"/>
      <w:szCs w:val="24"/>
      <w:lang w:eastAsia="en-GB"/>
    </w:rPr>
  </w:style>
  <w:style w:type="table" w:styleId="MediumGrid1-Accent5">
    <w:name w:val="Medium Grid 1 Accent 5"/>
    <w:basedOn w:val="TableNormal"/>
    <w:uiPriority w:val="67"/>
    <w:rsid w:val="00833430"/>
    <w:pPr>
      <w:spacing w:before="0"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4">
    <w:name w:val="toc 4"/>
    <w:basedOn w:val="Normal"/>
    <w:next w:val="Normal"/>
    <w:autoRedefine/>
    <w:uiPriority w:val="39"/>
    <w:unhideWhenUsed/>
    <w:rsid w:val="00833430"/>
    <w:pPr>
      <w:spacing w:after="100"/>
      <w:ind w:left="660"/>
      <w:jc w:val="left"/>
    </w:pPr>
    <w:rPr>
      <w:szCs w:val="22"/>
      <w:lang w:eastAsia="en-GB"/>
    </w:rPr>
  </w:style>
  <w:style w:type="paragraph" w:styleId="TOC5">
    <w:name w:val="toc 5"/>
    <w:basedOn w:val="Normal"/>
    <w:next w:val="Normal"/>
    <w:autoRedefine/>
    <w:uiPriority w:val="39"/>
    <w:unhideWhenUsed/>
    <w:rsid w:val="00833430"/>
    <w:pPr>
      <w:spacing w:after="100"/>
      <w:ind w:left="880"/>
      <w:jc w:val="left"/>
    </w:pPr>
    <w:rPr>
      <w:szCs w:val="22"/>
      <w:lang w:eastAsia="en-GB"/>
    </w:rPr>
  </w:style>
  <w:style w:type="paragraph" w:styleId="TOC6">
    <w:name w:val="toc 6"/>
    <w:basedOn w:val="Normal"/>
    <w:next w:val="Normal"/>
    <w:autoRedefine/>
    <w:uiPriority w:val="39"/>
    <w:unhideWhenUsed/>
    <w:rsid w:val="00833430"/>
    <w:pPr>
      <w:spacing w:after="100"/>
      <w:ind w:left="1100"/>
      <w:jc w:val="left"/>
    </w:pPr>
    <w:rPr>
      <w:szCs w:val="22"/>
      <w:lang w:eastAsia="en-GB"/>
    </w:rPr>
  </w:style>
  <w:style w:type="paragraph" w:styleId="TOC7">
    <w:name w:val="toc 7"/>
    <w:basedOn w:val="Normal"/>
    <w:next w:val="Normal"/>
    <w:autoRedefine/>
    <w:uiPriority w:val="39"/>
    <w:unhideWhenUsed/>
    <w:rsid w:val="00833430"/>
    <w:pPr>
      <w:spacing w:after="100"/>
      <w:ind w:left="1320"/>
      <w:jc w:val="left"/>
    </w:pPr>
    <w:rPr>
      <w:szCs w:val="22"/>
      <w:lang w:eastAsia="en-GB"/>
    </w:rPr>
  </w:style>
  <w:style w:type="paragraph" w:styleId="TOC8">
    <w:name w:val="toc 8"/>
    <w:basedOn w:val="Normal"/>
    <w:next w:val="Normal"/>
    <w:autoRedefine/>
    <w:uiPriority w:val="39"/>
    <w:unhideWhenUsed/>
    <w:rsid w:val="00833430"/>
    <w:pPr>
      <w:spacing w:after="100"/>
      <w:ind w:left="1540"/>
      <w:jc w:val="left"/>
    </w:pPr>
    <w:rPr>
      <w:szCs w:val="22"/>
      <w:lang w:eastAsia="en-GB"/>
    </w:rPr>
  </w:style>
  <w:style w:type="paragraph" w:styleId="TOC9">
    <w:name w:val="toc 9"/>
    <w:basedOn w:val="Normal"/>
    <w:next w:val="Normal"/>
    <w:autoRedefine/>
    <w:uiPriority w:val="39"/>
    <w:unhideWhenUsed/>
    <w:rsid w:val="00833430"/>
    <w:pPr>
      <w:spacing w:after="100"/>
      <w:ind w:left="1760"/>
      <w:jc w:val="left"/>
    </w:pPr>
    <w:rPr>
      <w:szCs w:val="22"/>
      <w:lang w:eastAsia="en-GB"/>
    </w:rPr>
  </w:style>
  <w:style w:type="table" w:styleId="MediumShading1-Accent2">
    <w:name w:val="Medium Shading 1 Accent 2"/>
    <w:basedOn w:val="TableNormal"/>
    <w:rsid w:val="00833430"/>
    <w:pPr>
      <w:spacing w:before="0" w:after="0" w:line="240" w:lineRule="auto"/>
    </w:pPr>
    <w:rPr>
      <w:rFonts w:ascii="Tahoma" w:eastAsia="Times New Roman" w:hAnsi="Tahoma" w:cs="Tahoma"/>
      <w:sz w:val="32"/>
      <w:szCs w:val="32"/>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Shading">
    <w:name w:val="Light Shading"/>
    <w:basedOn w:val="TableNormal"/>
    <w:uiPriority w:val="60"/>
    <w:rsid w:val="00833430"/>
    <w:pPr>
      <w:spacing w:before="0" w:after="0" w:line="240" w:lineRule="auto"/>
      <w:jc w:val="both"/>
    </w:pPr>
    <w:rPr>
      <w:rFonts w:eastAsiaTheme="minorEastAsia"/>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833430"/>
    <w:pPr>
      <w:spacing w:before="0" w:after="0" w:line="240" w:lineRule="auto"/>
      <w:jc w:val="both"/>
    </w:pPr>
    <w:rPr>
      <w:rFonts w:eastAsiaTheme="minorEastAsia"/>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3">
    <w:name w:val="Body Text 3"/>
    <w:basedOn w:val="Normal"/>
    <w:link w:val="BodyText3Char"/>
    <w:rsid w:val="00833430"/>
    <w:pPr>
      <w:spacing w:after="120" w:line="240" w:lineRule="auto"/>
      <w:jc w:val="left"/>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833430"/>
    <w:rPr>
      <w:rFonts w:ascii="Times New Roman" w:eastAsia="Times New Roman" w:hAnsi="Times New Roman" w:cs="Times New Roman"/>
      <w:sz w:val="16"/>
      <w:szCs w:val="16"/>
    </w:rPr>
  </w:style>
  <w:style w:type="paragraph" w:styleId="BodyTextIndent2">
    <w:name w:val="Body Text Indent 2"/>
    <w:basedOn w:val="Normal"/>
    <w:link w:val="BodyTextIndent2Char"/>
    <w:rsid w:val="00833430"/>
    <w:pPr>
      <w:spacing w:after="120" w:line="480" w:lineRule="auto"/>
      <w:ind w:left="283"/>
      <w:jc w:val="left"/>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833430"/>
    <w:rPr>
      <w:rFonts w:ascii="Times New Roman" w:eastAsia="Times New Roman" w:hAnsi="Times New Roman" w:cs="Times New Roman"/>
      <w:sz w:val="24"/>
      <w:szCs w:val="24"/>
    </w:rPr>
  </w:style>
  <w:style w:type="paragraph" w:styleId="BodyTextIndent3">
    <w:name w:val="Body Text Indent 3"/>
    <w:basedOn w:val="Normal"/>
    <w:link w:val="BodyTextIndent3Char"/>
    <w:rsid w:val="00833430"/>
    <w:pPr>
      <w:spacing w:after="120" w:line="240" w:lineRule="auto"/>
      <w:ind w:left="283"/>
      <w:jc w:val="left"/>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833430"/>
    <w:rPr>
      <w:rFonts w:ascii="Times New Roman" w:eastAsia="Times New Roman" w:hAnsi="Times New Roman" w:cs="Times New Roman"/>
      <w:sz w:val="16"/>
      <w:szCs w:val="16"/>
    </w:rPr>
  </w:style>
  <w:style w:type="character" w:styleId="FollowedHyperlink">
    <w:name w:val="FollowedHyperlink"/>
    <w:basedOn w:val="DefaultParagraphFont"/>
    <w:uiPriority w:val="99"/>
    <w:semiHidden/>
    <w:unhideWhenUsed/>
    <w:rsid w:val="00833430"/>
    <w:rPr>
      <w:color w:val="800080" w:themeColor="followedHyperlink"/>
      <w:u w:val="single"/>
    </w:rPr>
  </w:style>
  <w:style w:type="numbering" w:customStyle="1" w:styleId="Style3">
    <w:name w:val="Style3"/>
    <w:uiPriority w:val="99"/>
    <w:rsid w:val="00833430"/>
    <w:pPr>
      <w:numPr>
        <w:numId w:val="20"/>
      </w:numPr>
    </w:pPr>
  </w:style>
  <w:style w:type="table" w:styleId="LightList">
    <w:name w:val="Light List"/>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Grid3-Accent5">
    <w:name w:val="Medium Grid 3 Accent 5"/>
    <w:basedOn w:val="TableNormal"/>
    <w:uiPriority w:val="69"/>
    <w:rsid w:val="00833430"/>
    <w:pPr>
      <w:spacing w:before="0" w:after="0" w:line="240"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CommentReference">
    <w:name w:val="annotation reference"/>
    <w:basedOn w:val="DefaultParagraphFont"/>
    <w:uiPriority w:val="99"/>
    <w:semiHidden/>
    <w:unhideWhenUsed/>
    <w:rsid w:val="00833430"/>
    <w:rPr>
      <w:sz w:val="16"/>
      <w:szCs w:val="16"/>
    </w:rPr>
  </w:style>
  <w:style w:type="paragraph" w:styleId="CommentText">
    <w:name w:val="annotation text"/>
    <w:basedOn w:val="Normal"/>
    <w:link w:val="CommentTextChar"/>
    <w:uiPriority w:val="99"/>
    <w:semiHidden/>
    <w:unhideWhenUsed/>
    <w:rsid w:val="00833430"/>
    <w:pPr>
      <w:spacing w:line="240" w:lineRule="auto"/>
    </w:pPr>
  </w:style>
  <w:style w:type="character" w:customStyle="1" w:styleId="CommentTextChar">
    <w:name w:val="Comment Text Char"/>
    <w:basedOn w:val="DefaultParagraphFont"/>
    <w:link w:val="CommentText"/>
    <w:uiPriority w:val="99"/>
    <w:semiHidden/>
    <w:rsid w:val="00833430"/>
    <w:rPr>
      <w:rFonts w:ascii="Trebuchet MS" w:eastAsiaTheme="minorEastAsia" w:hAnsi="Trebuchet MS"/>
      <w:sz w:val="24"/>
      <w:szCs w:val="20"/>
    </w:rPr>
  </w:style>
  <w:style w:type="paragraph" w:styleId="CommentSubject">
    <w:name w:val="annotation subject"/>
    <w:basedOn w:val="CommentText"/>
    <w:next w:val="CommentText"/>
    <w:link w:val="CommentSubjectChar"/>
    <w:uiPriority w:val="99"/>
    <w:semiHidden/>
    <w:unhideWhenUsed/>
    <w:rsid w:val="00833430"/>
    <w:rPr>
      <w:b/>
      <w:bCs/>
    </w:rPr>
  </w:style>
  <w:style w:type="character" w:customStyle="1" w:styleId="CommentSubjectChar">
    <w:name w:val="Comment Subject Char"/>
    <w:basedOn w:val="CommentTextChar"/>
    <w:link w:val="CommentSubject"/>
    <w:uiPriority w:val="99"/>
    <w:semiHidden/>
    <w:rsid w:val="00833430"/>
    <w:rPr>
      <w:rFonts w:ascii="Trebuchet MS" w:eastAsiaTheme="minorEastAsia" w:hAnsi="Trebuchet MS"/>
      <w:b/>
      <w:bCs/>
      <w:sz w:val="24"/>
      <w:szCs w:val="20"/>
    </w:rPr>
  </w:style>
  <w:style w:type="table" w:styleId="LightShading-Accent1">
    <w:name w:val="Light Shading Accent 1"/>
    <w:basedOn w:val="TableNormal"/>
    <w:uiPriority w:val="60"/>
    <w:rsid w:val="00833430"/>
    <w:pPr>
      <w:spacing w:before="0" w:after="0" w:line="240" w:lineRule="auto"/>
      <w:jc w:val="both"/>
    </w:pPr>
    <w:rPr>
      <w:rFonts w:eastAsiaTheme="minorEastAsia"/>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833430"/>
    <w:pPr>
      <w:spacing w:before="0" w:after="0" w:line="240" w:lineRule="auto"/>
      <w:jc w:val="both"/>
    </w:pPr>
    <w:rPr>
      <w:rFonts w:eastAsiaTheme="minorEastAsia"/>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3">
    <w:name w:val="Medium Grid 3"/>
    <w:basedOn w:val="TableNormal"/>
    <w:uiPriority w:val="69"/>
    <w:rsid w:val="00833430"/>
    <w:pPr>
      <w:spacing w:before="0" w:after="0" w:line="240"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Shading2">
    <w:name w:val="Medium Shading 2"/>
    <w:basedOn w:val="TableNormal"/>
    <w:uiPriority w:val="64"/>
    <w:rsid w:val="00833430"/>
    <w:pPr>
      <w:spacing w:before="0" w:after="0" w:line="240" w:lineRule="auto"/>
      <w:jc w:val="both"/>
    </w:pPr>
    <w:rPr>
      <w:rFonts w:eastAsiaTheme="minorEastAsi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833430"/>
    <w:pPr>
      <w:spacing w:before="0" w:after="0" w:line="240" w:lineRule="auto"/>
      <w:jc w:val="both"/>
    </w:pPr>
    <w:rPr>
      <w:rFonts w:eastAsiaTheme="minorEastAsia"/>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833430"/>
    <w:pPr>
      <w:spacing w:before="0" w:after="0" w:line="240" w:lineRule="auto"/>
      <w:jc w:val="both"/>
    </w:pPr>
    <w:rPr>
      <w:rFonts w:eastAsiaTheme="minorEastAsia"/>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430"/>
    <w:pPr>
      <w:spacing w:before="0"/>
      <w:jc w:val="both"/>
    </w:pPr>
    <w:rPr>
      <w:rFonts w:ascii="Trebuchet MS" w:eastAsiaTheme="minorEastAsia" w:hAnsi="Trebuchet MS"/>
      <w:sz w:val="24"/>
      <w:szCs w:val="20"/>
    </w:rPr>
  </w:style>
  <w:style w:type="paragraph" w:styleId="Heading1">
    <w:name w:val="heading 1"/>
    <w:basedOn w:val="Normal"/>
    <w:next w:val="Normal"/>
    <w:link w:val="Heading1Char"/>
    <w:uiPriority w:val="9"/>
    <w:qFormat/>
    <w:rsid w:val="001971B2"/>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rFonts w:asciiTheme="minorHAnsi" w:hAnsiTheme="minorHAnsi"/>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971B2"/>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rFonts w:asciiTheme="minorHAnsi" w:hAnsiTheme="minorHAnsi"/>
      <w:caps/>
      <w:spacing w:val="15"/>
      <w:sz w:val="22"/>
      <w:szCs w:val="22"/>
    </w:rPr>
  </w:style>
  <w:style w:type="paragraph" w:styleId="Heading3">
    <w:name w:val="heading 3"/>
    <w:basedOn w:val="Normal"/>
    <w:next w:val="Normal"/>
    <w:link w:val="Heading3Char"/>
    <w:uiPriority w:val="9"/>
    <w:unhideWhenUsed/>
    <w:qFormat/>
    <w:rsid w:val="001971B2"/>
    <w:pPr>
      <w:pBdr>
        <w:top w:val="single" w:sz="6" w:space="2" w:color="4F81BD" w:themeColor="accent1"/>
        <w:left w:val="single" w:sz="6" w:space="2" w:color="4F81BD" w:themeColor="accent1"/>
      </w:pBdr>
      <w:spacing w:before="300" w:after="0"/>
      <w:outlineLvl w:val="2"/>
    </w:pPr>
    <w:rPr>
      <w:rFonts w:asciiTheme="minorHAnsi" w:hAnsiTheme="minorHAnsi"/>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1971B2"/>
    <w:pPr>
      <w:pBdr>
        <w:top w:val="dotted" w:sz="6" w:space="2" w:color="4F81BD" w:themeColor="accent1"/>
        <w:left w:val="dotted" w:sz="6" w:space="2" w:color="4F81BD" w:themeColor="accent1"/>
      </w:pBdr>
      <w:spacing w:before="300" w:after="0"/>
      <w:outlineLvl w:val="3"/>
    </w:pPr>
    <w:rPr>
      <w:rFonts w:asciiTheme="minorHAnsi" w:hAnsiTheme="minorHAnsi"/>
      <w:caps/>
      <w:color w:val="365F91" w:themeColor="accent1" w:themeShade="BF"/>
      <w:spacing w:val="10"/>
      <w:sz w:val="22"/>
      <w:szCs w:val="22"/>
    </w:rPr>
  </w:style>
  <w:style w:type="paragraph" w:styleId="Heading5">
    <w:name w:val="heading 5"/>
    <w:basedOn w:val="Normal"/>
    <w:next w:val="Normal"/>
    <w:link w:val="Heading5Char"/>
    <w:uiPriority w:val="9"/>
    <w:unhideWhenUsed/>
    <w:qFormat/>
    <w:rsid w:val="001971B2"/>
    <w:pPr>
      <w:pBdr>
        <w:bottom w:val="single" w:sz="6" w:space="1" w:color="4F81BD" w:themeColor="accent1"/>
      </w:pBdr>
      <w:spacing w:before="300" w:after="0"/>
      <w:outlineLvl w:val="4"/>
    </w:pPr>
    <w:rPr>
      <w:rFonts w:asciiTheme="minorHAnsi" w:hAnsiTheme="minorHAnsi"/>
      <w:caps/>
      <w:color w:val="365F91" w:themeColor="accent1" w:themeShade="BF"/>
      <w:spacing w:val="10"/>
      <w:sz w:val="22"/>
      <w:szCs w:val="22"/>
    </w:rPr>
  </w:style>
  <w:style w:type="paragraph" w:styleId="Heading6">
    <w:name w:val="heading 6"/>
    <w:basedOn w:val="Normal"/>
    <w:next w:val="Normal"/>
    <w:link w:val="Heading6Char"/>
    <w:uiPriority w:val="9"/>
    <w:unhideWhenUsed/>
    <w:qFormat/>
    <w:rsid w:val="001971B2"/>
    <w:pPr>
      <w:pBdr>
        <w:bottom w:val="dotted" w:sz="6" w:space="1" w:color="4F81BD" w:themeColor="accent1"/>
      </w:pBdr>
      <w:spacing w:before="300" w:after="0"/>
      <w:outlineLvl w:val="5"/>
    </w:pPr>
    <w:rPr>
      <w:rFonts w:asciiTheme="minorHAnsi" w:hAnsiTheme="minorHAnsi"/>
      <w:caps/>
      <w:color w:val="365F91" w:themeColor="accent1" w:themeShade="BF"/>
      <w:spacing w:val="10"/>
      <w:sz w:val="22"/>
      <w:szCs w:val="22"/>
    </w:rPr>
  </w:style>
  <w:style w:type="paragraph" w:styleId="Heading7">
    <w:name w:val="heading 7"/>
    <w:basedOn w:val="Normal"/>
    <w:next w:val="Normal"/>
    <w:link w:val="Heading7Char"/>
    <w:uiPriority w:val="9"/>
    <w:unhideWhenUsed/>
    <w:qFormat/>
    <w:rsid w:val="001971B2"/>
    <w:pPr>
      <w:spacing w:before="300" w:after="0"/>
      <w:outlineLvl w:val="6"/>
    </w:pPr>
    <w:rPr>
      <w:rFonts w:asciiTheme="minorHAnsi" w:hAnsiTheme="minorHAnsi"/>
      <w:caps/>
      <w:color w:val="365F91" w:themeColor="accent1" w:themeShade="BF"/>
      <w:spacing w:val="10"/>
      <w:sz w:val="22"/>
      <w:szCs w:val="22"/>
    </w:rPr>
  </w:style>
  <w:style w:type="paragraph" w:styleId="Heading8">
    <w:name w:val="heading 8"/>
    <w:basedOn w:val="Normal"/>
    <w:next w:val="Normal"/>
    <w:link w:val="Heading8Char"/>
    <w:uiPriority w:val="9"/>
    <w:unhideWhenUsed/>
    <w:qFormat/>
    <w:rsid w:val="001971B2"/>
    <w:pPr>
      <w:spacing w:before="300" w:after="0"/>
      <w:outlineLvl w:val="7"/>
    </w:pPr>
    <w:rPr>
      <w:rFonts w:asciiTheme="minorHAnsi" w:hAnsiTheme="minorHAnsi"/>
      <w:caps/>
      <w:spacing w:val="10"/>
      <w:sz w:val="18"/>
      <w:szCs w:val="18"/>
    </w:rPr>
  </w:style>
  <w:style w:type="paragraph" w:styleId="Heading9">
    <w:name w:val="heading 9"/>
    <w:basedOn w:val="Normal"/>
    <w:next w:val="Normal"/>
    <w:link w:val="Heading9Char"/>
    <w:uiPriority w:val="9"/>
    <w:unhideWhenUsed/>
    <w:qFormat/>
    <w:rsid w:val="001971B2"/>
    <w:pPr>
      <w:spacing w:before="300" w:after="0"/>
      <w:outlineLvl w:val="8"/>
    </w:pPr>
    <w:rPr>
      <w:rFonts w:asciiTheme="minorHAnsi" w:hAnsiTheme="minorHAnsi"/>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71B2"/>
    <w:rPr>
      <w:b/>
      <w:bCs/>
      <w:caps/>
      <w:color w:val="FFFFFF" w:themeColor="background1"/>
      <w:spacing w:val="15"/>
      <w:shd w:val="clear" w:color="auto" w:fill="4F81BD" w:themeFill="accent1"/>
    </w:rPr>
  </w:style>
  <w:style w:type="paragraph" w:styleId="Subtitle">
    <w:name w:val="Subtitle"/>
    <w:basedOn w:val="Normal"/>
    <w:next w:val="Normal"/>
    <w:link w:val="SubtitleChar"/>
    <w:uiPriority w:val="11"/>
    <w:qFormat/>
    <w:rsid w:val="001971B2"/>
    <w:pPr>
      <w:spacing w:after="1000" w:line="240" w:lineRule="auto"/>
    </w:pPr>
    <w:rPr>
      <w:rFonts w:asciiTheme="minorHAnsi" w:hAnsiTheme="minorHAnsi"/>
      <w:caps/>
      <w:color w:val="595959" w:themeColor="text1" w:themeTint="A6"/>
      <w:spacing w:val="10"/>
      <w:szCs w:val="24"/>
    </w:rPr>
  </w:style>
  <w:style w:type="character" w:customStyle="1" w:styleId="SubtitleChar">
    <w:name w:val="Subtitle Char"/>
    <w:basedOn w:val="DefaultParagraphFont"/>
    <w:link w:val="Subtitle"/>
    <w:uiPriority w:val="11"/>
    <w:rsid w:val="001971B2"/>
    <w:rPr>
      <w:caps/>
      <w:color w:val="595959" w:themeColor="text1" w:themeTint="A6"/>
      <w:spacing w:val="10"/>
      <w:sz w:val="24"/>
      <w:szCs w:val="24"/>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971B2"/>
    <w:rPr>
      <w:caps/>
      <w:spacing w:val="15"/>
      <w:shd w:val="clear" w:color="auto" w:fill="DBE5F1" w:themeFill="accent1" w:themeFillTint="33"/>
    </w:rPr>
  </w:style>
  <w:style w:type="character" w:customStyle="1" w:styleId="Heading3Char">
    <w:name w:val="Heading 3 Char"/>
    <w:basedOn w:val="DefaultParagraphFont"/>
    <w:link w:val="Heading3"/>
    <w:uiPriority w:val="9"/>
    <w:rsid w:val="001971B2"/>
    <w:rPr>
      <w:caps/>
      <w:color w:val="243F60" w:themeColor="accent1" w:themeShade="7F"/>
      <w:spacing w:val="15"/>
    </w:rPr>
  </w:style>
  <w:style w:type="character" w:customStyle="1" w:styleId="Heading4Char">
    <w:name w:val="Heading 4 Char"/>
    <w:basedOn w:val="DefaultParagraphFont"/>
    <w:link w:val="Heading4"/>
    <w:uiPriority w:val="9"/>
    <w:rsid w:val="001971B2"/>
    <w:rPr>
      <w:caps/>
      <w:color w:val="365F91" w:themeColor="accent1" w:themeShade="BF"/>
      <w:spacing w:val="10"/>
    </w:rPr>
  </w:style>
  <w:style w:type="character" w:customStyle="1" w:styleId="Heading5Char">
    <w:name w:val="Heading 5 Char"/>
    <w:basedOn w:val="DefaultParagraphFont"/>
    <w:link w:val="Heading5"/>
    <w:uiPriority w:val="9"/>
    <w:rsid w:val="001971B2"/>
    <w:rPr>
      <w:caps/>
      <w:color w:val="365F91" w:themeColor="accent1" w:themeShade="BF"/>
      <w:spacing w:val="10"/>
    </w:rPr>
  </w:style>
  <w:style w:type="character" w:customStyle="1" w:styleId="Heading6Char">
    <w:name w:val="Heading 6 Char"/>
    <w:basedOn w:val="DefaultParagraphFont"/>
    <w:link w:val="Heading6"/>
    <w:uiPriority w:val="9"/>
    <w:rsid w:val="001971B2"/>
    <w:rPr>
      <w:caps/>
      <w:color w:val="365F91" w:themeColor="accent1" w:themeShade="BF"/>
      <w:spacing w:val="10"/>
    </w:rPr>
  </w:style>
  <w:style w:type="character" w:customStyle="1" w:styleId="Heading7Char">
    <w:name w:val="Heading 7 Char"/>
    <w:basedOn w:val="DefaultParagraphFont"/>
    <w:link w:val="Heading7"/>
    <w:uiPriority w:val="9"/>
    <w:rsid w:val="001971B2"/>
    <w:rPr>
      <w:caps/>
      <w:color w:val="365F91" w:themeColor="accent1" w:themeShade="BF"/>
      <w:spacing w:val="10"/>
    </w:rPr>
  </w:style>
  <w:style w:type="character" w:customStyle="1" w:styleId="Heading8Char">
    <w:name w:val="Heading 8 Char"/>
    <w:basedOn w:val="DefaultParagraphFont"/>
    <w:link w:val="Heading8"/>
    <w:uiPriority w:val="9"/>
    <w:rsid w:val="001971B2"/>
    <w:rPr>
      <w:caps/>
      <w:spacing w:val="10"/>
      <w:sz w:val="18"/>
      <w:szCs w:val="18"/>
    </w:rPr>
  </w:style>
  <w:style w:type="character" w:customStyle="1" w:styleId="Heading9Char">
    <w:name w:val="Heading 9 Char"/>
    <w:basedOn w:val="DefaultParagraphFont"/>
    <w:link w:val="Heading9"/>
    <w:uiPriority w:val="9"/>
    <w:rsid w:val="001971B2"/>
    <w:rPr>
      <w:i/>
      <w:caps/>
      <w:spacing w:val="10"/>
      <w:sz w:val="18"/>
      <w:szCs w:val="18"/>
    </w:rPr>
  </w:style>
  <w:style w:type="paragraph" w:styleId="Caption">
    <w:name w:val="caption"/>
    <w:basedOn w:val="Normal"/>
    <w:next w:val="Normal"/>
    <w:link w:val="CaptionChar"/>
    <w:uiPriority w:val="35"/>
    <w:unhideWhenUsed/>
    <w:qFormat/>
    <w:rsid w:val="001971B2"/>
    <w:rPr>
      <w:rFonts w:asciiTheme="minorHAnsi" w:hAnsiTheme="minorHAnsi"/>
      <w:b/>
      <w:bCs/>
      <w:color w:val="365F91" w:themeColor="accent1" w:themeShade="BF"/>
      <w:sz w:val="16"/>
      <w:szCs w:val="16"/>
    </w:rPr>
  </w:style>
  <w:style w:type="paragraph" w:styleId="Title">
    <w:name w:val="Title"/>
    <w:basedOn w:val="Normal"/>
    <w:next w:val="Normal"/>
    <w:link w:val="TitleChar"/>
    <w:uiPriority w:val="10"/>
    <w:qFormat/>
    <w:rsid w:val="001971B2"/>
    <w:pPr>
      <w:spacing w:before="720"/>
    </w:pPr>
    <w:rPr>
      <w:rFonts w:asciiTheme="minorHAnsi" w:hAnsiTheme="minorHAnsi"/>
      <w:caps/>
      <w:color w:val="4F81BD" w:themeColor="accent1"/>
      <w:spacing w:val="10"/>
      <w:kern w:val="28"/>
      <w:sz w:val="52"/>
      <w:szCs w:val="52"/>
    </w:rPr>
  </w:style>
  <w:style w:type="character" w:customStyle="1" w:styleId="TitleChar">
    <w:name w:val="Title Char"/>
    <w:basedOn w:val="DefaultParagraphFont"/>
    <w:link w:val="Title"/>
    <w:uiPriority w:val="10"/>
    <w:rsid w:val="001971B2"/>
    <w:rPr>
      <w:caps/>
      <w:color w:val="4F81BD" w:themeColor="accent1"/>
      <w:spacing w:val="10"/>
      <w:kern w:val="28"/>
      <w:sz w:val="52"/>
      <w:szCs w:val="52"/>
    </w:rPr>
  </w:style>
  <w:style w:type="character" w:styleId="Strong">
    <w:name w:val="Strong"/>
    <w:uiPriority w:val="22"/>
    <w:qFormat/>
    <w:rsid w:val="001971B2"/>
    <w:rPr>
      <w:b/>
      <w:bCs/>
    </w:rPr>
  </w:style>
  <w:style w:type="character" w:styleId="Emphasis">
    <w:name w:val="Emphasis"/>
    <w:uiPriority w:val="20"/>
    <w:qFormat/>
    <w:rsid w:val="001971B2"/>
    <w:rPr>
      <w:caps/>
      <w:color w:val="243F60" w:themeColor="accent1" w:themeShade="7F"/>
      <w:spacing w:val="5"/>
    </w:rPr>
  </w:style>
  <w:style w:type="paragraph" w:styleId="NoSpacing">
    <w:name w:val="No Spacing"/>
    <w:basedOn w:val="Normal"/>
    <w:link w:val="NoSpacingChar"/>
    <w:uiPriority w:val="1"/>
    <w:qFormat/>
    <w:rsid w:val="001971B2"/>
    <w:pPr>
      <w:spacing w:after="0" w:line="240" w:lineRule="auto"/>
    </w:pPr>
    <w:rPr>
      <w:rFonts w:asciiTheme="minorHAnsi" w:hAnsiTheme="minorHAnsi"/>
      <w:sz w:val="20"/>
    </w:rPr>
  </w:style>
  <w:style w:type="character" w:customStyle="1" w:styleId="NoSpacingChar">
    <w:name w:val="No Spacing Char"/>
    <w:basedOn w:val="DefaultParagraphFont"/>
    <w:link w:val="NoSpacing"/>
    <w:uiPriority w:val="1"/>
    <w:rsid w:val="001971B2"/>
    <w:rPr>
      <w:sz w:val="20"/>
      <w:szCs w:val="20"/>
    </w:rPr>
  </w:style>
  <w:style w:type="paragraph" w:styleId="ListParagraph">
    <w:name w:val="List Paragraph"/>
    <w:basedOn w:val="Normal"/>
    <w:uiPriority w:val="34"/>
    <w:qFormat/>
    <w:rsid w:val="001971B2"/>
    <w:pPr>
      <w:ind w:left="720"/>
      <w:contextualSpacing/>
    </w:pPr>
  </w:style>
  <w:style w:type="paragraph" w:styleId="Quote">
    <w:name w:val="Quote"/>
    <w:basedOn w:val="Normal"/>
    <w:next w:val="Normal"/>
    <w:link w:val="QuoteChar"/>
    <w:uiPriority w:val="29"/>
    <w:qFormat/>
    <w:rsid w:val="001971B2"/>
    <w:rPr>
      <w:rFonts w:asciiTheme="minorHAnsi" w:hAnsiTheme="minorHAnsi"/>
      <w:i/>
      <w:iCs/>
      <w:sz w:val="20"/>
    </w:rPr>
  </w:style>
  <w:style w:type="character" w:customStyle="1" w:styleId="QuoteChar">
    <w:name w:val="Quote Char"/>
    <w:basedOn w:val="DefaultParagraphFont"/>
    <w:link w:val="Quote"/>
    <w:uiPriority w:val="29"/>
    <w:rsid w:val="001971B2"/>
    <w:rPr>
      <w:i/>
      <w:iCs/>
      <w:sz w:val="20"/>
      <w:szCs w:val="20"/>
    </w:rPr>
  </w:style>
  <w:style w:type="paragraph" w:styleId="IntenseQuote">
    <w:name w:val="Intense Quote"/>
    <w:basedOn w:val="Normal"/>
    <w:next w:val="Normal"/>
    <w:link w:val="IntenseQuoteChar"/>
    <w:uiPriority w:val="30"/>
    <w:qFormat/>
    <w:rsid w:val="001971B2"/>
    <w:pPr>
      <w:pBdr>
        <w:top w:val="single" w:sz="4" w:space="10" w:color="4F81BD" w:themeColor="accent1"/>
        <w:left w:val="single" w:sz="4" w:space="10" w:color="4F81BD" w:themeColor="accent1"/>
      </w:pBdr>
      <w:spacing w:after="0"/>
      <w:ind w:left="1296" w:right="1152"/>
    </w:pPr>
    <w:rPr>
      <w:rFonts w:asciiTheme="minorHAnsi" w:hAnsiTheme="minorHAnsi"/>
      <w:i/>
      <w:iCs/>
      <w:color w:val="4F81BD" w:themeColor="accent1"/>
      <w:sz w:val="20"/>
    </w:rPr>
  </w:style>
  <w:style w:type="character" w:customStyle="1" w:styleId="IntenseQuoteChar">
    <w:name w:val="Intense Quote Char"/>
    <w:basedOn w:val="DefaultParagraphFont"/>
    <w:link w:val="IntenseQuote"/>
    <w:uiPriority w:val="30"/>
    <w:rsid w:val="001971B2"/>
    <w:rPr>
      <w:i/>
      <w:iCs/>
      <w:color w:val="4F81BD" w:themeColor="accent1"/>
      <w:sz w:val="20"/>
      <w:szCs w:val="20"/>
    </w:rPr>
  </w:style>
  <w:style w:type="character" w:styleId="SubtleEmphasis">
    <w:name w:val="Subtle Emphasis"/>
    <w:uiPriority w:val="19"/>
    <w:qFormat/>
    <w:rsid w:val="001971B2"/>
    <w:rPr>
      <w:i/>
      <w:iCs/>
      <w:color w:val="243F60" w:themeColor="accent1" w:themeShade="7F"/>
    </w:rPr>
  </w:style>
  <w:style w:type="character" w:styleId="IntenseEmphasis">
    <w:name w:val="Intense Emphasis"/>
    <w:uiPriority w:val="21"/>
    <w:qFormat/>
    <w:rsid w:val="001971B2"/>
    <w:rPr>
      <w:b/>
      <w:bCs/>
      <w:caps/>
      <w:color w:val="243F60" w:themeColor="accent1" w:themeShade="7F"/>
      <w:spacing w:val="10"/>
    </w:rPr>
  </w:style>
  <w:style w:type="character" w:styleId="SubtleReference">
    <w:name w:val="Subtle Reference"/>
    <w:uiPriority w:val="31"/>
    <w:qFormat/>
    <w:rsid w:val="001971B2"/>
    <w:rPr>
      <w:b/>
      <w:bCs/>
      <w:color w:val="4F81BD" w:themeColor="accent1"/>
    </w:rPr>
  </w:style>
  <w:style w:type="character" w:styleId="IntenseReference">
    <w:name w:val="Intense Reference"/>
    <w:uiPriority w:val="32"/>
    <w:qFormat/>
    <w:rsid w:val="001971B2"/>
    <w:rPr>
      <w:b/>
      <w:bCs/>
      <w:i/>
      <w:iCs/>
      <w:caps/>
      <w:color w:val="4F81BD" w:themeColor="accent1"/>
    </w:rPr>
  </w:style>
  <w:style w:type="character" w:styleId="BookTitle">
    <w:name w:val="Book Title"/>
    <w:uiPriority w:val="33"/>
    <w:qFormat/>
    <w:rsid w:val="001971B2"/>
    <w:rPr>
      <w:b/>
      <w:bCs/>
      <w:i/>
      <w:iCs/>
      <w:spacing w:val="9"/>
    </w:rPr>
  </w:style>
  <w:style w:type="paragraph" w:styleId="TOCHeading">
    <w:name w:val="TOC Heading"/>
    <w:basedOn w:val="Heading1"/>
    <w:next w:val="Normal"/>
    <w:uiPriority w:val="39"/>
    <w:semiHidden/>
    <w:unhideWhenUsed/>
    <w:qFormat/>
    <w:rsid w:val="001971B2"/>
    <w:pPr>
      <w:outlineLvl w:val="9"/>
    </w:pPr>
    <w:rPr>
      <w:rFonts w:ascii="Trebuchet MS" w:hAnsi="Trebuchet MS"/>
      <w:lang w:bidi="en-US"/>
    </w:rPr>
  </w:style>
  <w:style w:type="numbering" w:customStyle="1" w:styleId="N5Notes">
    <w:name w:val="N5 Notes"/>
    <w:uiPriority w:val="99"/>
    <w:rsid w:val="00414356"/>
    <w:pPr>
      <w:numPr>
        <w:numId w:val="3"/>
      </w:numPr>
    </w:pPr>
  </w:style>
  <w:style w:type="paragraph" w:customStyle="1" w:styleId="Text">
    <w:name w:val="Text"/>
    <w:basedOn w:val="Normal"/>
    <w:link w:val="TextChar"/>
    <w:qFormat/>
    <w:rsid w:val="001971B2"/>
    <w:pPr>
      <w:spacing w:after="0" w:line="284" w:lineRule="atLeast"/>
      <w:ind w:left="567" w:hanging="567"/>
    </w:pPr>
    <w:rPr>
      <w:rFonts w:ascii="Arial" w:eastAsia="Times New Roman" w:hAnsi="Arial" w:cs="Times New Roman"/>
      <w:spacing w:val="10"/>
      <w:sz w:val="20"/>
    </w:rPr>
  </w:style>
  <w:style w:type="character" w:customStyle="1" w:styleId="TextChar">
    <w:name w:val="Text Char"/>
    <w:link w:val="Text"/>
    <w:rsid w:val="001971B2"/>
    <w:rPr>
      <w:rFonts w:ascii="Arial" w:eastAsia="Times New Roman" w:hAnsi="Arial" w:cs="Times New Roman"/>
      <w:spacing w:val="10"/>
      <w:sz w:val="20"/>
      <w:szCs w:val="20"/>
    </w:rPr>
  </w:style>
  <w:style w:type="paragraph" w:customStyle="1" w:styleId="Figures">
    <w:name w:val="Figures"/>
    <w:basedOn w:val="Caption"/>
    <w:qFormat/>
    <w:rsid w:val="001971B2"/>
    <w:pPr>
      <w:spacing w:after="0" w:line="284" w:lineRule="atLeast"/>
    </w:pPr>
    <w:rPr>
      <w:rFonts w:ascii="Times New Roman" w:eastAsia="Calibri" w:hAnsi="Times New Roman" w:cs="Times New Roman"/>
      <w:color w:val="000000"/>
      <w:spacing w:val="10"/>
      <w:sz w:val="18"/>
      <w:szCs w:val="18"/>
    </w:rPr>
  </w:style>
  <w:style w:type="character" w:customStyle="1" w:styleId="CaptionChar">
    <w:name w:val="Caption Char"/>
    <w:link w:val="Caption"/>
    <w:uiPriority w:val="35"/>
    <w:rsid w:val="001971B2"/>
    <w:rPr>
      <w:b/>
      <w:bCs/>
      <w:color w:val="365F91" w:themeColor="accent1" w:themeShade="BF"/>
      <w:sz w:val="16"/>
      <w:szCs w:val="16"/>
    </w:rPr>
  </w:style>
  <w:style w:type="numbering" w:customStyle="1" w:styleId="Style2">
    <w:name w:val="Style2"/>
    <w:uiPriority w:val="99"/>
    <w:rsid w:val="00833430"/>
    <w:pPr>
      <w:numPr>
        <w:numId w:val="4"/>
      </w:numPr>
    </w:pPr>
  </w:style>
  <w:style w:type="paragraph" w:customStyle="1" w:styleId="StudyParts">
    <w:name w:val="StudyParts"/>
    <w:basedOn w:val="Normal"/>
    <w:rsid w:val="00833430"/>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pPr>
    <w:rPr>
      <w:rFonts w:ascii="Times New Roman" w:eastAsia="Times New Roman" w:hAnsi="Times New Roman" w:cs="Times New Roman"/>
    </w:rPr>
  </w:style>
  <w:style w:type="paragraph" w:customStyle="1" w:styleId="studytab">
    <w:name w:val="studytab"/>
    <w:basedOn w:val="Normal"/>
    <w:rsid w:val="00833430"/>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334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3430"/>
    <w:rPr>
      <w:rFonts w:ascii="Tahoma" w:eastAsiaTheme="minorEastAsia" w:hAnsi="Tahoma" w:cs="Tahoma"/>
      <w:sz w:val="16"/>
      <w:szCs w:val="16"/>
    </w:rPr>
  </w:style>
  <w:style w:type="table" w:styleId="TableGrid">
    <w:name w:val="Table Grid"/>
    <w:basedOn w:val="TableNormal"/>
    <w:rsid w:val="00833430"/>
    <w:pPr>
      <w:spacing w:before="0"/>
      <w:jc w:val="both"/>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833430"/>
    <w:pPr>
      <w:widowControl w:val="0"/>
    </w:pPr>
    <w:rPr>
      <w:lang w:eastAsia="en-GB"/>
    </w:rPr>
  </w:style>
  <w:style w:type="paragraph" w:styleId="BodyText">
    <w:name w:val="Body Text"/>
    <w:basedOn w:val="Normal"/>
    <w:link w:val="BodyTextChar"/>
    <w:rsid w:val="00833430"/>
    <w:pPr>
      <w:spacing w:line="288" w:lineRule="auto"/>
      <w:jc w:val="left"/>
    </w:pPr>
    <w:rPr>
      <w:rFonts w:ascii="Comic Sans MS" w:eastAsia="Times New Roman" w:hAnsi="Comic Sans MS" w:cs="Times New Roman"/>
      <w:i/>
      <w:iCs/>
      <w:color w:val="0000FF"/>
      <w:sz w:val="36"/>
      <w:lang w:eastAsia="en-GB"/>
    </w:rPr>
  </w:style>
  <w:style w:type="character" w:customStyle="1" w:styleId="BodyTextChar">
    <w:name w:val="Body Text Char"/>
    <w:basedOn w:val="DefaultParagraphFont"/>
    <w:link w:val="BodyText"/>
    <w:rsid w:val="00833430"/>
    <w:rPr>
      <w:rFonts w:ascii="Comic Sans MS" w:eastAsia="Times New Roman" w:hAnsi="Comic Sans MS" w:cs="Times New Roman"/>
      <w:i/>
      <w:iCs/>
      <w:color w:val="0000FF"/>
      <w:sz w:val="36"/>
      <w:szCs w:val="20"/>
      <w:lang w:eastAsia="en-GB"/>
    </w:rPr>
  </w:style>
  <w:style w:type="paragraph" w:styleId="Footer">
    <w:name w:val="footer"/>
    <w:basedOn w:val="Normal"/>
    <w:link w:val="FooterChar"/>
    <w:uiPriority w:val="99"/>
    <w:rsid w:val="00833430"/>
    <w:pPr>
      <w:tabs>
        <w:tab w:val="center" w:pos="4513"/>
        <w:tab w:val="right" w:pos="9026"/>
      </w:tabs>
    </w:pPr>
    <w:rPr>
      <w:rFonts w:ascii="Calibri" w:eastAsia="Times New Roman" w:hAnsi="Calibri" w:cs="Times New Roman"/>
      <w:lang w:eastAsia="en-GB"/>
    </w:rPr>
  </w:style>
  <w:style w:type="character" w:customStyle="1" w:styleId="FooterChar">
    <w:name w:val="Footer Char"/>
    <w:basedOn w:val="DefaultParagraphFont"/>
    <w:link w:val="Footer"/>
    <w:uiPriority w:val="99"/>
    <w:rsid w:val="00833430"/>
    <w:rPr>
      <w:rFonts w:ascii="Calibri" w:eastAsia="Times New Roman" w:hAnsi="Calibri" w:cs="Times New Roman"/>
      <w:sz w:val="24"/>
      <w:szCs w:val="20"/>
      <w:lang w:eastAsia="en-GB"/>
    </w:rPr>
  </w:style>
  <w:style w:type="character" w:styleId="Hyperlink">
    <w:name w:val="Hyperlink"/>
    <w:uiPriority w:val="99"/>
    <w:unhideWhenUsed/>
    <w:rsid w:val="00833430"/>
    <w:rPr>
      <w:color w:val="0000FF"/>
      <w:u w:val="single"/>
    </w:rPr>
  </w:style>
  <w:style w:type="table" w:styleId="MediumGrid3-Accent1">
    <w:name w:val="Medium Grid 3 Accent 1"/>
    <w:basedOn w:val="TableNormal"/>
    <w:uiPriority w:val="69"/>
    <w:rsid w:val="00833430"/>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Body">
    <w:name w:val="Body"/>
    <w:rsid w:val="00833430"/>
    <w:pPr>
      <w:tabs>
        <w:tab w:val="right" w:pos="540"/>
        <w:tab w:val="left" w:pos="720"/>
        <w:tab w:val="left" w:pos="1080"/>
        <w:tab w:val="right" w:pos="10772"/>
      </w:tabs>
      <w:spacing w:before="0" w:after="0" w:line="240" w:lineRule="auto"/>
      <w:ind w:left="720" w:right="512" w:hanging="720"/>
    </w:pPr>
    <w:rPr>
      <w:rFonts w:ascii="Times New Roman" w:eastAsia="Times New Roman" w:hAnsi="Times New Roman" w:cs="Times New Roman"/>
      <w:szCs w:val="20"/>
    </w:rPr>
  </w:style>
  <w:style w:type="paragraph" w:customStyle="1" w:styleId="BodySpecial">
    <w:name w:val="Body Special"/>
    <w:basedOn w:val="Body"/>
    <w:next w:val="Body"/>
    <w:rsid w:val="00833430"/>
  </w:style>
  <w:style w:type="paragraph" w:customStyle="1" w:styleId="BodySubquestion">
    <w:name w:val="Body Subquestion"/>
    <w:basedOn w:val="Body"/>
    <w:rsid w:val="00833430"/>
    <w:pPr>
      <w:ind w:left="1080" w:hanging="1080"/>
    </w:pPr>
  </w:style>
  <w:style w:type="paragraph" w:styleId="Header">
    <w:name w:val="header"/>
    <w:basedOn w:val="Normal"/>
    <w:link w:val="HeaderChar"/>
    <w:uiPriority w:val="99"/>
    <w:unhideWhenUsed/>
    <w:rsid w:val="00833430"/>
    <w:pPr>
      <w:tabs>
        <w:tab w:val="center" w:pos="4513"/>
        <w:tab w:val="right" w:pos="9026"/>
      </w:tabs>
      <w:spacing w:after="0" w:line="240" w:lineRule="auto"/>
      <w:jc w:val="left"/>
    </w:pPr>
    <w:rPr>
      <w:rFonts w:eastAsiaTheme="minorHAnsi"/>
      <w:szCs w:val="22"/>
    </w:rPr>
  </w:style>
  <w:style w:type="character" w:customStyle="1" w:styleId="HeaderChar">
    <w:name w:val="Header Char"/>
    <w:basedOn w:val="DefaultParagraphFont"/>
    <w:link w:val="Header"/>
    <w:uiPriority w:val="99"/>
    <w:rsid w:val="00833430"/>
    <w:rPr>
      <w:rFonts w:ascii="Trebuchet MS" w:hAnsi="Trebuchet MS"/>
      <w:sz w:val="24"/>
    </w:rPr>
  </w:style>
  <w:style w:type="paragraph" w:styleId="NormalWeb">
    <w:name w:val="Normal (Web)"/>
    <w:basedOn w:val="Normal"/>
    <w:uiPriority w:val="99"/>
    <w:semiHidden/>
    <w:unhideWhenUsed/>
    <w:rsid w:val="00833430"/>
    <w:pPr>
      <w:spacing w:before="100" w:beforeAutospacing="1" w:after="100" w:afterAutospacing="1" w:line="240" w:lineRule="auto"/>
      <w:jc w:val="left"/>
    </w:pPr>
    <w:rPr>
      <w:rFonts w:ascii="Times New Roman" w:hAnsi="Times New Roman" w:cs="Times New Roman"/>
      <w:szCs w:val="24"/>
      <w:lang w:eastAsia="en-GB"/>
    </w:rPr>
  </w:style>
  <w:style w:type="character" w:styleId="PlaceholderText">
    <w:name w:val="Placeholder Text"/>
    <w:basedOn w:val="DefaultParagraphFont"/>
    <w:uiPriority w:val="99"/>
    <w:semiHidden/>
    <w:rsid w:val="00833430"/>
    <w:rPr>
      <w:color w:val="808080"/>
    </w:rPr>
  </w:style>
  <w:style w:type="paragraph" w:customStyle="1" w:styleId="Default">
    <w:name w:val="Default"/>
    <w:rsid w:val="00833430"/>
    <w:pPr>
      <w:autoSpaceDE w:val="0"/>
      <w:autoSpaceDN w:val="0"/>
      <w:adjustRightInd w:val="0"/>
      <w:spacing w:before="0" w:after="0" w:line="240" w:lineRule="auto"/>
    </w:pPr>
    <w:rPr>
      <w:rFonts w:ascii="Arial" w:eastAsiaTheme="minorEastAsia" w:hAnsi="Arial" w:cs="Arial"/>
      <w:color w:val="000000"/>
      <w:sz w:val="24"/>
      <w:szCs w:val="24"/>
    </w:rPr>
  </w:style>
  <w:style w:type="paragraph" w:styleId="BodyTextIndent">
    <w:name w:val="Body Text Indent"/>
    <w:basedOn w:val="Normal"/>
    <w:link w:val="BodyTextIndentChar"/>
    <w:uiPriority w:val="99"/>
    <w:unhideWhenUsed/>
    <w:rsid w:val="00833430"/>
    <w:pPr>
      <w:spacing w:after="120"/>
      <w:ind w:left="283"/>
    </w:pPr>
  </w:style>
  <w:style w:type="character" w:customStyle="1" w:styleId="BodyTextIndentChar">
    <w:name w:val="Body Text Indent Char"/>
    <w:basedOn w:val="DefaultParagraphFont"/>
    <w:link w:val="BodyTextIndent"/>
    <w:uiPriority w:val="99"/>
    <w:rsid w:val="00833430"/>
    <w:rPr>
      <w:rFonts w:ascii="Trebuchet MS" w:eastAsiaTheme="minorEastAsia" w:hAnsi="Trebuchet MS"/>
      <w:sz w:val="24"/>
      <w:szCs w:val="20"/>
    </w:rPr>
  </w:style>
  <w:style w:type="table" w:styleId="MediumGrid3-Accent2">
    <w:name w:val="Medium Grid 3 Accent 2"/>
    <w:basedOn w:val="TableNormal"/>
    <w:uiPriority w:val="69"/>
    <w:rsid w:val="00833430"/>
    <w:pPr>
      <w:spacing w:before="0" w:line="288" w:lineRule="auto"/>
    </w:pPr>
    <w:rPr>
      <w:rFonts w:ascii="Cambria" w:eastAsia="MS Mincho" w:hAnsi="Cambria"/>
      <w:sz w:val="24"/>
      <w:szCs w:val="24"/>
      <w:lang w:val="en-US" w:eastAsia="ja-JP"/>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odyText2">
    <w:name w:val="Body Text 2"/>
    <w:basedOn w:val="Normal"/>
    <w:link w:val="BodyText2Char"/>
    <w:uiPriority w:val="99"/>
    <w:rsid w:val="00833430"/>
    <w:pPr>
      <w:spacing w:after="120" w:line="480" w:lineRule="auto"/>
      <w:jc w:val="left"/>
    </w:pPr>
    <w:rPr>
      <w:i/>
      <w:iCs/>
      <w:lang w:eastAsia="en-GB"/>
    </w:rPr>
  </w:style>
  <w:style w:type="character" w:customStyle="1" w:styleId="BodyText2Char">
    <w:name w:val="Body Text 2 Char"/>
    <w:basedOn w:val="DefaultParagraphFont"/>
    <w:link w:val="BodyText2"/>
    <w:uiPriority w:val="99"/>
    <w:rsid w:val="00833430"/>
    <w:rPr>
      <w:rFonts w:ascii="Trebuchet MS" w:eastAsiaTheme="minorEastAsia" w:hAnsi="Trebuchet MS"/>
      <w:i/>
      <w:iCs/>
      <w:sz w:val="24"/>
      <w:szCs w:val="20"/>
      <w:lang w:eastAsia="en-GB"/>
    </w:rPr>
  </w:style>
  <w:style w:type="paragraph" w:customStyle="1" w:styleId="TableHead">
    <w:name w:val="Table Head"/>
    <w:autoRedefine/>
    <w:rsid w:val="00833430"/>
    <w:pPr>
      <w:spacing w:before="0" w:after="0" w:line="240" w:lineRule="auto"/>
    </w:pPr>
    <w:rPr>
      <w:rFonts w:ascii="Tahoma" w:eastAsia="Times New Roman" w:hAnsi="Tahoma" w:cs="Times New Roman"/>
      <w:b/>
      <w:smallCaps/>
      <w:sz w:val="20"/>
      <w:szCs w:val="20"/>
    </w:rPr>
  </w:style>
  <w:style w:type="paragraph" w:customStyle="1" w:styleId="TableText">
    <w:name w:val="Table Text"/>
    <w:basedOn w:val="TableHead"/>
    <w:rsid w:val="00833430"/>
    <w:rPr>
      <w:b w:val="0"/>
      <w:smallCaps w:val="0"/>
    </w:rPr>
  </w:style>
  <w:style w:type="paragraph" w:styleId="TOC1">
    <w:name w:val="toc 1"/>
    <w:basedOn w:val="Normal"/>
    <w:next w:val="Normal"/>
    <w:autoRedefine/>
    <w:uiPriority w:val="39"/>
    <w:unhideWhenUsed/>
    <w:rsid w:val="00833430"/>
    <w:pPr>
      <w:tabs>
        <w:tab w:val="right" w:leader="dot" w:pos="9214"/>
      </w:tabs>
      <w:spacing w:after="100"/>
      <w:jc w:val="left"/>
    </w:pPr>
    <w:rPr>
      <w:rFonts w:eastAsiaTheme="minorHAnsi"/>
      <w:szCs w:val="22"/>
    </w:rPr>
  </w:style>
  <w:style w:type="paragraph" w:styleId="TOC2">
    <w:name w:val="toc 2"/>
    <w:basedOn w:val="Normal"/>
    <w:next w:val="Normal"/>
    <w:autoRedefine/>
    <w:uiPriority w:val="39"/>
    <w:unhideWhenUsed/>
    <w:rsid w:val="00833430"/>
    <w:pPr>
      <w:tabs>
        <w:tab w:val="right" w:leader="dot" w:pos="9214"/>
      </w:tabs>
      <w:spacing w:after="100"/>
      <w:ind w:left="220"/>
      <w:jc w:val="left"/>
    </w:pPr>
    <w:rPr>
      <w:rFonts w:eastAsiaTheme="minorHAnsi"/>
      <w:szCs w:val="22"/>
    </w:rPr>
  </w:style>
  <w:style w:type="paragraph" w:styleId="TOC3">
    <w:name w:val="toc 3"/>
    <w:basedOn w:val="Normal"/>
    <w:next w:val="Normal"/>
    <w:autoRedefine/>
    <w:uiPriority w:val="39"/>
    <w:unhideWhenUsed/>
    <w:rsid w:val="00833430"/>
    <w:pPr>
      <w:tabs>
        <w:tab w:val="right" w:leader="dot" w:pos="9214"/>
      </w:tabs>
      <w:spacing w:after="100"/>
      <w:ind w:left="440"/>
      <w:jc w:val="left"/>
    </w:pPr>
    <w:rPr>
      <w:rFonts w:eastAsiaTheme="minorHAnsi"/>
      <w:szCs w:val="22"/>
    </w:rPr>
  </w:style>
  <w:style w:type="table" w:styleId="MediumShading1-Accent1">
    <w:name w:val="Medium Shading 1 Accent 1"/>
    <w:basedOn w:val="TableNormal"/>
    <w:uiPriority w:val="63"/>
    <w:rsid w:val="00833430"/>
    <w:pPr>
      <w:spacing w:before="0"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k-type-body-article">
    <w:name w:val="k-type-body-article"/>
    <w:basedOn w:val="Normal"/>
    <w:rsid w:val="00833430"/>
    <w:pPr>
      <w:spacing w:before="100" w:beforeAutospacing="1" w:after="100" w:afterAutospacing="1" w:line="240" w:lineRule="auto"/>
      <w:jc w:val="left"/>
    </w:pPr>
    <w:rPr>
      <w:rFonts w:ascii="Times New Roman" w:eastAsia="Times New Roman" w:hAnsi="Times New Roman" w:cs="Times New Roman"/>
      <w:szCs w:val="24"/>
      <w:lang w:eastAsia="en-GB"/>
    </w:rPr>
  </w:style>
  <w:style w:type="table" w:styleId="MediumGrid1-Accent5">
    <w:name w:val="Medium Grid 1 Accent 5"/>
    <w:basedOn w:val="TableNormal"/>
    <w:uiPriority w:val="67"/>
    <w:rsid w:val="00833430"/>
    <w:pPr>
      <w:spacing w:before="0"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4">
    <w:name w:val="toc 4"/>
    <w:basedOn w:val="Normal"/>
    <w:next w:val="Normal"/>
    <w:autoRedefine/>
    <w:uiPriority w:val="39"/>
    <w:unhideWhenUsed/>
    <w:rsid w:val="00833430"/>
    <w:pPr>
      <w:spacing w:after="100"/>
      <w:ind w:left="660"/>
      <w:jc w:val="left"/>
    </w:pPr>
    <w:rPr>
      <w:szCs w:val="22"/>
      <w:lang w:eastAsia="en-GB"/>
    </w:rPr>
  </w:style>
  <w:style w:type="paragraph" w:styleId="TOC5">
    <w:name w:val="toc 5"/>
    <w:basedOn w:val="Normal"/>
    <w:next w:val="Normal"/>
    <w:autoRedefine/>
    <w:uiPriority w:val="39"/>
    <w:unhideWhenUsed/>
    <w:rsid w:val="00833430"/>
    <w:pPr>
      <w:spacing w:after="100"/>
      <w:ind w:left="880"/>
      <w:jc w:val="left"/>
    </w:pPr>
    <w:rPr>
      <w:szCs w:val="22"/>
      <w:lang w:eastAsia="en-GB"/>
    </w:rPr>
  </w:style>
  <w:style w:type="paragraph" w:styleId="TOC6">
    <w:name w:val="toc 6"/>
    <w:basedOn w:val="Normal"/>
    <w:next w:val="Normal"/>
    <w:autoRedefine/>
    <w:uiPriority w:val="39"/>
    <w:unhideWhenUsed/>
    <w:rsid w:val="00833430"/>
    <w:pPr>
      <w:spacing w:after="100"/>
      <w:ind w:left="1100"/>
      <w:jc w:val="left"/>
    </w:pPr>
    <w:rPr>
      <w:szCs w:val="22"/>
      <w:lang w:eastAsia="en-GB"/>
    </w:rPr>
  </w:style>
  <w:style w:type="paragraph" w:styleId="TOC7">
    <w:name w:val="toc 7"/>
    <w:basedOn w:val="Normal"/>
    <w:next w:val="Normal"/>
    <w:autoRedefine/>
    <w:uiPriority w:val="39"/>
    <w:unhideWhenUsed/>
    <w:rsid w:val="00833430"/>
    <w:pPr>
      <w:spacing w:after="100"/>
      <w:ind w:left="1320"/>
      <w:jc w:val="left"/>
    </w:pPr>
    <w:rPr>
      <w:szCs w:val="22"/>
      <w:lang w:eastAsia="en-GB"/>
    </w:rPr>
  </w:style>
  <w:style w:type="paragraph" w:styleId="TOC8">
    <w:name w:val="toc 8"/>
    <w:basedOn w:val="Normal"/>
    <w:next w:val="Normal"/>
    <w:autoRedefine/>
    <w:uiPriority w:val="39"/>
    <w:unhideWhenUsed/>
    <w:rsid w:val="00833430"/>
    <w:pPr>
      <w:spacing w:after="100"/>
      <w:ind w:left="1540"/>
      <w:jc w:val="left"/>
    </w:pPr>
    <w:rPr>
      <w:szCs w:val="22"/>
      <w:lang w:eastAsia="en-GB"/>
    </w:rPr>
  </w:style>
  <w:style w:type="paragraph" w:styleId="TOC9">
    <w:name w:val="toc 9"/>
    <w:basedOn w:val="Normal"/>
    <w:next w:val="Normal"/>
    <w:autoRedefine/>
    <w:uiPriority w:val="39"/>
    <w:unhideWhenUsed/>
    <w:rsid w:val="00833430"/>
    <w:pPr>
      <w:spacing w:after="100"/>
      <w:ind w:left="1760"/>
      <w:jc w:val="left"/>
    </w:pPr>
    <w:rPr>
      <w:szCs w:val="22"/>
      <w:lang w:eastAsia="en-GB"/>
    </w:rPr>
  </w:style>
  <w:style w:type="table" w:styleId="MediumShading1-Accent2">
    <w:name w:val="Medium Shading 1 Accent 2"/>
    <w:basedOn w:val="TableNormal"/>
    <w:rsid w:val="00833430"/>
    <w:pPr>
      <w:spacing w:before="0" w:after="0" w:line="240" w:lineRule="auto"/>
    </w:pPr>
    <w:rPr>
      <w:rFonts w:ascii="Tahoma" w:eastAsia="Times New Roman" w:hAnsi="Tahoma" w:cs="Tahoma"/>
      <w:sz w:val="32"/>
      <w:szCs w:val="32"/>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Shading">
    <w:name w:val="Light Shading"/>
    <w:basedOn w:val="TableNormal"/>
    <w:uiPriority w:val="60"/>
    <w:rsid w:val="00833430"/>
    <w:pPr>
      <w:spacing w:before="0" w:after="0" w:line="240" w:lineRule="auto"/>
      <w:jc w:val="both"/>
    </w:pPr>
    <w:rPr>
      <w:rFonts w:eastAsiaTheme="minorEastAsia"/>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833430"/>
    <w:pPr>
      <w:spacing w:before="0" w:after="0" w:line="240" w:lineRule="auto"/>
      <w:jc w:val="both"/>
    </w:pPr>
    <w:rPr>
      <w:rFonts w:eastAsiaTheme="minorEastAsia"/>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3">
    <w:name w:val="Body Text 3"/>
    <w:basedOn w:val="Normal"/>
    <w:link w:val="BodyText3Char"/>
    <w:rsid w:val="00833430"/>
    <w:pPr>
      <w:spacing w:after="120" w:line="240" w:lineRule="auto"/>
      <w:jc w:val="left"/>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833430"/>
    <w:rPr>
      <w:rFonts w:ascii="Times New Roman" w:eastAsia="Times New Roman" w:hAnsi="Times New Roman" w:cs="Times New Roman"/>
      <w:sz w:val="16"/>
      <w:szCs w:val="16"/>
    </w:rPr>
  </w:style>
  <w:style w:type="paragraph" w:styleId="BodyTextIndent2">
    <w:name w:val="Body Text Indent 2"/>
    <w:basedOn w:val="Normal"/>
    <w:link w:val="BodyTextIndent2Char"/>
    <w:rsid w:val="00833430"/>
    <w:pPr>
      <w:spacing w:after="120" w:line="480" w:lineRule="auto"/>
      <w:ind w:left="283"/>
      <w:jc w:val="left"/>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833430"/>
    <w:rPr>
      <w:rFonts w:ascii="Times New Roman" w:eastAsia="Times New Roman" w:hAnsi="Times New Roman" w:cs="Times New Roman"/>
      <w:sz w:val="24"/>
      <w:szCs w:val="24"/>
    </w:rPr>
  </w:style>
  <w:style w:type="paragraph" w:styleId="BodyTextIndent3">
    <w:name w:val="Body Text Indent 3"/>
    <w:basedOn w:val="Normal"/>
    <w:link w:val="BodyTextIndent3Char"/>
    <w:rsid w:val="00833430"/>
    <w:pPr>
      <w:spacing w:after="120" w:line="240" w:lineRule="auto"/>
      <w:ind w:left="283"/>
      <w:jc w:val="left"/>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833430"/>
    <w:rPr>
      <w:rFonts w:ascii="Times New Roman" w:eastAsia="Times New Roman" w:hAnsi="Times New Roman" w:cs="Times New Roman"/>
      <w:sz w:val="16"/>
      <w:szCs w:val="16"/>
    </w:rPr>
  </w:style>
  <w:style w:type="character" w:styleId="FollowedHyperlink">
    <w:name w:val="FollowedHyperlink"/>
    <w:basedOn w:val="DefaultParagraphFont"/>
    <w:uiPriority w:val="99"/>
    <w:semiHidden/>
    <w:unhideWhenUsed/>
    <w:rsid w:val="00833430"/>
    <w:rPr>
      <w:color w:val="800080" w:themeColor="followedHyperlink"/>
      <w:u w:val="single"/>
    </w:rPr>
  </w:style>
  <w:style w:type="numbering" w:customStyle="1" w:styleId="Style3">
    <w:name w:val="Style3"/>
    <w:uiPriority w:val="99"/>
    <w:rsid w:val="00833430"/>
    <w:pPr>
      <w:numPr>
        <w:numId w:val="20"/>
      </w:numPr>
    </w:pPr>
  </w:style>
  <w:style w:type="table" w:styleId="LightList">
    <w:name w:val="Light List"/>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Grid3-Accent5">
    <w:name w:val="Medium Grid 3 Accent 5"/>
    <w:basedOn w:val="TableNormal"/>
    <w:uiPriority w:val="69"/>
    <w:rsid w:val="00833430"/>
    <w:pPr>
      <w:spacing w:before="0" w:after="0" w:line="240"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833430"/>
    <w:pPr>
      <w:spacing w:before="0" w:after="0" w:line="240" w:lineRule="auto"/>
      <w:jc w:val="both"/>
    </w:pPr>
    <w:rPr>
      <w:rFonts w:eastAsiaTheme="minorEastAsia"/>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CommentReference">
    <w:name w:val="annotation reference"/>
    <w:basedOn w:val="DefaultParagraphFont"/>
    <w:uiPriority w:val="99"/>
    <w:semiHidden/>
    <w:unhideWhenUsed/>
    <w:rsid w:val="00833430"/>
    <w:rPr>
      <w:sz w:val="16"/>
      <w:szCs w:val="16"/>
    </w:rPr>
  </w:style>
  <w:style w:type="paragraph" w:styleId="CommentText">
    <w:name w:val="annotation text"/>
    <w:basedOn w:val="Normal"/>
    <w:link w:val="CommentTextChar"/>
    <w:uiPriority w:val="99"/>
    <w:semiHidden/>
    <w:unhideWhenUsed/>
    <w:rsid w:val="00833430"/>
    <w:pPr>
      <w:spacing w:line="240" w:lineRule="auto"/>
    </w:pPr>
  </w:style>
  <w:style w:type="character" w:customStyle="1" w:styleId="CommentTextChar">
    <w:name w:val="Comment Text Char"/>
    <w:basedOn w:val="DefaultParagraphFont"/>
    <w:link w:val="CommentText"/>
    <w:uiPriority w:val="99"/>
    <w:semiHidden/>
    <w:rsid w:val="00833430"/>
    <w:rPr>
      <w:rFonts w:ascii="Trebuchet MS" w:eastAsiaTheme="minorEastAsia" w:hAnsi="Trebuchet MS"/>
      <w:sz w:val="24"/>
      <w:szCs w:val="20"/>
    </w:rPr>
  </w:style>
  <w:style w:type="paragraph" w:styleId="CommentSubject">
    <w:name w:val="annotation subject"/>
    <w:basedOn w:val="CommentText"/>
    <w:next w:val="CommentText"/>
    <w:link w:val="CommentSubjectChar"/>
    <w:uiPriority w:val="99"/>
    <w:semiHidden/>
    <w:unhideWhenUsed/>
    <w:rsid w:val="00833430"/>
    <w:rPr>
      <w:b/>
      <w:bCs/>
    </w:rPr>
  </w:style>
  <w:style w:type="character" w:customStyle="1" w:styleId="CommentSubjectChar">
    <w:name w:val="Comment Subject Char"/>
    <w:basedOn w:val="CommentTextChar"/>
    <w:link w:val="CommentSubject"/>
    <w:uiPriority w:val="99"/>
    <w:semiHidden/>
    <w:rsid w:val="00833430"/>
    <w:rPr>
      <w:rFonts w:ascii="Trebuchet MS" w:eastAsiaTheme="minorEastAsia" w:hAnsi="Trebuchet MS"/>
      <w:b/>
      <w:bCs/>
      <w:sz w:val="24"/>
      <w:szCs w:val="20"/>
    </w:rPr>
  </w:style>
  <w:style w:type="table" w:styleId="LightShading-Accent1">
    <w:name w:val="Light Shading Accent 1"/>
    <w:basedOn w:val="TableNormal"/>
    <w:uiPriority w:val="60"/>
    <w:rsid w:val="00833430"/>
    <w:pPr>
      <w:spacing w:before="0" w:after="0" w:line="240" w:lineRule="auto"/>
      <w:jc w:val="both"/>
    </w:pPr>
    <w:rPr>
      <w:rFonts w:eastAsiaTheme="minorEastAsia"/>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833430"/>
    <w:pPr>
      <w:spacing w:before="0" w:after="0" w:line="240" w:lineRule="auto"/>
      <w:jc w:val="both"/>
    </w:pPr>
    <w:rPr>
      <w:rFonts w:eastAsiaTheme="minorEastAsia"/>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3">
    <w:name w:val="Medium Grid 3"/>
    <w:basedOn w:val="TableNormal"/>
    <w:uiPriority w:val="69"/>
    <w:rsid w:val="00833430"/>
    <w:pPr>
      <w:spacing w:before="0" w:after="0" w:line="240"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Shading2">
    <w:name w:val="Medium Shading 2"/>
    <w:basedOn w:val="TableNormal"/>
    <w:uiPriority w:val="64"/>
    <w:rsid w:val="00833430"/>
    <w:pPr>
      <w:spacing w:before="0" w:after="0" w:line="240" w:lineRule="auto"/>
      <w:jc w:val="both"/>
    </w:pPr>
    <w:rPr>
      <w:rFonts w:eastAsiaTheme="minorEastAsi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833430"/>
    <w:pPr>
      <w:spacing w:before="0" w:after="0" w:line="240" w:lineRule="auto"/>
      <w:jc w:val="both"/>
    </w:pPr>
    <w:rPr>
      <w:rFonts w:eastAsiaTheme="minorEastAsia"/>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833430"/>
    <w:pPr>
      <w:spacing w:before="0" w:after="0" w:line="240" w:lineRule="auto"/>
      <w:jc w:val="both"/>
    </w:pPr>
    <w:rPr>
      <w:rFonts w:eastAsiaTheme="minorEastAsia"/>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6.gif"/><Relationship Id="rId26" Type="http://schemas.openxmlformats.org/officeDocument/2006/relationships/image" Target="media/image14.wmf"/><Relationship Id="rId39" Type="http://schemas.openxmlformats.org/officeDocument/2006/relationships/image" Target="media/image24.png"/><Relationship Id="rId21" Type="http://schemas.openxmlformats.org/officeDocument/2006/relationships/image" Target="media/image9.emf"/><Relationship Id="rId34" Type="http://schemas.openxmlformats.org/officeDocument/2006/relationships/oleObject" Target="embeddings/oleObject1.bin"/><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png"/><Relationship Id="rId55" Type="http://schemas.openxmlformats.org/officeDocument/2006/relationships/image" Target="media/image38.wmf"/><Relationship Id="rId63" Type="http://schemas.openxmlformats.org/officeDocument/2006/relationships/image" Target="media/image44.wmf"/><Relationship Id="rId68" Type="http://schemas.openxmlformats.org/officeDocument/2006/relationships/hyperlink" Target="https://en.wikipedia.org/wiki/Tesla_Model_S"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0.gif"/><Relationship Id="rId29" Type="http://schemas.openxmlformats.org/officeDocument/2006/relationships/image" Target="media/image15.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dition.cnn.com/TECH/space/9909/30/mars.metric/" TargetMode="External"/><Relationship Id="rId24" Type="http://schemas.openxmlformats.org/officeDocument/2006/relationships/image" Target="media/image12.PNG"/><Relationship Id="rId32" Type="http://schemas.openxmlformats.org/officeDocument/2006/relationships/image" Target="media/image19.wmf"/><Relationship Id="rId37" Type="http://schemas.openxmlformats.org/officeDocument/2006/relationships/image" Target="media/image22.w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7.wmf"/><Relationship Id="rId58" Type="http://schemas.openxmlformats.org/officeDocument/2006/relationships/oleObject" Target="embeddings/oleObject6.bin"/><Relationship Id="rId66"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30.gif"/><Relationship Id="rId23" Type="http://schemas.openxmlformats.org/officeDocument/2006/relationships/image" Target="media/image11.emf"/><Relationship Id="rId28" Type="http://schemas.openxmlformats.org/officeDocument/2006/relationships/image" Target="media/image16.wmf"/><Relationship Id="rId36" Type="http://schemas.openxmlformats.org/officeDocument/2006/relationships/oleObject" Target="embeddings/oleObject2.bin"/><Relationship Id="rId49" Type="http://schemas.openxmlformats.org/officeDocument/2006/relationships/image" Target="media/image34.png"/><Relationship Id="rId57" Type="http://schemas.openxmlformats.org/officeDocument/2006/relationships/image" Target="media/image39.wmf"/><Relationship Id="rId61" Type="http://schemas.openxmlformats.org/officeDocument/2006/relationships/image" Target="media/image42.wmf"/><Relationship Id="rId10" Type="http://schemas.openxmlformats.org/officeDocument/2006/relationships/image" Target="media/image2.jpeg"/><Relationship Id="rId19" Type="http://schemas.openxmlformats.org/officeDocument/2006/relationships/image" Target="media/image7.gif"/><Relationship Id="rId31" Type="http://schemas.openxmlformats.org/officeDocument/2006/relationships/image" Target="media/image18.wmf"/><Relationship Id="rId44" Type="http://schemas.openxmlformats.org/officeDocument/2006/relationships/image" Target="media/image29.png"/><Relationship Id="rId52" Type="http://schemas.openxmlformats.org/officeDocument/2006/relationships/oleObject" Target="embeddings/oleObject3.bin"/><Relationship Id="rId60" Type="http://schemas.openxmlformats.org/officeDocument/2006/relationships/image" Target="media/image41.jpeg"/><Relationship Id="rId65"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image" Target="media/image1.jpeg"/><Relationship Id="rId22" Type="http://schemas.openxmlformats.org/officeDocument/2006/relationships/image" Target="media/image10.emf"/><Relationship Id="rId27" Type="http://schemas.openxmlformats.org/officeDocument/2006/relationships/image" Target="media/image150.wmf"/><Relationship Id="rId30" Type="http://schemas.openxmlformats.org/officeDocument/2006/relationships/image" Target="media/image17.wmf"/><Relationship Id="rId35" Type="http://schemas.openxmlformats.org/officeDocument/2006/relationships/image" Target="media/image21.wmf"/><Relationship Id="rId43" Type="http://schemas.openxmlformats.org/officeDocument/2006/relationships/image" Target="media/image28.jpeg"/><Relationship Id="rId48" Type="http://schemas.openxmlformats.org/officeDocument/2006/relationships/image" Target="media/image33.emf"/><Relationship Id="rId56" Type="http://schemas.openxmlformats.org/officeDocument/2006/relationships/oleObject" Target="embeddings/oleObject5.bin"/><Relationship Id="rId64" Type="http://schemas.openxmlformats.org/officeDocument/2006/relationships/image" Target="media/image45.emf"/><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6.w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image" Target="media/image5.gif"/><Relationship Id="rId25" Type="http://schemas.openxmlformats.org/officeDocument/2006/relationships/image" Target="media/image13.wmf"/><Relationship Id="rId33" Type="http://schemas.openxmlformats.org/officeDocument/2006/relationships/image" Target="media/image20.wmf"/><Relationship Id="rId38" Type="http://schemas.openxmlformats.org/officeDocument/2006/relationships/image" Target="media/image23.png"/><Relationship Id="rId46" Type="http://schemas.openxmlformats.org/officeDocument/2006/relationships/image" Target="media/image31.emf"/><Relationship Id="rId59" Type="http://schemas.openxmlformats.org/officeDocument/2006/relationships/image" Target="media/image40.png"/><Relationship Id="rId67" Type="http://schemas.openxmlformats.org/officeDocument/2006/relationships/hyperlink" Target="https://en.wikipedia.org/wiki/Porsche_918_Spyder" TargetMode="External"/><Relationship Id="rId20" Type="http://schemas.openxmlformats.org/officeDocument/2006/relationships/image" Target="media/image8.emf"/><Relationship Id="rId41" Type="http://schemas.openxmlformats.org/officeDocument/2006/relationships/image" Target="media/image26.emf"/><Relationship Id="rId54" Type="http://schemas.openxmlformats.org/officeDocument/2006/relationships/oleObject" Target="embeddings/oleObject4.bin"/><Relationship Id="rId62" Type="http://schemas.openxmlformats.org/officeDocument/2006/relationships/image" Target="media/image43.wmf"/><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28</Pages>
  <Words>4817</Words>
  <Characters>27458</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N5 Dynamics</vt:lpstr>
    </vt:vector>
  </TitlesOfParts>
  <Company>Lockerbie Academy</Company>
  <LinksUpToDate>false</LinksUpToDate>
  <CharactersWithSpaces>32211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N5 Dynamics</dc:title>
  <dc:creator>Jennie Hargreaves</dc:creator>
  <cp:lastModifiedBy>Jennie Hargreaves</cp:lastModifiedBy>
  <cp:revision>6</cp:revision>
  <dcterms:created xsi:type="dcterms:W3CDTF">2018-06-25T18:59:00Z</dcterms:created>
  <dcterms:modified xsi:type="dcterms:W3CDTF">2018-08-26T19:39:00Z</dcterms:modified>
</cp:coreProperties>
</file>