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A" w:rsidRPr="001F1787" w:rsidRDefault="00F831EA" w:rsidP="00F831EA">
      <w:pPr>
        <w:pStyle w:val="Header"/>
        <w:spacing w:before="120"/>
        <w:jc w:val="center"/>
        <w:rPr>
          <w:rFonts w:cs="Lucida Grande"/>
          <w:b/>
          <w:color w:val="808080" w:themeColor="background1" w:themeShade="80"/>
          <w:sz w:val="24"/>
          <w:szCs w:val="24"/>
        </w:rPr>
      </w:pPr>
    </w:p>
    <w:p w:rsidR="00F831EA" w:rsidRPr="00CF7C87" w:rsidRDefault="00F831EA" w:rsidP="00F831EA">
      <w:pPr>
        <w:pStyle w:val="Title"/>
      </w:pPr>
      <w:r w:rsidRPr="00CF7C87">
        <w:t>WAVES</w:t>
      </w:r>
    </w:p>
    <w:p w:rsidR="00F831EA" w:rsidRPr="00CF7C87" w:rsidRDefault="00F831EA" w:rsidP="00F831EA">
      <w:pPr>
        <w:pStyle w:val="Heading1"/>
      </w:pPr>
      <w:r w:rsidRPr="00CF7C87">
        <w:t>Quantities for the Waves Unit</w:t>
      </w:r>
    </w:p>
    <w:p w:rsidR="00F831EA" w:rsidRPr="001F1787" w:rsidRDefault="00F831EA" w:rsidP="00F831EA">
      <w:pPr>
        <w:spacing w:before="120"/>
        <w:rPr>
          <w:sz w:val="24"/>
          <w:szCs w:val="24"/>
        </w:rPr>
      </w:pPr>
      <w:r w:rsidRPr="001F1787">
        <w:rPr>
          <w:sz w:val="24"/>
          <w:szCs w:val="24"/>
        </w:rPr>
        <w:t>For this unit copy and complete the table.</w:t>
      </w:r>
    </w:p>
    <w:tbl>
      <w:tblPr>
        <w:tblStyle w:val="LightList-Accent2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3685"/>
        <w:gridCol w:w="1276"/>
        <w:gridCol w:w="1383"/>
      </w:tblGrid>
      <w:tr w:rsidR="00F831EA" w:rsidRPr="00F97F71" w:rsidTr="0066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ABF8F" w:themeFill="accent6" w:themeFillTint="99"/>
          </w:tcPr>
          <w:p w:rsidR="00F831EA" w:rsidRPr="00F97F71" w:rsidRDefault="00F831EA" w:rsidP="006614C9">
            <w:pPr>
              <w:spacing w:before="12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97F71">
              <w:rPr>
                <w:b w:val="0"/>
                <w:color w:val="auto"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F831EA" w:rsidRPr="00F97F71" w:rsidRDefault="00F831EA" w:rsidP="006614C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F97F71">
              <w:rPr>
                <w:b w:val="0"/>
                <w:color w:val="auto"/>
                <w:sz w:val="24"/>
                <w:szCs w:val="24"/>
              </w:rPr>
              <w:t>Symbol</w:t>
            </w:r>
          </w:p>
        </w:tc>
        <w:tc>
          <w:tcPr>
            <w:tcW w:w="3685" w:type="dxa"/>
            <w:shd w:val="clear" w:color="auto" w:fill="FABF8F" w:themeFill="accent6" w:themeFillTint="99"/>
          </w:tcPr>
          <w:p w:rsidR="00F831EA" w:rsidRPr="00F97F71" w:rsidRDefault="00F831EA" w:rsidP="006614C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F97F71">
              <w:rPr>
                <w:b w:val="0"/>
                <w:color w:val="auto"/>
                <w:sz w:val="24"/>
                <w:szCs w:val="24"/>
              </w:rPr>
              <w:t>Unit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F831EA" w:rsidRPr="00F97F71" w:rsidRDefault="00F831EA" w:rsidP="006614C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F97F71">
              <w:rPr>
                <w:b w:val="0"/>
                <w:color w:val="auto"/>
                <w:sz w:val="24"/>
                <w:szCs w:val="24"/>
              </w:rPr>
              <w:t>Unit Symbol</w:t>
            </w:r>
          </w:p>
        </w:tc>
        <w:tc>
          <w:tcPr>
            <w:tcW w:w="1383" w:type="dxa"/>
            <w:shd w:val="clear" w:color="auto" w:fill="FABF8F" w:themeFill="accent6" w:themeFillTint="99"/>
          </w:tcPr>
          <w:p w:rsidR="00F831EA" w:rsidRPr="00F97F71" w:rsidRDefault="00F831EA" w:rsidP="006614C9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F97F71">
              <w:rPr>
                <w:b w:val="0"/>
                <w:color w:val="auto"/>
                <w:sz w:val="24"/>
                <w:szCs w:val="24"/>
              </w:rPr>
              <w:t>Scalar / Vector</w:t>
            </w: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 w:rsidRPr="00A63382">
              <w:rPr>
                <w:b w:val="0"/>
                <w:sz w:val="24"/>
                <w:szCs w:val="24"/>
              </w:rPr>
              <w:t>Time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 w:rsidRPr="00A63382">
              <w:rPr>
                <w:b w:val="0"/>
                <w:sz w:val="24"/>
                <w:szCs w:val="24"/>
              </w:rPr>
              <w:t>Period</w:t>
            </w:r>
          </w:p>
        </w:tc>
        <w:tc>
          <w:tcPr>
            <w:tcW w:w="1134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 w:rsidRPr="00A63382">
              <w:rPr>
                <w:b w:val="0"/>
                <w:sz w:val="24"/>
                <w:szCs w:val="24"/>
              </w:rPr>
              <w:t>Frequency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 w:rsidRPr="00A63382">
              <w:rPr>
                <w:b w:val="0"/>
                <w:sz w:val="24"/>
                <w:szCs w:val="24"/>
              </w:rPr>
              <w:t>Wavelength</w:t>
            </w:r>
          </w:p>
        </w:tc>
        <w:tc>
          <w:tcPr>
            <w:tcW w:w="1134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 w:rsidRPr="00A63382">
              <w:rPr>
                <w:b w:val="0"/>
                <w:sz w:val="24"/>
                <w:szCs w:val="24"/>
              </w:rPr>
              <w:t>Amplitude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 w:rsidRPr="00A63382">
              <w:rPr>
                <w:b w:val="0"/>
                <w:sz w:val="24"/>
                <w:szCs w:val="24"/>
              </w:rPr>
              <w:t>Distance</w:t>
            </w:r>
          </w:p>
        </w:tc>
        <w:tc>
          <w:tcPr>
            <w:tcW w:w="1134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 w:rsidRPr="00A63382">
              <w:rPr>
                <w:b w:val="0"/>
                <w:sz w:val="24"/>
                <w:szCs w:val="24"/>
              </w:rPr>
              <w:t>Speed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A63382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831EA" w:rsidRPr="00A63382" w:rsidRDefault="00F831EA" w:rsidP="006614C9">
            <w:pPr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</w:t>
            </w:r>
            <w:r w:rsidRPr="00A63382">
              <w:rPr>
                <w:b w:val="0"/>
                <w:sz w:val="24"/>
                <w:szCs w:val="24"/>
              </w:rPr>
              <w:t>elocity</w:t>
            </w:r>
          </w:p>
        </w:tc>
        <w:tc>
          <w:tcPr>
            <w:tcW w:w="1134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831EA" w:rsidRPr="00A63382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831EA" w:rsidRPr="00CF7C87" w:rsidRDefault="00F831EA" w:rsidP="00F831EA">
      <w:pPr>
        <w:pStyle w:val="Heading1"/>
      </w:pPr>
      <w:r w:rsidRPr="00CF7C87">
        <w:t>The WAVES unit in numbers</w:t>
      </w:r>
    </w:p>
    <w:tbl>
      <w:tblPr>
        <w:tblStyle w:val="LightList-Accent2"/>
        <w:tblW w:w="9890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763"/>
        <w:gridCol w:w="2127"/>
      </w:tblGrid>
      <w:tr w:rsidR="00F831EA" w:rsidRPr="00F97F71" w:rsidTr="0066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FABF8F" w:themeFill="accent6" w:themeFillTint="99"/>
          </w:tcPr>
          <w:p w:rsidR="00F831EA" w:rsidRPr="00F97F71" w:rsidRDefault="00F831EA" w:rsidP="006614C9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F97F71">
              <w:rPr>
                <w:color w:val="auto"/>
                <w:sz w:val="24"/>
                <w:szCs w:val="24"/>
              </w:rPr>
              <w:t>Quantity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F831EA" w:rsidRPr="00F97F71" w:rsidRDefault="00F831EA" w:rsidP="006614C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97F71">
              <w:rPr>
                <w:color w:val="auto"/>
                <w:sz w:val="24"/>
                <w:szCs w:val="24"/>
              </w:rPr>
              <w:t>Value</w:t>
            </w: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What is the approximate speed of sound in air?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1F1787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What is the approximate speed of ultrasound in air?</w:t>
            </w:r>
          </w:p>
        </w:tc>
        <w:tc>
          <w:tcPr>
            <w:tcW w:w="2127" w:type="dxa"/>
          </w:tcPr>
          <w:p w:rsidR="00F831EA" w:rsidRPr="001F1787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Does sound travel faster or slower in solids than in air?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1F1787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How many seconds in a minute?</w:t>
            </w:r>
          </w:p>
        </w:tc>
        <w:tc>
          <w:tcPr>
            <w:tcW w:w="2127" w:type="dxa"/>
          </w:tcPr>
          <w:p w:rsidR="00F831EA" w:rsidRPr="001F1787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How many seconds in an hour?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1F1787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What is the speed of light in air?</w:t>
            </w:r>
          </w:p>
        </w:tc>
        <w:tc>
          <w:tcPr>
            <w:tcW w:w="2127" w:type="dxa"/>
          </w:tcPr>
          <w:p w:rsidR="00F831EA" w:rsidRPr="001F1787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 xml:space="preserve">What is the speed of light in glass, </w:t>
            </w:r>
            <w:proofErr w:type="spellStart"/>
            <w:r w:rsidRPr="001F1787">
              <w:rPr>
                <w:rFonts w:cs="Arial"/>
                <w:b w:val="0"/>
                <w:sz w:val="24"/>
                <w:szCs w:val="24"/>
              </w:rPr>
              <w:t>eg</w:t>
            </w:r>
            <w:proofErr w:type="spellEnd"/>
            <w:r w:rsidRPr="001F1787">
              <w:rPr>
                <w:rFonts w:cs="Arial"/>
                <w:b w:val="0"/>
                <w:sz w:val="24"/>
                <w:szCs w:val="24"/>
              </w:rPr>
              <w:t xml:space="preserve"> in a fibre optic cable?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1F1787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What is the speed of microwaves in air?</w:t>
            </w:r>
          </w:p>
        </w:tc>
        <w:tc>
          <w:tcPr>
            <w:tcW w:w="2127" w:type="dxa"/>
          </w:tcPr>
          <w:p w:rsidR="00F831EA" w:rsidRPr="001F1787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What is the speed of a television signal in air?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1F1787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What is the speed of a radio signals in air?</w:t>
            </w:r>
          </w:p>
        </w:tc>
        <w:tc>
          <w:tcPr>
            <w:tcW w:w="2127" w:type="dxa"/>
          </w:tcPr>
          <w:p w:rsidR="00F831EA" w:rsidRPr="001F1787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At what speed do X-rays travel in air?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1F1787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lastRenderedPageBreak/>
              <w:t>At what speed does gamma radiation travel in air?</w:t>
            </w:r>
          </w:p>
        </w:tc>
        <w:tc>
          <w:tcPr>
            <w:tcW w:w="2127" w:type="dxa"/>
          </w:tcPr>
          <w:p w:rsidR="00F831EA" w:rsidRPr="001F1787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31EA" w:rsidRPr="001F1787" w:rsidRDefault="00F831EA" w:rsidP="006614C9">
            <w:pPr>
              <w:widowControl w:val="0"/>
              <w:tabs>
                <w:tab w:val="center" w:pos="432"/>
                <w:tab w:val="num" w:pos="1152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1F1787">
              <w:rPr>
                <w:rFonts w:cs="Arial"/>
                <w:b w:val="0"/>
                <w:sz w:val="24"/>
                <w:szCs w:val="24"/>
              </w:rPr>
              <w:t>What is the approximate critical angle for light in glass?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31EA" w:rsidRPr="001F1787" w:rsidRDefault="00F831EA" w:rsidP="006614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831EA" w:rsidRPr="001F1787" w:rsidTr="00661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F831EA" w:rsidRPr="001F1787" w:rsidRDefault="00F831EA" w:rsidP="006614C9">
            <w:pPr>
              <w:spacing w:before="120" w:after="120"/>
              <w:rPr>
                <w:b w:val="0"/>
                <w:sz w:val="24"/>
                <w:szCs w:val="24"/>
              </w:rPr>
            </w:pPr>
            <w:r w:rsidRPr="001F1787">
              <w:rPr>
                <w:b w:val="0"/>
                <w:sz w:val="24"/>
                <w:szCs w:val="24"/>
              </w:rPr>
              <w:t>What is the smallest angle at which total internal reflection occurs in glass?</w:t>
            </w:r>
          </w:p>
        </w:tc>
        <w:tc>
          <w:tcPr>
            <w:tcW w:w="2127" w:type="dxa"/>
          </w:tcPr>
          <w:p w:rsidR="00F831EA" w:rsidRPr="001F1787" w:rsidRDefault="00F831EA" w:rsidP="006614C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7525C" w:rsidRDefault="00D7525C"/>
    <w:p w:rsidR="00D7525C" w:rsidRDefault="00D7525C"/>
    <w:tbl>
      <w:tblPr>
        <w:tblW w:w="9979" w:type="dxa"/>
        <w:jc w:val="center"/>
        <w:tblInd w:w="-3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816"/>
      </w:tblGrid>
      <w:tr w:rsidR="00F831EA" w:rsidRPr="001F1787" w:rsidTr="006614C9">
        <w:trPr>
          <w:cantSplit/>
          <w:trHeight w:val="315"/>
          <w:tblHeader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831EA" w:rsidRPr="001F1787" w:rsidRDefault="00F831EA" w:rsidP="006614C9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831EA" w:rsidRPr="001F1787" w:rsidRDefault="00F831EA" w:rsidP="006614C9">
            <w:pPr>
              <w:spacing w:before="120"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CONTENT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9979" w:type="dxa"/>
            <w:gridSpan w:val="2"/>
            <w:shd w:val="clear" w:color="auto" w:fill="FABF8F" w:themeFill="accent6" w:themeFillTint="99"/>
            <w:vAlign w:val="center"/>
          </w:tcPr>
          <w:p w:rsidR="00F831EA" w:rsidRPr="00B164D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B164DA">
              <w:rPr>
                <w:rFonts w:eastAsia="Times New Roman" w:cs="Times New Roman"/>
                <w:b/>
                <w:bCs/>
                <w:sz w:val="36"/>
                <w:szCs w:val="36"/>
                <w:lang w:eastAsia="en-GB"/>
              </w:rPr>
              <w:t>Wave parameters and behaviours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17.1</w:t>
            </w:r>
          </w:p>
        </w:tc>
        <w:tc>
          <w:tcPr>
            <w:tcW w:w="8816" w:type="dxa"/>
            <w:shd w:val="clear" w:color="auto" w:fill="D9D9D9" w:themeFill="background1" w:themeFillShade="D9"/>
            <w:vAlign w:val="center"/>
            <w:hideMark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state what is transferred as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17.1.1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w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hat is transferred when a wave travels from one place to anot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her.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17.1.2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tabs>
                <w:tab w:val="clear" w:pos="1078"/>
                <w:tab w:val="left" w:pos="770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</w:t>
            </w:r>
            <w:r w:rsidRPr="001F1787">
              <w:rPr>
                <w:rFonts w:ascii="Trebuchet MS" w:hAnsi="Trebuchet MS"/>
                <w:szCs w:val="24"/>
              </w:rPr>
              <w:t xml:space="preserve"> the conn</w:t>
            </w:r>
            <w:r>
              <w:rPr>
                <w:rFonts w:ascii="Trebuchet MS" w:hAnsi="Trebuchet MS"/>
                <w:szCs w:val="24"/>
              </w:rPr>
              <w:t>ection between waves and energy.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17.2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define transverse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17.2.1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Draw a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nd label a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diagram showing a transverse wave.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17.2.2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Mark on your diagram the wavelength, amplitude, direction of energy transfer and direction of movement of particles.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17.3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define longitudinal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17.3.1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Draw a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nd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label a 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diagram showing a longitudinal wave.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17.3.2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Mark on your diagram the wavelength, rarefaction, compression, amplitude, direction of energy transfer and direction of movement of particles.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17.3.3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kinds of materials can sound travel through? 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17.3.4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What can sound not travel through?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17.4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give examples of longitudinal and transverse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CA7388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A7388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17.4.1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Copy and complete the table below and place the following waves into the correct section of the table.</w:t>
            </w: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e-m waves (write each member of this group out separately), sound, seismic p-waves, seismic s-waves, </w:t>
            </w: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Spec="center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854"/>
            </w:tblGrid>
            <w:tr w:rsidR="00F831EA" w:rsidRPr="001F1787" w:rsidTr="006614C9">
              <w:tc>
                <w:tcPr>
                  <w:tcW w:w="3853" w:type="dxa"/>
                  <w:shd w:val="clear" w:color="auto" w:fill="FABF8F" w:themeFill="accent6" w:themeFillTint="99"/>
                </w:tcPr>
                <w:p w:rsidR="00F831EA" w:rsidRPr="00B164DA" w:rsidRDefault="00F831EA" w:rsidP="006614C9">
                  <w:pPr>
                    <w:spacing w:before="12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B164D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Transverse Waves</w:t>
                  </w:r>
                </w:p>
              </w:tc>
              <w:tc>
                <w:tcPr>
                  <w:tcW w:w="3854" w:type="dxa"/>
                  <w:shd w:val="clear" w:color="auto" w:fill="FABF8F" w:themeFill="accent6" w:themeFillTint="99"/>
                </w:tcPr>
                <w:p w:rsidR="00F831EA" w:rsidRPr="00B164DA" w:rsidRDefault="00F831EA" w:rsidP="006614C9">
                  <w:pPr>
                    <w:spacing w:before="12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B164D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Longitudinal Waves</w:t>
                  </w:r>
                </w:p>
              </w:tc>
            </w:tr>
            <w:tr w:rsidR="00F831EA" w:rsidRPr="001F1787" w:rsidTr="006614C9">
              <w:tc>
                <w:tcPr>
                  <w:tcW w:w="3853" w:type="dxa"/>
                </w:tcPr>
                <w:p w:rsidR="00F831EA" w:rsidRPr="001F1787" w:rsidRDefault="00F831EA" w:rsidP="006614C9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854" w:type="dxa"/>
                </w:tcPr>
                <w:p w:rsidR="00F831EA" w:rsidRPr="001F1787" w:rsidRDefault="00F831EA" w:rsidP="006614C9">
                  <w:pPr>
                    <w:spacing w:before="120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CD112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D1127">
              <w:rPr>
                <w:rFonts w:eastAsia="Times New Roman" w:cs="Times New Roman"/>
                <w:sz w:val="24"/>
                <w:szCs w:val="24"/>
                <w:lang w:eastAsia="en-GB"/>
              </w:rPr>
              <w:t>17.4.2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Waves can be used to transmit signals.  What type of waves would be used to </w:t>
            </w:r>
          </w:p>
          <w:p w:rsidR="00F831EA" w:rsidRPr="001F1787" w:rsidRDefault="00F831EA" w:rsidP="006614C9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(a) tell competitors to start a race, 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 </w:t>
            </w:r>
          </w:p>
          <w:p w:rsidR="00F831EA" w:rsidRPr="001F1787" w:rsidRDefault="00F831EA" w:rsidP="006614C9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(b) broadcast TV signals, </w:t>
            </w:r>
          </w:p>
          <w:p w:rsidR="00F831EA" w:rsidRPr="001F1787" w:rsidRDefault="00F831EA" w:rsidP="006614C9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(c) warn ships of shallow water, </w:t>
            </w:r>
          </w:p>
          <w:p w:rsidR="00F831EA" w:rsidRPr="001F1787" w:rsidRDefault="00F831EA" w:rsidP="006614C9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(d) warn aircraft of high towers, </w:t>
            </w:r>
          </w:p>
          <w:p w:rsidR="00F831EA" w:rsidRPr="001F1787" w:rsidRDefault="00F831EA" w:rsidP="006614C9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(e) </w:t>
            </w:r>
            <w:proofErr w:type="gramStart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pass</w:t>
            </w:r>
            <w:proofErr w:type="gramEnd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down a fibre optic cable?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CD112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D1127">
              <w:rPr>
                <w:rFonts w:eastAsia="Times New Roman" w:cs="Times New Roman"/>
                <w:sz w:val="24"/>
                <w:szCs w:val="24"/>
                <w:lang w:eastAsia="en-GB"/>
              </w:rPr>
              <w:t>17.4.3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jc w:val="left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 wp14:anchorId="69D1D266" wp14:editId="31818565">
                      <wp:extent cx="5439103" cy="2065283"/>
                      <wp:effectExtent l="0" t="0" r="0" b="0"/>
                      <wp:docPr id="94" name="Canvas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817" name="Picture 817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" y="0"/>
                                  <a:ext cx="1752600" cy="187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3785" y="368975"/>
                                  <a:ext cx="2962909" cy="736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1EA" w:rsidRDefault="00F831EA" w:rsidP="00F831EA">
                                    <w:pPr>
                                      <w:pStyle w:val="NormalWeb"/>
                                      <w:spacing w:before="120" w:beforeAutospacing="0" w:after="0" w:afterAutospacing="0" w:line="276" w:lineRule="auto"/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sz w:val="22"/>
                                        <w:szCs w:val="22"/>
                                      </w:rPr>
                                      <w:t>Explain how a sound wave be shown on an oscilloscope like in the diagram below although sound is a longitudinal wave</w:t>
                                    </w:r>
                                    <w:proofErr w:type="gramStart"/>
                                    <w:r>
                                      <w:rPr>
                                        <w:rFonts w:ascii="Trebuchet MS" w:eastAsia="Times New Roman" w:hAnsi="Trebuchet MS"/>
                                        <w:sz w:val="22"/>
                                        <w:szCs w:val="2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4" o:spid="_x0000_s1026" editas="canvas" style="width:428.3pt;height:162.6pt;mso-position-horizontal-relative:char;mso-position-vertical-relative:line" coordsize="54387,2065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387;height:20650;visibility:visible;mso-wrap-style:square">
                        <v:fill o:detectmouseclick="t"/>
                        <v:path o:connecttype="none"/>
                      </v:shape>
                      <v:shape id="Picture 817" o:spid="_x0000_s1028" type="#_x0000_t75" style="position:absolute;left:1800;width:17526;height:18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MYy/DAAAA3AAAAA8AAABkcnMvZG93bnJldi54bWxEj0+LwjAUxO+C3yE8wZum3cMq1ShS2eLF&#10;g38QvD2aZ1tsXkqTbeu33ywIHoeZ+Q2z3g6mFh21rrKsIJ5HIIhzqysuFFwvP7MlCOeRNdaWScGL&#10;HGw349EaE217PlF39oUIEHYJKii9bxIpXV6SQTe3DXHwHrY16INsC6lb7APc1PIrir6lwYrDQokN&#10;pSXlz/OvUcCn4z3bH3Tap0N2bG4PH3VOKzWdDLsVCE+D/4Tf7YNWsIwX8H8mHA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xjL8MAAADcAAAADwAAAAAAAAAAAAAAAACf&#10;AgAAZHJzL2Rvd25yZXYueG1sUEsFBgAAAAAEAAQA9wAAAI8D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21437;top:3689;width:29629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+jL8A&#10;AADcAAAADwAAAGRycy9kb3ducmV2LnhtbERPTWvCQBC9C/6HZQRvdZOCIqmrSK3goRdtvA/ZaTY0&#10;Oxuyo4n/3j0UPD7e92Y3+lbdqY9NYAP5IgNFXAXbcG2g/Dm+rUFFQbbYBiYDD4qw204nGyxsGPhM&#10;94vUKoVwLNCAE+kKrWPlyGNchI44cb+h9ygJ9rW2PQ4p3Lf6PctW2mPDqcFhR5+Oqr/LzRsQsfv8&#10;UX75eLqO34fBZdUSS2Pms3H/AUpolJf4332yBt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hH6MvwAAANwAAAAPAAAAAAAAAAAAAAAAAJgCAABkcnMvZG93bnJl&#10;di54bWxQSwUGAAAAAAQABAD1AAAAhAMAAAAA&#10;" filled="f" stroked="f">
                        <v:textbox style="mso-fit-shape-to-text:t">
                          <w:txbxContent>
                            <w:p w:rsidR="00F831EA" w:rsidRDefault="00F831EA" w:rsidP="00F831EA">
                              <w:pPr>
                                <w:pStyle w:val="NormalWeb"/>
                                <w:spacing w:before="120" w:beforeAutospacing="0" w:after="0" w:afterAutospacing="0" w:line="276" w:lineRule="auto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2"/>
                                  <w:szCs w:val="22"/>
                                </w:rPr>
                                <w:t>Explain how a sound wave be shown on an oscilloscope like in the diagram below although sound is a longitudinal wave</w:t>
                              </w:r>
                              <w:proofErr w:type="gramStart"/>
                              <w:r>
                                <w:rPr>
                                  <w:rFonts w:ascii="Trebuchet MS" w:eastAsia="Times New Roman" w:hAnsi="Trebuchet MS"/>
                                  <w:sz w:val="22"/>
                                  <w:szCs w:val="22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17.5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determine the frequency, period, wavelength, amplitude and wave speed for longitudinal and transverse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17.5.1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 w</w:t>
            </w:r>
            <w:r w:rsidRPr="001F1787">
              <w:rPr>
                <w:rFonts w:ascii="Trebuchet MS" w:hAnsi="Trebuchet MS"/>
                <w:szCs w:val="24"/>
              </w:rPr>
              <w:t>hat is meant by the frequency of a wave</w:t>
            </w:r>
            <w:r>
              <w:rPr>
                <w:rFonts w:ascii="Trebuchet MS" w:hAnsi="Trebuchet MS"/>
                <w:szCs w:val="24"/>
              </w:rPr>
              <w:t>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17.5.2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</w:t>
            </w:r>
            <w:r w:rsidRPr="001F1787">
              <w:rPr>
                <w:rFonts w:ascii="Trebuchet MS" w:hAnsi="Trebuchet MS"/>
                <w:szCs w:val="24"/>
              </w:rPr>
              <w:t xml:space="preserve"> the li</w:t>
            </w:r>
            <w:r>
              <w:rPr>
                <w:rFonts w:ascii="Trebuchet MS" w:hAnsi="Trebuchet MS"/>
                <w:szCs w:val="24"/>
              </w:rPr>
              <w:t>nk between period and frequency.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17.5.3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</w:t>
            </w:r>
            <w:r w:rsidRPr="008012A0">
              <w:rPr>
                <w:rFonts w:ascii="Trebuchet MS" w:hAnsi="Trebuchet MS"/>
                <w:szCs w:val="24"/>
              </w:rPr>
              <w:t>f 20 crests pass a point in two seconds</w:t>
            </w:r>
            <w:r>
              <w:rPr>
                <w:rFonts w:ascii="Trebuchet MS" w:hAnsi="Trebuchet MS"/>
                <w:szCs w:val="24"/>
              </w:rPr>
              <w:t xml:space="preserve"> calculate the frequency of the</w:t>
            </w:r>
            <w:r w:rsidRPr="008012A0">
              <w:rPr>
                <w:rFonts w:ascii="Trebuchet MS" w:hAnsi="Trebuchet MS"/>
                <w:szCs w:val="24"/>
              </w:rPr>
              <w:t xml:space="preserve"> wave</w:t>
            </w:r>
            <w:r>
              <w:rPr>
                <w:rFonts w:ascii="Trebuchet MS" w:hAnsi="Trebuchet MS"/>
                <w:szCs w:val="24"/>
              </w:rPr>
              <w:t>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17.5.3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The diagram below represents a wave 0.2 s after it has started.</w:t>
            </w:r>
          </w:p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E75493" wp14:editId="55A45FEC">
                  <wp:extent cx="3829585" cy="125747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 ques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585" cy="125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Determine</w:t>
            </w:r>
            <w:r w:rsidRPr="001F1787">
              <w:rPr>
                <w:rFonts w:cs="Times New Roman"/>
                <w:sz w:val="24"/>
                <w:szCs w:val="24"/>
              </w:rPr>
              <w:t xml:space="preserve"> the </w:t>
            </w:r>
          </w:p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a) wavelength</w:t>
            </w:r>
          </w:p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b) amplitude</w:t>
            </w:r>
          </w:p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c) frequency</w:t>
            </w:r>
          </w:p>
          <w:p w:rsidR="00F831EA" w:rsidRDefault="00F831EA" w:rsidP="006614C9">
            <w:pPr>
              <w:pStyle w:val="StudyParts"/>
              <w:spacing w:before="120"/>
              <w:rPr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d) </w:t>
            </w:r>
            <w:proofErr w:type="gramStart"/>
            <w:r w:rsidRPr="001F1787">
              <w:rPr>
                <w:rFonts w:ascii="Trebuchet MS" w:hAnsi="Trebuchet MS"/>
                <w:szCs w:val="24"/>
              </w:rPr>
              <w:t>speed</w:t>
            </w:r>
            <w:proofErr w:type="gramEnd"/>
            <w:r w:rsidRPr="001F1787">
              <w:rPr>
                <w:rFonts w:ascii="Trebuchet MS" w:hAnsi="Trebuchet MS"/>
                <w:szCs w:val="24"/>
              </w:rPr>
              <w:t>.</w:t>
            </w:r>
            <w:r w:rsidRPr="001F1787">
              <w:rPr>
                <w:szCs w:val="24"/>
              </w:rPr>
              <w:t xml:space="preserve"> </w:t>
            </w:r>
          </w:p>
          <w:p w:rsidR="00F831EA" w:rsidRPr="007D6DBE" w:rsidRDefault="00F831EA" w:rsidP="006614C9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                         </w:t>
            </w:r>
            <w:r w:rsidRPr="007D6DBE">
              <w:rPr>
                <w:rFonts w:ascii="Trebuchet MS" w:hAnsi="Trebuchet MS"/>
                <w:szCs w:val="24"/>
              </w:rPr>
              <w:t>for this wave: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17.5.4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after="0" w:line="240" w:lineRule="auto"/>
              <w:jc w:val="left"/>
            </w:pPr>
          </w:p>
          <w:p w:rsidR="00F831EA" w:rsidRDefault="00F831EA" w:rsidP="006614C9">
            <w:pPr>
              <w:spacing w:after="0" w:line="240" w:lineRule="auto"/>
              <w:jc w:val="left"/>
            </w:pPr>
            <w:r>
              <w:t>The following diagram gives the information about a wave.</w:t>
            </w:r>
          </w:p>
          <w:p w:rsidR="00F831EA" w:rsidRDefault="00F831EA" w:rsidP="006614C9">
            <w:pPr>
              <w:ind w:left="36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00B661" wp14:editId="1C617252">
                  <wp:extent cx="3267075" cy="13811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1EA" w:rsidRDefault="00F831EA" w:rsidP="00F831EA">
            <w:pPr>
              <w:numPr>
                <w:ilvl w:val="1"/>
                <w:numId w:val="3"/>
              </w:numPr>
              <w:spacing w:after="0" w:line="240" w:lineRule="auto"/>
              <w:jc w:val="left"/>
            </w:pPr>
            <w:r>
              <w:t>Determine the amplitude of the wave.</w:t>
            </w:r>
          </w:p>
          <w:p w:rsidR="00F831EA" w:rsidRPr="00D55A5B" w:rsidRDefault="00F831EA" w:rsidP="00F831EA">
            <w:pPr>
              <w:numPr>
                <w:ilvl w:val="1"/>
                <w:numId w:val="3"/>
              </w:numPr>
              <w:spacing w:after="0" w:line="240" w:lineRule="auto"/>
              <w:jc w:val="left"/>
            </w:pPr>
            <w:r>
              <w:t>Determine the wavelength of the wave.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17.5.5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tabs>
                <w:tab w:val="left" w:pos="5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One end of a piece of rope is clamped to the end of a bench. A student produces transverse waves in the rope by moving the free end as shown in Figure 1.</w:t>
            </w:r>
          </w:p>
          <w:p w:rsidR="00F831EA" w:rsidRDefault="00F831EA" w:rsidP="006614C9">
            <w:pPr>
              <w:tabs>
                <w:tab w:val="left" w:pos="567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6B676A" wp14:editId="706B2D1D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93980</wp:posOffset>
                  </wp:positionV>
                  <wp:extent cx="5604510" cy="2182495"/>
                  <wp:effectExtent l="0" t="0" r="0" b="8255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510" cy="218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31EA" w:rsidRDefault="00F831EA" w:rsidP="006614C9">
            <w:pPr>
              <w:tabs>
                <w:tab w:val="left" w:pos="567"/>
              </w:tabs>
              <w:rPr>
                <w:rFonts w:ascii="Arial" w:hAnsi="Arial" w:cs="Arial"/>
                <w:szCs w:val="22"/>
              </w:rPr>
            </w:pPr>
          </w:p>
          <w:p w:rsidR="00F831EA" w:rsidRPr="00A82C19" w:rsidRDefault="00F831EA" w:rsidP="006614C9">
            <w:pPr>
              <w:tabs>
                <w:tab w:val="left" w:pos="567"/>
              </w:tabs>
              <w:rPr>
                <w:rFonts w:ascii="Arial" w:hAnsi="Arial" w:cs="Arial"/>
                <w:szCs w:val="22"/>
              </w:rPr>
            </w:pPr>
          </w:p>
          <w:p w:rsidR="00F831EA" w:rsidRDefault="00F831EA" w:rsidP="006614C9">
            <w:pPr>
              <w:rPr>
                <w:b/>
              </w:rPr>
            </w:pPr>
          </w:p>
          <w:p w:rsidR="00F831EA" w:rsidRDefault="00F831EA" w:rsidP="006614C9">
            <w:pPr>
              <w:rPr>
                <w:b/>
              </w:rPr>
            </w:pPr>
          </w:p>
          <w:p w:rsidR="00F831EA" w:rsidRDefault="00F831EA" w:rsidP="006614C9">
            <w:pPr>
              <w:rPr>
                <w:b/>
              </w:rPr>
            </w:pPr>
          </w:p>
          <w:p w:rsidR="00F831EA" w:rsidRDefault="00F831EA" w:rsidP="006614C9">
            <w:pPr>
              <w:rPr>
                <w:b/>
              </w:rPr>
            </w:pPr>
          </w:p>
          <w:p w:rsidR="00F831EA" w:rsidRDefault="00F831EA" w:rsidP="006614C9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student measures the frequency and wavelength of these waves.</w:t>
            </w:r>
          </w:p>
          <w:p w:rsidR="00F831EA" w:rsidRDefault="00F831EA" w:rsidP="006614C9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State the relationship she would use to calculate the speed of the waves from this information.</w:t>
            </w:r>
          </w:p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17.6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can make use of the relationships between wave speed, frequency, wavelength, distance, number of waves and time </w:t>
            </w:r>
            <w:r w:rsidRPr="001F178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(</w:t>
            </w:r>
            <w:r w:rsidRPr="001F178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n-GB"/>
              </w:rPr>
              <w:t>v = f λ</w:t>
            </w:r>
            <w:r w:rsidRPr="001F178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) (</w:t>
            </w:r>
            <w:r w:rsidRPr="001F178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n-GB"/>
              </w:rPr>
              <w:t xml:space="preserve">d = </w:t>
            </w:r>
            <w:proofErr w:type="spellStart"/>
            <w:r w:rsidRPr="001F178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n-GB"/>
              </w:rPr>
              <w:t>vt</w:t>
            </w:r>
            <w:proofErr w:type="spellEnd"/>
            <w:proofErr w:type="gramStart"/>
            <w:r w:rsidRPr="001F178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)(</w:t>
            </w:r>
            <w:proofErr w:type="gramEnd"/>
            <w:r w:rsidRPr="001F178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n-GB"/>
              </w:rPr>
              <w:t>f=1/T</w:t>
            </w:r>
            <w:r w:rsidRPr="001F178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) (</w:t>
            </w:r>
            <w:r w:rsidRPr="001F178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n-GB"/>
              </w:rPr>
              <w:t>f=N/t</w:t>
            </w:r>
            <w:r w:rsidRPr="001F178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) (</w:t>
            </w:r>
            <w:r w:rsidRPr="001F178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n-GB"/>
              </w:rPr>
              <w:sym w:font="Symbol" w:char="F06C"/>
            </w:r>
            <w:r w:rsidRPr="001F178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n-GB"/>
              </w:rPr>
              <w:t>=d/N.</w:t>
            </w:r>
            <w:r w:rsidRPr="001F1787"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  <w:t>)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17.6.1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tabs>
                <w:tab w:val="clear" w:pos="1078"/>
                <w:tab w:val="left" w:pos="61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A water wave travels 200m in 15s. </w:t>
            </w:r>
            <w:proofErr w:type="gramStart"/>
            <w:r>
              <w:rPr>
                <w:rFonts w:ascii="Trebuchet MS" w:hAnsi="Trebuchet MS"/>
                <w:szCs w:val="24"/>
              </w:rPr>
              <w:t>calculate</w:t>
            </w:r>
            <w:proofErr w:type="gramEnd"/>
            <w:r>
              <w:rPr>
                <w:rFonts w:ascii="Trebuchet MS" w:hAnsi="Trebuchet MS"/>
                <w:szCs w:val="24"/>
              </w:rPr>
              <w:t xml:space="preserve"> the speed of the wave.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17.6.2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tab"/>
              <w:tabs>
                <w:tab w:val="clear" w:pos="1078"/>
                <w:tab w:val="left" w:pos="61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Calculate the time</w:t>
            </w:r>
            <w:r w:rsidRPr="001F1787">
              <w:rPr>
                <w:rFonts w:ascii="Trebuchet MS" w:hAnsi="Trebuchet MS"/>
                <w:szCs w:val="24"/>
              </w:rPr>
              <w:t xml:space="preserve"> take</w:t>
            </w:r>
            <w:r>
              <w:rPr>
                <w:rFonts w:ascii="Trebuchet MS" w:hAnsi="Trebuchet MS"/>
                <w:szCs w:val="24"/>
              </w:rPr>
              <w:t>n</w:t>
            </w:r>
            <w:r w:rsidRPr="001F1787">
              <w:rPr>
                <w:rFonts w:ascii="Trebuchet MS" w:hAnsi="Trebuchet MS"/>
                <w:szCs w:val="24"/>
              </w:rPr>
              <w:t xml:space="preserve"> for the water wave </w:t>
            </w:r>
            <w:r>
              <w:rPr>
                <w:rFonts w:ascii="Trebuchet MS" w:hAnsi="Trebuchet MS"/>
                <w:szCs w:val="24"/>
              </w:rPr>
              <w:t>given in 17.6.1</w:t>
            </w:r>
            <w:r w:rsidRPr="001F1787">
              <w:rPr>
                <w:rFonts w:ascii="Trebuchet MS" w:hAnsi="Trebuchet MS"/>
                <w:szCs w:val="24"/>
              </w:rPr>
              <w:t xml:space="preserve"> to travel a distance of 10 </w:t>
            </w:r>
            <w:r w:rsidRPr="001F1787">
              <w:rPr>
                <w:rFonts w:ascii="Trebuchet MS" w:hAnsi="Trebuchet MS"/>
                <w:b/>
                <w:szCs w:val="24"/>
              </w:rPr>
              <w:t>km</w:t>
            </w:r>
            <w:r w:rsidRPr="001F1787">
              <w:rPr>
                <w:rFonts w:ascii="Trebuchet MS" w:hAnsi="Trebuchet MS"/>
                <w:szCs w:val="24"/>
              </w:rPr>
              <w:t>?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17.6.3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tab"/>
              <w:tabs>
                <w:tab w:val="clear" w:pos="1078"/>
                <w:tab w:val="left" w:pos="61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</w:t>
            </w:r>
            <w:r w:rsidRPr="001F1787">
              <w:rPr>
                <w:rFonts w:ascii="Trebuchet MS" w:hAnsi="Trebuchet MS"/>
                <w:szCs w:val="24"/>
              </w:rPr>
              <w:t xml:space="preserve"> the formula linking speed, wavelength, and frequency</w:t>
            </w:r>
            <w:r>
              <w:rPr>
                <w:rFonts w:ascii="Trebuchet MS" w:hAnsi="Trebuchet MS"/>
                <w:szCs w:val="24"/>
              </w:rPr>
              <w:t>, state the letter for each term and the unit each is measured in</w:t>
            </w:r>
            <w:r w:rsidRPr="001F1787">
              <w:rPr>
                <w:rFonts w:ascii="Trebuchet MS" w:hAnsi="Trebuchet MS"/>
                <w:szCs w:val="24"/>
              </w:rPr>
              <w:t xml:space="preserve">.   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17.6.4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tabs>
                <w:tab w:val="clear" w:pos="1078"/>
                <w:tab w:val="clear" w:pos="2268"/>
                <w:tab w:val="left" w:pos="61"/>
                <w:tab w:val="left" w:pos="1985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>If the speed of sound is 340 ms</w:t>
            </w:r>
            <w:r w:rsidRPr="001F1787">
              <w:rPr>
                <w:rFonts w:ascii="Trebuchet MS" w:hAnsi="Trebuchet MS"/>
                <w:szCs w:val="24"/>
                <w:vertAlign w:val="superscript"/>
              </w:rPr>
              <w:t>-1</w:t>
            </w:r>
            <w:r w:rsidRPr="001F1787">
              <w:rPr>
                <w:rFonts w:ascii="Trebuchet MS" w:hAnsi="Trebuchet MS"/>
                <w:szCs w:val="24"/>
              </w:rPr>
              <w:t>, what is the wavelength of a sound wave with a frequency of 2</w:t>
            </w:r>
            <w:r>
              <w:rPr>
                <w:rFonts w:ascii="Trebuchet MS" w:hAnsi="Trebuchet MS"/>
                <w:szCs w:val="24"/>
              </w:rPr>
              <w:t>.0</w:t>
            </w:r>
            <w:r w:rsidRPr="001F1787">
              <w:rPr>
                <w:rFonts w:ascii="Trebuchet MS" w:hAnsi="Trebuchet MS"/>
                <w:szCs w:val="24"/>
              </w:rPr>
              <w:t xml:space="preserve"> kHz?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17.6.5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tabs>
                <w:tab w:val="clear" w:pos="1078"/>
                <w:tab w:val="left" w:pos="61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Twenty water waves pass a point in 30 seconds. Each wave has a wavelength of 1.2 m </w:t>
            </w:r>
          </w:p>
          <w:p w:rsidR="00F831EA" w:rsidRPr="001F1787" w:rsidRDefault="00F831EA" w:rsidP="006614C9">
            <w:pPr>
              <w:pStyle w:val="StudyParts"/>
              <w:tabs>
                <w:tab w:val="clear" w:pos="1078"/>
                <w:tab w:val="left" w:pos="61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ab/>
              <w:t xml:space="preserve">(A) </w:t>
            </w:r>
            <w:r>
              <w:rPr>
                <w:rFonts w:ascii="Trebuchet MS" w:hAnsi="Trebuchet MS"/>
                <w:szCs w:val="24"/>
              </w:rPr>
              <w:t>Calculate</w:t>
            </w:r>
            <w:r w:rsidRPr="001F1787">
              <w:rPr>
                <w:rFonts w:ascii="Trebuchet MS" w:hAnsi="Trebuchet MS"/>
                <w:szCs w:val="24"/>
              </w:rPr>
              <w:t xml:space="preserve"> the frequency of the waves</w:t>
            </w:r>
            <w:r>
              <w:rPr>
                <w:rFonts w:ascii="Trebuchet MS" w:hAnsi="Trebuchet MS"/>
                <w:szCs w:val="24"/>
              </w:rPr>
              <w:t>.</w:t>
            </w:r>
            <w:r w:rsidRPr="001F1787">
              <w:rPr>
                <w:rFonts w:ascii="Trebuchet MS" w:hAnsi="Trebuchet MS"/>
                <w:szCs w:val="24"/>
              </w:rPr>
              <w:t xml:space="preserve"> </w:t>
            </w:r>
          </w:p>
          <w:p w:rsidR="00F831EA" w:rsidRPr="001F1787" w:rsidRDefault="00F831EA" w:rsidP="006614C9">
            <w:pPr>
              <w:pStyle w:val="StudyParts"/>
              <w:tabs>
                <w:tab w:val="clear" w:pos="1078"/>
                <w:tab w:val="clear" w:pos="2268"/>
                <w:tab w:val="left" w:pos="61"/>
                <w:tab w:val="left" w:pos="1985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ab/>
              <w:t>(B) Calculate the speed of the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17.6.6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tabs>
                <w:tab w:val="clear" w:pos="1078"/>
                <w:tab w:val="left" w:pos="61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 sound wave has a frequency of 2.0 </w:t>
            </w:r>
            <w:proofErr w:type="gramStart"/>
            <w:r>
              <w:rPr>
                <w:rFonts w:ascii="Trebuchet MS" w:hAnsi="Trebuchet MS"/>
                <w:szCs w:val="24"/>
              </w:rPr>
              <w:t>kHz,</w:t>
            </w:r>
            <w:proofErr w:type="gramEnd"/>
            <w:r>
              <w:rPr>
                <w:rFonts w:ascii="Trebuchet MS" w:hAnsi="Trebuchet MS"/>
                <w:szCs w:val="24"/>
              </w:rPr>
              <w:t xml:space="preserve"> calculate the period of this wave.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17.6.7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tabs>
                <w:tab w:val="clear" w:pos="1078"/>
                <w:tab w:val="left" w:pos="61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 radio wave has a frequency of 97.7 MHz, state the number of waves generated per second.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17.6.8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sub"/>
              <w:tabs>
                <w:tab w:val="clear" w:pos="1078"/>
                <w:tab w:val="left" w:pos="105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 the time it would take one of the radio waves of frequency 97.7 MHz to pass a point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17.6.9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Default="00F831EA" w:rsidP="006614C9">
            <w:pPr>
              <w:pStyle w:val="studysub"/>
              <w:tabs>
                <w:tab w:val="clear" w:pos="1078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8C4DD5">
              <w:rPr>
                <w:rFonts w:ascii="Trebuchet MS" w:hAnsi="Trebuchet MS"/>
                <w:szCs w:val="24"/>
              </w:rPr>
              <w:t>The diagram represents the position of the cr</w:t>
            </w:r>
            <w:r>
              <w:rPr>
                <w:rFonts w:ascii="Trebuchet MS" w:hAnsi="Trebuchet MS"/>
                <w:szCs w:val="24"/>
              </w:rPr>
              <w:t xml:space="preserve">ests of waves 3 seconds after a </w:t>
            </w:r>
            <w:r w:rsidRPr="008C4DD5">
              <w:rPr>
                <w:rFonts w:ascii="Trebuchet MS" w:hAnsi="Trebuchet MS"/>
                <w:szCs w:val="24"/>
              </w:rPr>
              <w:t>stone is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8C4DD5">
              <w:rPr>
                <w:rFonts w:ascii="Trebuchet MS" w:hAnsi="Trebuchet MS"/>
                <w:szCs w:val="24"/>
              </w:rPr>
              <w:t>thrown into a pool of still water.</w:t>
            </w:r>
          </w:p>
          <w:p w:rsidR="00F831EA" w:rsidRPr="008C4DD5" w:rsidRDefault="00F831EA" w:rsidP="006614C9">
            <w:pPr>
              <w:pStyle w:val="studysub"/>
              <w:tabs>
                <w:tab w:val="clear" w:pos="1078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noProof/>
                <w:szCs w:val="24"/>
                <w:lang w:eastAsia="en-GB"/>
              </w:rPr>
              <w:drawing>
                <wp:inline distT="0" distB="0" distL="0" distR="0" wp14:anchorId="5AAEA90B" wp14:editId="79980068">
                  <wp:extent cx="2238375" cy="1627158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2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1EA" w:rsidRPr="001F1787" w:rsidRDefault="00F831EA" w:rsidP="006614C9">
            <w:pPr>
              <w:pStyle w:val="studysub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Calculate</w:t>
            </w:r>
            <w:r w:rsidRPr="008C4DD5">
              <w:rPr>
                <w:rFonts w:ascii="Trebuchet MS" w:hAnsi="Trebuchet MS"/>
                <w:szCs w:val="24"/>
              </w:rPr>
              <w:t xml:space="preserve"> the speed and the </w:t>
            </w:r>
            <w:r>
              <w:rPr>
                <w:rFonts w:ascii="Trebuchet MS" w:hAnsi="Trebuchet MS"/>
                <w:szCs w:val="24"/>
              </w:rPr>
              <w:t>frequency of the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17.6.10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D248C0" w:rsidRDefault="00F831EA" w:rsidP="006614C9">
            <w:pPr>
              <w:pStyle w:val="studysub"/>
              <w:spacing w:before="120" w:after="120" w:line="240" w:lineRule="auto"/>
              <w:ind w:left="1077" w:hanging="1077"/>
              <w:rPr>
                <w:rFonts w:ascii="Trebuchet MS" w:hAnsi="Trebuchet MS"/>
                <w:szCs w:val="24"/>
              </w:rPr>
            </w:pPr>
            <w:r w:rsidRPr="00D248C0">
              <w:rPr>
                <w:rFonts w:ascii="Trebuchet MS" w:hAnsi="Trebuchet MS"/>
                <w:szCs w:val="24"/>
              </w:rPr>
              <w:t xml:space="preserve">The period of vibration of a guitar string is 8 </w:t>
            </w:r>
            <w:proofErr w:type="spellStart"/>
            <w:r w:rsidRPr="00D248C0">
              <w:rPr>
                <w:rFonts w:ascii="Trebuchet MS" w:hAnsi="Trebuchet MS"/>
                <w:szCs w:val="24"/>
              </w:rPr>
              <w:t>ms</w:t>
            </w:r>
            <w:proofErr w:type="spellEnd"/>
            <w:r w:rsidRPr="00D248C0">
              <w:rPr>
                <w:rFonts w:ascii="Trebuchet MS" w:hAnsi="Trebuchet MS"/>
                <w:szCs w:val="24"/>
              </w:rPr>
              <w:t>.</w:t>
            </w:r>
          </w:p>
          <w:p w:rsidR="00F831EA" w:rsidRPr="001F1787" w:rsidRDefault="00F831EA" w:rsidP="006614C9">
            <w:pPr>
              <w:pStyle w:val="studysub"/>
              <w:spacing w:before="120" w:after="120" w:line="240" w:lineRule="auto"/>
              <w:ind w:left="1077" w:hanging="1077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Calculate the f</w:t>
            </w:r>
            <w:r w:rsidRPr="00D248C0">
              <w:rPr>
                <w:rFonts w:ascii="Trebuchet MS" w:hAnsi="Trebuchet MS"/>
                <w:szCs w:val="24"/>
              </w:rPr>
              <w:t>requency of the sound produced by the gu</w:t>
            </w:r>
            <w:r>
              <w:rPr>
                <w:rFonts w:ascii="Trebuchet MS" w:hAnsi="Trebuchet MS"/>
                <w:szCs w:val="24"/>
              </w:rPr>
              <w:t>itar string.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17.6.11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su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>An oscilloscope can be used to display the signal in a telephone line.</w:t>
            </w:r>
          </w:p>
          <w:p w:rsidR="00F831EA" w:rsidRPr="001F1787" w:rsidRDefault="00F831EA" w:rsidP="006614C9">
            <w:pPr>
              <w:pStyle w:val="studysu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>Draw diagrams showing what the pattern would be like for:</w:t>
            </w:r>
          </w:p>
          <w:p w:rsidR="00F831EA" w:rsidRPr="001F1787" w:rsidRDefault="00F831EA" w:rsidP="006614C9">
            <w:pPr>
              <w:pStyle w:val="studysu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ab/>
              <w:t xml:space="preserve">(a) a loud, low pitched sound, </w:t>
            </w:r>
          </w:p>
          <w:p w:rsidR="00F831EA" w:rsidRPr="001F1787" w:rsidRDefault="00F831EA" w:rsidP="006614C9">
            <w:pPr>
              <w:pStyle w:val="studysu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ab/>
              <w:t xml:space="preserve">(b) a loud, high pitched sound, </w:t>
            </w:r>
          </w:p>
          <w:p w:rsidR="00F831EA" w:rsidRPr="001F1787" w:rsidRDefault="00F831EA" w:rsidP="006614C9">
            <w:pPr>
              <w:pStyle w:val="studysu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ab/>
              <w:t xml:space="preserve">(c) a quiet, high pitched sound, </w:t>
            </w:r>
          </w:p>
          <w:p w:rsidR="00F831EA" w:rsidRPr="001F1787" w:rsidRDefault="00F831EA" w:rsidP="006614C9">
            <w:pPr>
              <w:pStyle w:val="studysu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ab/>
              <w:t xml:space="preserve">(d) a quiet, low pitched sound, </w:t>
            </w:r>
          </w:p>
          <w:p w:rsidR="00F831EA" w:rsidRPr="001F1787" w:rsidRDefault="00F831EA" w:rsidP="006614C9">
            <w:pPr>
              <w:pStyle w:val="studyta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ab/>
              <w:t xml:space="preserve">(e) </w:t>
            </w:r>
            <w:proofErr w:type="gramStart"/>
            <w:r w:rsidRPr="001F1787">
              <w:rPr>
                <w:rFonts w:ascii="Trebuchet MS" w:hAnsi="Trebuchet MS"/>
                <w:szCs w:val="24"/>
              </w:rPr>
              <w:t>speech</w:t>
            </w:r>
            <w:proofErr w:type="gramEnd"/>
            <w:r w:rsidRPr="001F1787">
              <w:rPr>
                <w:rFonts w:ascii="Trebuchet MS" w:hAnsi="Trebuchet MS"/>
                <w:szCs w:val="24"/>
              </w:rPr>
              <w:t>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17.7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describe diffraction and associated practical limitations.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CA7388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17.7.1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B873DF" w:rsidRDefault="00F831EA" w:rsidP="006614C9">
            <w:pPr>
              <w:spacing w:before="120"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t>Explain what is meant by the term d</w:t>
            </w:r>
            <w:r>
              <w:rPr>
                <w:sz w:val="24"/>
                <w:szCs w:val="24"/>
              </w:rPr>
              <w:t xml:space="preserve">iffraction. </w:t>
            </w:r>
            <w:r>
              <w:rPr>
                <w:i/>
                <w:sz w:val="24"/>
                <w:szCs w:val="24"/>
              </w:rPr>
              <w:t>You may use diagrams to help you.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17.7.2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Fonts w:cs="TrebuchetMS-Bold"/>
                <w:bCs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75487D2" wp14:editId="60EB6EA9">
                  <wp:simplePos x="0" y="0"/>
                  <wp:positionH relativeFrom="column">
                    <wp:posOffset>-3183255</wp:posOffset>
                  </wp:positionH>
                  <wp:positionV relativeFrom="paragraph">
                    <wp:posOffset>65405</wp:posOffset>
                  </wp:positionV>
                  <wp:extent cx="3000375" cy="2078990"/>
                  <wp:effectExtent l="0" t="0" r="9525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31EA" w:rsidRPr="00811891" w:rsidRDefault="00F831EA" w:rsidP="006614C9">
            <w:pPr>
              <w:spacing w:after="0"/>
              <w:jc w:val="left"/>
              <w:rPr>
                <w:sz w:val="24"/>
                <w:szCs w:val="24"/>
              </w:rPr>
            </w:pPr>
            <w:r w:rsidRPr="00811891">
              <w:rPr>
                <w:noProof/>
                <w:sz w:val="24"/>
                <w:szCs w:val="24"/>
                <w:lang w:eastAsia="en-GB"/>
              </w:rPr>
              <w:t>This diagram shows three types of signal in which radio waves can be sent between a transmitter and receiver.</w:t>
            </w:r>
          </w:p>
          <w:p w:rsidR="00F831EA" w:rsidRPr="00B873DF" w:rsidRDefault="00F831EA" w:rsidP="006614C9">
            <w:pPr>
              <w:spacing w:after="0"/>
              <w:ind w:left="284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State the signal with the longest wavelength. </w:t>
            </w:r>
            <w:r w:rsidRPr="00B873DF">
              <w:rPr>
                <w:i/>
                <w:noProof/>
                <w:sz w:val="24"/>
                <w:szCs w:val="24"/>
                <w:lang w:eastAsia="en-GB"/>
              </w:rPr>
              <w:t>You musy justify your answer.</w:t>
            </w:r>
          </w:p>
          <w:p w:rsidR="00F831EA" w:rsidRPr="001F1787" w:rsidRDefault="00F831EA" w:rsidP="006614C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17.8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make comparisons of long wave and short-wave diffraction.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CA7388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A7388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17.8.1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Parts"/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 which</w:t>
            </w:r>
            <w:r w:rsidRPr="001F1787">
              <w:rPr>
                <w:rFonts w:ascii="Trebuchet MS" w:hAnsi="Trebuchet MS"/>
                <w:szCs w:val="24"/>
              </w:rPr>
              <w:t xml:space="preserve"> waves have the longer waveleng</w:t>
            </w:r>
            <w:r>
              <w:rPr>
                <w:rFonts w:ascii="Trebuchet MS" w:hAnsi="Trebuchet MS"/>
                <w:szCs w:val="24"/>
              </w:rPr>
              <w:t>th - those used for radio or TV.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17.8.2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tab"/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>Explain in terms of diffraction, why radio reception in an area can be good, but TV reception poor.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17.9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know when diffraction of waves occurs.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483884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17.9</w:t>
            </w:r>
            <w:r w:rsidRPr="00CA7388">
              <w:rPr>
                <w:rFonts w:eastAsia="Times New Roman" w:cs="Times New Roman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examples when diffraction occurs.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17.9.2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When waves diffract through a gaps state what happens to the</w:t>
            </w:r>
          </w:p>
          <w:p w:rsidR="00F831EA" w:rsidRDefault="00F831EA" w:rsidP="00F831E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wave speed</w:t>
            </w:r>
          </w:p>
          <w:p w:rsidR="00F831EA" w:rsidRDefault="00F831EA" w:rsidP="00F831E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frequency</w:t>
            </w:r>
          </w:p>
          <w:p w:rsidR="00F831EA" w:rsidRPr="00B7515E" w:rsidRDefault="00F831EA" w:rsidP="00F831E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wavelength</w:t>
            </w:r>
            <w:r w:rsidRPr="00B7515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17.10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compare how long waves and short waves diffract.</w:t>
            </w:r>
          </w:p>
        </w:tc>
      </w:tr>
      <w:tr w:rsidR="00F831EA" w:rsidRPr="001F1787" w:rsidTr="006614C9">
        <w:trPr>
          <w:cantSplit/>
          <w:trHeight w:val="534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483884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17.10.1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3A00B7" w:rsidRDefault="00F831EA" w:rsidP="006614C9">
            <w:pPr>
              <w:tabs>
                <w:tab w:val="left" w:pos="567"/>
                <w:tab w:val="left" w:pos="1276"/>
              </w:tabs>
              <w:rPr>
                <w:rFonts w:cs="Arial"/>
                <w:sz w:val="24"/>
                <w:szCs w:val="24"/>
              </w:rPr>
            </w:pPr>
            <w:r w:rsidRPr="003A00B7">
              <w:rPr>
                <w:rFonts w:cs="Arial"/>
                <w:sz w:val="24"/>
                <w:szCs w:val="24"/>
              </w:rPr>
              <w:t xml:space="preserve">The diagram below shows water waves passing through a gap in a harbour wall. </w:t>
            </w:r>
          </w:p>
          <w:p w:rsidR="00F831EA" w:rsidRPr="003A00B7" w:rsidRDefault="00F831EA" w:rsidP="006614C9">
            <w:pPr>
              <w:tabs>
                <w:tab w:val="left" w:pos="567"/>
                <w:tab w:val="left" w:pos="1276"/>
              </w:tabs>
              <w:rPr>
                <w:rFonts w:cs="Arial"/>
                <w:sz w:val="24"/>
                <w:szCs w:val="24"/>
              </w:rPr>
            </w:pPr>
            <w:r w:rsidRPr="003A00B7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3012E66" wp14:editId="1F5DD334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36195</wp:posOffset>
                  </wp:positionV>
                  <wp:extent cx="2545080" cy="2550795"/>
                  <wp:effectExtent l="0" t="0" r="7620" b="1905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55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00B7">
              <w:rPr>
                <w:rFonts w:cs="Arial"/>
                <w:sz w:val="24"/>
                <w:szCs w:val="24"/>
              </w:rPr>
              <w:t>The arrow shows the direction the wave is travelling.</w:t>
            </w: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  <w:r w:rsidRPr="003A00B7">
              <w:rPr>
                <w:rFonts w:ascii="Trebuchet MS" w:hAnsi="Trebuchet MS" w:cs="Arial"/>
                <w:noProof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D7C24B1" wp14:editId="4E9879FC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-8890</wp:posOffset>
                      </wp:positionV>
                      <wp:extent cx="2263140" cy="2143125"/>
                      <wp:effectExtent l="0" t="0" r="22860" b="28575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140" cy="2143125"/>
                                <a:chOff x="3276" y="1959"/>
                                <a:chExt cx="4385" cy="4085"/>
                              </a:xfrm>
                            </wpg:grpSpPr>
                            <wps:wsp>
                              <wps:cNvPr id="9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6" y="1959"/>
                                  <a:ext cx="4385" cy="4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6" y="3764"/>
                                  <a:ext cx="1335" cy="36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9270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1" y="4384"/>
                                  <a:ext cx="37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>
                                    <a:alpha val="39999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" y="1959"/>
                                  <a:ext cx="390" cy="1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>
                                    <a:alpha val="39999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26" style="position:absolute;margin-left:125.15pt;margin-top:-.7pt;width:178.2pt;height:168.75pt;z-index:251662336" coordorigin="3276,1959" coordsize="4385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">
                      <v:rect id="Rectangle 14" o:spid="_x0000_s1027" style="position:absolute;left:3276;top:1959;width:4385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5" o:spid="_x0000_s1028" type="#_x0000_t13" style="position:absolute;left:3546;top:3764;width:13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PXsEA&#10;AADcAAAADwAAAGRycy9kb3ducmV2LnhtbERPS2vCQBC+F/wPywje6qwepKSuIkrBm68eehyzYxLM&#10;zsbs1kR/fbdQ6G0+vufMl72r1Z3bUHkxMBlrUCy5t5UUBj5PH69voEIksVR7YQMPDrBcDF7mlFnf&#10;yYHvx1ioFCIhIwNljE2GGPKSHYWxb1gSd/Gto5hgW6BtqUvhrsap1jN0VElqKKnhdcn59fjtDJzr&#10;zexr39y2aLHb81PjqT/sjBkN+9U7qMh9/Bf/ubc2zddT+H0mXY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MD17BAAAA3AAAAA8AAAAAAAAAAAAAAAAAmAIAAGRycy9kb3du&#10;cmV2LnhtbFBLBQYAAAAABAAEAPUAAACGAwAAAAA=&#10;"/>
                      <v:rect id="Rectangle 16" o:spid="_x0000_s1029" style="position:absolute;left:5171;top:4384;width:37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8W78A&#10;AADcAAAADwAAAGRycy9kb3ducmV2LnhtbERPzYrCMBC+C/sOYRa8aaqgSDUW2UXwsrBqH2BoxrS2&#10;mZQkavftzYLgbT6+39kUg+3EnXxoHCuYTTMQxJXTDRsF5Xk/WYEIEVlj55gU/FGAYvsx2mCu3YOP&#10;dD9FI1IIhxwV1DH2uZShqslimLqeOHEX5y3GBL2R2uMjhdtOzrNsKS02nBpq7Omrpqo93ayCQ5RL&#10;L48/5WVempn/vpp2Qb9KjT+H3RpEpCG+xS/3Qaf52QL+n0kX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bxbvwAAANwAAAAPAAAAAAAAAAAAAAAAAJgCAABkcnMvZG93bnJl&#10;di54bWxQSwUGAAAAAAQABAD1AAAAhAMAAAAA&#10;" fillcolor="silver">
                        <v:fill opacity="26214f"/>
                      </v:rect>
                      <v:rect id="Rectangle 17" o:spid="_x0000_s1030" style="position:absolute;left:5151;top:1959;width:390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iLL8A&#10;AADcAAAADwAAAGRycy9kb3ducmV2LnhtbERPzYrCMBC+C75DGMGbTRW2SDWKuCx4WVi1DzA0Y1pt&#10;JiXJavftzYLgbT6+31lvB9uJO/nQOlYwz3IQxLXTLRsF1flrtgQRIrLGzjEp+KMA2814tMZSuwcf&#10;6X6KRqQQDiUqaGLsSylD3ZDFkLmeOHEX5y3GBL2R2uMjhdtOLvK8kBZbTg0N9rRvqL6dfq2CQ5SF&#10;l8fv6rKozNx/Xs3tg36Umk6G3QpEpCG+xS/3Qaf5eQH/z6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yIsvwAAANwAAAAPAAAAAAAAAAAAAAAAAJgCAABkcnMvZG93bnJl&#10;di54bWxQSwUGAAAAAAQABAD1AAAAhAMAAAAA&#10;" fillcolor="silver">
                        <v:fill opacity="26214f"/>
                      </v:rect>
                    </v:group>
                  </w:pict>
                </mc:Fallback>
              </mc:AlternateContent>
            </w: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color w:val="A6A6A6"/>
                <w:szCs w:val="24"/>
              </w:rPr>
            </w:pPr>
          </w:p>
          <w:p w:rsidR="00F831EA" w:rsidRPr="003A00B7" w:rsidRDefault="00F831EA" w:rsidP="006614C9">
            <w:pPr>
              <w:pStyle w:val="Maths"/>
              <w:rPr>
                <w:rFonts w:ascii="Trebuchet MS" w:hAnsi="Trebuchet MS" w:cs="Arial"/>
                <w:szCs w:val="24"/>
              </w:rPr>
            </w:pPr>
            <w:r w:rsidRPr="003A00B7">
              <w:rPr>
                <w:rFonts w:ascii="Trebuchet MS" w:hAnsi="Trebuchet MS" w:cs="Arial"/>
                <w:szCs w:val="24"/>
              </w:rPr>
              <w:t>Water waves with a shorter wavelength are now passed through the same gap.</w:t>
            </w:r>
          </w:p>
          <w:p w:rsidR="00F831EA" w:rsidRPr="003A00B7" w:rsidRDefault="00F831EA" w:rsidP="006614C9">
            <w:pPr>
              <w:pStyle w:val="Maths"/>
              <w:spacing w:line="360" w:lineRule="auto"/>
              <w:rPr>
                <w:rFonts w:ascii="Trebuchet MS" w:hAnsi="Trebuchet MS" w:cs="Arial"/>
                <w:szCs w:val="24"/>
              </w:rPr>
            </w:pPr>
            <w:r w:rsidRPr="003A00B7">
              <w:rPr>
                <w:rFonts w:ascii="Trebuchet MS" w:hAnsi="Trebuchet MS" w:cs="Arial"/>
                <w:szCs w:val="24"/>
              </w:rPr>
              <w:t>What difference, if any, will this have after they have passed through?</w:t>
            </w:r>
          </w:p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szCs w:val="24"/>
              </w:rPr>
              <w:t>A ship breaks into the harbour wall and breaks a piece off making the gap larger. What difference, if any, will this have after waves pass through the harbour?</w:t>
            </w:r>
          </w:p>
        </w:tc>
      </w:tr>
      <w:tr w:rsidR="00F831EA" w:rsidRPr="001F1787" w:rsidTr="006614C9">
        <w:trPr>
          <w:cantSplit/>
          <w:trHeight w:val="534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483884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17.10.2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Copy and complete the diagram to show the difference between long waves and short waves as they diffract around a barrier.</w:t>
            </w: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A8C90BD" wp14:editId="0D99747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21590</wp:posOffset>
                      </wp:positionV>
                      <wp:extent cx="4989830" cy="1524000"/>
                      <wp:effectExtent l="0" t="0" r="2032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9830" cy="1524000"/>
                                <a:chOff x="0" y="0"/>
                                <a:chExt cx="4989830" cy="1524000"/>
                              </a:xfrm>
                            </wpg:grpSpPr>
                            <wpg:grpSp>
                              <wpg:cNvPr id="2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266950" cy="1495425"/>
                                  <a:chOff x="1455" y="5520"/>
                                  <a:chExt cx="3570" cy="2355"/>
                                </a:xfrm>
                              </wpg:grpSpPr>
                              <wps:wsp>
                                <wps:cNvPr id="32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55" y="5520"/>
                                    <a:ext cx="3570" cy="2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5" y="6495"/>
                                    <a:ext cx="143" cy="1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5"/>
                                <wps:cNvCnPr/>
                                <wps:spPr bwMode="auto">
                                  <a:xfrm>
                                    <a:off x="1800" y="556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6"/>
                                <wps:cNvCnPr/>
                                <wps:spPr bwMode="auto">
                                  <a:xfrm>
                                    <a:off x="2160" y="559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7"/>
                                <wps:cNvCnPr/>
                                <wps:spPr bwMode="auto">
                                  <a:xfrm>
                                    <a:off x="2520" y="559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8"/>
                                <wps:cNvCnPr/>
                                <wps:spPr bwMode="auto">
                                  <a:xfrm>
                                    <a:off x="2925" y="559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22880" y="0"/>
                                  <a:ext cx="2266950" cy="1524000"/>
                                  <a:chOff x="1260" y="9120"/>
                                  <a:chExt cx="3570" cy="2400"/>
                                </a:xfrm>
                              </wpg:grpSpPr>
                              <wps:wsp>
                                <wps:cNvPr id="3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0" y="9120"/>
                                    <a:ext cx="3570" cy="2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0" y="10095"/>
                                    <a:ext cx="143" cy="1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Line 23"/>
                                <wps:cNvCnPr/>
                                <wps:spPr bwMode="auto">
                                  <a:xfrm>
                                    <a:off x="1605" y="916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24"/>
                                <wps:cNvCnPr/>
                                <wps:spPr bwMode="auto">
                                  <a:xfrm>
                                    <a:off x="1845" y="9165"/>
                                    <a:ext cx="0" cy="23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25"/>
                                <wps:cNvCnPr/>
                                <wps:spPr bwMode="auto">
                                  <a:xfrm>
                                    <a:off x="2325" y="919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26"/>
                                <wps:cNvCnPr/>
                                <wps:spPr bwMode="auto">
                                  <a:xfrm>
                                    <a:off x="2580" y="921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27"/>
                                <wps:cNvCnPr/>
                                <wps:spPr bwMode="auto">
                                  <a:xfrm>
                                    <a:off x="2070" y="9165"/>
                                    <a:ext cx="0" cy="2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28"/>
                                <wps:cNvCnPr/>
                                <wps:spPr bwMode="auto">
                                  <a:xfrm>
                                    <a:off x="2820" y="916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29"/>
                                <wps:cNvCnPr/>
                                <wps:spPr bwMode="auto">
                                  <a:xfrm>
                                    <a:off x="3045" y="919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22.9pt;margin-top:1.7pt;width:392.9pt;height:120pt;z-index:251663360;mso-width-relative:margin;mso-height-relative:margin" coordsize="4989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">
                      <v:group id="Group 28" o:spid="_x0000_s1027" style="position:absolute;width:22669;height:14954" coordorigin="1455,5520" coordsize="3570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32" o:spid="_x0000_s1028" style="position:absolute;left:1455;top:5520;width:357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<v:rect id="Rectangle 33" o:spid="_x0000_s1029" style="position:absolute;left:3165;top:6495;width:143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r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OCsvwAAANsAAAAPAAAAAAAAAAAAAAAAAJgCAABkcnMvZG93bnJl&#10;di54bWxQSwUGAAAAAAQABAD1AAAAhAMAAAAA&#10;" fillcolor="black"/>
                        <v:line id="Line 5" o:spid="_x0000_s1030" style="position:absolute;visibility:visible;mso-wrap-style:square" from="1800,5565" to="1800,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<v:line id="Line 6" o:spid="_x0000_s1031" style="position:absolute;visibility:visible;mso-wrap-style:square" from="2160,5595" to="216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<v:line id="Line 7" o:spid="_x0000_s1032" style="position:absolute;visibility:visible;mso-wrap-style:square" from="2520,5595" to="252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v:line id="Line 8" o:spid="_x0000_s1033" style="position:absolute;visibility:visible;mso-wrap-style:square" from="2925,5595" to="2925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/v:group>
                      <v:group id="Group 20" o:spid="_x0000_s1034" style="position:absolute;left:27228;width:22670;height:15240" coordorigin="1260,9120" coordsize="357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rect id="Rectangle 21" o:spid="_x0000_s1035" style="position:absolute;left:1260;top:9120;width:357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<v:rect id="Rectangle 22" o:spid="_x0000_s1036" style="position:absolute;left:2970;top:10095;width:143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NprwA&#10;AADbAAAADwAAAGRycy9kb3ducmV2LnhtbERPSwrCMBDdC94hjOBGNFVEpBpFBUHciK0HGJqxLTaT&#10;0kRbPb1ZCC4f77/edqYSL2pcaVnBdBKBIM6sLjlXcEuP4yUI55E1VpZJwZscbDf93hpjbVu+0ivx&#10;uQgh7GJUUHhfx1K6rCCDbmJr4sDdbWPQB9jkUjfYhnBTyVkULaTBkkNDgTUdCsoeydMo2Ldteb98&#10;Eh6d8313nuExRV8pNRx0uxUIT53/i3/uk1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vA2mvAAAANsAAAAPAAAAAAAAAAAAAAAAAJgCAABkcnMvZG93bnJldi54&#10;bWxQSwUGAAAAAAQABAD1AAAAgQMAAAAA&#10;" fillcolor="black"/>
                        <v:line id="Line 23" o:spid="_x0000_s1037" style="position:absolute;visibility:visible;mso-wrap-style:square" from="1605,9165" to="1605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<v:line id="Line 24" o:spid="_x0000_s1038" style="position:absolute;visibility:visible;mso-wrap-style:square" from="1845,9165" to="1845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<v:line id="Line 25" o:spid="_x0000_s1039" style="position:absolute;visibility:visible;mso-wrap-style:square" from="2325,9195" to="2325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<v:line id="Line 26" o:spid="_x0000_s1040" style="position:absolute;visibility:visible;mso-wrap-style:square" from="2580,9210" to="258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<v:line id="Line 27" o:spid="_x0000_s1041" style="position:absolute;visibility:visible;mso-wrap-style:square" from="2070,9165" to="2070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<v:line id="Line 28" o:spid="_x0000_s1042" style="position:absolute;visibility:visible;mso-wrap-style:square" from="2820,9165" to="2820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<v:line id="Line 29" o:spid="_x0000_s1043" style="position:absolute;visibility:visible;mso-wrap-style:square" from="3045,9195" to="3045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831EA" w:rsidRPr="001F1787" w:rsidTr="006614C9">
        <w:trPr>
          <w:cantSplit/>
          <w:trHeight w:val="534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483884" w:rsidRDefault="00F831EA" w:rsidP="006614C9">
            <w:pPr>
              <w:spacing w:before="120" w:after="0"/>
              <w:ind w:right="4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17.10.3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When waves pass through a gap, the width of the gap changes the way the waves emerge from the gap.</w:t>
            </w:r>
          </w:p>
          <w:p w:rsidR="00F831EA" w:rsidRPr="007C7A9F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7A9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Draw a diagram </w:t>
            </w:r>
          </w:p>
          <w:p w:rsidR="00F831EA" w:rsidRPr="007C7A9F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7A9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(a)  </w:t>
            </w:r>
            <w:proofErr w:type="gramStart"/>
            <w:r w:rsidRPr="007C7A9F">
              <w:rPr>
                <w:rFonts w:eastAsia="Times New Roman" w:cs="Times New Roman"/>
                <w:sz w:val="24"/>
                <w:szCs w:val="24"/>
                <w:lang w:eastAsia="en-GB"/>
              </w:rPr>
              <w:t>to</w:t>
            </w:r>
            <w:proofErr w:type="gramEnd"/>
            <w:r w:rsidRPr="007C7A9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show how waves diffract when the gap is greater than one wavelength.</w:t>
            </w:r>
          </w:p>
          <w:p w:rsidR="00F831EA" w:rsidRPr="007C7A9F" w:rsidRDefault="00F831EA" w:rsidP="006614C9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C7A9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(b) </w:t>
            </w:r>
            <w:proofErr w:type="gramStart"/>
            <w:r w:rsidRPr="007C7A9F">
              <w:rPr>
                <w:rFonts w:eastAsia="Times New Roman" w:cs="Times New Roman"/>
                <w:sz w:val="24"/>
                <w:szCs w:val="24"/>
                <w:lang w:eastAsia="en-GB"/>
              </w:rPr>
              <w:t>to</w:t>
            </w:r>
            <w:proofErr w:type="gramEnd"/>
            <w:r w:rsidRPr="007C7A9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show how waves diffract when the gap is greater than one wavelength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17.11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can draw diagrams using </w:t>
            </w:r>
            <w:proofErr w:type="spellStart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wavefronts</w:t>
            </w:r>
            <w:proofErr w:type="spellEnd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to show diffraction when waves pass through a gap or around an object.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9538E8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538E8">
              <w:rPr>
                <w:rFonts w:eastAsia="Times New Roman" w:cs="Times New Roman"/>
                <w:sz w:val="24"/>
                <w:szCs w:val="24"/>
                <w:lang w:eastAsia="en-GB"/>
              </w:rPr>
              <w:t>17.11.1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diagram shows </w:t>
            </w:r>
            <w:proofErr w:type="spellStart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wavefronts</w:t>
            </w:r>
            <w:proofErr w:type="spellEnd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arriving at a harbour wall. Copy and complete the diagram to show the </w:t>
            </w:r>
            <w:proofErr w:type="spellStart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wavefronts</w:t>
            </w:r>
            <w:proofErr w:type="spellEnd"/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passing the harbour wall.</w:t>
            </w: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3167A02" wp14:editId="20538B1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12065</wp:posOffset>
                      </wp:positionV>
                      <wp:extent cx="3962400" cy="1544320"/>
                      <wp:effectExtent l="57150" t="38100" r="57150" b="9398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00" cy="1544320"/>
                                <a:chOff x="0" y="0"/>
                                <a:chExt cx="4744452" cy="187134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1409700"/>
                                  <a:ext cx="2273935" cy="461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831EA" w:rsidRPr="00AE3C51" w:rsidRDefault="00F831EA" w:rsidP="00F831EA">
                                    <w:pPr>
                                      <w:spacing w:before="120" w:after="120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AE3C5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Harbour Wall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76200" y="0"/>
                                  <a:ext cx="4668252" cy="971550"/>
                                  <a:chOff x="0" y="0"/>
                                  <a:chExt cx="4668252" cy="971550"/>
                                </a:xfrm>
                              </wpg:grpSpPr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0" y="0"/>
                                    <a:ext cx="4668252" cy="971550"/>
                                    <a:chOff x="0" y="0"/>
                                    <a:chExt cx="4668252" cy="971550"/>
                                  </a:xfrm>
                                </wpg:grpSpPr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0" y="0"/>
                                      <a:ext cx="4668252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0" y="333375"/>
                                      <a:ext cx="4607560" cy="698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0" y="657225"/>
                                      <a:ext cx="460809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>
                                      <a:off x="28575" y="971550"/>
                                      <a:ext cx="46075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" name="Down Arrow 18"/>
                                <wps:cNvSpPr/>
                                <wps:spPr>
                                  <a:xfrm>
                                    <a:off x="2505075" y="0"/>
                                    <a:ext cx="342900" cy="800100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0" style="position:absolute;left:0;text-align:left;margin-left:33.95pt;margin-top:.95pt;width:312pt;height:121.6pt;z-index:251664384;mso-position-horizontal-relative:text;mso-position-vertical-relative:text;mso-width-relative:margin;mso-height-relative:margin" coordsize="47444,1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">
                      <v:rect id="Rectangle 10" o:spid="_x0000_s1031" style="position:absolute;top:14097;width:22739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7Y8UA&#10;AADbAAAADwAAAGRycy9kb3ducmV2LnhtbESPQWvCQBCF7wX/wzJCL0U3SpESXaWIxV5aMFbwOGTH&#10;bGx2NmS3Jv77zqHQ2wzvzXvfrDaDb9SNulgHNjCbZqCIy2Brrgx8Hd8mL6BiQrbYBCYDd4qwWY8e&#10;Vpjb0POBbkWqlIRwzNGAS6nNtY6lI49xGlpi0S6h85hk7SptO+wl3Dd6nmUL7bFmaXDY0tZR+V38&#10;eAOndnflj8Xzvvjcze+Hc09x756MeRwPr0tQiYb0b/67fre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HtjxQAAANsAAAAPAAAAAAAAAAAAAAAAAJgCAABkcnMv&#10;ZG93bnJldi54bWxQSwUGAAAAAAQABAD1AAAAigMAAAAA&#10;" fillcolor="black [3213]" strokecolor="#4579b8 [3044]">
                        <v:shadow on="t" color="black" opacity="22937f" origin=",.5" offset="0,.63889mm"/>
                        <v:textbox>
                          <w:txbxContent>
                            <w:p w:rsidR="00F831EA" w:rsidRPr="00AE3C51" w:rsidRDefault="00F831EA" w:rsidP="00F831EA">
                              <w:pPr>
                                <w:spacing w:before="120" w:after="120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E3C5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Harbour Wall</w:t>
                              </w:r>
                            </w:p>
                          </w:txbxContent>
                        </v:textbox>
                      </v:rect>
                      <v:group id="Group 11" o:spid="_x0000_s1032" style="position:absolute;left:762;width:46682;height:9715" coordsize="46682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13" o:spid="_x0000_s1033" style="position:absolute;width:46682;height:9715" coordsize="46682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line id="Straight Connector 14" o:spid="_x0000_s1034" style="position:absolute;visibility:visible;mso-wrap-style:square" from="0,0" to="4668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7+8EAAADbAAAADwAAAGRycy9kb3ducmV2LnhtbESPT4vCMBDF74LfIYywN01Ximg1lioU&#10;vK5/7mMz23a3mZQkavfbbwTB2wzvzfu92eSD6cSdnG8tK/icJSCIK6tbrhWcT+V0CcIHZI2dZVLw&#10;Rx7y7Xi0wUzbB3/R/RhqEUPYZ6igCaHPpPRVQwb9zPbEUfu2zmCIq6uldviI4aaT8yRZSIMtR0KD&#10;Pe0bqn6PNxMhyc7uSulPaVrcVofycm3rH6fUx2Qo1iACDeFtfl0fdKyfwvOXOI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Pv7wQAAANsAAAAPAAAAAAAAAAAAAAAA&#10;AKECAABkcnMvZG93bnJldi54bWxQSwUGAAAAAAQABAD5AAAAjwMAAAAA&#10;" strokecolor="#4f81bd [3204]" strokeweight="2pt">
                            <v:shadow on="t" color="black" opacity="24903f" origin=",.5" offset="0,.55556mm"/>
                          </v:line>
                          <v:line id="Straight Connector 15" o:spid="_x0000_s1035" style="position:absolute;visibility:visible;mso-wrap-style:square" from="0,3333" to="46075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eYMAAAADbAAAADwAAAGRycy9kb3ducmV2LnhtbESPzarCMBCF9xd8hzDC3V1TRUWrUfRC&#10;wa1/+7EZ22ozKUnU+vZGENzNcM6c78x82Zpa3Mn5yrKCfi8BQZxbXXGh4LDP/iYgfEDWWFsmBU/y&#10;sFx0fuaYavvgLd13oRAxhH2KCsoQmlRKn5dk0PdsQxy1s3UGQ1xdIbXDRww3tRwkyVgarDgSSmzo&#10;v6T8uruZCEnWdp1Jvx8OV7fpJjuequLilPrttqsZiEBt+Jo/1xsd64/g/Usc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UXmDAAAAA2wAAAA8AAAAAAAAAAAAAAAAA&#10;oQIAAGRycy9kb3ducmV2LnhtbFBLBQYAAAAABAAEAPkAAACOAwAAAAA=&#10;" strokecolor="#4f81bd [3204]" strokeweight="2pt">
                            <v:shadow on="t" color="black" opacity="24903f" origin=",.5" offset="0,.55556mm"/>
                          </v:line>
                          <v:line id="Straight Connector 16" o:spid="_x0000_s1036" style="position:absolute;visibility:visible;mso-wrap-style:square" from="0,6572" to="4608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AF8IAAADbAAAADwAAAGRycy9kb3ducmV2LnhtbESPQWvDMAyF74P+B6PBbquzEcKW1i1J&#10;IZDr0vWuxWqSNpaD7bbZv58Hhd4k3tP7ntbb2YziSs4PlhW8LRMQxK3VA3cKvvfV6wcIH5A1jpZJ&#10;wS952G4WT2vMtb3xF12b0IkYwj5HBX0IUy6lb3sy6Jd2Io7a0TqDIa6uk9rhLYabUb4nSSYNDhwJ&#10;PU6066k9NxcTIUlpy0r6fZoWl8+6OvwM3ckp9fI8FysQgebwMN+vax3rZ/D/Sx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bAF8IAAADbAAAADwAAAAAAAAAAAAAA&#10;AAChAgAAZHJzL2Rvd25yZXYueG1sUEsFBgAAAAAEAAQA+QAAAJADAAAAAA==&#10;" strokecolor="#4f81bd [3204]" strokeweight="2pt">
                            <v:shadow on="t" color="black" opacity="24903f" origin=",.5" offset="0,.55556mm"/>
                          </v:line>
                          <v:line id="Straight Connector 17" o:spid="_x0000_s1037" style="position:absolute;visibility:visible;mso-wrap-style:square" from="285,9715" to="46361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ljMAAAADbAAAADwAAAGRycy9kb3ducmV2LnhtbESPS6vCMBCF9xf8D2GEu7umivioRtEL&#10;Bbe+9mMzttVmUpKo9d8bQXA3wzlzvjPzZWtqcSfnK8sK+r0EBHFudcWFgsM++5uA8AFZY22ZFDzJ&#10;w3LR+Zljqu2Dt3TfhULEEPYpKihDaFIpfV6SQd+zDXHUztYZDHF1hdQOHzHc1HKQJCNpsOJIKLGh&#10;/5Ly6+5mIiRZ23Um/X44XN2mm+x4qoqLU+q3265mIAK14Wv+XG90rD+G9y9x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KZYzAAAAA2wAAAA8AAAAAAAAAAAAAAAAA&#10;oQIAAGRycy9kb3ducmV2LnhtbFBLBQYAAAAABAAEAPkAAACOAwAAAAA=&#10;" strokecolor="#4f81bd [3204]" strokeweight="2pt">
                            <v:shadow on="t" color="black" opacity="24903f" origin=",.5" offset="0,.55556mm"/>
                          </v:line>
                        </v:group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Down Arrow 18" o:spid="_x0000_s1038" type="#_x0000_t67" style="position:absolute;left:25050;width:342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+rMQA&#10;AADbAAAADwAAAGRycy9kb3ducmV2LnhtbESPQWvCQBCF74X+h2UKvZS6UWkr0VWkoBZ6Mtb7kB2T&#10;0Oxs2F2T9N87B6G3Gd6b975ZbUbXqp5CbDwbmE4yUMSltw1XBn5Ou9cFqJiQLbaeycAfRdisHx9W&#10;mFs/8JH6IlVKQjjmaKBOqcu1jmVNDuPEd8SiXXxwmGQNlbYBBwl3rZ5l2bt22LA01NjRZ03lb3F1&#10;Bl7S/mN7/d7Pd+Ht0Ayn/lzMpq0xz0/jdgkq0Zj+zffrLyv4Aiu/yAB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PqzEAAAA2wAAAA8AAAAAAAAAAAAAAAAAmAIAAGRycy9k&#10;b3ducmV2LnhtbFBLBQYAAAAABAAEAPUAAACJAwAAAAA=&#10;" adj="16971" fillcolor="#254163 [1636]" strokecolor="#4579b8 [3044]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</v:group>
                    </v:group>
                  </w:pict>
                </mc:Fallback>
              </mc:AlternateContent>
            </w: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9538E8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538E8">
              <w:rPr>
                <w:rFonts w:eastAsia="Times New Roman" w:cs="Times New Roman"/>
                <w:sz w:val="24"/>
                <w:szCs w:val="24"/>
                <w:lang w:eastAsia="en-GB"/>
              </w:rPr>
              <w:t>17.11.2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Repeat the question above showing the same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habour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wall when waves of a longer wavelength arrive at it.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9538E8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17.11.3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Waves exit a gap as shown in the diagram below. For the waves to exit as semi-circular waves what can you state about the width of the gap compared to the wavelength of the waves.</w:t>
            </w:r>
          </w:p>
          <w:p w:rsidR="00F831EA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0B2468" wp14:editId="06806EB8">
                  <wp:extent cx="2762250" cy="1381125"/>
                  <wp:effectExtent l="0" t="0" r="0" b="9525"/>
                  <wp:docPr id="49" name="Picture 49" descr="http://4.bp.blogspot.com/_Red3kx4ddLw/TUjWX2CKdKI/AAAAAAAAAUA/Jo3laeQBl3Q/s1600/wave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_Red3kx4ddLw/TUjWX2CKdKI/AAAAAAAAAUA/Jo3laeQBl3Q/s1600/waves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0" r="24176" b="52769"/>
                          <a:stretch/>
                        </pic:blipFill>
                        <pic:spPr bwMode="auto">
                          <a:xfrm>
                            <a:off x="0" y="0"/>
                            <a:ext cx="27622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9979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F831EA" w:rsidRPr="002A43ED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2A43ED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Electromagnetic Spectrum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18.1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state the relative frequency and wavelength bands of the electromagnetic spectrum.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18.1.1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t>List the members of the electromagnetic spectrum in order of increasing wavelength.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18.1.2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As the wavelength of the radiation increases, </w:t>
            </w:r>
            <w:r>
              <w:rPr>
                <w:sz w:val="24"/>
                <w:szCs w:val="24"/>
              </w:rPr>
              <w:t xml:space="preserve">state </w:t>
            </w:r>
            <w:r w:rsidRPr="001F1787">
              <w:rPr>
                <w:sz w:val="24"/>
                <w:szCs w:val="24"/>
              </w:rPr>
              <w:t>what happens to it</w:t>
            </w:r>
            <w:r>
              <w:rPr>
                <w:sz w:val="24"/>
                <w:szCs w:val="24"/>
              </w:rPr>
              <w:t>s frequency.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18.1.3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Radio waves have a wide range of frequencies. </w:t>
            </w:r>
          </w:p>
          <w:p w:rsidR="00F831EA" w:rsidRDefault="00F831EA" w:rsidP="006614C9">
            <w:pPr>
              <w:spacing w:before="120" w:after="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The table gives information about different wavebands.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2485"/>
              <w:gridCol w:w="2340"/>
            </w:tblGrid>
            <w:tr w:rsidR="00F831EA" w:rsidRPr="001F1787" w:rsidTr="006614C9">
              <w:trPr>
                <w:jc w:val="center"/>
              </w:trPr>
              <w:tc>
                <w:tcPr>
                  <w:tcW w:w="3282" w:type="dxa"/>
                  <w:vAlign w:val="bottom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Waveband</w:t>
                  </w:r>
                </w:p>
              </w:tc>
              <w:tc>
                <w:tcPr>
                  <w:tcW w:w="2485" w:type="dxa"/>
                  <w:vAlign w:val="bottom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Frequency Range</w:t>
                  </w:r>
                </w:p>
              </w:tc>
              <w:tc>
                <w:tcPr>
                  <w:tcW w:w="2340" w:type="dxa"/>
                  <w:vAlign w:val="bottom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Example</w:t>
                  </w:r>
                </w:p>
              </w:tc>
            </w:tr>
            <w:tr w:rsidR="00F831EA" w:rsidRPr="001F1787" w:rsidTr="006614C9">
              <w:trPr>
                <w:jc w:val="center"/>
              </w:trPr>
              <w:tc>
                <w:tcPr>
                  <w:tcW w:w="3282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>
                    <w:rPr>
                      <w:rFonts w:cs="TrebuchetMS-Bold"/>
                      <w:bCs/>
                      <w:sz w:val="24"/>
                      <w:szCs w:val="24"/>
                    </w:rPr>
                    <w:t xml:space="preserve">Low frequency, </w:t>
                  </w: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(LF)</w:t>
                  </w:r>
                </w:p>
              </w:tc>
              <w:tc>
                <w:tcPr>
                  <w:tcW w:w="2485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30 kHz- 300 kHz</w:t>
                  </w:r>
                </w:p>
              </w:tc>
              <w:tc>
                <w:tcPr>
                  <w:tcW w:w="2340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Radio 4</w:t>
                  </w:r>
                </w:p>
              </w:tc>
            </w:tr>
            <w:tr w:rsidR="00F831EA" w:rsidRPr="001F1787" w:rsidTr="006614C9">
              <w:trPr>
                <w:jc w:val="center"/>
              </w:trPr>
              <w:tc>
                <w:tcPr>
                  <w:tcW w:w="3282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Medium frequency</w:t>
                  </w:r>
                  <w:r>
                    <w:rPr>
                      <w:rFonts w:cs="TrebuchetMS-Bold"/>
                      <w:bCs/>
                      <w:sz w:val="24"/>
                      <w:szCs w:val="24"/>
                    </w:rPr>
                    <w:t xml:space="preserve">, </w:t>
                  </w: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(MF)</w:t>
                  </w:r>
                </w:p>
              </w:tc>
              <w:tc>
                <w:tcPr>
                  <w:tcW w:w="2485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300 kHz – 3 MHz</w:t>
                  </w:r>
                </w:p>
              </w:tc>
              <w:tc>
                <w:tcPr>
                  <w:tcW w:w="2340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Radio Scotland</w:t>
                  </w:r>
                </w:p>
              </w:tc>
            </w:tr>
            <w:tr w:rsidR="00F831EA" w:rsidRPr="001F1787" w:rsidTr="006614C9">
              <w:trPr>
                <w:jc w:val="center"/>
              </w:trPr>
              <w:tc>
                <w:tcPr>
                  <w:tcW w:w="3282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High frequency</w:t>
                  </w:r>
                  <w:r>
                    <w:rPr>
                      <w:rFonts w:cs="TrebuchetMS-Bold"/>
                      <w:bCs/>
                      <w:sz w:val="24"/>
                      <w:szCs w:val="24"/>
                    </w:rPr>
                    <w:t xml:space="preserve">, </w:t>
                  </w: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(HF)</w:t>
                  </w:r>
                </w:p>
              </w:tc>
              <w:tc>
                <w:tcPr>
                  <w:tcW w:w="2485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3 MHz- 30 MHz</w:t>
                  </w:r>
                </w:p>
              </w:tc>
              <w:tc>
                <w:tcPr>
                  <w:tcW w:w="2340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Amateur Radio</w:t>
                  </w:r>
                </w:p>
              </w:tc>
            </w:tr>
            <w:tr w:rsidR="00F831EA" w:rsidRPr="001F1787" w:rsidTr="006614C9">
              <w:trPr>
                <w:jc w:val="center"/>
              </w:trPr>
              <w:tc>
                <w:tcPr>
                  <w:tcW w:w="3282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Very High frequency</w:t>
                  </w:r>
                  <w:r>
                    <w:rPr>
                      <w:rFonts w:cs="TrebuchetMS-Bold"/>
                      <w:bCs/>
                      <w:sz w:val="24"/>
                      <w:szCs w:val="24"/>
                    </w:rPr>
                    <w:t xml:space="preserve">, </w:t>
                  </w: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(VHF)</w:t>
                  </w:r>
                </w:p>
              </w:tc>
              <w:tc>
                <w:tcPr>
                  <w:tcW w:w="2485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30 MHz – 300 MHz</w:t>
                  </w:r>
                </w:p>
              </w:tc>
              <w:tc>
                <w:tcPr>
                  <w:tcW w:w="2340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Radio 1 FM</w:t>
                  </w:r>
                </w:p>
              </w:tc>
            </w:tr>
            <w:tr w:rsidR="00F831EA" w:rsidRPr="001F1787" w:rsidTr="006614C9">
              <w:trPr>
                <w:jc w:val="center"/>
              </w:trPr>
              <w:tc>
                <w:tcPr>
                  <w:tcW w:w="3282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proofErr w:type="spellStart"/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Ultra High</w:t>
                  </w:r>
                  <w:proofErr w:type="spellEnd"/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 xml:space="preserve"> frequency</w:t>
                  </w:r>
                  <w:r>
                    <w:rPr>
                      <w:rFonts w:cs="TrebuchetMS-Bold"/>
                      <w:bCs/>
                      <w:sz w:val="24"/>
                      <w:szCs w:val="24"/>
                    </w:rPr>
                    <w:t xml:space="preserve">, </w:t>
                  </w: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(UHF)</w:t>
                  </w:r>
                </w:p>
              </w:tc>
              <w:tc>
                <w:tcPr>
                  <w:tcW w:w="2485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300 MHz – 3 GHz</w:t>
                  </w:r>
                </w:p>
              </w:tc>
              <w:tc>
                <w:tcPr>
                  <w:tcW w:w="2340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BBC1 and ITV</w:t>
                  </w:r>
                </w:p>
              </w:tc>
            </w:tr>
            <w:tr w:rsidR="00F831EA" w:rsidRPr="001F1787" w:rsidTr="006614C9">
              <w:trPr>
                <w:jc w:val="center"/>
              </w:trPr>
              <w:tc>
                <w:tcPr>
                  <w:tcW w:w="3282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Very High frequency</w:t>
                  </w:r>
                  <w:r>
                    <w:rPr>
                      <w:rFonts w:cs="TrebuchetMS-Bold"/>
                      <w:bCs/>
                      <w:sz w:val="24"/>
                      <w:szCs w:val="24"/>
                    </w:rPr>
                    <w:t xml:space="preserve">, </w:t>
                  </w: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(SHF)</w:t>
                  </w:r>
                </w:p>
              </w:tc>
              <w:tc>
                <w:tcPr>
                  <w:tcW w:w="2485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3 GHz – 30 GHz</w:t>
                  </w:r>
                </w:p>
              </w:tc>
              <w:tc>
                <w:tcPr>
                  <w:tcW w:w="2340" w:type="dxa"/>
                  <w:vAlign w:val="center"/>
                </w:tcPr>
                <w:p w:rsidR="00F831EA" w:rsidRPr="001F1787" w:rsidRDefault="00F831EA" w:rsidP="006614C9">
                  <w:pPr>
                    <w:spacing w:before="120"/>
                    <w:jc w:val="center"/>
                    <w:rPr>
                      <w:rFonts w:cs="TrebuchetMS-Bold"/>
                      <w:bCs/>
                      <w:sz w:val="24"/>
                      <w:szCs w:val="24"/>
                    </w:rPr>
                  </w:pPr>
                  <w:r w:rsidRPr="001F1787">
                    <w:rPr>
                      <w:rFonts w:cs="TrebuchetMS-Bold"/>
                      <w:bCs/>
                      <w:sz w:val="24"/>
                      <w:szCs w:val="24"/>
                    </w:rPr>
                    <w:t>Satellite TV</w:t>
                  </w:r>
                </w:p>
              </w:tc>
            </w:tr>
          </w:tbl>
          <w:p w:rsidR="00F831EA" w:rsidRPr="001F1787" w:rsidRDefault="00F831EA" w:rsidP="006614C9">
            <w:pPr>
              <w:spacing w:before="120" w:after="0"/>
              <w:jc w:val="left"/>
              <w:rPr>
                <w:sz w:val="24"/>
                <w:szCs w:val="24"/>
              </w:rPr>
            </w:pPr>
            <w:r w:rsidRPr="001F1787">
              <w:rPr>
                <w:rFonts w:cs="TrebuchetMS-Bold"/>
                <w:bCs/>
                <w:sz w:val="24"/>
                <w:szCs w:val="24"/>
              </w:rPr>
              <w:t xml:space="preserve">Coastguards use signals of frequency 500 kHz. </w:t>
            </w:r>
            <w:r>
              <w:rPr>
                <w:rFonts w:cs="TrebuchetMS-Bold"/>
                <w:bCs/>
                <w:sz w:val="24"/>
                <w:szCs w:val="24"/>
              </w:rPr>
              <w:t>State the</w:t>
            </w:r>
            <w:r w:rsidRPr="001F1787">
              <w:rPr>
                <w:rFonts w:cs="TrebuchetMS-Bold"/>
                <w:bCs/>
                <w:sz w:val="24"/>
                <w:szCs w:val="24"/>
              </w:rPr>
              <w:t xml:space="preserve"> waveband </w:t>
            </w:r>
            <w:r>
              <w:rPr>
                <w:rFonts w:cs="TrebuchetMS-Bold"/>
                <w:bCs/>
                <w:sz w:val="24"/>
                <w:szCs w:val="24"/>
              </w:rPr>
              <w:t>these signals belong to.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6736D1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36D1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18.1.4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6736D1" w:rsidRDefault="00F831EA" w:rsidP="006614C9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6736D1">
              <w:rPr>
                <w:sz w:val="24"/>
                <w:szCs w:val="24"/>
              </w:rPr>
              <w:t>student makes the following statements about different types of electromagnetic waves.</w:t>
            </w:r>
          </w:p>
          <w:p w:rsidR="00F831EA" w:rsidRPr="006736D1" w:rsidRDefault="00F831EA" w:rsidP="006614C9">
            <w:pPr>
              <w:spacing w:before="120" w:after="0"/>
              <w:rPr>
                <w:sz w:val="24"/>
                <w:szCs w:val="24"/>
              </w:rPr>
            </w:pPr>
            <w:r w:rsidRPr="006736D1">
              <w:rPr>
                <w:sz w:val="24"/>
                <w:szCs w:val="24"/>
              </w:rPr>
              <w:t>I Light waves are transverse waves.</w:t>
            </w:r>
          </w:p>
          <w:p w:rsidR="00F831EA" w:rsidRPr="006736D1" w:rsidRDefault="00F831EA" w:rsidP="006614C9">
            <w:pPr>
              <w:spacing w:before="120" w:after="0"/>
              <w:rPr>
                <w:sz w:val="24"/>
                <w:szCs w:val="24"/>
              </w:rPr>
            </w:pPr>
            <w:r w:rsidRPr="006736D1">
              <w:rPr>
                <w:sz w:val="24"/>
                <w:szCs w:val="24"/>
              </w:rPr>
              <w:t>II Radio waves travel at 340 m s−1 through air.</w:t>
            </w:r>
          </w:p>
          <w:p w:rsidR="00F831EA" w:rsidRPr="006736D1" w:rsidRDefault="00F831EA" w:rsidP="006614C9">
            <w:pPr>
              <w:spacing w:before="120" w:after="0"/>
              <w:rPr>
                <w:sz w:val="24"/>
                <w:szCs w:val="24"/>
              </w:rPr>
            </w:pPr>
            <w:r w:rsidRPr="006736D1">
              <w:rPr>
                <w:sz w:val="24"/>
                <w:szCs w:val="24"/>
              </w:rPr>
              <w:t>III Ultraviolet waves have a longer wavelength than infrared waves.</w:t>
            </w:r>
          </w:p>
          <w:p w:rsidR="00F831EA" w:rsidRPr="001F1787" w:rsidRDefault="00F831EA" w:rsidP="006614C9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each statement and mark a tick or a cross to indicate if each of the student’s statements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correct.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18.2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make reference to typical sources, detectors and applications, of the electromagnetic spectrum.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C7640">
              <w:rPr>
                <w:rFonts w:eastAsia="Times New Roman" w:cs="Times New Roman"/>
                <w:sz w:val="24"/>
                <w:szCs w:val="24"/>
                <w:lang w:eastAsia="en-GB"/>
              </w:rPr>
              <w:t>18.2.1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D7525C" w:rsidRDefault="00F831EA" w:rsidP="006614C9">
            <w:pPr>
              <w:pStyle w:val="studytab"/>
              <w:tabs>
                <w:tab w:val="clear" w:pos="1078"/>
                <w:tab w:val="left" w:pos="61"/>
              </w:tabs>
              <w:spacing w:before="120"/>
              <w:ind w:left="61" w:firstLine="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Draw a table listing a detector for each member of the electromagnetic </w:t>
            </w:r>
            <w:r w:rsidRPr="00D7525C">
              <w:rPr>
                <w:rFonts w:ascii="Trebuchet MS" w:hAnsi="Trebuchet MS"/>
                <w:szCs w:val="24"/>
              </w:rPr>
              <w:t>spectrum. For each type of wave in the e-m spectrum give an example of the following</w:t>
            </w:r>
          </w:p>
          <w:p w:rsidR="00F831EA" w:rsidRPr="00D7525C" w:rsidRDefault="00F831EA" w:rsidP="00F831EA">
            <w:pPr>
              <w:pStyle w:val="studytab"/>
              <w:numPr>
                <w:ilvl w:val="0"/>
                <w:numId w:val="1"/>
              </w:numPr>
              <w:tabs>
                <w:tab w:val="clear" w:pos="1078"/>
                <w:tab w:val="left" w:pos="61"/>
              </w:tabs>
              <w:spacing w:before="120"/>
              <w:rPr>
                <w:rFonts w:ascii="Trebuchet MS" w:hAnsi="Trebuchet MS"/>
                <w:szCs w:val="24"/>
              </w:rPr>
            </w:pPr>
            <w:r w:rsidRPr="00D7525C">
              <w:rPr>
                <w:rFonts w:ascii="Trebuchet MS" w:hAnsi="Trebuchet MS"/>
                <w:szCs w:val="24"/>
              </w:rPr>
              <w:t>typical source producing this type of waves</w:t>
            </w:r>
          </w:p>
          <w:p w:rsidR="00F831EA" w:rsidRPr="00D7525C" w:rsidRDefault="00F831EA" w:rsidP="00F831EA">
            <w:pPr>
              <w:pStyle w:val="studytab"/>
              <w:numPr>
                <w:ilvl w:val="0"/>
                <w:numId w:val="1"/>
              </w:numPr>
              <w:tabs>
                <w:tab w:val="clear" w:pos="1078"/>
                <w:tab w:val="left" w:pos="61"/>
              </w:tabs>
              <w:spacing w:before="120"/>
              <w:rPr>
                <w:rFonts w:ascii="Trebuchet MS" w:hAnsi="Trebuchet MS"/>
                <w:szCs w:val="24"/>
              </w:rPr>
            </w:pPr>
            <w:r w:rsidRPr="00D7525C">
              <w:rPr>
                <w:rFonts w:ascii="Trebuchet MS" w:hAnsi="Trebuchet MS"/>
                <w:szCs w:val="24"/>
              </w:rPr>
              <w:t xml:space="preserve">detector </w:t>
            </w:r>
          </w:p>
          <w:p w:rsidR="00F831EA" w:rsidRPr="001F1787" w:rsidRDefault="00F831EA" w:rsidP="00F831EA">
            <w:pPr>
              <w:pStyle w:val="studytab"/>
              <w:numPr>
                <w:ilvl w:val="0"/>
                <w:numId w:val="1"/>
              </w:numPr>
              <w:tabs>
                <w:tab w:val="clear" w:pos="1078"/>
                <w:tab w:val="left" w:pos="61"/>
              </w:tabs>
              <w:spacing w:before="120"/>
              <w:rPr>
                <w:rFonts w:ascii="Trebuchet MS" w:hAnsi="Trebuchet MS"/>
                <w:szCs w:val="24"/>
              </w:rPr>
            </w:pPr>
            <w:r w:rsidRPr="00D7525C">
              <w:rPr>
                <w:rFonts w:ascii="Trebuchet MS" w:hAnsi="Trebuchet MS"/>
                <w:szCs w:val="24"/>
              </w:rPr>
              <w:t>A practical use for the radiation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18.3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state whether radiations in the electromagnetic spectrum are transverse or longitudinal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</w:tcPr>
          <w:p w:rsidR="00F831EA" w:rsidRPr="00385C35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85C35">
              <w:rPr>
                <w:rFonts w:eastAsia="Times New Roman" w:cs="Times New Roman"/>
                <w:sz w:val="24"/>
                <w:szCs w:val="24"/>
                <w:lang w:eastAsia="en-GB"/>
              </w:rPr>
              <w:t>18.3.1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Copy the sentence below inserting the correct type of wave.</w:t>
            </w: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adiations in the electromagnetic spectrum are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en-GB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en-GB"/>
                    </w:rPr>
                    <m:t>transverse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en-GB"/>
                    </w:rPr>
                    <m:t>longitudinal</m:t>
                  </m:r>
                </m:den>
              </m:f>
            </m:oMath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18.4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state what all radiations in the electromagnetic spectrum have in common.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18.4.1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State what all waves in the electromagnetic spectrum have in common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18.4.2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the speed of light in air.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18.4.3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how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speed of light in air compare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 the speed of light in glass.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18.4.4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List the waves that travel at the same speed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as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light in air.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9979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F831EA" w:rsidRPr="002A43ED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2A43ED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Refraction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19.1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know when refraction occurs.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C8430E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8430E">
              <w:rPr>
                <w:rFonts w:eastAsia="Times New Roman" w:cs="Times New Roman"/>
                <w:sz w:val="24"/>
                <w:szCs w:val="24"/>
                <w:lang w:eastAsia="en-GB"/>
              </w:rPr>
              <w:t>19.1.1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State what causes the refraction of light.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C8430E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8430E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19.1.2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State a cause of refraction in water waves at the beach.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19.2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give a description of refraction</w:t>
            </w:r>
            <w:r w:rsidRPr="001F1787">
              <w:rPr>
                <w:sz w:val="24"/>
                <w:szCs w:val="24"/>
              </w:rPr>
              <w:t xml:space="preserve">. 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19.2.1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tab"/>
              <w:tabs>
                <w:tab w:val="clear" w:pos="1078"/>
                <w:tab w:val="left" w:pos="0"/>
              </w:tabs>
              <w:spacing w:before="120"/>
              <w:ind w:left="0" w:firstLine="0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State what is meant by the term refraction.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19.2.2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tab"/>
              <w:tabs>
                <w:tab w:val="clear" w:pos="1078"/>
                <w:tab w:val="left" w:pos="0"/>
              </w:tabs>
              <w:spacing w:before="120"/>
              <w:ind w:left="0" w:firstLine="0"/>
              <w:jc w:val="both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>Copy and complete these diagrams showing how light passes from air to glass, and glass to air.</w:t>
            </w:r>
          </w:p>
          <w:p w:rsidR="00F831EA" w:rsidRPr="00C8430E" w:rsidRDefault="00F831EA" w:rsidP="006614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8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244085" wp14:editId="71CBE037">
                  <wp:extent cx="1343025" cy="1257300"/>
                  <wp:effectExtent l="0" t="0" r="0" b="0"/>
                  <wp:docPr id="7" name="Picture 7" descr="refrac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frac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78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F178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659D22" wp14:editId="164A04A2">
                  <wp:extent cx="952500" cy="1200150"/>
                  <wp:effectExtent l="0" t="0" r="0" b="0"/>
                  <wp:docPr id="5" name="Picture 5" descr="refra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fra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19.2.3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pStyle w:val="studytab"/>
              <w:tabs>
                <w:tab w:val="clear" w:pos="1078"/>
                <w:tab w:val="left" w:pos="0"/>
              </w:tabs>
              <w:spacing w:before="120"/>
              <w:ind w:left="0" w:firstLine="0"/>
              <w:jc w:val="both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>On each of your completed diagrams above mark the following</w:t>
            </w:r>
          </w:p>
          <w:p w:rsidR="00F831EA" w:rsidRPr="001F1787" w:rsidRDefault="00F831EA" w:rsidP="006614C9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(a) the angle of incidence, </w:t>
            </w:r>
          </w:p>
          <w:p w:rsidR="00F831EA" w:rsidRPr="001F1787" w:rsidRDefault="00F831EA" w:rsidP="006614C9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(b) the angle of refraction, </w:t>
            </w:r>
          </w:p>
          <w:p w:rsidR="00F831EA" w:rsidRPr="001F1787" w:rsidRDefault="00F831EA" w:rsidP="006614C9">
            <w:pPr>
              <w:pStyle w:val="studyta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(c) </w:t>
            </w:r>
            <w:proofErr w:type="gramStart"/>
            <w:r w:rsidRPr="001F1787">
              <w:rPr>
                <w:rFonts w:ascii="Trebuchet MS" w:hAnsi="Trebuchet MS"/>
                <w:szCs w:val="24"/>
              </w:rPr>
              <w:t>the</w:t>
            </w:r>
            <w:proofErr w:type="gramEnd"/>
            <w:r w:rsidRPr="001F1787">
              <w:rPr>
                <w:rFonts w:ascii="Trebuchet MS" w:hAnsi="Trebuchet MS"/>
                <w:szCs w:val="24"/>
              </w:rPr>
              <w:t xml:space="preserve"> normal line.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19.2.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Copy and complete the diagrams below to show the path of the rays.</w:t>
            </w: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A0882E" wp14:editId="19951193">
                  <wp:extent cx="5434330" cy="14649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raction 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30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19.2.5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sz w:val="24"/>
                <w:szCs w:val="24"/>
                <w:lang w:eastAsia="ko-KR"/>
              </w:rPr>
            </w:pPr>
            <w:r w:rsidRPr="001F1787">
              <w:rPr>
                <w:rFonts w:cs="Arial"/>
                <w:sz w:val="24"/>
                <w:szCs w:val="24"/>
              </w:rPr>
              <w:t xml:space="preserve">A student looking from a pier into some calm water sees a fish. </w:t>
            </w:r>
            <w:r w:rsidRPr="001F1787">
              <w:rPr>
                <w:rFonts w:eastAsia="Times New Roman" w:cs="Arial"/>
                <w:sz w:val="24"/>
                <w:szCs w:val="24"/>
                <w:lang w:eastAsia="ko-KR"/>
              </w:rPr>
              <w:t>Copy and complete the diagram to show the path of a ray of light from the fish to the student. (diagrams available on the website and from your teacher)</w:t>
            </w:r>
          </w:p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Arial"/>
                <w:sz w:val="24"/>
                <w:szCs w:val="24"/>
                <w:lang w:eastAsia="ko-KR"/>
              </w:rPr>
              <w:t>You should incl</w:t>
            </w:r>
            <w:r>
              <w:rPr>
                <w:rFonts w:eastAsia="Times New Roman" w:cs="Arial"/>
                <w:sz w:val="24"/>
                <w:szCs w:val="24"/>
                <w:lang w:eastAsia="ko-KR"/>
              </w:rPr>
              <w:t>ude the normal in your diagram</w:t>
            </w:r>
            <w:r w:rsidRPr="001F1787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6CFE51C" wp14:editId="7095193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-2197100</wp:posOffset>
                  </wp:positionV>
                  <wp:extent cx="3594735" cy="2367915"/>
                  <wp:effectExtent l="0" t="0" r="571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r="6217"/>
                          <a:stretch/>
                        </pic:blipFill>
                        <pic:spPr bwMode="auto">
                          <a:xfrm>
                            <a:off x="0" y="0"/>
                            <a:ext cx="3594735" cy="236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19.2.6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C8430E" w:rsidRDefault="00F831EA" w:rsidP="006614C9">
            <w:pPr>
              <w:spacing w:before="120"/>
              <w:jc w:val="left"/>
              <w:rPr>
                <w:rFonts w:cs="Arial"/>
                <w:sz w:val="24"/>
                <w:szCs w:val="24"/>
              </w:rPr>
            </w:pPr>
            <w:r w:rsidRPr="001F1787">
              <w:rPr>
                <w:rFonts w:cs="Arial"/>
                <w:sz w:val="24"/>
                <w:szCs w:val="24"/>
              </w:rPr>
              <w:t>Copy out the correct diagram which represents the refraction of light waves after meeting a glass block as shown?</w:t>
            </w:r>
          </w:p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2F46B95" wp14:editId="15CFF37F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-2619375</wp:posOffset>
                  </wp:positionV>
                  <wp:extent cx="2943225" cy="3026410"/>
                  <wp:effectExtent l="0" t="0" r="9525" b="2540"/>
                  <wp:wrapTight wrapText="bothSides">
                    <wp:wrapPolygon edited="0">
                      <wp:start x="0" y="0"/>
                      <wp:lineTo x="0" y="21482"/>
                      <wp:lineTo x="21530" y="21482"/>
                      <wp:lineTo x="21530" y="0"/>
                      <wp:lineTo x="0" y="0"/>
                    </wp:wrapPolygon>
                  </wp:wrapTight>
                  <wp:docPr id="23" name="Picture 23" descr="Christmas Card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Card 20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3" t="33698" r="48959" b="37885"/>
                          <a:stretch/>
                        </pic:blipFill>
                        <pic:spPr bwMode="auto">
                          <a:xfrm>
                            <a:off x="0" y="0"/>
                            <a:ext cx="2943225" cy="302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19.2.7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Default="00F831EA" w:rsidP="006614C9">
            <w:pPr>
              <w:spacing w:before="120"/>
              <w:jc w:val="left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5BD03BC" wp14:editId="1F4530C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266700</wp:posOffset>
                  </wp:positionV>
                  <wp:extent cx="2628900" cy="2238375"/>
                  <wp:effectExtent l="0" t="0" r="0" b="9525"/>
                  <wp:wrapTight wrapText="bothSides">
                    <wp:wrapPolygon edited="0">
                      <wp:start x="0" y="0"/>
                      <wp:lineTo x="0" y="21508"/>
                      <wp:lineTo x="21443" y="21508"/>
                      <wp:lineTo x="21443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4"/>
                <w:szCs w:val="24"/>
              </w:rPr>
              <w:t xml:space="preserve">Copy the diagram below and state </w:t>
            </w:r>
          </w:p>
          <w:p w:rsidR="00F831EA" w:rsidRDefault="00F831EA" w:rsidP="00F831EA">
            <w:pPr>
              <w:pStyle w:val="ListParagraph"/>
              <w:numPr>
                <w:ilvl w:val="0"/>
                <w:numId w:val="5"/>
              </w:numPr>
              <w:spacing w:before="12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angle of incidence</w:t>
            </w:r>
          </w:p>
          <w:p w:rsidR="00F831EA" w:rsidRDefault="00F831EA" w:rsidP="00681930">
            <w:pPr>
              <w:pStyle w:val="ListParagraph"/>
              <w:numPr>
                <w:ilvl w:val="0"/>
                <w:numId w:val="5"/>
              </w:numPr>
              <w:spacing w:before="120"/>
              <w:jc w:val="left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the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angle of</w:t>
            </w:r>
            <w:r w:rsidRPr="00681930">
              <w:rPr>
                <w:rFonts w:cs="Arial"/>
                <w:sz w:val="24"/>
                <w:szCs w:val="24"/>
              </w:rPr>
              <w:t xml:space="preserve"> refraction.</w:t>
            </w:r>
          </w:p>
          <w:p w:rsid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  <w:p w:rsid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  <w:p w:rsid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  <w:p w:rsid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  <w:p w:rsid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  <w:p w:rsid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  <w:p w:rsid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  <w:p w:rsidR="00681930" w:rsidRPr="00681930" w:rsidRDefault="00681930" w:rsidP="00681930">
            <w:pPr>
              <w:pStyle w:val="ListParagraph"/>
              <w:spacing w:before="12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19.3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describe the qualitative (info) relationship between the frequency and the energy associated with a form of radiation.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D43CB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D43CB">
              <w:rPr>
                <w:rFonts w:eastAsia="Times New Roman" w:cs="Times New Roman"/>
                <w:sz w:val="24"/>
                <w:szCs w:val="24"/>
                <w:lang w:eastAsia="en-GB"/>
              </w:rPr>
              <w:t>19.3.1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the relationship between the frequency and the energy of waves.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995DDB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>19.3.2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995DDB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>For electromagnetic waves, E=</w:t>
            </w:r>
            <w:proofErr w:type="spellStart"/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>hf</w:t>
            </w:r>
            <w:proofErr w:type="spellEnd"/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 Energy = Planck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’</w:t>
            </w:r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 Constant x frequency. </w:t>
            </w:r>
          </w:p>
          <w:p w:rsidR="00F831EA" w:rsidRPr="00995DDB" w:rsidRDefault="00F831EA" w:rsidP="00F831EA">
            <w:pPr>
              <w:pStyle w:val="ListParagraph"/>
              <w:numPr>
                <w:ilvl w:val="0"/>
                <w:numId w:val="6"/>
              </w:num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Find out the value of Planck’s constant, and </w:t>
            </w:r>
          </w:p>
          <w:p w:rsidR="00F831EA" w:rsidRPr="00995DDB" w:rsidRDefault="00F831EA" w:rsidP="00F831EA">
            <w:pPr>
              <w:pStyle w:val="ListParagraph"/>
              <w:numPr>
                <w:ilvl w:val="0"/>
                <w:numId w:val="6"/>
              </w:num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>Calculate the energy associated with a wave of frequency 6 x 10</w:t>
            </w:r>
            <w:r w:rsidRPr="00995DDB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14</w:t>
            </w:r>
            <w:r w:rsidRPr="00995DD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Hz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995DDB" w:rsidRDefault="00F831EA" w:rsidP="006614C9">
            <w:pPr>
              <w:spacing w:before="120" w:after="0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19.3.3</w:t>
            </w:r>
          </w:p>
        </w:tc>
        <w:tc>
          <w:tcPr>
            <w:tcW w:w="8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1EA" w:rsidRPr="00995DDB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State whether radio waves or infrared radiation have greater energies associated with them. </w:t>
            </w:r>
            <w:r w:rsidRPr="004D6AAD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You must justify your answer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19.4</w:t>
            </w:r>
          </w:p>
        </w:tc>
        <w:tc>
          <w:tcPr>
            <w:tcW w:w="8816" w:type="dxa"/>
            <w:shd w:val="pct12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identify the normal, angle of incidence and angle of refraction in ray diagrams showing refraction.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19.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.1</w:t>
            </w:r>
          </w:p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C6CB781" wp14:editId="31C8A3B6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12700</wp:posOffset>
                  </wp:positionV>
                  <wp:extent cx="1924050" cy="215265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raction 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787">
              <w:rPr>
                <w:rFonts w:cs="Times New Roman"/>
                <w:sz w:val="24"/>
                <w:szCs w:val="24"/>
              </w:rPr>
              <w:t>Identify the following from the diagram shown below.</w:t>
            </w:r>
          </w:p>
          <w:p w:rsidR="00F831EA" w:rsidRDefault="00F831EA" w:rsidP="00F83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 xml:space="preserve">the incident ray </w:t>
            </w:r>
          </w:p>
          <w:p w:rsidR="00F831EA" w:rsidRPr="001F1787" w:rsidRDefault="00F831EA" w:rsidP="00F83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 xml:space="preserve">the reflected ray </w:t>
            </w:r>
          </w:p>
          <w:p w:rsidR="00F831EA" w:rsidRPr="001F1787" w:rsidRDefault="00F831EA" w:rsidP="00F83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the refracted ray</w:t>
            </w:r>
          </w:p>
          <w:p w:rsidR="00F831EA" w:rsidRPr="001F1787" w:rsidRDefault="00F831EA" w:rsidP="00F83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the normal</w:t>
            </w:r>
          </w:p>
          <w:p w:rsidR="00F831EA" w:rsidRPr="001F1787" w:rsidRDefault="00F831EA" w:rsidP="00F83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the angle of incidence</w:t>
            </w:r>
          </w:p>
          <w:p w:rsidR="00F831EA" w:rsidRPr="001F1787" w:rsidRDefault="00F831EA" w:rsidP="00F83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the angle of refraction</w:t>
            </w:r>
          </w:p>
          <w:p w:rsidR="00F831EA" w:rsidRPr="001F1787" w:rsidRDefault="00F831EA" w:rsidP="00F831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1F1787">
              <w:rPr>
                <w:rFonts w:cs="Times New Roman"/>
                <w:sz w:val="24"/>
                <w:szCs w:val="24"/>
              </w:rPr>
              <w:t>the</w:t>
            </w:r>
            <w:proofErr w:type="gramEnd"/>
            <w:r w:rsidRPr="001F1787">
              <w:rPr>
                <w:rFonts w:cs="Times New Roman"/>
                <w:sz w:val="24"/>
                <w:szCs w:val="24"/>
              </w:rPr>
              <w:t xml:space="preserve"> angle of reflection.</w:t>
            </w:r>
            <w:bookmarkStart w:id="0" w:name="_GoBack"/>
            <w:bookmarkEnd w:id="0"/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19.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.2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why a ruler, placed in a beaker of water, appears to change as it enters the water.</w:t>
            </w:r>
          </w:p>
        </w:tc>
      </w:tr>
      <w:tr w:rsidR="00F831EA" w:rsidRPr="001F1787" w:rsidTr="006614C9">
        <w:trPr>
          <w:cantSplit/>
          <w:trHeight w:val="66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19.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.3</w:t>
            </w:r>
          </w:p>
        </w:tc>
        <w:tc>
          <w:tcPr>
            <w:tcW w:w="8816" w:type="dxa"/>
            <w:shd w:val="clear" w:color="auto" w:fill="auto"/>
            <w:vAlign w:val="center"/>
          </w:tcPr>
          <w:p w:rsidR="00F831EA" w:rsidRPr="001F1787" w:rsidRDefault="00F831EA" w:rsidP="006614C9">
            <w:pPr>
              <w:spacing w:before="120" w:after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Draw a diagram to show this, by trying it for yourself</w:t>
            </w:r>
          </w:p>
        </w:tc>
      </w:tr>
    </w:tbl>
    <w:p w:rsidR="00F831EA" w:rsidRDefault="00D7525C" w:rsidP="00F831E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Now complete the following questions from past exam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No</w:t>
            </w:r>
          </w:p>
        </w:tc>
      </w:tr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</w:tr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</w:tr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</w:tr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</w:tr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</w:tr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</w:tr>
      <w:tr w:rsidR="00681930" w:rsidTr="00681930">
        <w:tc>
          <w:tcPr>
            <w:tcW w:w="3080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81930" w:rsidRDefault="00681930" w:rsidP="00F831E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E3BAE" w:rsidRDefault="00BC102E" w:rsidP="00681930"/>
    <w:sectPr w:rsidR="007E3BAE" w:rsidSect="00F831EA">
      <w:headerReference w:type="default" r:id="rId25"/>
      <w:footerReference w:type="default" r:id="rId26"/>
      <w:pgSz w:w="11906" w:h="16838"/>
      <w:pgMar w:top="1440" w:right="1440" w:bottom="993" w:left="144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2E" w:rsidRDefault="00BC102E" w:rsidP="00F831EA">
      <w:pPr>
        <w:spacing w:after="0" w:line="240" w:lineRule="auto"/>
      </w:pPr>
      <w:r>
        <w:separator/>
      </w:r>
    </w:p>
  </w:endnote>
  <w:endnote w:type="continuationSeparator" w:id="0">
    <w:p w:rsidR="00BC102E" w:rsidRDefault="00BC102E" w:rsidP="00F8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MS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2857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831EA" w:rsidRDefault="00F831EA" w:rsidP="00F831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D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DB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2E" w:rsidRDefault="00BC102E" w:rsidP="00F831EA">
      <w:pPr>
        <w:spacing w:after="0" w:line="240" w:lineRule="auto"/>
      </w:pPr>
      <w:r>
        <w:separator/>
      </w:r>
    </w:p>
  </w:footnote>
  <w:footnote w:type="continuationSeparator" w:id="0">
    <w:p w:rsidR="00BC102E" w:rsidRDefault="00BC102E" w:rsidP="00F8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F831E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D903F62B367423FA55312895F30DE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831EA" w:rsidRDefault="00F831EA" w:rsidP="00F831E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N5 Learning Outcome Questions WAVES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0F6CB3C9C6E4B4A899F7C578742572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831EA" w:rsidRDefault="00F831EA" w:rsidP="00F831E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F831EA" w:rsidRDefault="00F83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A11"/>
    <w:multiLevelType w:val="hybridMultilevel"/>
    <w:tmpl w:val="429CA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EA6"/>
    <w:multiLevelType w:val="hybridMultilevel"/>
    <w:tmpl w:val="39223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691E"/>
    <w:multiLevelType w:val="hybridMultilevel"/>
    <w:tmpl w:val="961ACC26"/>
    <w:lvl w:ilvl="0" w:tplc="E65E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50521"/>
    <w:multiLevelType w:val="hybridMultilevel"/>
    <w:tmpl w:val="E4925DC2"/>
    <w:lvl w:ilvl="0" w:tplc="72DE4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27923"/>
    <w:multiLevelType w:val="hybridMultilevel"/>
    <w:tmpl w:val="05CC9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2E1E"/>
    <w:multiLevelType w:val="hybridMultilevel"/>
    <w:tmpl w:val="47F2A2C8"/>
    <w:lvl w:ilvl="0" w:tplc="BB5410EA">
      <w:start w:val="1"/>
      <w:numFmt w:val="lowerLetter"/>
      <w:lvlText w:val="(%1)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EA"/>
    <w:rsid w:val="00032A4B"/>
    <w:rsid w:val="00091DF9"/>
    <w:rsid w:val="000A0B4A"/>
    <w:rsid w:val="000B13E2"/>
    <w:rsid w:val="000C6642"/>
    <w:rsid w:val="000D0975"/>
    <w:rsid w:val="00114BD0"/>
    <w:rsid w:val="00115125"/>
    <w:rsid w:val="0012037A"/>
    <w:rsid w:val="00160A7C"/>
    <w:rsid w:val="001D5A11"/>
    <w:rsid w:val="001E64C1"/>
    <w:rsid w:val="002009A2"/>
    <w:rsid w:val="00230652"/>
    <w:rsid w:val="00235363"/>
    <w:rsid w:val="00237B64"/>
    <w:rsid w:val="002A34B2"/>
    <w:rsid w:val="002F5401"/>
    <w:rsid w:val="0032105D"/>
    <w:rsid w:val="00342867"/>
    <w:rsid w:val="0034733E"/>
    <w:rsid w:val="00384A81"/>
    <w:rsid w:val="003E3774"/>
    <w:rsid w:val="004407B3"/>
    <w:rsid w:val="004768AC"/>
    <w:rsid w:val="00476BA9"/>
    <w:rsid w:val="004B1B02"/>
    <w:rsid w:val="005022A7"/>
    <w:rsid w:val="00504749"/>
    <w:rsid w:val="005248F3"/>
    <w:rsid w:val="00547E7E"/>
    <w:rsid w:val="005610FC"/>
    <w:rsid w:val="005845ED"/>
    <w:rsid w:val="005B1E61"/>
    <w:rsid w:val="005D77D4"/>
    <w:rsid w:val="005E5EB7"/>
    <w:rsid w:val="006352B0"/>
    <w:rsid w:val="006421FA"/>
    <w:rsid w:val="0067498F"/>
    <w:rsid w:val="00681930"/>
    <w:rsid w:val="006A7419"/>
    <w:rsid w:val="00706BB2"/>
    <w:rsid w:val="007459F0"/>
    <w:rsid w:val="007E6F68"/>
    <w:rsid w:val="0081131C"/>
    <w:rsid w:val="00822970"/>
    <w:rsid w:val="008F1A60"/>
    <w:rsid w:val="009262AF"/>
    <w:rsid w:val="00933BF7"/>
    <w:rsid w:val="0094207F"/>
    <w:rsid w:val="009446C1"/>
    <w:rsid w:val="00971B48"/>
    <w:rsid w:val="00981D2D"/>
    <w:rsid w:val="009D4384"/>
    <w:rsid w:val="009E0677"/>
    <w:rsid w:val="009E28ED"/>
    <w:rsid w:val="00A75812"/>
    <w:rsid w:val="00A826B2"/>
    <w:rsid w:val="00A87049"/>
    <w:rsid w:val="00A904F8"/>
    <w:rsid w:val="00A947E7"/>
    <w:rsid w:val="00AA0D9B"/>
    <w:rsid w:val="00AF514C"/>
    <w:rsid w:val="00B409E8"/>
    <w:rsid w:val="00B54151"/>
    <w:rsid w:val="00B75DCE"/>
    <w:rsid w:val="00BB6BEE"/>
    <w:rsid w:val="00BC102E"/>
    <w:rsid w:val="00BE3852"/>
    <w:rsid w:val="00BF3843"/>
    <w:rsid w:val="00BF3E8D"/>
    <w:rsid w:val="00C12D17"/>
    <w:rsid w:val="00C2497A"/>
    <w:rsid w:val="00C563DE"/>
    <w:rsid w:val="00C63BB6"/>
    <w:rsid w:val="00C85F0F"/>
    <w:rsid w:val="00C91C7C"/>
    <w:rsid w:val="00CD327F"/>
    <w:rsid w:val="00CE3956"/>
    <w:rsid w:val="00D04F8A"/>
    <w:rsid w:val="00D301E1"/>
    <w:rsid w:val="00D42DBE"/>
    <w:rsid w:val="00D50802"/>
    <w:rsid w:val="00D7525C"/>
    <w:rsid w:val="00D80A7B"/>
    <w:rsid w:val="00D826E6"/>
    <w:rsid w:val="00DB6D35"/>
    <w:rsid w:val="00DF2A91"/>
    <w:rsid w:val="00E05099"/>
    <w:rsid w:val="00E27FC3"/>
    <w:rsid w:val="00E43FE2"/>
    <w:rsid w:val="00E73FDE"/>
    <w:rsid w:val="00EA4956"/>
    <w:rsid w:val="00EC0F57"/>
    <w:rsid w:val="00F00ABD"/>
    <w:rsid w:val="00F5679A"/>
    <w:rsid w:val="00F636B6"/>
    <w:rsid w:val="00F715B9"/>
    <w:rsid w:val="00F831EA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EA"/>
    <w:pPr>
      <w:jc w:val="both"/>
    </w:pPr>
    <w:rPr>
      <w:rFonts w:ascii="Trebuchet MS" w:eastAsiaTheme="minorEastAsia" w:hAnsi="Trebuchet M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1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1EA"/>
    <w:rPr>
      <w:rFonts w:ascii="Trebuchet MS" w:eastAsiaTheme="minorEastAsia" w:hAnsi="Trebuchet MS"/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31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31EA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31E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831EA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F831EA"/>
    <w:pPr>
      <w:ind w:left="720"/>
      <w:contextualSpacing/>
    </w:pPr>
  </w:style>
  <w:style w:type="table" w:styleId="TableGrid">
    <w:name w:val="Table Grid"/>
    <w:basedOn w:val="TableNormal"/>
    <w:uiPriority w:val="59"/>
    <w:rsid w:val="00F831E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udytab">
    <w:name w:val="studytab"/>
    <w:basedOn w:val="Normal"/>
    <w:link w:val="studytabChar"/>
    <w:rsid w:val="00F831EA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F831EA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table" w:styleId="LightList-Accent2">
    <w:name w:val="Light List Accent 2"/>
    <w:basedOn w:val="TableNormal"/>
    <w:uiPriority w:val="61"/>
    <w:rsid w:val="00F831EA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studytabChar">
    <w:name w:val="studytab Char"/>
    <w:basedOn w:val="DefaultParagraphFont"/>
    <w:link w:val="studytab"/>
    <w:rsid w:val="00F831EA"/>
    <w:rPr>
      <w:rFonts w:ascii="Times New Roman" w:eastAsia="Times New Roman" w:hAnsi="Times New Roman" w:cs="Times New Roman"/>
      <w:sz w:val="24"/>
      <w:szCs w:val="20"/>
    </w:rPr>
  </w:style>
  <w:style w:type="paragraph" w:customStyle="1" w:styleId="studysub">
    <w:name w:val="studysub"/>
    <w:basedOn w:val="Normal"/>
    <w:rsid w:val="00F831EA"/>
    <w:pPr>
      <w:tabs>
        <w:tab w:val="left" w:pos="107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31E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aths">
    <w:name w:val="Maths"/>
    <w:basedOn w:val="Normal"/>
    <w:autoRedefine/>
    <w:uiPriority w:val="8"/>
    <w:qFormat/>
    <w:rsid w:val="00F831EA"/>
    <w:pPr>
      <w:tabs>
        <w:tab w:val="left" w:pos="567"/>
        <w:tab w:val="left" w:pos="1276"/>
        <w:tab w:val="right" w:pos="9781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EA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EA"/>
    <w:rPr>
      <w:rFonts w:ascii="Trebuchet MS" w:eastAsiaTheme="minorEastAsia" w:hAnsi="Trebuchet M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EA"/>
    <w:pPr>
      <w:jc w:val="both"/>
    </w:pPr>
    <w:rPr>
      <w:rFonts w:ascii="Trebuchet MS" w:eastAsiaTheme="minorEastAsia" w:hAnsi="Trebuchet M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1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1EA"/>
    <w:rPr>
      <w:rFonts w:ascii="Trebuchet MS" w:eastAsiaTheme="minorEastAsia" w:hAnsi="Trebuchet MS"/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31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31EA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31E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831EA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F831EA"/>
    <w:pPr>
      <w:ind w:left="720"/>
      <w:contextualSpacing/>
    </w:pPr>
  </w:style>
  <w:style w:type="table" w:styleId="TableGrid">
    <w:name w:val="Table Grid"/>
    <w:basedOn w:val="TableNormal"/>
    <w:uiPriority w:val="59"/>
    <w:rsid w:val="00F831E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udytab">
    <w:name w:val="studytab"/>
    <w:basedOn w:val="Normal"/>
    <w:link w:val="studytabChar"/>
    <w:rsid w:val="00F831EA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F831EA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table" w:styleId="LightList-Accent2">
    <w:name w:val="Light List Accent 2"/>
    <w:basedOn w:val="TableNormal"/>
    <w:uiPriority w:val="61"/>
    <w:rsid w:val="00F831EA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studytabChar">
    <w:name w:val="studytab Char"/>
    <w:basedOn w:val="DefaultParagraphFont"/>
    <w:link w:val="studytab"/>
    <w:rsid w:val="00F831EA"/>
    <w:rPr>
      <w:rFonts w:ascii="Times New Roman" w:eastAsia="Times New Roman" w:hAnsi="Times New Roman" w:cs="Times New Roman"/>
      <w:sz w:val="24"/>
      <w:szCs w:val="20"/>
    </w:rPr>
  </w:style>
  <w:style w:type="paragraph" w:customStyle="1" w:styleId="studysub">
    <w:name w:val="studysub"/>
    <w:basedOn w:val="Normal"/>
    <w:rsid w:val="00F831EA"/>
    <w:pPr>
      <w:tabs>
        <w:tab w:val="left" w:pos="107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831E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aths">
    <w:name w:val="Maths"/>
    <w:basedOn w:val="Normal"/>
    <w:autoRedefine/>
    <w:uiPriority w:val="8"/>
    <w:qFormat/>
    <w:rsid w:val="00F831EA"/>
    <w:pPr>
      <w:tabs>
        <w:tab w:val="left" w:pos="567"/>
        <w:tab w:val="left" w:pos="1276"/>
        <w:tab w:val="right" w:pos="9781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EA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EA"/>
    <w:rPr>
      <w:rFonts w:ascii="Trebuchet MS" w:eastAsiaTheme="minorEastAsia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903F62B367423FA55312895F30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141B-AC13-4A3C-A83B-D9EF79E61C01}"/>
      </w:docPartPr>
      <w:docPartBody>
        <w:p w:rsidR="00000000" w:rsidRDefault="008C39FC" w:rsidP="008C39FC">
          <w:pPr>
            <w:pStyle w:val="DD903F62B367423FA55312895F30DE5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0F6CB3C9C6E4B4A899F7C578742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AF24-8930-4728-8056-06FDAEE3A474}"/>
      </w:docPartPr>
      <w:docPartBody>
        <w:p w:rsidR="00000000" w:rsidRDefault="008C39FC" w:rsidP="008C39FC">
          <w:pPr>
            <w:pStyle w:val="70F6CB3C9C6E4B4A899F7C578742572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MS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FC"/>
    <w:rsid w:val="005B14B5"/>
    <w:rsid w:val="008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03F62B367423FA55312895F30DE54">
    <w:name w:val="DD903F62B367423FA55312895F30DE54"/>
    <w:rsid w:val="008C39FC"/>
  </w:style>
  <w:style w:type="paragraph" w:customStyle="1" w:styleId="70F6CB3C9C6E4B4A899F7C5787425723">
    <w:name w:val="70F6CB3C9C6E4B4A899F7C5787425723"/>
    <w:rsid w:val="008C3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03F62B367423FA55312895F30DE54">
    <w:name w:val="DD903F62B367423FA55312895F30DE54"/>
    <w:rsid w:val="008C39FC"/>
  </w:style>
  <w:style w:type="paragraph" w:customStyle="1" w:styleId="70F6CB3C9C6E4B4A899F7C5787425723">
    <w:name w:val="70F6CB3C9C6E4B4A899F7C5787425723"/>
    <w:rsid w:val="008C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 Learning Outcome Questions WAVES</vt:lpstr>
    </vt:vector>
  </TitlesOfParts>
  <Company>Altiris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 Learning Outcome Questions WAVES</dc:title>
  <dc:creator>Jennie Hargreaves</dc:creator>
  <cp:lastModifiedBy>Jennie Hargreaves</cp:lastModifiedBy>
  <cp:revision>3</cp:revision>
  <cp:lastPrinted>2019-05-10T10:53:00Z</cp:lastPrinted>
  <dcterms:created xsi:type="dcterms:W3CDTF">2019-05-10T10:18:00Z</dcterms:created>
  <dcterms:modified xsi:type="dcterms:W3CDTF">2019-05-10T11:43:00Z</dcterms:modified>
</cp:coreProperties>
</file>