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C" w:rsidRPr="00866801" w:rsidRDefault="00866801" w:rsidP="00241A0C">
      <w:pPr>
        <w:pStyle w:val="NoSpacing"/>
        <w:jc w:val="center"/>
        <w:rPr>
          <w:rFonts w:ascii="Trebuchet MS" w:hAnsi="Trebuchet MS"/>
          <w:b/>
          <w:sz w:val="24"/>
          <w:u w:val="single"/>
        </w:rPr>
      </w:pPr>
      <w:r w:rsidRPr="00866801">
        <w:rPr>
          <w:rFonts w:ascii="Trebuchet MS" w:hAnsi="Trebuchet MS"/>
          <w:b/>
          <w:sz w:val="24"/>
          <w:u w:val="single"/>
        </w:rPr>
        <w:t>GAS LAWS SUMMARY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135"/>
        <w:gridCol w:w="136"/>
        <w:gridCol w:w="492"/>
        <w:gridCol w:w="1940"/>
        <w:gridCol w:w="1564"/>
        <w:gridCol w:w="448"/>
        <w:gridCol w:w="1960"/>
      </w:tblGrid>
      <w:tr w:rsidR="00241A0C" w:rsidTr="00FF66B2"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41A0C" w:rsidRDefault="00241A0C" w:rsidP="0044261D">
            <w:pPr>
              <w:spacing w:after="0" w:line="257" w:lineRule="auto"/>
            </w:pPr>
            <w:r w:rsidRPr="00E75ED7">
              <w:rPr>
                <w:b/>
                <w:sz w:val="24"/>
                <w:highlight w:val="yellow"/>
                <w:u w:val="single"/>
              </w:rPr>
              <w:t>1. Pressure and Temperature</w:t>
            </w:r>
            <w:r w:rsidRPr="0037758A">
              <w:rPr>
                <w:b/>
                <w:sz w:val="24"/>
              </w:rPr>
              <w:t xml:space="preserve"> </w:t>
            </w:r>
          </w:p>
        </w:tc>
        <w:tc>
          <w:tcPr>
            <w:tcW w:w="642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41A0C" w:rsidRDefault="00241A0C" w:rsidP="0044261D">
            <w:pPr>
              <w:spacing w:after="0" w:line="257" w:lineRule="auto"/>
            </w:pPr>
            <w:r w:rsidRPr="003D215A">
              <w:rPr>
                <w:sz w:val="24"/>
              </w:rPr>
              <w:t>(**Volume constant</w:t>
            </w:r>
            <w:r>
              <w:rPr>
                <w:sz w:val="24"/>
              </w:rPr>
              <w:t>, mass constant</w:t>
            </w:r>
            <w:r w:rsidRPr="003D215A">
              <w:rPr>
                <w:sz w:val="24"/>
              </w:rPr>
              <w:t>)</w:t>
            </w:r>
          </w:p>
        </w:tc>
      </w:tr>
      <w:tr w:rsidR="00241A0C" w:rsidTr="00FF66B2">
        <w:trPr>
          <w:trHeight w:val="2926"/>
        </w:trPr>
        <w:tc>
          <w:tcPr>
            <w:tcW w:w="4949" w:type="dxa"/>
            <w:gridSpan w:val="4"/>
            <w:tcBorders>
              <w:left w:val="single" w:sz="12" w:space="0" w:color="auto"/>
            </w:tcBorders>
          </w:tcPr>
          <w:p w:rsidR="00241A0C" w:rsidRDefault="00D112E7">
            <w:r w:rsidRPr="003D215A">
              <w:rPr>
                <w:noProof/>
                <w:color w:val="0000FF"/>
                <w:sz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A766B5D" wp14:editId="6C018FE5">
                  <wp:simplePos x="0" y="0"/>
                  <wp:positionH relativeFrom="column">
                    <wp:posOffset>2465705</wp:posOffset>
                  </wp:positionH>
                  <wp:positionV relativeFrom="paragraph">
                    <wp:posOffset>120650</wp:posOffset>
                  </wp:positionV>
                  <wp:extent cx="1412875" cy="1567180"/>
                  <wp:effectExtent l="0" t="0" r="0" b="0"/>
                  <wp:wrapNone/>
                  <wp:docPr id="13" name="Picture 13" descr="Image result for pressure temperature 0C grap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essure temperature 0C grap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48"/>
                          <a:stretch/>
                        </pic:blipFill>
                        <pic:spPr bwMode="auto">
                          <a:xfrm>
                            <a:off x="0" y="0"/>
                            <a:ext cx="1412875" cy="156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A0C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141B141" wp14:editId="3039F4F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119380</wp:posOffset>
                      </wp:positionV>
                      <wp:extent cx="2209800" cy="2084705"/>
                      <wp:effectExtent l="0" t="0" r="0" b="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2084705"/>
                                <a:chOff x="180000" y="0"/>
                                <a:chExt cx="2209800" cy="2085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" name="Picture 134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1117"/>
                                <a:stretch/>
                              </pic:blipFill>
                              <pic:spPr bwMode="auto">
                                <a:xfrm>
                                  <a:off x="180000" y="180000"/>
                                  <a:ext cx="1721485" cy="1905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226" t="5031" b="46172"/>
                                <a:stretch/>
                              </pic:blipFill>
                              <pic:spPr bwMode="auto">
                                <a:xfrm>
                                  <a:off x="1799250" y="0"/>
                                  <a:ext cx="590550" cy="92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" o:spid="_x0000_s1026" style="position:absolute;margin-left:1.65pt;margin-top:9.4pt;width:174pt;height:164.15pt;z-index:251661312;mso-height-relative:margin" coordorigin="1800" coordsize="22098,2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4" o:spid="_x0000_s1027" type="#_x0000_t75" style="position:absolute;left:1800;top:1800;width:17214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GwHDAAAA3AAAAA8AAABkcnMvZG93bnJldi54bWxEj92KwjAQhe8XfIcwgjeLpquiUo0iC8KC&#10;rPj3AEMzTYvNpDSx1rffCAvezXDOnPPNatPZSrTU+NKxgq9RAoI4c7pko+B62Q0XIHxA1lg5JgVP&#10;8rBZ9z5WmGr34BO152BEDGGfooIihDqV0mcFWfQjVxNHLXeNxRDXxkjd4COG20qOk2QmLZYcGwqs&#10;6bug7Ha+WwVy/tuZwyHH6rN9Grm/HCd55FGDfrddggjUhbf5//pHR/zJFF7PxAn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gbAcMAAADcAAAADwAAAAAAAAAAAAAAAACf&#10;AgAAZHJzL2Rvd25yZXYueG1sUEsFBgAAAAAEAAQA9wAAAI8DAAAAAA==&#10;">
                        <v:imagedata r:id="rId10" o:title="" cropright="20393f"/>
                      </v:shape>
                      <v:shape id="Picture 135" o:spid="_x0000_s1028" type="#_x0000_t75" style="position:absolute;left:17992;width:590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65LAAAAA3AAAAA8AAABkcnMvZG93bnJldi54bWxET9tqwkAQfS/0H5Yp+FY3bbFKdBWRFkQQ&#10;mugHDNkxCc3Ohuxo4t+7guDbHM51FqvBNepCXag9G/gYJ6CIC29rLg0cD7/vM1BBkC02nsnAlQKs&#10;lq8vC0yt7zmjSy6liiEcUjRQibSp1qGoyGEY+5Y4ciffOZQIu1LbDvsY7hr9mSTf2mHNsaHCljYV&#10;Ff/52Rmwrf2ZTvQ+w3M+ZLvm+ncU6Y0ZvQ3rOSihQZ7ih3tr4/yvCdyfiRfo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DrksAAAADcAAAADwAAAAAAAAAAAAAAAACfAgAA&#10;ZHJzL2Rvd25yZXYueG1sUEsFBgAAAAAEAAQA9wAAAIwDAAAAAA==&#10;">
                        <v:imagedata r:id="rId10" o:title="" croptop="3297f" cropbottom="30259f" cropleft="49955f"/>
                      </v:shape>
                    </v:group>
                  </w:pict>
                </mc:Fallback>
              </mc:AlternateContent>
            </w:r>
          </w:p>
          <w:p w:rsidR="00241A0C" w:rsidRDefault="00241A0C"/>
          <w:p w:rsidR="00241A0C" w:rsidRDefault="00241A0C"/>
          <w:p w:rsidR="00241A0C" w:rsidRDefault="00241A0C"/>
          <w:p w:rsidR="00241A0C" w:rsidRDefault="00241A0C"/>
          <w:p w:rsidR="00241A0C" w:rsidRDefault="00241A0C"/>
          <w:p w:rsidR="00241A0C" w:rsidRDefault="00241A0C"/>
        </w:tc>
        <w:tc>
          <w:tcPr>
            <w:tcW w:w="1946" w:type="dxa"/>
          </w:tcPr>
          <w:p w:rsidR="00241A0C" w:rsidRDefault="00D112E7"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E8A5638" wp14:editId="3C1A5A77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114935</wp:posOffset>
                  </wp:positionV>
                  <wp:extent cx="1485900" cy="1409700"/>
                  <wp:effectExtent l="0" t="0" r="0" b="0"/>
                  <wp:wrapNone/>
                  <wp:docPr id="2" name="Picture 2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71" r="10858" b="6918"/>
                          <a:stretch/>
                        </pic:blipFill>
                        <pic:spPr bwMode="auto"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1" w:type="dxa"/>
            <w:gridSpan w:val="2"/>
          </w:tcPr>
          <w:p w:rsidR="00241A0C" w:rsidRPr="00FC191F" w:rsidRDefault="00814129" w:rsidP="00FC19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5DB9E2" wp14:editId="75B0E692">
                      <wp:simplePos x="0" y="0"/>
                      <wp:positionH relativeFrom="column">
                        <wp:posOffset>1065439</wp:posOffset>
                      </wp:positionH>
                      <wp:positionV relativeFrom="paragraph">
                        <wp:posOffset>298720</wp:posOffset>
                      </wp:positionV>
                      <wp:extent cx="1590675" cy="1656715"/>
                      <wp:effectExtent l="95250" t="57150" r="66675" b="133985"/>
                      <wp:wrapNone/>
                      <wp:docPr id="9" name="Explosion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65671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9" o:spid="_x0000_s1026" type="#_x0000_t71" style="position:absolute;margin-left:83.9pt;margin-top:23.5pt;width:125.25pt;height:130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" fillcolor="yellow" stroked="f">
                      <v:shadow on="t" color="black" offset="0,1pt"/>
                    </v:shape>
                  </w:pict>
                </mc:Fallback>
              </mc:AlternateContent>
            </w:r>
          </w:p>
        </w:tc>
        <w:tc>
          <w:tcPr>
            <w:tcW w:w="1965" w:type="dxa"/>
            <w:tcBorders>
              <w:right w:val="single" w:sz="12" w:space="0" w:color="auto"/>
            </w:tcBorders>
          </w:tcPr>
          <w:p w:rsidR="00FC191F" w:rsidRDefault="00241A0C" w:rsidP="00814129">
            <w:pPr>
              <w:jc w:val="center"/>
              <w:rPr>
                <w:b/>
              </w:rPr>
            </w:pPr>
            <w:r w:rsidRPr="00241A0C">
              <w:rPr>
                <w:b/>
                <w:highlight w:val="yellow"/>
              </w:rPr>
              <w:t>** TEMP MUST BE IN KELVIN</w:t>
            </w:r>
          </w:p>
          <w:p w:rsidR="00241A0C" w:rsidRPr="00FC191F" w:rsidRDefault="00814129" w:rsidP="00814129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ED41F8" wp14:editId="6D088AD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333375</wp:posOffset>
                      </wp:positionV>
                      <wp:extent cx="1180465" cy="628015"/>
                      <wp:effectExtent l="0" t="0" r="0" b="6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628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bookmarkStart w:id="0" w:name="_GoBack"/>
                                <w:p w:rsidR="00814129" w:rsidRPr="00814129" w:rsidRDefault="008F0843" w:rsidP="0081412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  <w:bookmarkEnd w:id="0"/>
                                <w:p w:rsidR="00814129" w:rsidRDefault="00814129" w:rsidP="008141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5pt;margin-top:26.25pt;width:92.95pt;height:4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" filled="f" stroked="f">
                      <v:textbox>
                        <w:txbxContent>
                          <w:bookmarkStart w:id="1" w:name="_GoBack"/>
                          <w:p w:rsidR="00814129" w:rsidRPr="00814129" w:rsidRDefault="008F0843" w:rsidP="008141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bookmarkEnd w:id="1"/>
                          <w:p w:rsidR="00814129" w:rsidRDefault="00814129" w:rsidP="008141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1A0C" w:rsidTr="00866801">
        <w:tc>
          <w:tcPr>
            <w:tcW w:w="10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0C" w:rsidRPr="00FC191F" w:rsidRDefault="00241A0C" w:rsidP="00FC191F">
            <w:pPr>
              <w:spacing w:after="0" w:line="240" w:lineRule="auto"/>
              <w:jc w:val="center"/>
              <w:rPr>
                <w:b/>
                <w:highlight w:val="yellow"/>
                <w:u w:val="single"/>
              </w:rPr>
            </w:pPr>
            <w:r w:rsidRPr="00FC191F">
              <w:rPr>
                <w:b/>
                <w:highlight w:val="yellow"/>
                <w:u w:val="single"/>
              </w:rPr>
              <w:t>Kinetic theory</w:t>
            </w:r>
          </w:p>
          <w:p w:rsidR="00FC191F" w:rsidRPr="00FC191F" w:rsidRDefault="00FC191F" w:rsidP="00FC191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C191F">
              <w:rPr>
                <w:b/>
                <w:highlight w:val="yellow"/>
              </w:rPr>
              <w:t xml:space="preserve">- Temp  </w:t>
            </w:r>
            <w:r w:rsidRPr="00FC191F">
              <w:rPr>
                <w:b/>
                <w:highlight w:val="yellow"/>
              </w:rPr>
              <w:sym w:font="Symbol" w:char="F0AD"/>
            </w:r>
            <w:r w:rsidRPr="00FC191F">
              <w:rPr>
                <w:b/>
                <w:highlight w:val="yellow"/>
              </w:rPr>
              <w:t xml:space="preserve">   particles have greater speed, and greater </w:t>
            </w:r>
            <w:proofErr w:type="spellStart"/>
            <w:r w:rsidRPr="00FC191F">
              <w:rPr>
                <w:b/>
                <w:highlight w:val="yellow"/>
              </w:rPr>
              <w:t>Ek</w:t>
            </w:r>
            <w:proofErr w:type="spellEnd"/>
          </w:p>
          <w:p w:rsidR="00241A0C" w:rsidRPr="00FC191F" w:rsidRDefault="00FC191F" w:rsidP="00814129">
            <w:pPr>
              <w:spacing w:after="0" w:line="240" w:lineRule="auto"/>
              <w:jc w:val="center"/>
              <w:rPr>
                <w:highlight w:val="yellow"/>
              </w:rPr>
            </w:pPr>
            <w:r w:rsidRPr="00FC191F">
              <w:rPr>
                <w:b/>
                <w:highlight w:val="yellow"/>
              </w:rPr>
              <w:t>- Particles collide with container walls more often and with greater Force</w:t>
            </w:r>
            <w:r w:rsidR="00814129">
              <w:rPr>
                <w:b/>
                <w:highlight w:val="yellow"/>
              </w:rPr>
              <w:t xml:space="preserve">,  </w:t>
            </w:r>
            <w:r w:rsidRPr="00FC191F">
              <w:rPr>
                <w:b/>
                <w:highlight w:val="yellow"/>
              </w:rPr>
              <w:t xml:space="preserve">- since P = F/A, Pressure </w:t>
            </w:r>
            <w:r w:rsidRPr="00FC191F">
              <w:rPr>
                <w:b/>
                <w:highlight w:val="yellow"/>
              </w:rPr>
              <w:sym w:font="Symbol" w:char="F0AD"/>
            </w:r>
          </w:p>
        </w:tc>
      </w:tr>
      <w:tr w:rsidR="00E75ED7" w:rsidTr="00FF66B2">
        <w:tc>
          <w:tcPr>
            <w:tcW w:w="445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75ED7" w:rsidRDefault="0044261D" w:rsidP="0044261D">
            <w:pPr>
              <w:spacing w:after="0" w:line="257" w:lineRule="auto"/>
            </w:pPr>
            <w:r w:rsidRPr="0044261D">
              <w:rPr>
                <w:noProof/>
                <w:sz w:val="20"/>
                <w:highlight w:val="magenta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BC2C8A5" wp14:editId="7A9855DA">
                  <wp:simplePos x="0" y="0"/>
                  <wp:positionH relativeFrom="margin">
                    <wp:posOffset>-80010</wp:posOffset>
                  </wp:positionH>
                  <wp:positionV relativeFrom="paragraph">
                    <wp:posOffset>280035</wp:posOffset>
                  </wp:positionV>
                  <wp:extent cx="1679575" cy="1848485"/>
                  <wp:effectExtent l="0" t="0" r="0" b="0"/>
                  <wp:wrapNone/>
                  <wp:docPr id="5" name="irc_mi" descr="https://www.patana.ac.th/secondary/science/anrophysics/unit5/images/charles_law_app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patana.ac.th/secondary/science/anrophysics/unit5/images/charles_law_app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ED7" w:rsidRPr="0044261D">
              <w:rPr>
                <w:b/>
                <w:sz w:val="24"/>
                <w:highlight w:val="magenta"/>
                <w:u w:val="single"/>
              </w:rPr>
              <w:t>2. Volume and Temperature</w:t>
            </w:r>
          </w:p>
        </w:tc>
        <w:tc>
          <w:tcPr>
            <w:tcW w:w="642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75ED7" w:rsidRDefault="00E75ED7" w:rsidP="0044261D">
            <w:pPr>
              <w:spacing w:after="0" w:line="257" w:lineRule="auto"/>
            </w:pPr>
            <w:r w:rsidRPr="003D215A">
              <w:rPr>
                <w:sz w:val="24"/>
              </w:rPr>
              <w:t>(**Pressure constant</w:t>
            </w:r>
            <w:r>
              <w:rPr>
                <w:sz w:val="24"/>
              </w:rPr>
              <w:t>, mass constant</w:t>
            </w:r>
            <w:r w:rsidRPr="003D215A">
              <w:rPr>
                <w:sz w:val="24"/>
              </w:rPr>
              <w:t>)</w:t>
            </w:r>
          </w:p>
        </w:tc>
      </w:tr>
      <w:tr w:rsidR="0044261D" w:rsidTr="00FF66B2">
        <w:trPr>
          <w:trHeight w:val="2427"/>
        </w:trPr>
        <w:tc>
          <w:tcPr>
            <w:tcW w:w="4320" w:type="dxa"/>
            <w:gridSpan w:val="2"/>
            <w:tcBorders>
              <w:left w:val="single" w:sz="12" w:space="0" w:color="auto"/>
            </w:tcBorders>
          </w:tcPr>
          <w:p w:rsidR="0044261D" w:rsidRDefault="0044261D"/>
          <w:p w:rsidR="0044261D" w:rsidRDefault="0044261D"/>
          <w:p w:rsidR="0044261D" w:rsidRDefault="0044261D"/>
          <w:p w:rsidR="0044261D" w:rsidRDefault="0044261D"/>
          <w:p w:rsidR="0044261D" w:rsidRDefault="0044261D"/>
          <w:p w:rsidR="0044261D" w:rsidRDefault="0044261D"/>
        </w:tc>
        <w:tc>
          <w:tcPr>
            <w:tcW w:w="4146" w:type="dxa"/>
            <w:gridSpan w:val="4"/>
          </w:tcPr>
          <w:p w:rsidR="0044261D" w:rsidRDefault="00814129">
            <w:r w:rsidRPr="0044261D"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41228C66" wp14:editId="6570F6CD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81280</wp:posOffset>
                  </wp:positionV>
                  <wp:extent cx="1286510" cy="1276350"/>
                  <wp:effectExtent l="0" t="0" r="8890" b="0"/>
                  <wp:wrapNone/>
                  <wp:docPr id="14" name="Picture 14" descr="Image result for volume temperatur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volume temperatur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261D"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39B8F6D5" wp14:editId="07E2137D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71755</wp:posOffset>
                  </wp:positionV>
                  <wp:extent cx="1362075" cy="148844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261D" w:rsidRPr="0044261D" w:rsidRDefault="0044261D" w:rsidP="0044261D"/>
          <w:p w:rsidR="0044261D" w:rsidRDefault="0044261D" w:rsidP="0044261D"/>
          <w:p w:rsidR="0044261D" w:rsidRPr="0044261D" w:rsidRDefault="0044261D" w:rsidP="0044261D">
            <w:pPr>
              <w:jc w:val="center"/>
            </w:pPr>
          </w:p>
        </w:tc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44261D" w:rsidRDefault="00814129" w:rsidP="00814129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712482E" wp14:editId="6367AE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206375</wp:posOffset>
                      </wp:positionV>
                      <wp:extent cx="1590675" cy="1514475"/>
                      <wp:effectExtent l="57150" t="0" r="0" b="95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14475"/>
                                <a:chOff x="-200025" y="0"/>
                                <a:chExt cx="1257300" cy="1285875"/>
                              </a:xfrm>
                            </wpg:grpSpPr>
                            <wps:wsp>
                              <wps:cNvPr id="7" name="Explosion 1 7"/>
                              <wps:cNvSpPr/>
                              <wps:spPr>
                                <a:xfrm rot="570759">
                                  <a:off x="-200025" y="0"/>
                                  <a:ext cx="1257300" cy="1285875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6865" y="400949"/>
                                  <a:ext cx="9334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4129" w:rsidRPr="00814129" w:rsidRDefault="008F0843" w:rsidP="00814129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814129" w:rsidRDefault="0081412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7" style="position:absolute;left:0;text-align:left;margin-left:-3.3pt;margin-top:16.25pt;width:125.25pt;height:119.25pt;z-index:251691008;mso-width-relative:margin;mso-height-relative:margin" coordorigin="-2000" coordsize="12573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">
                      <v:shape id="Explosion 1 7" o:spid="_x0000_s1028" type="#_x0000_t71" style="position:absolute;left:-2000;width:12572;height:12858;rotation:6234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0cMMA&#10;AADaAAAADwAAAGRycy9kb3ducmV2LnhtbESPwW7CMBBE70j9B2uRekHFoYcCASeqkKjaYxM+YBVv&#10;k0C8NrYLKV+PK1XqcTQzbzTbcjSDuJAPvWUFi3kGgrixuudWwaHeP61AhIiscbBMCn4oQFk8TLaY&#10;a3vlT7pUsRUJwiFHBV2MLpcyNB0ZDHPriJP3Zb3BmKRvpfZ4TXAzyOcse5EGe04LHTraddScqm+j&#10;YF/VK312JjvPDreP43pYmjfnlXqcjq8bEJHG+B/+a79rBUv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+0cMMAAADaAAAADwAAAAAAAAAAAAAAAACYAgAAZHJzL2Rv&#10;d25yZXYueG1sUEsFBgAAAAAEAAQA9QAAAIgDAAAAAA==&#10;" fillcolor="#d99594 [1941]" stroked="f"/>
                      <v:shape id="_x0000_s1029" type="#_x0000_t202" style="position:absolute;left:-568;top:4009;width:933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814129" w:rsidRPr="00814129" w:rsidRDefault="00814129" w:rsidP="0081412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  <w:p w:rsidR="00814129" w:rsidRDefault="0081412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261D" w:rsidRPr="0044261D">
              <w:rPr>
                <w:b/>
                <w:highlight w:val="magenta"/>
              </w:rPr>
              <w:t>** TEMP MUST BE IN KELVIN</w:t>
            </w:r>
          </w:p>
          <w:p w:rsidR="00814129" w:rsidRDefault="00814129" w:rsidP="00814129">
            <w:pPr>
              <w:rPr>
                <w:b/>
              </w:rPr>
            </w:pPr>
          </w:p>
          <w:p w:rsidR="00814129" w:rsidRDefault="00814129" w:rsidP="0044261D">
            <w:pPr>
              <w:rPr>
                <w:b/>
              </w:rPr>
            </w:pPr>
          </w:p>
          <w:p w:rsidR="0044261D" w:rsidRDefault="0044261D" w:rsidP="00E75ED7"/>
        </w:tc>
      </w:tr>
      <w:tr w:rsidR="00814129" w:rsidTr="00FF66B2">
        <w:tc>
          <w:tcPr>
            <w:tcW w:w="10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29" w:rsidRPr="00866801" w:rsidRDefault="00814129" w:rsidP="0044261D">
            <w:pPr>
              <w:spacing w:after="0"/>
              <w:jc w:val="center"/>
              <w:rPr>
                <w:b/>
                <w:highlight w:val="magenta"/>
                <w:u w:val="single"/>
              </w:rPr>
            </w:pPr>
            <w:r w:rsidRPr="00866801">
              <w:rPr>
                <w:b/>
                <w:highlight w:val="magenta"/>
                <w:u w:val="single"/>
              </w:rPr>
              <w:t>Kinetic theory</w:t>
            </w:r>
          </w:p>
          <w:p w:rsidR="00814129" w:rsidRPr="00866801" w:rsidRDefault="00814129" w:rsidP="0044261D">
            <w:pPr>
              <w:spacing w:after="0" w:line="257" w:lineRule="auto"/>
              <w:jc w:val="center"/>
              <w:rPr>
                <w:highlight w:val="magenta"/>
              </w:rPr>
            </w:pPr>
            <w:r w:rsidRPr="00866801">
              <w:rPr>
                <w:b/>
                <w:highlight w:val="magenta"/>
              </w:rPr>
              <w:t xml:space="preserve">- Volume   </w:t>
            </w:r>
            <w:r w:rsidRPr="00866801">
              <w:rPr>
                <w:b/>
                <w:highlight w:val="magenta"/>
              </w:rPr>
              <w:sym w:font="Symbol" w:char="F0AF"/>
            </w:r>
            <w:r w:rsidRPr="00866801">
              <w:rPr>
                <w:b/>
                <w:highlight w:val="magenta"/>
              </w:rPr>
              <w:t xml:space="preserve">   particles collide with </w:t>
            </w:r>
            <w:r w:rsidRPr="00866801">
              <w:rPr>
                <w:b/>
                <w:sz w:val="24"/>
                <w:szCs w:val="24"/>
                <w:highlight w:val="magenta"/>
              </w:rPr>
              <w:t xml:space="preserve">container </w:t>
            </w:r>
            <w:r w:rsidRPr="00866801">
              <w:rPr>
                <w:b/>
                <w:highlight w:val="magenta"/>
              </w:rPr>
              <w:t>walls more often</w:t>
            </w:r>
            <w:r w:rsidRPr="00866801">
              <w:rPr>
                <w:highlight w:val="magenta"/>
              </w:rPr>
              <w:t xml:space="preserve">- </w:t>
            </w:r>
          </w:p>
          <w:p w:rsidR="00814129" w:rsidRPr="0044261D" w:rsidRDefault="00814129" w:rsidP="00814129">
            <w:pPr>
              <w:spacing w:after="0" w:line="257" w:lineRule="auto"/>
              <w:jc w:val="center"/>
              <w:rPr>
                <w:b/>
              </w:rPr>
            </w:pPr>
            <w:r w:rsidRPr="00866801">
              <w:rPr>
                <w:b/>
                <w:highlight w:val="magenta"/>
              </w:rPr>
              <w:t xml:space="preserve">Overall force increases,  - since P = F/A, Pressure </w:t>
            </w:r>
            <w:r w:rsidRPr="00866801">
              <w:rPr>
                <w:b/>
                <w:highlight w:val="magenta"/>
              </w:rPr>
              <w:sym w:font="Symbol" w:char="F0AD"/>
            </w:r>
          </w:p>
        </w:tc>
      </w:tr>
      <w:tr w:rsidR="00814129" w:rsidTr="00FF66B2">
        <w:trPr>
          <w:trHeight w:val="416"/>
        </w:trPr>
        <w:tc>
          <w:tcPr>
            <w:tcW w:w="4184" w:type="dxa"/>
            <w:tcBorders>
              <w:top w:val="single" w:sz="12" w:space="0" w:color="auto"/>
              <w:left w:val="single" w:sz="12" w:space="0" w:color="auto"/>
            </w:tcBorders>
          </w:tcPr>
          <w:p w:rsidR="00814129" w:rsidRDefault="00814129" w:rsidP="00202DE1">
            <w:pPr>
              <w:spacing w:after="0" w:line="257" w:lineRule="auto"/>
            </w:pPr>
            <w:r w:rsidRPr="00A7780A">
              <w:rPr>
                <w:b/>
                <w:sz w:val="24"/>
                <w:highlight w:val="green"/>
                <w:u w:val="single"/>
              </w:rPr>
              <w:t>3. Pressure and Volume</w:t>
            </w:r>
          </w:p>
        </w:tc>
        <w:tc>
          <w:tcPr>
            <w:tcW w:w="669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14129" w:rsidRDefault="00FF66B2" w:rsidP="00202DE1">
            <w:pPr>
              <w:spacing w:after="0" w:line="257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BA9E11E" wp14:editId="5F2DEBED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178435</wp:posOffset>
                      </wp:positionV>
                      <wp:extent cx="1590675" cy="1514475"/>
                      <wp:effectExtent l="57150" t="38100" r="66675" b="104775"/>
                      <wp:wrapNone/>
                      <wp:docPr id="17" name="Explosion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51447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xplosion 1 17" o:spid="_x0000_s1026" type="#_x0000_t71" style="position:absolute;margin-left:201.6pt;margin-top:14.05pt;width:125.25pt;height:11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814129" w:rsidRPr="000F7297">
              <w:rPr>
                <w:sz w:val="24"/>
              </w:rPr>
              <w:t>(**Temperature constant</w:t>
            </w:r>
            <w:r w:rsidR="00814129">
              <w:rPr>
                <w:sz w:val="24"/>
              </w:rPr>
              <w:t>, mass constant</w:t>
            </w:r>
            <w:r w:rsidR="00814129" w:rsidRPr="000F7297">
              <w:rPr>
                <w:sz w:val="24"/>
              </w:rPr>
              <w:t>)</w:t>
            </w:r>
          </w:p>
        </w:tc>
      </w:tr>
      <w:tr w:rsidR="00A7780A" w:rsidTr="0084192F">
        <w:trPr>
          <w:trHeight w:val="2828"/>
        </w:trPr>
        <w:tc>
          <w:tcPr>
            <w:tcW w:w="4184" w:type="dxa"/>
            <w:tcBorders>
              <w:left w:val="single" w:sz="12" w:space="0" w:color="auto"/>
            </w:tcBorders>
          </w:tcPr>
          <w:p w:rsidR="00A7780A" w:rsidRDefault="00FF66B2" w:rsidP="002B13A0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186BC420" wp14:editId="794FBC1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120650</wp:posOffset>
                  </wp:positionV>
                  <wp:extent cx="252412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518" y="21327"/>
                      <wp:lineTo x="215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5"/>
                          <a:stretch/>
                        </pic:blipFill>
                        <pic:spPr bwMode="auto">
                          <a:xfrm>
                            <a:off x="0" y="0"/>
                            <a:ext cx="25241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2" w:type="dxa"/>
            <w:gridSpan w:val="5"/>
          </w:tcPr>
          <w:p w:rsidR="00A7780A" w:rsidRDefault="00A7780A">
            <w:r w:rsidRPr="000F729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02EFAE9A" wp14:editId="400A012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52070</wp:posOffset>
                  </wp:positionV>
                  <wp:extent cx="2672080" cy="1343025"/>
                  <wp:effectExtent l="0" t="0" r="0" b="9525"/>
                  <wp:wrapNone/>
                  <wp:docPr id="30" name="Picture 30" descr="https://i0.wp.com/c2.staticflickr.com/4/3746/32484071303_debe92a388_o.png?resize=392%2C197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c2.staticflickr.com/4/3746/32484071303_debe92a388_o.png?resize=392%2C197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780A" w:rsidRDefault="00A7780A"/>
          <w:p w:rsidR="00A7780A" w:rsidRDefault="00A7780A"/>
          <w:p w:rsidR="00A7780A" w:rsidRDefault="00A7780A"/>
        </w:tc>
        <w:tc>
          <w:tcPr>
            <w:tcW w:w="2415" w:type="dxa"/>
            <w:gridSpan w:val="2"/>
            <w:tcBorders>
              <w:right w:val="single" w:sz="12" w:space="0" w:color="auto"/>
            </w:tcBorders>
          </w:tcPr>
          <w:p w:rsidR="00A7780A" w:rsidRDefault="00A7780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DBA371" wp14:editId="371A083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568325</wp:posOffset>
                      </wp:positionV>
                      <wp:extent cx="1370965" cy="628015"/>
                      <wp:effectExtent l="0" t="0" r="0" b="6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628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80A" w:rsidRPr="00FF66B2" w:rsidRDefault="008F0843" w:rsidP="00A7780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0" type="#_x0000_t202" style="position:absolute;margin-left:-1.85pt;margin-top:44.75pt;width:107.95pt;height:49.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X3DQIAAPoDAAAOAAAAZHJzL2Uyb0RvYy54bWysU9tu2zAMfR+wfxD0vtjJkjQ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" filled="f" stroked="f">
                      <v:textbox>
                        <w:txbxContent>
                          <w:p w:rsidR="00A7780A" w:rsidRPr="00FF66B2" w:rsidRDefault="008F0843" w:rsidP="00A778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6B2" w:rsidTr="0084192F">
        <w:trPr>
          <w:trHeight w:val="676"/>
        </w:trPr>
        <w:tc>
          <w:tcPr>
            <w:tcW w:w="10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6B2" w:rsidRPr="00866801" w:rsidRDefault="00FF66B2" w:rsidP="00866801">
            <w:pPr>
              <w:spacing w:after="0"/>
              <w:jc w:val="center"/>
              <w:rPr>
                <w:b/>
                <w:highlight w:val="green"/>
                <w:u w:val="single"/>
              </w:rPr>
            </w:pPr>
            <w:r w:rsidRPr="00866801">
              <w:rPr>
                <w:b/>
                <w:highlight w:val="green"/>
                <w:u w:val="single"/>
              </w:rPr>
              <w:t>Kinetic theory</w:t>
            </w:r>
          </w:p>
          <w:p w:rsidR="00FF66B2" w:rsidRPr="00866801" w:rsidRDefault="00FF66B2" w:rsidP="00866801">
            <w:pPr>
              <w:spacing w:after="0"/>
              <w:jc w:val="center"/>
              <w:rPr>
                <w:b/>
                <w:highlight w:val="green"/>
              </w:rPr>
            </w:pPr>
            <w:r w:rsidRPr="00866801">
              <w:rPr>
                <w:b/>
                <w:highlight w:val="green"/>
              </w:rPr>
              <w:t xml:space="preserve">- Volume   </w:t>
            </w:r>
            <w:r w:rsidRPr="00866801">
              <w:rPr>
                <w:b/>
                <w:highlight w:val="green"/>
              </w:rPr>
              <w:sym w:font="Symbol" w:char="F0AF"/>
            </w:r>
            <w:r w:rsidRPr="00866801">
              <w:rPr>
                <w:b/>
                <w:highlight w:val="green"/>
              </w:rPr>
              <w:t xml:space="preserve">   particles collide with container walls more often</w:t>
            </w:r>
          </w:p>
          <w:p w:rsidR="00FF66B2" w:rsidRPr="00A7780A" w:rsidRDefault="00FF66B2" w:rsidP="00866801">
            <w:pPr>
              <w:spacing w:after="0" w:line="257" w:lineRule="auto"/>
              <w:jc w:val="center"/>
              <w:rPr>
                <w:b/>
              </w:rPr>
            </w:pPr>
            <w:r w:rsidRPr="00866801">
              <w:rPr>
                <w:highlight w:val="green"/>
              </w:rPr>
              <w:t xml:space="preserve">- </w:t>
            </w:r>
            <w:r w:rsidRPr="00866801">
              <w:rPr>
                <w:b/>
                <w:highlight w:val="green"/>
              </w:rPr>
              <w:t>Overall force increases</w:t>
            </w:r>
            <w:r w:rsidRPr="00866801">
              <w:rPr>
                <w:highlight w:val="green"/>
              </w:rPr>
              <w:t xml:space="preserve">   </w:t>
            </w:r>
            <w:r w:rsidRPr="00866801">
              <w:rPr>
                <w:b/>
                <w:highlight w:val="green"/>
              </w:rPr>
              <w:t xml:space="preserve">- since P = F/A, Pressure </w:t>
            </w:r>
            <w:r w:rsidRPr="00866801">
              <w:rPr>
                <w:b/>
                <w:highlight w:val="green"/>
              </w:rPr>
              <w:sym w:font="Symbol" w:char="F0AD"/>
            </w:r>
          </w:p>
        </w:tc>
      </w:tr>
      <w:tr w:rsidR="00A7780A" w:rsidTr="00FF66B2">
        <w:tc>
          <w:tcPr>
            <w:tcW w:w="4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80A" w:rsidRPr="00CB5779" w:rsidRDefault="00A7780A" w:rsidP="00866801">
            <w:pPr>
              <w:jc w:val="center"/>
              <w:rPr>
                <w:b/>
              </w:rPr>
            </w:pPr>
            <w:r w:rsidRPr="00CB5779">
              <w:rPr>
                <w:b/>
              </w:rPr>
              <w:t>Pressure is the force per unit area</w:t>
            </w:r>
          </w:p>
          <w:p w:rsidR="00A7780A" w:rsidRPr="00866801" w:rsidRDefault="00A7780A" w:rsidP="00A7780A">
            <w:pPr>
              <w:rPr>
                <w:sz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</m:oMath>
            </m:oMathPara>
          </w:p>
          <w:p w:rsidR="00A7780A" w:rsidRPr="00866801" w:rsidRDefault="00866801">
            <w:pPr>
              <w:rPr>
                <w:b/>
              </w:rPr>
            </w:pPr>
            <w:r>
              <w:rPr>
                <w:b/>
              </w:rPr>
              <w:t>p : (Pa or Nm</w:t>
            </w:r>
            <w:r w:rsidRPr="003878ED">
              <w:rPr>
                <w:b/>
                <w:vertAlign w:val="superscript"/>
              </w:rPr>
              <w:t>-2</w:t>
            </w:r>
            <w:r>
              <w:rPr>
                <w:b/>
              </w:rPr>
              <w:t>) F : (N) A : (m</w:t>
            </w:r>
            <w:r w:rsidRPr="003878ED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80A" w:rsidRPr="00CB5779" w:rsidRDefault="00A7780A" w:rsidP="00A7780A">
            <w:pPr>
              <w:jc w:val="center"/>
              <w:rPr>
                <w:b/>
              </w:rPr>
            </w:pPr>
            <w:r>
              <w:rPr>
                <w:b/>
              </w:rPr>
              <w:t>Combined Gas Equation</w:t>
            </w:r>
          </w:p>
          <w:p w:rsidR="00A7780A" w:rsidRPr="00A7780A" w:rsidRDefault="008F0843" w:rsidP="00A7780A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constant</m:t>
                </m:r>
              </m:oMath>
            </m:oMathPara>
          </w:p>
          <w:p w:rsidR="00A7780A" w:rsidRDefault="00866801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7CB9B124" wp14:editId="7ACDB4C0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64135</wp:posOffset>
                  </wp:positionV>
                  <wp:extent cx="1028700" cy="468630"/>
                  <wp:effectExtent l="0" t="0" r="0" b="762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80A" w:rsidRDefault="00A7780A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Degrees Celsius to Kelvin: + 273</w:t>
            </w:r>
          </w:p>
          <w:p w:rsidR="00866801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Kelvin to degrees Celsius: - 273</w:t>
            </w:r>
          </w:p>
          <w:p w:rsidR="00866801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Absolute Zero: -273 </w:t>
            </w:r>
            <w:proofErr w:type="spellStart"/>
            <w:r w:rsidRPr="00B37A58"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/ 0 K</w:t>
            </w:r>
          </w:p>
          <w:p w:rsidR="00866801" w:rsidRPr="00CB5779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There is no negatives on the kelvin scale</w:t>
            </w:r>
          </w:p>
          <w:p w:rsidR="00866801" w:rsidRPr="00CB5779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Temperature is a measure of the mean kinetic energy of particles</w:t>
            </w:r>
          </w:p>
          <w:p w:rsidR="00A7780A" w:rsidRDefault="00A7780A"/>
        </w:tc>
      </w:tr>
    </w:tbl>
    <w:p w:rsidR="00866801" w:rsidRDefault="00866801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2835"/>
      </w:tblGrid>
      <w:tr w:rsidR="00733265" w:rsidRPr="000E13C2" w:rsidTr="00836A67">
        <w:tc>
          <w:tcPr>
            <w:tcW w:w="5495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nil"/>
              <w:right w:val="nil"/>
            </w:tcBorders>
          </w:tcPr>
          <w:p w:rsidR="00733265" w:rsidRPr="00836A67" w:rsidRDefault="00733265">
            <w:pPr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b/>
                <w:sz w:val="26"/>
                <w:szCs w:val="26"/>
                <w:u w:val="single"/>
              </w:rPr>
              <w:lastRenderedPageBreak/>
              <w:t>Specific heat capacity (c)</w:t>
            </w:r>
            <w:r w:rsidRPr="00836A67">
              <w:rPr>
                <w:rFonts w:ascii="Trebuchet MS" w:hAnsi="Trebuchet MS"/>
                <w:sz w:val="26"/>
                <w:szCs w:val="26"/>
              </w:rPr>
              <w:t>: Heat energy required to raise the temperature of 1kg of a substance by 1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o</w:t>
            </w:r>
            <w:r w:rsidRPr="00836A67">
              <w:rPr>
                <w:rFonts w:ascii="Trebuchet MS" w:hAnsi="Trebuchet MS"/>
                <w:sz w:val="26"/>
                <w:szCs w:val="26"/>
              </w:rPr>
              <w:t>C</w:t>
            </w:r>
          </w:p>
        </w:tc>
        <w:tc>
          <w:tcPr>
            <w:tcW w:w="5386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single" w:sz="18" w:space="0" w:color="4F6228" w:themeColor="accent3" w:themeShade="80"/>
            </w:tcBorders>
          </w:tcPr>
          <w:p w:rsidR="000E13C2" w:rsidRPr="00836A67" w:rsidRDefault="00733265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 xml:space="preserve">Specific heat capacity values are different for all materials </w:t>
            </w:r>
          </w:p>
          <w:p w:rsidR="00733265" w:rsidRPr="00836A67" w:rsidRDefault="00733265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– values found in data sheet</w:t>
            </w:r>
          </w:p>
        </w:tc>
      </w:tr>
      <w:tr w:rsidR="000E13C2" w:rsidRPr="000E13C2" w:rsidTr="00836A67">
        <w:tc>
          <w:tcPr>
            <w:tcW w:w="5495" w:type="dxa"/>
            <w:gridSpan w:val="2"/>
            <w:tcBorders>
              <w:top w:val="nil"/>
              <w:left w:val="single" w:sz="18" w:space="0" w:color="4F6228" w:themeColor="accent3" w:themeShade="80"/>
              <w:bottom w:val="nil"/>
              <w:right w:val="nil"/>
            </w:tcBorders>
          </w:tcPr>
          <w:p w:rsidR="000E13C2" w:rsidRPr="00836A67" w:rsidRDefault="000E13C2">
            <w:pPr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52980A3" wp14:editId="2438B094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170180</wp:posOffset>
                  </wp:positionV>
                  <wp:extent cx="1572260" cy="1218565"/>
                  <wp:effectExtent l="0" t="0" r="8890" b="635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A67">
              <w:rPr>
                <w:rFonts w:ascii="Trebuchet MS" w:hAnsi="Trebuchet MS"/>
                <w:i/>
                <w:sz w:val="26"/>
                <w:szCs w:val="26"/>
              </w:rPr>
              <w:t>E</w:t>
            </w:r>
            <w:r w:rsidRPr="00836A67">
              <w:rPr>
                <w:rFonts w:ascii="Trebuchet MS" w:hAnsi="Trebuchet MS"/>
                <w:i/>
                <w:sz w:val="26"/>
                <w:szCs w:val="26"/>
                <w:vertAlign w:val="subscript"/>
              </w:rPr>
              <w:t>H</w:t>
            </w:r>
            <w:r w:rsidRPr="00836A67">
              <w:rPr>
                <w:rFonts w:ascii="Trebuchet MS" w:hAnsi="Trebuchet MS"/>
                <w:i/>
                <w:sz w:val="26"/>
                <w:szCs w:val="26"/>
              </w:rPr>
              <w:t xml:space="preserve"> = c m </w:t>
            </w:r>
            <w:r w:rsidRPr="00836A67">
              <w:rPr>
                <w:rFonts w:ascii="Trebuchet MS" w:hAnsi="Trebuchet MS" w:cstheme="minorHAnsi"/>
                <w:i/>
                <w:sz w:val="26"/>
                <w:szCs w:val="26"/>
              </w:rPr>
              <w:t>∆</w:t>
            </w:r>
            <w:r w:rsidRPr="00836A67">
              <w:rPr>
                <w:rFonts w:ascii="Trebuchet MS" w:hAnsi="Trebuchet MS"/>
                <w:i/>
                <w:sz w:val="26"/>
                <w:szCs w:val="26"/>
              </w:rPr>
              <w:t>T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4F6228" w:themeColor="accent3" w:themeShade="80"/>
            </w:tcBorders>
          </w:tcPr>
          <w:p w:rsidR="000E13C2" w:rsidRPr="00836A67" w:rsidRDefault="000E13C2" w:rsidP="000E13C2">
            <w:pPr>
              <w:rPr>
                <w:rFonts w:ascii="Trebuchet MS" w:hAnsi="Trebuchet MS"/>
                <w:sz w:val="26"/>
                <w:szCs w:val="2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E=P t</m:t>
              </m:r>
            </m:oMath>
            <w:r w:rsidRPr="00836A67">
              <w:rPr>
                <w:rFonts w:ascii="Trebuchet MS" w:hAnsi="Trebuchet MS"/>
                <w:sz w:val="26"/>
                <w:szCs w:val="26"/>
              </w:rPr>
              <w:t xml:space="preserve">  can be used to find heat energy supplied by appliances</w:t>
            </w:r>
          </w:p>
          <w:p w:rsidR="000E13C2" w:rsidRPr="00836A67" w:rsidRDefault="000E13C2">
            <w:pPr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Heat energy will usually be lost to the surroundings – not all will be transferred to the substance being heated</w:t>
            </w:r>
          </w:p>
        </w:tc>
      </w:tr>
      <w:tr w:rsidR="000E13C2" w:rsidRPr="000E13C2" w:rsidTr="00836A67">
        <w:tc>
          <w:tcPr>
            <w:tcW w:w="2943" w:type="dxa"/>
            <w:tcBorders>
              <w:top w:val="nil"/>
              <w:left w:val="single" w:sz="18" w:space="0" w:color="4F6228" w:themeColor="accent3" w:themeShade="80"/>
              <w:bottom w:val="nil"/>
              <w:right w:val="nil"/>
            </w:tcBorders>
          </w:tcPr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E</w:t>
            </w:r>
            <w:r w:rsidRPr="00836A67">
              <w:rPr>
                <w:rFonts w:ascii="Trebuchet MS" w:hAnsi="Trebuchet MS"/>
                <w:sz w:val="26"/>
                <w:szCs w:val="26"/>
                <w:vertAlign w:val="subscript"/>
              </w:rPr>
              <w:t xml:space="preserve">H </w:t>
            </w:r>
            <w:r w:rsidRPr="00836A67">
              <w:rPr>
                <w:rFonts w:ascii="Trebuchet MS" w:hAnsi="Trebuchet MS"/>
                <w:sz w:val="26"/>
                <w:szCs w:val="26"/>
              </w:rPr>
              <w:t>: Heat energy (J)</w:t>
            </w:r>
          </w:p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c : specific heat capacity (J kg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-1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 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o</w:t>
            </w:r>
            <w:r w:rsidRPr="00836A67">
              <w:rPr>
                <w:rFonts w:ascii="Trebuchet MS" w:hAnsi="Trebuchet MS"/>
                <w:sz w:val="26"/>
                <w:szCs w:val="26"/>
              </w:rPr>
              <w:t>C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-1</w:t>
            </w:r>
            <w:r w:rsidRPr="00836A67">
              <w:rPr>
                <w:rFonts w:ascii="Trebuchet MS" w:hAnsi="Trebuchet MS"/>
                <w:sz w:val="26"/>
                <w:szCs w:val="26"/>
              </w:rPr>
              <w:t>)</w:t>
            </w:r>
          </w:p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m : mass (kg)</w:t>
            </w:r>
          </w:p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 w:cstheme="minorHAnsi"/>
                <w:sz w:val="26"/>
                <w:szCs w:val="26"/>
              </w:rPr>
              <w:t>∆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T : </w:t>
            </w:r>
            <w:r w:rsidRPr="00836A67">
              <w:rPr>
                <w:rFonts w:ascii="Trebuchet MS" w:hAnsi="Trebuchet MS"/>
                <w:sz w:val="26"/>
                <w:szCs w:val="26"/>
                <w:u w:val="double"/>
              </w:rPr>
              <w:t>change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 in Temperature (</w:t>
            </w:r>
            <w:proofErr w:type="spellStart"/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o</w:t>
            </w:r>
            <w:r w:rsidRPr="00836A67">
              <w:rPr>
                <w:rFonts w:ascii="Trebuchet MS" w:hAnsi="Trebuchet MS"/>
                <w:sz w:val="26"/>
                <w:szCs w:val="26"/>
              </w:rPr>
              <w:t>C</w:t>
            </w:r>
            <w:proofErr w:type="spellEnd"/>
            <w:r w:rsidRPr="00836A67">
              <w:rPr>
                <w:rFonts w:ascii="Trebuchet MS" w:hAnsi="Trebuchet MS"/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3C2" w:rsidRPr="00836A67" w:rsidRDefault="000E13C2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4F6228" w:themeColor="accent3" w:themeShade="80"/>
            </w:tcBorders>
          </w:tcPr>
          <w:p w:rsidR="000E13C2" w:rsidRPr="000E13C2" w:rsidRDefault="000E13C2">
            <w:pPr>
              <w:rPr>
                <w:rFonts w:ascii="Trebuchet MS" w:hAnsi="Trebuchet MS"/>
              </w:rPr>
            </w:pPr>
          </w:p>
        </w:tc>
      </w:tr>
      <w:tr w:rsidR="001D0119" w:rsidRPr="000E13C2" w:rsidTr="00836A67">
        <w:tc>
          <w:tcPr>
            <w:tcW w:w="10881" w:type="dxa"/>
            <w:gridSpan w:val="4"/>
            <w:tcBorders>
              <w:top w:val="nil"/>
              <w:left w:val="single" w:sz="18" w:space="0" w:color="4F6228" w:themeColor="accent3" w:themeShade="80"/>
              <w:bottom w:val="single" w:sz="18" w:space="0" w:color="76923C" w:themeColor="accent3" w:themeShade="BF"/>
              <w:right w:val="single" w:sz="18" w:space="0" w:color="4F6228" w:themeColor="accent3" w:themeShade="80"/>
            </w:tcBorders>
          </w:tcPr>
          <w:p w:rsidR="001D0119" w:rsidRPr="00836A67" w:rsidRDefault="001D0119" w:rsidP="001D0119">
            <w:pPr>
              <w:spacing w:after="0" w:line="257" w:lineRule="auto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836A67">
              <w:rPr>
                <w:rFonts w:ascii="Trebuchet MS" w:hAnsi="Trebuchet MS"/>
                <w:b/>
                <w:sz w:val="26"/>
                <w:szCs w:val="26"/>
              </w:rPr>
              <w:t>Low specific heat capacity –</w:t>
            </w:r>
          </w:p>
          <w:p w:rsidR="001D0119" w:rsidRPr="00836A67" w:rsidRDefault="001D0119" w:rsidP="001D0119">
            <w:pPr>
              <w:spacing w:after="0" w:line="257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not much energy to heat (heats up quickly for constant power) but loses heat quickly</w:t>
            </w:r>
          </w:p>
          <w:p w:rsidR="001D0119" w:rsidRPr="00836A67" w:rsidRDefault="001D0119" w:rsidP="001D0119">
            <w:pPr>
              <w:spacing w:after="0" w:line="257" w:lineRule="auto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836A67">
              <w:rPr>
                <w:rFonts w:ascii="Trebuchet MS" w:hAnsi="Trebuchet MS"/>
                <w:b/>
                <w:sz w:val="26"/>
                <w:szCs w:val="26"/>
              </w:rPr>
              <w:t>High specific heat capacity –</w:t>
            </w:r>
          </w:p>
          <w:p w:rsidR="001D0119" w:rsidRPr="001D0119" w:rsidRDefault="001D0119" w:rsidP="001D0119">
            <w:pPr>
              <w:spacing w:after="0" w:line="257" w:lineRule="auto"/>
              <w:jc w:val="center"/>
              <w:rPr>
                <w:sz w:val="28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 xml:space="preserve"> lots of energy to heat (heats up slowly for constant power) but loses heat slowly (retains heat better)</w:t>
            </w:r>
          </w:p>
        </w:tc>
      </w:tr>
      <w:tr w:rsidR="00703359" w:rsidRPr="000E13C2" w:rsidTr="00836A67">
        <w:tc>
          <w:tcPr>
            <w:tcW w:w="5495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nil"/>
              <w:right w:val="nil"/>
            </w:tcBorders>
          </w:tcPr>
          <w:p w:rsidR="00703359" w:rsidRPr="00703359" w:rsidRDefault="00836A67">
            <w:pPr>
              <w:rPr>
                <w:sz w:val="28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707D5F14" wp14:editId="14B565EC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620395</wp:posOffset>
                  </wp:positionV>
                  <wp:extent cx="1765300" cy="1377315"/>
                  <wp:effectExtent l="0" t="0" r="6350" b="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359" w:rsidRPr="009457AC">
              <w:rPr>
                <w:b/>
                <w:sz w:val="28"/>
                <w:szCs w:val="26"/>
                <w:u w:val="single"/>
              </w:rPr>
              <w:t xml:space="preserve">Specific </w:t>
            </w:r>
            <w:r w:rsidR="00703359">
              <w:rPr>
                <w:b/>
                <w:sz w:val="28"/>
                <w:szCs w:val="26"/>
                <w:u w:val="single"/>
              </w:rPr>
              <w:t>latent heat</w:t>
            </w:r>
            <w:r w:rsidR="00703359" w:rsidRPr="009457AC">
              <w:rPr>
                <w:b/>
                <w:sz w:val="28"/>
                <w:szCs w:val="26"/>
                <w:u w:val="single"/>
              </w:rPr>
              <w:t xml:space="preserve"> (</w:t>
            </w:r>
            <w:bookmarkStart w:id="2" w:name="_Hlk503378244"/>
            <w:r w:rsidR="00703359" w:rsidRPr="00A8495A">
              <w:rPr>
                <w:rFonts w:ascii="Bradley Hand ITC" w:hAnsi="Bradley Hand ITC"/>
                <w:b/>
                <w:sz w:val="32"/>
                <w:szCs w:val="26"/>
                <w:u w:val="single"/>
              </w:rPr>
              <w:t>l</w:t>
            </w:r>
            <w:bookmarkEnd w:id="2"/>
            <w:r w:rsidR="00703359" w:rsidRPr="009457AC">
              <w:rPr>
                <w:b/>
                <w:sz w:val="28"/>
                <w:szCs w:val="26"/>
                <w:u w:val="single"/>
              </w:rPr>
              <w:t>)</w:t>
            </w:r>
            <w:r w:rsidR="00703359" w:rsidRPr="009457AC">
              <w:rPr>
                <w:sz w:val="28"/>
                <w:szCs w:val="26"/>
              </w:rPr>
              <w:t xml:space="preserve">: Heat energy required to </w:t>
            </w:r>
            <w:r w:rsidR="00703359">
              <w:rPr>
                <w:sz w:val="28"/>
                <w:szCs w:val="26"/>
              </w:rPr>
              <w:t>change the state</w:t>
            </w:r>
            <w:r w:rsidR="00703359" w:rsidRPr="009457AC">
              <w:rPr>
                <w:sz w:val="28"/>
                <w:szCs w:val="26"/>
              </w:rPr>
              <w:t xml:space="preserve"> of 1kg of a substance </w:t>
            </w:r>
            <w:r w:rsidR="00703359">
              <w:rPr>
                <w:sz w:val="28"/>
                <w:szCs w:val="26"/>
              </w:rPr>
              <w:t>at the same temperature</w:t>
            </w:r>
          </w:p>
        </w:tc>
        <w:tc>
          <w:tcPr>
            <w:tcW w:w="5386" w:type="dxa"/>
            <w:gridSpan w:val="2"/>
            <w:tcBorders>
              <w:top w:val="single" w:sz="18" w:space="0" w:color="76923C" w:themeColor="accent3" w:themeShade="BF"/>
              <w:left w:val="nil"/>
              <w:bottom w:val="nil"/>
              <w:right w:val="single" w:sz="18" w:space="0" w:color="76923C" w:themeColor="accent3" w:themeShade="BF"/>
            </w:tcBorders>
          </w:tcPr>
          <w:p w:rsidR="00703359" w:rsidRPr="00703359" w:rsidRDefault="00703359">
            <w:pPr>
              <w:rPr>
                <w:sz w:val="28"/>
                <w:szCs w:val="26"/>
              </w:rPr>
            </w:pPr>
            <w:r w:rsidRPr="006B0A3E">
              <w:rPr>
                <w:sz w:val="28"/>
                <w:szCs w:val="26"/>
              </w:rPr>
              <w:t xml:space="preserve">Specific </w:t>
            </w:r>
            <w:r>
              <w:rPr>
                <w:sz w:val="28"/>
                <w:szCs w:val="26"/>
              </w:rPr>
              <w:t xml:space="preserve">latent </w:t>
            </w:r>
            <w:r w:rsidRPr="006B0A3E">
              <w:rPr>
                <w:sz w:val="28"/>
                <w:szCs w:val="26"/>
              </w:rPr>
              <w:t xml:space="preserve">heat </w:t>
            </w:r>
            <w:r>
              <w:rPr>
                <w:sz w:val="28"/>
                <w:szCs w:val="26"/>
              </w:rPr>
              <w:t>values are different for all materials – values found in data sheet</w:t>
            </w:r>
          </w:p>
        </w:tc>
      </w:tr>
      <w:tr w:rsidR="00703359" w:rsidRPr="000E13C2" w:rsidTr="00836A67">
        <w:tc>
          <w:tcPr>
            <w:tcW w:w="2943" w:type="dxa"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703359" w:rsidRPr="00703359" w:rsidRDefault="00703359">
            <w:pPr>
              <w:rPr>
                <w:sz w:val="28"/>
              </w:rPr>
            </w:pPr>
            <w:r w:rsidRPr="006B0A3E">
              <w:rPr>
                <w:i/>
                <w:sz w:val="48"/>
              </w:rPr>
              <w:t>E</w:t>
            </w:r>
            <w:r w:rsidRPr="006B0A3E">
              <w:rPr>
                <w:i/>
                <w:sz w:val="48"/>
                <w:vertAlign w:val="subscript"/>
              </w:rPr>
              <w:t>H</w:t>
            </w:r>
            <w:r w:rsidRPr="006B0A3E">
              <w:rPr>
                <w:i/>
                <w:sz w:val="48"/>
              </w:rPr>
              <w:t xml:space="preserve"> = m</w:t>
            </w:r>
            <w:r>
              <w:rPr>
                <w:i/>
                <w:sz w:val="48"/>
              </w:rPr>
              <w:t xml:space="preserve"> </w:t>
            </w:r>
            <w:r w:rsidRPr="008B5BE2">
              <w:rPr>
                <w:rFonts w:ascii="Bradley Hand ITC" w:hAnsi="Bradley Hand ITC"/>
                <w:b/>
                <w:i/>
                <w:sz w:val="48"/>
              </w:rPr>
              <w:t>l</w:t>
            </w:r>
            <w:r>
              <w:rPr>
                <w:i/>
                <w:sz w:val="48"/>
              </w:rPr>
              <w:t xml:space="preserve"> </w:t>
            </w:r>
            <w:r>
              <w:rPr>
                <w:rFonts w:ascii="Bradley Hand ITC" w:hAnsi="Bradley Hand ITC"/>
                <w:b/>
                <w:sz w:val="32"/>
                <w:szCs w:val="2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3359" w:rsidRPr="000E13C2" w:rsidRDefault="00703359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703359" w:rsidRDefault="00703359" w:rsidP="00836A67">
            <w:pPr>
              <w:spacing w:after="0" w:line="257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Specific Latent heat of </w:t>
            </w:r>
            <w:r w:rsidRPr="008B5BE2">
              <w:rPr>
                <w:b/>
                <w:i/>
                <w:sz w:val="28"/>
              </w:rPr>
              <w:t>fusion</w:t>
            </w:r>
            <w:r>
              <w:rPr>
                <w:b/>
                <w:i/>
                <w:sz w:val="28"/>
              </w:rPr>
              <w:t xml:space="preserve">, </w:t>
            </w:r>
            <w:r w:rsidRPr="008B5BE2">
              <w:rPr>
                <w:rFonts w:ascii="Bradley Hand ITC" w:hAnsi="Bradley Hand ITC"/>
                <w:b/>
                <w:sz w:val="32"/>
                <w:szCs w:val="26"/>
              </w:rPr>
              <w:t>l</w:t>
            </w:r>
            <w:r w:rsidRPr="008B5BE2">
              <w:rPr>
                <w:rFonts w:ascii="Bradley Hand ITC" w:hAnsi="Bradley Hand ITC"/>
                <w:b/>
                <w:sz w:val="32"/>
                <w:szCs w:val="26"/>
                <w:vertAlign w:val="subscript"/>
              </w:rPr>
              <w:t>f</w:t>
            </w:r>
            <w:r>
              <w:rPr>
                <w:rFonts w:ascii="Bradley Hand ITC" w:hAnsi="Bradley Hand ITC"/>
                <w:b/>
                <w:sz w:val="32"/>
                <w:szCs w:val="26"/>
                <w:vertAlign w:val="subscript"/>
              </w:rPr>
              <w:t xml:space="preserve"> </w:t>
            </w:r>
            <w:r w:rsidRPr="008B5BE2">
              <w:rPr>
                <w:b/>
                <w:i/>
                <w:sz w:val="28"/>
              </w:rPr>
              <w:t>:</w:t>
            </w:r>
          </w:p>
          <w:p w:rsidR="00703359" w:rsidRPr="00703359" w:rsidRDefault="00703359" w:rsidP="00836A67">
            <w:pPr>
              <w:spacing w:after="0" w:line="257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Solid -&gt; Liquid </w:t>
            </w:r>
          </w:p>
        </w:tc>
      </w:tr>
      <w:tr w:rsidR="00836A67" w:rsidRPr="000E13C2" w:rsidTr="00836A67">
        <w:tc>
          <w:tcPr>
            <w:tcW w:w="5495" w:type="dxa"/>
            <w:gridSpan w:val="2"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Pr="00836A67" w:rsidRDefault="00836A67" w:rsidP="00703359">
            <w:pPr>
              <w:rPr>
                <w:rFonts w:ascii="Trebuchet MS" w:hAnsi="Trebuchet MS"/>
                <w:sz w:val="28"/>
                <w:szCs w:val="28"/>
              </w:rPr>
            </w:pPr>
            <w:r w:rsidRPr="00836A67">
              <w:rPr>
                <w:rFonts w:ascii="Trebuchet MS" w:hAnsi="Trebuchet MS"/>
                <w:sz w:val="28"/>
                <w:szCs w:val="28"/>
              </w:rPr>
              <w:t>E</w:t>
            </w:r>
            <w:r w:rsidRPr="00836A67">
              <w:rPr>
                <w:rFonts w:ascii="Trebuchet MS" w:hAnsi="Trebuchet MS"/>
                <w:sz w:val="28"/>
                <w:szCs w:val="28"/>
                <w:vertAlign w:val="subscript"/>
              </w:rPr>
              <w:t xml:space="preserve">H </w:t>
            </w:r>
            <w:r>
              <w:rPr>
                <w:rFonts w:ascii="Trebuchet MS" w:hAnsi="Trebuchet MS"/>
                <w:sz w:val="28"/>
                <w:szCs w:val="28"/>
              </w:rPr>
              <w:t>: h</w:t>
            </w:r>
            <w:r w:rsidRPr="00836A67">
              <w:rPr>
                <w:rFonts w:ascii="Trebuchet MS" w:hAnsi="Trebuchet MS"/>
                <w:sz w:val="28"/>
                <w:szCs w:val="28"/>
              </w:rPr>
              <w:t>eat energy (J)</w:t>
            </w:r>
          </w:p>
          <w:p w:rsidR="00836A67" w:rsidRPr="00836A67" w:rsidRDefault="00836A67">
            <w:pPr>
              <w:rPr>
                <w:rFonts w:ascii="Trebuchet MS" w:hAnsi="Trebuchet MS"/>
                <w:sz w:val="28"/>
                <w:szCs w:val="28"/>
              </w:rPr>
            </w:pPr>
            <w:r w:rsidRPr="00836A67">
              <w:rPr>
                <w:rFonts w:ascii="Trebuchet MS" w:hAnsi="Trebuchet MS"/>
                <w:sz w:val="28"/>
                <w:szCs w:val="28"/>
              </w:rPr>
              <w:t>m : mass (kg)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spacing w:after="0" w:line="257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Specific Latent heat of vaporisation</w:t>
            </w:r>
            <w:r w:rsidRPr="008B5BE2">
              <w:rPr>
                <w:b/>
                <w:i/>
                <w:sz w:val="28"/>
              </w:rPr>
              <w:t xml:space="preserve"> </w:t>
            </w:r>
            <w:r w:rsidRPr="008B5BE2">
              <w:rPr>
                <w:rFonts w:ascii="Bradley Hand ITC" w:hAnsi="Bradley Hand ITC"/>
                <w:b/>
                <w:sz w:val="32"/>
                <w:szCs w:val="26"/>
              </w:rPr>
              <w:t>l</w:t>
            </w:r>
            <w:r>
              <w:rPr>
                <w:rFonts w:ascii="Bradley Hand ITC" w:hAnsi="Bradley Hand ITC"/>
                <w:b/>
                <w:sz w:val="32"/>
                <w:szCs w:val="26"/>
                <w:vertAlign w:val="subscript"/>
              </w:rPr>
              <w:t>v</w:t>
            </w:r>
            <w:r>
              <w:rPr>
                <w:b/>
                <w:sz w:val="28"/>
                <w:szCs w:val="26"/>
              </w:rPr>
              <w:t xml:space="preserve"> </w:t>
            </w:r>
            <w:r w:rsidRPr="008B5BE2">
              <w:rPr>
                <w:b/>
                <w:i/>
                <w:sz w:val="28"/>
              </w:rPr>
              <w:t>:</w:t>
            </w:r>
          </w:p>
          <w:p w:rsidR="00836A67" w:rsidRPr="008B5BE2" w:rsidRDefault="00836A67" w:rsidP="00836A67">
            <w:pPr>
              <w:spacing w:after="0" w:line="257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Liquid -&gt; Gas </w:t>
            </w:r>
          </w:p>
          <w:p w:rsidR="00836A67" w:rsidRPr="000E13C2" w:rsidRDefault="00836A67" w:rsidP="00836A67">
            <w:pPr>
              <w:spacing w:after="0" w:line="257" w:lineRule="auto"/>
              <w:rPr>
                <w:rFonts w:ascii="Trebuchet MS" w:hAnsi="Trebuchet MS"/>
              </w:rPr>
            </w:pPr>
          </w:p>
        </w:tc>
      </w:tr>
      <w:tr w:rsidR="00CA07E6" w:rsidRPr="000E13C2" w:rsidTr="009767D8">
        <w:tc>
          <w:tcPr>
            <w:tcW w:w="8046" w:type="dxa"/>
            <w:gridSpan w:val="3"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CA07E6" w:rsidRPr="000E13C2" w:rsidRDefault="00CA07E6">
            <w:pPr>
              <w:rPr>
                <w:rFonts w:ascii="Trebuchet MS" w:hAnsi="Trebuchet MS"/>
              </w:rPr>
            </w:pPr>
            <w:r w:rsidRPr="00836A67">
              <w:rPr>
                <w:rFonts w:ascii="Bradley Hand ITC" w:hAnsi="Bradley Hand ITC" w:cstheme="minorHAnsi"/>
                <w:b/>
                <w:sz w:val="28"/>
                <w:szCs w:val="28"/>
              </w:rPr>
              <w:t>l</w:t>
            </w:r>
            <w:r w:rsidRPr="00836A67">
              <w:rPr>
                <w:rFonts w:ascii="Trebuchet MS" w:hAnsi="Trebuchet MS" w:cstheme="minorHAnsi"/>
                <w:sz w:val="28"/>
                <w:szCs w:val="28"/>
              </w:rPr>
              <w:t xml:space="preserve"> </w:t>
            </w:r>
            <w:r w:rsidRPr="00836A67">
              <w:rPr>
                <w:rFonts w:ascii="Trebuchet MS" w:hAnsi="Trebuchet MS"/>
                <w:sz w:val="28"/>
                <w:szCs w:val="28"/>
              </w:rPr>
              <w:t>: specific latent heat of fusion / vaporisation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CA07E6" w:rsidRPr="000E13C2" w:rsidRDefault="00CA07E6">
            <w:pPr>
              <w:rPr>
                <w:rFonts w:ascii="Trebuchet MS" w:hAnsi="Trebuchet MS"/>
              </w:rPr>
            </w:pPr>
          </w:p>
        </w:tc>
      </w:tr>
      <w:tr w:rsidR="00836A67" w:rsidRPr="000E13C2" w:rsidTr="00836A67">
        <w:tc>
          <w:tcPr>
            <w:tcW w:w="10881" w:type="dxa"/>
            <w:gridSpan w:val="4"/>
            <w:tcBorders>
              <w:top w:val="nil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836A67" w:rsidRPr="00836A67" w:rsidRDefault="00836A67" w:rsidP="00836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 w:rsidRPr="00924941">
              <w:rPr>
                <w:sz w:val="28"/>
              </w:rPr>
              <w:t xml:space="preserve">he same material </w:t>
            </w:r>
            <w:r w:rsidRPr="00924941">
              <w:rPr>
                <w:b/>
                <w:sz w:val="28"/>
                <w:u w:val="single"/>
              </w:rPr>
              <w:t>requires different quantities of heat</w:t>
            </w:r>
            <w:r w:rsidRPr="00924941">
              <w:rPr>
                <w:sz w:val="28"/>
              </w:rPr>
              <w:t xml:space="preserve"> to change the state of unit mass from </w:t>
            </w:r>
            <w:r w:rsidRPr="00924941">
              <w:rPr>
                <w:b/>
                <w:sz w:val="28"/>
                <w:u w:val="single"/>
              </w:rPr>
              <w:t>solid to liquid (fusion)</w:t>
            </w:r>
            <w:r w:rsidRPr="00924941">
              <w:rPr>
                <w:sz w:val="28"/>
              </w:rPr>
              <w:t xml:space="preserve"> and to change the state of unit mass from </w:t>
            </w:r>
            <w:r w:rsidRPr="00924941">
              <w:rPr>
                <w:b/>
                <w:sz w:val="28"/>
                <w:u w:val="single"/>
              </w:rPr>
              <w:t>liquid to gas (vaporisation).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CA07E6" w:rsidRDefault="00CA07E6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CA07E6" w:rsidRDefault="00CA07E6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Pr="00836A67" w:rsidRDefault="009926DC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  <w:r>
              <w:rPr>
                <w:rFonts w:ascii="Bradley Hand ITC" w:hAnsi="Bradley Hand ITC" w:cs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-2141220</wp:posOffset>
                      </wp:positionV>
                      <wp:extent cx="3543300" cy="226695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2266950"/>
                                <a:chOff x="0" y="0"/>
                                <a:chExt cx="3543300" cy="2266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" name="Picture 1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6300" y="0"/>
                                  <a:ext cx="266700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561975"/>
                                  <a:ext cx="2295526" cy="1190625"/>
                                  <a:chOff x="0" y="0"/>
                                  <a:chExt cx="2295526" cy="1190625"/>
                                </a:xfrm>
                              </wpg:grpSpPr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52475"/>
                                    <a:ext cx="10287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26DC" w:rsidRDefault="009926DC" w:rsidP="009926DC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Melting</w:t>
                                      </w:r>
                                    </w:p>
                                    <w:p w:rsidR="00CA07E6" w:rsidRDefault="009926DC" w:rsidP="009926DC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t>point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100" y="0"/>
                                    <a:ext cx="10287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26DC" w:rsidRDefault="009926DC" w:rsidP="009926DC">
                                      <w:pPr>
                                        <w:spacing w:after="0" w:line="240" w:lineRule="auto"/>
                                      </w:pPr>
                                      <w:proofErr w:type="gramStart"/>
                                      <w:r>
                                        <w:t>boiling</w:t>
                                      </w:r>
                                      <w:proofErr w:type="gramEnd"/>
                                      <w:r>
                                        <w:t xml:space="preserve"> </w:t>
                                      </w:r>
                                    </w:p>
                                    <w:p w:rsidR="009926DC" w:rsidRDefault="009926DC" w:rsidP="009926DC">
                                      <w:pPr>
                                        <w:spacing w:after="0" w:line="240" w:lineRule="auto"/>
                                      </w:pPr>
                                      <w:proofErr w:type="gramStart"/>
                                      <w:r>
                                        <w:t>point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 flipH="1">
                                    <a:off x="942975" y="219075"/>
                                    <a:ext cx="1352551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H="1">
                                    <a:off x="419100" y="962025"/>
                                    <a:ext cx="118999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31" style="position:absolute;margin-left:-9.75pt;margin-top:-168.6pt;width:279pt;height:178.5pt;z-index:251727872" coordsize="35433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">
                      <v:shape id="Picture 181" o:spid="_x0000_s1032" type="#_x0000_t75" style="position:absolute;left:8763;width:26670;height:2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3xLCAAAA3AAAAA8AAABkcnMvZG93bnJldi54bWxET0uLwjAQvgv7H8IseBFN60GkGqUILouX&#10;xRfs3oZmTKvNpDRRu//eCIK3+fieM192thY3an3lWEE6SkAQF05XbBQc9uvhFIQPyBprx6Tgnzws&#10;Fx+9OWba3XlLt10wIoawz1BBGUKTSemLkiz6kWuII3dyrcUQYWukbvEew20tx0kykRYrjg0lNrQq&#10;qbjsrlbB1qzzPz7m5mtTp825+Bn8pgdSqv/Z5TMQgbrwFr/c3zrOn6bwfCZ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s98SwgAAANwAAAAPAAAAAAAAAAAAAAAAAJ8C&#10;AABkcnMvZG93bnJldi54bWxQSwUGAAAAAAQABAD3AAAAjgMAAAAA&#10;">
                        <v:imagedata r:id="rId24" o:title=""/>
                        <v:path arrowok="t"/>
                      </v:shape>
                      <v:group id="Group 25" o:spid="_x0000_s1033" style="position:absolute;top:5619;width:22955;height:11907" coordsize="22955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_x0000_s1034" type="#_x0000_t202" style="position:absolute;top:7524;width:1028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9926DC" w:rsidRDefault="009926DC" w:rsidP="009926DC">
                                <w:pPr>
                                  <w:spacing w:after="0" w:line="240" w:lineRule="auto"/>
                                </w:pPr>
                                <w:r>
                                  <w:t>Melting</w:t>
                                </w:r>
                              </w:p>
                              <w:p w:rsidR="00CA07E6" w:rsidRDefault="009926DC" w:rsidP="009926DC">
                                <w:pPr>
                                  <w:spacing w:after="0" w:line="240" w:lineRule="auto"/>
                                </w:pPr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point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35" type="#_x0000_t202" style="position:absolute;left:4191;width:1028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9926DC" w:rsidRDefault="009926DC" w:rsidP="009926DC">
                                <w:pPr>
                                  <w:spacing w:after="0" w:line="240" w:lineRule="auto"/>
                                </w:pPr>
                                <w:proofErr w:type="gramStart"/>
                                <w:r>
                                  <w:t>boil</w:t>
                                </w:r>
                                <w:r>
                                  <w:t>ing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</w:p>
                              <w:p w:rsidR="009926DC" w:rsidRDefault="009926DC" w:rsidP="009926DC">
                                <w:pPr>
                                  <w:spacing w:after="0" w:line="240" w:lineRule="auto"/>
                                </w:pPr>
                                <w:proofErr w:type="gramStart"/>
                                <w:r>
                                  <w:t>point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Straight Connector 22" o:spid="_x0000_s1036" style="position:absolute;flip:x;visibility:visible;mso-wrap-style:square" from="9429,2190" to="2295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TEmcQAAADbAAAADwAAAGRycy9kb3ducmV2LnhtbESPQWvCQBSE74X+h+UVvJlNA9WSuopo&#10;BQtSNC05P7LPJHT3bciuJv33rlDocZiZb5jFarRGXKn3rWMFz0kKgrhyuuVawffXbvoKwgdkjcYx&#10;KfglD6vl48MCc+0GPtG1CLWIEPY5KmhC6HIpfdWQRZ+4jjh6Z9dbDFH2tdQ9DhFujczSdCYtthwX&#10;Guxo01D1U1ysgnII88+Xc7k1xbE7fOzeh7S+rJWaPI3rNxCBxvAf/mvvtYIsg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1MSZxAAAANsAAAAPAAAAAAAAAAAA&#10;AAAAAKECAABkcnMvZG93bnJldi54bWxQSwUGAAAAAAQABAD5AAAAkgMAAAAA&#10;" strokecolor="#4579b8 [3044]">
                          <v:stroke dashstyle="dash" endarrow="open"/>
                        </v:line>
                        <v:line id="Straight Connector 24" o:spid="_x0000_s1037" style="position:absolute;flip:x;visibility:visible;mso-wrap-style:square" from="4191,9620" to="1609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5dsQAAADbAAAADwAAAGRycy9kb3ducmV2LnhtbESP3YrCMBSE7wXfIZyFvdN0ZVeXahTx&#10;B1YQcat4fWiObbE5KU209e2NIHg5zMw3zGTWmlLcqHaFZQVf/QgEcWp1wZmC42Hd+wXhPLLG0jIp&#10;uJOD2bTbmWCsbcP/dEt8JgKEXYwKcu+rWEqX5mTQ9W1FHLyzrQ36IOtM6hqbADelHETRUBosOCzk&#10;WNEip/SSXI2CU+NHu5/zaVkm+2q7Wa+aKLvOlfr8aOdjEJ5a/w6/2n9aweAbnl/C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fl2xAAAANsAAAAPAAAAAAAAAAAA&#10;AAAAAKECAABkcnMvZG93bnJldi54bWxQSwUGAAAAAAQABAD5AAAAkgMAAAAA&#10;" strokecolor="#4579b8 [3044]">
                          <v:stroke dashstyle="dash" endarrow="open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single" w:sz="18" w:space="0" w:color="76923C" w:themeColor="accent3" w:themeShade="BF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jc w:val="center"/>
              <w:rPr>
                <w:sz w:val="28"/>
                <w:szCs w:val="28"/>
              </w:rPr>
            </w:pPr>
            <w:r w:rsidRPr="00836A67">
              <w:rPr>
                <w:sz w:val="28"/>
                <w:szCs w:val="28"/>
              </w:rPr>
              <w:t>During change of state</w:t>
            </w:r>
          </w:p>
          <w:p w:rsidR="00836A67" w:rsidRPr="00836A67" w:rsidRDefault="00836A67" w:rsidP="00836A67">
            <w:pPr>
              <w:jc w:val="center"/>
              <w:rPr>
                <w:sz w:val="28"/>
                <w:szCs w:val="28"/>
              </w:rPr>
            </w:pPr>
            <w:r w:rsidRPr="00836A67">
              <w:rPr>
                <w:sz w:val="28"/>
                <w:szCs w:val="28"/>
              </w:rPr>
              <w:t xml:space="preserve">– </w:t>
            </w:r>
            <w:r w:rsidRPr="00836A67">
              <w:rPr>
                <w:b/>
                <w:sz w:val="28"/>
                <w:szCs w:val="28"/>
                <w:u w:val="single"/>
              </w:rPr>
              <w:t>temperature remains constant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P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jc w:val="center"/>
              <w:rPr>
                <w:b/>
                <w:i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For change of temperature:</w:t>
            </w:r>
          </w:p>
          <w:p w:rsidR="00836A67" w:rsidRPr="00836A67" w:rsidRDefault="00836A67" w:rsidP="00836A67">
            <w:pPr>
              <w:jc w:val="center"/>
              <w:rPr>
                <w:b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E</w:t>
            </w:r>
            <w:r w:rsidRPr="00836A67">
              <w:rPr>
                <w:b/>
                <w:i/>
                <w:sz w:val="28"/>
                <w:szCs w:val="28"/>
                <w:vertAlign w:val="subscript"/>
              </w:rPr>
              <w:t>H</w:t>
            </w:r>
            <w:r w:rsidRPr="00836A67">
              <w:rPr>
                <w:b/>
                <w:i/>
                <w:sz w:val="28"/>
                <w:szCs w:val="28"/>
              </w:rPr>
              <w:t xml:space="preserve"> = c m </w:t>
            </w:r>
            <w:r w:rsidRPr="00836A67">
              <w:rPr>
                <w:rFonts w:cstheme="minorHAnsi"/>
                <w:b/>
                <w:i/>
                <w:sz w:val="28"/>
                <w:szCs w:val="28"/>
              </w:rPr>
              <w:t>∆</w:t>
            </w:r>
            <w:r w:rsidRPr="00836A67">
              <w:rPr>
                <w:b/>
                <w:i/>
                <w:sz w:val="28"/>
                <w:szCs w:val="28"/>
              </w:rPr>
              <w:t>T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P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jc w:val="center"/>
              <w:rPr>
                <w:b/>
                <w:i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For change of state:</w:t>
            </w:r>
          </w:p>
          <w:p w:rsidR="00836A67" w:rsidRPr="00836A67" w:rsidRDefault="00836A67" w:rsidP="00836A67">
            <w:pPr>
              <w:jc w:val="center"/>
              <w:rPr>
                <w:b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E</w:t>
            </w:r>
            <w:r w:rsidRPr="00836A67">
              <w:rPr>
                <w:b/>
                <w:i/>
                <w:sz w:val="28"/>
                <w:szCs w:val="28"/>
                <w:vertAlign w:val="subscript"/>
              </w:rPr>
              <w:t>H</w:t>
            </w:r>
            <w:r w:rsidRPr="00836A67">
              <w:rPr>
                <w:b/>
                <w:i/>
                <w:sz w:val="28"/>
                <w:szCs w:val="28"/>
              </w:rPr>
              <w:t xml:space="preserve"> = m </w:t>
            </w:r>
            <w:r w:rsidRPr="00836A67">
              <w:rPr>
                <w:rFonts w:ascii="Bradley Hand ITC" w:hAnsi="Bradley Hand ITC"/>
                <w:b/>
                <w:i/>
                <w:sz w:val="28"/>
                <w:szCs w:val="28"/>
              </w:rPr>
              <w:t>l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/>
            <w:tcBorders>
              <w:top w:val="nil"/>
              <w:left w:val="single" w:sz="18" w:space="0" w:color="76923C" w:themeColor="accent3" w:themeShade="BF"/>
              <w:bottom w:val="single" w:sz="18" w:space="0" w:color="76923C" w:themeColor="accent3" w:themeShade="BF"/>
              <w:right w:val="nil"/>
            </w:tcBorders>
          </w:tcPr>
          <w:p w:rsidR="00836A67" w:rsidRP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836A67" w:rsidRPr="000E13C2" w:rsidRDefault="00836A67" w:rsidP="00836A67">
            <w:pPr>
              <w:jc w:val="center"/>
              <w:rPr>
                <w:rFonts w:ascii="Trebuchet MS" w:hAnsi="Trebuchet MS"/>
              </w:rPr>
            </w:pPr>
            <w:r>
              <w:rPr>
                <w:rFonts w:ascii="Bradley Hand ITC" w:hAnsi="Bradley Hand ITC" w:cstheme="minorHAnsi"/>
                <w:b/>
                <w:sz w:val="28"/>
                <w:szCs w:val="28"/>
              </w:rPr>
              <w:t>“specific”= per kilogram</w:t>
            </w:r>
          </w:p>
        </w:tc>
      </w:tr>
    </w:tbl>
    <w:p w:rsidR="00A1369A" w:rsidRDefault="00A1369A"/>
    <w:sectPr w:rsidR="00A1369A" w:rsidSect="00866801">
      <w:headerReference w:type="default" r:id="rId25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43" w:rsidRDefault="008F0843" w:rsidP="00866801">
      <w:pPr>
        <w:spacing w:after="0" w:line="240" w:lineRule="auto"/>
      </w:pPr>
      <w:r>
        <w:separator/>
      </w:r>
    </w:p>
  </w:endnote>
  <w:endnote w:type="continuationSeparator" w:id="0">
    <w:p w:rsidR="008F0843" w:rsidRDefault="008F0843" w:rsidP="008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43" w:rsidRDefault="008F0843" w:rsidP="00866801">
      <w:pPr>
        <w:spacing w:after="0" w:line="240" w:lineRule="auto"/>
      </w:pPr>
      <w:r>
        <w:separator/>
      </w:r>
    </w:p>
  </w:footnote>
  <w:footnote w:type="continuationSeparator" w:id="0">
    <w:p w:rsidR="008F0843" w:rsidRDefault="008F0843" w:rsidP="0086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Title"/>
      <w:id w:val="77738743"/>
      <w:placeholder>
        <w:docPart w:val="9D34B0B756BE4819B3B9135AF8893D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6801" w:rsidRPr="00866801" w:rsidRDefault="00866801" w:rsidP="008668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6801">
          <w:rPr>
            <w:b/>
            <w:sz w:val="24"/>
          </w:rPr>
          <w:t>NATIONAL 5 PHYSICS – PROPERTIES OF MATTER SUMMARY SHEET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C"/>
    <w:rsid w:val="000010E6"/>
    <w:rsid w:val="000E13C2"/>
    <w:rsid w:val="0013240F"/>
    <w:rsid w:val="00162A42"/>
    <w:rsid w:val="001B3573"/>
    <w:rsid w:val="001D0119"/>
    <w:rsid w:val="00202DE1"/>
    <w:rsid w:val="00241A0C"/>
    <w:rsid w:val="003A38B9"/>
    <w:rsid w:val="0044261D"/>
    <w:rsid w:val="00703359"/>
    <w:rsid w:val="00733265"/>
    <w:rsid w:val="00814129"/>
    <w:rsid w:val="00836A67"/>
    <w:rsid w:val="0084192F"/>
    <w:rsid w:val="00866801"/>
    <w:rsid w:val="008F0843"/>
    <w:rsid w:val="009926DC"/>
    <w:rsid w:val="00A1369A"/>
    <w:rsid w:val="00A7780A"/>
    <w:rsid w:val="00A87613"/>
    <w:rsid w:val="00BA187E"/>
    <w:rsid w:val="00CA07E6"/>
    <w:rsid w:val="00CC3865"/>
    <w:rsid w:val="00D008B1"/>
    <w:rsid w:val="00D112E7"/>
    <w:rsid w:val="00DE2182"/>
    <w:rsid w:val="00E75ED7"/>
    <w:rsid w:val="00FC191F"/>
    <w:rsid w:val="00FF3869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0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1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41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01"/>
  </w:style>
  <w:style w:type="paragraph" w:styleId="Footer">
    <w:name w:val="footer"/>
    <w:basedOn w:val="Normal"/>
    <w:link w:val="Foot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0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1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41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01"/>
  </w:style>
  <w:style w:type="paragraph" w:styleId="Footer">
    <w:name w:val="footer"/>
    <w:basedOn w:val="Normal"/>
    <w:link w:val="Foot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rct=j&amp;q=&amp;esrc=s&amp;source=images&amp;cd=&amp;cad=rja&amp;uact=8&amp;ved=0ahUKEwilkbfJ-LDMAhWB8RQKHXuGCC8QjRwIBw&amp;url=https://www.patana.ac.th/secondary/science/anrophysics/unit5/commentary.htm&amp;bvm=bv.120853415,d.d24&amp;psig=AFQjCNHjaa4EIBaBpk2SRPGFkVGKw6yYiQ&amp;ust=1461919419096676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http://www.google.co.uk/url?sa=i&amp;rct=j&amp;q=&amp;esrc=s&amp;source=images&amp;cd=&amp;cad=rja&amp;uact=8&amp;ved=0ahUKEwiykdyI5eTSAhVJDcAKHfWpBSoQjRwIBw&amp;url=http://www.bbc.co.uk/education/guides/zjc6fg8/revision/2&amp;bvm=bv.149760088,d.ZGg&amp;psig=AFQjCNErMVVNR3d5sSzdodJbBEQOzN0nAg&amp;ust=1490089211134170" TargetMode="External"/><Relationship Id="rId12" Type="http://schemas.openxmlformats.org/officeDocument/2006/relationships/image" Target="media/image3.gif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ahUKEwifxoTq5OTSAhXGPRQKHR0rBxUQjRwIBw&amp;url=http://dos222.blogspot.com/2013/05/blog-post.html&amp;psig=AFQjCNFiNbKwioI-pzfzYrZLObAEU5f_tA&amp;ust=1490089114321386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cad=rja&amp;uact=8&amp;ved=0ahUKEwjki_SZ5eTSAhUpDMAKHdwGD74QjRwIBw&amp;url=http://qap.everythingmaths.co.za/science/grade-11/07-ideal-gases/07-ideal-gases-03.cnxmlplus&amp;bvm=bv.149760088,d.ZGg&amp;psig=AFQjCNE6rGVR7n7DY0h0NZXfTI2Hf3lWxA&amp;ust=1490089255382099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4B0B756BE4819B3B9135AF889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68FF-B3B0-4AA2-9269-4715BB0B8478}"/>
      </w:docPartPr>
      <w:docPartBody>
        <w:p w:rsidR="004C72B4" w:rsidRDefault="008F4AE9" w:rsidP="008F4AE9">
          <w:pPr>
            <w:pStyle w:val="9D34B0B756BE4819B3B9135AF8893D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E9"/>
    <w:rsid w:val="000C3ED5"/>
    <w:rsid w:val="00430FA7"/>
    <w:rsid w:val="004C72B4"/>
    <w:rsid w:val="008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E9"/>
    <w:rPr>
      <w:color w:val="808080"/>
    </w:rPr>
  </w:style>
  <w:style w:type="paragraph" w:customStyle="1" w:styleId="9D34B0B756BE4819B3B9135AF8893D24">
    <w:name w:val="9D34B0B756BE4819B3B9135AF8893D24"/>
    <w:rsid w:val="008F4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E9"/>
    <w:rPr>
      <w:color w:val="808080"/>
    </w:rPr>
  </w:style>
  <w:style w:type="paragraph" w:customStyle="1" w:styleId="9D34B0B756BE4819B3B9135AF8893D24">
    <w:name w:val="9D34B0B756BE4819B3B9135AF8893D24"/>
    <w:rsid w:val="008F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 PHYSICS – PROPERTIES OF MATTER SUMMARY SHEET</vt:lpstr>
    </vt:vector>
  </TitlesOfParts>
  <Company>Altiris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PHYSICS – PROPERTIES OF MATTER SUMMARY SHEET</dc:title>
  <dc:creator>Jennie Hargreaves</dc:creator>
  <cp:lastModifiedBy>Jennie Hargreaves</cp:lastModifiedBy>
  <cp:revision>6</cp:revision>
  <cp:lastPrinted>2019-10-18T21:06:00Z</cp:lastPrinted>
  <dcterms:created xsi:type="dcterms:W3CDTF">2019-10-18T20:56:00Z</dcterms:created>
  <dcterms:modified xsi:type="dcterms:W3CDTF">2019-10-18T21:07:00Z</dcterms:modified>
</cp:coreProperties>
</file>