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F9" w:rsidRDefault="00EA0FF9" w:rsidP="00EA0FF9">
      <w:pPr>
        <w:pStyle w:val="TAPMain"/>
      </w:pPr>
      <w:bookmarkStart w:id="0" w:name="_GoBack"/>
      <w:bookmarkEnd w:id="0"/>
      <w:r>
        <w:t>TAP 607- 2: The specific heat capacity of water and aluminium</w:t>
      </w:r>
    </w:p>
    <w:p w:rsidR="00EA0FF9" w:rsidRDefault="00EA0FF9" w:rsidP="00EA0FF9">
      <w:pPr>
        <w:pStyle w:val="TAPPara"/>
      </w:pPr>
    </w:p>
    <w:p w:rsidR="00EA0FF9" w:rsidRDefault="00EA0FF9" w:rsidP="00EA0FF9">
      <w:pPr>
        <w:pStyle w:val="TAPPara"/>
      </w:pPr>
      <w:r>
        <w:t>This experiment is designed to measure the specific heat capacities of water and aluminium.</w:t>
      </w:r>
    </w:p>
    <w:p w:rsidR="00EA0FF9" w:rsidRDefault="00EA0FF9" w:rsidP="00EA0FF9">
      <w:pPr>
        <w:pStyle w:val="TAPPara"/>
      </w:pPr>
      <w:r>
        <w:t>Before starting the experiment read through the instructions carefully.</w:t>
      </w:r>
    </w:p>
    <w:p w:rsidR="00EA0FF9" w:rsidRDefault="00EA0FF9" w:rsidP="00EA0FF9">
      <w:pPr>
        <w:pStyle w:val="TAPPara"/>
      </w:pPr>
    </w:p>
    <w:p w:rsidR="00EA0FF9" w:rsidRDefault="00EA0FF9" w:rsidP="00EA0FF9">
      <w:pPr>
        <w:pStyle w:val="TAPSub"/>
      </w:pPr>
      <w:r>
        <w:t>You will need:</w:t>
      </w:r>
    </w:p>
    <w:p w:rsidR="00EA0FF9" w:rsidRDefault="00EA0FF9" w:rsidP="00EA0FF9">
      <w:pPr>
        <w:pStyle w:val="TAPPara"/>
        <w:numPr>
          <w:ilvl w:val="0"/>
          <w:numId w:val="1"/>
        </w:numPr>
      </w:pPr>
      <w:r>
        <w:t>12 V immersion heater 60 W</w:t>
      </w:r>
    </w:p>
    <w:p w:rsidR="00EA0FF9" w:rsidRDefault="00F152BC" w:rsidP="00EA0FF9">
      <w:pPr>
        <w:pStyle w:val="TAPPara"/>
        <w:numPr>
          <w:ilvl w:val="0"/>
          <w:numId w:val="1"/>
        </w:numPr>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2299335</wp:posOffset>
                </wp:positionH>
                <wp:positionV relativeFrom="paragraph">
                  <wp:posOffset>104140</wp:posOffset>
                </wp:positionV>
                <wp:extent cx="3709670" cy="2402205"/>
                <wp:effectExtent l="0" t="8890" r="20320" b="8255"/>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9670" cy="2402205"/>
                          <a:chOff x="2149" y="2580"/>
                          <a:chExt cx="5842" cy="3783"/>
                        </a:xfrm>
                      </wpg:grpSpPr>
                      <wpg:grpSp>
                        <wpg:cNvPr id="2" name="Group 3"/>
                        <wpg:cNvGrpSpPr>
                          <a:grpSpLocks/>
                        </wpg:cNvGrpSpPr>
                        <wpg:grpSpPr bwMode="auto">
                          <a:xfrm>
                            <a:off x="5423" y="2580"/>
                            <a:ext cx="2568" cy="3708"/>
                            <a:chOff x="6660" y="3510"/>
                            <a:chExt cx="2880" cy="4158"/>
                          </a:xfrm>
                        </wpg:grpSpPr>
                        <wpg:grpSp>
                          <wpg:cNvPr id="3" name="Group 4"/>
                          <wpg:cNvGrpSpPr>
                            <a:grpSpLocks/>
                          </wpg:cNvGrpSpPr>
                          <wpg:grpSpPr bwMode="auto">
                            <a:xfrm>
                              <a:off x="6753" y="3510"/>
                              <a:ext cx="2787" cy="4158"/>
                              <a:chOff x="6753" y="3510"/>
                              <a:chExt cx="2787" cy="4158"/>
                            </a:xfrm>
                          </wpg:grpSpPr>
                          <wpg:grpSp>
                            <wpg:cNvPr id="4" name="Group 5"/>
                            <wpg:cNvGrpSpPr>
                              <a:grpSpLocks/>
                            </wpg:cNvGrpSpPr>
                            <wpg:grpSpPr bwMode="auto">
                              <a:xfrm>
                                <a:off x="6753" y="4350"/>
                                <a:ext cx="2040" cy="1404"/>
                                <a:chOff x="6705" y="4296"/>
                                <a:chExt cx="2040" cy="1404"/>
                              </a:xfrm>
                            </wpg:grpSpPr>
                            <wps:wsp>
                              <wps:cNvPr id="5" name="Freeform 6"/>
                              <wps:cNvSpPr>
                                <a:spLocks/>
                              </wps:cNvSpPr>
                              <wps:spPr bwMode="auto">
                                <a:xfrm>
                                  <a:off x="6705" y="4296"/>
                                  <a:ext cx="1969" cy="1164"/>
                                </a:xfrm>
                                <a:custGeom>
                                  <a:avLst/>
                                  <a:gdLst>
                                    <a:gd name="T0" fmla="*/ 1935 w 1969"/>
                                    <a:gd name="T1" fmla="*/ 369 h 1164"/>
                                    <a:gd name="T2" fmla="*/ 1838 w 1969"/>
                                    <a:gd name="T3" fmla="*/ 137 h 1164"/>
                                    <a:gd name="T4" fmla="*/ 1148 w 1969"/>
                                    <a:gd name="T5" fmla="*/ 32 h 1164"/>
                                    <a:gd name="T6" fmla="*/ 278 w 1969"/>
                                    <a:gd name="T7" fmla="*/ 332 h 1164"/>
                                    <a:gd name="T8" fmla="*/ 0 w 1969"/>
                                    <a:gd name="T9" fmla="*/ 1164 h 1164"/>
                                  </a:gdLst>
                                  <a:ahLst/>
                                  <a:cxnLst>
                                    <a:cxn ang="0">
                                      <a:pos x="T0" y="T1"/>
                                    </a:cxn>
                                    <a:cxn ang="0">
                                      <a:pos x="T2" y="T3"/>
                                    </a:cxn>
                                    <a:cxn ang="0">
                                      <a:pos x="T4" y="T5"/>
                                    </a:cxn>
                                    <a:cxn ang="0">
                                      <a:pos x="T6" y="T7"/>
                                    </a:cxn>
                                    <a:cxn ang="0">
                                      <a:pos x="T8" y="T9"/>
                                    </a:cxn>
                                  </a:cxnLst>
                                  <a:rect l="0" t="0" r="r" b="b"/>
                                  <a:pathLst>
                                    <a:path w="1969" h="1164">
                                      <a:moveTo>
                                        <a:pt x="1935" y="369"/>
                                      </a:moveTo>
                                      <a:cubicBezTo>
                                        <a:pt x="1919" y="330"/>
                                        <a:pt x="1969" y="193"/>
                                        <a:pt x="1838" y="137"/>
                                      </a:cubicBezTo>
                                      <a:cubicBezTo>
                                        <a:pt x="1707" y="81"/>
                                        <a:pt x="1408" y="0"/>
                                        <a:pt x="1148" y="32"/>
                                      </a:cubicBezTo>
                                      <a:cubicBezTo>
                                        <a:pt x="888" y="64"/>
                                        <a:pt x="469" y="143"/>
                                        <a:pt x="278" y="332"/>
                                      </a:cubicBezTo>
                                      <a:cubicBezTo>
                                        <a:pt x="87" y="521"/>
                                        <a:pt x="58" y="991"/>
                                        <a:pt x="0" y="11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945" y="4426"/>
                                  <a:ext cx="1800" cy="1274"/>
                                </a:xfrm>
                                <a:custGeom>
                                  <a:avLst/>
                                  <a:gdLst>
                                    <a:gd name="T0" fmla="*/ 1680 w 1800"/>
                                    <a:gd name="T1" fmla="*/ 517 h 1274"/>
                                    <a:gd name="T2" fmla="*/ 1680 w 1800"/>
                                    <a:gd name="T3" fmla="*/ 299 h 1274"/>
                                    <a:gd name="T4" fmla="*/ 1695 w 1800"/>
                                    <a:gd name="T5" fmla="*/ 97 h 1274"/>
                                    <a:gd name="T6" fmla="*/ 1050 w 1800"/>
                                    <a:gd name="T7" fmla="*/ 44 h 1274"/>
                                    <a:gd name="T8" fmla="*/ 285 w 1800"/>
                                    <a:gd name="T9" fmla="*/ 359 h 1274"/>
                                    <a:gd name="T10" fmla="*/ 0 w 1800"/>
                                    <a:gd name="T11" fmla="*/ 1274 h 1274"/>
                                  </a:gdLst>
                                  <a:ahLst/>
                                  <a:cxnLst>
                                    <a:cxn ang="0">
                                      <a:pos x="T0" y="T1"/>
                                    </a:cxn>
                                    <a:cxn ang="0">
                                      <a:pos x="T2" y="T3"/>
                                    </a:cxn>
                                    <a:cxn ang="0">
                                      <a:pos x="T4" y="T5"/>
                                    </a:cxn>
                                    <a:cxn ang="0">
                                      <a:pos x="T6" y="T7"/>
                                    </a:cxn>
                                    <a:cxn ang="0">
                                      <a:pos x="T8" y="T9"/>
                                    </a:cxn>
                                    <a:cxn ang="0">
                                      <a:pos x="T10" y="T11"/>
                                    </a:cxn>
                                  </a:cxnLst>
                                  <a:rect l="0" t="0" r="r" b="b"/>
                                  <a:pathLst>
                                    <a:path w="1800" h="1274">
                                      <a:moveTo>
                                        <a:pt x="1680" y="517"/>
                                      </a:moveTo>
                                      <a:cubicBezTo>
                                        <a:pt x="1680" y="481"/>
                                        <a:pt x="1677" y="369"/>
                                        <a:pt x="1680" y="299"/>
                                      </a:cubicBezTo>
                                      <a:cubicBezTo>
                                        <a:pt x="1683" y="229"/>
                                        <a:pt x="1800" y="139"/>
                                        <a:pt x="1695" y="97"/>
                                      </a:cubicBezTo>
                                      <a:cubicBezTo>
                                        <a:pt x="1590" y="55"/>
                                        <a:pt x="1285" y="0"/>
                                        <a:pt x="1050" y="44"/>
                                      </a:cubicBezTo>
                                      <a:cubicBezTo>
                                        <a:pt x="815" y="88"/>
                                        <a:pt x="460" y="154"/>
                                        <a:pt x="285" y="359"/>
                                      </a:cubicBezTo>
                                      <a:cubicBezTo>
                                        <a:pt x="110" y="564"/>
                                        <a:pt x="34" y="920"/>
                                        <a:pt x="0" y="127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7770" y="3510"/>
                                <a:ext cx="1770" cy="4158"/>
                                <a:chOff x="7770" y="3510"/>
                                <a:chExt cx="1770" cy="4158"/>
                              </a:xfrm>
                            </wpg:grpSpPr>
                            <wpg:grpSp>
                              <wpg:cNvPr id="8" name="Group 9"/>
                              <wpg:cNvGrpSpPr>
                                <a:grpSpLocks/>
                              </wpg:cNvGrpSpPr>
                              <wpg:grpSpPr bwMode="auto">
                                <a:xfrm>
                                  <a:off x="7770" y="5175"/>
                                  <a:ext cx="1770" cy="2493"/>
                                  <a:chOff x="7770" y="5175"/>
                                  <a:chExt cx="1770" cy="2493"/>
                                </a:xfrm>
                              </wpg:grpSpPr>
                              <wps:wsp>
                                <wps:cNvPr id="9" name="Oval 10"/>
                                <wps:cNvSpPr>
                                  <a:spLocks noChangeArrowheads="1"/>
                                </wps:cNvSpPr>
                                <wps:spPr bwMode="auto">
                                  <a:xfrm>
                                    <a:off x="7772" y="5175"/>
                                    <a:ext cx="1768" cy="5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 name="Freeform 11"/>
                                <wps:cNvSpPr>
                                  <a:spLocks/>
                                </wps:cNvSpPr>
                                <wps:spPr bwMode="auto">
                                  <a:xfrm>
                                    <a:off x="7770" y="5429"/>
                                    <a:ext cx="1770" cy="2239"/>
                                  </a:xfrm>
                                  <a:custGeom>
                                    <a:avLst/>
                                    <a:gdLst>
                                      <a:gd name="T0" fmla="*/ 3 w 2520"/>
                                      <a:gd name="T1" fmla="*/ 13 h 3337"/>
                                      <a:gd name="T2" fmla="*/ 21 w 2520"/>
                                      <a:gd name="T3" fmla="*/ 70 h 3337"/>
                                      <a:gd name="T4" fmla="*/ 48 w 2520"/>
                                      <a:gd name="T5" fmla="*/ 112 h 3337"/>
                                      <a:gd name="T6" fmla="*/ 165 w 2520"/>
                                      <a:gd name="T7" fmla="*/ 202 h 3337"/>
                                      <a:gd name="T8" fmla="*/ 264 w 2520"/>
                                      <a:gd name="T9" fmla="*/ 247 h 3337"/>
                                      <a:gd name="T10" fmla="*/ 375 w 2520"/>
                                      <a:gd name="T11" fmla="*/ 289 h 3337"/>
                                      <a:gd name="T12" fmla="*/ 534 w 2520"/>
                                      <a:gd name="T13" fmla="*/ 337 h 3337"/>
                                      <a:gd name="T14" fmla="*/ 690 w 2520"/>
                                      <a:gd name="T15" fmla="*/ 364 h 3337"/>
                                      <a:gd name="T16" fmla="*/ 831 w 2520"/>
                                      <a:gd name="T17" fmla="*/ 382 h 3337"/>
                                      <a:gd name="T18" fmla="*/ 1074 w 2520"/>
                                      <a:gd name="T19" fmla="*/ 406 h 3337"/>
                                      <a:gd name="T20" fmla="*/ 1317 w 2520"/>
                                      <a:gd name="T21" fmla="*/ 409 h 3337"/>
                                      <a:gd name="T22" fmla="*/ 1575 w 2520"/>
                                      <a:gd name="T23" fmla="*/ 394 h 3337"/>
                                      <a:gd name="T24" fmla="*/ 1854 w 2520"/>
                                      <a:gd name="T25" fmla="*/ 358 h 3337"/>
                                      <a:gd name="T26" fmla="*/ 2115 w 2520"/>
                                      <a:gd name="T27" fmla="*/ 298 h 3337"/>
                                      <a:gd name="T28" fmla="*/ 2274 w 2520"/>
                                      <a:gd name="T29" fmla="*/ 241 h 3337"/>
                                      <a:gd name="T30" fmla="*/ 2391 w 2520"/>
                                      <a:gd name="T31" fmla="*/ 178 h 3337"/>
                                      <a:gd name="T32" fmla="*/ 2448 w 2520"/>
                                      <a:gd name="T33" fmla="*/ 133 h 3337"/>
                                      <a:gd name="T34" fmla="*/ 2487 w 2520"/>
                                      <a:gd name="T35" fmla="*/ 85 h 3337"/>
                                      <a:gd name="T36" fmla="*/ 2508 w 2520"/>
                                      <a:gd name="T37" fmla="*/ 49 h 3337"/>
                                      <a:gd name="T38" fmla="*/ 2519 w 2520"/>
                                      <a:gd name="T39" fmla="*/ 0 h 3337"/>
                                      <a:gd name="T40" fmla="*/ 2520 w 2520"/>
                                      <a:gd name="T41" fmla="*/ 2947 h 3337"/>
                                      <a:gd name="T42" fmla="*/ 2502 w 2520"/>
                                      <a:gd name="T43" fmla="*/ 3001 h 3337"/>
                                      <a:gd name="T44" fmla="*/ 2460 w 2520"/>
                                      <a:gd name="T45" fmla="*/ 3055 h 3337"/>
                                      <a:gd name="T46" fmla="*/ 2376 w 2520"/>
                                      <a:gd name="T47" fmla="*/ 3115 h 3337"/>
                                      <a:gd name="T48" fmla="*/ 2220 w 2520"/>
                                      <a:gd name="T49" fmla="*/ 3190 h 3337"/>
                                      <a:gd name="T50" fmla="*/ 2079 w 2520"/>
                                      <a:gd name="T51" fmla="*/ 3235 h 3337"/>
                                      <a:gd name="T52" fmla="*/ 1941 w 2520"/>
                                      <a:gd name="T53" fmla="*/ 3268 h 3337"/>
                                      <a:gd name="T54" fmla="*/ 1749 w 2520"/>
                                      <a:gd name="T55" fmla="*/ 3304 h 3337"/>
                                      <a:gd name="T56" fmla="*/ 1455 w 2520"/>
                                      <a:gd name="T57" fmla="*/ 3331 h 3337"/>
                                      <a:gd name="T58" fmla="*/ 1170 w 2520"/>
                                      <a:gd name="T59" fmla="*/ 3334 h 3337"/>
                                      <a:gd name="T60" fmla="*/ 861 w 2520"/>
                                      <a:gd name="T61" fmla="*/ 3316 h 3337"/>
                                      <a:gd name="T62" fmla="*/ 678 w 2520"/>
                                      <a:gd name="T63" fmla="*/ 3289 h 3337"/>
                                      <a:gd name="T64" fmla="*/ 531 w 2520"/>
                                      <a:gd name="T65" fmla="*/ 3259 h 3337"/>
                                      <a:gd name="T66" fmla="*/ 402 w 2520"/>
                                      <a:gd name="T67" fmla="*/ 3226 h 3337"/>
                                      <a:gd name="T68" fmla="*/ 204 w 2520"/>
                                      <a:gd name="T69" fmla="*/ 3151 h 3337"/>
                                      <a:gd name="T70" fmla="*/ 81 w 2520"/>
                                      <a:gd name="T71" fmla="*/ 3073 h 3337"/>
                                      <a:gd name="T72" fmla="*/ 24 w 2520"/>
                                      <a:gd name="T73" fmla="*/ 3004 h 3337"/>
                                      <a:gd name="T74" fmla="*/ 0 w 2520"/>
                                      <a:gd name="T75" fmla="*/ 2956 h 3337"/>
                                      <a:gd name="T76" fmla="*/ 3 w 2520"/>
                                      <a:gd name="T77" fmla="*/ 13 h 3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20" h="3337">
                                        <a:moveTo>
                                          <a:pt x="3" y="13"/>
                                        </a:moveTo>
                                        <a:lnTo>
                                          <a:pt x="21" y="70"/>
                                        </a:lnTo>
                                        <a:lnTo>
                                          <a:pt x="48" y="112"/>
                                        </a:lnTo>
                                        <a:cubicBezTo>
                                          <a:pt x="72" y="134"/>
                                          <a:pt x="129" y="180"/>
                                          <a:pt x="165" y="202"/>
                                        </a:cubicBezTo>
                                        <a:cubicBezTo>
                                          <a:pt x="201" y="224"/>
                                          <a:pt x="229" y="233"/>
                                          <a:pt x="264" y="247"/>
                                        </a:cubicBezTo>
                                        <a:cubicBezTo>
                                          <a:pt x="299" y="261"/>
                                          <a:pt x="330" y="274"/>
                                          <a:pt x="375" y="289"/>
                                        </a:cubicBezTo>
                                        <a:cubicBezTo>
                                          <a:pt x="420" y="304"/>
                                          <a:pt x="482" y="325"/>
                                          <a:pt x="534" y="337"/>
                                        </a:cubicBezTo>
                                        <a:cubicBezTo>
                                          <a:pt x="586" y="349"/>
                                          <a:pt x="641" y="357"/>
                                          <a:pt x="690" y="364"/>
                                        </a:cubicBezTo>
                                        <a:cubicBezTo>
                                          <a:pt x="739" y="371"/>
                                          <a:pt x="767" y="375"/>
                                          <a:pt x="831" y="382"/>
                                        </a:cubicBezTo>
                                        <a:cubicBezTo>
                                          <a:pt x="895" y="389"/>
                                          <a:pt x="993" y="402"/>
                                          <a:pt x="1074" y="406"/>
                                        </a:cubicBezTo>
                                        <a:lnTo>
                                          <a:pt x="1317" y="409"/>
                                        </a:lnTo>
                                        <a:cubicBezTo>
                                          <a:pt x="1400" y="407"/>
                                          <a:pt x="1486" y="402"/>
                                          <a:pt x="1575" y="394"/>
                                        </a:cubicBezTo>
                                        <a:cubicBezTo>
                                          <a:pt x="1664" y="386"/>
                                          <a:pt x="1764" y="374"/>
                                          <a:pt x="1854" y="358"/>
                                        </a:cubicBezTo>
                                        <a:cubicBezTo>
                                          <a:pt x="1944" y="342"/>
                                          <a:pt x="2045" y="317"/>
                                          <a:pt x="2115" y="298"/>
                                        </a:cubicBezTo>
                                        <a:lnTo>
                                          <a:pt x="2274" y="241"/>
                                        </a:lnTo>
                                        <a:lnTo>
                                          <a:pt x="2391" y="178"/>
                                        </a:lnTo>
                                        <a:lnTo>
                                          <a:pt x="2448" y="133"/>
                                        </a:lnTo>
                                        <a:lnTo>
                                          <a:pt x="2487" y="85"/>
                                        </a:lnTo>
                                        <a:lnTo>
                                          <a:pt x="2508" y="49"/>
                                        </a:lnTo>
                                        <a:lnTo>
                                          <a:pt x="2519" y="0"/>
                                        </a:lnTo>
                                        <a:lnTo>
                                          <a:pt x="2520" y="2947"/>
                                        </a:lnTo>
                                        <a:lnTo>
                                          <a:pt x="2502" y="3001"/>
                                        </a:lnTo>
                                        <a:lnTo>
                                          <a:pt x="2460" y="3055"/>
                                        </a:lnTo>
                                        <a:lnTo>
                                          <a:pt x="2376" y="3115"/>
                                        </a:lnTo>
                                        <a:cubicBezTo>
                                          <a:pt x="2336" y="3137"/>
                                          <a:pt x="2269" y="3170"/>
                                          <a:pt x="2220" y="3190"/>
                                        </a:cubicBezTo>
                                        <a:cubicBezTo>
                                          <a:pt x="2171" y="3210"/>
                                          <a:pt x="2125" y="3222"/>
                                          <a:pt x="2079" y="3235"/>
                                        </a:cubicBezTo>
                                        <a:cubicBezTo>
                                          <a:pt x="2033" y="3248"/>
                                          <a:pt x="1996" y="3257"/>
                                          <a:pt x="1941" y="3268"/>
                                        </a:cubicBezTo>
                                        <a:lnTo>
                                          <a:pt x="1749" y="3304"/>
                                        </a:lnTo>
                                        <a:cubicBezTo>
                                          <a:pt x="1668" y="3315"/>
                                          <a:pt x="1551" y="3326"/>
                                          <a:pt x="1455" y="3331"/>
                                        </a:cubicBezTo>
                                        <a:cubicBezTo>
                                          <a:pt x="1359" y="3336"/>
                                          <a:pt x="1269" y="3337"/>
                                          <a:pt x="1170" y="3334"/>
                                        </a:cubicBezTo>
                                        <a:cubicBezTo>
                                          <a:pt x="1071" y="3331"/>
                                          <a:pt x="943" y="3323"/>
                                          <a:pt x="861" y="3316"/>
                                        </a:cubicBezTo>
                                        <a:cubicBezTo>
                                          <a:pt x="779" y="3309"/>
                                          <a:pt x="733" y="3298"/>
                                          <a:pt x="678" y="3289"/>
                                        </a:cubicBezTo>
                                        <a:cubicBezTo>
                                          <a:pt x="623" y="3280"/>
                                          <a:pt x="577" y="3269"/>
                                          <a:pt x="531" y="3259"/>
                                        </a:cubicBezTo>
                                        <a:lnTo>
                                          <a:pt x="402" y="3226"/>
                                        </a:lnTo>
                                        <a:lnTo>
                                          <a:pt x="204" y="3151"/>
                                        </a:lnTo>
                                        <a:lnTo>
                                          <a:pt x="81" y="3073"/>
                                        </a:lnTo>
                                        <a:lnTo>
                                          <a:pt x="24" y="3004"/>
                                        </a:lnTo>
                                        <a:lnTo>
                                          <a:pt x="0" y="2956"/>
                                        </a:lnTo>
                                        <a:lnTo>
                                          <a:pt x="3" y="13"/>
                                        </a:lnTo>
                                        <a:close/>
                                      </a:path>
                                    </a:pathLst>
                                  </a:custGeom>
                                  <a:gradFill rotWithShape="0">
                                    <a:gsLst>
                                      <a:gs pos="0">
                                        <a:srgbClr val="FFFFFF"/>
                                      </a:gs>
                                      <a:gs pos="100000">
                                        <a:srgbClr val="FFFFFF">
                                          <a:gamma/>
                                          <a:shade val="36078"/>
                                          <a:invGamma/>
                                        </a:srgbClr>
                                      </a:gs>
                                    </a:gsLst>
                                    <a:lin ang="0" scaled="1"/>
                                  </a:gradFill>
                                  <a:ln w="19050" cmpd="sng">
                                    <a:solidFill>
                                      <a:srgbClr val="000000"/>
                                    </a:solidFill>
                                    <a:round/>
                                    <a:headEnd/>
                                    <a:tailEnd/>
                                  </a:ln>
                                </wps:spPr>
                                <wps:bodyPr rot="0" vert="horz" wrap="square" lIns="91440" tIns="45720" rIns="91440" bIns="45720" anchor="t" anchorCtr="0" upright="1">
                                  <a:noAutofit/>
                                </wps:bodyPr>
                              </wps:wsp>
                            </wpg:grpSp>
                            <wpg:grpSp>
                              <wpg:cNvPr id="11" name="Group 12"/>
                              <wpg:cNvGrpSpPr>
                                <a:grpSpLocks/>
                              </wpg:cNvGrpSpPr>
                              <wpg:grpSpPr bwMode="auto">
                                <a:xfrm>
                                  <a:off x="9001" y="3510"/>
                                  <a:ext cx="216" cy="2067"/>
                                  <a:chOff x="9001" y="3504"/>
                                  <a:chExt cx="216" cy="2067"/>
                                </a:xfrm>
                              </wpg:grpSpPr>
                              <wps:wsp>
                                <wps:cNvPr id="12" name="Oval 13"/>
                                <wps:cNvSpPr>
                                  <a:spLocks noChangeArrowheads="1"/>
                                </wps:cNvSpPr>
                                <wps:spPr bwMode="auto">
                                  <a:xfrm flipH="1">
                                    <a:off x="9012" y="5379"/>
                                    <a:ext cx="196"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Rectangle 14"/>
                                <wps:cNvSpPr>
                                  <a:spLocks noChangeArrowheads="1"/>
                                </wps:cNvSpPr>
                                <wps:spPr bwMode="auto">
                                  <a:xfrm flipH="1">
                                    <a:off x="9041" y="3504"/>
                                    <a:ext cx="142" cy="2023"/>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14" name="Line 15"/>
                                <wps:cNvCnPr/>
                                <wps:spPr bwMode="auto">
                                  <a:xfrm flipH="1">
                                    <a:off x="9111" y="4117"/>
                                    <a:ext cx="0" cy="13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16"/>
                                <wpg:cNvGrpSpPr>
                                  <a:grpSpLocks/>
                                </wpg:cNvGrpSpPr>
                                <wpg:grpSpPr bwMode="auto">
                                  <a:xfrm>
                                    <a:off x="9001" y="5416"/>
                                    <a:ext cx="216" cy="155"/>
                                    <a:chOff x="9001" y="5416"/>
                                    <a:chExt cx="216" cy="155"/>
                                  </a:xfrm>
                                </wpg:grpSpPr>
                                <wps:wsp>
                                  <wps:cNvPr id="16" name="Freeform 17"/>
                                  <wps:cNvSpPr>
                                    <a:spLocks/>
                                  </wps:cNvSpPr>
                                  <wps:spPr bwMode="auto">
                                    <a:xfrm>
                                      <a:off x="9001" y="5416"/>
                                      <a:ext cx="216" cy="155"/>
                                    </a:xfrm>
                                    <a:custGeom>
                                      <a:avLst/>
                                      <a:gdLst>
                                        <a:gd name="T0" fmla="*/ 207 w 207"/>
                                        <a:gd name="T1" fmla="*/ 1 h 155"/>
                                        <a:gd name="T2" fmla="*/ 200 w 207"/>
                                        <a:gd name="T3" fmla="*/ 23 h 155"/>
                                        <a:gd name="T4" fmla="*/ 192 w 207"/>
                                        <a:gd name="T5" fmla="*/ 35 h 155"/>
                                        <a:gd name="T6" fmla="*/ 170 w 207"/>
                                        <a:gd name="T7" fmla="*/ 51 h 155"/>
                                        <a:gd name="T8" fmla="*/ 143 w 207"/>
                                        <a:gd name="T9" fmla="*/ 56 h 155"/>
                                        <a:gd name="T10" fmla="*/ 101 w 207"/>
                                        <a:gd name="T11" fmla="*/ 62 h 155"/>
                                        <a:gd name="T12" fmla="*/ 71 w 207"/>
                                        <a:gd name="T13" fmla="*/ 59 h 155"/>
                                        <a:gd name="T14" fmla="*/ 41 w 207"/>
                                        <a:gd name="T15" fmla="*/ 53 h 155"/>
                                        <a:gd name="T16" fmla="*/ 19 w 207"/>
                                        <a:gd name="T17" fmla="*/ 42 h 155"/>
                                        <a:gd name="T18" fmla="*/ 6 w 207"/>
                                        <a:gd name="T19" fmla="*/ 25 h 155"/>
                                        <a:gd name="T20" fmla="*/ 0 w 207"/>
                                        <a:gd name="T21" fmla="*/ 0 h 155"/>
                                        <a:gd name="T22" fmla="*/ 0 w 207"/>
                                        <a:gd name="T23" fmla="*/ 155 h 155"/>
                                        <a:gd name="T24" fmla="*/ 207 w 207"/>
                                        <a:gd name="T25" fmla="*/ 155 h 155"/>
                                        <a:gd name="T26" fmla="*/ 207 w 207"/>
                                        <a:gd name="T27" fmla="*/ 1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7" h="155">
                                          <a:moveTo>
                                            <a:pt x="207" y="1"/>
                                          </a:moveTo>
                                          <a:lnTo>
                                            <a:pt x="200" y="23"/>
                                          </a:lnTo>
                                          <a:lnTo>
                                            <a:pt x="192" y="35"/>
                                          </a:lnTo>
                                          <a:cubicBezTo>
                                            <a:pt x="187" y="39"/>
                                            <a:pt x="178" y="48"/>
                                            <a:pt x="170" y="51"/>
                                          </a:cubicBezTo>
                                          <a:lnTo>
                                            <a:pt x="143" y="56"/>
                                          </a:lnTo>
                                          <a:cubicBezTo>
                                            <a:pt x="132" y="58"/>
                                            <a:pt x="113" y="62"/>
                                            <a:pt x="101" y="62"/>
                                          </a:cubicBezTo>
                                          <a:lnTo>
                                            <a:pt x="71" y="59"/>
                                          </a:lnTo>
                                          <a:lnTo>
                                            <a:pt x="41" y="53"/>
                                          </a:lnTo>
                                          <a:cubicBezTo>
                                            <a:pt x="32" y="50"/>
                                            <a:pt x="25" y="47"/>
                                            <a:pt x="19" y="42"/>
                                          </a:cubicBezTo>
                                          <a:lnTo>
                                            <a:pt x="6" y="25"/>
                                          </a:lnTo>
                                          <a:lnTo>
                                            <a:pt x="0" y="0"/>
                                          </a:lnTo>
                                          <a:lnTo>
                                            <a:pt x="0" y="155"/>
                                          </a:lnTo>
                                          <a:lnTo>
                                            <a:pt x="207" y="155"/>
                                          </a:lnTo>
                                          <a:lnTo>
                                            <a:pt x="207" y="1"/>
                                          </a:lnTo>
                                          <a:close/>
                                        </a:path>
                                      </a:pathLst>
                                    </a:custGeom>
                                    <a:solidFill>
                                      <a:srgbClr val="FFFFFF"/>
                                    </a:solidFill>
                                    <a:ln>
                                      <a:noFill/>
                                    </a:ln>
                                    <a:extLst>
                                      <a:ext uri="{91240B29-F687-4F45-9708-019B960494DF}">
                                        <a14:hiddenLine xmlns:a14="http://schemas.microsoft.com/office/drawing/2010/main" w="3175" cmpd="sng">
                                          <a:solidFill>
                                            <a:srgbClr val="0000FF"/>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9012" y="5424"/>
                                      <a:ext cx="194" cy="48"/>
                                    </a:xfrm>
                                    <a:custGeom>
                                      <a:avLst/>
                                      <a:gdLst>
                                        <a:gd name="T0" fmla="*/ 194 w 194"/>
                                        <a:gd name="T1" fmla="*/ 10 h 48"/>
                                        <a:gd name="T2" fmla="*/ 153 w 194"/>
                                        <a:gd name="T3" fmla="*/ 39 h 48"/>
                                        <a:gd name="T4" fmla="*/ 93 w 194"/>
                                        <a:gd name="T5" fmla="*/ 48 h 48"/>
                                        <a:gd name="T6" fmla="*/ 33 w 194"/>
                                        <a:gd name="T7" fmla="*/ 36 h 48"/>
                                        <a:gd name="T8" fmla="*/ 0 w 194"/>
                                        <a:gd name="T9" fmla="*/ 0 h 48"/>
                                      </a:gdLst>
                                      <a:ahLst/>
                                      <a:cxnLst>
                                        <a:cxn ang="0">
                                          <a:pos x="T0" y="T1"/>
                                        </a:cxn>
                                        <a:cxn ang="0">
                                          <a:pos x="T2" y="T3"/>
                                        </a:cxn>
                                        <a:cxn ang="0">
                                          <a:pos x="T4" y="T5"/>
                                        </a:cxn>
                                        <a:cxn ang="0">
                                          <a:pos x="T6" y="T7"/>
                                        </a:cxn>
                                        <a:cxn ang="0">
                                          <a:pos x="T8" y="T9"/>
                                        </a:cxn>
                                      </a:cxnLst>
                                      <a:rect l="0" t="0" r="r" b="b"/>
                                      <a:pathLst>
                                        <a:path w="194" h="48">
                                          <a:moveTo>
                                            <a:pt x="194" y="10"/>
                                          </a:moveTo>
                                          <a:cubicBezTo>
                                            <a:pt x="187" y="15"/>
                                            <a:pt x="170" y="33"/>
                                            <a:pt x="153" y="39"/>
                                          </a:cubicBezTo>
                                          <a:cubicBezTo>
                                            <a:pt x="136" y="45"/>
                                            <a:pt x="113" y="48"/>
                                            <a:pt x="93" y="48"/>
                                          </a:cubicBezTo>
                                          <a:cubicBezTo>
                                            <a:pt x="73" y="48"/>
                                            <a:pt x="48" y="44"/>
                                            <a:pt x="33" y="36"/>
                                          </a:cubicBezTo>
                                          <a:cubicBezTo>
                                            <a:pt x="18" y="28"/>
                                            <a:pt x="7" y="8"/>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 name="Group 19"/>
                              <wpg:cNvGrpSpPr>
                                <a:grpSpLocks/>
                              </wpg:cNvGrpSpPr>
                              <wpg:grpSpPr bwMode="auto">
                                <a:xfrm>
                                  <a:off x="8502" y="4488"/>
                                  <a:ext cx="330" cy="996"/>
                                  <a:chOff x="8502" y="4488"/>
                                  <a:chExt cx="330" cy="996"/>
                                </a:xfrm>
                              </wpg:grpSpPr>
                              <wps:wsp>
                                <wps:cNvPr id="19" name="AutoShape 20"/>
                                <wps:cNvSpPr>
                                  <a:spLocks noChangeArrowheads="1"/>
                                </wps:cNvSpPr>
                                <wps:spPr bwMode="auto">
                                  <a:xfrm>
                                    <a:off x="8502" y="5175"/>
                                    <a:ext cx="330" cy="309"/>
                                  </a:xfrm>
                                  <a:prstGeom prst="can">
                                    <a:avLst>
                                      <a:gd name="adj" fmla="val 33333"/>
                                    </a:avLst>
                                  </a:prstGeom>
                                  <a:gradFill rotWithShape="0">
                                    <a:gsLst>
                                      <a:gs pos="0">
                                        <a:srgbClr val="FFCC00"/>
                                      </a:gs>
                                      <a:gs pos="100000">
                                        <a:srgbClr val="FFCC00">
                                          <a:gamma/>
                                          <a:shade val="2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20" name="AutoShape 21"/>
                                <wps:cNvSpPr>
                                  <a:spLocks noChangeArrowheads="1"/>
                                </wps:cNvSpPr>
                                <wps:spPr bwMode="auto">
                                  <a:xfrm>
                                    <a:off x="8556" y="4488"/>
                                    <a:ext cx="225" cy="762"/>
                                  </a:xfrm>
                                  <a:prstGeom prst="can">
                                    <a:avLst>
                                      <a:gd name="adj" fmla="val 24005"/>
                                    </a:avLst>
                                  </a:prstGeom>
                                  <a:gradFill rotWithShape="0">
                                    <a:gsLst>
                                      <a:gs pos="0">
                                        <a:srgbClr val="FFFFD5"/>
                                      </a:gs>
                                      <a:gs pos="100000">
                                        <a:srgbClr val="FFFFD5">
                                          <a:gamma/>
                                          <a:shade val="6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g:grpSp>
                          </wpg:grpSp>
                          <wps:wsp>
                            <wps:cNvPr id="21" name="AutoShape 22"/>
                            <wps:cNvSpPr>
                              <a:spLocks noChangeArrowheads="1"/>
                            </wps:cNvSpPr>
                            <wps:spPr bwMode="auto">
                              <a:xfrm rot="-5400000">
                                <a:off x="8574" y="4320"/>
                                <a:ext cx="188" cy="261"/>
                              </a:xfrm>
                              <a:prstGeom prst="flowChartDelay">
                                <a:avLst/>
                              </a:prstGeom>
                              <a:gradFill rotWithShape="0">
                                <a:gsLst>
                                  <a:gs pos="0">
                                    <a:srgbClr val="FFFFD5"/>
                                  </a:gs>
                                  <a:gs pos="100000">
                                    <a:srgbClr val="FFFFD5">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s:wsp>
                          <wps:cNvPr id="22" name="Oval 23"/>
                          <wps:cNvSpPr>
                            <a:spLocks noChangeArrowheads="1"/>
                          </wps:cNvSpPr>
                          <wps:spPr bwMode="auto">
                            <a:xfrm>
                              <a:off x="6660" y="5460"/>
                              <a:ext cx="143" cy="143"/>
                            </a:xfrm>
                            <a:prstGeom prst="ellipse">
                              <a:avLst/>
                            </a:prstGeom>
                            <a:solidFill>
                              <a:srgbClr val="FF0000"/>
                            </a:solidFill>
                            <a:ln w="19050">
                              <a:solidFill>
                                <a:srgbClr val="000000"/>
                              </a:solidFill>
                              <a:round/>
                              <a:headEnd/>
                              <a:tailEnd/>
                            </a:ln>
                          </wps:spPr>
                          <wps:bodyPr rot="0" vert="horz" wrap="square" lIns="91440" tIns="45720" rIns="91440" bIns="45720" anchor="t" anchorCtr="0" upright="1">
                            <a:noAutofit/>
                          </wps:bodyPr>
                        </wps:wsp>
                        <wps:wsp>
                          <wps:cNvPr id="23" name="Oval 24"/>
                          <wps:cNvSpPr>
                            <a:spLocks noChangeArrowheads="1"/>
                          </wps:cNvSpPr>
                          <wps:spPr bwMode="auto">
                            <a:xfrm>
                              <a:off x="6916" y="5660"/>
                              <a:ext cx="143" cy="143"/>
                            </a:xfrm>
                            <a:prstGeom prst="ellipse">
                              <a:avLst/>
                            </a:prstGeom>
                            <a:solidFill>
                              <a:srgbClr val="0000FF"/>
                            </a:solidFill>
                            <a:ln w="19050">
                              <a:solidFill>
                                <a:srgbClr val="000000"/>
                              </a:solidFill>
                              <a:round/>
                              <a:headEnd/>
                              <a:tailEnd/>
                            </a:ln>
                          </wps:spPr>
                          <wps:bodyPr rot="0" vert="horz" wrap="square" lIns="91440" tIns="45720" rIns="91440" bIns="45720" anchor="t" anchorCtr="0" upright="1">
                            <a:noAutofit/>
                          </wps:bodyPr>
                        </wps:wsp>
                      </wpg:grpSp>
                      <wpg:grpSp>
                        <wpg:cNvPr id="24" name="Group 25"/>
                        <wpg:cNvGrpSpPr>
                          <a:grpSpLocks/>
                        </wpg:cNvGrpSpPr>
                        <wpg:grpSpPr bwMode="auto">
                          <a:xfrm>
                            <a:off x="2149" y="3110"/>
                            <a:ext cx="3606" cy="3253"/>
                            <a:chOff x="2149" y="3110"/>
                            <a:chExt cx="3606" cy="3253"/>
                          </a:xfrm>
                        </wpg:grpSpPr>
                        <wps:wsp>
                          <wps:cNvPr id="25" name="Freeform 26"/>
                          <wps:cNvSpPr>
                            <a:spLocks/>
                          </wps:cNvSpPr>
                          <wps:spPr bwMode="auto">
                            <a:xfrm flipV="1">
                              <a:off x="3284" y="4585"/>
                              <a:ext cx="2470" cy="1504"/>
                            </a:xfrm>
                            <a:custGeom>
                              <a:avLst/>
                              <a:gdLst>
                                <a:gd name="T0" fmla="*/ 0 w 2260"/>
                                <a:gd name="T1" fmla="*/ 0 h 2835"/>
                                <a:gd name="T2" fmla="*/ 23 w 2260"/>
                                <a:gd name="T3" fmla="*/ 128 h 2835"/>
                                <a:gd name="T4" fmla="*/ 66 w 2260"/>
                                <a:gd name="T5" fmla="*/ 189 h 2835"/>
                                <a:gd name="T6" fmla="*/ 150 w 2260"/>
                                <a:gd name="T7" fmla="*/ 249 h 2835"/>
                                <a:gd name="T8" fmla="*/ 270 w 2260"/>
                                <a:gd name="T9" fmla="*/ 309 h 2835"/>
                                <a:gd name="T10" fmla="*/ 483 w 2260"/>
                                <a:gd name="T11" fmla="*/ 381 h 2835"/>
                                <a:gd name="T12" fmla="*/ 624 w 2260"/>
                                <a:gd name="T13" fmla="*/ 411 h 2835"/>
                                <a:gd name="T14" fmla="*/ 822 w 2260"/>
                                <a:gd name="T15" fmla="*/ 438 h 2835"/>
                                <a:gd name="T16" fmla="*/ 1200 w 2260"/>
                                <a:gd name="T17" fmla="*/ 450 h 2835"/>
                                <a:gd name="T18" fmla="*/ 1461 w 2260"/>
                                <a:gd name="T19" fmla="*/ 435 h 2835"/>
                                <a:gd name="T20" fmla="*/ 1695 w 2260"/>
                                <a:gd name="T21" fmla="*/ 399 h 2835"/>
                                <a:gd name="T22" fmla="*/ 1806 w 2260"/>
                                <a:gd name="T23" fmla="*/ 375 h 2835"/>
                                <a:gd name="T24" fmla="*/ 1893 w 2260"/>
                                <a:gd name="T25" fmla="*/ 345 h 2835"/>
                                <a:gd name="T26" fmla="*/ 1977 w 2260"/>
                                <a:gd name="T27" fmla="*/ 318 h 2835"/>
                                <a:gd name="T28" fmla="*/ 2073 w 2260"/>
                                <a:gd name="T29" fmla="*/ 267 h 2835"/>
                                <a:gd name="T30" fmla="*/ 2145 w 2260"/>
                                <a:gd name="T31" fmla="*/ 228 h 2835"/>
                                <a:gd name="T32" fmla="*/ 2238 w 2260"/>
                                <a:gd name="T33" fmla="*/ 138 h 2835"/>
                                <a:gd name="T34" fmla="*/ 2260 w 2260"/>
                                <a:gd name="T35" fmla="*/ 50 h 2835"/>
                                <a:gd name="T36" fmla="*/ 2260 w 2260"/>
                                <a:gd name="T37" fmla="*/ 2470 h 2835"/>
                                <a:gd name="T38" fmla="*/ 2226 w 2260"/>
                                <a:gd name="T39" fmla="*/ 2529 h 2835"/>
                                <a:gd name="T40" fmla="*/ 2184 w 2260"/>
                                <a:gd name="T41" fmla="*/ 2577 h 2835"/>
                                <a:gd name="T42" fmla="*/ 2088 w 2260"/>
                                <a:gd name="T43" fmla="*/ 2643 h 2835"/>
                                <a:gd name="T44" fmla="*/ 1962 w 2260"/>
                                <a:gd name="T45" fmla="*/ 2706 h 2835"/>
                                <a:gd name="T46" fmla="*/ 1820 w 2260"/>
                                <a:gd name="T47" fmla="*/ 2750 h 2835"/>
                                <a:gd name="T48" fmla="*/ 1638 w 2260"/>
                                <a:gd name="T49" fmla="*/ 2790 h 2835"/>
                                <a:gd name="T50" fmla="*/ 1491 w 2260"/>
                                <a:gd name="T51" fmla="*/ 2814 h 2835"/>
                                <a:gd name="T52" fmla="*/ 1317 w 2260"/>
                                <a:gd name="T53" fmla="*/ 2826 h 2835"/>
                                <a:gd name="T54" fmla="*/ 1158 w 2260"/>
                                <a:gd name="T55" fmla="*/ 2835 h 2835"/>
                                <a:gd name="T56" fmla="*/ 987 w 2260"/>
                                <a:gd name="T57" fmla="*/ 2835 h 2835"/>
                                <a:gd name="T58" fmla="*/ 804 w 2260"/>
                                <a:gd name="T59" fmla="*/ 2817 h 2835"/>
                                <a:gd name="T60" fmla="*/ 654 w 2260"/>
                                <a:gd name="T61" fmla="*/ 2796 h 2835"/>
                                <a:gd name="T62" fmla="*/ 495 w 2260"/>
                                <a:gd name="T63" fmla="*/ 2768 h 2835"/>
                                <a:gd name="T64" fmla="*/ 294 w 2260"/>
                                <a:gd name="T65" fmla="*/ 2703 h 2835"/>
                                <a:gd name="T66" fmla="*/ 210 w 2260"/>
                                <a:gd name="T67" fmla="*/ 2664 h 2835"/>
                                <a:gd name="T68" fmla="*/ 135 w 2260"/>
                                <a:gd name="T69" fmla="*/ 2625 h 2835"/>
                                <a:gd name="T70" fmla="*/ 51 w 2260"/>
                                <a:gd name="T71" fmla="*/ 2559 h 2835"/>
                                <a:gd name="T72" fmla="*/ 0 w 2260"/>
                                <a:gd name="T73" fmla="*/ 2468 h 2835"/>
                                <a:gd name="T74" fmla="*/ 0 w 2260"/>
                                <a:gd name="T75" fmla="*/ 0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60" h="2835">
                                  <a:moveTo>
                                    <a:pt x="0" y="0"/>
                                  </a:moveTo>
                                  <a:lnTo>
                                    <a:pt x="23" y="128"/>
                                  </a:lnTo>
                                  <a:lnTo>
                                    <a:pt x="66" y="189"/>
                                  </a:lnTo>
                                  <a:lnTo>
                                    <a:pt x="150" y="249"/>
                                  </a:lnTo>
                                  <a:lnTo>
                                    <a:pt x="270" y="309"/>
                                  </a:lnTo>
                                  <a:lnTo>
                                    <a:pt x="483" y="381"/>
                                  </a:lnTo>
                                  <a:lnTo>
                                    <a:pt x="624" y="411"/>
                                  </a:lnTo>
                                  <a:lnTo>
                                    <a:pt x="822" y="438"/>
                                  </a:lnTo>
                                  <a:lnTo>
                                    <a:pt x="1200" y="450"/>
                                  </a:lnTo>
                                  <a:lnTo>
                                    <a:pt x="1461" y="435"/>
                                  </a:lnTo>
                                  <a:lnTo>
                                    <a:pt x="1695" y="399"/>
                                  </a:lnTo>
                                  <a:lnTo>
                                    <a:pt x="1806" y="375"/>
                                  </a:lnTo>
                                  <a:lnTo>
                                    <a:pt x="1893" y="345"/>
                                  </a:lnTo>
                                  <a:lnTo>
                                    <a:pt x="1977" y="318"/>
                                  </a:lnTo>
                                  <a:lnTo>
                                    <a:pt x="2073" y="267"/>
                                  </a:lnTo>
                                  <a:lnTo>
                                    <a:pt x="2145" y="228"/>
                                  </a:lnTo>
                                  <a:lnTo>
                                    <a:pt x="2238" y="138"/>
                                  </a:lnTo>
                                  <a:lnTo>
                                    <a:pt x="2260" y="50"/>
                                  </a:lnTo>
                                  <a:lnTo>
                                    <a:pt x="2260" y="2470"/>
                                  </a:lnTo>
                                  <a:lnTo>
                                    <a:pt x="2226" y="2529"/>
                                  </a:lnTo>
                                  <a:lnTo>
                                    <a:pt x="2184" y="2577"/>
                                  </a:lnTo>
                                  <a:lnTo>
                                    <a:pt x="2088" y="2643"/>
                                  </a:lnTo>
                                  <a:lnTo>
                                    <a:pt x="1962" y="2706"/>
                                  </a:lnTo>
                                  <a:lnTo>
                                    <a:pt x="1820" y="2750"/>
                                  </a:lnTo>
                                  <a:lnTo>
                                    <a:pt x="1638" y="2790"/>
                                  </a:lnTo>
                                  <a:lnTo>
                                    <a:pt x="1491" y="2814"/>
                                  </a:lnTo>
                                  <a:lnTo>
                                    <a:pt x="1317" y="2826"/>
                                  </a:lnTo>
                                  <a:lnTo>
                                    <a:pt x="1158" y="2835"/>
                                  </a:lnTo>
                                  <a:lnTo>
                                    <a:pt x="987" y="2835"/>
                                  </a:lnTo>
                                  <a:lnTo>
                                    <a:pt x="804" y="2817"/>
                                  </a:lnTo>
                                  <a:lnTo>
                                    <a:pt x="654" y="2796"/>
                                  </a:lnTo>
                                  <a:lnTo>
                                    <a:pt x="495" y="2768"/>
                                  </a:lnTo>
                                  <a:lnTo>
                                    <a:pt x="294" y="2703"/>
                                  </a:lnTo>
                                  <a:lnTo>
                                    <a:pt x="210" y="2664"/>
                                  </a:lnTo>
                                  <a:lnTo>
                                    <a:pt x="135" y="2625"/>
                                  </a:lnTo>
                                  <a:lnTo>
                                    <a:pt x="51" y="2559"/>
                                  </a:lnTo>
                                  <a:lnTo>
                                    <a:pt x="0" y="2468"/>
                                  </a:lnTo>
                                  <a:lnTo>
                                    <a:pt x="0" y="0"/>
                                  </a:lnTo>
                                  <a:close/>
                                </a:path>
                              </a:pathLst>
                            </a:custGeom>
                            <a:gradFill rotWithShape="0">
                              <a:gsLst>
                                <a:gs pos="0">
                                  <a:srgbClr val="FFFFFF"/>
                                </a:gs>
                                <a:gs pos="100000">
                                  <a:srgbClr val="FFFFFF">
                                    <a:gamma/>
                                    <a:shade val="2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26" name="Oval 27"/>
                          <wps:cNvSpPr>
                            <a:spLocks noChangeArrowheads="1"/>
                          </wps:cNvSpPr>
                          <wps:spPr bwMode="auto">
                            <a:xfrm>
                              <a:off x="3293" y="4772"/>
                              <a:ext cx="2450" cy="355"/>
                            </a:xfrm>
                            <a:prstGeom prst="ellipse">
                              <a:avLst/>
                            </a:prstGeom>
                            <a:solidFill>
                              <a:srgbClr val="D5EAFF"/>
                            </a:solidFill>
                            <a:ln w="12700">
                              <a:solidFill>
                                <a:srgbClr val="000000"/>
                              </a:solidFill>
                              <a:round/>
                              <a:headEnd/>
                              <a:tailEnd/>
                            </a:ln>
                          </wps:spPr>
                          <wps:bodyPr rot="0" vert="horz" wrap="square" lIns="91440" tIns="45720" rIns="91440" bIns="45720" anchor="t" anchorCtr="0" upright="1">
                            <a:noAutofit/>
                          </wps:bodyPr>
                        </wps:wsp>
                        <wpg:grpSp>
                          <wpg:cNvPr id="27" name="Group 28"/>
                          <wpg:cNvGrpSpPr>
                            <a:grpSpLocks/>
                          </wpg:cNvGrpSpPr>
                          <wpg:grpSpPr bwMode="auto">
                            <a:xfrm>
                              <a:off x="2149" y="3110"/>
                              <a:ext cx="3108" cy="2149"/>
                              <a:chOff x="2096" y="3860"/>
                              <a:chExt cx="3484" cy="2410"/>
                            </a:xfrm>
                          </wpg:grpSpPr>
                          <wpg:grpSp>
                            <wpg:cNvPr id="28" name="Group 29"/>
                            <wpg:cNvGrpSpPr>
                              <a:grpSpLocks/>
                            </wpg:cNvGrpSpPr>
                            <wpg:grpSpPr bwMode="auto">
                              <a:xfrm>
                                <a:off x="2096" y="4701"/>
                                <a:ext cx="2341" cy="1569"/>
                                <a:chOff x="2066" y="4701"/>
                                <a:chExt cx="2341" cy="1569"/>
                              </a:xfrm>
                            </wpg:grpSpPr>
                            <wpg:grpSp>
                              <wpg:cNvPr id="29" name="Group 30"/>
                              <wpg:cNvGrpSpPr>
                                <a:grpSpLocks/>
                              </wpg:cNvGrpSpPr>
                              <wpg:grpSpPr bwMode="auto">
                                <a:xfrm rot="-866701">
                                  <a:off x="2066" y="4701"/>
                                  <a:ext cx="2172" cy="1569"/>
                                  <a:chOff x="2430" y="4860"/>
                                  <a:chExt cx="2172" cy="1569"/>
                                </a:xfrm>
                              </wpg:grpSpPr>
                              <wpg:grpSp>
                                <wpg:cNvPr id="30" name="Group 31"/>
                                <wpg:cNvGrpSpPr>
                                  <a:grpSpLocks/>
                                </wpg:cNvGrpSpPr>
                                <wpg:grpSpPr bwMode="auto">
                                  <a:xfrm>
                                    <a:off x="2523" y="4860"/>
                                    <a:ext cx="2040" cy="1404"/>
                                    <a:chOff x="6705" y="4296"/>
                                    <a:chExt cx="2040" cy="1404"/>
                                  </a:xfrm>
                                </wpg:grpSpPr>
                                <wps:wsp>
                                  <wps:cNvPr id="31" name="Freeform 32"/>
                                  <wps:cNvSpPr>
                                    <a:spLocks/>
                                  </wps:cNvSpPr>
                                  <wps:spPr bwMode="auto">
                                    <a:xfrm>
                                      <a:off x="6705" y="4296"/>
                                      <a:ext cx="1969" cy="1164"/>
                                    </a:xfrm>
                                    <a:custGeom>
                                      <a:avLst/>
                                      <a:gdLst>
                                        <a:gd name="T0" fmla="*/ 1935 w 1969"/>
                                        <a:gd name="T1" fmla="*/ 369 h 1164"/>
                                        <a:gd name="T2" fmla="*/ 1838 w 1969"/>
                                        <a:gd name="T3" fmla="*/ 137 h 1164"/>
                                        <a:gd name="T4" fmla="*/ 1148 w 1969"/>
                                        <a:gd name="T5" fmla="*/ 32 h 1164"/>
                                        <a:gd name="T6" fmla="*/ 278 w 1969"/>
                                        <a:gd name="T7" fmla="*/ 332 h 1164"/>
                                        <a:gd name="T8" fmla="*/ 0 w 1969"/>
                                        <a:gd name="T9" fmla="*/ 1164 h 1164"/>
                                      </a:gdLst>
                                      <a:ahLst/>
                                      <a:cxnLst>
                                        <a:cxn ang="0">
                                          <a:pos x="T0" y="T1"/>
                                        </a:cxn>
                                        <a:cxn ang="0">
                                          <a:pos x="T2" y="T3"/>
                                        </a:cxn>
                                        <a:cxn ang="0">
                                          <a:pos x="T4" y="T5"/>
                                        </a:cxn>
                                        <a:cxn ang="0">
                                          <a:pos x="T6" y="T7"/>
                                        </a:cxn>
                                        <a:cxn ang="0">
                                          <a:pos x="T8" y="T9"/>
                                        </a:cxn>
                                      </a:cxnLst>
                                      <a:rect l="0" t="0" r="r" b="b"/>
                                      <a:pathLst>
                                        <a:path w="1969" h="1164">
                                          <a:moveTo>
                                            <a:pt x="1935" y="369"/>
                                          </a:moveTo>
                                          <a:cubicBezTo>
                                            <a:pt x="1919" y="330"/>
                                            <a:pt x="1969" y="193"/>
                                            <a:pt x="1838" y="137"/>
                                          </a:cubicBezTo>
                                          <a:cubicBezTo>
                                            <a:pt x="1707" y="81"/>
                                            <a:pt x="1408" y="0"/>
                                            <a:pt x="1148" y="32"/>
                                          </a:cubicBezTo>
                                          <a:cubicBezTo>
                                            <a:pt x="888" y="64"/>
                                            <a:pt x="469" y="143"/>
                                            <a:pt x="278" y="332"/>
                                          </a:cubicBezTo>
                                          <a:cubicBezTo>
                                            <a:pt x="87" y="521"/>
                                            <a:pt x="58" y="991"/>
                                            <a:pt x="0" y="11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6945" y="4426"/>
                                      <a:ext cx="1800" cy="1274"/>
                                    </a:xfrm>
                                    <a:custGeom>
                                      <a:avLst/>
                                      <a:gdLst>
                                        <a:gd name="T0" fmla="*/ 1680 w 1800"/>
                                        <a:gd name="T1" fmla="*/ 517 h 1274"/>
                                        <a:gd name="T2" fmla="*/ 1680 w 1800"/>
                                        <a:gd name="T3" fmla="*/ 299 h 1274"/>
                                        <a:gd name="T4" fmla="*/ 1695 w 1800"/>
                                        <a:gd name="T5" fmla="*/ 97 h 1274"/>
                                        <a:gd name="T6" fmla="*/ 1050 w 1800"/>
                                        <a:gd name="T7" fmla="*/ 44 h 1274"/>
                                        <a:gd name="T8" fmla="*/ 285 w 1800"/>
                                        <a:gd name="T9" fmla="*/ 359 h 1274"/>
                                        <a:gd name="T10" fmla="*/ 0 w 1800"/>
                                        <a:gd name="T11" fmla="*/ 1274 h 1274"/>
                                      </a:gdLst>
                                      <a:ahLst/>
                                      <a:cxnLst>
                                        <a:cxn ang="0">
                                          <a:pos x="T0" y="T1"/>
                                        </a:cxn>
                                        <a:cxn ang="0">
                                          <a:pos x="T2" y="T3"/>
                                        </a:cxn>
                                        <a:cxn ang="0">
                                          <a:pos x="T4" y="T5"/>
                                        </a:cxn>
                                        <a:cxn ang="0">
                                          <a:pos x="T6" y="T7"/>
                                        </a:cxn>
                                        <a:cxn ang="0">
                                          <a:pos x="T8" y="T9"/>
                                        </a:cxn>
                                        <a:cxn ang="0">
                                          <a:pos x="T10" y="T11"/>
                                        </a:cxn>
                                      </a:cxnLst>
                                      <a:rect l="0" t="0" r="r" b="b"/>
                                      <a:pathLst>
                                        <a:path w="1800" h="1274">
                                          <a:moveTo>
                                            <a:pt x="1680" y="517"/>
                                          </a:moveTo>
                                          <a:cubicBezTo>
                                            <a:pt x="1680" y="481"/>
                                            <a:pt x="1677" y="369"/>
                                            <a:pt x="1680" y="299"/>
                                          </a:cubicBezTo>
                                          <a:cubicBezTo>
                                            <a:pt x="1683" y="229"/>
                                            <a:pt x="1800" y="139"/>
                                            <a:pt x="1695" y="97"/>
                                          </a:cubicBezTo>
                                          <a:cubicBezTo>
                                            <a:pt x="1590" y="55"/>
                                            <a:pt x="1285" y="0"/>
                                            <a:pt x="1050" y="44"/>
                                          </a:cubicBezTo>
                                          <a:cubicBezTo>
                                            <a:pt x="815" y="88"/>
                                            <a:pt x="460" y="154"/>
                                            <a:pt x="285" y="359"/>
                                          </a:cubicBezTo>
                                          <a:cubicBezTo>
                                            <a:pt x="110" y="564"/>
                                            <a:pt x="34" y="920"/>
                                            <a:pt x="0" y="127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 name="AutoShape 34"/>
                                <wps:cNvSpPr>
                                  <a:spLocks noChangeArrowheads="1"/>
                                </wps:cNvSpPr>
                                <wps:spPr bwMode="auto">
                                  <a:xfrm>
                                    <a:off x="4272" y="5685"/>
                                    <a:ext cx="330" cy="744"/>
                                  </a:xfrm>
                                  <a:prstGeom prst="can">
                                    <a:avLst>
                                      <a:gd name="adj" fmla="val 34246"/>
                                    </a:avLst>
                                  </a:prstGeom>
                                  <a:gradFill rotWithShape="0">
                                    <a:gsLst>
                                      <a:gs pos="0">
                                        <a:srgbClr val="FFCC00"/>
                                      </a:gs>
                                      <a:gs pos="100000">
                                        <a:srgbClr val="FFCC00">
                                          <a:gamma/>
                                          <a:shade val="2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34" name="AutoShape 35"/>
                                <wps:cNvSpPr>
                                  <a:spLocks noChangeArrowheads="1"/>
                                </wps:cNvSpPr>
                                <wps:spPr bwMode="auto">
                                  <a:xfrm>
                                    <a:off x="4326" y="4998"/>
                                    <a:ext cx="225" cy="762"/>
                                  </a:xfrm>
                                  <a:prstGeom prst="can">
                                    <a:avLst>
                                      <a:gd name="adj" fmla="val 24005"/>
                                    </a:avLst>
                                  </a:prstGeom>
                                  <a:gradFill rotWithShape="0">
                                    <a:gsLst>
                                      <a:gs pos="0">
                                        <a:srgbClr val="FFFFD5"/>
                                      </a:gs>
                                      <a:gs pos="100000">
                                        <a:srgbClr val="FFFFD5">
                                          <a:gamma/>
                                          <a:shade val="6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35" name="AutoShape 36"/>
                                <wps:cNvSpPr>
                                  <a:spLocks noChangeArrowheads="1"/>
                                </wps:cNvSpPr>
                                <wps:spPr bwMode="auto">
                                  <a:xfrm rot="-5400000">
                                    <a:off x="4344" y="4830"/>
                                    <a:ext cx="188" cy="261"/>
                                  </a:xfrm>
                                  <a:prstGeom prst="flowChartDelay">
                                    <a:avLst/>
                                  </a:prstGeom>
                                  <a:gradFill rotWithShape="0">
                                    <a:gsLst>
                                      <a:gs pos="0">
                                        <a:srgbClr val="FFFFD5"/>
                                      </a:gs>
                                      <a:gs pos="100000">
                                        <a:srgbClr val="FFFFD5">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36" name="Oval 37"/>
                                <wps:cNvSpPr>
                                  <a:spLocks noChangeArrowheads="1"/>
                                </wps:cNvSpPr>
                                <wps:spPr bwMode="auto">
                                  <a:xfrm>
                                    <a:off x="2430" y="5970"/>
                                    <a:ext cx="143" cy="143"/>
                                  </a:xfrm>
                                  <a:prstGeom prst="ellipse">
                                    <a:avLst/>
                                  </a:prstGeom>
                                  <a:solidFill>
                                    <a:srgbClr val="FF0000"/>
                                  </a:solidFill>
                                  <a:ln w="19050">
                                    <a:solidFill>
                                      <a:srgbClr val="000000"/>
                                    </a:solidFill>
                                    <a:round/>
                                    <a:headEnd/>
                                    <a:tailEnd/>
                                  </a:ln>
                                </wps:spPr>
                                <wps:bodyPr rot="0" vert="horz" wrap="square" lIns="91440" tIns="45720" rIns="91440" bIns="45720" anchor="t" anchorCtr="0" upright="1">
                                  <a:noAutofit/>
                                </wps:bodyPr>
                              </wps:wsp>
                              <wps:wsp>
                                <wps:cNvPr id="37" name="Oval 38"/>
                                <wps:cNvSpPr>
                                  <a:spLocks noChangeArrowheads="1"/>
                                </wps:cNvSpPr>
                                <wps:spPr bwMode="auto">
                                  <a:xfrm>
                                    <a:off x="2686" y="6170"/>
                                    <a:ext cx="143" cy="143"/>
                                  </a:xfrm>
                                  <a:prstGeom prst="ellipse">
                                    <a:avLst/>
                                  </a:prstGeom>
                                  <a:solidFill>
                                    <a:srgbClr val="0000FF"/>
                                  </a:solidFill>
                                  <a:ln w="19050">
                                    <a:solidFill>
                                      <a:srgbClr val="000000"/>
                                    </a:solidFill>
                                    <a:round/>
                                    <a:headEnd/>
                                    <a:tailEnd/>
                                  </a:ln>
                                </wps:spPr>
                                <wps:bodyPr rot="0" vert="horz" wrap="square" lIns="91440" tIns="45720" rIns="91440" bIns="45720" anchor="t" anchorCtr="0" upright="1">
                                  <a:noAutofit/>
                                </wps:bodyPr>
                              </wps:wsp>
                            </wpg:grpSp>
                            <wps:wsp>
                              <wps:cNvPr id="38" name="Freeform 39"/>
                              <wps:cNvSpPr>
                                <a:spLocks/>
                              </wps:cNvSpPr>
                              <wps:spPr bwMode="auto">
                                <a:xfrm>
                                  <a:off x="3996" y="5897"/>
                                  <a:ext cx="411" cy="145"/>
                                </a:xfrm>
                                <a:custGeom>
                                  <a:avLst/>
                                  <a:gdLst>
                                    <a:gd name="T0" fmla="*/ 0 w 411"/>
                                    <a:gd name="T1" fmla="*/ 19 h 145"/>
                                    <a:gd name="T2" fmla="*/ 48 w 411"/>
                                    <a:gd name="T3" fmla="*/ 31 h 145"/>
                                    <a:gd name="T4" fmla="*/ 108 w 411"/>
                                    <a:gd name="T5" fmla="*/ 49 h 145"/>
                                    <a:gd name="T6" fmla="*/ 192 w 411"/>
                                    <a:gd name="T7" fmla="*/ 61 h 145"/>
                                    <a:gd name="T8" fmla="*/ 303 w 411"/>
                                    <a:gd name="T9" fmla="*/ 52 h 145"/>
                                    <a:gd name="T10" fmla="*/ 375 w 411"/>
                                    <a:gd name="T11" fmla="*/ 31 h 145"/>
                                    <a:gd name="T12" fmla="*/ 411 w 411"/>
                                    <a:gd name="T13" fmla="*/ 19 h 145"/>
                                    <a:gd name="T14" fmla="*/ 411 w 411"/>
                                    <a:gd name="T15" fmla="*/ 145 h 145"/>
                                    <a:gd name="T16" fmla="*/ 0 w 411"/>
                                    <a:gd name="T17" fmla="*/ 142 h 145"/>
                                    <a:gd name="T18" fmla="*/ 0 w 411"/>
                                    <a:gd name="T19" fmla="*/ 1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1" h="145">
                                      <a:moveTo>
                                        <a:pt x="0" y="19"/>
                                      </a:moveTo>
                                      <a:cubicBezTo>
                                        <a:pt x="8" y="1"/>
                                        <a:pt x="30" y="26"/>
                                        <a:pt x="48" y="31"/>
                                      </a:cubicBezTo>
                                      <a:cubicBezTo>
                                        <a:pt x="66" y="36"/>
                                        <a:pt x="84" y="44"/>
                                        <a:pt x="108" y="49"/>
                                      </a:cubicBezTo>
                                      <a:cubicBezTo>
                                        <a:pt x="132" y="54"/>
                                        <a:pt x="160" y="61"/>
                                        <a:pt x="192" y="61"/>
                                      </a:cubicBezTo>
                                      <a:cubicBezTo>
                                        <a:pt x="224" y="61"/>
                                        <a:pt x="273" y="57"/>
                                        <a:pt x="303" y="52"/>
                                      </a:cubicBezTo>
                                      <a:cubicBezTo>
                                        <a:pt x="333" y="47"/>
                                        <a:pt x="357" y="36"/>
                                        <a:pt x="375" y="31"/>
                                      </a:cubicBezTo>
                                      <a:cubicBezTo>
                                        <a:pt x="393" y="26"/>
                                        <a:pt x="405" y="0"/>
                                        <a:pt x="411" y="19"/>
                                      </a:cubicBezTo>
                                      <a:lnTo>
                                        <a:pt x="411" y="145"/>
                                      </a:lnTo>
                                      <a:lnTo>
                                        <a:pt x="0" y="142"/>
                                      </a:lnTo>
                                      <a:lnTo>
                                        <a:pt x="0" y="19"/>
                                      </a:lnTo>
                                      <a:close/>
                                    </a:path>
                                  </a:pathLst>
                                </a:custGeom>
                                <a:solidFill>
                                  <a:srgbClr val="D5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4044" y="5910"/>
                                  <a:ext cx="339" cy="48"/>
                                </a:xfrm>
                                <a:custGeom>
                                  <a:avLst/>
                                  <a:gdLst>
                                    <a:gd name="T0" fmla="*/ 0 w 339"/>
                                    <a:gd name="T1" fmla="*/ 12 h 48"/>
                                    <a:gd name="T2" fmla="*/ 36 w 339"/>
                                    <a:gd name="T3" fmla="*/ 33 h 48"/>
                                    <a:gd name="T4" fmla="*/ 90 w 339"/>
                                    <a:gd name="T5" fmla="*/ 45 h 48"/>
                                    <a:gd name="T6" fmla="*/ 159 w 339"/>
                                    <a:gd name="T7" fmla="*/ 48 h 48"/>
                                    <a:gd name="T8" fmla="*/ 225 w 339"/>
                                    <a:gd name="T9" fmla="*/ 42 h 48"/>
                                    <a:gd name="T10" fmla="*/ 282 w 339"/>
                                    <a:gd name="T11" fmla="*/ 30 h 48"/>
                                    <a:gd name="T12" fmla="*/ 339 w 339"/>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339" h="48">
                                      <a:moveTo>
                                        <a:pt x="0" y="12"/>
                                      </a:moveTo>
                                      <a:lnTo>
                                        <a:pt x="36" y="33"/>
                                      </a:lnTo>
                                      <a:cubicBezTo>
                                        <a:pt x="51" y="38"/>
                                        <a:pt x="70" y="43"/>
                                        <a:pt x="90" y="45"/>
                                      </a:cubicBezTo>
                                      <a:cubicBezTo>
                                        <a:pt x="110" y="47"/>
                                        <a:pt x="137" y="48"/>
                                        <a:pt x="159" y="48"/>
                                      </a:cubicBezTo>
                                      <a:cubicBezTo>
                                        <a:pt x="181" y="48"/>
                                        <a:pt x="205" y="45"/>
                                        <a:pt x="225" y="42"/>
                                      </a:cubicBezTo>
                                      <a:cubicBezTo>
                                        <a:pt x="245" y="39"/>
                                        <a:pt x="263" y="37"/>
                                        <a:pt x="282" y="30"/>
                                      </a:cubicBezTo>
                                      <a:lnTo>
                                        <a:pt x="339"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1"/>
                            <wpg:cNvGrpSpPr>
                              <a:grpSpLocks/>
                            </wpg:cNvGrpSpPr>
                            <wpg:grpSpPr bwMode="auto">
                              <a:xfrm>
                                <a:off x="5184" y="3860"/>
                                <a:ext cx="396" cy="2193"/>
                                <a:chOff x="5184" y="3860"/>
                                <a:chExt cx="396" cy="2193"/>
                              </a:xfrm>
                            </wpg:grpSpPr>
                            <wpg:grpSp>
                              <wpg:cNvPr id="41" name="Group 42"/>
                              <wpg:cNvGrpSpPr>
                                <a:grpSpLocks/>
                              </wpg:cNvGrpSpPr>
                              <wpg:grpSpPr bwMode="auto">
                                <a:xfrm rot="684022">
                                  <a:off x="5452" y="3860"/>
                                  <a:ext cx="128" cy="2159"/>
                                  <a:chOff x="4907" y="3750"/>
                                  <a:chExt cx="128" cy="3494"/>
                                </a:xfrm>
                              </wpg:grpSpPr>
                              <wps:wsp>
                                <wps:cNvPr id="42" name="Rectangle 43"/>
                                <wps:cNvSpPr>
                                  <a:spLocks noChangeArrowheads="1"/>
                                </wps:cNvSpPr>
                                <wps:spPr bwMode="auto">
                                  <a:xfrm>
                                    <a:off x="4907" y="3750"/>
                                    <a:ext cx="128" cy="3494"/>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43" name="Line 44"/>
                                <wps:cNvCnPr/>
                                <wps:spPr bwMode="auto">
                                  <a:xfrm>
                                    <a:off x="4986" y="4754"/>
                                    <a:ext cx="0" cy="246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Rectangle 45"/>
                              <wps:cNvSpPr>
                                <a:spLocks noChangeArrowheads="1"/>
                              </wps:cNvSpPr>
                              <wps:spPr bwMode="auto">
                                <a:xfrm>
                                  <a:off x="5184" y="5982"/>
                                  <a:ext cx="252" cy="71"/>
                                </a:xfrm>
                                <a:prstGeom prst="rect">
                                  <a:avLst/>
                                </a:prstGeom>
                                <a:solidFill>
                                  <a:srgbClr val="D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5244" y="5967"/>
                                  <a:ext cx="129" cy="21"/>
                                </a:xfrm>
                                <a:custGeom>
                                  <a:avLst/>
                                  <a:gdLst>
                                    <a:gd name="T0" fmla="*/ 0 w 129"/>
                                    <a:gd name="T1" fmla="*/ 0 h 21"/>
                                    <a:gd name="T2" fmla="*/ 27 w 129"/>
                                    <a:gd name="T3" fmla="*/ 12 h 21"/>
                                    <a:gd name="T4" fmla="*/ 75 w 129"/>
                                    <a:gd name="T5" fmla="*/ 21 h 21"/>
                                    <a:gd name="T6" fmla="*/ 129 w 129"/>
                                    <a:gd name="T7" fmla="*/ 12 h 21"/>
                                  </a:gdLst>
                                  <a:ahLst/>
                                  <a:cxnLst>
                                    <a:cxn ang="0">
                                      <a:pos x="T0" y="T1"/>
                                    </a:cxn>
                                    <a:cxn ang="0">
                                      <a:pos x="T2" y="T3"/>
                                    </a:cxn>
                                    <a:cxn ang="0">
                                      <a:pos x="T4" y="T5"/>
                                    </a:cxn>
                                    <a:cxn ang="0">
                                      <a:pos x="T6" y="T7"/>
                                    </a:cxn>
                                  </a:cxnLst>
                                  <a:rect l="0" t="0" r="r" b="b"/>
                                  <a:pathLst>
                                    <a:path w="129" h="21">
                                      <a:moveTo>
                                        <a:pt x="0" y="0"/>
                                      </a:moveTo>
                                      <a:lnTo>
                                        <a:pt x="27" y="12"/>
                                      </a:lnTo>
                                      <a:lnTo>
                                        <a:pt x="75" y="21"/>
                                      </a:lnTo>
                                      <a:lnTo>
                                        <a:pt x="129" y="1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6" name="Freeform 47"/>
                          <wps:cNvSpPr>
                            <a:spLocks/>
                          </wps:cNvSpPr>
                          <wps:spPr bwMode="auto">
                            <a:xfrm>
                              <a:off x="3285" y="4769"/>
                              <a:ext cx="2470" cy="1594"/>
                            </a:xfrm>
                            <a:custGeom>
                              <a:avLst/>
                              <a:gdLst>
                                <a:gd name="T0" fmla="*/ 0 w 2260"/>
                                <a:gd name="T1" fmla="*/ 0 h 2835"/>
                                <a:gd name="T2" fmla="*/ 23 w 2260"/>
                                <a:gd name="T3" fmla="*/ 128 h 2835"/>
                                <a:gd name="T4" fmla="*/ 66 w 2260"/>
                                <a:gd name="T5" fmla="*/ 189 h 2835"/>
                                <a:gd name="T6" fmla="*/ 150 w 2260"/>
                                <a:gd name="T7" fmla="*/ 249 h 2835"/>
                                <a:gd name="T8" fmla="*/ 270 w 2260"/>
                                <a:gd name="T9" fmla="*/ 309 h 2835"/>
                                <a:gd name="T10" fmla="*/ 483 w 2260"/>
                                <a:gd name="T11" fmla="*/ 381 h 2835"/>
                                <a:gd name="T12" fmla="*/ 624 w 2260"/>
                                <a:gd name="T13" fmla="*/ 411 h 2835"/>
                                <a:gd name="T14" fmla="*/ 822 w 2260"/>
                                <a:gd name="T15" fmla="*/ 438 h 2835"/>
                                <a:gd name="T16" fmla="*/ 1200 w 2260"/>
                                <a:gd name="T17" fmla="*/ 450 h 2835"/>
                                <a:gd name="T18" fmla="*/ 1461 w 2260"/>
                                <a:gd name="T19" fmla="*/ 435 h 2835"/>
                                <a:gd name="T20" fmla="*/ 1695 w 2260"/>
                                <a:gd name="T21" fmla="*/ 399 h 2835"/>
                                <a:gd name="T22" fmla="*/ 1806 w 2260"/>
                                <a:gd name="T23" fmla="*/ 375 h 2835"/>
                                <a:gd name="T24" fmla="*/ 1893 w 2260"/>
                                <a:gd name="T25" fmla="*/ 345 h 2835"/>
                                <a:gd name="T26" fmla="*/ 1977 w 2260"/>
                                <a:gd name="T27" fmla="*/ 318 h 2835"/>
                                <a:gd name="T28" fmla="*/ 2073 w 2260"/>
                                <a:gd name="T29" fmla="*/ 267 h 2835"/>
                                <a:gd name="T30" fmla="*/ 2145 w 2260"/>
                                <a:gd name="T31" fmla="*/ 228 h 2835"/>
                                <a:gd name="T32" fmla="*/ 2238 w 2260"/>
                                <a:gd name="T33" fmla="*/ 138 h 2835"/>
                                <a:gd name="T34" fmla="*/ 2260 w 2260"/>
                                <a:gd name="T35" fmla="*/ 50 h 2835"/>
                                <a:gd name="T36" fmla="*/ 2260 w 2260"/>
                                <a:gd name="T37" fmla="*/ 2470 h 2835"/>
                                <a:gd name="T38" fmla="*/ 2226 w 2260"/>
                                <a:gd name="T39" fmla="*/ 2529 h 2835"/>
                                <a:gd name="T40" fmla="*/ 2184 w 2260"/>
                                <a:gd name="T41" fmla="*/ 2577 h 2835"/>
                                <a:gd name="T42" fmla="*/ 2088 w 2260"/>
                                <a:gd name="T43" fmla="*/ 2643 h 2835"/>
                                <a:gd name="T44" fmla="*/ 1962 w 2260"/>
                                <a:gd name="T45" fmla="*/ 2706 h 2835"/>
                                <a:gd name="T46" fmla="*/ 1820 w 2260"/>
                                <a:gd name="T47" fmla="*/ 2750 h 2835"/>
                                <a:gd name="T48" fmla="*/ 1638 w 2260"/>
                                <a:gd name="T49" fmla="*/ 2790 h 2835"/>
                                <a:gd name="T50" fmla="*/ 1491 w 2260"/>
                                <a:gd name="T51" fmla="*/ 2814 h 2835"/>
                                <a:gd name="T52" fmla="*/ 1317 w 2260"/>
                                <a:gd name="T53" fmla="*/ 2826 h 2835"/>
                                <a:gd name="T54" fmla="*/ 1158 w 2260"/>
                                <a:gd name="T55" fmla="*/ 2835 h 2835"/>
                                <a:gd name="T56" fmla="*/ 987 w 2260"/>
                                <a:gd name="T57" fmla="*/ 2835 h 2835"/>
                                <a:gd name="T58" fmla="*/ 804 w 2260"/>
                                <a:gd name="T59" fmla="*/ 2817 h 2835"/>
                                <a:gd name="T60" fmla="*/ 654 w 2260"/>
                                <a:gd name="T61" fmla="*/ 2796 h 2835"/>
                                <a:gd name="T62" fmla="*/ 495 w 2260"/>
                                <a:gd name="T63" fmla="*/ 2768 h 2835"/>
                                <a:gd name="T64" fmla="*/ 294 w 2260"/>
                                <a:gd name="T65" fmla="*/ 2703 h 2835"/>
                                <a:gd name="T66" fmla="*/ 210 w 2260"/>
                                <a:gd name="T67" fmla="*/ 2664 h 2835"/>
                                <a:gd name="T68" fmla="*/ 135 w 2260"/>
                                <a:gd name="T69" fmla="*/ 2625 h 2835"/>
                                <a:gd name="T70" fmla="*/ 51 w 2260"/>
                                <a:gd name="T71" fmla="*/ 2559 h 2835"/>
                                <a:gd name="T72" fmla="*/ 0 w 2260"/>
                                <a:gd name="T73" fmla="*/ 2468 h 2835"/>
                                <a:gd name="T74" fmla="*/ 0 w 2260"/>
                                <a:gd name="T75" fmla="*/ 0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60" h="2835">
                                  <a:moveTo>
                                    <a:pt x="0" y="0"/>
                                  </a:moveTo>
                                  <a:lnTo>
                                    <a:pt x="23" y="128"/>
                                  </a:lnTo>
                                  <a:lnTo>
                                    <a:pt x="66" y="189"/>
                                  </a:lnTo>
                                  <a:lnTo>
                                    <a:pt x="150" y="249"/>
                                  </a:lnTo>
                                  <a:lnTo>
                                    <a:pt x="270" y="309"/>
                                  </a:lnTo>
                                  <a:lnTo>
                                    <a:pt x="483" y="381"/>
                                  </a:lnTo>
                                  <a:lnTo>
                                    <a:pt x="624" y="411"/>
                                  </a:lnTo>
                                  <a:lnTo>
                                    <a:pt x="822" y="438"/>
                                  </a:lnTo>
                                  <a:lnTo>
                                    <a:pt x="1200" y="450"/>
                                  </a:lnTo>
                                  <a:lnTo>
                                    <a:pt x="1461" y="435"/>
                                  </a:lnTo>
                                  <a:lnTo>
                                    <a:pt x="1695" y="399"/>
                                  </a:lnTo>
                                  <a:lnTo>
                                    <a:pt x="1806" y="375"/>
                                  </a:lnTo>
                                  <a:lnTo>
                                    <a:pt x="1893" y="345"/>
                                  </a:lnTo>
                                  <a:lnTo>
                                    <a:pt x="1977" y="318"/>
                                  </a:lnTo>
                                  <a:lnTo>
                                    <a:pt x="2073" y="267"/>
                                  </a:lnTo>
                                  <a:lnTo>
                                    <a:pt x="2145" y="228"/>
                                  </a:lnTo>
                                  <a:lnTo>
                                    <a:pt x="2238" y="138"/>
                                  </a:lnTo>
                                  <a:lnTo>
                                    <a:pt x="2260" y="50"/>
                                  </a:lnTo>
                                  <a:lnTo>
                                    <a:pt x="2260" y="2470"/>
                                  </a:lnTo>
                                  <a:lnTo>
                                    <a:pt x="2226" y="2529"/>
                                  </a:lnTo>
                                  <a:lnTo>
                                    <a:pt x="2184" y="2577"/>
                                  </a:lnTo>
                                  <a:lnTo>
                                    <a:pt x="2088" y="2643"/>
                                  </a:lnTo>
                                  <a:lnTo>
                                    <a:pt x="1962" y="2706"/>
                                  </a:lnTo>
                                  <a:lnTo>
                                    <a:pt x="1820" y="2750"/>
                                  </a:lnTo>
                                  <a:lnTo>
                                    <a:pt x="1638" y="2790"/>
                                  </a:lnTo>
                                  <a:lnTo>
                                    <a:pt x="1491" y="2814"/>
                                  </a:lnTo>
                                  <a:lnTo>
                                    <a:pt x="1317" y="2826"/>
                                  </a:lnTo>
                                  <a:lnTo>
                                    <a:pt x="1158" y="2835"/>
                                  </a:lnTo>
                                  <a:lnTo>
                                    <a:pt x="987" y="2835"/>
                                  </a:lnTo>
                                  <a:lnTo>
                                    <a:pt x="804" y="2817"/>
                                  </a:lnTo>
                                  <a:lnTo>
                                    <a:pt x="654" y="2796"/>
                                  </a:lnTo>
                                  <a:lnTo>
                                    <a:pt x="495" y="2768"/>
                                  </a:lnTo>
                                  <a:lnTo>
                                    <a:pt x="294" y="2703"/>
                                  </a:lnTo>
                                  <a:lnTo>
                                    <a:pt x="210" y="2664"/>
                                  </a:lnTo>
                                  <a:lnTo>
                                    <a:pt x="135" y="2625"/>
                                  </a:lnTo>
                                  <a:lnTo>
                                    <a:pt x="51" y="2559"/>
                                  </a:lnTo>
                                  <a:lnTo>
                                    <a:pt x="0" y="2468"/>
                                  </a:lnTo>
                                  <a:lnTo>
                                    <a:pt x="0" y="0"/>
                                  </a:lnTo>
                                  <a:close/>
                                </a:path>
                              </a:pathLst>
                            </a:custGeom>
                            <a:gradFill rotWithShape="0">
                              <a:gsLst>
                                <a:gs pos="0">
                                  <a:srgbClr val="FFFFFF"/>
                                </a:gs>
                                <a:gs pos="100000">
                                  <a:srgbClr val="FFFF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1.05pt;margin-top:8.2pt;width:292.1pt;height:189.15pt;z-index:251657728" coordorigin="2149,2580" coordsize="5842,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">
                <v:group id="Group 3" o:spid="_x0000_s1027" style="position:absolute;left:5423;top:2580;width:2568;height:3708" coordorigin="6660,3510" coordsize="2880,4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753;top:3510;width:2787;height:4158" coordorigin="6753,3510" coordsize="2787,4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6753;top:4350;width:2040;height:1404" coordorigin="6705,4296" coordsize="2040,1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6705;top:4296;width:1969;height:1164;visibility:visible;mso-wrap-style:square;v-text-anchor:top" coordsize="1969,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NnsEA&#10;AADaAAAADwAAAGRycy9kb3ducmV2LnhtbESP3YrCMBSE74V9h3AWvNNUWWWpRhHXvxuRrT7AoTk2&#10;ZZuT0mRtfXsjCF4OM/MNM192thI3anzpWMFomIAgzp0uuVBwOW8H3yB8QNZYOSYFd/KwXHz05phq&#10;1/Iv3bJQiAhhn6ICE0KdSulzQxb90NXE0bu6xmKIsimkbrCNcFvJcZJMpcWS44LBmtaG8r/s3yrY&#10;tvvqNLofv3Dn15MfM7Vmtdkp1f/sVjMQgbrwDr/aB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gTZ7BAAAA2gAAAA8AAAAAAAAAAAAAAAAAmAIAAGRycy9kb3du&#10;cmV2LnhtbFBLBQYAAAAABAAEAPUAAACGAwAAAAA=&#10;" path="m1935,369v-16,-39,34,-176,-97,-232c1707,81,1408,,1148,32,888,64,469,143,278,332,87,521,58,991,,1164e" filled="f" strokeweight="1.5pt">
                        <v:path arrowok="t" o:connecttype="custom" o:connectlocs="1935,369;1838,137;1148,32;278,332;0,1164" o:connectangles="0,0,0,0,0"/>
                      </v:shape>
                      <v:shape id="Freeform 7" o:spid="_x0000_s1031" style="position:absolute;left:6945;top:4426;width:1800;height:1274;visibility:visible;mso-wrap-style:square;v-text-anchor:top" coordsize="1800,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J4sMA&#10;AADaAAAADwAAAGRycy9kb3ducmV2LnhtbESPQWvCQBSE74X+h+UVvJS6sQepqWso1UKgJ23S8yP7&#10;TKLZt2F3jbG/3hUKHoeZ+YZZZqPpxEDOt5YVzKYJCOLK6pZrBcXP18sbCB+QNXaWScGFPGSrx4cl&#10;ptqeeUvDLtQiQtinqKAJoU+l9FVDBv3U9sTR21tnMETpaqkdniPcdPI1SebSYMtxocGePhuqjruT&#10;UfC9wL3My/yw9Zs/87wuXLn4dUpNnsaPdxCBxnAP/7dzrWAOtyvxBs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0J4sMAAADaAAAADwAAAAAAAAAAAAAAAACYAgAAZHJzL2Rv&#10;d25yZXYueG1sUEsFBgAAAAAEAAQA9QAAAIgDAAAAAA==&#10;" path="m1680,517v,-36,-3,-148,,-218c1683,229,1800,139,1695,97,1590,55,1285,,1050,44,815,88,460,154,285,359,110,564,34,920,,1274e" filled="f" strokeweight="1.5pt">
                        <v:path arrowok="t" o:connecttype="custom" o:connectlocs="1680,517;1680,299;1695,97;1050,44;285,359;0,1274" o:connectangles="0,0,0,0,0,0"/>
                      </v:shape>
                    </v:group>
                    <v:group id="Group 8" o:spid="_x0000_s1032" style="position:absolute;left:7770;top:3510;width:1770;height:4158" coordorigin="7770,3510" coordsize="1770,4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9" o:spid="_x0000_s1033" style="position:absolute;left:7770;top:5175;width:1770;height:2493" coordorigin="7770,5175" coordsize="1770,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0" o:spid="_x0000_s1034" style="position:absolute;left:7772;top:5175;width:176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J0sIA&#10;AADaAAAADwAAAGRycy9kb3ducmV2LnhtbESPQYvCMBSE78L+h/AEL7KmKshuNcoiK3q1Lp4fzbOp&#10;Ni+1yWr11xtB8DjMzDfMbNHaSlyo8aVjBcNBAoI4d7rkQsHfbvX5BcIHZI2VY1JwIw+L+Udnhql2&#10;V97SJQuFiBD2KSowIdSplD43ZNEPXE0cvYNrLIYom0LqBq8Rbis5SpKJtFhyXDBY09JQfsr+rYLJ&#10;cbc2SbX/3d/7x7AZb8/ZfX1Wqtdtf6YgArXhHX61N1rBNz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cnSwgAAANoAAAAPAAAAAAAAAAAAAAAAAJgCAABkcnMvZG93&#10;bnJldi54bWxQSwUGAAAAAAQABAD1AAAAhwMAAAAA&#10;" strokeweight="1.5pt"/>
                        <v:shape id="Freeform 11" o:spid="_x0000_s1035" style="position:absolute;left:7770;top:5429;width:1770;height:2239;visibility:visible;mso-wrap-style:square;v-text-anchor:top" coordsize="2520,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hQcQA&#10;AADbAAAADwAAAGRycy9kb3ducmV2LnhtbESP3WoCMRCF74W+Q5hC7zSrFKlbo0ilpXgh+PMAw2Y2&#10;u3Qz2Sapbvv0zoXQuxnOmXO+Wa4H36kLxdQGNjCdFKCIq2BbdgbOp/fxC6iUkS12gcnALyVYrx5G&#10;SyxtuPKBLsfslIRwKtFAk3Nfap2qhjymSeiJRatD9JhljU7biFcJ952eFcVce2xZGhrs6a2h6uv4&#10;4w18n4aPravd4g8P533s8+65prkxT4/D5hVUpiH/m+/Xn1bwhV5+kQH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B4UHEAAAA2wAAAA8AAAAAAAAAAAAAAAAAmAIAAGRycy9k&#10;b3ducmV2LnhtbFBLBQYAAAAABAAEAPUAAACJAwAAAAA=&#10;" path="m3,13l21,70r27,42c72,134,129,180,165,202v36,22,64,31,99,45c299,261,330,274,375,289v45,15,107,36,159,48c586,349,641,357,690,364v49,7,77,11,141,18c895,389,993,402,1074,406r243,3c1400,407,1486,402,1575,394v89,-8,189,-20,279,-36c1944,342,2045,317,2115,298r159,-57l2391,178r57,-45l2487,85r21,-36l2519,r1,2947l2502,3001r-42,54l2376,3115v-40,22,-107,55,-156,75c2171,3210,2125,3222,2079,3235v-46,13,-83,22,-138,33l1749,3304v-81,11,-198,22,-294,27c1359,3336,1269,3337,1170,3334v-99,-3,-227,-11,-309,-18c779,3309,733,3298,678,3289v-55,-9,-101,-20,-147,-30l402,3226,204,3151,81,3073,24,3004,,2956,3,13xe" strokeweight="1.5pt">
                          <v:fill color2="#5c5c5c" angle="90" focus="100%" type="gradient"/>
                          <v:path arrowok="t" o:connecttype="custom" o:connectlocs="2,9;15,47;34,75;116,136;185,166;263,194;375,226;485,244;584,256;754,272;925,274;1106,264;1302,240;1486,200;1597,162;1679,119;1719,89;1747,57;1762,33;1769,0;1770,1977;1757,2014;1728,2050;1669,2090;1559,2140;1460,2171;1363,2193;1228,2217;1022,2235;822,2237;605,2225;476,2207;373,2187;282,2165;143,2114;57,2062;17,2016;0,1983;2,9" o:connectangles="0,0,0,0,0,0,0,0,0,0,0,0,0,0,0,0,0,0,0,0,0,0,0,0,0,0,0,0,0,0,0,0,0,0,0,0,0,0,0"/>
                        </v:shape>
                      </v:group>
                      <v:group id="Group 12" o:spid="_x0000_s1036" style="position:absolute;left:9001;top:3510;width:216;height:2067" coordorigin="9001,3504" coordsize="216,2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3" o:spid="_x0000_s1037" style="position:absolute;left:9012;top:5379;width:196;height:11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f18MA&#10;AADbAAAADwAAAGRycy9kb3ducmV2LnhtbERPTWvCQBC9C/0PyxR6kbpbLVaiq0ihoLdWbfU4Zsck&#10;mp0N2TVJ/31XKHibx/uc2aKzpWio9oVjDS8DBYI4dabgTMNu+/E8AeEDssHSMWn4JQ+L+UNvholx&#10;LX9RswmZiCHsE9SQh1AlUvo0J4t+4CriyJ1cbTFEWGfS1NjGcFvKoVJjabHg2JBjRe85pZfN1Wo4&#10;75dWvfab8Wmkvtc//NZOjodPrZ8eu+UURKAu3MX/7pWJ84dw+yU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f18MAAADbAAAADwAAAAAAAAAAAAAAAACYAgAAZHJzL2Rv&#10;d25yZXYueG1sUEsFBgAAAAAEAAQA9QAAAIgDAAAAAA==&#10;" fillcolor="black"/>
                        <v:rect id="Rectangle 14" o:spid="_x0000_s1038" style="position:absolute;left:9041;top:3504;width:142;height:202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OOMEA&#10;AADbAAAADwAAAGRycy9kb3ducmV2LnhtbERPS4vCMBC+C/6HMMJeRNN1Fx/VKIusi1cfF29DM7bF&#10;ZFKbWOv++o2w4G0+vucsVq01oqHal44VvA8TEMSZ0yXnCo6HzWAKwgdkjcYxKXiQh9Wy21lgqt2d&#10;d9TsQy5iCPsUFRQhVKmUPivIoh+6ijhyZ1dbDBHWudQ13mO4NXKUJGNpseTYUGBF64Kyy/5mFRx+&#10;J98GP2+2/ek35jLrN+50lUq99dqvOYhAbXiJ/91bHed/wPOXe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CjjjBAAAA2wAAAA8AAAAAAAAAAAAAAAAAmAIAAGRycy9kb3du&#10;cmV2LnhtbFBLBQYAAAAABAAEAPUAAACGAwAAAAA=&#10;" fillcolor="#ff9"/>
                        <v:line id="Line 15" o:spid="_x0000_s1039" style="position:absolute;flip:x;visibility:visible;mso-wrap-style:square" from="9111,4117" to="9111,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tQ8cAAADbAAAADwAAAGRycy9kb3ducmV2LnhtbESPT2vCQBDF7wW/wzJCL0U3ltBK6iaI&#10;bf0DUjB66HHMjkkwOxuyW43fvisUepvhvd+bN7OsN424UOdqywom4wgEcWF1zaWCw/5zNAXhPLLG&#10;xjIpuJGDLB08zDDR9so7uuS+FCGEXYIKKu/bREpXVGTQjW1LHLST7Qz6sHal1B1eQ7hp5HMUvUiD&#10;NYcLFba0qKg45z8m1HiP95vbcbV8/fpYFNvTJn6K1t9KPQ77+RsIT73/N//Rax24GO6/hAF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G1DxwAAANsAAAAPAAAAAAAA&#10;AAAAAAAAAKECAABkcnMvZG93bnJldi54bWxQSwUGAAAAAAQABAD5AAAAlQMAAAAA&#10;" strokeweight="2.25pt"/>
                        <v:group id="Group 16" o:spid="_x0000_s1040" style="position:absolute;left:9001;top:5416;width:216;height:155" coordorigin="9001,5416" coordsize="216,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41" style="position:absolute;left:9001;top:5416;width:216;height:155;visibility:visible;mso-wrap-style:square;v-text-anchor:top" coordsize="207,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cQsIA&#10;AADbAAAADwAAAGRycy9kb3ducmV2LnhtbERPTYvCMBC9C/sfwgheFk1XUNbaVBZhRcTD6gp6HJqx&#10;LTaT0sRa/70RBG/zeJ+TLDpTiZYaV1pW8DWKQBBnVpecKzj8/w6/QTiPrLGyTAru5GCRfvQSjLW9&#10;8Y7avc9FCGEXo4LC+zqW0mUFGXQjWxMH7mwbgz7AJpe6wVsIN5UcR9FUGiw5NBRY07Kg7LK/GgWf&#10;B789zY6TDdu/y3VG42W7Xd2VGvS7nzkIT51/i1/utQ7zp/D8JR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txCwgAAANsAAAAPAAAAAAAAAAAAAAAAAJgCAABkcnMvZG93&#10;bnJldi54bWxQSwUGAAAAAAQABAD1AAAAhwMAAAAA&#10;" path="m207,1r-7,22l192,35v-5,4,-14,13,-22,16l143,56v-11,2,-30,6,-42,6l71,59,41,53c32,50,25,47,19,42l6,25,,,,155r207,l207,1xe" stroked="f" strokecolor="blue" strokeweight=".25pt">
                            <v:path arrowok="t" o:connecttype="custom" o:connectlocs="216,1;209,23;200,35;177,51;149,56;105,62;74,59;43,53;20,42;6,25;0,0;0,155;216,155;216,1" o:connectangles="0,0,0,0,0,0,0,0,0,0,0,0,0,0"/>
                          </v:shape>
                          <v:shape id="Freeform 18" o:spid="_x0000_s1042" style="position:absolute;left:9012;top:5424;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GXMIA&#10;AADbAAAADwAAAGRycy9kb3ducmV2LnhtbESPT4vCMBDF74LfIcyCN03Xwypd01IEQU+7/kH2ODRj&#10;U2wmpUm1fvuNIHib4b15vzerfLCNuFHna8cKPmcJCOLS6ZorBafjZroE4QOyxsYxKXiQhzwbj1aY&#10;anfnPd0OoRIxhH2KCkwIbSqlLw1Z9DPXEkft4jqLIa5dJXWH9xhuGzlPki9pseZIMNjS2lB5PfQ2&#10;Qn7PvSnWxb73yV8wxXw3/OhWqcnHUHyDCDSEt/l1vdWx/gKev8QB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gZcwgAAANsAAAAPAAAAAAAAAAAAAAAAAJgCAABkcnMvZG93&#10;bnJldi54bWxQSwUGAAAAAAQABAD1AAAAhwMAAAAA&#10;" path="m194,10v-7,5,-24,23,-41,29c136,45,113,48,93,48,73,48,48,44,33,36,18,28,7,8,,e" filled="f">
                            <v:path arrowok="t" o:connecttype="custom" o:connectlocs="194,10;153,39;93,48;33,36;0,0" o:connectangles="0,0,0,0,0"/>
                          </v:shape>
                        </v:group>
                      </v:group>
                      <v:group id="Group 19" o:spid="_x0000_s1043" style="position:absolute;left:8502;top:4488;width:330;height:996" coordorigin="8502,4488" coordsize="330,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0" o:spid="_x0000_s1044" type="#_x0000_t22" style="position:absolute;left:8502;top:5175;width:33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6vcEA&#10;AADbAAAADwAAAGRycy9kb3ducmV2LnhtbERPPWvDMBDdA/0P4grdEjkJLa1rJZSCSdakXrId1kUW&#10;tk7GUm2nvz4qFLrd431esZ9dJ0YagvWsYL3KQBDXXls2CqqvcvkKIkRkjZ1nUnCjAPvdw6LAXPuJ&#10;TzSeoxEphEOOCpoY+1zKUDfkMKx8T5y4qx8cxgQHI/WAUwp3ndxk2Yt0aDk1NNjTZ0N1e/52Cow3&#10;8qc7Pfv2Yq/leisPm2o8KPX0OH+8g4g0x3/xn/uo0/w3+P0lHS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2Or3BAAAA2wAAAA8AAAAAAAAAAAAAAAAAmAIAAGRycy9kb3du&#10;cmV2LnhtbFBLBQYAAAAABAAEAPUAAACGAwAAAAA=&#10;" adj="7200" fillcolor="#fc0">
                          <v:fill color2="#433600" angle="90" focus="100%" type="gradient"/>
                        </v:shape>
                        <v:shape id="AutoShape 21" o:spid="_x0000_s1045" type="#_x0000_t22" style="position:absolute;left:8556;top:4488;width:22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kr0A&#10;AADbAAAADwAAAGRycy9kb3ducmV2LnhtbERPyw7BQBTdS/zD5ErsmLJAyhBBxcbC4wNuOlfb6Nyp&#10;zqD19WYhsTw578WqMaV4Ue0KywpGwwgEcWp1wZmC6yUZzEA4j6yxtEwKWnKwWnY7C4y1ffOJXmef&#10;iRDCLkYFufdVLKVLczLohrYiDtzN1gZ9gHUmdY3vEG5KOY6iiTRYcGjIsaJNTun9/DQK/HbHiflM&#10;jsnncUxm++nmkrWtUv1es56D8NT4v/jnPmg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5/Skr0AAADbAAAADwAAAAAAAAAAAAAAAACYAgAAZHJzL2Rvd25yZXYu&#10;eG1sUEsFBgAAAAAEAAQA9QAAAIIDAAAAAA==&#10;" adj="1531" fillcolor="#ffffd5">
                          <v:fill color2="#a9a98d" angle="90" focus="100%" type="gradient"/>
                        </v:shape>
                      </v:group>
                    </v:group>
                    <v:shapetype id="_x0000_t135" coordsize="21600,21600" o:spt="135" path="m10800,qx21600,10800,10800,21600l,21600,,xe">
                      <v:stroke joinstyle="miter"/>
                      <v:path gradientshapeok="t" o:connecttype="rect" textboxrect="0,3163,18437,18437"/>
                    </v:shapetype>
                    <v:shape id="AutoShape 22" o:spid="_x0000_s1046" type="#_x0000_t135" style="position:absolute;left:8574;top:4320;width:188;height:2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JbcIA&#10;AADbAAAADwAAAGRycy9kb3ducmV2LnhtbESP0WrCQBRE3wv+w3KFvtWNAaVEVxFBkApNm+QDLtlr&#10;Eszejdltkv59VxD6OMzMGWa7n0wrBupdY1nBchGBIC6tbrhSUOSnt3cQziNrbC2Tgl9ysN/NXraY&#10;aDvyNw2Zr0SAsEtQQe19l0jpypoMuoXtiIN3tb1BH2RfSd3jGOCmlXEUraXBhsNCjR0daypv2Y9R&#10;8GXvl1X6sS4x/+RsxGLg6ZYq9TqfDhsQnib/H362z1pBvITHl/A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ltwgAAANsAAAAPAAAAAAAAAAAAAAAAAJgCAABkcnMvZG93&#10;bnJldi54bWxQSwUGAAAAAAQABAD1AAAAhwMAAAAA&#10;" fillcolor="#ffffd5">
                      <v:fill color2="#767663" angle="90" focus="100%" type="gradient"/>
                    </v:shape>
                  </v:group>
                  <v:oval id="Oval 23" o:spid="_x0000_s1047" style="position:absolute;left:6660;top:54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pZcUA&#10;AADbAAAADwAAAGRycy9kb3ducmV2LnhtbESPQWvCQBSE7wX/w/IKvRTdJAWR6BqKUOwtNBa8PrOv&#10;SWz2bZrdxOiv7xaEHoeZ+YbZZJNpxUi9aywriBcRCOLS6oYrBZ+Ht/kKhPPIGlvLpOBKDrLt7GGD&#10;qbYX/qCx8JUIEHYpKqi971IpXVmTQbewHXHwvmxv0AfZV1L3eAlw08okipbSYMNhocaOdjWV38Vg&#10;FNg837+cz8vjz/F2el7tT8PI8aDU0+P0ugbhafL/4Xv7XStIEv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allxQAAANsAAAAPAAAAAAAAAAAAAAAAAJgCAABkcnMv&#10;ZG93bnJldi54bWxQSwUGAAAAAAQABAD1AAAAigMAAAAA&#10;" fillcolor="red" strokeweight="1.5pt"/>
                  <v:oval id="Oval 24" o:spid="_x0000_s1048" style="position:absolute;left:6916;top:56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EJcMA&#10;AADbAAAADwAAAGRycy9kb3ducmV2LnhtbESPQWvCQBSE74L/YXlCL1I3Wi0as5HSEuipoLH31+wz&#10;G8y+DdmtSf99t1DwOMx8M0x2GG0rbtT7xrGC5SIBQVw53XCt4FwWj1sQPiBrbB2Tgh/ycMinkwxT&#10;7QY+0u0UahFL2KeowITQpVL6ypBFv3AdcfQurrcYouxrqXscYrlt5SpJnqXFhuOCwY5eDVXX07dV&#10;sFoXrrS7si62l+Ft8zUnMp8fSj3Mxpc9iEBjuIf/6XcduSf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CEJcMAAADbAAAADwAAAAAAAAAAAAAAAACYAgAAZHJzL2Rv&#10;d25yZXYueG1sUEsFBgAAAAAEAAQA9QAAAIgDAAAAAA==&#10;" fillcolor="blue" strokeweight="1.5pt"/>
                </v:group>
                <v:group id="Group 25" o:spid="_x0000_s1049" style="position:absolute;left:2149;top:3110;width:3606;height:3253" coordorigin="2149,3110" coordsize="3606,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50" style="position:absolute;left:3284;top:4585;width:2470;height:1504;flip:y;visibility:visible;mso-wrap-style:square;v-text-anchor:top" coordsize="2260,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sIA&#10;AADbAAAADwAAAGRycy9kb3ducmV2LnhtbESPT2vCQBTE74V+h+UVvJS6UVAkdRURCx68+Ad6fc0+&#10;s8Hs25C3NfHbu4LgcZiZ3zDzZe9rdaVWqsAGRsMMFHERbMWlgdPx52sGSiKyxTowGbiRwHLx/jbH&#10;3IaO93Q9xFIlCEuOBlyMTa61FI48yjA0xMk7h9ZjTLIttW2xS3Bf63GWTbXHitOCw4bWjorL4d8b&#10;2Ngufh6d/IWZ7KReN+HifrfGDD761TeoSH18hZ/trTUwnsDj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PewgAAANsAAAAPAAAAAAAAAAAAAAAAAJgCAABkcnMvZG93&#10;bnJldi54bWxQSwUGAAAAAAQABAD1AAAAhwMAAAAA&#10;" path="m,l23,128r43,61l150,249r120,60l483,381r141,30l822,438r378,12l1461,435r234,-36l1806,375r87,-30l1977,318r96,-51l2145,228r93,-90l2260,50r,2420l2226,2529r-42,48l2088,2643r-126,63l1820,2750r-182,40l1491,2814r-174,12l1158,2835r-171,l804,2817,654,2796,495,2768,294,2703r-84,-39l135,2625,51,2559,,2468,,xe">
                    <v:fill color2="#434343" angle="90" focus="100%" type="gradient"/>
                    <v:path arrowok="t" o:connecttype="custom" o:connectlocs="0,0;25,68;72,100;164,132;295,164;528,202;682,218;898,232;1312,239;1597,231;1853,212;1974,199;2069,183;2161,169;2266,142;2344,121;2446,73;2470,27;2470,1310;2433,1342;2387,1367;2282,1402;2144,1436;1989,1459;1790,1480;1630,1493;1439,1499;1266,1504;1079,1504;879,1494;715,1483;541,1468;321,1434;230,1413;148,1393;56,1358;0,1309;0,0" o:connectangles="0,0,0,0,0,0,0,0,0,0,0,0,0,0,0,0,0,0,0,0,0,0,0,0,0,0,0,0,0,0,0,0,0,0,0,0,0,0"/>
                  </v:shape>
                  <v:oval id="Oval 27" o:spid="_x0000_s1051" style="position:absolute;left:3293;top:4772;width:2450;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Vz8MA&#10;AADbAAAADwAAAGRycy9kb3ducmV2LnhtbESP0WoCMRRE3wX/IVzBN81W7FK2RqmCYB+sdPUDLptr&#10;NnRzs2yibv16Uyj4OMzMGWax6l0jrtQF61nByzQDQVx5bdkoOB23kzcQISJrbDyTgl8KsFoOBwss&#10;tL/xN13LaESCcChQQR1jW0gZqpochqlviZN39p3DmGRnpO7wluCukbMsy6VDy2mhxpY2NVU/5cUp&#10;2OzPc9PP79585vnXeu3s/fVglRqP+o93EJH6+Az/t3dawSyHv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IVz8MAAADbAAAADwAAAAAAAAAAAAAAAACYAgAAZHJzL2Rv&#10;d25yZXYueG1sUEsFBgAAAAAEAAQA9QAAAIgDAAAAAA==&#10;" fillcolor="#d5eaff" strokeweight="1pt"/>
                  <v:group id="Group 28" o:spid="_x0000_s1052" style="position:absolute;left:2149;top:3110;width:3108;height:2149" coordorigin="2096,3860" coordsize="3484,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9" o:spid="_x0000_s1053" style="position:absolute;left:2096;top:4701;width:2341;height:1569" coordorigin="2066,4701" coordsize="2341,1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30" o:spid="_x0000_s1054" style="position:absolute;left:2066;top:4701;width:2172;height:1569;rotation:-946669fd" coordorigin="2430,4860" coordsize="2172,1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bOWKMQAAADbAAAA&#10;DwAAAAAAAAAAAAAAAACqAgAAZHJzL2Rvd25yZXYueG1sUEsFBgAAAAAEAAQA+gAAAJsDAAAAAA==&#10;">
                        <v:group id="Group 31" o:spid="_x0000_s1055" style="position:absolute;left:2523;top:4860;width:2040;height:1404" coordorigin="6705,4296" coordsize="2040,1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56" style="position:absolute;left:6705;top:4296;width:1969;height:1164;visibility:visible;mso-wrap-style:square;v-text-anchor:top" coordsize="1969,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cQA&#10;AADbAAAADwAAAGRycy9kb3ducmV2LnhtbESP0WrCQBRE3wv+w3KFvtVNbBtKmo2IVuuLiLYfcMle&#10;s8Hs3ZDdmvj33YLQx2FmzjDFYrStuFLvG8cK0lkCgrhyuuFawffX5ukNhA/IGlvHpOBGHhbl5KHA&#10;XLuBj3Q9hVpECPscFZgQulxKXxmy6GeuI47e2fUWQ5R9LXWPQ4TbVs6TJJMWG44LBjtaGaoupx+r&#10;YDN8tof0tn/BrV+9rk1mzfJjq9TjdFy+gwg0hv/wvb3TCp5T+PsSf4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5HEAAAA2wAAAA8AAAAAAAAAAAAAAAAAmAIAAGRycy9k&#10;b3ducmV2LnhtbFBLBQYAAAAABAAEAPUAAACJAwAAAAA=&#10;" path="m1935,369v-16,-39,34,-176,-97,-232c1707,81,1408,,1148,32,888,64,469,143,278,332,87,521,58,991,,1164e" filled="f" strokeweight="1.5pt">
                            <v:path arrowok="t" o:connecttype="custom" o:connectlocs="1935,369;1838,137;1148,32;278,332;0,1164" o:connectangles="0,0,0,0,0"/>
                          </v:shape>
                          <v:shape id="Freeform 33" o:spid="_x0000_s1057" style="position:absolute;left:6945;top:4426;width:1800;height:1274;visibility:visible;mso-wrap-style:square;v-text-anchor:top" coordsize="1800,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J8MA&#10;AADbAAAADwAAAGRycy9kb3ducmV2LnhtbESPT4vCMBTE78J+h/AWvMiaqrCs1SjLqlDw5N/zo3m2&#10;1ealJFHrfvqNsOBxmJnfMNN5a2pxI+crywoG/QQEcW51xYWC/W718QXCB2SNtWVS8CAP89lbZ4qp&#10;tnfe0G0bChEh7FNUUIbQpFL6vCSDvm8b4uidrDMYonSF1A7vEW5qOUyST2mw4rhQYkM/JeWX7dUo&#10;WI/xJLNDdt745a/pLfbuMD46pbrv7fcERKA2vML/7UwrGA3h+S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TJ8MAAADbAAAADwAAAAAAAAAAAAAAAACYAgAAZHJzL2Rv&#10;d25yZXYueG1sUEsFBgAAAAAEAAQA9QAAAIgDAAAAAA==&#10;" path="m1680,517v,-36,-3,-148,,-218c1683,229,1800,139,1695,97,1590,55,1285,,1050,44,815,88,460,154,285,359,110,564,34,920,,1274e" filled="f" strokeweight="1.5pt">
                            <v:path arrowok="t" o:connecttype="custom" o:connectlocs="1680,517;1680,299;1695,97;1050,44;285,359;0,1274" o:connectangles="0,0,0,0,0,0"/>
                          </v:shape>
                        </v:group>
                        <v:shape id="AutoShape 34" o:spid="_x0000_s1058" type="#_x0000_t22" style="position:absolute;left:4272;top:5685;width:330;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w3sMA&#10;AADbAAAADwAAAGRycy9kb3ducmV2LnhtbESPS4vCMBSF9wP+h3AFd5pqUaQaRcQZRBgYHxt3l+ba&#10;1jY3pYm2/nszMDDLw3l8nOW6M5V4UuMKywrGowgEcWp1wZmCy/lzOAfhPLLGyjIpeJGD9ar3scRE&#10;25aP9Dz5TIQRdgkqyL2vEyldmpNBN7I1cfButjHog2wyqRtsw7ip5CSKZtJgwYGQY03bnNLy9DAB&#10;cn/56c+klYevR1UW8lB+x9edUoN+t1mA8NT5//Bfe68VxDH8fg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gw3sMAAADbAAAADwAAAAAAAAAAAAAAAACYAgAAZHJzL2Rv&#10;d25yZXYueG1sUEsFBgAAAAAEAAQA9QAAAIgDAAAAAA==&#10;" adj="3281" fillcolor="#fc0">
                          <v:fill color2="#433600" angle="90" focus="100%" type="gradient"/>
                        </v:shape>
                        <v:shape id="AutoShape 35" o:spid="_x0000_s1059" type="#_x0000_t22" style="position:absolute;left:4326;top:4998;width:22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CTMMA&#10;AADbAAAADwAAAGRycy9kb3ducmV2LnhtbESPQYvCMBSE74L/ITzBm6auotI1iqgVLx7U/QGP5m1b&#10;tnnpNlFbf70RBI/DzHzDLFaNKcWNaldYVjAaRiCIU6sLzhT8XJLBHITzyBpLy6SgJQerZbezwFjb&#10;O5/odvaZCBB2MSrIva9iKV2ak0E3tBVx8H5tbdAHWWdS13gPcFPKryiaSoMFh4UcK9rklP6dr0aB&#10;3+44MY/pMXn8H5P5fra5ZG2rVL/XrL9BeGr8J/xuH7SC8QR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1CTMMAAADbAAAADwAAAAAAAAAAAAAAAACYAgAAZHJzL2Rv&#10;d25yZXYueG1sUEsFBgAAAAAEAAQA9QAAAIgDAAAAAA==&#10;" adj="1531" fillcolor="#ffffd5">
                          <v:fill color2="#a9a98d" angle="90" focus="100%" type="gradient"/>
                        </v:shape>
                        <v:shape id="AutoShape 36" o:spid="_x0000_s1060" type="#_x0000_t135" style="position:absolute;left:4344;top:4830;width:188;height:2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s8MA&#10;AADbAAAADwAAAGRycy9kb3ducmV2LnhtbESP0WrCQBRE34X+w3KFvunGlohEVymFQqlgNMkHXLK3&#10;STB7N81uk/j3bqHg4zAzZ5jdYTKtGKh3jWUFq2UEgri0uuFKQZF/LDYgnEfW2FomBTdycNg/zXaY&#10;aDvyhYbMVyJA2CWooPa+S6R0ZU0G3dJ2xMH7tr1BH2RfSd3jGOCmlS9RtJYGGw4LNXb0XlN5zX6N&#10;grP9Ocbp17rE/MTZiMXA0zVV6nk+vW1BeJr8I/zf/tQKXmP4+x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Zs8MAAADbAAAADwAAAAAAAAAAAAAAAACYAgAAZHJzL2Rv&#10;d25yZXYueG1sUEsFBgAAAAAEAAQA9QAAAIgDAAAAAA==&#10;" fillcolor="#ffffd5">
                          <v:fill color2="#767663" angle="90" focus="100%" type="gradient"/>
                        </v:shape>
                        <v:oval id="Oval 37" o:spid="_x0000_s1061" style="position:absolute;left:2430;top:597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5u8QA&#10;AADbAAAADwAAAGRycy9kb3ducmV2LnhtbESPT4vCMBTE78J+h/CEvciaukKRrlFkQdyb+Ae8Pptn&#10;W21eapPWrp/eCILHYWZ+w0znnSlFS7UrLCsYDSMQxKnVBWcK9rvl1wSE88gaS8uk4J8czGcfvSkm&#10;2t54Q+3WZyJA2CWoIPe+SqR0aU4G3dBWxME72dqgD7LOpK7xFuCmlN9RFEuDBYeFHCv6zSm9bBuj&#10;wK7Xq/H5HB+uh/txMFkdm5ZHjVKf/W7xA8JT59/hV/tPKxj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ObvEAAAA2wAAAA8AAAAAAAAAAAAAAAAAmAIAAGRycy9k&#10;b3ducmV2LnhtbFBLBQYAAAAABAAEAPUAAACJAwAAAAA=&#10;" fillcolor="red" strokeweight="1.5pt"/>
                        <v:oval id="Oval 38" o:spid="_x0000_s1062" style="position:absolute;left:2686;top:617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U+8MA&#10;AADbAAAADwAAAGRycy9kb3ducmV2LnhtbESPT2vCQBTE70K/w/IKXqRu1P6xqauIEuhJ0LT31+wz&#10;G5p9G7Krid/eFQSPw8z8hlmseluLM7W+cqxgMk5AEBdOV1wq+MmzlzkIH5A11o5JwYU8rJZPgwWm&#10;2nW8p/MhlCJC2KeowITQpFL6wpBFP3YNcfSOrrUYomxLqVvsItzWcpok79JixXHBYEMbQ8X/4WQV&#10;TF8zl9vPvMzmx2779jciMr87pYbP/foLRKA+PML39rdWMPuA25f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IU+8MAAADbAAAADwAAAAAAAAAAAAAAAACYAgAAZHJzL2Rv&#10;d25yZXYueG1sUEsFBgAAAAAEAAQA9QAAAIgDAAAAAA==&#10;" fillcolor="blue" strokeweight="1.5pt"/>
                      </v:group>
                      <v:shape id="Freeform 39" o:spid="_x0000_s1063" style="position:absolute;left:3996;top:5897;width:411;height:145;visibility:visible;mso-wrap-style:square;v-text-anchor:top" coordsize="41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VLYMAA&#10;AADbAAAADwAAAGRycy9kb3ducmV2LnhtbERPTWsCMRC9F/wPYYTealalRVajqEUoLRRcBa/DZtys&#10;JpMlSXX9982h0OPjfS9WvbPiRiG2nhWMRwUI4trrlhsFx8PuZQYiJmSN1jMpeFCE1XLwtMBS+zvv&#10;6ValRuQQjiUqMCl1pZSxNuQwjnxHnLmzDw5ThqGROuA9hzsrJ0XxJh22nBsMdrQ1VF+rH6fAd/Z1&#10;e+K2+grvG/tpvo/p8rgq9Tzs13MQifr0L/5zf2gF0zw2f8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VLYMAAAADbAAAADwAAAAAAAAAAAAAAAACYAgAAZHJzL2Rvd25y&#10;ZXYueG1sUEsFBgAAAAAEAAQA9QAAAIUDAAAAAA==&#10;" path="m,19c8,1,30,26,48,31v18,5,36,13,60,18c132,54,160,61,192,61v32,,81,-4,111,-9c333,47,357,36,375,31,393,26,405,,411,19r,126l,142,,19xe" fillcolor="#d5eaff" stroked="f">
                        <v:path arrowok="t" o:connecttype="custom" o:connectlocs="0,19;48,31;108,49;192,61;303,52;375,31;411,19;411,145;0,142;0,19" o:connectangles="0,0,0,0,0,0,0,0,0,0"/>
                      </v:shape>
                      <v:shape id="Freeform 40" o:spid="_x0000_s1064" style="position:absolute;left:4044;top:5910;width:339;height:48;visibility:visible;mso-wrap-style:square;v-text-anchor:top" coordsize="33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vLMMA&#10;AADbAAAADwAAAGRycy9kb3ducmV2LnhtbESP0WrCQBRE3wX/YbmFvplNLZU2ugkiCqVFtNYPuGRv&#10;s6HZuzG7jfHv3YLg4zAzZ5hFMdhG9NT52rGCpyQFQVw6XXOl4Pi9mbyC8AFZY+OYFFzIQ5GPRwvM&#10;tDvzF/WHUIkIYZ+hAhNCm0npS0MWfeJa4uj9uM5iiLKrpO7wHOG2kdM0nUmLNccFgy2tDJW/hz+r&#10;oP80+4+lTXsku9a7F603p/VWqceHYTkHEWgI9/Ct/a4VPL/B/5f4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6vLMMAAADbAAAADwAAAAAAAAAAAAAAAACYAgAAZHJzL2Rv&#10;d25yZXYueG1sUEsFBgAAAAAEAAQA9QAAAIgDAAAAAA==&#10;" path="m,12l36,33v15,5,34,10,54,12c110,47,137,48,159,48v22,,46,-3,66,-6c245,39,263,37,282,30l339,e" filled="f">
                        <v:path arrowok="t" o:connecttype="custom" o:connectlocs="0,12;36,33;90,45;159,48;225,42;282,30;339,0" o:connectangles="0,0,0,0,0,0,0"/>
                      </v:shape>
                    </v:group>
                    <v:group id="Group 41" o:spid="_x0000_s1065" style="position:absolute;left:5184;top:3860;width:396;height:2193" coordorigin="5184,3860" coordsize="396,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2" o:spid="_x0000_s1066" style="position:absolute;left:5452;top:3860;width:128;height:2159;rotation:747134fd" coordorigin="4907,3750" coordsize="128,3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hLOlwwAAANsAAAAP&#10;AAAAAAAAAAAAAAAAAKoCAABkcnMvZG93bnJldi54bWxQSwUGAAAAAAQABAD6AAAAmgMAAAAA&#10;">
                        <v:rect id="Rectangle 43" o:spid="_x0000_s1067" style="position:absolute;left:4907;top:3750;width:128;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5w8UA&#10;AADbAAAADwAAAGRycy9kb3ducmV2LnhtbESPQWsCMRSE74L/ITyhN80qYmVrFBFKpYdKrZfe3m6e&#10;u4ubl7iJmvrrTaHQ4zAz3zCLVTStuFLnG8sKxqMMBHFpdcOVgsPX63AOwgdkja1lUvBDHlbLfm+B&#10;ubY3/qTrPlQiQdjnqKAOweVS+rImg35kHXHyjrYzGJLsKqk7vCW4aeUky2bSYMNpoUZHm5rK0/5i&#10;FBzPJxffvoMrpu8fd/tc7O5F3Cn1NIjrFxCBYvgP/7W3WsF0Ar9f0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nnDxQAAANsAAAAPAAAAAAAAAAAAAAAAAJgCAABkcnMv&#10;ZG93bnJldi54bWxQSwUGAAAAAAQABAD1AAAAigMAAAAA&#10;" fillcolor="#ff9"/>
                        <v:line id="Line 44" o:spid="_x0000_s1068" style="position:absolute;visibility:visible;mso-wrap-style:square" from="4986,4754" to="4986,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4vIcMAAADbAAAADwAAAGRycy9kb3ducmV2LnhtbESPwWrDMBBE74H+g9hAb7Gc1oTiRgnF&#10;UPAhOdgJ6XWxtpaptXIs1XH+vioUehxm3gyz3c+2FxONvnOsYJ2kIIgbpztuFZxP76sXED4ga+wd&#10;k4I7edjvHhZbzLW7cUVTHVoRS9jnqMCEMORS+saQRZ+4gTh6n260GKIcW6lHvMVy28unNN1Iix3H&#10;BYMDFYaar/rbKsiOpdEf88EfqrS8UHfNimvtlHpczm+vIALN4T/8R5c6cs/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eLyHDAAAA2wAAAA8AAAAAAAAAAAAA&#10;AAAAoQIAAGRycy9kb3ducmV2LnhtbFBLBQYAAAAABAAEAPkAAACRAwAAAAA=&#10;" strokeweight="2.25pt"/>
                      </v:group>
                      <v:rect id="Rectangle 45" o:spid="_x0000_s1069" style="position:absolute;left:5184;top:5982;width:25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Hv8UA&#10;AADbAAAADwAAAGRycy9kb3ducmV2LnhtbESPT2vCQBTE7wW/w/IEL0U3VlFJs5FYEXr1D0Jvj+wz&#10;SZt9G7NrTPvpuwWhx2FmfsMk697UoqPWVZYVTCcRCOLc6ooLBafjbrwC4TyyxtoyKfgmB+t08JRg&#10;rO2d99QdfCEChF2MCkrvm1hKl5dk0E1sQxy8i20N+iDbQuoW7wFuavkSRQtpsOKwUGJDbyXlX4eb&#10;UfAxxeXGr677y9lms667/Wyfs0+lRsM+ewXhqff/4Uf7XSuYz+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Ue/xQAAANsAAAAPAAAAAAAAAAAAAAAAAJgCAABkcnMv&#10;ZG93bnJldi54bWxQSwUGAAAAAAQABAD1AAAAigMAAAAA&#10;" fillcolor="#d5eaff" stroked="f"/>
                      <v:shape id="Freeform 46" o:spid="_x0000_s1070" style="position:absolute;left:5244;top:5967;width:129;height:21;visibility:visible;mso-wrap-style:square;v-text-anchor:top" coordsize="1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73MMA&#10;AADbAAAADwAAAGRycy9kb3ducmV2LnhtbESPT2sCMRTE7wW/Q3iCt5p1bUVWo4i2IO3JP+D1sXnu&#10;riYvS5Ku22/fFAo9DjPzG2a57q0RHfnQOFYwGWcgiEunG64UnE/vz3MQISJrNI5JwTcFWK8GT0ss&#10;tHvwgbpjrESCcChQQR1jW0gZyposhrFriZN3dd5iTNJXUnt8JLg1Ms+ymbTYcFqosaVtTeX9+GUV&#10;XEzY+s95Nc3edvlHdzMu38W9UqNhv1mAiNTH//Bfe68VvLzC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H73MMAAADbAAAADwAAAAAAAAAAAAAAAACYAgAAZHJzL2Rv&#10;d25yZXYueG1sUEsFBgAAAAAEAAQA9QAAAIgDAAAAAA==&#10;" path="m,l27,12r48,9l129,12e" filled="f">
                        <v:path arrowok="t" o:connecttype="custom" o:connectlocs="0,0;27,12;75,21;129,12" o:connectangles="0,0,0,0"/>
                      </v:shape>
                    </v:group>
                  </v:group>
                  <v:shape id="Freeform 47" o:spid="_x0000_s1071" style="position:absolute;left:3285;top:4769;width:2470;height:1594;visibility:visible;mso-wrap-style:square;v-text-anchor:top" coordsize="2260,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p4sUA&#10;AADbAAAADwAAAGRycy9kb3ducmV2LnhtbESPQWvCQBSE74X+h+UVeim6sSmhpG6CtRS8eGi0h9ye&#10;2dckNPs2ZFdN/r0rCB6HmfmGWeaj6cSJBtdaVrCYRyCIK6tbrhXsd9+zdxDOI2vsLJOCiRzk2ePD&#10;ElNtz/xDp8LXIkDYpaig8b5PpXRVQwbd3PbEwfuzg0Ef5FBLPeA5wE0nX6MokQZbDgsN9rRuqPov&#10;jkbBwZVTGX0Vchv/ftarWLe0eVkr9fw0rj5AeBr9PXxrb7SCtw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2nixQAAANsAAAAPAAAAAAAAAAAAAAAAAJgCAABkcnMv&#10;ZG93bnJldi54bWxQSwUGAAAAAAQABAD1AAAAigMAAAAA&#10;" path="m,l23,128r43,61l150,249r120,60l483,381r141,30l822,438r378,12l1461,435r234,-36l1806,375r87,-30l1977,318r96,-51l2145,228r93,-90l2260,50r,2420l2226,2529r-42,48l2088,2643r-126,63l1820,2750r-182,40l1491,2814r-174,12l1158,2835r-171,l804,2817,654,2796,495,2768,294,2703r-84,-39l135,2625,51,2559,,2468,,xe">
                    <v:fill color2="#767676" angle="90" focus="100%" type="gradient"/>
                    <v:path arrowok="t" o:connecttype="custom" o:connectlocs="0,0;25,72;72,106;164,140;295,174;528,214;682,231;898,246;1312,253;1597,245;1853,224;1974,211;2069,194;2161,179;2266,150;2344,128;2446,78;2470,28;2470,1389;2433,1422;2387,1449;2282,1486;2144,1521;1989,1546;1790,1569;1630,1582;1439,1589;1266,1594;1079,1594;879,1584;715,1572;541,1556;321,1520;230,1498;148,1476;56,1439;0,1388;0,0" o:connectangles="0,0,0,0,0,0,0,0,0,0,0,0,0,0,0,0,0,0,0,0,0,0,0,0,0,0,0,0,0,0,0,0,0,0,0,0,0,0"/>
                  </v:shape>
                </v:group>
                <w10:wrap type="square"/>
              </v:group>
            </w:pict>
          </mc:Fallback>
        </mc:AlternateContent>
      </w:r>
      <w:r w:rsidR="00EA0FF9">
        <w:t>aluminium saucepan</w:t>
      </w:r>
    </w:p>
    <w:p w:rsidR="00EA0FF9" w:rsidRDefault="00EA0FF9" w:rsidP="00EA0FF9">
      <w:pPr>
        <w:pStyle w:val="TAPPara"/>
        <w:numPr>
          <w:ilvl w:val="0"/>
          <w:numId w:val="1"/>
        </w:numPr>
      </w:pPr>
      <w:r>
        <w:t>1 kg block of aluminium</w:t>
      </w:r>
    </w:p>
    <w:p w:rsidR="00EA0FF9" w:rsidRDefault="00EA0FF9" w:rsidP="00EA0FF9">
      <w:pPr>
        <w:pStyle w:val="TAPPara"/>
        <w:numPr>
          <w:ilvl w:val="0"/>
          <w:numId w:val="1"/>
        </w:numPr>
      </w:pPr>
      <w:r>
        <w:t>thermometer</w:t>
      </w:r>
    </w:p>
    <w:p w:rsidR="00EA0FF9" w:rsidRDefault="00EA0FF9" w:rsidP="00EA0FF9">
      <w:pPr>
        <w:pStyle w:val="TAPPara"/>
        <w:numPr>
          <w:ilvl w:val="0"/>
          <w:numId w:val="1"/>
        </w:numPr>
      </w:pPr>
      <w:r>
        <w:t>12 V power supply (6 A)</w:t>
      </w:r>
    </w:p>
    <w:p w:rsidR="00EA0FF9" w:rsidRDefault="00EA0FF9" w:rsidP="00EA0FF9">
      <w:pPr>
        <w:pStyle w:val="TAPPara"/>
        <w:numPr>
          <w:ilvl w:val="0"/>
          <w:numId w:val="1"/>
        </w:numPr>
      </w:pPr>
      <w:r>
        <w:t>stop clock</w:t>
      </w:r>
    </w:p>
    <w:p w:rsidR="00EA0FF9" w:rsidRDefault="00EA0FF9" w:rsidP="00EA0FF9">
      <w:pPr>
        <w:pStyle w:val="TAPPara"/>
        <w:numPr>
          <w:ilvl w:val="0"/>
          <w:numId w:val="1"/>
        </w:numPr>
      </w:pPr>
      <w:r>
        <w:t>balance</w:t>
      </w:r>
    </w:p>
    <w:p w:rsidR="00EA0FF9" w:rsidRDefault="00EA0FF9" w:rsidP="00EA0FF9">
      <w:pPr>
        <w:pStyle w:val="TAPPara"/>
        <w:numPr>
          <w:ilvl w:val="0"/>
          <w:numId w:val="1"/>
        </w:numPr>
      </w:pPr>
      <w:r>
        <w:t>2 digital multimeters</w:t>
      </w:r>
    </w:p>
    <w:p w:rsidR="00EA0FF9" w:rsidRDefault="00EA0FF9" w:rsidP="00EA0FF9">
      <w:pPr>
        <w:pStyle w:val="TAPPara"/>
      </w:pPr>
    </w:p>
    <w:p w:rsidR="00EA0FF9" w:rsidRDefault="00EA0FF9" w:rsidP="00EA0FF9">
      <w:pPr>
        <w:pStyle w:val="TAPPara"/>
      </w:pPr>
    </w:p>
    <w:p w:rsidR="00EA0FF9" w:rsidRDefault="00EA0FF9" w:rsidP="00EA0FF9">
      <w:pPr>
        <w:pStyle w:val="TAPPara"/>
      </w:pPr>
    </w:p>
    <w:p w:rsidR="00EA0FF9" w:rsidRDefault="00EA0FF9" w:rsidP="00EA0FF9">
      <w:pPr>
        <w:pStyle w:val="TAPPara"/>
      </w:pPr>
    </w:p>
    <w:p w:rsidR="00EA0FF9" w:rsidRDefault="00EA0FF9" w:rsidP="00EA0FF9">
      <w:pPr>
        <w:pStyle w:val="TAPSub"/>
      </w:pPr>
      <w:r>
        <w:t>What to do</w:t>
      </w:r>
    </w:p>
    <w:p w:rsidR="00EA0FF9" w:rsidRDefault="00EA0FF9" w:rsidP="00EA0FF9">
      <w:pPr>
        <w:pStyle w:val="TAPPara"/>
      </w:pPr>
      <w:r>
        <w:t>1. Water</w:t>
      </w:r>
    </w:p>
    <w:p w:rsidR="00EA0FF9" w:rsidRDefault="00EA0FF9" w:rsidP="00EA0FF9">
      <w:pPr>
        <w:pStyle w:val="TAPPara"/>
      </w:pPr>
      <w:r>
        <w:t>Put 1 kg of water in the saucepan and measure its temperature. Now hold the heater in your hand and switch on the power supply. When you feel the heater getting warm put it in the water and start the stop clock. After 10 minutes switch off the power supply, stir the water and take its temperature. Allow the heater to cool in air.</w:t>
      </w:r>
    </w:p>
    <w:p w:rsidR="00EA0FF9" w:rsidRDefault="00EA0FF9" w:rsidP="00EA0FF9">
      <w:pPr>
        <w:pStyle w:val="TAPPara"/>
      </w:pPr>
      <w:r>
        <w:t>2. Aluminium</w:t>
      </w:r>
    </w:p>
    <w:p w:rsidR="00EA0FF9" w:rsidRDefault="00EA0FF9" w:rsidP="00EA0FF9">
      <w:pPr>
        <w:pStyle w:val="TAPPara"/>
      </w:pPr>
      <w:r>
        <w:t>Put the thermometer in the small hole in the aluminium block. Switch on the heater and when it is warm put it in the large hole in the block and start the stop clock, having recorded the initial temperature of the block. After 10 minutes switch off the power supply and take the temperature of the block.</w:t>
      </w:r>
    </w:p>
    <w:p w:rsidR="00EA0FF9" w:rsidRDefault="00EA0FF9" w:rsidP="00EA0FF9">
      <w:pPr>
        <w:pStyle w:val="TAPPara"/>
      </w:pPr>
    </w:p>
    <w:p w:rsidR="00EA0FF9" w:rsidRDefault="00EA0FF9" w:rsidP="00EA0FF9">
      <w:pPr>
        <w:pStyle w:val="TAPSub"/>
      </w:pPr>
      <w:r>
        <w:t>Safety</w:t>
      </w:r>
    </w:p>
    <w:p w:rsidR="00EA0FF9" w:rsidRDefault="00EA0FF9" w:rsidP="00EA0FF9">
      <w:pPr>
        <w:pStyle w:val="TAPPara"/>
      </w:pPr>
      <w:r>
        <w:t>Check the seals on the immersion heaters before use. Reject any that are obviously defective. In doubtful cases, any water which has entered during a precious activity can be removed by placing the heater in an oven for an hour at about 80 °C.</w:t>
      </w:r>
    </w:p>
    <w:p w:rsidR="00EA0FF9" w:rsidRDefault="00EA0FF9" w:rsidP="00EA0FF9">
      <w:pPr>
        <w:pStyle w:val="TAPPara"/>
      </w:pPr>
    </w:p>
    <w:p w:rsidR="00EA0FF9" w:rsidRDefault="00EA0FF9" w:rsidP="00EA0FF9">
      <w:pPr>
        <w:pStyle w:val="TAPPara"/>
      </w:pPr>
    </w:p>
    <w:p w:rsidR="00EA0FF9" w:rsidRDefault="00EA0FF9" w:rsidP="00EA0FF9">
      <w:pPr>
        <w:pStyle w:val="TAPPara"/>
      </w:pPr>
    </w:p>
    <w:p w:rsidR="00EA0FF9" w:rsidRDefault="00EA0FF9" w:rsidP="00EA0FF9">
      <w:pPr>
        <w:pStyle w:val="TAPPara"/>
      </w:pPr>
    </w:p>
    <w:p w:rsidR="00EA0FF9" w:rsidRDefault="00EA0FF9" w:rsidP="00EA0FF9">
      <w:pPr>
        <w:pStyle w:val="TAPPara"/>
      </w:pPr>
    </w:p>
    <w:p w:rsidR="00EA0FF9" w:rsidRDefault="00EA0FF9" w:rsidP="00EA0FF9">
      <w:pPr>
        <w:pStyle w:val="TAPSub"/>
      </w:pPr>
      <w:r>
        <w:t>Measurements to make</w:t>
      </w:r>
    </w:p>
    <w:p w:rsidR="00EA0FF9" w:rsidRDefault="00EA0FF9" w:rsidP="00EA0FF9">
      <w:pPr>
        <w:pStyle w:val="TAPPara"/>
      </w:pPr>
      <w:r>
        <w:t>Mass of water (m)</w:t>
      </w:r>
      <w:r>
        <w:tab/>
      </w:r>
      <w:r>
        <w:tab/>
      </w:r>
      <w:r>
        <w:tab/>
      </w:r>
      <w:r>
        <w:tab/>
      </w:r>
      <w:r>
        <w:tab/>
      </w:r>
      <w:r>
        <w:tab/>
        <w:t>=</w:t>
      </w:r>
      <w:r>
        <w:tab/>
        <w:t>kg</w:t>
      </w:r>
    </w:p>
    <w:p w:rsidR="00EA0FF9" w:rsidRDefault="00EA0FF9" w:rsidP="00EA0FF9">
      <w:pPr>
        <w:pStyle w:val="TAPPara"/>
      </w:pPr>
      <w:r>
        <w:lastRenderedPageBreak/>
        <w:t>Temperature of water before heating</w:t>
      </w:r>
      <w:r>
        <w:tab/>
      </w:r>
      <w:r>
        <w:tab/>
      </w:r>
      <w:r>
        <w:tab/>
      </w:r>
      <w:r>
        <w:tab/>
        <w:t>=</w:t>
      </w:r>
      <w:r>
        <w:tab/>
      </w:r>
      <w:r>
        <w:rPr>
          <w:vertAlign w:val="superscript"/>
        </w:rPr>
        <w:t>o</w:t>
      </w:r>
      <w:r>
        <w:t>C</w:t>
      </w:r>
    </w:p>
    <w:p w:rsidR="00EA0FF9" w:rsidRDefault="00EA0FF9" w:rsidP="00EA0FF9">
      <w:pPr>
        <w:pStyle w:val="TAPPara"/>
      </w:pPr>
      <w:r>
        <w:t>Temperature of water after heating</w:t>
      </w:r>
      <w:r>
        <w:tab/>
      </w:r>
      <w:r>
        <w:tab/>
      </w:r>
      <w:r>
        <w:tab/>
      </w:r>
      <w:r>
        <w:tab/>
        <w:t>=</w:t>
      </w:r>
      <w:r>
        <w:tab/>
      </w:r>
      <w:r>
        <w:rPr>
          <w:vertAlign w:val="superscript"/>
        </w:rPr>
        <w:t>o</w:t>
      </w:r>
      <w:r>
        <w:t>C</w:t>
      </w:r>
    </w:p>
    <w:p w:rsidR="00EA0FF9" w:rsidRDefault="00EA0FF9" w:rsidP="00EA0FF9">
      <w:pPr>
        <w:pStyle w:val="TAPPara"/>
      </w:pPr>
      <w:r>
        <w:t>Rise in temperature of water (</w:t>
      </w:r>
      <w:r>
        <w:rPr>
          <w:rFonts w:ascii="Symbol" w:hAnsi="Symbol"/>
        </w:rPr>
        <w:t></w:t>
      </w:r>
      <w:r>
        <w:t>)</w:t>
      </w:r>
      <w:r>
        <w:tab/>
      </w:r>
      <w:r>
        <w:tab/>
      </w:r>
      <w:r>
        <w:tab/>
      </w:r>
      <w:r>
        <w:tab/>
      </w:r>
      <w:r>
        <w:tab/>
        <w:t>=</w:t>
      </w:r>
      <w:r>
        <w:tab/>
      </w:r>
      <w:r>
        <w:rPr>
          <w:vertAlign w:val="superscript"/>
        </w:rPr>
        <w:t>o</w:t>
      </w:r>
      <w:r>
        <w:t>C</w:t>
      </w:r>
    </w:p>
    <w:p w:rsidR="00EA0FF9" w:rsidRDefault="00EA0FF9" w:rsidP="00EA0FF9">
      <w:pPr>
        <w:pStyle w:val="TAPPara"/>
      </w:pPr>
      <w:r>
        <w:t>Voltage applied to heater (V)</w:t>
      </w:r>
      <w:r>
        <w:tab/>
      </w:r>
      <w:r>
        <w:tab/>
      </w:r>
      <w:r>
        <w:tab/>
      </w:r>
      <w:r>
        <w:tab/>
      </w:r>
      <w:r>
        <w:tab/>
        <w:t>=</w:t>
      </w:r>
      <w:r>
        <w:tab/>
        <w:t>V</w:t>
      </w:r>
    </w:p>
    <w:p w:rsidR="00EA0FF9" w:rsidRDefault="00EA0FF9" w:rsidP="00EA0FF9">
      <w:pPr>
        <w:pStyle w:val="TAPPara"/>
      </w:pPr>
      <w:r>
        <w:t>Current through heater (</w:t>
      </w:r>
      <w:r>
        <w:rPr>
          <w:rFonts w:ascii="Tahoma" w:hAnsi="Tahoma"/>
        </w:rPr>
        <w:t>I</w:t>
      </w:r>
      <w:r>
        <w:t>)</w:t>
      </w:r>
      <w:r>
        <w:tab/>
      </w:r>
      <w:r>
        <w:tab/>
      </w:r>
      <w:r>
        <w:tab/>
      </w:r>
      <w:r>
        <w:tab/>
      </w:r>
      <w:r>
        <w:tab/>
        <w:t>=</w:t>
      </w:r>
      <w:r>
        <w:tab/>
        <w:t>A</w:t>
      </w:r>
    </w:p>
    <w:p w:rsidR="00EA0FF9" w:rsidRDefault="00EA0FF9" w:rsidP="00EA0FF9">
      <w:pPr>
        <w:pStyle w:val="TAPPara"/>
      </w:pPr>
      <w:r>
        <w:t>Electrical energy converted to heat energy in 10 minutes</w:t>
      </w:r>
      <w:r>
        <w:tab/>
      </w:r>
      <w:r>
        <w:tab/>
        <w:t>=</w:t>
      </w:r>
      <w:r>
        <w:tab/>
        <w:t>J</w:t>
      </w:r>
    </w:p>
    <w:p w:rsidR="00EA0FF9" w:rsidRDefault="00EA0FF9" w:rsidP="00EA0FF9">
      <w:pPr>
        <w:pStyle w:val="TAPPara"/>
      </w:pPr>
      <w:r>
        <w:t xml:space="preserve">Heat energy required to heat m kg by </w:t>
      </w:r>
      <w:r>
        <w:rPr>
          <w:rFonts w:ascii="Symbol" w:hAnsi="Symbol"/>
        </w:rPr>
        <w:t></w:t>
      </w:r>
      <w:r>
        <w:rPr>
          <w:rFonts w:ascii="Symbol" w:hAnsi="Symbol"/>
        </w:rPr>
        <w:t></w:t>
      </w:r>
      <w:r>
        <w:rPr>
          <w:vertAlign w:val="superscript"/>
        </w:rPr>
        <w:t>o</w:t>
      </w:r>
      <w:r>
        <w:t>C</w:t>
      </w:r>
      <w:r>
        <w:tab/>
      </w:r>
      <w:r>
        <w:tab/>
      </w:r>
      <w:r>
        <w:tab/>
        <w:t>=</w:t>
      </w:r>
      <w:r>
        <w:tab/>
        <w:t>J</w:t>
      </w:r>
    </w:p>
    <w:p w:rsidR="00EA0FF9" w:rsidRDefault="00EA0FF9" w:rsidP="00EA0FF9">
      <w:pPr>
        <w:pStyle w:val="TAPPara"/>
      </w:pPr>
      <w:r>
        <w:t>Specific heat capacity of water</w:t>
      </w:r>
      <w:r>
        <w:tab/>
      </w:r>
      <w:r>
        <w:tab/>
      </w:r>
      <w:r>
        <w:tab/>
      </w:r>
      <w:r>
        <w:tab/>
      </w:r>
      <w:r>
        <w:tab/>
        <w:t>=</w:t>
      </w:r>
      <w:r>
        <w:tab/>
        <w:t xml:space="preserve">J / (kg </w:t>
      </w:r>
      <w:r>
        <w:rPr>
          <w:vertAlign w:val="superscript"/>
        </w:rPr>
        <w:t>o</w:t>
      </w:r>
      <w:r>
        <w:t>C)</w:t>
      </w:r>
    </w:p>
    <w:p w:rsidR="00EA0FF9" w:rsidRDefault="00EA0FF9" w:rsidP="00EA0FF9">
      <w:pPr>
        <w:pStyle w:val="TAPPara"/>
      </w:pPr>
    </w:p>
    <w:p w:rsidR="00EA0FF9" w:rsidRDefault="00EA0FF9" w:rsidP="00EA0FF9">
      <w:pPr>
        <w:pStyle w:val="TAPPara"/>
      </w:pPr>
      <w:r>
        <w:t>Make up a similar set of results for aluminium.</w:t>
      </w:r>
    </w:p>
    <w:p w:rsidR="00EA0FF9" w:rsidRDefault="00EA0FF9" w:rsidP="00EA0FF9">
      <w:pPr>
        <w:pStyle w:val="TAPPara"/>
      </w:pPr>
    </w:p>
    <w:p w:rsidR="00EA0FF9" w:rsidRDefault="00EA0FF9" w:rsidP="00EA0FF9">
      <w:pPr>
        <w:pStyle w:val="TAPSub"/>
      </w:pPr>
      <w:r>
        <w:t>Questions</w:t>
      </w:r>
    </w:p>
    <w:p w:rsidR="00EA0FF9" w:rsidRDefault="00EA0FF9" w:rsidP="00EA0FF9">
      <w:pPr>
        <w:pStyle w:val="TAPPara"/>
        <w:numPr>
          <w:ilvl w:val="0"/>
          <w:numId w:val="2"/>
        </w:numPr>
      </w:pPr>
      <w:r>
        <w:t>Why do you think that you allowed the heater to warm up before putting it in the water?</w:t>
      </w:r>
    </w:p>
    <w:p w:rsidR="00EA0FF9" w:rsidRDefault="00EA0FF9" w:rsidP="00EA0FF9">
      <w:pPr>
        <w:pStyle w:val="TAPPara"/>
        <w:numPr>
          <w:ilvl w:val="0"/>
          <w:numId w:val="2"/>
        </w:numPr>
      </w:pPr>
      <w:r>
        <w:t>Why will your result for either experiment not be very accurate?</w:t>
      </w:r>
    </w:p>
    <w:p w:rsidR="00EA0FF9" w:rsidRDefault="00EA0FF9" w:rsidP="00EA0FF9">
      <w:pPr>
        <w:pStyle w:val="TAPPara"/>
        <w:numPr>
          <w:ilvl w:val="0"/>
          <w:numId w:val="2"/>
        </w:numPr>
      </w:pPr>
      <w:r>
        <w:t>Why should you stir the water at the end?</w:t>
      </w:r>
    </w:p>
    <w:p w:rsidR="00EA0FF9" w:rsidRDefault="00EA0FF9" w:rsidP="00EA0FF9">
      <w:pPr>
        <w:pStyle w:val="TAPPara"/>
        <w:numPr>
          <w:ilvl w:val="0"/>
          <w:numId w:val="2"/>
        </w:numPr>
      </w:pPr>
      <w:r>
        <w:t>Why would it not be a good idea to get the water or aluminium too hot?</w:t>
      </w:r>
    </w:p>
    <w:p w:rsidR="00EA0FF9" w:rsidRDefault="00EA0FF9" w:rsidP="00EA0FF9">
      <w:pPr>
        <w:pStyle w:val="TAPPara"/>
      </w:pPr>
    </w:p>
    <w:p w:rsidR="00EA0FF9" w:rsidRDefault="00EA0FF9" w:rsidP="00EA0FF9">
      <w:pPr>
        <w:pStyle w:val="TAPSub"/>
      </w:pPr>
      <w:r>
        <w:t>Follow up topic</w:t>
      </w:r>
    </w:p>
    <w:p w:rsidR="00EA0FF9" w:rsidRDefault="00EA0FF9" w:rsidP="00EA0FF9">
      <w:pPr>
        <w:pStyle w:val="TAPPara"/>
      </w:pPr>
      <w:r>
        <w:t>Devise an experiment to measure the specific heat capacity of soil.</w:t>
      </w:r>
    </w:p>
    <w:p w:rsidR="00EA0FF9" w:rsidRDefault="00EA0FF9" w:rsidP="00EA0FF9">
      <w:pPr>
        <w:pStyle w:val="TAPPara"/>
      </w:pPr>
    </w:p>
    <w:p w:rsidR="00EA0FF9" w:rsidRDefault="00EA0FF9" w:rsidP="00EA0FF9">
      <w:pPr>
        <w:pStyle w:val="TAPSub"/>
      </w:pPr>
      <w:r>
        <w:br w:type="page"/>
      </w:r>
      <w:r>
        <w:lastRenderedPageBreak/>
        <w:t>Practical advice</w:t>
      </w:r>
    </w:p>
    <w:p w:rsidR="00EA0FF9" w:rsidRDefault="00EA0FF9" w:rsidP="00EA0FF9">
      <w:pPr>
        <w:pStyle w:val="TAPPara"/>
      </w:pPr>
      <w:r>
        <w:t>After switching off the heater make sure you take the highest temperature reached by the thermometer in the aluminium block.</w:t>
      </w:r>
    </w:p>
    <w:p w:rsidR="00EA0FF9" w:rsidRDefault="00EA0FF9" w:rsidP="00EA0FF9">
      <w:pPr>
        <w:pStyle w:val="TAPPara"/>
      </w:pPr>
    </w:p>
    <w:p w:rsidR="00EA0FF9" w:rsidRDefault="00EA0FF9" w:rsidP="00EA0FF9">
      <w:pPr>
        <w:pStyle w:val="TAPSub"/>
        <w:rPr>
          <w:lang w:eastAsia="en-GB"/>
        </w:rPr>
      </w:pPr>
      <w:r>
        <w:rPr>
          <w:lang w:eastAsia="en-GB"/>
        </w:rPr>
        <w:t>External reference</w:t>
      </w:r>
    </w:p>
    <w:p w:rsidR="00EA0FF9" w:rsidRDefault="00EA0FF9" w:rsidP="00EA0FF9">
      <w:pPr>
        <w:pStyle w:val="TAPPara"/>
      </w:pPr>
      <w:r>
        <w:t xml:space="preserve">This activity is taken from Resourceful Physics </w:t>
      </w:r>
    </w:p>
    <w:p w:rsidR="00EA0FF9" w:rsidRDefault="00EA0FF9" w:rsidP="00EA0FF9">
      <w:pPr>
        <w:pStyle w:val="TAPPara"/>
      </w:pPr>
    </w:p>
    <w:p w:rsidR="00EA0FF9" w:rsidRDefault="00EA0FF9"/>
    <w:sectPr w:rsidR="00EA0F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D1EA9"/>
    <w:multiLevelType w:val="hybridMultilevel"/>
    <w:tmpl w:val="E1F03A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B933C53"/>
    <w:multiLevelType w:val="hybridMultilevel"/>
    <w:tmpl w:val="F1725F2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F9"/>
    <w:rsid w:val="00EA0FF9"/>
    <w:rsid w:val="00F1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PMain">
    <w:name w:val="TAP Main"/>
    <w:basedOn w:val="Normal"/>
    <w:rsid w:val="00EA0FF9"/>
    <w:pPr>
      <w:widowControl w:val="0"/>
      <w:autoSpaceDE w:val="0"/>
      <w:autoSpaceDN w:val="0"/>
      <w:adjustRightInd w:val="0"/>
      <w:spacing w:before="72"/>
    </w:pPr>
    <w:rPr>
      <w:rFonts w:ascii="Arial" w:hAnsi="Arial" w:cs="Arial"/>
      <w:b/>
      <w:bCs/>
      <w:color w:val="000080"/>
      <w:sz w:val="28"/>
      <w:szCs w:val="28"/>
    </w:rPr>
  </w:style>
  <w:style w:type="paragraph" w:customStyle="1" w:styleId="TAPPara">
    <w:name w:val="TAP Para"/>
    <w:basedOn w:val="Normal"/>
    <w:rsid w:val="00EA0FF9"/>
    <w:pPr>
      <w:spacing w:before="120"/>
    </w:pPr>
    <w:rPr>
      <w:rFonts w:ascii="Arial" w:eastAsia="Times" w:hAnsi="Arial" w:cs="Arial"/>
      <w:color w:val="000000"/>
      <w:sz w:val="20"/>
      <w:szCs w:val="20"/>
      <w:lang w:eastAsia="en-US"/>
    </w:rPr>
  </w:style>
  <w:style w:type="paragraph" w:customStyle="1" w:styleId="TAPSub">
    <w:name w:val="TAP Sub"/>
    <w:basedOn w:val="Normal"/>
    <w:rsid w:val="00EA0FF9"/>
    <w:pPr>
      <w:spacing w:before="120"/>
    </w:pPr>
    <w:rPr>
      <w:rFonts w:ascii="Arial" w:eastAsia="Times" w:hAnsi="Arial" w:cs="Arial"/>
      <w:b/>
      <w:color w:val="00000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PMain">
    <w:name w:val="TAP Main"/>
    <w:basedOn w:val="Normal"/>
    <w:rsid w:val="00EA0FF9"/>
    <w:pPr>
      <w:widowControl w:val="0"/>
      <w:autoSpaceDE w:val="0"/>
      <w:autoSpaceDN w:val="0"/>
      <w:adjustRightInd w:val="0"/>
      <w:spacing w:before="72"/>
    </w:pPr>
    <w:rPr>
      <w:rFonts w:ascii="Arial" w:hAnsi="Arial" w:cs="Arial"/>
      <w:b/>
      <w:bCs/>
      <w:color w:val="000080"/>
      <w:sz w:val="28"/>
      <w:szCs w:val="28"/>
    </w:rPr>
  </w:style>
  <w:style w:type="paragraph" w:customStyle="1" w:styleId="TAPPara">
    <w:name w:val="TAP Para"/>
    <w:basedOn w:val="Normal"/>
    <w:rsid w:val="00EA0FF9"/>
    <w:pPr>
      <w:spacing w:before="120"/>
    </w:pPr>
    <w:rPr>
      <w:rFonts w:ascii="Arial" w:eastAsia="Times" w:hAnsi="Arial" w:cs="Arial"/>
      <w:color w:val="000000"/>
      <w:sz w:val="20"/>
      <w:szCs w:val="20"/>
      <w:lang w:eastAsia="en-US"/>
    </w:rPr>
  </w:style>
  <w:style w:type="paragraph" w:customStyle="1" w:styleId="TAPSub">
    <w:name w:val="TAP Sub"/>
    <w:basedOn w:val="Normal"/>
    <w:rsid w:val="00EA0FF9"/>
    <w:pPr>
      <w:spacing w:before="120"/>
    </w:pPr>
    <w:rPr>
      <w:rFonts w:ascii="Arial" w:eastAsia="Times" w:hAnsi="Arial" w:cs="Arial"/>
      <w:b/>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TAP 607- 2: The specific heat capacity of water and aluminium</vt:lpstr>
    </vt:vector>
  </TitlesOfParts>
  <Company>Institute Of Physics - London</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607- 2: The specific heat capacity of water and aluminium</dc:title>
  <dc:creator>mxg</dc:creator>
  <cp:lastModifiedBy>Jennie Hargreaves</cp:lastModifiedBy>
  <cp:revision>2</cp:revision>
  <dcterms:created xsi:type="dcterms:W3CDTF">2019-11-23T16:59:00Z</dcterms:created>
  <dcterms:modified xsi:type="dcterms:W3CDTF">2019-11-23T16:59:00Z</dcterms:modified>
</cp:coreProperties>
</file>