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C7" w:rsidRDefault="002E09C7" w:rsidP="002E09C7">
      <w:pPr>
        <w:pStyle w:val="TAPMain"/>
      </w:pPr>
      <w:r>
        <w:t>TAP 607- 3: Measurement of specific heat capacities</w:t>
      </w:r>
    </w:p>
    <w:p w:rsidR="002E09C7" w:rsidRDefault="002E09C7" w:rsidP="002E09C7">
      <w:pPr>
        <w:pStyle w:val="TAPPara"/>
      </w:pPr>
    </w:p>
    <w:p w:rsidR="002E09C7" w:rsidRDefault="002E09C7" w:rsidP="002E09C7">
      <w:pPr>
        <w:pStyle w:val="TAPPara"/>
      </w:pPr>
      <w:r>
        <w:t>There are several simple methods for measuring the specific heat capacities of both solids and liquids, such as the method of mixtures, but we will consider here only electrical methods. Since the specific heat capacity varies with temperature, we have seen it is important to record the mean temperature at which the measurement is made.</w:t>
      </w:r>
    </w:p>
    <w:p w:rsidR="002E09C7" w:rsidRDefault="002E09C7" w:rsidP="002E09C7">
      <w:pPr>
        <w:pStyle w:val="TAPPara"/>
      </w:pPr>
    </w:p>
    <w:p w:rsidR="002E09C7" w:rsidRDefault="002E09C7" w:rsidP="002E09C7">
      <w:pPr>
        <w:pStyle w:val="TAPSub"/>
      </w:pPr>
      <w:r>
        <w:t>Electrical calorimeters</w:t>
      </w:r>
    </w:p>
    <w:p w:rsidR="002E09C7" w:rsidRDefault="002E09C7" w:rsidP="002E09C7">
      <w:pPr>
        <w:pStyle w:val="TAPPara"/>
      </w:pPr>
      <w:r>
        <w:t>Figure 1(a) and 1(b) show possible arrangements for electrical calorimeters for a solid and a liquid specimen.</w:t>
      </w:r>
    </w:p>
    <w:p w:rsidR="002E09C7" w:rsidRDefault="00FD7EC1" w:rsidP="002E09C7">
      <w:pPr>
        <w:pStyle w:val="TAPPara"/>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415925</wp:posOffset>
                </wp:positionH>
                <wp:positionV relativeFrom="paragraph">
                  <wp:posOffset>140970</wp:posOffset>
                </wp:positionV>
                <wp:extent cx="5470525" cy="3412490"/>
                <wp:effectExtent l="15875" t="7620" r="0" b="8890"/>
                <wp:wrapNone/>
                <wp:docPr id="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0525" cy="3412490"/>
                          <a:chOff x="2095" y="4606"/>
                          <a:chExt cx="8615" cy="5374"/>
                        </a:xfrm>
                      </wpg:grpSpPr>
                      <wpg:grpSp>
                        <wpg:cNvPr id="78" name="Group 4"/>
                        <wpg:cNvGrpSpPr>
                          <a:grpSpLocks/>
                        </wpg:cNvGrpSpPr>
                        <wpg:grpSpPr bwMode="auto">
                          <a:xfrm>
                            <a:off x="2095" y="4606"/>
                            <a:ext cx="3845" cy="4645"/>
                            <a:chOff x="2095" y="4606"/>
                            <a:chExt cx="3845" cy="4645"/>
                          </a:xfrm>
                        </wpg:grpSpPr>
                        <wpg:grpSp>
                          <wpg:cNvPr id="79" name="Group 5"/>
                          <wpg:cNvGrpSpPr>
                            <a:grpSpLocks/>
                          </wpg:cNvGrpSpPr>
                          <wpg:grpSpPr bwMode="auto">
                            <a:xfrm>
                              <a:off x="2095" y="4606"/>
                              <a:ext cx="3483" cy="4645"/>
                              <a:chOff x="1895" y="4483"/>
                              <a:chExt cx="3443" cy="4625"/>
                            </a:xfrm>
                          </wpg:grpSpPr>
                          <wps:wsp>
                            <wps:cNvPr id="80" name="Freeform 6"/>
                            <wps:cNvSpPr>
                              <a:spLocks/>
                            </wps:cNvSpPr>
                            <wps:spPr bwMode="auto">
                              <a:xfrm>
                                <a:off x="2954" y="6367"/>
                                <a:ext cx="1977" cy="2489"/>
                              </a:xfrm>
                              <a:custGeom>
                                <a:avLst/>
                                <a:gdLst>
                                  <a:gd name="T0" fmla="*/ 0 w 1939"/>
                                  <a:gd name="T1" fmla="*/ 0 h 2467"/>
                                  <a:gd name="T2" fmla="*/ 0 w 1939"/>
                                  <a:gd name="T3" fmla="*/ 2467 h 2467"/>
                                  <a:gd name="T4" fmla="*/ 1939 w 1939"/>
                                  <a:gd name="T5" fmla="*/ 2467 h 2467"/>
                                  <a:gd name="T6" fmla="*/ 1939 w 1939"/>
                                  <a:gd name="T7" fmla="*/ 0 h 2467"/>
                                  <a:gd name="T8" fmla="*/ 1790 w 1939"/>
                                  <a:gd name="T9" fmla="*/ 0 h 2467"/>
                                  <a:gd name="T10" fmla="*/ 1790 w 1939"/>
                                  <a:gd name="T11" fmla="*/ 2261 h 2467"/>
                                  <a:gd name="T12" fmla="*/ 147 w 1939"/>
                                  <a:gd name="T13" fmla="*/ 2249 h 2467"/>
                                  <a:gd name="T14" fmla="*/ 149 w 1939"/>
                                  <a:gd name="T15" fmla="*/ 0 h 2467"/>
                                  <a:gd name="T16" fmla="*/ 0 w 1939"/>
                                  <a:gd name="T17" fmla="*/ 0 h 2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39" h="2467">
                                    <a:moveTo>
                                      <a:pt x="0" y="0"/>
                                    </a:moveTo>
                                    <a:lnTo>
                                      <a:pt x="0" y="2467"/>
                                    </a:lnTo>
                                    <a:lnTo>
                                      <a:pt x="1939" y="2467"/>
                                    </a:lnTo>
                                    <a:lnTo>
                                      <a:pt x="1939" y="0"/>
                                    </a:lnTo>
                                    <a:lnTo>
                                      <a:pt x="1790" y="0"/>
                                    </a:lnTo>
                                    <a:lnTo>
                                      <a:pt x="1790" y="2261"/>
                                    </a:lnTo>
                                    <a:lnTo>
                                      <a:pt x="147" y="2249"/>
                                    </a:lnTo>
                                    <a:lnTo>
                                      <a:pt x="149" y="0"/>
                                    </a:lnTo>
                                    <a:lnTo>
                                      <a:pt x="0" y="0"/>
                                    </a:lnTo>
                                    <a:close/>
                                  </a:path>
                                </a:pathLst>
                              </a:custGeom>
                              <a:gradFill rotWithShape="0">
                                <a:gsLst>
                                  <a:gs pos="0">
                                    <a:srgbClr val="FFDBB7">
                                      <a:gamma/>
                                      <a:shade val="66275"/>
                                      <a:invGamma/>
                                    </a:srgbClr>
                                  </a:gs>
                                  <a:gs pos="50000">
                                    <a:srgbClr val="FFDBB7"/>
                                  </a:gs>
                                  <a:gs pos="100000">
                                    <a:srgbClr val="FFDBB7">
                                      <a:gamma/>
                                      <a:shade val="66275"/>
                                      <a:invGamma/>
                                    </a:srgbClr>
                                  </a:gs>
                                </a:gsLst>
                                <a:lin ang="0" scaled="1"/>
                              </a:gradFill>
                              <a:ln w="19050" cmpd="sng">
                                <a:solidFill>
                                  <a:srgbClr val="000000"/>
                                </a:solidFill>
                                <a:round/>
                                <a:headEnd/>
                                <a:tailEnd/>
                              </a:ln>
                            </wps:spPr>
                            <wps:bodyPr rot="0" vert="horz" wrap="square" lIns="91440" tIns="45720" rIns="91440" bIns="45720" anchor="t" anchorCtr="0" upright="1">
                              <a:noAutofit/>
                            </wps:bodyPr>
                          </wps:wsp>
                          <wps:wsp>
                            <wps:cNvPr id="81" name="Freeform 7"/>
                            <wps:cNvSpPr>
                              <a:spLocks/>
                            </wps:cNvSpPr>
                            <wps:spPr bwMode="auto">
                              <a:xfrm>
                                <a:off x="3125" y="6557"/>
                                <a:ext cx="1634" cy="2074"/>
                              </a:xfrm>
                              <a:custGeom>
                                <a:avLst/>
                                <a:gdLst>
                                  <a:gd name="T0" fmla="*/ 0 w 1804"/>
                                  <a:gd name="T1" fmla="*/ 0 h 2260"/>
                                  <a:gd name="T2" fmla="*/ 0 w 1804"/>
                                  <a:gd name="T3" fmla="*/ 2260 h 2260"/>
                                  <a:gd name="T4" fmla="*/ 1804 w 1804"/>
                                  <a:gd name="T5" fmla="*/ 2260 h 2260"/>
                                  <a:gd name="T6" fmla="*/ 1804 w 1804"/>
                                  <a:gd name="T7" fmla="*/ 0 h 2260"/>
                                  <a:gd name="T8" fmla="*/ 1476 w 1804"/>
                                  <a:gd name="T9" fmla="*/ 0 h 2260"/>
                                  <a:gd name="T10" fmla="*/ 1476 w 1804"/>
                                  <a:gd name="T11" fmla="*/ 1808 h 2260"/>
                                  <a:gd name="T12" fmla="*/ 1312 w 1804"/>
                                  <a:gd name="T13" fmla="*/ 1808 h 2260"/>
                                  <a:gd name="T14" fmla="*/ 1312 w 1804"/>
                                  <a:gd name="T15" fmla="*/ 0 h 2260"/>
                                  <a:gd name="T16" fmla="*/ 984 w 1804"/>
                                  <a:gd name="T17" fmla="*/ 0 h 2260"/>
                                  <a:gd name="T18" fmla="*/ 984 w 1804"/>
                                  <a:gd name="T19" fmla="*/ 1808 h 2260"/>
                                  <a:gd name="T20" fmla="*/ 656 w 1804"/>
                                  <a:gd name="T21" fmla="*/ 1808 h 2260"/>
                                  <a:gd name="T22" fmla="*/ 656 w 1804"/>
                                  <a:gd name="T23" fmla="*/ 0 h 2260"/>
                                  <a:gd name="T24" fmla="*/ 0 w 1804"/>
                                  <a:gd name="T25" fmla="*/ 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4" h="2260">
                                    <a:moveTo>
                                      <a:pt x="0" y="0"/>
                                    </a:moveTo>
                                    <a:lnTo>
                                      <a:pt x="0" y="2260"/>
                                    </a:lnTo>
                                    <a:lnTo>
                                      <a:pt x="1804" y="2260"/>
                                    </a:lnTo>
                                    <a:lnTo>
                                      <a:pt x="1804" y="0"/>
                                    </a:lnTo>
                                    <a:lnTo>
                                      <a:pt x="1476" y="0"/>
                                    </a:lnTo>
                                    <a:lnTo>
                                      <a:pt x="1476" y="1808"/>
                                    </a:lnTo>
                                    <a:lnTo>
                                      <a:pt x="1312" y="1808"/>
                                    </a:lnTo>
                                    <a:lnTo>
                                      <a:pt x="1312" y="0"/>
                                    </a:lnTo>
                                    <a:lnTo>
                                      <a:pt x="984" y="0"/>
                                    </a:lnTo>
                                    <a:lnTo>
                                      <a:pt x="984" y="1808"/>
                                    </a:lnTo>
                                    <a:lnTo>
                                      <a:pt x="656" y="1808"/>
                                    </a:lnTo>
                                    <a:lnTo>
                                      <a:pt x="656" y="0"/>
                                    </a:lnTo>
                                    <a:lnTo>
                                      <a:pt x="0" y="0"/>
                                    </a:lnTo>
                                    <a:close/>
                                  </a:path>
                                </a:pathLst>
                              </a:custGeom>
                              <a:gradFill rotWithShape="0">
                                <a:gsLst>
                                  <a:gs pos="0">
                                    <a:srgbClr val="FFFFFF">
                                      <a:gamma/>
                                      <a:shade val="46275"/>
                                      <a:invGamma/>
                                    </a:srgbClr>
                                  </a:gs>
                                  <a:gs pos="50000">
                                    <a:srgbClr val="FFFFFF"/>
                                  </a:gs>
                                  <a:gs pos="100000">
                                    <a:srgbClr val="FFFFFF">
                                      <a:gamma/>
                                      <a:shade val="46275"/>
                                      <a:invGamma/>
                                    </a:srgbClr>
                                  </a:gs>
                                </a:gsLst>
                                <a:lin ang="0" scaled="1"/>
                              </a:gradFill>
                              <a:ln w="19050" cmpd="sng">
                                <a:solidFill>
                                  <a:srgbClr val="000000"/>
                                </a:solidFill>
                                <a:round/>
                                <a:headEnd/>
                                <a:tailEnd/>
                              </a:ln>
                            </wps:spPr>
                            <wps:bodyPr rot="0" vert="horz" wrap="square" lIns="91440" tIns="45720" rIns="91440" bIns="45720" anchor="t" anchorCtr="0" upright="1">
                              <a:noAutofit/>
                            </wps:bodyPr>
                          </wps:wsp>
                          <wpg:grpSp>
                            <wpg:cNvPr id="82" name="Group 8"/>
                            <wpg:cNvGrpSpPr>
                              <a:grpSpLocks/>
                            </wpg:cNvGrpSpPr>
                            <wpg:grpSpPr bwMode="auto">
                              <a:xfrm>
                                <a:off x="1895" y="5116"/>
                                <a:ext cx="2138" cy="3100"/>
                                <a:chOff x="2595" y="3660"/>
                                <a:chExt cx="2282" cy="3378"/>
                              </a:xfrm>
                            </wpg:grpSpPr>
                            <wpg:grpSp>
                              <wpg:cNvPr id="83" name="Group 9"/>
                              <wpg:cNvGrpSpPr>
                                <a:grpSpLocks/>
                              </wpg:cNvGrpSpPr>
                              <wpg:grpSpPr bwMode="auto">
                                <a:xfrm>
                                  <a:off x="2595" y="3660"/>
                                  <a:ext cx="2145" cy="845"/>
                                  <a:chOff x="2535" y="3660"/>
                                  <a:chExt cx="2145" cy="845"/>
                                </a:xfrm>
                              </wpg:grpSpPr>
                              <wps:wsp>
                                <wps:cNvPr id="84" name="Freeform 10"/>
                                <wps:cNvSpPr>
                                  <a:spLocks/>
                                </wps:cNvSpPr>
                                <wps:spPr bwMode="auto">
                                  <a:xfrm>
                                    <a:off x="2535" y="3877"/>
                                    <a:ext cx="2075" cy="628"/>
                                  </a:xfrm>
                                  <a:custGeom>
                                    <a:avLst/>
                                    <a:gdLst>
                                      <a:gd name="T0" fmla="*/ 0 w 2075"/>
                                      <a:gd name="T1" fmla="*/ 383 h 628"/>
                                      <a:gd name="T2" fmla="*/ 900 w 2075"/>
                                      <a:gd name="T3" fmla="*/ 578 h 628"/>
                                      <a:gd name="T4" fmla="*/ 1320 w 2075"/>
                                      <a:gd name="T5" fmla="*/ 83 h 628"/>
                                      <a:gd name="T6" fmla="*/ 1950 w 2075"/>
                                      <a:gd name="T7" fmla="*/ 83 h 628"/>
                                      <a:gd name="T8" fmla="*/ 2070 w 2075"/>
                                      <a:gd name="T9" fmla="*/ 518 h 628"/>
                                    </a:gdLst>
                                    <a:ahLst/>
                                    <a:cxnLst>
                                      <a:cxn ang="0">
                                        <a:pos x="T0" y="T1"/>
                                      </a:cxn>
                                      <a:cxn ang="0">
                                        <a:pos x="T2" y="T3"/>
                                      </a:cxn>
                                      <a:cxn ang="0">
                                        <a:pos x="T4" y="T5"/>
                                      </a:cxn>
                                      <a:cxn ang="0">
                                        <a:pos x="T6" y="T7"/>
                                      </a:cxn>
                                      <a:cxn ang="0">
                                        <a:pos x="T8" y="T9"/>
                                      </a:cxn>
                                    </a:cxnLst>
                                    <a:rect l="0" t="0" r="r" b="b"/>
                                    <a:pathLst>
                                      <a:path w="2075" h="628">
                                        <a:moveTo>
                                          <a:pt x="0" y="383"/>
                                        </a:moveTo>
                                        <a:cubicBezTo>
                                          <a:pt x="340" y="505"/>
                                          <a:pt x="680" y="628"/>
                                          <a:pt x="900" y="578"/>
                                        </a:cubicBezTo>
                                        <a:cubicBezTo>
                                          <a:pt x="1120" y="528"/>
                                          <a:pt x="1145" y="166"/>
                                          <a:pt x="1320" y="83"/>
                                        </a:cubicBezTo>
                                        <a:cubicBezTo>
                                          <a:pt x="1495" y="0"/>
                                          <a:pt x="1825" y="11"/>
                                          <a:pt x="1950" y="83"/>
                                        </a:cubicBezTo>
                                        <a:cubicBezTo>
                                          <a:pt x="2075" y="155"/>
                                          <a:pt x="2072" y="336"/>
                                          <a:pt x="2070" y="518"/>
                                        </a:cubicBezTo>
                                      </a:path>
                                    </a:pathLst>
                                  </a:custGeom>
                                  <a:noFill/>
                                  <a:ln w="28575" cmpd="sng">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
                                <wps:cNvSpPr>
                                  <a:spLocks/>
                                </wps:cNvSpPr>
                                <wps:spPr bwMode="auto">
                                  <a:xfrm>
                                    <a:off x="2640" y="3660"/>
                                    <a:ext cx="2040" cy="765"/>
                                  </a:xfrm>
                                  <a:custGeom>
                                    <a:avLst/>
                                    <a:gdLst>
                                      <a:gd name="T0" fmla="*/ 0 w 2040"/>
                                      <a:gd name="T1" fmla="*/ 135 h 765"/>
                                      <a:gd name="T2" fmla="*/ 735 w 2040"/>
                                      <a:gd name="T3" fmla="*/ 510 h 765"/>
                                      <a:gd name="T4" fmla="*/ 1365 w 2040"/>
                                      <a:gd name="T5" fmla="*/ 45 h 765"/>
                                      <a:gd name="T6" fmla="*/ 1920 w 2040"/>
                                      <a:gd name="T7" fmla="*/ 240 h 765"/>
                                      <a:gd name="T8" fmla="*/ 2040 w 2040"/>
                                      <a:gd name="T9" fmla="*/ 765 h 765"/>
                                    </a:gdLst>
                                    <a:ahLst/>
                                    <a:cxnLst>
                                      <a:cxn ang="0">
                                        <a:pos x="T0" y="T1"/>
                                      </a:cxn>
                                      <a:cxn ang="0">
                                        <a:pos x="T2" y="T3"/>
                                      </a:cxn>
                                      <a:cxn ang="0">
                                        <a:pos x="T4" y="T5"/>
                                      </a:cxn>
                                      <a:cxn ang="0">
                                        <a:pos x="T6" y="T7"/>
                                      </a:cxn>
                                      <a:cxn ang="0">
                                        <a:pos x="T8" y="T9"/>
                                      </a:cxn>
                                    </a:cxnLst>
                                    <a:rect l="0" t="0" r="r" b="b"/>
                                    <a:pathLst>
                                      <a:path w="2040" h="765">
                                        <a:moveTo>
                                          <a:pt x="0" y="135"/>
                                        </a:moveTo>
                                        <a:cubicBezTo>
                                          <a:pt x="125" y="195"/>
                                          <a:pt x="508" y="525"/>
                                          <a:pt x="735" y="510"/>
                                        </a:cubicBezTo>
                                        <a:cubicBezTo>
                                          <a:pt x="962" y="495"/>
                                          <a:pt x="1168" y="90"/>
                                          <a:pt x="1365" y="45"/>
                                        </a:cubicBezTo>
                                        <a:cubicBezTo>
                                          <a:pt x="1562" y="0"/>
                                          <a:pt x="1807" y="120"/>
                                          <a:pt x="1920" y="240"/>
                                        </a:cubicBezTo>
                                        <a:cubicBezTo>
                                          <a:pt x="2033" y="360"/>
                                          <a:pt x="2015" y="656"/>
                                          <a:pt x="2040" y="765"/>
                                        </a:cubicBezTo>
                                      </a:path>
                                    </a:pathLst>
                                  </a:custGeom>
                                  <a:noFill/>
                                  <a:ln w="28575" cmpd="sng">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g:grpSp>
                            <wps:wsp>
                              <wps:cNvPr id="86" name="Rectangle 12"/>
                              <wps:cNvSpPr>
                                <a:spLocks noChangeArrowheads="1"/>
                              </wps:cNvSpPr>
                              <wps:spPr bwMode="auto">
                                <a:xfrm>
                                  <a:off x="4519" y="4356"/>
                                  <a:ext cx="358" cy="452"/>
                                </a:xfrm>
                                <a:prstGeom prst="rect">
                                  <a:avLst/>
                                </a:prstGeom>
                                <a:solidFill>
                                  <a:srgbClr val="FFFFCD"/>
                                </a:solidFill>
                                <a:ln w="19050">
                                  <a:solidFill>
                                    <a:srgbClr val="000000"/>
                                  </a:solidFill>
                                  <a:miter lim="800000"/>
                                  <a:headEnd/>
                                  <a:tailEnd/>
                                </a:ln>
                              </wps:spPr>
                              <wps:bodyPr rot="0" vert="horz" wrap="square" lIns="91440" tIns="45720" rIns="91440" bIns="45720" anchor="t" anchorCtr="0" upright="1">
                                <a:noAutofit/>
                              </wps:bodyPr>
                            </wps:wsp>
                            <wps:wsp>
                              <wps:cNvPr id="87" name="Rectangle 13"/>
                              <wps:cNvSpPr>
                                <a:spLocks noChangeArrowheads="1"/>
                              </wps:cNvSpPr>
                              <wps:spPr bwMode="auto">
                                <a:xfrm>
                                  <a:off x="4542" y="4778"/>
                                  <a:ext cx="317" cy="2260"/>
                                </a:xfrm>
                                <a:prstGeom prst="rect">
                                  <a:avLst/>
                                </a:prstGeom>
                                <a:gradFill rotWithShape="0">
                                  <a:gsLst>
                                    <a:gs pos="0">
                                      <a:srgbClr val="FFCC00">
                                        <a:gamma/>
                                        <a:shade val="36078"/>
                                        <a:invGamma/>
                                      </a:srgbClr>
                                    </a:gs>
                                    <a:gs pos="50000">
                                      <a:srgbClr val="FFCC00"/>
                                    </a:gs>
                                    <a:gs pos="100000">
                                      <a:srgbClr val="FFCC00">
                                        <a:gamma/>
                                        <a:shade val="36078"/>
                                        <a:invGamma/>
                                      </a:srgbClr>
                                    </a:gs>
                                  </a:gsLst>
                                  <a:lin ang="0" scaled="1"/>
                                </a:gradFill>
                                <a:ln w="19050">
                                  <a:solidFill>
                                    <a:srgbClr val="000000"/>
                                  </a:solidFill>
                                  <a:miter lim="800000"/>
                                  <a:headEnd/>
                                  <a:tailEnd/>
                                </a:ln>
                              </wps:spPr>
                              <wps:bodyPr rot="0" vert="horz" wrap="square" lIns="91440" tIns="45720" rIns="91440" bIns="45720" anchor="t" anchorCtr="0" upright="1">
                                <a:noAutofit/>
                              </wps:bodyPr>
                            </wps:wsp>
                          </wpg:grpSp>
                          <wpg:grpSp>
                            <wpg:cNvPr id="88" name="Group 14"/>
                            <wpg:cNvGrpSpPr>
                              <a:grpSpLocks/>
                            </wpg:cNvGrpSpPr>
                            <wpg:grpSpPr bwMode="auto">
                              <a:xfrm>
                                <a:off x="4313" y="4483"/>
                                <a:ext cx="149" cy="3733"/>
                                <a:chOff x="5176" y="2970"/>
                                <a:chExt cx="159" cy="4068"/>
                              </a:xfrm>
                            </wpg:grpSpPr>
                            <wpg:grpSp>
                              <wpg:cNvPr id="89" name="Group 15"/>
                              <wpg:cNvGrpSpPr>
                                <a:grpSpLocks/>
                              </wpg:cNvGrpSpPr>
                              <wpg:grpSpPr bwMode="auto">
                                <a:xfrm>
                                  <a:off x="5176" y="2970"/>
                                  <a:ext cx="159" cy="4068"/>
                                  <a:chOff x="5176" y="2970"/>
                                  <a:chExt cx="159" cy="4068"/>
                                </a:xfrm>
                              </wpg:grpSpPr>
                              <wps:wsp>
                                <wps:cNvPr id="90" name="Rectangle 16"/>
                                <wps:cNvSpPr>
                                  <a:spLocks noChangeArrowheads="1"/>
                                </wps:cNvSpPr>
                                <wps:spPr bwMode="auto">
                                  <a:xfrm>
                                    <a:off x="5191" y="2970"/>
                                    <a:ext cx="114" cy="40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7"/>
                                <wps:cNvSpPr>
                                  <a:spLocks noChangeArrowheads="1"/>
                                </wps:cNvSpPr>
                                <wps:spPr bwMode="auto">
                                  <a:xfrm>
                                    <a:off x="5176" y="6586"/>
                                    <a:ext cx="159" cy="452"/>
                                  </a:xfrm>
                                  <a:prstGeom prst="rect">
                                    <a:avLst/>
                                  </a:prstGeom>
                                  <a:gradFill rotWithShape="0">
                                    <a:gsLst>
                                      <a:gs pos="0">
                                        <a:srgbClr val="969696">
                                          <a:gamma/>
                                          <a:shade val="6275"/>
                                          <a:invGamma/>
                                        </a:srgbClr>
                                      </a:gs>
                                      <a:gs pos="50000">
                                        <a:srgbClr val="969696"/>
                                      </a:gs>
                                      <a:gs pos="100000">
                                        <a:srgbClr val="969696">
                                          <a:gamma/>
                                          <a:shade val="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92" name="Line 18"/>
                              <wps:cNvCnPr/>
                              <wps:spPr bwMode="auto">
                                <a:xfrm>
                                  <a:off x="5250" y="3615"/>
                                  <a:ext cx="1" cy="30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Rectangle 19" descr="Oak"/>
                            <wps:cNvSpPr>
                              <a:spLocks noChangeArrowheads="1"/>
                            </wps:cNvSpPr>
                            <wps:spPr bwMode="auto">
                              <a:xfrm>
                                <a:off x="2345" y="8874"/>
                                <a:ext cx="2993" cy="234"/>
                              </a:xfrm>
                              <a:prstGeom prst="rect">
                                <a:avLst/>
                              </a:prstGeom>
                              <a:blipFill dpi="0" rotWithShape="0">
                                <a:blip r:embed="rId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s:wsp>
                          <wps:cNvPr id="94" name="Text Box 20"/>
                          <wps:cNvSpPr txBox="1">
                            <a:spLocks noChangeArrowheads="1"/>
                          </wps:cNvSpPr>
                          <wps:spPr bwMode="auto">
                            <a:xfrm>
                              <a:off x="2510" y="7543"/>
                              <a:ext cx="109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rPr>
                                    <w:rFonts w:ascii="Arial" w:hAnsi="Arial"/>
                                    <w:sz w:val="20"/>
                                  </w:rPr>
                                </w:pPr>
                                <w:r w:rsidRPr="00A47830">
                                  <w:rPr>
                                    <w:rFonts w:ascii="Arial" w:hAnsi="Arial"/>
                                    <w:sz w:val="20"/>
                                  </w:rPr>
                                  <w:t>solid block</w:t>
                                </w:r>
                              </w:p>
                            </w:txbxContent>
                          </wps:txbx>
                          <wps:bodyPr rot="0" vert="horz" wrap="square" lIns="18000" tIns="10800" rIns="18000" bIns="10800" anchor="t" anchorCtr="0" upright="1">
                            <a:noAutofit/>
                          </wps:bodyPr>
                        </wps:wsp>
                        <wps:wsp>
                          <wps:cNvPr id="95" name="Text Box 21"/>
                          <wps:cNvSpPr txBox="1">
                            <a:spLocks noChangeArrowheads="1"/>
                          </wps:cNvSpPr>
                          <wps:spPr bwMode="auto">
                            <a:xfrm>
                              <a:off x="5090" y="7773"/>
                              <a:ext cx="85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lagging</w:t>
                                </w:r>
                              </w:p>
                            </w:txbxContent>
                          </wps:txbx>
                          <wps:bodyPr rot="0" vert="horz" wrap="square" lIns="18000" tIns="10800" rIns="18000" bIns="10800" anchor="t" anchorCtr="0" upright="1">
                            <a:noAutofit/>
                          </wps:bodyPr>
                        </wps:wsp>
                        <wps:wsp>
                          <wps:cNvPr id="96" name="Text Box 22"/>
                          <wps:cNvSpPr txBox="1">
                            <a:spLocks noChangeArrowheads="1"/>
                          </wps:cNvSpPr>
                          <wps:spPr bwMode="auto">
                            <a:xfrm>
                              <a:off x="2390" y="6823"/>
                              <a:ext cx="166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immersion heater</w:t>
                                </w:r>
                              </w:p>
                            </w:txbxContent>
                          </wps:txbx>
                          <wps:bodyPr rot="0" vert="horz" wrap="square" lIns="18000" tIns="10800" rIns="18000" bIns="10800" anchor="t" anchorCtr="0" upright="1">
                            <a:noAutofit/>
                          </wps:bodyPr>
                        </wps:wsp>
                        <wps:wsp>
                          <wps:cNvPr id="97" name="Text Box 23"/>
                          <wps:cNvSpPr txBox="1">
                            <a:spLocks noChangeArrowheads="1"/>
                          </wps:cNvSpPr>
                          <wps:spPr bwMode="auto">
                            <a:xfrm>
                              <a:off x="4510" y="5723"/>
                              <a:ext cx="131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thermometer</w:t>
                                </w:r>
                              </w:p>
                            </w:txbxContent>
                          </wps:txbx>
                          <wps:bodyPr rot="0" vert="horz" wrap="square" lIns="18000" tIns="10800" rIns="18000" bIns="10800" anchor="t" anchorCtr="0" upright="1">
                            <a:noAutofit/>
                          </wps:bodyPr>
                        </wps:wsp>
                      </wpg:grpSp>
                      <wpg:grpSp>
                        <wpg:cNvPr id="98" name="Group 24"/>
                        <wpg:cNvGrpSpPr>
                          <a:grpSpLocks/>
                        </wpg:cNvGrpSpPr>
                        <wpg:grpSpPr bwMode="auto">
                          <a:xfrm>
                            <a:off x="6707" y="4638"/>
                            <a:ext cx="4003" cy="4590"/>
                            <a:chOff x="6707" y="4638"/>
                            <a:chExt cx="4003" cy="4590"/>
                          </a:xfrm>
                        </wpg:grpSpPr>
                        <wpg:grpSp>
                          <wpg:cNvPr id="99" name="Group 25"/>
                          <wpg:cNvGrpSpPr>
                            <a:grpSpLocks/>
                          </wpg:cNvGrpSpPr>
                          <wpg:grpSpPr bwMode="auto">
                            <a:xfrm>
                              <a:off x="6707" y="4638"/>
                              <a:ext cx="3534" cy="4590"/>
                              <a:chOff x="6075" y="2955"/>
                              <a:chExt cx="3885" cy="5046"/>
                            </a:xfrm>
                          </wpg:grpSpPr>
                          <wps:wsp>
                            <wps:cNvPr id="100" name="Freeform 26" descr="Stationery"/>
                            <wps:cNvSpPr>
                              <a:spLocks/>
                            </wps:cNvSpPr>
                            <wps:spPr bwMode="auto">
                              <a:xfrm>
                                <a:off x="6666" y="4808"/>
                                <a:ext cx="3294" cy="339"/>
                              </a:xfrm>
                              <a:custGeom>
                                <a:avLst/>
                                <a:gdLst>
                                  <a:gd name="T0" fmla="*/ 3294 w 3294"/>
                                  <a:gd name="T1" fmla="*/ 7 h 339"/>
                                  <a:gd name="T2" fmla="*/ 3294 w 3294"/>
                                  <a:gd name="T3" fmla="*/ 232 h 339"/>
                                  <a:gd name="T4" fmla="*/ 2624 w 3294"/>
                                  <a:gd name="T5" fmla="*/ 226 h 339"/>
                                  <a:gd name="T6" fmla="*/ 2624 w 3294"/>
                                  <a:gd name="T7" fmla="*/ 339 h 339"/>
                                  <a:gd name="T8" fmla="*/ 656 w 3294"/>
                                  <a:gd name="T9" fmla="*/ 339 h 339"/>
                                  <a:gd name="T10" fmla="*/ 656 w 3294"/>
                                  <a:gd name="T11" fmla="*/ 226 h 339"/>
                                  <a:gd name="T12" fmla="*/ 0 w 3294"/>
                                  <a:gd name="T13" fmla="*/ 226 h 339"/>
                                  <a:gd name="T14" fmla="*/ 0 w 3294"/>
                                  <a:gd name="T15" fmla="*/ 0 h 339"/>
                                  <a:gd name="T16" fmla="*/ 3294 w 3294"/>
                                  <a:gd name="T17" fmla="*/ 7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94" h="339">
                                    <a:moveTo>
                                      <a:pt x="3294" y="7"/>
                                    </a:moveTo>
                                    <a:lnTo>
                                      <a:pt x="3294" y="232"/>
                                    </a:lnTo>
                                    <a:lnTo>
                                      <a:pt x="2624" y="226"/>
                                    </a:lnTo>
                                    <a:lnTo>
                                      <a:pt x="2624" y="339"/>
                                    </a:lnTo>
                                    <a:lnTo>
                                      <a:pt x="656" y="339"/>
                                    </a:lnTo>
                                    <a:lnTo>
                                      <a:pt x="656" y="226"/>
                                    </a:lnTo>
                                    <a:lnTo>
                                      <a:pt x="0" y="226"/>
                                    </a:lnTo>
                                    <a:lnTo>
                                      <a:pt x="0" y="0"/>
                                    </a:lnTo>
                                    <a:lnTo>
                                      <a:pt x="3294" y="7"/>
                                    </a:lnTo>
                                    <a:close/>
                                  </a:path>
                                </a:pathLst>
                              </a:custGeom>
                              <a:blipFill dpi="0" rotWithShape="0">
                                <a:blip r:embed="rId6"/>
                                <a:srcRect/>
                                <a:tile tx="0" ty="0" sx="100000" sy="100000" flip="none" algn="tl"/>
                              </a:blipFill>
                              <a:ln w="19050" cmpd="sng">
                                <a:solidFill>
                                  <a:srgbClr val="000000"/>
                                </a:solidFill>
                                <a:round/>
                                <a:headEnd/>
                                <a:tailEnd/>
                              </a:ln>
                            </wps:spPr>
                            <wps:bodyPr rot="0" vert="horz" wrap="square" lIns="91440" tIns="45720" rIns="91440" bIns="45720" anchor="t" anchorCtr="0" upright="1">
                              <a:noAutofit/>
                            </wps:bodyPr>
                          </wps:wsp>
                          <wps:wsp>
                            <wps:cNvPr id="101" name="Rectangle 27"/>
                            <wps:cNvSpPr>
                              <a:spLocks noChangeArrowheads="1"/>
                            </wps:cNvSpPr>
                            <wps:spPr bwMode="auto">
                              <a:xfrm>
                                <a:off x="7322" y="5260"/>
                                <a:ext cx="1968" cy="2260"/>
                              </a:xfrm>
                              <a:prstGeom prst="rect">
                                <a:avLst/>
                              </a:prstGeom>
                              <a:solidFill>
                                <a:srgbClr val="D5EAFF"/>
                              </a:solidFill>
                              <a:ln w="9525">
                                <a:solidFill>
                                  <a:srgbClr val="000000"/>
                                </a:solidFill>
                                <a:miter lim="800000"/>
                                <a:headEnd/>
                                <a:tailEnd/>
                              </a:ln>
                            </wps:spPr>
                            <wps:bodyPr rot="0" vert="horz" wrap="square" lIns="91440" tIns="45720" rIns="91440" bIns="45720" anchor="t" anchorCtr="0" upright="1">
                              <a:noAutofit/>
                            </wps:bodyPr>
                          </wps:wsp>
                          <wpg:grpSp>
                            <wpg:cNvPr id="102" name="Group 28"/>
                            <wpg:cNvGrpSpPr>
                              <a:grpSpLocks/>
                            </wpg:cNvGrpSpPr>
                            <wpg:grpSpPr bwMode="auto">
                              <a:xfrm>
                                <a:off x="6075" y="3645"/>
                                <a:ext cx="2282" cy="3378"/>
                                <a:chOff x="2595" y="3660"/>
                                <a:chExt cx="2282" cy="3378"/>
                              </a:xfrm>
                            </wpg:grpSpPr>
                            <wpg:grpSp>
                              <wpg:cNvPr id="103" name="Group 29"/>
                              <wpg:cNvGrpSpPr>
                                <a:grpSpLocks/>
                              </wpg:cNvGrpSpPr>
                              <wpg:grpSpPr bwMode="auto">
                                <a:xfrm>
                                  <a:off x="2595" y="3660"/>
                                  <a:ext cx="2145" cy="845"/>
                                  <a:chOff x="2535" y="3660"/>
                                  <a:chExt cx="2145" cy="845"/>
                                </a:xfrm>
                              </wpg:grpSpPr>
                              <wps:wsp>
                                <wps:cNvPr id="104" name="Freeform 30"/>
                                <wps:cNvSpPr>
                                  <a:spLocks/>
                                </wps:cNvSpPr>
                                <wps:spPr bwMode="auto">
                                  <a:xfrm>
                                    <a:off x="2535" y="3877"/>
                                    <a:ext cx="2075" cy="628"/>
                                  </a:xfrm>
                                  <a:custGeom>
                                    <a:avLst/>
                                    <a:gdLst>
                                      <a:gd name="T0" fmla="*/ 0 w 2075"/>
                                      <a:gd name="T1" fmla="*/ 383 h 628"/>
                                      <a:gd name="T2" fmla="*/ 900 w 2075"/>
                                      <a:gd name="T3" fmla="*/ 578 h 628"/>
                                      <a:gd name="T4" fmla="*/ 1320 w 2075"/>
                                      <a:gd name="T5" fmla="*/ 83 h 628"/>
                                      <a:gd name="T6" fmla="*/ 1950 w 2075"/>
                                      <a:gd name="T7" fmla="*/ 83 h 628"/>
                                      <a:gd name="T8" fmla="*/ 2070 w 2075"/>
                                      <a:gd name="T9" fmla="*/ 518 h 628"/>
                                    </a:gdLst>
                                    <a:ahLst/>
                                    <a:cxnLst>
                                      <a:cxn ang="0">
                                        <a:pos x="T0" y="T1"/>
                                      </a:cxn>
                                      <a:cxn ang="0">
                                        <a:pos x="T2" y="T3"/>
                                      </a:cxn>
                                      <a:cxn ang="0">
                                        <a:pos x="T4" y="T5"/>
                                      </a:cxn>
                                      <a:cxn ang="0">
                                        <a:pos x="T6" y="T7"/>
                                      </a:cxn>
                                      <a:cxn ang="0">
                                        <a:pos x="T8" y="T9"/>
                                      </a:cxn>
                                    </a:cxnLst>
                                    <a:rect l="0" t="0" r="r" b="b"/>
                                    <a:pathLst>
                                      <a:path w="2075" h="628">
                                        <a:moveTo>
                                          <a:pt x="0" y="383"/>
                                        </a:moveTo>
                                        <a:cubicBezTo>
                                          <a:pt x="340" y="505"/>
                                          <a:pt x="680" y="628"/>
                                          <a:pt x="900" y="578"/>
                                        </a:cubicBezTo>
                                        <a:cubicBezTo>
                                          <a:pt x="1120" y="528"/>
                                          <a:pt x="1145" y="166"/>
                                          <a:pt x="1320" y="83"/>
                                        </a:cubicBezTo>
                                        <a:cubicBezTo>
                                          <a:pt x="1495" y="0"/>
                                          <a:pt x="1825" y="11"/>
                                          <a:pt x="1950" y="83"/>
                                        </a:cubicBezTo>
                                        <a:cubicBezTo>
                                          <a:pt x="2075" y="155"/>
                                          <a:pt x="2072" y="336"/>
                                          <a:pt x="2070" y="518"/>
                                        </a:cubicBezTo>
                                      </a:path>
                                    </a:pathLst>
                                  </a:custGeom>
                                  <a:noFill/>
                                  <a:ln w="28575" cmpd="sng">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1"/>
                                <wps:cNvSpPr>
                                  <a:spLocks/>
                                </wps:cNvSpPr>
                                <wps:spPr bwMode="auto">
                                  <a:xfrm>
                                    <a:off x="2640" y="3660"/>
                                    <a:ext cx="2040" cy="765"/>
                                  </a:xfrm>
                                  <a:custGeom>
                                    <a:avLst/>
                                    <a:gdLst>
                                      <a:gd name="T0" fmla="*/ 0 w 2040"/>
                                      <a:gd name="T1" fmla="*/ 135 h 765"/>
                                      <a:gd name="T2" fmla="*/ 735 w 2040"/>
                                      <a:gd name="T3" fmla="*/ 510 h 765"/>
                                      <a:gd name="T4" fmla="*/ 1365 w 2040"/>
                                      <a:gd name="T5" fmla="*/ 45 h 765"/>
                                      <a:gd name="T6" fmla="*/ 1920 w 2040"/>
                                      <a:gd name="T7" fmla="*/ 240 h 765"/>
                                      <a:gd name="T8" fmla="*/ 2040 w 2040"/>
                                      <a:gd name="T9" fmla="*/ 765 h 765"/>
                                    </a:gdLst>
                                    <a:ahLst/>
                                    <a:cxnLst>
                                      <a:cxn ang="0">
                                        <a:pos x="T0" y="T1"/>
                                      </a:cxn>
                                      <a:cxn ang="0">
                                        <a:pos x="T2" y="T3"/>
                                      </a:cxn>
                                      <a:cxn ang="0">
                                        <a:pos x="T4" y="T5"/>
                                      </a:cxn>
                                      <a:cxn ang="0">
                                        <a:pos x="T6" y="T7"/>
                                      </a:cxn>
                                      <a:cxn ang="0">
                                        <a:pos x="T8" y="T9"/>
                                      </a:cxn>
                                    </a:cxnLst>
                                    <a:rect l="0" t="0" r="r" b="b"/>
                                    <a:pathLst>
                                      <a:path w="2040" h="765">
                                        <a:moveTo>
                                          <a:pt x="0" y="135"/>
                                        </a:moveTo>
                                        <a:cubicBezTo>
                                          <a:pt x="125" y="195"/>
                                          <a:pt x="508" y="525"/>
                                          <a:pt x="735" y="510"/>
                                        </a:cubicBezTo>
                                        <a:cubicBezTo>
                                          <a:pt x="962" y="495"/>
                                          <a:pt x="1168" y="90"/>
                                          <a:pt x="1365" y="45"/>
                                        </a:cubicBezTo>
                                        <a:cubicBezTo>
                                          <a:pt x="1562" y="0"/>
                                          <a:pt x="1807" y="120"/>
                                          <a:pt x="1920" y="240"/>
                                        </a:cubicBezTo>
                                        <a:cubicBezTo>
                                          <a:pt x="2033" y="360"/>
                                          <a:pt x="2015" y="656"/>
                                          <a:pt x="2040" y="765"/>
                                        </a:cubicBezTo>
                                      </a:path>
                                    </a:pathLst>
                                  </a:custGeom>
                                  <a:noFill/>
                                  <a:ln w="28575" cmpd="sng">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g:grpSp>
                            <wps:wsp>
                              <wps:cNvPr id="106" name="Rectangle 32"/>
                              <wps:cNvSpPr>
                                <a:spLocks noChangeArrowheads="1"/>
                              </wps:cNvSpPr>
                              <wps:spPr bwMode="auto">
                                <a:xfrm>
                                  <a:off x="4519" y="4356"/>
                                  <a:ext cx="358" cy="452"/>
                                </a:xfrm>
                                <a:prstGeom prst="rect">
                                  <a:avLst/>
                                </a:prstGeom>
                                <a:solidFill>
                                  <a:srgbClr val="FFFFCD"/>
                                </a:solidFill>
                                <a:ln w="19050">
                                  <a:solidFill>
                                    <a:srgbClr val="000000"/>
                                  </a:solidFill>
                                  <a:miter lim="800000"/>
                                  <a:headEnd/>
                                  <a:tailEnd/>
                                </a:ln>
                              </wps:spPr>
                              <wps:bodyPr rot="0" vert="horz" wrap="square" lIns="91440" tIns="45720" rIns="91440" bIns="45720" anchor="t" anchorCtr="0" upright="1">
                                <a:noAutofit/>
                              </wps:bodyPr>
                            </wps:wsp>
                            <wps:wsp>
                              <wps:cNvPr id="107" name="Rectangle 33"/>
                              <wps:cNvSpPr>
                                <a:spLocks noChangeArrowheads="1"/>
                              </wps:cNvSpPr>
                              <wps:spPr bwMode="auto">
                                <a:xfrm>
                                  <a:off x="4542" y="4778"/>
                                  <a:ext cx="317" cy="2260"/>
                                </a:xfrm>
                                <a:prstGeom prst="rect">
                                  <a:avLst/>
                                </a:prstGeom>
                                <a:gradFill rotWithShape="0">
                                  <a:gsLst>
                                    <a:gs pos="0">
                                      <a:srgbClr val="FFCC00">
                                        <a:gamma/>
                                        <a:shade val="36078"/>
                                        <a:invGamma/>
                                      </a:srgbClr>
                                    </a:gs>
                                    <a:gs pos="50000">
                                      <a:srgbClr val="FFCC00"/>
                                    </a:gs>
                                    <a:gs pos="100000">
                                      <a:srgbClr val="FFCC00">
                                        <a:gamma/>
                                        <a:shade val="36078"/>
                                        <a:invGamma/>
                                      </a:srgbClr>
                                    </a:gs>
                                  </a:gsLst>
                                  <a:lin ang="0" scaled="1"/>
                                </a:gradFill>
                                <a:ln w="19050">
                                  <a:solidFill>
                                    <a:srgbClr val="000000"/>
                                  </a:solidFill>
                                  <a:miter lim="800000"/>
                                  <a:headEnd/>
                                  <a:tailEnd/>
                                </a:ln>
                              </wps:spPr>
                              <wps:bodyPr rot="0" vert="horz" wrap="square" lIns="91440" tIns="45720" rIns="91440" bIns="45720" anchor="t" anchorCtr="0" upright="1">
                                <a:noAutofit/>
                              </wps:bodyPr>
                            </wps:wsp>
                          </wpg:grpSp>
                          <wpg:grpSp>
                            <wpg:cNvPr id="108" name="Group 34"/>
                            <wpg:cNvGrpSpPr>
                              <a:grpSpLocks/>
                            </wpg:cNvGrpSpPr>
                            <wpg:grpSpPr bwMode="auto">
                              <a:xfrm>
                                <a:off x="8656" y="2955"/>
                                <a:ext cx="159" cy="4068"/>
                                <a:chOff x="5176" y="2970"/>
                                <a:chExt cx="159" cy="4068"/>
                              </a:xfrm>
                            </wpg:grpSpPr>
                            <wpg:grpSp>
                              <wpg:cNvPr id="109" name="Group 35"/>
                              <wpg:cNvGrpSpPr>
                                <a:grpSpLocks/>
                              </wpg:cNvGrpSpPr>
                              <wpg:grpSpPr bwMode="auto">
                                <a:xfrm>
                                  <a:off x="5176" y="2970"/>
                                  <a:ext cx="159" cy="4068"/>
                                  <a:chOff x="5176" y="2970"/>
                                  <a:chExt cx="159" cy="4068"/>
                                </a:xfrm>
                              </wpg:grpSpPr>
                              <wps:wsp>
                                <wps:cNvPr id="110" name="Rectangle 36"/>
                                <wps:cNvSpPr>
                                  <a:spLocks noChangeArrowheads="1"/>
                                </wps:cNvSpPr>
                                <wps:spPr bwMode="auto">
                                  <a:xfrm>
                                    <a:off x="5191" y="2970"/>
                                    <a:ext cx="114" cy="40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37"/>
                                <wps:cNvSpPr>
                                  <a:spLocks noChangeArrowheads="1"/>
                                </wps:cNvSpPr>
                                <wps:spPr bwMode="auto">
                                  <a:xfrm>
                                    <a:off x="5176" y="6586"/>
                                    <a:ext cx="159" cy="452"/>
                                  </a:xfrm>
                                  <a:prstGeom prst="rect">
                                    <a:avLst/>
                                  </a:prstGeom>
                                  <a:gradFill rotWithShape="0">
                                    <a:gsLst>
                                      <a:gs pos="0">
                                        <a:srgbClr val="969696">
                                          <a:gamma/>
                                          <a:shade val="6275"/>
                                          <a:invGamma/>
                                        </a:srgbClr>
                                      </a:gs>
                                      <a:gs pos="50000">
                                        <a:srgbClr val="969696"/>
                                      </a:gs>
                                      <a:gs pos="100000">
                                        <a:srgbClr val="969696">
                                          <a:gamma/>
                                          <a:shade val="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112" name="Line 38"/>
                              <wps:cNvCnPr/>
                              <wps:spPr bwMode="auto">
                                <a:xfrm>
                                  <a:off x="5250" y="3615"/>
                                  <a:ext cx="1" cy="30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Rectangle 39" descr="Oak"/>
                            <wps:cNvSpPr>
                              <a:spLocks noChangeArrowheads="1"/>
                            </wps:cNvSpPr>
                            <wps:spPr bwMode="auto">
                              <a:xfrm>
                                <a:off x="6666" y="7746"/>
                                <a:ext cx="3195" cy="255"/>
                              </a:xfrm>
                              <a:prstGeom prst="rect">
                                <a:avLst/>
                              </a:prstGeom>
                              <a:blipFill dpi="0" rotWithShape="0">
                                <a:blip r:embed="rId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14" name="Freeform 40"/>
                            <wps:cNvSpPr>
                              <a:spLocks/>
                            </wps:cNvSpPr>
                            <wps:spPr bwMode="auto">
                              <a:xfrm>
                                <a:off x="7158" y="5034"/>
                                <a:ext cx="2296" cy="2486"/>
                              </a:xfrm>
                              <a:custGeom>
                                <a:avLst/>
                                <a:gdLst>
                                  <a:gd name="T0" fmla="*/ 0 w 2296"/>
                                  <a:gd name="T1" fmla="*/ 0 h 2486"/>
                                  <a:gd name="T2" fmla="*/ 164 w 2296"/>
                                  <a:gd name="T3" fmla="*/ 0 h 2486"/>
                                  <a:gd name="T4" fmla="*/ 164 w 2296"/>
                                  <a:gd name="T5" fmla="*/ 2486 h 2486"/>
                                  <a:gd name="T6" fmla="*/ 2132 w 2296"/>
                                  <a:gd name="T7" fmla="*/ 2486 h 2486"/>
                                  <a:gd name="T8" fmla="*/ 2132 w 2296"/>
                                  <a:gd name="T9" fmla="*/ 0 h 2486"/>
                                  <a:gd name="T10" fmla="*/ 2296 w 2296"/>
                                  <a:gd name="T11" fmla="*/ 0 h 2486"/>
                                </a:gdLst>
                                <a:ahLst/>
                                <a:cxnLst>
                                  <a:cxn ang="0">
                                    <a:pos x="T0" y="T1"/>
                                  </a:cxn>
                                  <a:cxn ang="0">
                                    <a:pos x="T2" y="T3"/>
                                  </a:cxn>
                                  <a:cxn ang="0">
                                    <a:pos x="T4" y="T5"/>
                                  </a:cxn>
                                  <a:cxn ang="0">
                                    <a:pos x="T6" y="T7"/>
                                  </a:cxn>
                                  <a:cxn ang="0">
                                    <a:pos x="T8" y="T9"/>
                                  </a:cxn>
                                  <a:cxn ang="0">
                                    <a:pos x="T10" y="T11"/>
                                  </a:cxn>
                                </a:cxnLst>
                                <a:rect l="0" t="0" r="r" b="b"/>
                                <a:pathLst>
                                  <a:path w="2296" h="2486">
                                    <a:moveTo>
                                      <a:pt x="0" y="0"/>
                                    </a:moveTo>
                                    <a:lnTo>
                                      <a:pt x="164" y="0"/>
                                    </a:lnTo>
                                    <a:lnTo>
                                      <a:pt x="164" y="2486"/>
                                    </a:lnTo>
                                    <a:lnTo>
                                      <a:pt x="2132" y="2486"/>
                                    </a:lnTo>
                                    <a:lnTo>
                                      <a:pt x="2132" y="0"/>
                                    </a:lnTo>
                                    <a:lnTo>
                                      <a:pt x="2296" y="0"/>
                                    </a:lnTo>
                                  </a:path>
                                </a:pathLst>
                              </a:custGeom>
                              <a:noFill/>
                              <a:ln w="28575" cmpd="sng">
                                <a:solidFill>
                                  <a:srgbClr val="FF6600"/>
                                </a:solidFill>
                                <a:round/>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wps:wsp>
                            <wps:cNvPr id="115" name="Freeform 41"/>
                            <wps:cNvSpPr>
                              <a:spLocks/>
                            </wps:cNvSpPr>
                            <wps:spPr bwMode="auto">
                              <a:xfrm>
                                <a:off x="6830" y="5034"/>
                                <a:ext cx="2952" cy="2712"/>
                              </a:xfrm>
                              <a:custGeom>
                                <a:avLst/>
                                <a:gdLst>
                                  <a:gd name="T0" fmla="*/ 0 w 2952"/>
                                  <a:gd name="T1" fmla="*/ 0 h 2712"/>
                                  <a:gd name="T2" fmla="*/ 0 w 2952"/>
                                  <a:gd name="T3" fmla="*/ 2712 h 2712"/>
                                  <a:gd name="T4" fmla="*/ 2950 w 2952"/>
                                  <a:gd name="T5" fmla="*/ 2706 h 2712"/>
                                  <a:gd name="T6" fmla="*/ 2952 w 2952"/>
                                  <a:gd name="T7" fmla="*/ 0 h 2712"/>
                                </a:gdLst>
                                <a:ahLst/>
                                <a:cxnLst>
                                  <a:cxn ang="0">
                                    <a:pos x="T0" y="T1"/>
                                  </a:cxn>
                                  <a:cxn ang="0">
                                    <a:pos x="T2" y="T3"/>
                                  </a:cxn>
                                  <a:cxn ang="0">
                                    <a:pos x="T4" y="T5"/>
                                  </a:cxn>
                                  <a:cxn ang="0">
                                    <a:pos x="T6" y="T7"/>
                                  </a:cxn>
                                </a:cxnLst>
                                <a:rect l="0" t="0" r="r" b="b"/>
                                <a:pathLst>
                                  <a:path w="2952" h="2712">
                                    <a:moveTo>
                                      <a:pt x="0" y="0"/>
                                    </a:moveTo>
                                    <a:lnTo>
                                      <a:pt x="0" y="2712"/>
                                    </a:lnTo>
                                    <a:lnTo>
                                      <a:pt x="2950" y="2706"/>
                                    </a:lnTo>
                                    <a:lnTo>
                                      <a:pt x="2952" y="0"/>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42"/>
                            <wps:cNvSpPr>
                              <a:spLocks noChangeArrowheads="1"/>
                            </wps:cNvSpPr>
                            <wps:spPr bwMode="auto">
                              <a:xfrm>
                                <a:off x="7486" y="7520"/>
                                <a:ext cx="328" cy="226"/>
                              </a:xfrm>
                              <a:prstGeom prst="rect">
                                <a:avLst/>
                              </a:prstGeom>
                              <a:solidFill>
                                <a:srgbClr val="FFDBB7"/>
                              </a:solidFill>
                              <a:ln w="19050">
                                <a:solidFill>
                                  <a:srgbClr val="000000"/>
                                </a:solidFill>
                                <a:miter lim="800000"/>
                                <a:headEnd/>
                                <a:tailEnd/>
                              </a:ln>
                            </wps:spPr>
                            <wps:bodyPr rot="0" vert="horz" wrap="square" lIns="91440" tIns="45720" rIns="91440" bIns="45720" anchor="t" anchorCtr="0" upright="1">
                              <a:noAutofit/>
                            </wps:bodyPr>
                          </wps:wsp>
                          <wps:wsp>
                            <wps:cNvPr id="117" name="Rectangle 43"/>
                            <wps:cNvSpPr>
                              <a:spLocks noChangeArrowheads="1"/>
                            </wps:cNvSpPr>
                            <wps:spPr bwMode="auto">
                              <a:xfrm>
                                <a:off x="8798" y="7520"/>
                                <a:ext cx="328" cy="226"/>
                              </a:xfrm>
                              <a:prstGeom prst="rect">
                                <a:avLst/>
                              </a:prstGeom>
                              <a:solidFill>
                                <a:srgbClr val="FFDBB7"/>
                              </a:solidFill>
                              <a:ln w="19050">
                                <a:solidFill>
                                  <a:srgbClr val="000000"/>
                                </a:solidFill>
                                <a:miter lim="800000"/>
                                <a:headEnd/>
                                <a:tailEnd/>
                              </a:ln>
                            </wps:spPr>
                            <wps:bodyPr rot="0" vert="horz" wrap="square" lIns="91440" tIns="45720" rIns="91440" bIns="45720" anchor="t" anchorCtr="0" upright="1">
                              <a:noAutofit/>
                            </wps:bodyPr>
                          </wps:wsp>
                          <wps:wsp>
                            <wps:cNvPr id="118" name="Freeform 44"/>
                            <wps:cNvSpPr>
                              <a:spLocks/>
                            </wps:cNvSpPr>
                            <wps:spPr bwMode="auto">
                              <a:xfrm>
                                <a:off x="8565" y="4530"/>
                                <a:ext cx="1335" cy="2760"/>
                              </a:xfrm>
                              <a:custGeom>
                                <a:avLst/>
                                <a:gdLst>
                                  <a:gd name="T0" fmla="*/ 0 w 1335"/>
                                  <a:gd name="T1" fmla="*/ 2700 h 2760"/>
                                  <a:gd name="T2" fmla="*/ 465 w 1335"/>
                                  <a:gd name="T3" fmla="*/ 2700 h 2760"/>
                                  <a:gd name="T4" fmla="*/ 465 w 1335"/>
                                  <a:gd name="T5" fmla="*/ 0 h 2760"/>
                                  <a:gd name="T6" fmla="*/ 1335 w 1335"/>
                                  <a:gd name="T7" fmla="*/ 0 h 2760"/>
                                  <a:gd name="T8" fmla="*/ 1335 w 1335"/>
                                  <a:gd name="T9" fmla="*/ 90 h 2760"/>
                                  <a:gd name="T10" fmla="*/ 510 w 1335"/>
                                  <a:gd name="T11" fmla="*/ 90 h 2760"/>
                                  <a:gd name="T12" fmla="*/ 510 w 1335"/>
                                  <a:gd name="T13" fmla="*/ 2760 h 2760"/>
                                  <a:gd name="T14" fmla="*/ 0 w 1335"/>
                                  <a:gd name="T15" fmla="*/ 2760 h 2760"/>
                                  <a:gd name="T16" fmla="*/ 0 w 1335"/>
                                  <a:gd name="T17" fmla="*/ 2700 h 2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35" h="2760">
                                    <a:moveTo>
                                      <a:pt x="0" y="2700"/>
                                    </a:moveTo>
                                    <a:lnTo>
                                      <a:pt x="465" y="2700"/>
                                    </a:lnTo>
                                    <a:lnTo>
                                      <a:pt x="465" y="0"/>
                                    </a:lnTo>
                                    <a:lnTo>
                                      <a:pt x="1335" y="0"/>
                                    </a:lnTo>
                                    <a:lnTo>
                                      <a:pt x="1335" y="90"/>
                                    </a:lnTo>
                                    <a:lnTo>
                                      <a:pt x="510" y="90"/>
                                    </a:lnTo>
                                    <a:lnTo>
                                      <a:pt x="510" y="2760"/>
                                    </a:lnTo>
                                    <a:lnTo>
                                      <a:pt x="0" y="2760"/>
                                    </a:lnTo>
                                    <a:lnTo>
                                      <a:pt x="0" y="2700"/>
                                    </a:lnTo>
                                    <a:close/>
                                  </a:path>
                                </a:pathLst>
                              </a:custGeom>
                              <a:gradFill rotWithShape="0">
                                <a:gsLst>
                                  <a:gs pos="0">
                                    <a:srgbClr val="FFCC00">
                                      <a:gamma/>
                                      <a:shade val="16078"/>
                                      <a:invGamma/>
                                    </a:srgbClr>
                                  </a:gs>
                                  <a:gs pos="50000">
                                    <a:srgbClr val="FFCC00"/>
                                  </a:gs>
                                  <a:gs pos="100000">
                                    <a:srgbClr val="FFCC00">
                                      <a:gamma/>
                                      <a:shade val="16078"/>
                                      <a:invGamma/>
                                    </a:srgbClr>
                                  </a:gs>
                                </a:gsLst>
                                <a:lin ang="0" scaled="1"/>
                              </a:gradFill>
                              <a:ln w="19050" cmpd="sng">
                                <a:solidFill>
                                  <a:srgbClr val="000000"/>
                                </a:solidFill>
                                <a:round/>
                                <a:headEnd/>
                                <a:tailEnd/>
                              </a:ln>
                            </wps:spPr>
                            <wps:bodyPr rot="0" vert="horz" wrap="square" lIns="91440" tIns="45720" rIns="91440" bIns="45720" anchor="t" anchorCtr="0" upright="1">
                              <a:noAutofit/>
                            </wps:bodyPr>
                          </wps:wsp>
                        </wpg:grpSp>
                        <wps:wsp>
                          <wps:cNvPr id="119" name="Text Box 45"/>
                          <wps:cNvSpPr txBox="1">
                            <a:spLocks noChangeArrowheads="1"/>
                          </wps:cNvSpPr>
                          <wps:spPr bwMode="auto">
                            <a:xfrm>
                              <a:off x="6940" y="7193"/>
                              <a:ext cx="166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immersion heater</w:t>
                                </w:r>
                              </w:p>
                            </w:txbxContent>
                          </wps:txbx>
                          <wps:bodyPr rot="0" vert="horz" wrap="square" lIns="18000" tIns="10800" rIns="18000" bIns="10800" anchor="t" anchorCtr="0" upright="1">
                            <a:noAutofit/>
                          </wps:bodyPr>
                        </wps:wsp>
                        <wps:wsp>
                          <wps:cNvPr id="120" name="Text Box 46"/>
                          <wps:cNvSpPr txBox="1">
                            <a:spLocks noChangeArrowheads="1"/>
                          </wps:cNvSpPr>
                          <wps:spPr bwMode="auto">
                            <a:xfrm>
                              <a:off x="8910" y="5433"/>
                              <a:ext cx="131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thermometer</w:t>
                                </w:r>
                              </w:p>
                            </w:txbxContent>
                          </wps:txbx>
                          <wps:bodyPr rot="0" vert="horz" wrap="square" lIns="18000" tIns="10800" rIns="18000" bIns="10800" anchor="t" anchorCtr="0" upright="1">
                            <a:noAutofit/>
                          </wps:bodyPr>
                        </wps:wsp>
                        <wps:wsp>
                          <wps:cNvPr id="121" name="Text Box 47"/>
                          <wps:cNvSpPr txBox="1">
                            <a:spLocks noChangeArrowheads="1"/>
                          </wps:cNvSpPr>
                          <wps:spPr bwMode="auto">
                            <a:xfrm>
                              <a:off x="9550" y="7103"/>
                              <a:ext cx="116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calorimeter</w:t>
                                </w:r>
                              </w:p>
                            </w:txbxContent>
                          </wps:txbx>
                          <wps:bodyPr rot="0" vert="horz" wrap="square" lIns="18000" tIns="10800" rIns="18000" bIns="10800" anchor="t" anchorCtr="0" upright="1">
                            <a:noAutofit/>
                          </wps:bodyPr>
                        </wps:wsp>
                        <wps:wsp>
                          <wps:cNvPr id="122" name="Text Box 48"/>
                          <wps:cNvSpPr txBox="1">
                            <a:spLocks noChangeArrowheads="1"/>
                          </wps:cNvSpPr>
                          <wps:spPr bwMode="auto">
                            <a:xfrm>
                              <a:off x="9310" y="7703"/>
                              <a:ext cx="97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stirrer</w:t>
                                </w:r>
                              </w:p>
                            </w:txbxContent>
                          </wps:txbx>
                          <wps:bodyPr rot="0" vert="horz" wrap="square" lIns="18000" tIns="10800" rIns="18000" bIns="10800" anchor="t" anchorCtr="0" upright="1">
                            <a:noAutofit/>
                          </wps:bodyPr>
                        </wps:wsp>
                        <wps:wsp>
                          <wps:cNvPr id="123" name="Text Box 49"/>
                          <wps:cNvSpPr txBox="1">
                            <a:spLocks noChangeArrowheads="1"/>
                          </wps:cNvSpPr>
                          <wps:spPr bwMode="auto">
                            <a:xfrm>
                              <a:off x="6760" y="7903"/>
                              <a:ext cx="86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shield</w:t>
                                </w:r>
                              </w:p>
                            </w:txbxContent>
                          </wps:txbx>
                          <wps:bodyPr rot="0" vert="horz" wrap="square" lIns="18000" tIns="10800" rIns="18000" bIns="10800" anchor="t" anchorCtr="0" upright="1">
                            <a:noAutofit/>
                          </wps:bodyPr>
                        </wps:wsp>
                        <wps:wsp>
                          <wps:cNvPr id="124" name="Text Box 50"/>
                          <wps:cNvSpPr txBox="1">
                            <a:spLocks noChangeArrowheads="1"/>
                          </wps:cNvSpPr>
                          <wps:spPr bwMode="auto">
                            <a:xfrm>
                              <a:off x="7650" y="6073"/>
                              <a:ext cx="55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lid</w:t>
                                </w:r>
                              </w:p>
                            </w:txbxContent>
                          </wps:txbx>
                          <wps:bodyPr rot="0" vert="horz" wrap="square" lIns="18000" tIns="10800" rIns="18000" bIns="10800" anchor="t" anchorCtr="0" upright="1">
                            <a:noAutofit/>
                          </wps:bodyPr>
                        </wps:wsp>
                      </wpg:grpSp>
                      <wps:wsp>
                        <wps:cNvPr id="125" name="Text Box 51"/>
                        <wps:cNvSpPr txBox="1">
                          <a:spLocks noChangeArrowheads="1"/>
                        </wps:cNvSpPr>
                        <wps:spPr bwMode="auto">
                          <a:xfrm>
                            <a:off x="3340" y="9540"/>
                            <a:ext cx="1460" cy="425"/>
                          </a:xfrm>
                          <a:prstGeom prst="rect">
                            <a:avLst/>
                          </a:prstGeom>
                          <a:solidFill>
                            <a:srgbClr val="FFFF99"/>
                          </a:solidFill>
                          <a:ln w="9525">
                            <a:solidFill>
                              <a:srgbClr val="000000"/>
                            </a:solidFill>
                            <a:miter lim="800000"/>
                            <a:headEnd/>
                            <a:tailEnd/>
                          </a:ln>
                        </wps:spPr>
                        <wps:txbx>
                          <w:txbxContent>
                            <w:p w:rsidR="002E09C7" w:rsidRPr="00A47830" w:rsidRDefault="002E09C7" w:rsidP="002E09C7">
                              <w:pPr>
                                <w:jc w:val="center"/>
                                <w:rPr>
                                  <w:rFonts w:ascii="Arial" w:hAnsi="Arial"/>
                                  <w:sz w:val="20"/>
                                </w:rPr>
                              </w:pPr>
                              <w:r w:rsidRPr="00A47830">
                                <w:rPr>
                                  <w:rFonts w:ascii="Arial" w:hAnsi="Arial"/>
                                  <w:sz w:val="20"/>
                                </w:rPr>
                                <w:t>Figure 1(a)</w:t>
                              </w:r>
                            </w:p>
                          </w:txbxContent>
                        </wps:txbx>
                        <wps:bodyPr rot="0" vert="horz" wrap="square" lIns="91440" tIns="45720" rIns="91440" bIns="45720" anchor="t" anchorCtr="0" upright="1">
                          <a:noAutofit/>
                        </wps:bodyPr>
                      </wps:wsp>
                      <wps:wsp>
                        <wps:cNvPr id="126" name="Text Box 52"/>
                        <wps:cNvSpPr txBox="1">
                          <a:spLocks noChangeArrowheads="1"/>
                        </wps:cNvSpPr>
                        <wps:spPr bwMode="auto">
                          <a:xfrm>
                            <a:off x="8100" y="9540"/>
                            <a:ext cx="1460" cy="440"/>
                          </a:xfrm>
                          <a:prstGeom prst="rect">
                            <a:avLst/>
                          </a:prstGeom>
                          <a:solidFill>
                            <a:srgbClr val="FFFF99"/>
                          </a:solidFill>
                          <a:ln w="9525">
                            <a:solidFill>
                              <a:srgbClr val="000000"/>
                            </a:solidFill>
                            <a:miter lim="800000"/>
                            <a:headEnd/>
                            <a:tailEnd/>
                          </a:ln>
                        </wps:spPr>
                        <wps:txbx>
                          <w:txbxContent>
                            <w:p w:rsidR="002E09C7" w:rsidRPr="00A47830" w:rsidRDefault="002E09C7" w:rsidP="002E09C7">
                              <w:pPr>
                                <w:jc w:val="center"/>
                                <w:rPr>
                                  <w:rFonts w:ascii="Arial" w:hAnsi="Arial"/>
                                  <w:sz w:val="20"/>
                                </w:rPr>
                              </w:pPr>
                              <w:r w:rsidRPr="00A47830">
                                <w:rPr>
                                  <w:rFonts w:ascii="Arial" w:hAnsi="Arial"/>
                                  <w:sz w:val="20"/>
                                </w:rPr>
                                <w:t>Figure 1(b)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75pt;margin-top:11.1pt;width:430.75pt;height:268.7pt;z-index:251657216" coordorigin="2095,4606" coordsize="8615,5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">
                <v:group id="Group 4" o:spid="_x0000_s1027" style="position:absolute;left:2095;top:4606;width:3845;height:4645" coordorigin="2095,4606" coordsize="3845,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5" o:spid="_x0000_s1028" style="position:absolute;left:2095;top:4606;width:3483;height:4645" coordorigin="1895,4483" coordsize="3443,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 o:spid="_x0000_s1029" style="position:absolute;left:2954;top:6367;width:1977;height:2489;visibility:visible;mso-wrap-style:square;v-text-anchor:top" coordsize="1939,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z08IA&#10;AADbAAAADwAAAGRycy9kb3ducmV2LnhtbERPz2vCMBS+D/Y/hCd4m2l3kFJNyxDH1MGYustuz+at&#10;LTYvNYm2+++Xw8Djx/d7WY6mEzdyvrWsIJ0lIIgrq1uuFXwdX58yED4ga+wsk4Jf8lAWjw9LzLUd&#10;eE+3Q6hFDGGfo4ImhD6X0lcNGfQz2xNH7sc6gyFCV0vtcIjhppPPSTKXBluODQ32tGqoOh+uRgFf&#10;TunbNjtdP7/fjaOPYUzXu71S08n4sgARaAx38b97oxVkcX38En+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TPTwgAAANsAAAAPAAAAAAAAAAAAAAAAAJgCAABkcnMvZG93&#10;bnJldi54bWxQSwUGAAAAAAQABAD1AAAAhwMAAAAA&#10;" path="m,l,2467r1939,l1939,,1790,r,2261l147,2249,149,,,xe" fillcolor="#a99179" strokeweight="1.5pt">
                      <v:fill color2="#ffdbb7" angle="90" focus="50%" type="gradient"/>
                      <v:path arrowok="t" o:connecttype="custom" o:connectlocs="0,0;0,2489;1977,2489;1977,0;1825,0;1825,2281;150,2269;152,0;0,0" o:connectangles="0,0,0,0,0,0,0,0,0"/>
                    </v:shape>
                    <v:shape id="Freeform 7" o:spid="_x0000_s1030" style="position:absolute;left:3125;top:6557;width:1634;height:2074;visibility:visible;mso-wrap-style:square;v-text-anchor:top" coordsize="180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mDsQA&#10;AADbAAAADwAAAGRycy9kb3ducmV2LnhtbESPQWvCQBSE7wX/w/KE3uomPZQQXUWEoEJ6MFW8PrPP&#10;JJh9G7LbJP33bqHQ4zAz3zCrzWRaMVDvGssK4kUEgri0uuFKwfkre0tAOI+ssbVMCn7IwWY9e1lh&#10;qu3IJxoKX4kAYZeigtr7LpXSlTUZdAvbEQfvbnuDPsi+krrHMcBNK9+j6EMabDgs1NjRrqbyUXwb&#10;BdssPxyz4dhgO1WXW76/fsZ8Vep1Pm2XIDxN/j/81z5oBUkM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Zg7EAAAA2wAAAA8AAAAAAAAAAAAAAAAAmAIAAGRycy9k&#10;b3ducmV2LnhtbFBLBQYAAAAABAAEAPUAAACJAwAAAAA=&#10;" path="m,l,2260r1804,l1804,,1476,r,1808l1312,1808,1312,,984,r,1808l656,1808,656,,,xe" fillcolor="#767676" strokeweight="1.5pt">
                      <v:fill angle="90" focus="50%" type="gradient"/>
                      <v:path arrowok="t" o:connecttype="custom" o:connectlocs="0,0;0,2074;1634,2074;1634,0;1337,0;1337,1659;1188,1659;1188,0;891,0;891,1659;594,1659;594,0;0,0" o:connectangles="0,0,0,0,0,0,0,0,0,0,0,0,0"/>
                    </v:shape>
                    <v:group id="Group 8" o:spid="_x0000_s1031" style="position:absolute;left:1895;top:5116;width:2138;height:3100" coordorigin="2595,3660" coordsize="2282,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9" o:spid="_x0000_s1032" style="position:absolute;left:2595;top:3660;width:2145;height:845" coordorigin="2535,3660" coordsize="214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 o:spid="_x0000_s1033" style="position:absolute;left:2535;top:3877;width:2075;height:628;visibility:visible;mso-wrap-style:square;v-text-anchor:top" coordsize="207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TdMMA&#10;AADbAAAADwAAAGRycy9kb3ducmV2LnhtbESPT2sCMRTE7wW/Q3iCt5r1D+2yGkWEghfRWvH82Dw3&#10;i5uXJUnXtZ++EQo9DjPzG2a57m0jOvKhdqxgMs5AEJdO11wpOH99vOYgQkTW2DgmBQ8KsF4NXpZY&#10;aHfnT+pOsRIJwqFABSbGtpAylIYshrFriZN3dd5iTNJXUnu8J7ht5DTL3qTFmtOCwZa2hsrb6dsq&#10;OM7s/rzJrb9czfv8xx0Oe6JOqdGw3yxAROrjf/ivvdMK8j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HTdMMAAADbAAAADwAAAAAAAAAAAAAAAACYAgAAZHJzL2Rv&#10;d25yZXYueG1sUEsFBgAAAAAEAAQA9QAAAIgDAAAAAA==&#10;" path="m,383c340,505,680,628,900,578,1120,528,1145,166,1320,83v175,-83,505,-72,630,c2075,155,2072,336,2070,518e" filled="f" strokecolor="blue" strokeweight="2.25pt">
                          <v:path arrowok="t" o:connecttype="custom" o:connectlocs="0,383;900,578;1320,83;1950,83;2070,518" o:connectangles="0,0,0,0,0"/>
                        </v:shape>
                        <v:shape id="Freeform 11" o:spid="_x0000_s1034" style="position:absolute;left:2640;top:3660;width:2040;height:765;visibility:visible;mso-wrap-style:square;v-text-anchor:top" coordsize="204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VbMUA&#10;AADbAAAADwAAAGRycy9kb3ducmV2LnhtbESPQWvCQBSE7wX/w/IK3uqmgYrGbESE0noRGy31+Mi+&#10;JqnZt2F31fjv3UKhx2FmvmHy5WA6cSHnW8sKnicJCOLK6pZrBYf969MMhA/IGjvLpOBGHpbF6CHH&#10;TNsrf9ClDLWIEPYZKmhC6DMpfdWQQT+xPXH0vq0zGKJ0tdQOrxFuOpkmyVQabDkuNNjTuqHqVJ6N&#10;grd9/XlMf7a709fKum1azjeH6Vyp8eOwWoAINIT/8F/7XSuYvcDvl/gD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5VsxQAAANsAAAAPAAAAAAAAAAAAAAAAAJgCAABkcnMv&#10;ZG93bnJldi54bWxQSwUGAAAAAAQABAD1AAAAigMAAAAA&#10;" path="m,135v125,60,508,390,735,375c962,495,1168,90,1365,45v197,-45,442,75,555,195c2033,360,2015,656,2040,765e" filled="f" fillcolor="red" strokecolor="red" strokeweight="2.25pt">
                          <v:path arrowok="t" o:connecttype="custom" o:connectlocs="0,135;735,510;1365,45;1920,240;2040,765" o:connectangles="0,0,0,0,0"/>
                        </v:shape>
                      </v:group>
                      <v:rect id="Rectangle 12" o:spid="_x0000_s1035" style="position:absolute;left:4519;top:4356;width:35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xz8IA&#10;AADbAAAADwAAAGRycy9kb3ducmV2LnhtbESPS4vCQBCE74L/YWhhbzoxB0myGWVXEPXo67C3JtN5&#10;YKYnZGY1/ntHEDwWVfUVla8G04ob9a6xrGA+i0AQF1Y3XCk4nzbTBITzyBpby6TgQQ5Wy/Eox0zb&#10;Ox/odvSVCBB2GSqove8yKV1Rk0E3sx1x8ErbG/RB9pXUPd4D3LQyjqKFNNhwWKixo3VNxfX4bxRc&#10;t/HOpGUaV8MmNekl+ePf7V6pr8nw8w3C0+A/4Xd7pxUkC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HHPwgAAANsAAAAPAAAAAAAAAAAAAAAAAJgCAABkcnMvZG93&#10;bnJldi54bWxQSwUGAAAAAAQABAD1AAAAhwMAAAAA&#10;" fillcolor="#ffffcd" strokeweight="1.5pt"/>
                      <v:rect id="Rectangle 13" o:spid="_x0000_s1036" style="position:absolute;left:4542;top:4778;width:31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azcQA&#10;AADbAAAADwAAAGRycy9kb3ducmV2LnhtbESPQWvCQBSE70L/w/IKvekmHqqkrpKWSos3k4D19th9&#10;JqHZtyG7NfHfd4VCj8PMfMNsdpPtxJUG3zpWkC4SEMTamZZrBVW5n69B+IBssHNMCm7kYbd9mG0w&#10;M27kI12LUIsIYZ+hgiaEPpPS64Ys+oXriaN3cYPFEOVQSzPgGOG2k8skeZYWW44LDfb01pD+Ln6s&#10;glN6zkf99fpeXMpO3z4qDNP5oNTT45S/gAg0hf/wX/vTKFiv4P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Ws3EAAAA2wAAAA8AAAAAAAAAAAAAAAAAmAIAAGRycy9k&#10;b3ducmV2LnhtbFBLBQYAAAAABAAEAPUAAACJAwAAAAA=&#10;" fillcolor="#5c4a00" strokeweight="1.5pt">
                        <v:fill color2="#fc0" angle="90" focus="50%" type="gradient"/>
                      </v:rect>
                    </v:group>
                    <v:group id="Group 14" o:spid="_x0000_s1037" style="position:absolute;left:4313;top:4483;width:149;height:3733" coordorigin="5176,2970" coordsize="159,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15" o:spid="_x0000_s1038" style="position:absolute;left:5176;top:2970;width:159;height:4068" coordorigin="5176,2970" coordsize="159,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16" o:spid="_x0000_s1039" style="position:absolute;left:5191;top:2970;width:114;height:4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7" o:spid="_x0000_s1040" style="position:absolute;left:5176;top:6586;width:159;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M78IA&#10;AADbAAAADwAAAGRycy9kb3ducmV2LnhtbESPQWvCQBSE70L/w/IKvekmHoJJXYMIheChYCKeH9nX&#10;JJh9G3a3Gv99tyB4HGbmG2ZbzmYUN3J+sKwgXSUgiFurB+4UnJuv5QaED8gaR8uk4EEeyt3bYouF&#10;tnc+0a0OnYgQ9gUq6EOYCil925NBv7ITcfR+rDMYonSd1A7vEW5GuU6STBocOC70ONGhp/Za/xoF&#10;m2u+zoYjUlZlTVpfLo6/J6fUx/u8/wQRaA6v8LNdaQV5Cv9f4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IzvwgAAANsAAAAPAAAAAAAAAAAAAAAAAJgCAABkcnMvZG93&#10;bnJldi54bWxQSwUGAAAAAAQABAD1AAAAhwMAAAAA&#10;" fillcolor="#090909">
                          <v:fill color2="#969696" angle="90" focus="50%" type="gradient"/>
                        </v:rect>
                      </v:group>
                      <v:line id="Line 18" o:spid="_x0000_s1041" style="position:absolute;visibility:visible;mso-wrap-style:square" from="5250,3615" to="525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cIAAADbAAAADwAAAGRycy9kb3ducmV2LnhtbESPQYvCMBSE78L+h/AW9mZTRcStRhFB&#10;6EEPVlmvj+bZFJuX2kTt/nsjLOxxmJlvmMWqt414UOdrxwpGSQqCuHS65krB6bgdzkD4gKyxcUwK&#10;fsnDavkxWGCm3ZMP9ChCJSKEfYYKTAhtJqUvDVn0iWuJo3dxncUQZVdJ3eEzwm0jx2k6lRZrjgsG&#10;W9oYKq/F3SqY7HOjz/3O7w5p/kP1bbK5FU6pr89+PQcRqA//4b92rhV8j+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cIAAADbAAAADwAAAAAAAAAAAAAA&#10;AAChAgAAZHJzL2Rvd25yZXYueG1sUEsFBgAAAAAEAAQA+QAAAJADAAAAAA==&#10;" strokeweight="2.25pt"/>
                    </v:group>
                    <v:rect id="Rectangle 19" o:spid="_x0000_s1042" alt="Oak" style="position:absolute;left:2345;top:8874;width:2993;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CsQA&#10;AADbAAAADwAAAGRycy9kb3ducmV2LnhtbESPQWvCQBSE7wX/w/KE3upGC6lNXYMUBCH0UBXx+Jp9&#10;TYLZt+numsR/3y0UPA4z8w2zykfTip6cbywrmM8SEMSl1Q1XCo6H7dMShA/IGlvLpOBGHvL15GGF&#10;mbYDf1K/D5WIEPYZKqhD6DIpfVmTQT+zHXH0vq0zGKJ0ldQOhwg3rVwkSSoNNhwXauzovabysr8a&#10;BZ07u5unNDl9pIU5yPlL4X++lHqcjps3EIHGcA//t3dawe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wrEAAAA2wAAAA8AAAAAAAAAAAAAAAAAmAIAAGRycy9k&#10;b3ducmV2LnhtbFBLBQYAAAAABAAEAPUAAACJAwAAAAA=&#10;">
                      <v:fill r:id="rId7" o:title="Oak" recolor="t" type="tile"/>
                    </v:rect>
                  </v:group>
                  <v:shapetype id="_x0000_t202" coordsize="21600,21600" o:spt="202" path="m,l,21600r21600,l21600,xe">
                    <v:stroke joinstyle="miter"/>
                    <v:path gradientshapeok="t" o:connecttype="rect"/>
                  </v:shapetype>
                  <v:shape id="Text Box 20" o:spid="_x0000_s1043" type="#_x0000_t202" style="position:absolute;left:2510;top:7543;width:109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tyMEA&#10;AADbAAAADwAAAGRycy9kb3ducmV2LnhtbESPX2vCQBDE3wW/w7FC3/RiK8VGT2lLBF/9Q5+X3JqL&#10;ZvdC7tT47XsFoY/DzPyGWa57btSNulB7MTCdZKBISm9rqQwcD5vxHFSIKBYbL2TgQQHWq+Fgibn1&#10;d9nRbR8rlSAScjTgYmxzrUPpiDFMfEuSvJPvGGOSXaVth/cE50a/Ztm7ZqwlLThs6dtRedlf2UAR&#10;zqfZtNjyG9c/qNld7PWrMOZl1H8uQEXq43/42d5aAx8z+PuS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RbcjBAAAA2wAAAA8AAAAAAAAAAAAAAAAAmAIAAGRycy9kb3du&#10;cmV2LnhtbFBLBQYAAAAABAAEAPUAAACGAwAAAAA=&#10;" stroked="f">
                    <v:textbox inset=".5mm,.3mm,.5mm,.3mm">
                      <w:txbxContent>
                        <w:p w:rsidR="002E09C7" w:rsidRPr="00A47830" w:rsidRDefault="002E09C7" w:rsidP="002E09C7">
                          <w:pPr>
                            <w:rPr>
                              <w:rFonts w:ascii="Arial" w:hAnsi="Arial"/>
                              <w:sz w:val="20"/>
                            </w:rPr>
                          </w:pPr>
                          <w:r w:rsidRPr="00A47830">
                            <w:rPr>
                              <w:rFonts w:ascii="Arial" w:hAnsi="Arial"/>
                              <w:sz w:val="20"/>
                            </w:rPr>
                            <w:t>solid block</w:t>
                          </w:r>
                        </w:p>
                      </w:txbxContent>
                    </v:textbox>
                  </v:shape>
                  <v:shape id="Text Box 21" o:spid="_x0000_s1044" type="#_x0000_t202" style="position:absolute;left:5090;top:7773;width:85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IU8EA&#10;AADbAAAADwAAAGRycy9kb3ducmV2LnhtbESPQWvCQBSE74X+h+UJ3urG1kqNrtKWFLxWpedH9pmN&#10;5r0N2VXjv+8KgsdhZr5hFqueG3WmLtReDIxHGSiS0ttaKgO77c/LB6gQUSw2XsjAlQKsls9PC8yt&#10;v8gvnTexUgkiIUcDLsY21zqUjhjDyLckydv7jjEm2VXadnhJcG70a5ZNNWMtacFhS9+OyuPmxAaK&#10;cNhPxsWa37j+Q83uaE9fhTHDQf85BxWpj4/wvb22BmbvcPuS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dyFPBAAAA2wAAAA8AAAAAAAAAAAAAAAAAmAIAAGRycy9kb3du&#10;cmV2LnhtbFBLBQYAAAAABAAEAPUAAACGAw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lagging</w:t>
                          </w:r>
                        </w:p>
                      </w:txbxContent>
                    </v:textbox>
                  </v:shape>
                  <v:shape id="Text Box 22" o:spid="_x0000_s1045" type="#_x0000_t202" style="position:absolute;left:2390;top:6823;width:16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WJMEA&#10;AADbAAAADwAAAGRycy9kb3ducmV2LnhtbESPX2vCQBDE3wt+h2OFvtWLrYiNntKWCL76hz4vuTUX&#10;ze6F3Knx23uFgo/DzPyGWax6btSVulB7MTAeZaBISm9rqQwc9uu3GagQUSw2XsjAnQKsloOXBebW&#10;32RL112sVIJIyNGAi7HNtQ6lI8Yw8i1J8o6+Y4xJdpW2Hd4SnBv9nmVTzVhLWnDY0o+j8ry7sIEi&#10;nI6TcbHhD65/UbM728t3YczrsP+ag4rUx2f4v72xBj6n8Pcl/Q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PViTBAAAA2wAAAA8AAAAAAAAAAAAAAAAAmAIAAGRycy9kb3du&#10;cmV2LnhtbFBLBQYAAAAABAAEAPUAAACGAw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immersion heater</w:t>
                          </w:r>
                        </w:p>
                      </w:txbxContent>
                    </v:textbox>
                  </v:shape>
                  <v:shape id="Text Box 23" o:spid="_x0000_s1046" type="#_x0000_t202" style="position:absolute;left:4510;top:5723;width:13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zv8EA&#10;AADbAAAADwAAAGRycy9kb3ducmV2LnhtbESPQWvCQBSE74X+h+UJ3urGVmqNrtKWFLxWpedH9pmN&#10;5r0N2VXjv+8KgsdhZr5hFqueG3WmLtReDIxHGSiS0ttaKgO77c/LB6gQUSw2XsjAlQKsls9PC8yt&#10;v8gvnTexUgkiIUcDLsY21zqUjhjDyLckydv7jjEm2VXadnhJcG70a5a9a8Za0oLDlr4dlcfNiQ0U&#10;4bCfjIs1v3H9h5rd0Z6+CmOGg/5zDipSHx/he3ttDcymcPuS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D87/BAAAA2wAAAA8AAAAAAAAAAAAAAAAAmAIAAGRycy9kb3du&#10;cmV2LnhtbFBLBQYAAAAABAAEAPUAAACGAw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thermometer</w:t>
                          </w:r>
                        </w:p>
                      </w:txbxContent>
                    </v:textbox>
                  </v:shape>
                </v:group>
                <v:group id="Group 24" o:spid="_x0000_s1047" style="position:absolute;left:6707;top:4638;width:4003;height:4590" coordorigin="6707,4638" coordsize="4003,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25" o:spid="_x0000_s1048" style="position:absolute;left:6707;top:4638;width:3534;height:4590" coordorigin="6075,2955" coordsize="3885,5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6" o:spid="_x0000_s1049" alt="Stationery" style="position:absolute;left:6666;top:4808;width:3294;height:339;visibility:visible;mso-wrap-style:square;v-text-anchor:top" coordsize="329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SeMQA&#10;AADcAAAADwAAAGRycy9kb3ducmV2LnhtbESPQWvCQBCF74L/YRmhN91YUDS6ShGk3kRtcx6y0yRt&#10;djZmtzH6651DobcZ3pv3vllve1erjtpQeTYwnSSgiHNvKy4MfFz24wWoEJEt1p7JwJ0CbDfDwRpT&#10;6298ou4cCyUhHFI0UMbYpFqHvCSHYeIbYtG+fOswytoW2rZ4k3BX69ckmWuHFUtDiQ3tSsp/zr/O&#10;wPIYsu/Z4xM5q/r3WZbNT4fuaszLqH9bgYrUx3/z3/XBCn4i+PKMTK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EnjEAAAA3AAAAA8AAAAAAAAAAAAAAAAAmAIAAGRycy9k&#10;b3ducmV2LnhtbFBLBQYAAAAABAAEAPUAAACJAwAAAAA=&#10;" path="m3294,7r,225l2624,226r,113l656,339r,-113l,226,,,3294,7xe" strokeweight="1.5pt">
                      <v:fill r:id="rId8" o:title="Stationery" recolor="t" type="tile"/>
                      <v:path arrowok="t" o:connecttype="custom" o:connectlocs="3294,7;3294,232;2624,226;2624,339;656,339;656,226;0,226;0,0;3294,7" o:connectangles="0,0,0,0,0,0,0,0,0"/>
                    </v:shape>
                    <v:rect id="Rectangle 27" o:spid="_x0000_s1050" style="position:absolute;left:7322;top:5260;width:196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n1MMA&#10;AADcAAAADwAAAGRycy9kb3ducmV2LnhtbERPzWrCQBC+F3yHZYReSt2YgpXUVUQIBOrBWh9gmp0m&#10;wd3ZmF2T+PZuQehtPr7fWW1Ga0RPnW8cK5jPEhDEpdMNVwpO3/nrEoQPyBqNY1JwIw+b9eRphZl2&#10;A39RfwyViCHsM1RQh9BmUvqyJot+5lriyP26zmKIsKuk7nCI4dbINEkW0mLDsaHGlnY1lefj1Sr4&#10;1Kzzlya377v07WdxOZj9rTBKPU/H7QeIQGP4Fz/chY7zkzn8PR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en1MMAAADcAAAADwAAAAAAAAAAAAAAAACYAgAAZHJzL2Rv&#10;d25yZXYueG1sUEsFBgAAAAAEAAQA9QAAAIgDAAAAAA==&#10;" fillcolor="#d5eaff"/>
                    <v:group id="Group 28" o:spid="_x0000_s1051" style="position:absolute;left:6075;top:3645;width:2282;height:3378" coordorigin="2595,3660" coordsize="2282,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29" o:spid="_x0000_s1052" style="position:absolute;left:2595;top:3660;width:2145;height:845" coordorigin="2535,3660" coordsize="214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0" o:spid="_x0000_s1053" style="position:absolute;left:2535;top:3877;width:2075;height:628;visibility:visible;mso-wrap-style:square;v-text-anchor:top" coordsize="207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VMAA&#10;AADcAAAADwAAAGRycy9kb3ducmV2LnhtbERPS2sCMRC+F/wPYYTeatYHKqtRRCh4EZ94HjbjZnEz&#10;WZJ03fbXN0Kht/n4nrNcd7YWLflQOVYwHGQgiAunKy4VXC+fH3MQISJrrB2Tgm8KsF713paYa/fk&#10;E7XnWIoUwiFHBSbGJpcyFIYshoFriBN3d95iTNCXUnt8pnBby1GWTaXFilODwYa2horH+csqOI7t&#10;/rqZW3+7m9nkxx0Oe6JWqfd+t1mAiNTFf/Gfe6fT/GwCr2fS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tVMAAAADcAAAADwAAAAAAAAAAAAAAAACYAgAAZHJzL2Rvd25y&#10;ZXYueG1sUEsFBgAAAAAEAAQA9QAAAIUDAAAAAA==&#10;" path="m,383c340,505,680,628,900,578,1120,528,1145,166,1320,83v175,-83,505,-72,630,c2075,155,2072,336,2070,518e" filled="f" strokecolor="blue" strokeweight="2.25pt">
                          <v:path arrowok="t" o:connecttype="custom" o:connectlocs="0,383;900,578;1320,83;1950,83;2070,518" o:connectangles="0,0,0,0,0"/>
                        </v:shape>
                        <v:shape id="Freeform 31" o:spid="_x0000_s1054" style="position:absolute;left:2640;top:3660;width:2040;height:765;visibility:visible;mso-wrap-style:square;v-text-anchor:top" coordsize="204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yNsMA&#10;AADcAAAADwAAAGRycy9kb3ducmV2LnhtbERPTWvCQBC9F/wPywi91U0DFY2uIoJoL6JRaY9DdkxS&#10;s7Nhd6vpv+8Kgrd5vM+ZzjvTiCs5X1tW8D5IQBAXVtdcKjgeVm8jED4ga2wsk4I/8jCf9V6mmGl7&#10;4z1d81CKGMI+QwVVCG0mpS8qMugHtiWO3Nk6gyFCV0rt8BbDTSPTJBlKgzXHhgpbWlZUXPJfo2B9&#10;KE/f6c92d/laWLdN8/HncThW6rXfLSYgAnXhKX64NzrOTz7g/k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IyNsMAAADcAAAADwAAAAAAAAAAAAAAAACYAgAAZHJzL2Rv&#10;d25yZXYueG1sUEsFBgAAAAAEAAQA9QAAAIgDAAAAAA==&#10;" path="m,135v125,60,508,390,735,375c962,495,1168,90,1365,45v197,-45,442,75,555,195c2033,360,2015,656,2040,765e" filled="f" fillcolor="red" strokecolor="red" strokeweight="2.25pt">
                          <v:path arrowok="t" o:connecttype="custom" o:connectlocs="0,135;735,510;1365,45;1920,240;2040,765" o:connectangles="0,0,0,0,0"/>
                        </v:shape>
                      </v:group>
                      <v:rect id="Rectangle 32" o:spid="_x0000_s1055" style="position:absolute;left:4519;top:4356;width:35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9Eb0A&#10;AADcAAAADwAAAGRycy9kb3ducmV2LnhtbERPvQrCMBDeBd8hnOCmqR3EVqOoIOro3+B2NGdbbC6l&#10;iVrf3giC2318vzdbtKYST2pcaVnBaBiBIM6sLjlXcD5tBhMQziNrrCyTgjc5WMy7nRmm2r74QM+j&#10;z0UIYZeigsL7OpXSZQUZdENbEwfuZhuDPsAml7rBVwg3lYyjaCwNlhwaCqxpXVB2Pz6Mgvs23pnk&#10;lsR5u0lMcplcebXdK9XvtcspCE+t/4t/7p0O86Mx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t9Eb0AAADcAAAADwAAAAAAAAAAAAAAAACYAgAAZHJzL2Rvd25yZXYu&#10;eG1sUEsFBgAAAAAEAAQA9QAAAIIDAAAAAA==&#10;" fillcolor="#ffffcd" strokeweight="1.5pt"/>
                      <v:rect id="Rectangle 33" o:spid="_x0000_s1056" style="position:absolute;left:4542;top:4778;width:31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upcEA&#10;AADcAAAADwAAAGRycy9kb3ducmV2LnhtbERPTYvCMBC9C/6HMMLeNHUPulSjqKy47M0qqLchGdti&#10;MylNtPXfbwRhb/N4nzNfdrYSD2p86VjBeJSAINbOlJwrOB62wy8QPiAbrByTgid5WC76vTmmxrW8&#10;p0cWchFD2KeooAihTqX0uiCLfuRq4shdXWMxRNjk0jTYxnBbyc8kmUiLJceGAmvaFKRv2d0qOI0v&#10;q1af19/Z9VDp5+6Iobv8KvUx6FYzEIG68C9+u39MnJ9M4f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LqXBAAAA3AAAAA8AAAAAAAAAAAAAAAAAmAIAAGRycy9kb3du&#10;cmV2LnhtbFBLBQYAAAAABAAEAPUAAACGAwAAAAA=&#10;" fillcolor="#5c4a00" strokeweight="1.5pt">
                        <v:fill color2="#fc0" angle="90" focus="50%" type="gradient"/>
                      </v:rect>
                    </v:group>
                    <v:group id="Group 34" o:spid="_x0000_s1057" style="position:absolute;left:8656;top:2955;width:159;height:4068" coordorigin="5176,2970" coordsize="159,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35" o:spid="_x0000_s1058" style="position:absolute;left:5176;top:2970;width:159;height:4068" coordorigin="5176,2970" coordsize="159,4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36" o:spid="_x0000_s1059" style="position:absolute;left:5191;top:2970;width:114;height:4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37" o:spid="_x0000_s1060" style="position:absolute;left:5176;top:6586;width:159;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0U8AA&#10;AADcAAAADwAAAGRycy9kb3ducmV2LnhtbERPTYvCMBC9C/sfwgh707QeilajLMJC8bBglZ6HZrYt&#10;bSYlidr99xtB8DaP9zm7w2QGcSfnO8sK0mUCgri2uuNGwfXyvViD8AFZ42CZFPyRh8P+Y7bDXNsH&#10;n+lehkbEEPY5KmhDGHMpfd2SQb+0I3Hkfq0zGCJ0jdQOHzHcDHKVJJk02HFsaHGkY0t1X96MgnW/&#10;WWXdCSkrsktaVpXjn9Ep9TmfvrYgAk3hLX65Cx3npyk8n4kX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70U8AAAADcAAAADwAAAAAAAAAAAAAAAACYAgAAZHJzL2Rvd25y&#10;ZXYueG1sUEsFBgAAAAAEAAQA9QAAAIUDAAAAAA==&#10;" fillcolor="#090909">
                          <v:fill color2="#969696" angle="90" focus="50%" type="gradient"/>
                        </v:rect>
                      </v:group>
                      <v:line id="Line 38" o:spid="_x0000_s1061" style="position:absolute;visibility:visible;mso-wrap-style:square" from="5250,3615" to="5251,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kRb8AAADcAAAADwAAAGRycy9kb3ducmV2LnhtbERPTYvCMBC9C/6HMIK3NVVElmoUEYQe&#10;3INV9Do0Y1NsJrXJav33RhC8zeN9zmLV2VrcqfWVYwXjUQKCuHC64lLB8bD9+QXhA7LG2jEpeJKH&#10;1bLfW2Cq3YP3dM9DKWII+xQVmBCaVEpfGLLoR64hjtzFtRZDhG0pdYuPGG5rOUmSmbRYcWww2NDG&#10;UHHN/62C6V9m9Lnb+d0+yU5U3aabW+6UGg669RxEoC58xR93puP88QT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dkRb8AAADcAAAADwAAAAAAAAAAAAAAAACh&#10;AgAAZHJzL2Rvd25yZXYueG1sUEsFBgAAAAAEAAQA+QAAAI0DAAAAAA==&#10;" strokeweight="2.25pt"/>
                    </v:group>
                    <v:rect id="Rectangle 39" o:spid="_x0000_s1062" alt="Oak" style="position:absolute;left:6666;top:7746;width:319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iK8EA&#10;AADcAAAADwAAAGRycy9kb3ducmV2LnhtbERPTYvCMBC9L/gfwgje1rQKVapRRFgQxIO6LB7HZmyL&#10;zaSbRK3/3iwseJvH+5z5sjONuJPztWUF6TABQVxYXXOp4Pv49TkF4QOyxsYyKXiSh+Wi9zHHXNsH&#10;7+l+CKWIIexzVFCF0OZS+qIig35oW+LIXawzGCJ0pdQOHzHcNHKUJJk0WHNsqLCldUXF9XAzClp3&#10;ck9PWfKzy7bmKNPJ1v+elRr0u9UMRKAuvMX/7o2O89Mx/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oivBAAAA3AAAAA8AAAAAAAAAAAAAAAAAmAIAAGRycy9kb3du&#10;cmV2LnhtbFBLBQYAAAAABAAEAPUAAACGAwAAAAA=&#10;">
                      <v:fill r:id="rId7" o:title="Oak" recolor="t" type="tile"/>
                    </v:rect>
                    <v:shape id="Freeform 40" o:spid="_x0000_s1063" style="position:absolute;left:7158;top:5034;width:2296;height:2486;visibility:visible;mso-wrap-style:square;v-text-anchor:top" coordsize="2296,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hMMA&#10;AADcAAAADwAAAGRycy9kb3ducmV2LnhtbERP32vCMBB+F/Y/hBv4NtOqk60zlSEKggPRbez12tza&#10;suZSkqj1vzcDwbf7+H7efNGbVpzI+caygnSUgCAurW64UvD1uX56AeEDssbWMim4kIdF/jCYY6bt&#10;mfd0OoRKxBD2GSqoQ+gyKX1Zk0E/sh1x5H6tMxgidJXUDs8x3LRynCQzabDh2FBjR8uayr/D0Sgw&#10;Qbrn3bYoVh+T8et097Mstt+NUsPH/v0NRKA+3MU390bH+e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ZphMMAAADcAAAADwAAAAAAAAAAAAAAAACYAgAAZHJzL2Rv&#10;d25yZXYueG1sUEsFBgAAAAAEAAQA9QAAAIgDAAAAAA==&#10;" path="m,l164,r,2486l2132,2486,2132,r164,e" filled="f" fillcolor="#f60" strokecolor="#f60" strokeweight="2.25pt">
                      <v:path arrowok="t" o:connecttype="custom" o:connectlocs="0,0;164,0;164,2486;2132,2486;2132,0;2296,0" o:connectangles="0,0,0,0,0,0"/>
                    </v:shape>
                    <v:shape id="Freeform 41" o:spid="_x0000_s1064" style="position:absolute;left:6830;top:5034;width:2952;height:2712;visibility:visible;mso-wrap-style:square;v-text-anchor:top" coordsize="295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zsMA&#10;AADcAAAADwAAAGRycy9kb3ducmV2LnhtbERP32vCMBB+H/g/hBN8m6kDx1abigrCYDK2Kvh6NGdT&#10;bC6liW3nX78MBnu7j+/nZevRNqKnzteOFSzmCQji0umaKwWn4/7xBYQPyBobx6Tgmzys88lDhql2&#10;A39RX4RKxBD2KSowIbSplL40ZNHPXUscuYvrLIYIu0rqDocYbhv5lCTP0mLNscFgSztD5bW4WQXt&#10;a99v34ePq90fzp+3TWlO98ooNZuOmxWIQGP4F/+533Scv1j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IzsMAAADcAAAADwAAAAAAAAAAAAAAAACYAgAAZHJzL2Rv&#10;d25yZXYueG1sUEsFBgAAAAAEAAQA9QAAAIgDAAAAAA==&#10;" path="m,l,2712r2950,-6l2952,e" filled="f" strokecolor="#333" strokeweight="2.25pt">
                      <v:path arrowok="t" o:connecttype="custom" o:connectlocs="0,0;0,2712;2950,2706;2952,0" o:connectangles="0,0,0,0"/>
                    </v:shape>
                    <v:rect id="Rectangle 42" o:spid="_x0000_s1065" style="position:absolute;left:7486;top:7520;width:32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YMQA&#10;AADcAAAADwAAAGRycy9kb3ducmV2LnhtbERP22rCQBB9L/gPywh9KbqxgjbRVaRF6gWhWvs+ZMck&#10;mJ1dstuY/n1XKPRtDuc682VnatFS4yvLCkbDBARxbnXFhYLz53rwAsIHZI21ZVLwQx6Wi97DHDNt&#10;b3yk9hQKEUPYZ6igDMFlUvq8JIN+aB1x5C62MRgibAqpG7zFcFPL5ySZSIMVx4YSHb2WlF9P30ZB&#10;267fU5eeu/xr93HYT617Gr9tlXrsd6sZiEBd+Bf/uTc6zh9N4P5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2DEAAAA3AAAAA8AAAAAAAAAAAAAAAAAmAIAAGRycy9k&#10;b3ducmV2LnhtbFBLBQYAAAAABAAEAPUAAACJAwAAAAA=&#10;" fillcolor="#ffdbb7" strokeweight="1.5pt"/>
                    <v:rect id="Rectangle 43" o:spid="_x0000_s1066" style="position:absolute;left:8798;top:7520;width:32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8QA&#10;AADcAAAADwAAAGRycy9kb3ducmV2LnhtbERP22rCQBB9L/gPywh9KbqxQm2iq0iL1AtCtfZ9yI5J&#10;MDu7ZLcx/fuuUPBtDuc6s0VnatFS4yvLCkbDBARxbnXFhYLT12rwCsIHZI21ZVLwSx4W897DDDNt&#10;r3yg9hgKEUPYZ6igDMFlUvq8JIN+aB1x5M62MRgibAqpG7zGcFPL5yR5kQYrjg0lOnorKb8cf4yC&#10;tl19pC49dfn39nO/m1j3NH7fKPXY75ZTEIG6cBf/u9c6zh9N4P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y8vvEAAAA3AAAAA8AAAAAAAAAAAAAAAAAmAIAAGRycy9k&#10;b3ducmV2LnhtbFBLBQYAAAAABAAEAPUAAACJAwAAAAA=&#10;" fillcolor="#ffdbb7" strokeweight="1.5pt"/>
                    <v:shape id="Freeform 44" o:spid="_x0000_s1067" style="position:absolute;left:8565;top:4530;width:1335;height:2760;visibility:visible;mso-wrap-style:square;v-text-anchor:top" coordsize="1335,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TMsYA&#10;AADcAAAADwAAAGRycy9kb3ducmV2LnhtbESPQWvCQBCF74L/YRnBS6mbaJGSuorYCrnY0rQ/YMhO&#10;k7TZ2ZhdNf5751DwNsN78943q83gWnWmPjSeDaSzBBRx6W3DlYHvr/3jM6gQkS22nsnAlQJs1uPR&#10;CjPrL/xJ5yJWSkI4ZGigjrHLtA5lTQ7DzHfEov343mGUta+07fEi4a7V8yRZaocNS0ONHe1qKv+K&#10;kzOgF+9vT9WwXBzTh0OR08drvjv8GjOdDNsXUJGGeDf/X+dW8FOhlWdkA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2TMsYAAADcAAAADwAAAAAAAAAAAAAAAACYAgAAZHJz&#10;L2Rvd25yZXYueG1sUEsFBgAAAAAEAAQA9QAAAIsDAAAAAA==&#10;" path="m,2700r465,l465,r870,l1335,90r-825,l510,2760,,2760r,-60xe" fillcolor="#292100" strokeweight="1.5pt">
                      <v:fill color2="#fc0" angle="90" focus="50%" type="gradient"/>
                      <v:path arrowok="t" o:connecttype="custom" o:connectlocs="0,2700;465,2700;465,0;1335,0;1335,90;510,90;510,2760;0,2760;0,2700" o:connectangles="0,0,0,0,0,0,0,0,0"/>
                    </v:shape>
                  </v:group>
                  <v:shape id="Text Box 45" o:spid="_x0000_s1068" type="#_x0000_t202" style="position:absolute;left:6940;top:7193;width:16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BOb8A&#10;AADcAAAADwAAAGRycy9kb3ducmV2LnhtbERPTWvCQBC9F/wPyxS81U2sFJu6ipYIXmuL5yE7ZlMz&#10;syG7avz3rlDobR7vcxargVt1oT40XgzkkwwUSeVtI7WBn+/tyxxUiCgWWy9k4EYBVsvR0wIL66/y&#10;RZd9rFUKkVCgARdjV2gdKkeMYeI7ksQdfc8YE+xrbXu8pnBu9TTL3jRjI6nBYUefjqrT/swGyvB7&#10;nOXljl+5OaBmd7LnTWnM+HlYf4CKNMR/8Z97Z9P8/B0ez6QL9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0E5vwAAANwAAAAPAAAAAAAAAAAAAAAAAJgCAABkcnMvZG93bnJl&#10;di54bWxQSwUGAAAAAAQABAD1AAAAhAM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immersion heater</w:t>
                          </w:r>
                        </w:p>
                      </w:txbxContent>
                    </v:textbox>
                  </v:shape>
                  <v:shape id="Text Box 46" o:spid="_x0000_s1069" type="#_x0000_t202" style="position:absolute;left:8910;top:5433;width:13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iGcIA&#10;AADcAAAADwAAAGRycy9kb3ducmV2LnhtbESPQW/CMAyF75P2HyIjcRspME2oIyA2dRLXMcTZakzT&#10;UTtVE6D79/Nh0m623vN7n9fbkTtzoyG1URzMZwUYkjr6VhoHx6+PpxWYlFE8dlHIwQ8l2G4eH9ZY&#10;+niXT7odcmM0RFKJDkLOfWltqgMxplnsSVQ7x4Ex6zo01g9413Du7KIoXixjK9oQsKf3QPXlcGUH&#10;Vfo+P8+rPS+5PaHlcPHXt8q56WTcvYLJNOZ/89/13iv+QvH1GZ3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SIZwgAAANwAAAAPAAAAAAAAAAAAAAAAAJgCAABkcnMvZG93&#10;bnJldi54bWxQSwUGAAAAAAQABAD1AAAAhwM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thermometer</w:t>
                          </w:r>
                        </w:p>
                      </w:txbxContent>
                    </v:textbox>
                  </v:shape>
                  <v:shape id="Text Box 47" o:spid="_x0000_s1070" type="#_x0000_t202" style="position:absolute;left:9550;top:7103;width:11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HgsAA&#10;AADcAAAADwAAAGRycy9kb3ducmV2LnhtbERPTWvCQBC9C/6HZQRvuoktpaSuoS0peK0Vz0N2zKbJ&#10;zIbsqvHfdwuF3ubxPmdbTtyrK42h9WIgX2egSGpvW2kMHL8+Vs+gQkSx2HshA3cKUO7msy0W1t/k&#10;k66H2KgUIqFAAy7GodA61I4Yw9oPJIk7+5ExJjg22o54S+Hc602WPWnGVlKDw4HeHdXd4cIGqvB9&#10;fsyrPT9we0LNrrOXt8qY5WJ6fQEVaYr/4j/33qb5mxx+n0kX6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WHgsAAAADcAAAADwAAAAAAAAAAAAAAAACYAgAAZHJzL2Rvd25y&#10;ZXYueG1sUEsFBgAAAAAEAAQA9QAAAIUDA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calorimeter</w:t>
                          </w:r>
                        </w:p>
                      </w:txbxContent>
                    </v:textbox>
                  </v:shape>
                  <v:shape id="Text Box 48" o:spid="_x0000_s1071" type="#_x0000_t202" style="position:absolute;left:9310;top:7703;width:9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9cAA&#10;AADcAAAADwAAAGRycy9kb3ducmV2LnhtbERPTWvCQBC9C/0PyxS86ca0lJK6hiopeK0Vz0N2zKbJ&#10;zIbsqvHfdwuF3ubxPmddTtyrK42h9WJgtcxAkdTettIYOH59LF5BhYhisfdCBu4UoNw8zNZYWH+T&#10;T7oeYqNSiIQCDbgYh0LrUDtiDEs/kCTu7EfGmODYaDviLYVzr/Mse9GMraQGhwPtHNXd4cIGqvB9&#10;fl5Ve37i9oSaXWcv28qY+eP0/gYq0hT/xX/uvU3z8xx+n0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Z9cAAAADcAAAADwAAAAAAAAAAAAAAAACYAgAAZHJzL2Rvd25y&#10;ZXYueG1sUEsFBgAAAAAEAAQA9QAAAIUDA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stirrer</w:t>
                          </w:r>
                        </w:p>
                      </w:txbxContent>
                    </v:textbox>
                  </v:shape>
                  <v:shape id="Text Box 49" o:spid="_x0000_s1072" type="#_x0000_t202" style="position:absolute;left:6760;top:7903;width:86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8br8A&#10;AADcAAAADwAAAGRycy9kb3ducmV2LnhtbERPTWvCQBC9F/wPyxS81Y1aRFJXqRLBa1U8D9kxm5qZ&#10;DdlV47/vFgRv83ifs1j13KgbdaH2YmA8ykCRlN7WUhk4HrYfc1AholhsvJCBBwVYLQdvC8ytv8sP&#10;3faxUilEQo4GXIxtrnUoHTGGkW9JEnf2HWNMsKu07fCewrnRkyybacZaUoPDljaOysv+ygaK8Hv+&#10;HBc7nnJ9Qs3uYq/rwpjhe//9BSpSH1/ip3tn0/zJFP6fSRfo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7xuvwAAANwAAAAPAAAAAAAAAAAAAAAAAJgCAABkcnMvZG93bnJl&#10;di54bWxQSwUGAAAAAAQABAD1AAAAhAM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shield</w:t>
                          </w:r>
                        </w:p>
                      </w:txbxContent>
                    </v:textbox>
                  </v:shape>
                  <v:shape id="Text Box 50" o:spid="_x0000_s1073" type="#_x0000_t202" style="position:absolute;left:7650;top:6073;width:55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kGr8A&#10;AADcAAAADwAAAGRycy9kb3ducmV2LnhtbERPTWvCQBC9C/6HZQq96UYrIqmrVIngtSqeh+yYTc3M&#10;huyq6b/vFgRv83ifs1z33Kg7daH2YmAyzkCRlN7WUhk4HXejBagQUSw2XsjALwVYr4aDJebWP+Sb&#10;7odYqRQiIUcDLsY21zqUjhjD2Lckibv4jjEm2FXadvhI4dzoaZbNNWMtqcFhS1tH5fVwYwNF+LnM&#10;JsWeP7g+o2Z3tbdNYcz7W//1CSpSH1/ip3tv0/zpDP6fSRfo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MiQavwAAANwAAAAPAAAAAAAAAAAAAAAAAJgCAABkcnMvZG93bnJl&#10;di54bWxQSwUGAAAAAAQABAD1AAAAhAMAAAAA&#10;" stroked="f">
                    <v:textbox inset=".5mm,.3mm,.5mm,.3mm">
                      <w:txbxContent>
                        <w:p w:rsidR="002E09C7" w:rsidRPr="00A47830" w:rsidRDefault="002E09C7" w:rsidP="002E09C7">
                          <w:pPr>
                            <w:jc w:val="center"/>
                            <w:rPr>
                              <w:rFonts w:ascii="Arial" w:hAnsi="Arial"/>
                              <w:sz w:val="20"/>
                            </w:rPr>
                          </w:pPr>
                          <w:r w:rsidRPr="00A47830">
                            <w:rPr>
                              <w:rFonts w:ascii="Arial" w:hAnsi="Arial"/>
                              <w:sz w:val="20"/>
                            </w:rPr>
                            <w:t>lid</w:t>
                          </w:r>
                        </w:p>
                      </w:txbxContent>
                    </v:textbox>
                  </v:shape>
                </v:group>
                <v:shape id="Text Box 51" o:spid="_x0000_s1074" type="#_x0000_t202" style="position:absolute;left:3340;top:9540;width:14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9o8EA&#10;AADcAAAADwAAAGRycy9kb3ducmV2LnhtbERPS2rDMBDdF3IHMYHuajmGusaNEkIg0NJN4vYAU2ts&#10;q7VGxlIc9/ZRINDdPN531tvZ9mKi0RvHClZJCoK4dtpwq+Dr8/BUgPABWWPvmBT8kYftZvGwxlK7&#10;C59oqkIrYgj7EhV0IQyllL7uyKJP3EAcucaNFkOEYyv1iJcYbnuZpWkuLRqODR0OtO+o/q3OVkGe&#10;c2GP9NMcP8x7hX39wivzrdTjct69ggg0h3/x3f2m4/zsGW7PxAv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dPaPBAAAA3AAAAA8AAAAAAAAAAAAAAAAAmAIAAGRycy9kb3du&#10;cmV2LnhtbFBLBQYAAAAABAAEAPUAAACGAwAAAAA=&#10;" fillcolor="#ff9">
                  <v:textbox>
                    <w:txbxContent>
                      <w:p w:rsidR="002E09C7" w:rsidRPr="00A47830" w:rsidRDefault="002E09C7" w:rsidP="002E09C7">
                        <w:pPr>
                          <w:jc w:val="center"/>
                          <w:rPr>
                            <w:rFonts w:ascii="Arial" w:hAnsi="Arial"/>
                            <w:sz w:val="20"/>
                          </w:rPr>
                        </w:pPr>
                        <w:r w:rsidRPr="00A47830">
                          <w:rPr>
                            <w:rFonts w:ascii="Arial" w:hAnsi="Arial"/>
                            <w:sz w:val="20"/>
                          </w:rPr>
                          <w:t>Figure 1(a)</w:t>
                        </w:r>
                      </w:p>
                    </w:txbxContent>
                  </v:textbox>
                </v:shape>
                <v:shape id="Text Box 52" o:spid="_x0000_s1075" type="#_x0000_t202" style="position:absolute;left:8100;top:9540;width:14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1L4A&#10;AADcAAAADwAAAGRycy9kb3ducmV2LnhtbERPzYrCMBC+L/gOYQRva6qHKtUoIgiKF7f6AGMzttFm&#10;Upqo9e3NguBtPr7fmS87W4sHtd44VjAaJiCIC6cNlwpOx83vFIQPyBprx6TgRR6Wi97PHDPtnvxH&#10;jzyUIoawz1BBFUKTSemLiiz6oWuII3dxrcUQYVtK3eIzhttajpMklRYNx4YKG1pXVNzyu1WQpjy1&#10;B7peDnuzy7EuJjwyZ6UG/W41AxGoC1/xx73Vcf44hf9n4gV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Po9S+AAAA3AAAAA8AAAAAAAAAAAAAAAAAmAIAAGRycy9kb3ducmV2&#10;LnhtbFBLBQYAAAAABAAEAPUAAACDAwAAAAA=&#10;" fillcolor="#ff9">
                  <v:textbox>
                    <w:txbxContent>
                      <w:p w:rsidR="002E09C7" w:rsidRPr="00A47830" w:rsidRDefault="002E09C7" w:rsidP="002E09C7">
                        <w:pPr>
                          <w:jc w:val="center"/>
                          <w:rPr>
                            <w:rFonts w:ascii="Arial" w:hAnsi="Arial"/>
                            <w:sz w:val="20"/>
                          </w:rPr>
                        </w:pPr>
                        <w:r w:rsidRPr="00A47830">
                          <w:rPr>
                            <w:rFonts w:ascii="Arial" w:hAnsi="Arial"/>
                            <w:sz w:val="20"/>
                          </w:rPr>
                          <w:t>Figure 1(b)</w:t>
                        </w:r>
                      </w:p>
                    </w:txbxContent>
                  </v:textbox>
                </v:shape>
              </v:group>
            </w:pict>
          </mc:Fallback>
        </mc:AlternateContent>
      </w: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p>
    <w:p w:rsidR="002E09C7" w:rsidRDefault="002E09C7" w:rsidP="002E09C7">
      <w:pPr>
        <w:pStyle w:val="TAPPara"/>
      </w:pPr>
      <w:r>
        <w:t>The material under investigation is heated by an electrical immersion heater and the input energy (Q) and the rise in temperature that this produces are measured. If the mass of the specimen (solid or liquid) is m and its specific heat capacity C, then:</w:t>
      </w:r>
    </w:p>
    <w:p w:rsidR="002E09C7" w:rsidRDefault="00FD7EC1" w:rsidP="002E09C7">
      <w:pPr>
        <w:pStyle w:val="TAPPara"/>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2247900</wp:posOffset>
                </wp:positionH>
                <wp:positionV relativeFrom="paragraph">
                  <wp:posOffset>222250</wp:posOffset>
                </wp:positionV>
                <wp:extent cx="1880235" cy="433070"/>
                <wp:effectExtent l="9525" t="12700" r="15240" b="11430"/>
                <wp:wrapTopAndBottom/>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433070"/>
                        </a:xfrm>
                        <a:prstGeom prst="rect">
                          <a:avLst/>
                        </a:prstGeom>
                        <a:solidFill>
                          <a:srgbClr val="FFCCFF"/>
                        </a:solidFill>
                        <a:ln w="19050">
                          <a:solidFill>
                            <a:srgbClr val="000000"/>
                          </a:solidFill>
                          <a:miter lim="800000"/>
                          <a:headEnd/>
                          <a:tailEnd/>
                        </a:ln>
                      </wps:spPr>
                      <wps:txbx>
                        <w:txbxContent>
                          <w:p w:rsidR="002E09C7" w:rsidRDefault="002E09C7" w:rsidP="002E09C7">
                            <w:pPr>
                              <w:pStyle w:val="TAPSub"/>
                            </w:pPr>
                            <w:r>
                              <w:t>Q = m C (</w:t>
                            </w:r>
                            <w:r>
                              <w:rPr>
                                <w:rFonts w:ascii="Symbol" w:hAnsi="Symbol"/>
                              </w:rPr>
                              <w:t></w:t>
                            </w:r>
                            <w:r>
                              <w:rPr>
                                <w:vertAlign w:val="subscript"/>
                              </w:rPr>
                              <w:t xml:space="preserve">1 </w:t>
                            </w:r>
                            <w:r>
                              <w:t xml:space="preserve">- </w:t>
                            </w:r>
                            <w:r>
                              <w:rPr>
                                <w:rFonts w:ascii="Symbol" w:hAnsi="Symbol"/>
                              </w:rPr>
                              <w:t></w:t>
                            </w:r>
                            <w:r>
                              <w:rPr>
                                <w:vertAlign w:val="subscript"/>
                              </w:rPr>
                              <w:t>o</w:t>
                            </w:r>
                            <w:r>
                              <w:t>) + q</w:t>
                            </w:r>
                          </w:p>
                          <w:p w:rsidR="002E09C7" w:rsidRDefault="002E09C7" w:rsidP="002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6" type="#_x0000_t202" style="position:absolute;margin-left:177pt;margin-top:17.5pt;width:148.05pt;height:3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" fillcolor="#fcf" strokeweight="1.5pt">
                <v:textbox>
                  <w:txbxContent>
                    <w:p w:rsidR="002E09C7" w:rsidRDefault="002E09C7" w:rsidP="002E09C7">
                      <w:pPr>
                        <w:pStyle w:val="TAPSub"/>
                      </w:pPr>
                      <w:r>
                        <w:t>Q = m C (</w:t>
                      </w:r>
                      <w:r>
                        <w:rPr>
                          <w:rFonts w:ascii="Symbol" w:hAnsi="Symbol"/>
                        </w:rPr>
                        <w:t></w:t>
                      </w:r>
                      <w:r>
                        <w:rPr>
                          <w:vertAlign w:val="subscript"/>
                        </w:rPr>
                        <w:t xml:space="preserve">1 </w:t>
                      </w:r>
                      <w:r>
                        <w:t xml:space="preserve">- </w:t>
                      </w:r>
                      <w:r>
                        <w:rPr>
                          <w:rFonts w:ascii="Symbol" w:hAnsi="Symbol"/>
                        </w:rPr>
                        <w:t></w:t>
                      </w:r>
                      <w:r>
                        <w:rPr>
                          <w:vertAlign w:val="subscript"/>
                        </w:rPr>
                        <w:t>o</w:t>
                      </w:r>
                      <w:r>
                        <w:t>) + q</w:t>
                      </w:r>
                    </w:p>
                    <w:p w:rsidR="002E09C7" w:rsidRDefault="002E09C7" w:rsidP="002E09C7"/>
                  </w:txbxContent>
                </v:textbox>
                <w10:wrap type="topAndBottom"/>
              </v:shape>
            </w:pict>
          </mc:Fallback>
        </mc:AlternateContent>
      </w:r>
    </w:p>
    <w:p w:rsidR="002E09C7" w:rsidRDefault="002E09C7" w:rsidP="002E09C7">
      <w:pPr>
        <w:pStyle w:val="TAPPara"/>
      </w:pPr>
    </w:p>
    <w:p w:rsidR="00FD7EC1" w:rsidRDefault="002E09C7" w:rsidP="002E09C7">
      <w:pPr>
        <w:pStyle w:val="TAPPara"/>
      </w:pPr>
      <w:r>
        <w:t xml:space="preserve">where </w:t>
      </w:r>
      <w:r>
        <w:rPr>
          <w:lang w:eastAsia="en-GB"/>
        </w:rPr>
        <w:t>θ</w:t>
      </w:r>
      <w:r>
        <w:rPr>
          <w:vertAlign w:val="subscript"/>
          <w:lang w:eastAsia="en-GB"/>
        </w:rPr>
        <w:t>0</w:t>
      </w:r>
      <w:r>
        <w:t xml:space="preserve"> and </w:t>
      </w:r>
      <w:r>
        <w:rPr>
          <w:lang w:eastAsia="en-GB"/>
        </w:rPr>
        <w:t>θ</w:t>
      </w:r>
      <w:r>
        <w:rPr>
          <w:vertAlign w:val="subscript"/>
        </w:rPr>
        <w:t>1</w:t>
      </w:r>
      <w:r>
        <w:t xml:space="preserve"> are the initial and final temperatures of the specimen and q is the heat loss. Using the cooling correction, the value of q may be found. This simple method can be used for liquids or solids, although in the case of a liquid, allowance has to be made for the thermal capacity of the container, and the liquid should also be stirred to allow an even distribution of the heat energy throughout its volume. This is necessary since liquids are such poor thermal conductors</w:t>
      </w:r>
      <w:r w:rsidR="00FD7EC1">
        <w:t>.</w:t>
      </w:r>
    </w:p>
    <w:p w:rsidR="002E09C7" w:rsidRDefault="002E09C7" w:rsidP="002E09C7">
      <w:pPr>
        <w:pStyle w:val="TAPPara"/>
      </w:pPr>
      <w:bookmarkStart w:id="0" w:name="_GoBack"/>
      <w:bookmarkEnd w:id="0"/>
      <w:r>
        <w:t xml:space="preserve"> </w:t>
      </w:r>
    </w:p>
    <w:p w:rsidR="002E09C7" w:rsidRDefault="002E09C7" w:rsidP="002E09C7">
      <w:pPr>
        <w:pStyle w:val="TAPPara"/>
      </w:pPr>
    </w:p>
    <w:p w:rsidR="002E09C7" w:rsidRDefault="002E09C7" w:rsidP="002E09C7">
      <w:pPr>
        <w:pStyle w:val="TAPSub"/>
      </w:pPr>
      <w:r>
        <w:lastRenderedPageBreak/>
        <w:t>The continuous-flow calorimeter</w:t>
      </w:r>
    </w:p>
    <w:p w:rsidR="002E09C7" w:rsidRDefault="00FD7EC1" w:rsidP="002E09C7">
      <w:pPr>
        <w:pStyle w:val="TAPPara"/>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-60960</wp:posOffset>
                </wp:positionH>
                <wp:positionV relativeFrom="paragraph">
                  <wp:posOffset>648335</wp:posOffset>
                </wp:positionV>
                <wp:extent cx="6554470" cy="1791970"/>
                <wp:effectExtent l="0" t="635" r="12065" b="7620"/>
                <wp:wrapTopAndBottom/>
                <wp:docPr id="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791970"/>
                          <a:chOff x="1300" y="2340"/>
                          <a:chExt cx="10322" cy="2822"/>
                        </a:xfrm>
                      </wpg:grpSpPr>
                      <wpg:grpSp>
                        <wpg:cNvPr id="3" name="Group 54"/>
                        <wpg:cNvGrpSpPr>
                          <a:grpSpLocks/>
                        </wpg:cNvGrpSpPr>
                        <wpg:grpSpPr bwMode="auto">
                          <a:xfrm>
                            <a:off x="1552" y="2687"/>
                            <a:ext cx="8969" cy="1980"/>
                            <a:chOff x="1552" y="2687"/>
                            <a:chExt cx="8969" cy="1980"/>
                          </a:xfrm>
                        </wpg:grpSpPr>
                        <wpg:grpSp>
                          <wpg:cNvPr id="4" name="Group 55"/>
                          <wpg:cNvGrpSpPr>
                            <a:grpSpLocks/>
                          </wpg:cNvGrpSpPr>
                          <wpg:grpSpPr bwMode="auto">
                            <a:xfrm>
                              <a:off x="1753" y="2687"/>
                              <a:ext cx="8476" cy="1980"/>
                              <a:chOff x="1753" y="2687"/>
                              <a:chExt cx="8476" cy="1980"/>
                            </a:xfrm>
                          </wpg:grpSpPr>
                          <wps:wsp>
                            <wps:cNvPr id="5" name="Rectangle 56"/>
                            <wps:cNvSpPr>
                              <a:spLocks noChangeArrowheads="1"/>
                            </wps:cNvSpPr>
                            <wps:spPr bwMode="auto">
                              <a:xfrm>
                                <a:off x="9307" y="2915"/>
                                <a:ext cx="215" cy="548"/>
                              </a:xfrm>
                              <a:prstGeom prst="rect">
                                <a:avLst/>
                              </a:prstGeom>
                              <a:solidFill>
                                <a:srgbClr val="FFFFFF"/>
                              </a:solidFill>
                              <a:ln w="12700">
                                <a:solidFill>
                                  <a:srgbClr val="000000"/>
                                </a:solidFill>
                                <a:miter lim="800000"/>
                                <a:headEnd/>
                                <a:tailEnd/>
                              </a:ln>
                            </wps:spPr>
                            <wps:bodyPr rot="0" vert="horz" wrap="none" lIns="91440" tIns="45720" rIns="91440" bIns="45720" anchor="t" anchorCtr="0" upright="1">
                              <a:noAutofit/>
                            </wps:bodyPr>
                          </wps:wsp>
                          <wps:wsp>
                            <wps:cNvPr id="6" name="Rectangle 57"/>
                            <wps:cNvSpPr>
                              <a:spLocks noChangeArrowheads="1"/>
                            </wps:cNvSpPr>
                            <wps:spPr bwMode="auto">
                              <a:xfrm>
                                <a:off x="2507" y="3785"/>
                                <a:ext cx="195" cy="513"/>
                              </a:xfrm>
                              <a:prstGeom prst="rect">
                                <a:avLst/>
                              </a:prstGeom>
                              <a:solidFill>
                                <a:srgbClr val="FFFFFF"/>
                              </a:solidFill>
                              <a:ln w="12700">
                                <a:solidFill>
                                  <a:srgbClr val="000000"/>
                                </a:solidFill>
                                <a:miter lim="800000"/>
                                <a:headEnd/>
                                <a:tailEnd/>
                              </a:ln>
                            </wps:spPr>
                            <wps:bodyPr rot="0" vert="horz" wrap="none" lIns="91440" tIns="45720" rIns="91440" bIns="45720" anchor="t" anchorCtr="0" upright="1">
                              <a:noAutofit/>
                            </wps:bodyPr>
                          </wps:wsp>
                          <wpg:grpSp>
                            <wpg:cNvPr id="7" name="Group 58"/>
                            <wpg:cNvGrpSpPr>
                              <a:grpSpLocks/>
                            </wpg:cNvGrpSpPr>
                            <wpg:grpSpPr bwMode="auto">
                              <a:xfrm>
                                <a:off x="1753" y="2687"/>
                                <a:ext cx="8476" cy="1980"/>
                                <a:chOff x="1622" y="3940"/>
                                <a:chExt cx="8626" cy="2002"/>
                              </a:xfrm>
                            </wpg:grpSpPr>
                            <wpg:grpSp>
                              <wpg:cNvPr id="8" name="Group 59"/>
                              <wpg:cNvGrpSpPr>
                                <a:grpSpLocks/>
                              </wpg:cNvGrpSpPr>
                              <wpg:grpSpPr bwMode="auto">
                                <a:xfrm>
                                  <a:off x="1622" y="3940"/>
                                  <a:ext cx="8626" cy="1941"/>
                                  <a:chOff x="1382" y="3180"/>
                                  <a:chExt cx="8666" cy="1950"/>
                                </a:xfrm>
                              </wpg:grpSpPr>
                              <wpg:grpSp>
                                <wpg:cNvPr id="9" name="Group 60"/>
                                <wpg:cNvGrpSpPr>
                                  <a:grpSpLocks/>
                                </wpg:cNvGrpSpPr>
                                <wpg:grpSpPr bwMode="auto">
                                  <a:xfrm>
                                    <a:off x="1382" y="3180"/>
                                    <a:ext cx="8666" cy="1950"/>
                                    <a:chOff x="1382" y="3180"/>
                                    <a:chExt cx="8666" cy="1950"/>
                                  </a:xfrm>
                                </wpg:grpSpPr>
                                <wpg:grpSp>
                                  <wpg:cNvPr id="10" name="Group 61"/>
                                  <wpg:cNvGrpSpPr>
                                    <a:grpSpLocks/>
                                  </wpg:cNvGrpSpPr>
                                  <wpg:grpSpPr bwMode="auto">
                                    <a:xfrm>
                                      <a:off x="1382" y="3400"/>
                                      <a:ext cx="8666" cy="1500"/>
                                      <a:chOff x="1412" y="3400"/>
                                      <a:chExt cx="8666" cy="1500"/>
                                    </a:xfrm>
                                  </wpg:grpSpPr>
                                  <wps:wsp>
                                    <wps:cNvPr id="11" name="AutoShape 62"/>
                                    <wps:cNvSpPr>
                                      <a:spLocks noChangeArrowheads="1"/>
                                    </wps:cNvSpPr>
                                    <wps:spPr bwMode="auto">
                                      <a:xfrm>
                                        <a:off x="2800" y="3760"/>
                                        <a:ext cx="5800" cy="720"/>
                                      </a:xfrm>
                                      <a:prstGeom prst="roundRect">
                                        <a:avLst>
                                          <a:gd name="adj" fmla="val 16667"/>
                                        </a:avLst>
                                      </a:prstGeom>
                                      <a:solidFill>
                                        <a:srgbClr val="FFFFFF"/>
                                      </a:solidFill>
                                      <a:ln w="12700">
                                        <a:solidFill>
                                          <a:srgbClr val="000000"/>
                                        </a:solidFill>
                                        <a:round/>
                                        <a:headEnd/>
                                        <a:tailEnd/>
                                      </a:ln>
                                    </wps:spPr>
                                    <wps:bodyPr rot="0" vert="horz" wrap="none" lIns="91440" tIns="45720" rIns="91440" bIns="45720" anchor="t" anchorCtr="0" upright="1">
                                      <a:noAutofit/>
                                    </wps:bodyPr>
                                  </wps:wsp>
                                  <wpg:grpSp>
                                    <wpg:cNvPr id="12" name="Group 63"/>
                                    <wpg:cNvGrpSpPr>
                                      <a:grpSpLocks/>
                                    </wpg:cNvGrpSpPr>
                                    <wpg:grpSpPr bwMode="auto">
                                      <a:xfrm>
                                        <a:off x="1642" y="3890"/>
                                        <a:ext cx="8231" cy="467"/>
                                        <a:chOff x="1642" y="3890"/>
                                        <a:chExt cx="8231" cy="467"/>
                                      </a:xfrm>
                                    </wpg:grpSpPr>
                                    <wpg:grpSp>
                                      <wpg:cNvPr id="13" name="Group 64"/>
                                      <wpg:cNvGrpSpPr>
                                        <a:grpSpLocks/>
                                      </wpg:cNvGrpSpPr>
                                      <wpg:grpSpPr bwMode="auto">
                                        <a:xfrm>
                                          <a:off x="1642" y="3897"/>
                                          <a:ext cx="1606" cy="460"/>
                                          <a:chOff x="1642" y="3897"/>
                                          <a:chExt cx="1606" cy="460"/>
                                        </a:xfrm>
                                      </wpg:grpSpPr>
                                      <wps:wsp>
                                        <wps:cNvPr id="14" name="Oval 65"/>
                                        <wps:cNvSpPr>
                                          <a:spLocks noChangeArrowheads="1"/>
                                        </wps:cNvSpPr>
                                        <wps:spPr bwMode="auto">
                                          <a:xfrm>
                                            <a:off x="2765" y="3898"/>
                                            <a:ext cx="483" cy="452"/>
                                          </a:xfrm>
                                          <a:prstGeom prst="ellipse">
                                            <a:avLst/>
                                          </a:prstGeom>
                                          <a:solidFill>
                                            <a:srgbClr val="BBDDFF"/>
                                          </a:solidFill>
                                          <a:ln w="12700">
                                            <a:solidFill>
                                              <a:srgbClr val="000000"/>
                                            </a:solidFill>
                                            <a:round/>
                                            <a:headEnd/>
                                            <a:tailEnd/>
                                          </a:ln>
                                        </wps:spPr>
                                        <wps:bodyPr rot="0" vert="horz" wrap="none" lIns="91440" tIns="45720" rIns="91440" bIns="45720" anchor="t" anchorCtr="0" upright="1">
                                          <a:noAutofit/>
                                        </wps:bodyPr>
                                      </wps:wsp>
                                      <wps:wsp>
                                        <wps:cNvPr id="15" name="Rectangle 66"/>
                                        <wps:cNvSpPr>
                                          <a:spLocks noChangeArrowheads="1"/>
                                        </wps:cNvSpPr>
                                        <wps:spPr bwMode="auto">
                                          <a:xfrm>
                                            <a:off x="1642" y="3897"/>
                                            <a:ext cx="1330" cy="460"/>
                                          </a:xfrm>
                                          <a:prstGeom prst="rect">
                                            <a:avLst/>
                                          </a:prstGeom>
                                          <a:solidFill>
                                            <a:srgbClr val="BBDDFF"/>
                                          </a:solidFill>
                                          <a:ln w="12700">
                                            <a:solidFill>
                                              <a:srgbClr val="000000"/>
                                            </a:solidFill>
                                            <a:miter lim="800000"/>
                                            <a:headEnd/>
                                            <a:tailEnd/>
                                          </a:ln>
                                        </wps:spPr>
                                        <wps:bodyPr rot="0" vert="horz" wrap="none" lIns="91440" tIns="45720" rIns="91440" bIns="45720" anchor="t" anchorCtr="0" upright="1">
                                          <a:noAutofit/>
                                        </wps:bodyPr>
                                      </wps:wsp>
                                      <wps:wsp>
                                        <wps:cNvPr id="16" name="Rectangle 67"/>
                                        <wps:cNvSpPr>
                                          <a:spLocks noChangeArrowheads="1"/>
                                        </wps:cNvSpPr>
                                        <wps:spPr bwMode="auto">
                                          <a:xfrm>
                                            <a:off x="2908" y="3923"/>
                                            <a:ext cx="91" cy="413"/>
                                          </a:xfrm>
                                          <a:prstGeom prst="rect">
                                            <a:avLst/>
                                          </a:prstGeom>
                                          <a:solidFill>
                                            <a:srgbClr val="BBDDFF"/>
                                          </a:solidFill>
                                          <a:ln w="12700">
                                            <a:solidFill>
                                              <a:srgbClr val="BBDDFF"/>
                                            </a:solidFill>
                                            <a:miter lim="800000"/>
                                            <a:headEnd/>
                                            <a:tailEnd/>
                                          </a:ln>
                                        </wps:spPr>
                                        <wps:bodyPr rot="0" vert="horz" wrap="none" lIns="91440" tIns="45720" rIns="91440" bIns="45720" anchor="t" anchorCtr="0" upright="1">
                                          <a:noAutofit/>
                                        </wps:bodyPr>
                                      </wps:wsp>
                                    </wpg:grpSp>
                                    <wpg:grpSp>
                                      <wpg:cNvPr id="17" name="Group 68"/>
                                      <wpg:cNvGrpSpPr>
                                        <a:grpSpLocks/>
                                      </wpg:cNvGrpSpPr>
                                      <wpg:grpSpPr bwMode="auto">
                                        <a:xfrm>
                                          <a:off x="8267" y="3890"/>
                                          <a:ext cx="1606" cy="460"/>
                                          <a:chOff x="8267" y="3890"/>
                                          <a:chExt cx="1606" cy="460"/>
                                        </a:xfrm>
                                      </wpg:grpSpPr>
                                      <wps:wsp>
                                        <wps:cNvPr id="18" name="Oval 69"/>
                                        <wps:cNvSpPr>
                                          <a:spLocks noChangeArrowheads="1"/>
                                        </wps:cNvSpPr>
                                        <wps:spPr bwMode="auto">
                                          <a:xfrm flipH="1">
                                            <a:off x="8267" y="3891"/>
                                            <a:ext cx="483" cy="452"/>
                                          </a:xfrm>
                                          <a:prstGeom prst="ellipse">
                                            <a:avLst/>
                                          </a:prstGeom>
                                          <a:solidFill>
                                            <a:srgbClr val="BBDDFF"/>
                                          </a:solidFill>
                                          <a:ln w="12700">
                                            <a:solidFill>
                                              <a:srgbClr val="000000"/>
                                            </a:solidFill>
                                            <a:round/>
                                            <a:headEnd/>
                                            <a:tailEnd/>
                                          </a:ln>
                                        </wps:spPr>
                                        <wps:bodyPr rot="0" vert="horz" wrap="none" lIns="91440" tIns="45720" rIns="91440" bIns="45720" anchor="t" anchorCtr="0" upright="1">
                                          <a:noAutofit/>
                                        </wps:bodyPr>
                                      </wps:wsp>
                                      <wps:wsp>
                                        <wps:cNvPr id="19" name="Rectangle 70"/>
                                        <wps:cNvSpPr>
                                          <a:spLocks noChangeArrowheads="1"/>
                                        </wps:cNvSpPr>
                                        <wps:spPr bwMode="auto">
                                          <a:xfrm flipH="1">
                                            <a:off x="8543" y="3890"/>
                                            <a:ext cx="1330" cy="460"/>
                                          </a:xfrm>
                                          <a:prstGeom prst="rect">
                                            <a:avLst/>
                                          </a:prstGeom>
                                          <a:solidFill>
                                            <a:srgbClr val="BBDDFF"/>
                                          </a:solidFill>
                                          <a:ln w="12700">
                                            <a:solidFill>
                                              <a:srgbClr val="000000"/>
                                            </a:solidFill>
                                            <a:miter lim="800000"/>
                                            <a:headEnd/>
                                            <a:tailEnd/>
                                          </a:ln>
                                        </wps:spPr>
                                        <wps:bodyPr rot="0" vert="horz" wrap="none" lIns="91440" tIns="45720" rIns="91440" bIns="45720" anchor="t" anchorCtr="0" upright="1">
                                          <a:noAutofit/>
                                        </wps:bodyPr>
                                      </wps:wsp>
                                      <wps:wsp>
                                        <wps:cNvPr id="20" name="Rectangle 71"/>
                                        <wps:cNvSpPr>
                                          <a:spLocks noChangeArrowheads="1"/>
                                        </wps:cNvSpPr>
                                        <wps:spPr bwMode="auto">
                                          <a:xfrm flipH="1">
                                            <a:off x="8509" y="3913"/>
                                            <a:ext cx="98" cy="413"/>
                                          </a:xfrm>
                                          <a:prstGeom prst="rect">
                                            <a:avLst/>
                                          </a:prstGeom>
                                          <a:solidFill>
                                            <a:srgbClr val="BBDDFF"/>
                                          </a:solidFill>
                                          <a:ln w="12700">
                                            <a:solidFill>
                                              <a:srgbClr val="BBDDFF"/>
                                            </a:solidFill>
                                            <a:miter lim="800000"/>
                                            <a:headEnd/>
                                            <a:tailEnd/>
                                          </a:ln>
                                        </wps:spPr>
                                        <wps:bodyPr rot="0" vert="horz" wrap="none" lIns="91440" tIns="45720" rIns="91440" bIns="45720" anchor="t" anchorCtr="0" upright="1">
                                          <a:noAutofit/>
                                        </wps:bodyPr>
                                      </wps:wsp>
                                    </wpg:grpSp>
                                    <wps:wsp>
                                      <wps:cNvPr id="21" name="Rectangle 72"/>
                                      <wps:cNvSpPr>
                                        <a:spLocks noChangeArrowheads="1"/>
                                      </wps:cNvSpPr>
                                      <wps:spPr bwMode="auto">
                                        <a:xfrm>
                                          <a:off x="3220" y="4020"/>
                                          <a:ext cx="5100" cy="203"/>
                                        </a:xfrm>
                                        <a:prstGeom prst="rect">
                                          <a:avLst/>
                                        </a:prstGeom>
                                        <a:solidFill>
                                          <a:srgbClr val="BBDDFF"/>
                                        </a:solidFill>
                                        <a:ln w="12700">
                                          <a:solidFill>
                                            <a:srgbClr val="BBDDFF"/>
                                          </a:solidFill>
                                          <a:miter lim="800000"/>
                                          <a:headEnd/>
                                          <a:tailEnd/>
                                        </a:ln>
                                      </wps:spPr>
                                      <wps:bodyPr rot="0" vert="horz" wrap="none" lIns="91440" tIns="45720" rIns="91440" bIns="45720" anchor="t" anchorCtr="0" upright="1">
                                        <a:noAutofit/>
                                      </wps:bodyPr>
                                    </wps:wsp>
                                  </wpg:grpSp>
                                  <wps:wsp>
                                    <wps:cNvPr id="22" name="Line 73"/>
                                    <wps:cNvCnPr/>
                                    <wps:spPr bwMode="auto">
                                      <a:xfrm>
                                        <a:off x="3220" y="4240"/>
                                        <a:ext cx="510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74"/>
                                    <wpg:cNvGrpSpPr>
                                      <a:grpSpLocks/>
                                    </wpg:cNvGrpSpPr>
                                    <wpg:grpSpPr bwMode="auto">
                                      <a:xfrm>
                                        <a:off x="1412" y="4047"/>
                                        <a:ext cx="1596" cy="170"/>
                                        <a:chOff x="1422" y="4037"/>
                                        <a:chExt cx="1596" cy="170"/>
                                      </a:xfrm>
                                    </wpg:grpSpPr>
                                    <wps:wsp>
                                      <wps:cNvPr id="24" name="Oval 75"/>
                                      <wps:cNvSpPr>
                                        <a:spLocks noChangeArrowheads="1"/>
                                      </wps:cNvSpPr>
                                      <wps:spPr bwMode="auto">
                                        <a:xfrm>
                                          <a:off x="2682" y="4037"/>
                                          <a:ext cx="336" cy="167"/>
                                        </a:xfrm>
                                        <a:prstGeom prst="ellipse">
                                          <a:avLst/>
                                        </a:prstGeom>
                                        <a:solidFill>
                                          <a:srgbClr val="FFFFFF"/>
                                        </a:solidFill>
                                        <a:ln w="12700">
                                          <a:solidFill>
                                            <a:srgbClr val="000000"/>
                                          </a:solidFill>
                                          <a:round/>
                                          <a:headEnd/>
                                          <a:tailEnd/>
                                        </a:ln>
                                      </wps:spPr>
                                      <wps:bodyPr rot="0" vert="horz" wrap="none" lIns="91440" tIns="45720" rIns="91440" bIns="45720" anchor="t" anchorCtr="0" upright="1">
                                        <a:noAutofit/>
                                      </wps:bodyPr>
                                    </wps:wsp>
                                    <wps:wsp>
                                      <wps:cNvPr id="25" name="Rectangle 76"/>
                                      <wps:cNvSpPr>
                                        <a:spLocks noChangeArrowheads="1"/>
                                      </wps:cNvSpPr>
                                      <wps:spPr bwMode="auto">
                                        <a:xfrm>
                                          <a:off x="1422" y="4037"/>
                                          <a:ext cx="1404" cy="170"/>
                                        </a:xfrm>
                                        <a:prstGeom prst="rect">
                                          <a:avLst/>
                                        </a:prstGeom>
                                        <a:solidFill>
                                          <a:srgbClr val="FFFFFF"/>
                                        </a:solidFill>
                                        <a:ln w="12700">
                                          <a:solidFill>
                                            <a:srgbClr val="000000"/>
                                          </a:solidFill>
                                          <a:miter lim="800000"/>
                                          <a:headEnd/>
                                          <a:tailEnd/>
                                        </a:ln>
                                      </wps:spPr>
                                      <wps:bodyPr rot="0" vert="horz" wrap="none" lIns="91440" tIns="45720" rIns="91440" bIns="45720" anchor="t" anchorCtr="0" upright="1">
                                        <a:noAutofit/>
                                      </wps:bodyPr>
                                    </wps:wsp>
                                    <wps:wsp>
                                      <wps:cNvPr id="26" name="Rectangle 77"/>
                                      <wps:cNvSpPr>
                                        <a:spLocks noChangeArrowheads="1"/>
                                      </wps:cNvSpPr>
                                      <wps:spPr bwMode="auto">
                                        <a:xfrm>
                                          <a:off x="2782" y="4047"/>
                                          <a:ext cx="63" cy="152"/>
                                        </a:xfrm>
                                        <a:prstGeom prst="rect">
                                          <a:avLst/>
                                        </a:prstGeom>
                                        <a:solidFill>
                                          <a:srgbClr val="FFFFFF"/>
                                        </a:solidFill>
                                        <a:ln>
                                          <a:noFill/>
                                        </a:ln>
                                        <a:extLst>
                                          <a:ext uri="{91240B29-F687-4F45-9708-019B960494DF}">
                                            <a14:hiddenLine xmlns:a14="http://schemas.microsoft.com/office/drawing/2010/main" w="12700">
                                              <a:solidFill>
                                                <a:srgbClr val="FFFFFF"/>
                                              </a:solidFill>
                                              <a:miter lim="800000"/>
                                              <a:headEnd/>
                                              <a:tailEnd/>
                                            </a14:hiddenLine>
                                          </a:ext>
                                        </a:extLst>
                                      </wps:spPr>
                                      <wps:bodyPr rot="0" vert="horz" wrap="none" lIns="91440" tIns="45720" rIns="91440" bIns="45720" anchor="t" anchorCtr="0" upright="1">
                                        <a:noAutofit/>
                                      </wps:bodyPr>
                                    </wps:wsp>
                                  </wpg:grpSp>
                                  <wpg:grpSp>
                                    <wpg:cNvPr id="27" name="Group 78"/>
                                    <wpg:cNvGrpSpPr>
                                      <a:grpSpLocks/>
                                    </wpg:cNvGrpSpPr>
                                    <wpg:grpSpPr bwMode="auto">
                                      <a:xfrm flipH="1">
                                        <a:off x="8482" y="4027"/>
                                        <a:ext cx="1596" cy="170"/>
                                        <a:chOff x="1422" y="4037"/>
                                        <a:chExt cx="1596" cy="170"/>
                                      </a:xfrm>
                                    </wpg:grpSpPr>
                                    <wps:wsp>
                                      <wps:cNvPr id="28" name="Oval 79"/>
                                      <wps:cNvSpPr>
                                        <a:spLocks noChangeArrowheads="1"/>
                                      </wps:cNvSpPr>
                                      <wps:spPr bwMode="auto">
                                        <a:xfrm>
                                          <a:off x="2682" y="4037"/>
                                          <a:ext cx="336" cy="167"/>
                                        </a:xfrm>
                                        <a:prstGeom prst="ellipse">
                                          <a:avLst/>
                                        </a:prstGeom>
                                        <a:solidFill>
                                          <a:srgbClr val="FFFFFF"/>
                                        </a:solidFill>
                                        <a:ln w="12700">
                                          <a:solidFill>
                                            <a:srgbClr val="000000"/>
                                          </a:solidFill>
                                          <a:round/>
                                          <a:headEnd/>
                                          <a:tailEnd/>
                                        </a:ln>
                                      </wps:spPr>
                                      <wps:bodyPr rot="0" vert="horz" wrap="none" lIns="91440" tIns="45720" rIns="91440" bIns="45720" anchor="t" anchorCtr="0" upright="1">
                                        <a:noAutofit/>
                                      </wps:bodyPr>
                                    </wps:wsp>
                                    <wps:wsp>
                                      <wps:cNvPr id="29" name="Rectangle 80"/>
                                      <wps:cNvSpPr>
                                        <a:spLocks noChangeArrowheads="1"/>
                                      </wps:cNvSpPr>
                                      <wps:spPr bwMode="auto">
                                        <a:xfrm>
                                          <a:off x="1422" y="4037"/>
                                          <a:ext cx="1404" cy="170"/>
                                        </a:xfrm>
                                        <a:prstGeom prst="rect">
                                          <a:avLst/>
                                        </a:prstGeom>
                                        <a:solidFill>
                                          <a:srgbClr val="FFFFFF"/>
                                        </a:solidFill>
                                        <a:ln w="12700">
                                          <a:solidFill>
                                            <a:srgbClr val="000000"/>
                                          </a:solidFill>
                                          <a:miter lim="800000"/>
                                          <a:headEnd/>
                                          <a:tailEnd/>
                                        </a:ln>
                                      </wps:spPr>
                                      <wps:bodyPr rot="0" vert="horz" wrap="none" lIns="91440" tIns="45720" rIns="91440" bIns="45720" anchor="t" anchorCtr="0" upright="1">
                                        <a:noAutofit/>
                                      </wps:bodyPr>
                                    </wps:wsp>
                                    <wps:wsp>
                                      <wps:cNvPr id="30" name="Rectangle 81"/>
                                      <wps:cNvSpPr>
                                        <a:spLocks noChangeArrowheads="1"/>
                                      </wps:cNvSpPr>
                                      <wps:spPr bwMode="auto">
                                        <a:xfrm>
                                          <a:off x="2782" y="4047"/>
                                          <a:ext cx="63" cy="152"/>
                                        </a:xfrm>
                                        <a:prstGeom prst="rect">
                                          <a:avLst/>
                                        </a:prstGeom>
                                        <a:solidFill>
                                          <a:srgbClr val="FFFFFF"/>
                                        </a:solidFill>
                                        <a:ln>
                                          <a:noFill/>
                                        </a:ln>
                                        <a:extLst>
                                          <a:ext uri="{91240B29-F687-4F45-9708-019B960494DF}">
                                            <a14:hiddenLine xmlns:a14="http://schemas.microsoft.com/office/drawing/2010/main" w="12700">
                                              <a:solidFill>
                                                <a:srgbClr val="FFFFFF"/>
                                              </a:solidFill>
                                              <a:miter lim="800000"/>
                                              <a:headEnd/>
                                              <a:tailEnd/>
                                            </a14:hiddenLine>
                                          </a:ext>
                                        </a:extLst>
                                      </wps:spPr>
                                      <wps:bodyPr rot="0" vert="horz" wrap="none" lIns="91440" tIns="45720" rIns="91440" bIns="45720" anchor="t" anchorCtr="0" upright="1">
                                        <a:noAutofit/>
                                      </wps:bodyPr>
                                    </wps:wsp>
                                  </wpg:grpSp>
                                  <wps:wsp>
                                    <wps:cNvPr id="31" name="Rectangle 82"/>
                                    <wps:cNvSpPr>
                                      <a:spLocks noChangeArrowheads="1"/>
                                    </wps:cNvSpPr>
                                    <wps:spPr bwMode="auto">
                                      <a:xfrm>
                                        <a:off x="3000" y="3400"/>
                                        <a:ext cx="5480" cy="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cNvPr id="32" name="Group 83"/>
                                    <wpg:cNvGrpSpPr>
                                      <a:grpSpLocks/>
                                    </wpg:cNvGrpSpPr>
                                    <wpg:grpSpPr bwMode="auto">
                                      <a:xfrm>
                                        <a:off x="2983" y="4062"/>
                                        <a:ext cx="5499" cy="112"/>
                                        <a:chOff x="2566" y="2209"/>
                                        <a:chExt cx="5904" cy="127"/>
                                      </a:xfrm>
                                    </wpg:grpSpPr>
                                    <wpg:grpSp>
                                      <wpg:cNvPr id="33" name="Group 84"/>
                                      <wpg:cNvGrpSpPr>
                                        <a:grpSpLocks/>
                                      </wpg:cNvGrpSpPr>
                                      <wpg:grpSpPr bwMode="auto">
                                        <a:xfrm>
                                          <a:off x="2566" y="2209"/>
                                          <a:ext cx="1968" cy="113"/>
                                          <a:chOff x="4370" y="1983"/>
                                          <a:chExt cx="1968" cy="113"/>
                                        </a:xfrm>
                                      </wpg:grpSpPr>
                                      <wps:wsp>
                                        <wps:cNvPr id="34" name="Freeform 85"/>
                                        <wps:cNvSpPr>
                                          <a:spLocks/>
                                        </wps:cNvSpPr>
                                        <wps:spPr bwMode="auto">
                                          <a:xfrm>
                                            <a:off x="4370" y="1983"/>
                                            <a:ext cx="984" cy="113"/>
                                          </a:xfrm>
                                          <a:custGeom>
                                            <a:avLst/>
                                            <a:gdLst>
                                              <a:gd name="T0" fmla="*/ 0 w 984"/>
                                              <a:gd name="T1" fmla="*/ 113 h 113"/>
                                              <a:gd name="T2" fmla="*/ 164 w 984"/>
                                              <a:gd name="T3" fmla="*/ 0 h 113"/>
                                              <a:gd name="T4" fmla="*/ 328 w 984"/>
                                              <a:gd name="T5" fmla="*/ 113 h 113"/>
                                              <a:gd name="T6" fmla="*/ 492 w 984"/>
                                              <a:gd name="T7" fmla="*/ 0 h 113"/>
                                              <a:gd name="T8" fmla="*/ 656 w 984"/>
                                              <a:gd name="T9" fmla="*/ 113 h 113"/>
                                              <a:gd name="T10" fmla="*/ 820 w 984"/>
                                              <a:gd name="T11" fmla="*/ 0 h 113"/>
                                              <a:gd name="T12" fmla="*/ 984 w 984"/>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984" h="113">
                                                <a:moveTo>
                                                  <a:pt x="0" y="113"/>
                                                </a:moveTo>
                                                <a:lnTo>
                                                  <a:pt x="164" y="0"/>
                                                </a:lnTo>
                                                <a:lnTo>
                                                  <a:pt x="328" y="113"/>
                                                </a:lnTo>
                                                <a:lnTo>
                                                  <a:pt x="492" y="0"/>
                                                </a:lnTo>
                                                <a:lnTo>
                                                  <a:pt x="656" y="113"/>
                                                </a:lnTo>
                                                <a:lnTo>
                                                  <a:pt x="820" y="0"/>
                                                </a:lnTo>
                                                <a:lnTo>
                                                  <a:pt x="984"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35" name="Freeform 86"/>
                                        <wps:cNvSpPr>
                                          <a:spLocks/>
                                        </wps:cNvSpPr>
                                        <wps:spPr bwMode="auto">
                                          <a:xfrm>
                                            <a:off x="5354" y="1983"/>
                                            <a:ext cx="984" cy="113"/>
                                          </a:xfrm>
                                          <a:custGeom>
                                            <a:avLst/>
                                            <a:gdLst>
                                              <a:gd name="T0" fmla="*/ 0 w 984"/>
                                              <a:gd name="T1" fmla="*/ 113 h 113"/>
                                              <a:gd name="T2" fmla="*/ 164 w 984"/>
                                              <a:gd name="T3" fmla="*/ 0 h 113"/>
                                              <a:gd name="T4" fmla="*/ 328 w 984"/>
                                              <a:gd name="T5" fmla="*/ 113 h 113"/>
                                              <a:gd name="T6" fmla="*/ 492 w 984"/>
                                              <a:gd name="T7" fmla="*/ 0 h 113"/>
                                              <a:gd name="T8" fmla="*/ 656 w 984"/>
                                              <a:gd name="T9" fmla="*/ 113 h 113"/>
                                              <a:gd name="T10" fmla="*/ 820 w 984"/>
                                              <a:gd name="T11" fmla="*/ 0 h 113"/>
                                              <a:gd name="T12" fmla="*/ 984 w 984"/>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984" h="113">
                                                <a:moveTo>
                                                  <a:pt x="0" y="113"/>
                                                </a:moveTo>
                                                <a:lnTo>
                                                  <a:pt x="164" y="0"/>
                                                </a:lnTo>
                                                <a:lnTo>
                                                  <a:pt x="328" y="113"/>
                                                </a:lnTo>
                                                <a:lnTo>
                                                  <a:pt x="492" y="0"/>
                                                </a:lnTo>
                                                <a:lnTo>
                                                  <a:pt x="656" y="113"/>
                                                </a:lnTo>
                                                <a:lnTo>
                                                  <a:pt x="820" y="0"/>
                                                </a:lnTo>
                                                <a:lnTo>
                                                  <a:pt x="984"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36" name="Group 87"/>
                                      <wpg:cNvGrpSpPr>
                                        <a:grpSpLocks/>
                                      </wpg:cNvGrpSpPr>
                                      <wpg:grpSpPr bwMode="auto">
                                        <a:xfrm>
                                          <a:off x="4534" y="2223"/>
                                          <a:ext cx="1968" cy="113"/>
                                          <a:chOff x="4370" y="1983"/>
                                          <a:chExt cx="1968" cy="113"/>
                                        </a:xfrm>
                                      </wpg:grpSpPr>
                                      <wps:wsp>
                                        <wps:cNvPr id="37" name="Freeform 88"/>
                                        <wps:cNvSpPr>
                                          <a:spLocks/>
                                        </wps:cNvSpPr>
                                        <wps:spPr bwMode="auto">
                                          <a:xfrm>
                                            <a:off x="4370" y="1983"/>
                                            <a:ext cx="984" cy="113"/>
                                          </a:xfrm>
                                          <a:custGeom>
                                            <a:avLst/>
                                            <a:gdLst>
                                              <a:gd name="T0" fmla="*/ 0 w 984"/>
                                              <a:gd name="T1" fmla="*/ 113 h 113"/>
                                              <a:gd name="T2" fmla="*/ 164 w 984"/>
                                              <a:gd name="T3" fmla="*/ 0 h 113"/>
                                              <a:gd name="T4" fmla="*/ 328 w 984"/>
                                              <a:gd name="T5" fmla="*/ 113 h 113"/>
                                              <a:gd name="T6" fmla="*/ 492 w 984"/>
                                              <a:gd name="T7" fmla="*/ 0 h 113"/>
                                              <a:gd name="T8" fmla="*/ 656 w 984"/>
                                              <a:gd name="T9" fmla="*/ 113 h 113"/>
                                              <a:gd name="T10" fmla="*/ 820 w 984"/>
                                              <a:gd name="T11" fmla="*/ 0 h 113"/>
                                              <a:gd name="T12" fmla="*/ 984 w 984"/>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984" h="113">
                                                <a:moveTo>
                                                  <a:pt x="0" y="113"/>
                                                </a:moveTo>
                                                <a:lnTo>
                                                  <a:pt x="164" y="0"/>
                                                </a:lnTo>
                                                <a:lnTo>
                                                  <a:pt x="328" y="113"/>
                                                </a:lnTo>
                                                <a:lnTo>
                                                  <a:pt x="492" y="0"/>
                                                </a:lnTo>
                                                <a:lnTo>
                                                  <a:pt x="656" y="113"/>
                                                </a:lnTo>
                                                <a:lnTo>
                                                  <a:pt x="820" y="0"/>
                                                </a:lnTo>
                                                <a:lnTo>
                                                  <a:pt x="984"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38" name="Freeform 89"/>
                                        <wps:cNvSpPr>
                                          <a:spLocks/>
                                        </wps:cNvSpPr>
                                        <wps:spPr bwMode="auto">
                                          <a:xfrm>
                                            <a:off x="5354" y="1983"/>
                                            <a:ext cx="984" cy="113"/>
                                          </a:xfrm>
                                          <a:custGeom>
                                            <a:avLst/>
                                            <a:gdLst>
                                              <a:gd name="T0" fmla="*/ 0 w 984"/>
                                              <a:gd name="T1" fmla="*/ 113 h 113"/>
                                              <a:gd name="T2" fmla="*/ 164 w 984"/>
                                              <a:gd name="T3" fmla="*/ 0 h 113"/>
                                              <a:gd name="T4" fmla="*/ 328 w 984"/>
                                              <a:gd name="T5" fmla="*/ 113 h 113"/>
                                              <a:gd name="T6" fmla="*/ 492 w 984"/>
                                              <a:gd name="T7" fmla="*/ 0 h 113"/>
                                              <a:gd name="T8" fmla="*/ 656 w 984"/>
                                              <a:gd name="T9" fmla="*/ 113 h 113"/>
                                              <a:gd name="T10" fmla="*/ 820 w 984"/>
                                              <a:gd name="T11" fmla="*/ 0 h 113"/>
                                              <a:gd name="T12" fmla="*/ 984 w 984"/>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984" h="113">
                                                <a:moveTo>
                                                  <a:pt x="0" y="113"/>
                                                </a:moveTo>
                                                <a:lnTo>
                                                  <a:pt x="164" y="0"/>
                                                </a:lnTo>
                                                <a:lnTo>
                                                  <a:pt x="328" y="113"/>
                                                </a:lnTo>
                                                <a:lnTo>
                                                  <a:pt x="492" y="0"/>
                                                </a:lnTo>
                                                <a:lnTo>
                                                  <a:pt x="656" y="113"/>
                                                </a:lnTo>
                                                <a:lnTo>
                                                  <a:pt x="820" y="0"/>
                                                </a:lnTo>
                                                <a:lnTo>
                                                  <a:pt x="984"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g:cNvPr id="39" name="Group 90"/>
                                      <wpg:cNvGrpSpPr>
                                        <a:grpSpLocks/>
                                      </wpg:cNvGrpSpPr>
                                      <wpg:grpSpPr bwMode="auto">
                                        <a:xfrm>
                                          <a:off x="6502" y="2209"/>
                                          <a:ext cx="1968" cy="113"/>
                                          <a:chOff x="4370" y="1983"/>
                                          <a:chExt cx="1968" cy="113"/>
                                        </a:xfrm>
                                      </wpg:grpSpPr>
                                      <wps:wsp>
                                        <wps:cNvPr id="40" name="Freeform 91"/>
                                        <wps:cNvSpPr>
                                          <a:spLocks/>
                                        </wps:cNvSpPr>
                                        <wps:spPr bwMode="auto">
                                          <a:xfrm>
                                            <a:off x="4370" y="1983"/>
                                            <a:ext cx="984" cy="113"/>
                                          </a:xfrm>
                                          <a:custGeom>
                                            <a:avLst/>
                                            <a:gdLst>
                                              <a:gd name="T0" fmla="*/ 0 w 984"/>
                                              <a:gd name="T1" fmla="*/ 113 h 113"/>
                                              <a:gd name="T2" fmla="*/ 164 w 984"/>
                                              <a:gd name="T3" fmla="*/ 0 h 113"/>
                                              <a:gd name="T4" fmla="*/ 328 w 984"/>
                                              <a:gd name="T5" fmla="*/ 113 h 113"/>
                                              <a:gd name="T6" fmla="*/ 492 w 984"/>
                                              <a:gd name="T7" fmla="*/ 0 h 113"/>
                                              <a:gd name="T8" fmla="*/ 656 w 984"/>
                                              <a:gd name="T9" fmla="*/ 113 h 113"/>
                                              <a:gd name="T10" fmla="*/ 820 w 984"/>
                                              <a:gd name="T11" fmla="*/ 0 h 113"/>
                                              <a:gd name="T12" fmla="*/ 984 w 984"/>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984" h="113">
                                                <a:moveTo>
                                                  <a:pt x="0" y="113"/>
                                                </a:moveTo>
                                                <a:lnTo>
                                                  <a:pt x="164" y="0"/>
                                                </a:lnTo>
                                                <a:lnTo>
                                                  <a:pt x="328" y="113"/>
                                                </a:lnTo>
                                                <a:lnTo>
                                                  <a:pt x="492" y="0"/>
                                                </a:lnTo>
                                                <a:lnTo>
                                                  <a:pt x="656" y="113"/>
                                                </a:lnTo>
                                                <a:lnTo>
                                                  <a:pt x="820" y="0"/>
                                                </a:lnTo>
                                                <a:lnTo>
                                                  <a:pt x="984"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41" name="Freeform 92"/>
                                        <wps:cNvSpPr>
                                          <a:spLocks/>
                                        </wps:cNvSpPr>
                                        <wps:spPr bwMode="auto">
                                          <a:xfrm>
                                            <a:off x="5354" y="1983"/>
                                            <a:ext cx="984" cy="113"/>
                                          </a:xfrm>
                                          <a:custGeom>
                                            <a:avLst/>
                                            <a:gdLst>
                                              <a:gd name="T0" fmla="*/ 0 w 984"/>
                                              <a:gd name="T1" fmla="*/ 113 h 113"/>
                                              <a:gd name="T2" fmla="*/ 164 w 984"/>
                                              <a:gd name="T3" fmla="*/ 0 h 113"/>
                                              <a:gd name="T4" fmla="*/ 328 w 984"/>
                                              <a:gd name="T5" fmla="*/ 113 h 113"/>
                                              <a:gd name="T6" fmla="*/ 492 w 984"/>
                                              <a:gd name="T7" fmla="*/ 0 h 113"/>
                                              <a:gd name="T8" fmla="*/ 656 w 984"/>
                                              <a:gd name="T9" fmla="*/ 113 h 113"/>
                                              <a:gd name="T10" fmla="*/ 820 w 984"/>
                                              <a:gd name="T11" fmla="*/ 0 h 113"/>
                                              <a:gd name="T12" fmla="*/ 984 w 984"/>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984" h="113">
                                                <a:moveTo>
                                                  <a:pt x="0" y="113"/>
                                                </a:moveTo>
                                                <a:lnTo>
                                                  <a:pt x="164" y="0"/>
                                                </a:lnTo>
                                                <a:lnTo>
                                                  <a:pt x="328" y="113"/>
                                                </a:lnTo>
                                                <a:lnTo>
                                                  <a:pt x="492" y="0"/>
                                                </a:lnTo>
                                                <a:lnTo>
                                                  <a:pt x="656" y="113"/>
                                                </a:lnTo>
                                                <a:lnTo>
                                                  <a:pt x="820" y="0"/>
                                                </a:lnTo>
                                                <a:lnTo>
                                                  <a:pt x="984"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g:grpSp>
                                  <wps:wsp>
                                    <wps:cNvPr id="42" name="Line 93"/>
                                    <wps:cNvCnPr/>
                                    <wps:spPr bwMode="auto">
                                      <a:xfrm>
                                        <a:off x="3210" y="4010"/>
                                        <a:ext cx="510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Oval 94"/>
                                    <wps:cNvSpPr>
                                      <a:spLocks noChangeArrowheads="1"/>
                                    </wps:cNvSpPr>
                                    <wps:spPr bwMode="auto">
                                      <a:xfrm>
                                        <a:off x="2950" y="4080"/>
                                        <a:ext cx="103" cy="103"/>
                                      </a:xfrm>
                                      <a:prstGeom prst="ellipse">
                                        <a:avLst/>
                                      </a:prstGeom>
                                      <a:solidFill>
                                        <a:srgbClr val="000000"/>
                                      </a:solidFill>
                                      <a:ln w="9525">
                                        <a:solidFill>
                                          <a:srgbClr val="000000"/>
                                        </a:solidFill>
                                        <a:round/>
                                        <a:headEnd/>
                                        <a:tailEnd/>
                                      </a:ln>
                                    </wps:spPr>
                                    <wps:bodyPr rot="0" vert="horz" wrap="none" lIns="91440" tIns="45720" rIns="91440" bIns="45720" anchor="t" anchorCtr="0" upright="1">
                                      <a:noAutofit/>
                                    </wps:bodyPr>
                                  </wps:wsp>
                                  <wps:wsp>
                                    <wps:cNvPr id="44" name="Oval 95"/>
                                    <wps:cNvSpPr>
                                      <a:spLocks noChangeArrowheads="1"/>
                                    </wps:cNvSpPr>
                                    <wps:spPr bwMode="auto">
                                      <a:xfrm>
                                        <a:off x="8430" y="4060"/>
                                        <a:ext cx="103" cy="103"/>
                                      </a:xfrm>
                                      <a:prstGeom prst="ellipse">
                                        <a:avLst/>
                                      </a:prstGeom>
                                      <a:solidFill>
                                        <a:srgbClr val="000000"/>
                                      </a:solidFill>
                                      <a:ln w="9525">
                                        <a:solidFill>
                                          <a:srgbClr val="000000"/>
                                        </a:solidFill>
                                        <a:round/>
                                        <a:headEnd/>
                                        <a:tailEnd/>
                                      </a:ln>
                                    </wps:spPr>
                                    <wps:bodyPr rot="0" vert="horz" wrap="none" lIns="91440" tIns="45720" rIns="91440" bIns="45720" anchor="t" anchorCtr="0" upright="1">
                                      <a:noAutofit/>
                                    </wps:bodyPr>
                                  </wps:wsp>
                                </wpg:grpSp>
                                <wpg:grpSp>
                                  <wpg:cNvPr id="45" name="Group 96"/>
                                  <wpg:cNvGrpSpPr>
                                    <a:grpSpLocks/>
                                  </wpg:cNvGrpSpPr>
                                  <wpg:grpSpPr bwMode="auto">
                                    <a:xfrm>
                                      <a:off x="5490" y="3180"/>
                                      <a:ext cx="1970" cy="1950"/>
                                      <a:chOff x="5490" y="3180"/>
                                      <a:chExt cx="1970" cy="1950"/>
                                    </a:xfrm>
                                  </wpg:grpSpPr>
                                  <wps:wsp>
                                    <wps:cNvPr id="46" name="Oval 97"/>
                                    <wps:cNvSpPr>
                                      <a:spLocks noChangeArrowheads="1"/>
                                    </wps:cNvSpPr>
                                    <wps:spPr bwMode="auto">
                                      <a:xfrm>
                                        <a:off x="5490" y="3180"/>
                                        <a:ext cx="460" cy="460"/>
                                      </a:xfrm>
                                      <a:prstGeom prst="ellipse">
                                        <a:avLst/>
                                      </a:prstGeom>
                                      <a:solidFill>
                                        <a:srgbClr val="FFFFFF"/>
                                      </a:solidFill>
                                      <a:ln w="19050">
                                        <a:solidFill>
                                          <a:srgbClr val="000000"/>
                                        </a:solidFill>
                                        <a:round/>
                                        <a:headEnd/>
                                        <a:tailEnd/>
                                      </a:ln>
                                    </wps:spPr>
                                    <wps:bodyPr rot="0" vert="horz" wrap="none" lIns="91440" tIns="45720" rIns="91440" bIns="45720" anchor="t" anchorCtr="0" upright="1">
                                      <a:noAutofit/>
                                    </wps:bodyPr>
                                  </wps:wsp>
                                  <wps:wsp>
                                    <wps:cNvPr id="47" name="Oval 98"/>
                                    <wps:cNvSpPr>
                                      <a:spLocks noChangeArrowheads="1"/>
                                    </wps:cNvSpPr>
                                    <wps:spPr bwMode="auto">
                                      <a:xfrm>
                                        <a:off x="7000" y="4670"/>
                                        <a:ext cx="460" cy="460"/>
                                      </a:xfrm>
                                      <a:prstGeom prst="ellipse">
                                        <a:avLst/>
                                      </a:prstGeom>
                                      <a:solidFill>
                                        <a:srgbClr val="FFFFFF"/>
                                      </a:solidFill>
                                      <a:ln w="19050">
                                        <a:solidFill>
                                          <a:srgbClr val="000000"/>
                                        </a:solidFill>
                                        <a:round/>
                                        <a:headEnd/>
                                        <a:tailEnd/>
                                      </a:ln>
                                    </wps:spPr>
                                    <wps:bodyPr rot="0" vert="horz" wrap="none" lIns="91440" tIns="45720" rIns="91440" bIns="45720" anchor="t" anchorCtr="0" upright="1">
                                      <a:noAutofit/>
                                    </wps:bodyPr>
                                  </wps:wsp>
                                </wpg:grpSp>
                                <wps:wsp>
                                  <wps:cNvPr id="48" name="Rectangle 99"/>
                                  <wps:cNvSpPr>
                                    <a:spLocks noChangeArrowheads="1"/>
                                  </wps:cNvSpPr>
                                  <wps:spPr bwMode="auto">
                                    <a:xfrm>
                                      <a:off x="1560" y="3910"/>
                                      <a:ext cx="143" cy="44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49" name="Rectangle 100"/>
                                  <wps:cNvSpPr>
                                    <a:spLocks noChangeArrowheads="1"/>
                                  </wps:cNvSpPr>
                                  <wps:spPr bwMode="auto">
                                    <a:xfrm>
                                      <a:off x="9760" y="3900"/>
                                      <a:ext cx="143" cy="44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g:grpSp>
                              <wps:wsp>
                                <wps:cNvPr id="50" name="Rectangle 101"/>
                                <wps:cNvSpPr>
                                  <a:spLocks noChangeArrowheads="1"/>
                                </wps:cNvSpPr>
                                <wps:spPr bwMode="auto">
                                  <a:xfrm>
                                    <a:off x="9120" y="3390"/>
                                    <a:ext cx="193" cy="530"/>
                                  </a:xfrm>
                                  <a:prstGeom prst="rect">
                                    <a:avLst/>
                                  </a:prstGeom>
                                  <a:solidFill>
                                    <a:srgbClr val="BB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51" name="Rectangle 102"/>
                                <wps:cNvSpPr>
                                  <a:spLocks noChangeArrowheads="1"/>
                                </wps:cNvSpPr>
                                <wps:spPr bwMode="auto">
                                  <a:xfrm>
                                    <a:off x="2170" y="4320"/>
                                    <a:ext cx="183" cy="530"/>
                                  </a:xfrm>
                                  <a:prstGeom prst="rect">
                                    <a:avLst/>
                                  </a:prstGeom>
                                  <a:solidFill>
                                    <a:srgbClr val="BB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g:grpSp>
                            <wpg:grpSp>
                              <wpg:cNvPr id="52" name="Group 103"/>
                              <wpg:cNvGrpSpPr>
                                <a:grpSpLocks/>
                              </wpg:cNvGrpSpPr>
                              <wpg:grpSpPr bwMode="auto">
                                <a:xfrm>
                                  <a:off x="5685" y="5344"/>
                                  <a:ext cx="123" cy="593"/>
                                  <a:chOff x="5685" y="5336"/>
                                  <a:chExt cx="123" cy="593"/>
                                </a:xfrm>
                              </wpg:grpSpPr>
                              <wps:wsp>
                                <wps:cNvPr id="53" name="Rectangle 104"/>
                                <wps:cNvSpPr>
                                  <a:spLocks noChangeArrowheads="1"/>
                                </wps:cNvSpPr>
                                <wps:spPr bwMode="auto">
                                  <a:xfrm>
                                    <a:off x="5685" y="5460"/>
                                    <a:ext cx="113"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54" name="Line 105"/>
                                <wps:cNvCnPr/>
                                <wps:spPr bwMode="auto">
                                  <a:xfrm>
                                    <a:off x="5685" y="5336"/>
                                    <a:ext cx="1" cy="5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6"/>
                                <wps:cNvCnPr/>
                                <wps:spPr bwMode="auto">
                                  <a:xfrm>
                                    <a:off x="5807" y="5498"/>
                                    <a:ext cx="1" cy="307"/>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107"/>
                              <wpg:cNvGrpSpPr>
                                <a:grpSpLocks/>
                              </wpg:cNvGrpSpPr>
                              <wpg:grpSpPr bwMode="auto">
                                <a:xfrm>
                                  <a:off x="5970" y="5349"/>
                                  <a:ext cx="123" cy="593"/>
                                  <a:chOff x="5685" y="5336"/>
                                  <a:chExt cx="123" cy="593"/>
                                </a:xfrm>
                              </wpg:grpSpPr>
                              <wps:wsp>
                                <wps:cNvPr id="57" name="Rectangle 108"/>
                                <wps:cNvSpPr>
                                  <a:spLocks noChangeArrowheads="1"/>
                                </wps:cNvSpPr>
                                <wps:spPr bwMode="auto">
                                  <a:xfrm>
                                    <a:off x="5685" y="5460"/>
                                    <a:ext cx="113"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58" name="Line 109"/>
                                <wps:cNvCnPr/>
                                <wps:spPr bwMode="auto">
                                  <a:xfrm>
                                    <a:off x="5685" y="5336"/>
                                    <a:ext cx="1" cy="5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0"/>
                                <wps:cNvCnPr/>
                                <wps:spPr bwMode="auto">
                                  <a:xfrm>
                                    <a:off x="5807" y="5498"/>
                                    <a:ext cx="1" cy="307"/>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60" name="Freeform 111"/>
                          <wps:cNvSpPr>
                            <a:spLocks/>
                          </wps:cNvSpPr>
                          <wps:spPr bwMode="auto">
                            <a:xfrm>
                              <a:off x="1552" y="3590"/>
                              <a:ext cx="1628" cy="85"/>
                            </a:xfrm>
                            <a:custGeom>
                              <a:avLst/>
                              <a:gdLst>
                                <a:gd name="T0" fmla="*/ 0 w 1708"/>
                                <a:gd name="T1" fmla="*/ 47 h 89"/>
                                <a:gd name="T2" fmla="*/ 764 w 1708"/>
                                <a:gd name="T3" fmla="*/ 43 h 89"/>
                                <a:gd name="T4" fmla="*/ 828 w 1708"/>
                                <a:gd name="T5" fmla="*/ 89 h 89"/>
                                <a:gd name="T6" fmla="*/ 885 w 1708"/>
                                <a:gd name="T7" fmla="*/ 49 h 89"/>
                                <a:gd name="T8" fmla="*/ 941 w 1708"/>
                                <a:gd name="T9" fmla="*/ 87 h 89"/>
                                <a:gd name="T10" fmla="*/ 1003 w 1708"/>
                                <a:gd name="T11" fmla="*/ 49 h 89"/>
                                <a:gd name="T12" fmla="*/ 1062 w 1708"/>
                                <a:gd name="T13" fmla="*/ 89 h 89"/>
                                <a:gd name="T14" fmla="*/ 1120 w 1708"/>
                                <a:gd name="T15" fmla="*/ 49 h 89"/>
                                <a:gd name="T16" fmla="*/ 1179 w 1708"/>
                                <a:gd name="T17" fmla="*/ 89 h 89"/>
                                <a:gd name="T18" fmla="*/ 1238 w 1708"/>
                                <a:gd name="T19" fmla="*/ 49 h 89"/>
                                <a:gd name="T20" fmla="*/ 1297 w 1708"/>
                                <a:gd name="T21" fmla="*/ 89 h 89"/>
                                <a:gd name="T22" fmla="*/ 1355 w 1708"/>
                                <a:gd name="T23" fmla="*/ 49 h 89"/>
                                <a:gd name="T24" fmla="*/ 1414 w 1708"/>
                                <a:gd name="T25" fmla="*/ 89 h 89"/>
                                <a:gd name="T26" fmla="*/ 1473 w 1708"/>
                                <a:gd name="T27" fmla="*/ 49 h 89"/>
                                <a:gd name="T28" fmla="*/ 1532 w 1708"/>
                                <a:gd name="T29" fmla="*/ 89 h 89"/>
                                <a:gd name="T30" fmla="*/ 1590 w 1708"/>
                                <a:gd name="T31" fmla="*/ 49 h 89"/>
                                <a:gd name="T32" fmla="*/ 1649 w 1708"/>
                                <a:gd name="T33" fmla="*/ 89 h 89"/>
                                <a:gd name="T34" fmla="*/ 1708 w 1708"/>
                                <a:gd name="T35" fmla="*/ 49 h 89"/>
                                <a:gd name="T36" fmla="*/ 1707 w 1708"/>
                                <a:gd name="T37" fmla="*/ 2 h 89"/>
                                <a:gd name="T38" fmla="*/ 0 w 1708"/>
                                <a:gd name="T3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08" h="89">
                                  <a:moveTo>
                                    <a:pt x="0" y="47"/>
                                  </a:moveTo>
                                  <a:lnTo>
                                    <a:pt x="764" y="43"/>
                                  </a:lnTo>
                                  <a:lnTo>
                                    <a:pt x="828" y="89"/>
                                  </a:lnTo>
                                  <a:lnTo>
                                    <a:pt x="885" y="49"/>
                                  </a:lnTo>
                                  <a:lnTo>
                                    <a:pt x="941" y="87"/>
                                  </a:lnTo>
                                  <a:lnTo>
                                    <a:pt x="1003" y="49"/>
                                  </a:lnTo>
                                  <a:lnTo>
                                    <a:pt x="1062" y="89"/>
                                  </a:lnTo>
                                  <a:lnTo>
                                    <a:pt x="1120" y="49"/>
                                  </a:lnTo>
                                  <a:lnTo>
                                    <a:pt x="1179" y="89"/>
                                  </a:lnTo>
                                  <a:lnTo>
                                    <a:pt x="1238" y="49"/>
                                  </a:lnTo>
                                  <a:lnTo>
                                    <a:pt x="1297" y="89"/>
                                  </a:lnTo>
                                  <a:lnTo>
                                    <a:pt x="1355" y="49"/>
                                  </a:lnTo>
                                  <a:lnTo>
                                    <a:pt x="1414" y="89"/>
                                  </a:lnTo>
                                  <a:lnTo>
                                    <a:pt x="1473" y="49"/>
                                  </a:lnTo>
                                  <a:lnTo>
                                    <a:pt x="1532" y="89"/>
                                  </a:lnTo>
                                  <a:lnTo>
                                    <a:pt x="1590" y="49"/>
                                  </a:lnTo>
                                  <a:lnTo>
                                    <a:pt x="1649" y="89"/>
                                  </a:lnTo>
                                  <a:lnTo>
                                    <a:pt x="1708" y="49"/>
                                  </a:lnTo>
                                  <a:lnTo>
                                    <a:pt x="1707" y="2"/>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s:wsp>
                          <wps:cNvPr id="61" name="Freeform 112"/>
                          <wps:cNvSpPr>
                            <a:spLocks/>
                          </wps:cNvSpPr>
                          <wps:spPr bwMode="auto">
                            <a:xfrm>
                              <a:off x="8893" y="3570"/>
                              <a:ext cx="1628" cy="83"/>
                            </a:xfrm>
                            <a:custGeom>
                              <a:avLst/>
                              <a:gdLst>
                                <a:gd name="T0" fmla="*/ 1704 w 1708"/>
                                <a:gd name="T1" fmla="*/ 44 h 87"/>
                                <a:gd name="T2" fmla="*/ 944 w 1708"/>
                                <a:gd name="T3" fmla="*/ 42 h 87"/>
                                <a:gd name="T4" fmla="*/ 880 w 1708"/>
                                <a:gd name="T5" fmla="*/ 87 h 87"/>
                                <a:gd name="T6" fmla="*/ 823 w 1708"/>
                                <a:gd name="T7" fmla="*/ 48 h 87"/>
                                <a:gd name="T8" fmla="*/ 767 w 1708"/>
                                <a:gd name="T9" fmla="*/ 85 h 87"/>
                                <a:gd name="T10" fmla="*/ 705 w 1708"/>
                                <a:gd name="T11" fmla="*/ 48 h 87"/>
                                <a:gd name="T12" fmla="*/ 646 w 1708"/>
                                <a:gd name="T13" fmla="*/ 87 h 87"/>
                                <a:gd name="T14" fmla="*/ 588 w 1708"/>
                                <a:gd name="T15" fmla="*/ 48 h 87"/>
                                <a:gd name="T16" fmla="*/ 529 w 1708"/>
                                <a:gd name="T17" fmla="*/ 87 h 87"/>
                                <a:gd name="T18" fmla="*/ 470 w 1708"/>
                                <a:gd name="T19" fmla="*/ 48 h 87"/>
                                <a:gd name="T20" fmla="*/ 411 w 1708"/>
                                <a:gd name="T21" fmla="*/ 87 h 87"/>
                                <a:gd name="T22" fmla="*/ 353 w 1708"/>
                                <a:gd name="T23" fmla="*/ 48 h 87"/>
                                <a:gd name="T24" fmla="*/ 294 w 1708"/>
                                <a:gd name="T25" fmla="*/ 87 h 87"/>
                                <a:gd name="T26" fmla="*/ 235 w 1708"/>
                                <a:gd name="T27" fmla="*/ 48 h 87"/>
                                <a:gd name="T28" fmla="*/ 176 w 1708"/>
                                <a:gd name="T29" fmla="*/ 87 h 87"/>
                                <a:gd name="T30" fmla="*/ 118 w 1708"/>
                                <a:gd name="T31" fmla="*/ 48 h 87"/>
                                <a:gd name="T32" fmla="*/ 59 w 1708"/>
                                <a:gd name="T33" fmla="*/ 87 h 87"/>
                                <a:gd name="T34" fmla="*/ 0 w 1708"/>
                                <a:gd name="T35" fmla="*/ 48 h 87"/>
                                <a:gd name="T36" fmla="*/ 3 w 1708"/>
                                <a:gd name="T37" fmla="*/ 2 h 87"/>
                                <a:gd name="T38" fmla="*/ 1708 w 1708"/>
                                <a:gd name="T3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08" h="87">
                                  <a:moveTo>
                                    <a:pt x="1704" y="44"/>
                                  </a:moveTo>
                                  <a:lnTo>
                                    <a:pt x="944" y="42"/>
                                  </a:lnTo>
                                  <a:lnTo>
                                    <a:pt x="880" y="87"/>
                                  </a:lnTo>
                                  <a:lnTo>
                                    <a:pt x="823" y="48"/>
                                  </a:lnTo>
                                  <a:lnTo>
                                    <a:pt x="767" y="85"/>
                                  </a:lnTo>
                                  <a:lnTo>
                                    <a:pt x="705" y="48"/>
                                  </a:lnTo>
                                  <a:lnTo>
                                    <a:pt x="646" y="87"/>
                                  </a:lnTo>
                                  <a:lnTo>
                                    <a:pt x="588" y="48"/>
                                  </a:lnTo>
                                  <a:lnTo>
                                    <a:pt x="529" y="87"/>
                                  </a:lnTo>
                                  <a:lnTo>
                                    <a:pt x="470" y="48"/>
                                  </a:lnTo>
                                  <a:lnTo>
                                    <a:pt x="411" y="87"/>
                                  </a:lnTo>
                                  <a:lnTo>
                                    <a:pt x="353" y="48"/>
                                  </a:lnTo>
                                  <a:lnTo>
                                    <a:pt x="294" y="87"/>
                                  </a:lnTo>
                                  <a:lnTo>
                                    <a:pt x="235" y="48"/>
                                  </a:lnTo>
                                  <a:lnTo>
                                    <a:pt x="176" y="87"/>
                                  </a:lnTo>
                                  <a:lnTo>
                                    <a:pt x="118" y="48"/>
                                  </a:lnTo>
                                  <a:lnTo>
                                    <a:pt x="59" y="87"/>
                                  </a:lnTo>
                                  <a:lnTo>
                                    <a:pt x="0" y="48"/>
                                  </a:lnTo>
                                  <a:lnTo>
                                    <a:pt x="3" y="2"/>
                                  </a:lnTo>
                                  <a:lnTo>
                                    <a:pt x="17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wpg:grpSp>
                      <wps:wsp>
                        <wps:cNvPr id="62" name="Text Box 113"/>
                        <wps:cNvSpPr txBox="1">
                          <a:spLocks noChangeArrowheads="1"/>
                        </wps:cNvSpPr>
                        <wps:spPr bwMode="auto">
                          <a:xfrm>
                            <a:off x="8840" y="4702"/>
                            <a:ext cx="2782" cy="460"/>
                          </a:xfrm>
                          <a:prstGeom prst="rect">
                            <a:avLst/>
                          </a:prstGeom>
                          <a:solidFill>
                            <a:srgbClr val="FFFF99"/>
                          </a:solidFill>
                          <a:ln w="9525">
                            <a:solidFill>
                              <a:srgbClr val="000000"/>
                            </a:solidFill>
                            <a:miter lim="800000"/>
                            <a:headEnd/>
                            <a:tailEnd/>
                          </a:ln>
                        </wps:spPr>
                        <wps:txbx>
                          <w:txbxContent>
                            <w:p w:rsidR="002E09C7" w:rsidRPr="00A47830" w:rsidRDefault="002E09C7" w:rsidP="002E09C7">
                              <w:pPr>
                                <w:rPr>
                                  <w:rFonts w:ascii="Arial" w:hAnsi="Arial"/>
                                  <w:sz w:val="20"/>
                                </w:rPr>
                              </w:pPr>
                              <w:r>
                                <w:rPr>
                                  <w:rFonts w:ascii="Arial" w:hAnsi="Arial" w:cs="Arial"/>
                                  <w:noProof/>
                                  <w:color w:val="000000"/>
                                  <w:sz w:val="20"/>
                                </w:rPr>
                                <w:t>Continuous-flow calorimeter</w:t>
                              </w:r>
                            </w:p>
                          </w:txbxContent>
                        </wps:txbx>
                        <wps:bodyPr rot="0" vert="horz" wrap="none" lIns="91440" tIns="0" rIns="91440" bIns="0" anchor="t" anchorCtr="0" upright="1">
                          <a:noAutofit/>
                        </wps:bodyPr>
                      </wps:wsp>
                      <wps:wsp>
                        <wps:cNvPr id="63" name="Text Box 114"/>
                        <wps:cNvSpPr txBox="1">
                          <a:spLocks noChangeArrowheads="1"/>
                        </wps:cNvSpPr>
                        <wps:spPr bwMode="auto">
                          <a:xfrm>
                            <a:off x="5880" y="2770"/>
                            <a:ext cx="1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rPr>
                                  <w:rFonts w:ascii="Arial" w:hAnsi="Arial"/>
                                  <w:b/>
                                  <w:sz w:val="20"/>
                                </w:rPr>
                              </w:pPr>
                              <w:r w:rsidRPr="00A47830">
                                <w:rPr>
                                  <w:rFonts w:ascii="Arial" w:hAnsi="Arial"/>
                                  <w:b/>
                                  <w:sz w:val="20"/>
                                </w:rPr>
                                <w:t>V</w:t>
                              </w:r>
                            </w:p>
                          </w:txbxContent>
                        </wps:txbx>
                        <wps:bodyPr rot="0" vert="horz" wrap="none" lIns="18000" tIns="10800" rIns="18000" bIns="10800" anchor="t" anchorCtr="0" upright="1">
                          <a:noAutofit/>
                        </wps:bodyPr>
                      </wps:wsp>
                      <wps:wsp>
                        <wps:cNvPr id="64" name="Text Box 115"/>
                        <wps:cNvSpPr txBox="1">
                          <a:spLocks noChangeArrowheads="1"/>
                        </wps:cNvSpPr>
                        <wps:spPr bwMode="auto">
                          <a:xfrm>
                            <a:off x="5690" y="4730"/>
                            <a:ext cx="16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rPr>
                                  <w:rFonts w:ascii="Arial" w:hAnsi="Arial"/>
                                  <w:sz w:val="16"/>
                                  <w:szCs w:val="16"/>
                                </w:rPr>
                              </w:pPr>
                              <w:r w:rsidRPr="00A47830">
                                <w:rPr>
                                  <w:rFonts w:ascii="Arial" w:hAnsi="Arial"/>
                                  <w:sz w:val="16"/>
                                  <w:szCs w:val="16"/>
                                </w:rPr>
                                <w:t>V</w:t>
                              </w:r>
                            </w:p>
                          </w:txbxContent>
                        </wps:txbx>
                        <wps:bodyPr rot="0" vert="horz" wrap="none" lIns="18000" tIns="10800" rIns="18000" bIns="10800" anchor="t" anchorCtr="0" upright="1">
                          <a:noAutofit/>
                        </wps:bodyPr>
                      </wps:wsp>
                      <wps:wsp>
                        <wps:cNvPr id="65" name="Text Box 116"/>
                        <wps:cNvSpPr txBox="1">
                          <a:spLocks noChangeArrowheads="1"/>
                        </wps:cNvSpPr>
                        <wps:spPr bwMode="auto">
                          <a:xfrm>
                            <a:off x="7360" y="4210"/>
                            <a:ext cx="201"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pStyle w:val="Heading2"/>
                                <w:rPr>
                                  <w:sz w:val="20"/>
                                </w:rPr>
                              </w:pPr>
                              <w:r w:rsidRPr="00A47830">
                                <w:rPr>
                                  <w:sz w:val="20"/>
                                </w:rPr>
                                <w:t>A</w:t>
                              </w:r>
                            </w:p>
                          </w:txbxContent>
                        </wps:txbx>
                        <wps:bodyPr rot="0" vert="horz" wrap="none" lIns="18000" tIns="10800" rIns="18000" bIns="10800" anchor="t" anchorCtr="0" upright="1">
                          <a:noAutofit/>
                        </wps:bodyPr>
                      </wps:wsp>
                      <wps:wsp>
                        <wps:cNvPr id="66" name="Text Box 117"/>
                        <wps:cNvSpPr txBox="1">
                          <a:spLocks noChangeArrowheads="1"/>
                        </wps:cNvSpPr>
                        <wps:spPr bwMode="auto">
                          <a:xfrm>
                            <a:off x="8890" y="4080"/>
                            <a:ext cx="238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16"/>
                                  <w:szCs w:val="16"/>
                                </w:rPr>
                              </w:pPr>
                              <w:r w:rsidRPr="00A47830">
                                <w:rPr>
                                  <w:rFonts w:ascii="Arial" w:hAnsi="Arial"/>
                                  <w:sz w:val="16"/>
                                  <w:szCs w:val="16"/>
                                </w:rPr>
                                <w:t>platinum resistance thermometer</w:t>
                              </w:r>
                            </w:p>
                          </w:txbxContent>
                        </wps:txbx>
                        <wps:bodyPr rot="0" vert="horz" wrap="none" lIns="18000" tIns="10800" rIns="18000" bIns="10800" anchor="t" anchorCtr="0" upright="1">
                          <a:noAutofit/>
                        </wps:bodyPr>
                      </wps:wsp>
                      <wps:wsp>
                        <wps:cNvPr id="67" name="Text Box 118"/>
                        <wps:cNvSpPr txBox="1">
                          <a:spLocks noChangeArrowheads="1"/>
                        </wps:cNvSpPr>
                        <wps:spPr bwMode="auto">
                          <a:xfrm>
                            <a:off x="2210" y="4630"/>
                            <a:ext cx="59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16"/>
                                  <w:szCs w:val="16"/>
                                </w:rPr>
                              </w:pPr>
                              <w:r w:rsidRPr="00A47830">
                                <w:rPr>
                                  <w:rFonts w:ascii="Arial" w:hAnsi="Arial"/>
                                  <w:sz w:val="16"/>
                                  <w:szCs w:val="16"/>
                                </w:rPr>
                                <w:t>liquid in</w:t>
                              </w:r>
                            </w:p>
                          </w:txbxContent>
                        </wps:txbx>
                        <wps:bodyPr rot="0" vert="horz" wrap="none" lIns="18000" tIns="10800" rIns="18000" bIns="10800" anchor="t" anchorCtr="0" upright="1">
                          <a:noAutofit/>
                        </wps:bodyPr>
                      </wps:wsp>
                      <wps:wsp>
                        <wps:cNvPr id="68" name="Line 119"/>
                        <wps:cNvCnPr/>
                        <wps:spPr bwMode="auto">
                          <a:xfrm flipV="1">
                            <a:off x="2590" y="4170"/>
                            <a:ext cx="0" cy="480"/>
                          </a:xfrm>
                          <a:prstGeom prst="line">
                            <a:avLst/>
                          </a:prstGeom>
                          <a:noFill/>
                          <a:ln w="19050">
                            <a:solidFill>
                              <a:srgbClr val="0000FF"/>
                            </a:solidFill>
                            <a:round/>
                            <a:headEnd/>
                            <a:tailEnd type="triangle" w="sm" len="sm"/>
                          </a:ln>
                          <a:extLst>
                            <a:ext uri="{909E8E84-426E-40DD-AFC4-6F175D3DCCD1}">
                              <a14:hiddenFill xmlns:a14="http://schemas.microsoft.com/office/drawing/2010/main">
                                <a:noFill/>
                              </a14:hiddenFill>
                            </a:ext>
                          </a:extLst>
                        </wps:spPr>
                        <wps:bodyPr/>
                      </wps:wsp>
                      <wps:wsp>
                        <wps:cNvPr id="69" name="Text Box 120"/>
                        <wps:cNvSpPr txBox="1">
                          <a:spLocks noChangeArrowheads="1"/>
                        </wps:cNvSpPr>
                        <wps:spPr bwMode="auto">
                          <a:xfrm>
                            <a:off x="8950" y="2340"/>
                            <a:ext cx="85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20"/>
                                </w:rPr>
                              </w:pPr>
                              <w:r w:rsidRPr="00A47830">
                                <w:rPr>
                                  <w:rFonts w:ascii="Arial" w:hAnsi="Arial"/>
                                  <w:sz w:val="20"/>
                                </w:rPr>
                                <w:t>liquid out</w:t>
                              </w:r>
                            </w:p>
                          </w:txbxContent>
                        </wps:txbx>
                        <wps:bodyPr rot="0" vert="horz" wrap="none" lIns="18000" tIns="10800" rIns="18000" bIns="10800" anchor="t" anchorCtr="0" upright="1">
                          <a:noAutofit/>
                        </wps:bodyPr>
                      </wps:wsp>
                      <wps:wsp>
                        <wps:cNvPr id="70" name="Line 121"/>
                        <wps:cNvCnPr/>
                        <wps:spPr bwMode="auto">
                          <a:xfrm flipV="1">
                            <a:off x="9400" y="2600"/>
                            <a:ext cx="0" cy="480"/>
                          </a:xfrm>
                          <a:prstGeom prst="line">
                            <a:avLst/>
                          </a:prstGeom>
                          <a:noFill/>
                          <a:ln w="19050">
                            <a:solidFill>
                              <a:srgbClr val="0000FF"/>
                            </a:solidFill>
                            <a:round/>
                            <a:headEnd/>
                            <a:tailEnd type="triangle" w="sm" len="sm"/>
                          </a:ln>
                          <a:extLst>
                            <a:ext uri="{909E8E84-426E-40DD-AFC4-6F175D3DCCD1}">
                              <a14:hiddenFill xmlns:a14="http://schemas.microsoft.com/office/drawing/2010/main">
                                <a:noFill/>
                              </a14:hiddenFill>
                            </a:ext>
                          </a:extLst>
                        </wps:spPr>
                        <wps:bodyPr/>
                      </wps:wsp>
                      <wps:wsp>
                        <wps:cNvPr id="71" name="Line 122"/>
                        <wps:cNvCnPr/>
                        <wps:spPr bwMode="auto">
                          <a:xfrm flipV="1">
                            <a:off x="9530" y="3600"/>
                            <a:ext cx="0" cy="480"/>
                          </a:xfrm>
                          <a:prstGeom prst="line">
                            <a:avLst/>
                          </a:prstGeom>
                          <a:noFill/>
                          <a:ln w="19050">
                            <a:solidFill>
                              <a:srgbClr val="0000FF"/>
                            </a:solidFill>
                            <a:round/>
                            <a:headEnd/>
                            <a:tailEnd type="triangle" w="sm" len="sm"/>
                          </a:ln>
                          <a:extLst>
                            <a:ext uri="{909E8E84-426E-40DD-AFC4-6F175D3DCCD1}">
                              <a14:hiddenFill xmlns:a14="http://schemas.microsoft.com/office/drawing/2010/main">
                                <a:noFill/>
                              </a14:hiddenFill>
                            </a:ext>
                          </a:extLst>
                        </wps:spPr>
                        <wps:bodyPr/>
                      </wps:wsp>
                      <wps:wsp>
                        <wps:cNvPr id="72" name="Text Box 123"/>
                        <wps:cNvSpPr txBox="1">
                          <a:spLocks noChangeArrowheads="1"/>
                        </wps:cNvSpPr>
                        <wps:spPr bwMode="auto">
                          <a:xfrm>
                            <a:off x="1300" y="2740"/>
                            <a:ext cx="238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16"/>
                                  <w:szCs w:val="16"/>
                                </w:rPr>
                              </w:pPr>
                              <w:r w:rsidRPr="00A47830">
                                <w:rPr>
                                  <w:rFonts w:ascii="Arial" w:hAnsi="Arial"/>
                                  <w:sz w:val="16"/>
                                  <w:szCs w:val="16"/>
                                </w:rPr>
                                <w:t>platinum resistance thermometer</w:t>
                              </w:r>
                            </w:p>
                          </w:txbxContent>
                        </wps:txbx>
                        <wps:bodyPr rot="0" vert="horz" wrap="none" lIns="18000" tIns="10800" rIns="18000" bIns="10800" anchor="t" anchorCtr="0" upright="1">
                          <a:noAutofit/>
                        </wps:bodyPr>
                      </wps:wsp>
                      <wps:wsp>
                        <wps:cNvPr id="73" name="Line 124"/>
                        <wps:cNvCnPr/>
                        <wps:spPr bwMode="auto">
                          <a:xfrm>
                            <a:off x="2530" y="3190"/>
                            <a:ext cx="0" cy="480"/>
                          </a:xfrm>
                          <a:prstGeom prst="line">
                            <a:avLst/>
                          </a:prstGeom>
                          <a:noFill/>
                          <a:ln w="19050">
                            <a:solidFill>
                              <a:srgbClr val="0000FF"/>
                            </a:solidFill>
                            <a:round/>
                            <a:headEnd/>
                            <a:tailEnd type="triangle" w="sm" len="sm"/>
                          </a:ln>
                          <a:extLst>
                            <a:ext uri="{909E8E84-426E-40DD-AFC4-6F175D3DCCD1}">
                              <a14:hiddenFill xmlns:a14="http://schemas.microsoft.com/office/drawing/2010/main">
                                <a:noFill/>
                              </a14:hiddenFill>
                            </a:ext>
                          </a:extLst>
                        </wps:spPr>
                        <wps:bodyPr/>
                      </wps:wsp>
                      <wps:wsp>
                        <wps:cNvPr id="74" name="Text Box 125"/>
                        <wps:cNvSpPr txBox="1">
                          <a:spLocks noChangeArrowheads="1"/>
                        </wps:cNvSpPr>
                        <wps:spPr bwMode="auto">
                          <a:xfrm>
                            <a:off x="4020" y="4550"/>
                            <a:ext cx="5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C7" w:rsidRPr="00A47830" w:rsidRDefault="002E09C7" w:rsidP="002E09C7">
                              <w:pPr>
                                <w:jc w:val="center"/>
                                <w:rPr>
                                  <w:rFonts w:ascii="Arial" w:hAnsi="Arial"/>
                                  <w:sz w:val="16"/>
                                  <w:szCs w:val="16"/>
                                </w:rPr>
                              </w:pPr>
                              <w:r w:rsidRPr="00A47830">
                                <w:rPr>
                                  <w:rFonts w:ascii="Arial" w:hAnsi="Arial"/>
                                  <w:sz w:val="16"/>
                                  <w:szCs w:val="16"/>
                                </w:rPr>
                                <w:t>heater</w:t>
                              </w:r>
                            </w:p>
                          </w:txbxContent>
                        </wps:txbx>
                        <wps:bodyPr rot="0" vert="horz" wrap="none" lIns="18000" tIns="10800" rIns="18000" bIns="10800" anchor="t" anchorCtr="0" upright="1">
                          <a:noAutofit/>
                        </wps:bodyPr>
                      </wps:wsp>
                      <wps:wsp>
                        <wps:cNvPr id="75" name="Line 126"/>
                        <wps:cNvCnPr/>
                        <wps:spPr bwMode="auto">
                          <a:xfrm flipV="1">
                            <a:off x="4500" y="3610"/>
                            <a:ext cx="0" cy="870"/>
                          </a:xfrm>
                          <a:prstGeom prst="line">
                            <a:avLst/>
                          </a:prstGeom>
                          <a:noFill/>
                          <a:ln w="19050">
                            <a:solidFill>
                              <a:srgbClr val="0000FF"/>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77" style="position:absolute;margin-left:-4.8pt;margin-top:51.05pt;width:516.1pt;height:141.1pt;z-index:251658240" coordorigin="1300,2340" coordsize="1032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">
                <v:group id="Group 54" o:spid="_x0000_s1078" style="position:absolute;left:1552;top:2687;width:8969;height:1980" coordorigin="1552,2687" coordsize="8969,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5" o:spid="_x0000_s1079" style="position:absolute;left:1753;top:2687;width:8476;height:1980" coordorigin="1753,2687" coordsize="8476,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6" o:spid="_x0000_s1080" style="position:absolute;left:9307;top:2915;width:215;height:5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09cIA&#10;AADaAAAADwAAAGRycy9kb3ducmV2LnhtbESPQWvCQBSE7wX/w/IEb3WjoJTUVaoi6sGIsQePj+xr&#10;sph9G7Krxn/vFgo9DjPzDTNbdLYWd2q9caxgNExAEBdOGy4VfJ837x8gfEDWWDsmBU/ysJj33maY&#10;avfgE93zUIoIYZ+igiqEJpXSFxVZ9EPXEEfvx7UWQ5RtKXWLjwi3tRwnyVRaNBwXKmxoVVFxzW9W&#10;wb48ZoeLucpLzdus48Jky3Wu1KDffX2CCNSF//Bfe6cVTOD3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XT1wgAAANoAAAAPAAAAAAAAAAAAAAAAAJgCAABkcnMvZG93&#10;bnJldi54bWxQSwUGAAAAAAQABAD1AAAAhwMAAAAA&#10;" strokeweight="1pt"/>
                    <v:rect id="Rectangle 57" o:spid="_x0000_s1081" style="position:absolute;left:2507;top:3785;width:195;height:5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qgsIA&#10;AADaAAAADwAAAGRycy9kb3ducmV2LnhtbESPT4vCMBTE7wt+h/AEb2uqB5FqFP8g6sEuVg8eH82z&#10;DTYvpYna/fabhYU9DjPzG2a+7GwtXtR641jBaJiAIC6cNlwquF52n1MQPiBrrB2Tgm/ysFz0PuaY&#10;avfmM73yUIoIYZ+igiqEJpXSFxVZ9EPXEEfv7lqLIcq2lLrFd4TbWo6TZCItGo4LFTa0qah45E+r&#10;4Fh+Zaebechbzfus48Jk622u1KDfrWYgAnXhP/zXPmgFE/i9Em+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qCwgAAANoAAAAPAAAAAAAAAAAAAAAAAJgCAABkcnMvZG93&#10;bnJldi54bWxQSwUGAAAAAAQABAD1AAAAhwMAAAAA&#10;" strokeweight="1pt"/>
                    <v:group id="Group 58" o:spid="_x0000_s1082" style="position:absolute;left:1753;top:2687;width:8476;height:1980" coordorigin="1622,3940" coordsize="8626,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9" o:spid="_x0000_s1083" style="position:absolute;left:1622;top:3940;width:8626;height:1941" coordorigin="1382,3180" coordsize="8666,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60" o:spid="_x0000_s1084" style="position:absolute;left:1382;top:3180;width:8666;height:1950" coordorigin="1382,3180" coordsize="8666,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61" o:spid="_x0000_s1085" style="position:absolute;left:1382;top:3400;width:8666;height:1500" coordorigin="1412,3400" coordsize="8666,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AutoShape 62" o:spid="_x0000_s1086" style="position:absolute;left:2800;top:3760;width:5800;height:720;visibility:visible;mso-wrap-style:non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H7MMA&#10;AADbAAAADwAAAGRycy9kb3ducmV2LnhtbERP20rDQBB9L/QflhF8KXZTwVZit6UKilIIvQj6OGTH&#10;JDQzG3bXNv69Wyj0bQ7nOvNlz606kg+NEwOTcQaKpHS2kcrA5/717hFUiCgWWydk4I8CLBfDwRxz&#10;606ypeMuViqFSMjRQB1jl2sdypoYw9h1JIn7cZ4xJugrbT2eUji3+j7LppqxkdRQY0cvNZWH3S8b&#10;4PWsf977FRej77ev9oOLDT4Uxtze9KsnUJH6eBVf3O82zZ/A+Zd0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H7MMAAADbAAAADwAAAAAAAAAAAAAAAACYAgAAZHJzL2Rv&#10;d25yZXYueG1sUEsFBgAAAAAEAAQA9QAAAIgDAAAAAA==&#10;" strokeweight="1pt"/>
                            <v:group id="Group 63" o:spid="_x0000_s1087" style="position:absolute;left:1642;top:3890;width:8231;height:467" coordorigin="1642,3890" coordsize="823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4" o:spid="_x0000_s1088" style="position:absolute;left:1642;top:3897;width:1606;height:460" coordorigin="1642,3897" coordsize="160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65" o:spid="_x0000_s1089" style="position:absolute;left:2765;top:3898;width:483;height: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Nx8QA&#10;AADbAAAADwAAAGRycy9kb3ducmV2LnhtbESPQWsCMRCF74X+hzAFbzVblSJbo7SKorfqtoe9DZtp&#10;dulmsiRRV3+9EQq9zfDe++bNbNHbVpzIh8axgpdhBoK4crpho+CrWD9PQYSIrLF1TAouFGAxf3yY&#10;Ya7dmfd0OkQjEoRDjgrqGLtcylDVZDEMXUectB/nLca0eiO1x3OC21aOsuxVWmw4Xaixo2VN1e/h&#10;aBOFr2PzKb+v/mOzKkpvSl3sSqUGT/37G4hIffw3/6W3OtWfwP2XN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zcfEAAAA2wAAAA8AAAAAAAAAAAAAAAAAmAIAAGRycy9k&#10;b3ducmV2LnhtbFBLBQYAAAAABAAEAPUAAACJAwAAAAA=&#10;" fillcolor="#bdf" strokeweight="1pt"/>
                                <v:rect id="Rectangle 66" o:spid="_x0000_s1090" style="position:absolute;left:1642;top:3897;width:1330;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gPcEA&#10;AADbAAAADwAAAGRycy9kb3ducmV2LnhtbERPS2sCMRC+F/wPYYTeatZKq6xGEYulhV58XLwNm3Gz&#10;upmEJKvbf98UCr3Nx/ecxaq3rbhRiI1jBeNRAYK4crrhWsHxsH2agYgJWWPrmBR8U4TVcvCwwFK7&#10;O+/otk+1yCEcS1RgUvKllLEyZDGOnCfO3NkFiynDUEsd8J7DbSufi+JVWmw4Nxj0tDFUXfedVZC+&#10;uktwpyOO/du7mRTd51SzV+px2K/nIBL16V/85/7Qef4L/P6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cID3BAAAA2wAAAA8AAAAAAAAAAAAAAAAAmAIAAGRycy9kb3du&#10;cmV2LnhtbFBLBQYAAAAABAAEAPUAAACGAwAAAAA=&#10;" fillcolor="#bdf" strokeweight="1pt"/>
                                <v:rect id="Rectangle 67" o:spid="_x0000_s1091" style="position:absolute;left:2908;top:3923;width:91;height: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k38AA&#10;AADbAAAADwAAAGRycy9kb3ducmV2LnhtbERPS4vCMBC+L/gfwgje1tSVLVobRQRZvSz4AK9DM31g&#10;MylNbOu/NwsL3ubje066GUwtOmpdZVnBbBqBIM6srrhQcL3sPxcgnEfWWFsmBU9ysFmPPlJMtO35&#10;RN3ZFyKEsEtQQel9k0jpspIMuqltiAOX29agD7AtpG6xD+Gmll9RFEuDFYeGEhvalZTdzw+joF/G&#10;t3jXf//o/VzmdOTHpVv+KjUZD9sVCE+Df4v/3Qcd5sfw90s4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Dk38AAAADbAAAADwAAAAAAAAAAAAAAAACYAgAAZHJzL2Rvd25y&#10;ZXYueG1sUEsFBgAAAAAEAAQA9QAAAIUDAAAAAA==&#10;" fillcolor="#bdf" strokecolor="#bdf" strokeweight="1pt"/>
                              </v:group>
                              <v:group id="Group 68" o:spid="_x0000_s1092" style="position:absolute;left:8267;top:3890;width:1606;height:460" coordorigin="8267,3890" coordsize="160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69" o:spid="_x0000_s1093" style="position:absolute;left:8267;top:3891;width:483;height:452;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mfMMA&#10;AADbAAAADwAAAGRycy9kb3ducmV2LnhtbESPQWvCQBCF7wX/wzKCt7pRUGp0FS0ILT1pBD0O2TEJ&#10;ZmdDdo2xv75zEHqb4b1575vVpne16qgNlWcDk3ECijj3tuLCwCnbv3+AChHZYu2ZDDwpwGY9eFth&#10;av2DD9QdY6EkhEOKBsoYm1TrkJfkMIx9Qyza1bcOo6xtoW2LDwl3tZ4myVw7rFgaSmzos6T8drw7&#10;Axnd/bn73j8vTT2f/izc7252y4wZDfvtElSkPv6bX9d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JmfMMAAADbAAAADwAAAAAAAAAAAAAAAACYAgAAZHJzL2Rv&#10;d25yZXYueG1sUEsFBgAAAAAEAAQA9QAAAIgDAAAAAA==&#10;" fillcolor="#bdf" strokeweight="1pt"/>
                                <v:rect id="Rectangle 70" o:spid="_x0000_s1094" style="position:absolute;left:8543;top:3890;width:1330;height:46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C7sAA&#10;AADbAAAADwAAAGRycy9kb3ducmV2LnhtbERPzWrCQBC+C77DMkJvujEH0dRVRLAIHoraBxiyYxKT&#10;nQ3ZaZK+fbdQ8DYf3+9s96NrVE9dqDwbWC4SUMS5txUXBr7up/kaVBBki41nMvBDAfa76WSLmfUD&#10;X6m/SaFiCIcMDZQibaZ1yEtyGBa+JY7cw3cOJcKu0LbDIYa7RqdJstIOK44NJbZ0LCmvb9/OwPnQ&#10;y+VJq48kHfDyWdfSH9ONMW+z8fAOSmiUl/jffbZx/gb+fokH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wC7sAAAADbAAAADwAAAAAAAAAAAAAAAACYAgAAZHJzL2Rvd25y&#10;ZXYueG1sUEsFBgAAAAAEAAQA9QAAAIUDAAAAAA==&#10;" fillcolor="#bdf" strokeweight="1pt"/>
                                <v:rect id="Rectangle 71" o:spid="_x0000_s1095" style="position:absolute;left:8509;top:3913;width:98;height:41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SNb4A&#10;AADbAAAADwAAAGRycy9kb3ducmV2LnhtbERPzYrCMBC+L/gOYQQvi6Z6EKlGEUXdk2B3H2BoxraY&#10;TGoStfr0m4Pg8eP7X6w6a8SdfGgcKxiPMhDEpdMNVwr+fnfDGYgQkTUax6TgSQFWy97XAnPtHnyi&#10;exErkUI45KigjrHNpQxlTRbDyLXEiTs7bzEm6CupPT5SuDVykmVTabHh1FBjS5uayktxswrk9nD+&#10;3vhwnFnzKoqrmTb7EpUa9Lv1HESkLn7Eb/ePVjB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lEjW+AAAA2wAAAA8AAAAAAAAAAAAAAAAAmAIAAGRycy9kb3ducmV2&#10;LnhtbFBLBQYAAAAABAAEAPUAAACDAwAAAAA=&#10;" fillcolor="#bdf" strokecolor="#bdf" strokeweight="1pt"/>
                              </v:group>
                              <v:rect id="Rectangle 72" o:spid="_x0000_s1096" style="position:absolute;left:3220;top:4020;width:5100;height: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2FsIA&#10;AADbAAAADwAAAGRycy9kb3ducmV2LnhtbESPT4vCMBTE78J+h/AWvGmqYtHaKIsgu14EdWGvj+b1&#10;DzYvpYlt99sbQfA4zMxvmHQ3mFp01LrKsoLZNAJBnFldcaHg93qYrEA4j6yxtkwK/snBbvsxSjHR&#10;tuczdRdfiABhl6CC0vsmkdJlJRl0U9sQBy+3rUEfZFtI3WIf4KaW8yiKpcGKw0KJDe1Lym6Xu1HQ&#10;r+O/eN8vv/VhIXM68v3arU9KjT+Hrw0IT4N/h1/tH61gPoPn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bYWwgAAANsAAAAPAAAAAAAAAAAAAAAAAJgCAABkcnMvZG93&#10;bnJldi54bWxQSwUGAAAAAAQABAD1AAAAhwMAAAAA&#10;" fillcolor="#bdf" strokecolor="#bdf" strokeweight="1pt"/>
                            </v:group>
                            <v:line id="Line 73" o:spid="_x0000_s1097" style="position:absolute;visibility:visible;mso-wrap-style:square" from="3220,4240" to="832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group id="Group 74" o:spid="_x0000_s1098" style="position:absolute;left:1412;top:4047;width:1596;height:170" coordorigin="1422,4037" coordsize="1596,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75" o:spid="_x0000_s1099" style="position:absolute;left:2682;top:4037;width:336;height:1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UA8QA&#10;AADbAAAADwAAAGRycy9kb3ducmV2LnhtbESPT2sCMRTE7wW/Q3iCt5ooUurWKP5hwV5KV7309ti8&#10;bpZuXpZNdNdvbwqFHoeZ+Q2z2gyuETfqQu1Zw2yqQBCX3tRcabic8+dXECEiG2w8k4Y7BdisR08r&#10;zIzvuaDbKVYiQThkqMHG2GZShtKSwzD1LXHyvn3nMCbZVdJ02Ce4a+RcqRfpsOa0YLGlvaXy53R1&#10;GoJdnvP8q/goqsP1+L6v1e6zV1pPxsP2DUSkIf6H/9pHo2G+gN8v6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1APEAAAA2wAAAA8AAAAAAAAAAAAAAAAAmAIAAGRycy9k&#10;b3ducmV2LnhtbFBLBQYAAAAABAAEAPUAAACJAwAAAAA=&#10;" strokeweight="1pt"/>
                              <v:rect id="Rectangle 76" o:spid="_x0000_s1100" style="position:absolute;left:1422;top:4037;width:1404;height:1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cQA&#10;AADbAAAADwAAAGRycy9kb3ducmV2LnhtbESPQWvCQBSE74L/YXlCb2aj0CLRTWgtpe3BiLEHj4/s&#10;a7KYfRuyW03/vVsoeBxm5htmU4y2ExcavHGsYJGkIIhrpw03Cr6Ob/MVCB+QNXaOScEveSjy6WSD&#10;mXZXPtClCo2IEPYZKmhD6DMpfd2SRZ+4njh6326wGKIcGqkHvEa47eQyTZ+kRcNxocWeti3V5+rH&#10;Kvhs9uXuZM7y1PF7OXJtypfXSqmH2fi8BhFoDPfwf/tDK1g+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lfr3EAAAA2wAAAA8AAAAAAAAAAAAAAAAAmAIAAGRycy9k&#10;b3ducmV2LnhtbFBLBQYAAAAABAAEAPUAAACJAwAAAAA=&#10;" strokeweight="1pt"/>
                              <v:rect id="Rectangle 77" o:spid="_x0000_s1101" style="position:absolute;left:2782;top:4047;width:63;height: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4fcEA&#10;AADbAAAADwAAAGRycy9kb3ducmV2LnhtbESPT2sCMRTE74LfITzBi9RsPSyyGqUoBT1WBa+Pzds/&#10;dPOyTdKYfvumUPA4zMxvmO0+mUFEcr63rOB1WYAgrq3uuVVwu76/rEH4gKxxsEwKfsjDfjedbLHS&#10;9sEfFC+hFRnCvkIFXQhjJaWvOzLol3Ykzl5jncGQpWuldvjIcDPIVVGU0mDPeaHDkQ4d1Z+Xb6Ng&#10;EdmlRbwfz7fTV+ht2cQ2NUrNZ+ltAyJQCs/wf/ukFaxK+Pu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MeH3BAAAA2wAAAA8AAAAAAAAAAAAAAAAAmAIAAGRycy9kb3du&#10;cmV2LnhtbFBLBQYAAAAABAAEAPUAAACGAwAAAAA=&#10;" stroked="f" strokecolor="white" strokeweight="1pt"/>
                            </v:group>
                            <v:group id="Group 78" o:spid="_x0000_s1102" style="position:absolute;left:8482;top:4027;width:1596;height:170;flip:x" coordorigin="1422,4037" coordsize="1596,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0+cMAAADbAAAADwAAAGRycy9kb3ducmV2LnhtbESPQWvCQBSE7wX/w/IK&#10;3uqmIdQSXUUEJZRemrbi8ZF9JovZtyG7Jum/7xYKHoeZ+YZZbyfbioF6bxwreF4kIIgrpw3XCr4+&#10;D0+vIHxA1tg6JgU/5GG7mT2sMddu5A8aylCLCGGfo4ImhC6X0lcNWfQL1xFH7+J6iyHKvpa6xzHC&#10;bSvTJHmRFg3HhQY72jdUXcubVfC9Mxllp/Pbe1IRFVqej6XJlJo/TrsViEBTuIf/24VWkC7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T5wwAAANsAAAAP&#10;AAAAAAAAAAAAAAAAAKoCAABkcnMvZG93bnJldi54bWxQSwUGAAAAAAQABAD6AAAAmgMAAAAA&#10;">
                              <v:oval id="Oval 79" o:spid="_x0000_s1103" style="position:absolute;left:2682;top:4037;width:336;height:1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eBsEA&#10;AADbAAAADwAAAGRycy9kb3ducmV2LnhtbERPu27CMBTdK/EP1kViKzYMqA0YxEORYKka6NLtKr7E&#10;EfF1FBsS/h4PlToenfdqM7hGPKgLtWcNs6kCQVx6U3Ol4eeSv3+ACBHZYOOZNDwpwGY9elthZnzP&#10;BT3OsRIphEOGGmyMbSZlKC05DFPfEifu6juHMcGukqbDPoW7Rs6VWkiHNacGiy3tLZW3891pCPbz&#10;kue/xVdRHe7H075Wu+9eaT0ZD9sliEhD/Bf/uY9GwzyNTV/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u3gbBAAAA2wAAAA8AAAAAAAAAAAAAAAAAmAIAAGRycy9kb3du&#10;cmV2LnhtbFBLBQYAAAAABAAEAPUAAACGAwAAAAA=&#10;" strokeweight="1pt"/>
                              <v:rect id="Rectangle 80" o:spid="_x0000_s1104" style="position:absolute;left:1422;top:4037;width:1404;height:1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0uMQA&#10;AADbAAAADwAAAGRycy9kb3ducmV2LnhtbESPQWvCQBSE74L/YXlCb2ajh1Kjm9BaStuDEWMPHh/Z&#10;12Qx+zZkt5r+e7dQ8DjMzDfMphhtJy40eONYwSJJQRDXThtuFHwd3+ZPIHxA1tg5JgW/5KHIp5MN&#10;Ztpd+UCXKjQiQthnqKANoc+k9HVLFn3ieuLofbvBYohyaKQe8BrhtpPLNH2UFg3HhRZ72rZUn6sf&#10;q+Cz2Ze7kznLU8fv5ci1KV9eK6UeZuPzGkSgMdzD/+0PrWC5gr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dLjEAAAA2wAAAA8AAAAAAAAAAAAAAAAAmAIAAGRycy9k&#10;b3ducmV2LnhtbFBLBQYAAAAABAAEAPUAAACJAwAAAAA=&#10;" strokeweight="1pt"/>
                              <v:rect id="Rectangle 81" o:spid="_x0000_s1105" style="position:absolute;left:2782;top:4047;width:63;height: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TT74A&#10;AADbAAAADwAAAGRycy9kb3ducmV2LnhtbERPy2oCMRTdF/yHcAU3ohlbEBmNIi0FXdYKbi+TOw+c&#10;3IxJjPHvzaLQ5eG8N7tkehHJ+c6ygsW8AEFcWd1xo+D8+z1bgfABWWNvmRQ8ycNuO3rbYKntg38o&#10;nkIjcgj7EhW0IQyllL5qyaCf24E4c7V1BkOGrpHa4SOHm16+F8VSGuw4N7Q40GdL1fV0NwqmkV2a&#10;xsvX8Xy4hc4u69ikWqnJOO3XIAKl8C/+cx+0go+8Pn/JP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w00++AAAA2wAAAA8AAAAAAAAAAAAAAAAAmAIAAGRycy9kb3ducmV2&#10;LnhtbFBLBQYAAAAABAAEAPUAAACDAwAAAAA=&#10;" stroked="f" strokecolor="white" strokeweight="1pt"/>
                            </v:group>
                            <v:rect id="Rectangle 82" o:spid="_x0000_s1106" style="position:absolute;left:3000;top:3400;width:5480;height:15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cmcQA&#10;AADbAAAADwAAAGRycy9kb3ducmV2LnhtbESPQYvCMBSE78L+h/AWvGmqCyLVKLK6oKiwuiJ4ezTP&#10;tmzzUprY1n9vBMHjMDPfMNN5awpRU+VyywoG/QgEcWJ1zqmC099PbwzCeWSNhWVScCcH89lHZ4qx&#10;tg0fqD76VAQIuxgVZN6XsZQuycig69uSOHhXWxn0QVap1BU2AW4KOYyikTSYc1jIsKTvjJL/480o&#10;+B3u1qvLfrPMD+dlvbuZZrtqU6W6n+1iAsJT69/hV3utFXwN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XJnEAAAA2wAAAA8AAAAAAAAAAAAAAAAAmAIAAGRycy9k&#10;b3ducmV2LnhtbFBLBQYAAAAABAAEAPUAAACJAwAAAAA=&#10;" filled="f" strokeweight="1.5pt"/>
                            <v:group id="Group 83" o:spid="_x0000_s1107" style="position:absolute;left:2983;top:4062;width:5499;height:112" coordorigin="2566,2209" coordsize="590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84" o:spid="_x0000_s1108" style="position:absolute;left:2566;top:2209;width:1968;height:113" coordorigin="4370,1983" coordsize="196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5" o:spid="_x0000_s1109" style="position:absolute;left:4370;top:1983;width:984;height:113;visibility:visible;mso-wrap-style:none;v-text-anchor:top" coordsize="9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bx8MA&#10;AADbAAAADwAAAGRycy9kb3ducmV2LnhtbESPT4vCMBTE74LfITzBm6b+YZFqFBGLFfaiK3h9Ns+2&#10;2rzUJmr3228WFvY4zMxvmMWqNZV4UeNKywpGwwgEcWZ1ybmC01cymIFwHlljZZkUfJOD1bLbWWCs&#10;7ZsP9Dr6XAQIuxgVFN7XsZQuK8igG9qaOHhX2xj0QTa51A2+A9xUchxFH9JgyWGhwJo2BWX349Mo&#10;SD5vWm8PKW+ivX0k6WWyc+VZqX6vXc9BeGr9f/ivnWoFkyn8fg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xbx8MAAADbAAAADwAAAAAAAAAAAAAAAACYAgAAZHJzL2Rv&#10;d25yZXYueG1sUEsFBgAAAAAEAAQA9QAAAIgDAAAAAA==&#10;" path="m,113l164,,328,113,492,,656,113,820,,984,113e" filled="f" strokeweight="1.5pt">
                                  <v:path arrowok="t" o:connecttype="custom" o:connectlocs="0,113;164,0;328,113;492,0;656,113;820,0;984,113" o:connectangles="0,0,0,0,0,0,0"/>
                                </v:shape>
                                <v:shape id="Freeform 86" o:spid="_x0000_s1110" style="position:absolute;left:5354;top:1983;width:984;height:113;visibility:visible;mso-wrap-style:none;v-text-anchor:top" coordsize="9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XMIA&#10;AADbAAAADwAAAGRycy9kb3ducmV2LnhtbESPQYvCMBSE74L/ITzBm6YqLlKNImKxwl50Ba/P5tlW&#10;m5faRO3++83Cwh6HmfmGWaxaU4kXNa60rGA0jEAQZ1aXnCs4fSWDGQjnkTVWlknBNzlYLbudBcba&#10;vvlAr6PPRYCwi1FB4X0dS+myggy6oa2Jg3e1jUEfZJNL3eA7wE0lx1H0IQ2WHBYKrGlTUHY/Po2C&#10;5POm9faQ8iba20eSXiY7V56V6vfa9RyEp9b/h//aqVYwmcLvl/A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P5cwgAAANsAAAAPAAAAAAAAAAAAAAAAAJgCAABkcnMvZG93&#10;bnJldi54bWxQSwUGAAAAAAQABAD1AAAAhwMAAAAA&#10;" path="m,113l164,,328,113,492,,656,113,820,,984,113e" filled="f" strokeweight="1.5pt">
                                  <v:path arrowok="t" o:connecttype="custom" o:connectlocs="0,113;164,0;328,113;492,0;656,113;820,0;984,113" o:connectangles="0,0,0,0,0,0,0"/>
                                </v:shape>
                              </v:group>
                              <v:group id="Group 87" o:spid="_x0000_s1111" style="position:absolute;left:4534;top:2223;width:1968;height:113" coordorigin="4370,1983" coordsize="196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8" o:spid="_x0000_s1112" style="position:absolute;left:4370;top:1983;width:984;height:113;visibility:visible;mso-wrap-style:none;v-text-anchor:top" coordsize="9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FsMIA&#10;AADbAAAADwAAAGRycy9kb3ducmV2LnhtbESPQYvCMBSE74L/ITzBm6YquFKNImKxwl50Ba/P5tlW&#10;m5faRO3++83Cwh6HmfmGWaxaU4kXNa60rGA0jEAQZ1aXnCs4fSWDGQjnkTVWlknBNzlYLbudBcba&#10;vvlAr6PPRYCwi1FB4X0dS+myggy6oa2Jg3e1jUEfZJNL3eA7wE0lx1E0lQZLDgsF1rQpKLsfn0ZB&#10;8nnTentIeRPt7SNJL5OdK89K9Xvteg7CU+v/w3/tVCuYfMDvl/A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sWwwgAAANsAAAAPAAAAAAAAAAAAAAAAAJgCAABkcnMvZG93&#10;bnJldi54bWxQSwUGAAAAAAQABAD1AAAAhwMAAAAA&#10;" path="m,113l164,,328,113,492,,656,113,820,,984,113e" filled="f" strokeweight="1.5pt">
                                  <v:path arrowok="t" o:connecttype="custom" o:connectlocs="0,113;164,0;328,113;492,0;656,113;820,0;984,113" o:connectangles="0,0,0,0,0,0,0"/>
                                </v:shape>
                                <v:shape id="Freeform 89" o:spid="_x0000_s1113" style="position:absolute;left:5354;top:1983;width:984;height:113;visibility:visible;mso-wrap-style:none;v-text-anchor:top" coordsize="9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RwsEA&#10;AADbAAAADwAAAGRycy9kb3ducmV2LnhtbERPy2rCQBTdF/oPwy24ayY1UCTNKCU0GKEbH9DtNXNN&#10;opk7aWbU+PfOQnB5OO9sMZpOXGhwrWUFH1EMgriyuuVawW5bvM9AOI+ssbNMCm7kYDF/fckw1fbK&#10;a7psfC1CCLsUFTTe96mUrmrIoItsTxy4gx0M+gCHWuoBryHcdHIax5/SYMuhocGe8oaq0+ZsFBS/&#10;R61/1iXn8cr+F+U+Wbr2T6nJ2/j9BcLT6J/ih7vUCpIwNnw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UcLBAAAA2wAAAA8AAAAAAAAAAAAAAAAAmAIAAGRycy9kb3du&#10;cmV2LnhtbFBLBQYAAAAABAAEAPUAAACGAwAAAAA=&#10;" path="m,113l164,,328,113,492,,656,113,820,,984,113e" filled="f" strokeweight="1.5pt">
                                  <v:path arrowok="t" o:connecttype="custom" o:connectlocs="0,113;164,0;328,113;492,0;656,113;820,0;984,113" o:connectangles="0,0,0,0,0,0,0"/>
                                </v:shape>
                              </v:group>
                              <v:group id="Group 90" o:spid="_x0000_s1114" style="position:absolute;left:6502;top:2209;width:1968;height:113" coordorigin="4370,1983" coordsize="196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1" o:spid="_x0000_s1115" style="position:absolute;left:4370;top:1983;width:984;height:113;visibility:visible;mso-wrap-style:none;v-text-anchor:top" coordsize="9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uucAA&#10;AADbAAAADwAAAGRycy9kb3ducmV2LnhtbERPy4rCMBTdC/5DuII7TX0gUo0iYpkOzMYHuL0217ba&#10;3HSajNa/nywEl4fzXq5bU4kHNa60rGA0jEAQZ1aXnCs4HZPBHITzyBory6TgRQ7Wq25nibG2T97T&#10;4+BzEULYxaig8L6OpXRZQQbd0NbEgbvaxqAPsMmlbvAZwk0lx1E0kwZLDg0F1rQtKLsf/oyC5Oem&#10;9W6f8jb6tr9Jepl8ufKsVL/XbhYgPLX+I367U61gGtaH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EuucAAAADbAAAADwAAAAAAAAAAAAAAAACYAgAAZHJzL2Rvd25y&#10;ZXYueG1sUEsFBgAAAAAEAAQA9QAAAIUDAAAAAA==&#10;" path="m,113l164,,328,113,492,,656,113,820,,984,113e" filled="f" strokeweight="1.5pt">
                                  <v:path arrowok="t" o:connecttype="custom" o:connectlocs="0,113;164,0;328,113;492,0;656,113;820,0;984,113" o:connectangles="0,0,0,0,0,0,0"/>
                                </v:shape>
                                <v:shape id="Freeform 92" o:spid="_x0000_s1116" style="position:absolute;left:5354;top:1983;width:984;height:113;visibility:visible;mso-wrap-style:none;v-text-anchor:top" coordsize="98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LIsMA&#10;AADbAAAADwAAAGRycy9kb3ducmV2LnhtbESPT4vCMBTE78J+h/AEb5rqikg1isiWreDFP7DXt82z&#10;7W7zUpuo9dsbQfA4zMxvmPmyNZW4UuNKywqGgwgEcWZ1ybmC4yHpT0E4j6yxskwK7uRgufjozDHW&#10;9sY7uu59LgKEXYwKCu/rWEqXFWTQDWxNHLyTbQz6IJtc6gZvAW4qOYqiiTRYclgosKZ1Qdn//mIU&#10;JNs/rb92Ka+jjT0n6e/ntyt/lOp129UMhKfWv8OvdqoVjI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2LIsMAAADbAAAADwAAAAAAAAAAAAAAAACYAgAAZHJzL2Rv&#10;d25yZXYueG1sUEsFBgAAAAAEAAQA9QAAAIgDAAAAAA==&#10;" path="m,113l164,,328,113,492,,656,113,820,,984,113e" filled="f" strokeweight="1.5pt">
                                  <v:path arrowok="t" o:connecttype="custom" o:connectlocs="0,113;164,0;328,113;492,0;656,113;820,0;984,113" o:connectangles="0,0,0,0,0,0,0"/>
                                </v:shape>
                              </v:group>
                            </v:group>
                            <v:line id="Line 93" o:spid="_x0000_s1117" style="position:absolute;visibility:visible;mso-wrap-style:square" from="3210,4010" to="8310,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oval id="Oval 94" o:spid="_x0000_s1118" style="position:absolute;left:2950;top:4080;width:103;height:1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RgMYA&#10;AADbAAAADwAAAGRycy9kb3ducmV2LnhtbESPW2vCQBSE3wX/w3IE33TjhVqjq6hg6YuIl9I+HrLH&#10;JJg9G7Orxv76rlDwcZiZb5jpvDaFuFHlcssKet0IBHFidc6pguNh3XkH4TyyxsIyKXiQg/ms2Zhi&#10;rO2dd3Tb+1QECLsYFWTel7GULsnIoOvakjh4J1sZ9EFWqdQV3gPcFLIfRW/SYM5hIcOSVhkl5/3V&#10;KFg/BiM9dj8fxe/263szvETL8fmoVLtVLyYgPNX+Ff5vf2oFwwE8v4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SRgMYAAADbAAAADwAAAAAAAAAAAAAAAACYAgAAZHJz&#10;L2Rvd25yZXYueG1sUEsFBgAAAAAEAAQA9QAAAIsDAAAAAA==&#10;" fillcolor="black"/>
                            <v:oval id="Oval 95" o:spid="_x0000_s1119" style="position:absolute;left:8430;top:4060;width:103;height:1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J9MUA&#10;AADbAAAADwAAAGRycy9kb3ducmV2LnhtbESPQWvCQBSE74L/YXmCN920Bq2pq7SC4kVEa2mPj+xr&#10;Esy+TbOrRn+9Kwgeh5n5hpnMGlOKE9WusKzgpR+BIE6tLjhTsP9a9N5AOI+ssbRMCi7kYDZttyaY&#10;aHvmLZ12PhMBwi5BBbn3VSKlS3My6Pq2Ig7en60N+iDrTOoazwFuSvkaRUNpsOCwkGNF85zSw+5o&#10;FCwug5Eeu99led18/6zj/+hzfNgr1e00H+8gPDX+GX60V1pBHMP9S/g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Qn0xQAAANsAAAAPAAAAAAAAAAAAAAAAAJgCAABkcnMv&#10;ZG93bnJldi54bWxQSwUGAAAAAAQABAD1AAAAigMAAAAA&#10;" fillcolor="black"/>
                          </v:group>
                          <v:group id="Group 96" o:spid="_x0000_s1120" style="position:absolute;left:5490;top:3180;width:1970;height:1950" coordorigin="5490,3180" coordsize="1970,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97" o:spid="_x0000_s1121" style="position:absolute;left:5490;top:3180;width:460;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rKMQA&#10;AADbAAAADwAAAGRycy9kb3ducmV2LnhtbESPT4vCMBTE7wt+h/AEL0VTVy3SNYouKp4E/7Ds8dG8&#10;bYvNS2mi1m9vBGGPw8z8hpktWlOJGzWutKxgOIhBEGdWl5wrOJ82/SkI55E1VpZJwYMcLOadjxmm&#10;2t75QLejz0WAsEtRQeF9nUrpsoIMuoGtiYP3ZxuDPsgml7rBe4CbSn7GcSINlhwWCqzpu6Dscrwa&#10;BWs9PCWr5XbU1tVPNDnvo+mvj5TqddvlFwhPrf8Pv9s7rWCcwO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96yjEAAAA2wAAAA8AAAAAAAAAAAAAAAAAmAIAAGRycy9k&#10;b3ducmV2LnhtbFBLBQYAAAAABAAEAPUAAACJAwAAAAA=&#10;" strokeweight="1.5pt"/>
                            <v:oval id="Oval 98" o:spid="_x0000_s1122" style="position:absolute;left:7000;top:4670;width:460;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Os8YA&#10;AADbAAAADwAAAGRycy9kb3ducmV2LnhtbESPQWvCQBSE7wX/w/IEL6FurNVKdJW0tMWTUBOKx0f2&#10;mQSzb0N2jfHfdwuFHoeZ+YbZ7AbTiJ46V1tWMJvGIIgLq2suFeTZx+MKhPPIGhvLpOBODnbb0cMG&#10;E21v/EX90ZciQNglqKDyvk2kdEVFBt3UtsTBO9vOoA+yK6Xu8BbgppFPcbyUBmsOCxW29FZRcTle&#10;jYJ3PcuWr+nnfGib72iRH6LVyUdKTcZDugbhafD/4b/2Xit4foH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FOs8YAAADbAAAADwAAAAAAAAAAAAAAAACYAgAAZHJz&#10;L2Rvd25yZXYueG1sUEsFBgAAAAAEAAQA9QAAAIsDAAAAAA==&#10;" strokeweight="1.5pt"/>
                          </v:group>
                          <v:rect id="Rectangle 99" o:spid="_x0000_s1123" style="position:absolute;left:1560;top:3910;width:143;height: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Dlr8A&#10;AADbAAAADwAAAGRycy9kb3ducmV2LnhtbERPTYvCMBC9C/sfwizsTVNFRLpGEdkFBRWq631IxrbY&#10;TEKTavffm4Pg8fG+F6veNuJObagdKxiPMhDE2pmaSwV/59/hHESIyAYbx6TgnwKslh+DBebGPbig&#10;+ymWIoVwyFFBFaPPpQy6Ioth5Dxx4q6utRgTbEtpWnykcNvISZbNpMWaU0OFnjYV6dupswr8T+y6&#10;/e44ueqDnxbFpel0fVHq67Nff4OI1Me3+OXeGg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E8OWvwAAANsAAAAPAAAAAAAAAAAAAAAAAJgCAABkcnMvZG93bnJl&#10;di54bWxQSwUGAAAAAAQABAD1AAAAhAMAAAAA&#10;" fillcolor="#f60" stroked="f"/>
                          <v:rect id="Rectangle 100" o:spid="_x0000_s1124" style="position:absolute;left:9760;top:3900;width:143;height: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mDcMA&#10;AADbAAAADwAAAGRycy9kb3ducmV2LnhtbESP3WoCMRSE7wu+QziCdzWrSKmrUUQsVGgL68/9ITnu&#10;Lm5Owiar27dvCoKXw8x8wyzXvW3EjdpQO1YwGWcgiLUzNZcKTseP13cQISIbbByTgl8KsF4NXpaY&#10;G3fngm6HWIoE4ZCjgipGn0sZdEUWw9h54uRdXGsxJtmW0rR4T3DbyGmWvUmLNaeFCj1tK9LXQ2cV&#10;+F3suq/9z/Siv/2sKM5Np+uzUqNhv1mAiNTHZ/jR/jQKZn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9mDcMAAADbAAAADwAAAAAAAAAAAAAAAACYAgAAZHJzL2Rv&#10;d25yZXYueG1sUEsFBgAAAAAEAAQA9QAAAIgDAAAAAA==&#10;" fillcolor="#f60" stroked="f"/>
                        </v:group>
                        <v:rect id="Rectangle 101" o:spid="_x0000_s1125" style="position:absolute;left:9120;top:3390;width:193;height: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xtL8A&#10;AADbAAAADwAAAGRycy9kb3ducmV2LnhtbERPzYrCMBC+C/sOYRb2pukKK1KNoouLiqdaH2BsxqbY&#10;TEqTtdWnNwfB48f3P1/2thY3an3lWMH3KAFBXDhdcanglP8NpyB8QNZYOyYFd/KwXHwM5phq13FG&#10;t2MoRQxhn6ICE0KTSukLQxb9yDXEkbu41mKIsC2lbrGL4baW4ySZSIsVxwaDDf0aKq7Hf6vgke2r&#10;LtsSHvLrNN9sz+vTzhulvj771QxEoD68xS/3Tiv4i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6DG0vwAAANsAAAAPAAAAAAAAAAAAAAAAAJgCAABkcnMvZG93bnJl&#10;di54bWxQSwUGAAAAAAQABAD1AAAAhAMAAAAA&#10;" fillcolor="#bdf" stroked="f"/>
                        <v:rect id="Rectangle 102" o:spid="_x0000_s1126" style="position:absolute;left:2170;top:4320;width:183;height: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UL8MA&#10;AADbAAAADwAAAGRycy9kb3ducmV2LnhtbESP0WrCQBRE3wv+w3IF3+rGgkWiq6goWvoU4wdcs9ds&#10;MHs3ZLcm+vVuodDHYWbOMItVb2txp9ZXjhVMxgkI4sLpiksF53z/PgPhA7LG2jEpeJCH1XLwtsBU&#10;u44zup9CKSKEfYoKTAhNKqUvDFn0Y9cQR+/qWoshyraUusUuwm0tP5LkU1qsOC4YbGhrqLidfqyC&#10;Z/ZVddmB8Du/zfLd4bI5H71RajTs13MQgfrwH/5rH7WC6QR+v8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SUL8MAAADbAAAADwAAAAAAAAAAAAAAAACYAgAAZHJzL2Rv&#10;d25yZXYueG1sUEsFBgAAAAAEAAQA9QAAAIgDAAAAAA==&#10;" fillcolor="#bdf" stroked="f"/>
                      </v:group>
                      <v:group id="Group 103" o:spid="_x0000_s1127" style="position:absolute;left:5685;top:5344;width:123;height:593" coordorigin="5685,5336" coordsize="12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04" o:spid="_x0000_s1128" style="position:absolute;left:5685;top:5460;width:113;height: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UAMYA&#10;AADbAAAADwAAAGRycy9kb3ducmV2LnhtbESPUWvCQBCE3wv9D8cKvjUXK0pIPUVaKpZQtWl/wJJb&#10;k2huL81dNf77niD4OMzONzuzRW8acaLO1ZYVjKIYBHFhdc2lgp/v96cEhPPIGhvLpOBCDhbzx4cZ&#10;ptqe+YtOuS9FgLBLUUHlfZtK6YqKDLrItsTB29vOoA+yK6Xu8BzgppHPcTyVBmsODRW29FpRccz/&#10;THhjtfk9HLNJtvvw2/zzbZpky22i1HDQL19AeOr9/fiWXmsFkzFctwQA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UAMYAAADbAAAADwAAAAAAAAAAAAAAAACYAgAAZHJz&#10;L2Rvd25yZXYueG1sUEsFBgAAAAAEAAQA9QAAAIsDAAAAAA==&#10;" stroked="f"/>
                        <v:line id="Line 105" o:spid="_x0000_s1129" style="position:absolute;visibility:visible;mso-wrap-style:square" from="5685,5336" to="5686,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Line 106" o:spid="_x0000_s1130" style="position:absolute;visibility:visible;mso-wrap-style:square" from="5807,5498" to="5808,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S8QAAADbAAAADwAAAGRycy9kb3ducmV2LnhtbESPQWvCQBSE7wX/w/KE3upGiyKpq4hi&#10;0SCCsfT8yL4mwezbmN0m8d+7QqHHYWa+YRar3lSipcaVlhWMRxEI4szqknMFX5fd2xyE88gaK8uk&#10;4E4OVsvBywJjbTs+U5v6XAQIuxgVFN7XsZQuK8igG9maOHg/tjHog2xyqRvsAtxUchJFM2mw5LBQ&#10;YE2bgrJr+msU5LfEzt4Pk+RYJd/JudtuPk9tqtTrsF9/gPDU+//wX3uvFUyn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8tLxAAAANsAAAAPAAAAAAAAAAAA&#10;AAAAAKECAABkcnMvZG93bnJldi54bWxQSwUGAAAAAAQABAD5AAAAkgMAAAAA&#10;" strokeweight="4.5pt"/>
                      </v:group>
                      <v:group id="Group 107" o:spid="_x0000_s1131" style="position:absolute;left:5970;top:5349;width:123;height:593" coordorigin="5685,5336" coordsize="123,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108" o:spid="_x0000_s1132" style="position:absolute;left:5685;top:5460;width:113;height: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SA8YA&#10;AADbAAAADwAAAGRycy9kb3ducmV2LnhtbESPUWvCQBCE3wv+h2MLvjWXCtqQeoooiiVU27Q/YMlt&#10;k9TcXsydmv57TxD6OMzONzvTeW8acabO1ZYVPEcxCOLC6ppLBd9f66cEhPPIGhvLpOCPHMxng4cp&#10;ptpe+JPOuS9FgLBLUUHlfZtK6YqKDLrItsTB+7GdQR9kV0rd4SXATSNHcTyRBmsODRW2tKyoOOQn&#10;E97Y7I6/h2ycfbz5ff6+miTZYp8oNXzsF68gPPX+//ie3moF4xe4bQkA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cSA8YAAADbAAAADwAAAAAAAAAAAAAAAACYAgAAZHJz&#10;L2Rvd25yZXYueG1sUEsFBgAAAAAEAAQA9QAAAIsDAAAAAA==&#10;" stroked="f"/>
                        <v:line id="Line 109" o:spid="_x0000_s1133" style="position:absolute;visibility:visible;mso-wrap-style:square" from="5685,5336" to="5686,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Line 110" o:spid="_x0000_s1134" style="position:absolute;visibility:visible;mso-wrap-style:square" from="5807,5498" to="5808,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BTsUAAADbAAAADwAAAGRycy9kb3ducmV2LnhtbESPQWvCQBSE74X+h+UVvNVNFcWmrlIU&#10;RYMISUvPj+xrEpp9m2bXJP57Vyj0OMzMN8xyPZhadNS6yrKCl3EEgji3uuJCwefH7nkBwnlkjbVl&#10;UnAlB+vV48MSY217TqnLfCEChF2MCkrvm1hKl5dk0I1tQxy8b9sa9EG2hdQt9gFuajmJork0WHFY&#10;KLGhTUn5T3YxCorfxM6nx0lyqpOvJO23m/25y5QaPQ3vbyA8Df4//Nc+aAWzV7h/C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BTsUAAADbAAAADwAAAAAAAAAA&#10;AAAAAAChAgAAZHJzL2Rvd25yZXYueG1sUEsFBgAAAAAEAAQA+QAAAJMDAAAAAA==&#10;" strokeweight="4.5pt"/>
                      </v:group>
                    </v:group>
                  </v:group>
                  <v:shape id="Freeform 111" o:spid="_x0000_s1135" style="position:absolute;left:1552;top:3590;width:1628;height:85;visibility:visible;mso-wrap-style:none;v-text-anchor:top" coordsize="17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XU7wA&#10;AADbAAAADwAAAGRycy9kb3ducmV2LnhtbERPyQrCMBC9C/5DGMGLaKqHItUoKgjqxRW8Ds10wWZS&#10;mqj1781B8Ph4+3zZmkq8qHGlZQXjUQSCOLW65FzB7bodTkE4j6yxskwKPuRgueh25pho++YzvS4+&#10;FyGEXYIKCu/rREqXFmTQjWxNHLjMNgZ9gE0udYPvEG4qOYmiWBosOTQUWNOmoPRxeRoF++o+GJ+u&#10;g/X+0PIxLuMsw1wq1e+1qxkIT63/i3/unVYQh/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61dTvAAAANsAAAAPAAAAAAAAAAAAAAAAAJgCAABkcnMvZG93bnJldi54&#10;bWxQSwUGAAAAAAQABAD1AAAAgQMAAAAA&#10;" path="m,47l764,43r64,46l885,49r56,38l1003,49r59,40l1120,49r59,40l1238,49r59,40l1355,49r59,40l1473,49r59,40l1590,49r59,40l1708,49,1707,2,,e" filled="f">
                    <v:path arrowok="t" o:connecttype="custom" o:connectlocs="0,45;728,41;789,85;844,47;897,83;956,47;1012,85;1068,47;1124,85;1180,47;1236,85;1292,47;1348,85;1404,47;1460,85;1516,47;1572,85;1628,47;1627,2;0,0" o:connectangles="0,0,0,0,0,0,0,0,0,0,0,0,0,0,0,0,0,0,0,0"/>
                  </v:shape>
                  <v:shape id="Freeform 112" o:spid="_x0000_s1136" style="position:absolute;left:8893;top:3570;width:1628;height:83;visibility:visible;mso-wrap-style:none;v-text-anchor:top" coordsize="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eVLwA&#10;AADbAAAADwAAAGRycy9kb3ducmV2LnhtbESPzQrCMBCE74LvEFbwpqkeilSjVEHw6s8DLM3aVJtN&#10;bWKtb28EweMwM98wq01va9FR6yvHCmbTBARx4XTFpYLLeT9ZgPABWWPtmBS8ycNmPRysMNPuxUfq&#10;TqEUEcI+QwUmhCaT0heGLPqpa4ijd3WtxRBlW0rd4ivCbS3nSZJKixXHBYMN7QwV99PTKsD9NaXF&#10;I7/j/GbyLb27my6lUuNRny9BBOrDP/xrH7SCdAbfL/E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qt5UvAAAANsAAAAPAAAAAAAAAAAAAAAAAJgCAABkcnMvZG93bnJldi54&#10;bWxQSwUGAAAAAAQABAD1AAAAgQMAAAAA&#10;" path="m1704,44l944,42,880,87,823,48,767,85,705,48,646,87,588,48,529,87,470,48,411,87,353,48,294,87,235,48,176,87,118,48,59,87,,48,3,2,1708,e" filled="f">
                    <v:path arrowok="t" o:connecttype="custom" o:connectlocs="1624,42;900,40;839,83;784,46;731,81;672,46;616,83;560,46;504,83;448,46;392,83;336,46;280,83;224,46;168,83;112,46;56,83;0,46;3,2;1628,0" o:connectangles="0,0,0,0,0,0,0,0,0,0,0,0,0,0,0,0,0,0,0,0"/>
                  </v:shape>
                </v:group>
                <v:shape id="Text Box 113" o:spid="_x0000_s1137" type="#_x0000_t202" style="position:absolute;left:8840;top:4702;width:2782;height: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s8MUA&#10;AADbAAAADwAAAGRycy9kb3ducmV2LnhtbESPQWvCQBSE74X+h+UVeqsbIwQbs4oIQumhrVbQ4yP7&#10;TKLZtzG7Mem/7wqCx2FmvmGyxWBqcaXWVZYVjEcRCOLc6ooLBbvf9dsUhPPIGmvLpOCPHCzmz08Z&#10;ptr2vKHr1hciQNilqKD0vkmldHlJBt3INsTBO9rWoA+yLaRusQ9wU8s4ihJpsOKwUGJDq5Ly87Yz&#10;CopTc5n6z/fD5Ovy3f3sN/GElrFSry/DcgbC0+Af4Xv7QytIYrh9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CzwxQAAANsAAAAPAAAAAAAAAAAAAAAAAJgCAABkcnMv&#10;ZG93bnJldi54bWxQSwUGAAAAAAQABAD1AAAAigMAAAAA&#10;" fillcolor="#ff9">
                  <v:textbox inset=",0,,0">
                    <w:txbxContent>
                      <w:p w:rsidR="002E09C7" w:rsidRPr="00A47830" w:rsidRDefault="002E09C7" w:rsidP="002E09C7">
                        <w:pPr>
                          <w:rPr>
                            <w:rFonts w:ascii="Arial" w:hAnsi="Arial"/>
                            <w:sz w:val="20"/>
                          </w:rPr>
                        </w:pPr>
                        <w:r>
                          <w:rPr>
                            <w:rFonts w:ascii="Arial" w:hAnsi="Arial" w:cs="Arial"/>
                            <w:noProof/>
                            <w:color w:val="000000"/>
                            <w:sz w:val="20"/>
                          </w:rPr>
                          <w:t>Continuous-flow calorimeter</w:t>
                        </w:r>
                      </w:p>
                    </w:txbxContent>
                  </v:textbox>
                </v:shape>
                <v:shape id="Text Box 114" o:spid="_x0000_s1138" type="#_x0000_t202" style="position:absolute;left:5880;top:2770;width:190;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LbcUA&#10;AADbAAAADwAAAGRycy9kb3ducmV2LnhtbESPzWrDMBCE74W8g9hCb43sFExwo4Ti/JXkZLtQelus&#10;re3WWhlLSdy3jwKBHoeZ+YZZrEbTiTMNrrWsIJ5GIIgrq1uuFXyU2+c5COeRNXaWScEfOVgtJw8L&#10;TLW9cE7nwtciQNilqKDxvk+ldFVDBt3U9sTB+7aDQR/kUEs94CXATSdnUZRIgy2HhQZ7yhqqfouT&#10;UbDLyoP82q83x+KnjPGzM3OdG6WeHse3VxCeRv8fvrfftYLkB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QttxQAAANsAAAAPAAAAAAAAAAAAAAAAAJgCAABkcnMv&#10;ZG93bnJldi54bWxQSwUGAAAAAAQABAD1AAAAigMAAAAA&#10;" filled="f" stroked="f">
                  <v:textbox inset=".5mm,.3mm,.5mm,.3mm">
                    <w:txbxContent>
                      <w:p w:rsidR="002E09C7" w:rsidRPr="00A47830" w:rsidRDefault="002E09C7" w:rsidP="002E09C7">
                        <w:pPr>
                          <w:rPr>
                            <w:rFonts w:ascii="Arial" w:hAnsi="Arial"/>
                            <w:b/>
                            <w:sz w:val="20"/>
                          </w:rPr>
                        </w:pPr>
                        <w:r w:rsidRPr="00A47830">
                          <w:rPr>
                            <w:rFonts w:ascii="Arial" w:hAnsi="Arial"/>
                            <w:b/>
                            <w:sz w:val="20"/>
                          </w:rPr>
                          <w:t>V</w:t>
                        </w:r>
                      </w:p>
                    </w:txbxContent>
                  </v:textbox>
                </v:shape>
                <v:shape id="Text Box 115" o:spid="_x0000_s1139" type="#_x0000_t202" style="position:absolute;left:5690;top:4730;width:163;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TGcUA&#10;AADbAAAADwAAAGRycy9kb3ducmV2LnhtbESPzWrDMBCE74W8g9hCb43sUExwo4Ti/JXkZLtQelus&#10;re3WWhlLSdy3jwKBHoeZ+YZZrEbTiTMNrrWsIJ5GIIgrq1uuFXyU2+c5COeRNXaWScEfOVgtJw8L&#10;TLW9cE7nwtciQNilqKDxvk+ldFVDBt3U9sTB+7aDQR/kUEs94CXATSdnUZRIgy2HhQZ7yhqqfouT&#10;UbDLyoP82q83x+KnjPGzM3OdG6WeHse3VxCeRv8fvrfftYLkB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JMZxQAAANsAAAAPAAAAAAAAAAAAAAAAAJgCAABkcnMv&#10;ZG93bnJldi54bWxQSwUGAAAAAAQABAD1AAAAigMAAAAA&#10;" filled="f" stroked="f">
                  <v:textbox inset=".5mm,.3mm,.5mm,.3mm">
                    <w:txbxContent>
                      <w:p w:rsidR="002E09C7" w:rsidRPr="00A47830" w:rsidRDefault="002E09C7" w:rsidP="002E09C7">
                        <w:pPr>
                          <w:rPr>
                            <w:rFonts w:ascii="Arial" w:hAnsi="Arial"/>
                            <w:sz w:val="16"/>
                            <w:szCs w:val="16"/>
                          </w:rPr>
                        </w:pPr>
                        <w:r w:rsidRPr="00A47830">
                          <w:rPr>
                            <w:rFonts w:ascii="Arial" w:hAnsi="Arial"/>
                            <w:sz w:val="16"/>
                            <w:szCs w:val="16"/>
                          </w:rPr>
                          <w:t>V</w:t>
                        </w:r>
                      </w:p>
                    </w:txbxContent>
                  </v:textbox>
                </v:shape>
                <v:shape id="Text Box 116" o:spid="_x0000_s1140" type="#_x0000_t202" style="position:absolute;left:7360;top:4210;width:201;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2gsUA&#10;AADbAAAADwAAAGRycy9kb3ducmV2LnhtbESPzWrDMBCE74W8g9hCb43sQE1wo4Ti/JXkZLtQelus&#10;re3WWhlLSdy3jwKBHoeZ+YZZrEbTiTMNrrWsIJ5GIIgrq1uuFXyU2+c5COeRNXaWScEfOVgtJw8L&#10;TLW9cE7nwtciQNilqKDxvk+ldFVDBt3U9sTB+7aDQR/kUEs94CXATSdnUZRIgy2HhQZ7yhqqfouT&#10;UbDLyoP82q83x+KnjPGzM3OdG6WeHse3VxCeRv8fvrfftYLkB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DaCxQAAANsAAAAPAAAAAAAAAAAAAAAAAJgCAABkcnMv&#10;ZG93bnJldi54bWxQSwUGAAAAAAQABAD1AAAAigMAAAAA&#10;" filled="f" stroked="f">
                  <v:textbox inset=".5mm,.3mm,.5mm,.3mm">
                    <w:txbxContent>
                      <w:p w:rsidR="002E09C7" w:rsidRPr="00A47830" w:rsidRDefault="002E09C7" w:rsidP="002E09C7">
                        <w:pPr>
                          <w:pStyle w:val="Heading2"/>
                          <w:rPr>
                            <w:sz w:val="20"/>
                          </w:rPr>
                        </w:pPr>
                        <w:r w:rsidRPr="00A47830">
                          <w:rPr>
                            <w:sz w:val="20"/>
                          </w:rPr>
                          <w:t>A</w:t>
                        </w:r>
                      </w:p>
                    </w:txbxContent>
                  </v:textbox>
                </v:shape>
                <v:shape id="Text Box 117" o:spid="_x0000_s1141" type="#_x0000_t202" style="position:absolute;left:8890;top:4080;width:2386;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o9cUA&#10;AADbAAAADwAAAGRycy9kb3ducmV2LnhtbESPzWrDMBCE74W8g9hAb7WcHkxwrYSSn6a0p9iB0Nti&#10;bW031spYiu2+fRUI9DjMzDdMtp5MKwbqXWNZwSKKQRCXVjdcKTgV+6clCOeRNbaWScEvOVivZg8Z&#10;ptqOfKQh95UIEHYpKqi971IpXVmTQRfZjjh437Y36IPsK6l7HAPctPI5jhNpsOGwUGNHm5rKS341&#10;Ct42xYf8Omx3n/lPscBza5b6aJR6nE+vLyA8Tf4/fG+/awVJAr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qj1xQAAANsAAAAPAAAAAAAAAAAAAAAAAJgCAABkcnMv&#10;ZG93bnJldi54bWxQSwUGAAAAAAQABAD1AAAAigMAAAAA&#10;" filled="f" stroked="f">
                  <v:textbox inset=".5mm,.3mm,.5mm,.3mm">
                    <w:txbxContent>
                      <w:p w:rsidR="002E09C7" w:rsidRPr="00A47830" w:rsidRDefault="002E09C7" w:rsidP="002E09C7">
                        <w:pPr>
                          <w:jc w:val="center"/>
                          <w:rPr>
                            <w:rFonts w:ascii="Arial" w:hAnsi="Arial"/>
                            <w:sz w:val="16"/>
                            <w:szCs w:val="16"/>
                          </w:rPr>
                        </w:pPr>
                        <w:r w:rsidRPr="00A47830">
                          <w:rPr>
                            <w:rFonts w:ascii="Arial" w:hAnsi="Arial"/>
                            <w:sz w:val="16"/>
                            <w:szCs w:val="16"/>
                          </w:rPr>
                          <w:t>platinum resistance thermometer</w:t>
                        </w:r>
                      </w:p>
                    </w:txbxContent>
                  </v:textbox>
                </v:shape>
                <v:shape id="Text Box 118" o:spid="_x0000_s1142" type="#_x0000_t202" style="position:absolute;left:2210;top:4630;width:599;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NbsQA&#10;AADbAAAADwAAAGRycy9kb3ducmV2LnhtbESPzWrDMBCE74W8g9hCb43sHNLgRgnF+SU52S6U3hZr&#10;a7u1VsZSY/fto0Cgx2FmvmGW69G04kK9aywriKcRCOLS6oYrBe/F7nkBwnlkja1lUvBHDtarycMS&#10;E20HzuiS+0oECLsEFdTed4mUrqzJoJvajjh4X7Y36IPsK6l7HALctHIWRXNpsOGwUGNHaU3lT/5r&#10;FOzT4iQ/D5vtOf8uYvxozUJnRqmnx/HtFYSn0f+H7+2jVjB/gdu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DW7EAAAA2wAAAA8AAAAAAAAAAAAAAAAAmAIAAGRycy9k&#10;b3ducmV2LnhtbFBLBQYAAAAABAAEAPUAAACJAwAAAAA=&#10;" filled="f" stroked="f">
                  <v:textbox inset=".5mm,.3mm,.5mm,.3mm">
                    <w:txbxContent>
                      <w:p w:rsidR="002E09C7" w:rsidRPr="00A47830" w:rsidRDefault="002E09C7" w:rsidP="002E09C7">
                        <w:pPr>
                          <w:jc w:val="center"/>
                          <w:rPr>
                            <w:rFonts w:ascii="Arial" w:hAnsi="Arial"/>
                            <w:sz w:val="16"/>
                            <w:szCs w:val="16"/>
                          </w:rPr>
                        </w:pPr>
                        <w:r w:rsidRPr="00A47830">
                          <w:rPr>
                            <w:rFonts w:ascii="Arial" w:hAnsi="Arial"/>
                            <w:sz w:val="16"/>
                            <w:szCs w:val="16"/>
                          </w:rPr>
                          <w:t>liquid in</w:t>
                        </w:r>
                      </w:p>
                    </w:txbxContent>
                  </v:textbox>
                </v:shape>
                <v:line id="Line 119" o:spid="_x0000_s1143" style="position:absolute;flip:y;visibility:visible;mso-wrap-style:square" from="2590,4170" to="2590,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l0bwAAADbAAAADwAAAGRycy9kb3ducmV2LnhtbERPyQrCMBC9C/5DGMGbpoq4VKOoIIoX&#10;qct9aMa22ExKE7X+vTkIHh9vX6waU4oX1a6wrGDQj0AQp1YXnCm4Xna9KQjnkTWWlknBhxyslu3W&#10;AmNt35zQ6+wzEULYxagg976KpXRpTgZd31bEgbvb2qAPsM6krvEdwk0ph1E0lgYLDg05VrTNKX2c&#10;n0bBMZrsN+5krmafHE40Sm4XP9sp1e006zkIT43/i3/ug1YwDmPDl/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LXl0bwAAADbAAAADwAAAAAAAAAAAAAAAAChAgAA&#10;ZHJzL2Rvd25yZXYueG1sUEsFBgAAAAAEAAQA+QAAAIoDAAAAAA==&#10;" strokecolor="blue" strokeweight="1.5pt">
                  <v:stroke endarrow="block" endarrowwidth="narrow" endarrowlength="short"/>
                </v:line>
                <v:shape id="Text Box 120" o:spid="_x0000_s1144" type="#_x0000_t202" style="position:absolute;left:8950;top:2340;width:857;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8h8MA&#10;AADbAAAADwAAAGRycy9kb3ducmV2LnhtbESPT4vCMBTE7wt+h/AEb2uqB3G7RhH/455shWVvj+Zt&#10;W21eShO1fnsjCB6HmfkNM5m1phJXalxpWcGgH4EgzqwuOVdwTNefYxDOI2usLJOCOzmYTTsfE4y1&#10;vfGBronPRYCwi1FB4X0dS+myggy6vq2Jg/dvG4M+yCaXusFbgJtKDqNoJA2WHBYKrGlRUHZOLkbB&#10;ZpHu5d92ufpJTukAfysz1gejVK/bzr9BeGr9O/xq77SC0Rc8v4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08h8MAAADbAAAADwAAAAAAAAAAAAAAAACYAgAAZHJzL2Rv&#10;d25yZXYueG1sUEsFBgAAAAAEAAQA9QAAAIgDAAAAAA==&#10;" filled="f" stroked="f">
                  <v:textbox inset=".5mm,.3mm,.5mm,.3mm">
                    <w:txbxContent>
                      <w:p w:rsidR="002E09C7" w:rsidRPr="00A47830" w:rsidRDefault="002E09C7" w:rsidP="002E09C7">
                        <w:pPr>
                          <w:jc w:val="center"/>
                          <w:rPr>
                            <w:rFonts w:ascii="Arial" w:hAnsi="Arial"/>
                            <w:sz w:val="20"/>
                          </w:rPr>
                        </w:pPr>
                        <w:r w:rsidRPr="00A47830">
                          <w:rPr>
                            <w:rFonts w:ascii="Arial" w:hAnsi="Arial"/>
                            <w:sz w:val="20"/>
                          </w:rPr>
                          <w:t>liquid out</w:t>
                        </w:r>
                      </w:p>
                    </w:txbxContent>
                  </v:textbox>
                </v:shape>
                <v:line id="Line 121" o:spid="_x0000_s1145" style="position:absolute;flip:y;visibility:visible;mso-wrap-style:square" from="9400,2600" to="9400,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CrwAAADbAAAADwAAAGRycy9kb3ducmV2LnhtbERPyQrCMBC9C/5DGMGbpoq4VKOoIIoX&#10;qct9aMa22ExKE7X+vTkIHh9vX6waU4oX1a6wrGDQj0AQp1YXnCm4Xna9KQjnkTWWlknBhxyslu3W&#10;AmNt35zQ6+wzEULYxagg976KpXRpTgZd31bEgbvb2qAPsM6krvEdwk0ph1E0lgYLDg05VrTNKX2c&#10;n0bBMZrsN+5krmafHE40Sm4XP9sp1e006zkIT43/i3/ug1YwCevDl/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xp/CrwAAADbAAAADwAAAAAAAAAAAAAAAAChAgAA&#10;ZHJzL2Rvd25yZXYueG1sUEsFBgAAAAAEAAQA+QAAAIoDAAAAAA==&#10;" strokecolor="blue" strokeweight="1.5pt">
                  <v:stroke endarrow="block" endarrowwidth="narrow" endarrowlength="short"/>
                </v:line>
                <v:line id="Line 122" o:spid="_x0000_s1146" style="position:absolute;flip:y;visibility:visible;mso-wrap-style:square" from="9530,3600" to="9530,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bakcIAAADbAAAADwAAAGRycy9kb3ducmV2LnhtbESPT4vCMBTE7wt+h/AEb2vaRfxTTUUX&#10;RNmLtOr90TzbYvNSmqj125uFhT0OM/MbZrXuTSMe1LnasoJ4HIEgLqyuuVRwPu0+5yCcR9bYWCYF&#10;L3KwTgcfK0y0fXJGj9yXIkDYJaig8r5NpHRFRQbd2LbEwbvazqAPsiul7vAZ4KaRX1E0lQZrDgsV&#10;tvRdUXHL70bBTzTbb93RnM0+Oxxpkl1OfrFTajTsN0sQnnr/H/5rH7SCWQy/X8IPk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bakcIAAADbAAAADwAAAAAAAAAAAAAA&#10;AAChAgAAZHJzL2Rvd25yZXYueG1sUEsFBgAAAAAEAAQA+QAAAJADAAAAAA==&#10;" strokecolor="blue" strokeweight="1.5pt">
                  <v:stroke endarrow="block" endarrowwidth="narrow" endarrowlength="short"/>
                </v:line>
                <v:shape id="Text Box 123" o:spid="_x0000_s1147" type="#_x0000_t202" style="position:absolute;left:1300;top:2740;width:2386;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4K8MA&#10;AADbAAAADwAAAGRycy9kb3ducmV2LnhtbESPQYvCMBSE74L/ITzBm6Z6UOkaRXRXxT3ZCsveHs3b&#10;ttq8lCZq/fdmQfA4zMw3zHzZmkrcqHGlZQWjYQSCOLO65FzBKf0azEA4j6yxskwKHuRgueh25hhr&#10;e+cj3RKfiwBhF6OCwvs6ltJlBRl0Q1sTB+/PNgZ9kE0udYP3ADeVHEfRRBosOSwUWNO6oOySXI2C&#10;7To9yN/d5vM7Oacj/KnMTB+NUv1eu/oA4an17/CrvdcKpm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4K8MAAADbAAAADwAAAAAAAAAAAAAAAACYAgAAZHJzL2Rv&#10;d25yZXYueG1sUEsFBgAAAAAEAAQA9QAAAIgDAAAAAA==&#10;" filled="f" stroked="f">
                  <v:textbox inset=".5mm,.3mm,.5mm,.3mm">
                    <w:txbxContent>
                      <w:p w:rsidR="002E09C7" w:rsidRPr="00A47830" w:rsidRDefault="002E09C7" w:rsidP="002E09C7">
                        <w:pPr>
                          <w:jc w:val="center"/>
                          <w:rPr>
                            <w:rFonts w:ascii="Arial" w:hAnsi="Arial"/>
                            <w:sz w:val="16"/>
                            <w:szCs w:val="16"/>
                          </w:rPr>
                        </w:pPr>
                        <w:r w:rsidRPr="00A47830">
                          <w:rPr>
                            <w:rFonts w:ascii="Arial" w:hAnsi="Arial"/>
                            <w:sz w:val="16"/>
                            <w:szCs w:val="16"/>
                          </w:rPr>
                          <w:t>platinum resistance thermometer</w:t>
                        </w:r>
                      </w:p>
                    </w:txbxContent>
                  </v:textbox>
                </v:shape>
                <v:line id="Line 124" o:spid="_x0000_s1148" style="position:absolute;visibility:visible;mso-wrap-style:square" from="2530,3190" to="2530,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haMIAAADbAAAADwAAAGRycy9kb3ducmV2LnhtbESPUWvCQBCE3wv+h2MF3+pFLVaip6hU&#10;KH1q1R+w5tZcMLsXctcY/32vUOjjMDPfMKtNz7XqqA2VFwOTcQaKpPC2ktLA+XR4XoAKEcVi7YUM&#10;PCjAZj14WmFu/V2+qDvGUiWIhBwNuBibXOtQOGIMY9+QJO/qW8aYZFtq2+I9wbnW0yyba8ZK0oLD&#10;hvaOitvxmw188OKljM10vnsTd9nuC+buk40ZDfvtElSkPv6H/9rv1sDrDH6/pB+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JhaMIAAADbAAAADwAAAAAAAAAAAAAA&#10;AAChAgAAZHJzL2Rvd25yZXYueG1sUEsFBgAAAAAEAAQA+QAAAJADAAAAAA==&#10;" strokecolor="blue" strokeweight="1.5pt">
                  <v:stroke endarrow="block" endarrowwidth="narrow" endarrowlength="short"/>
                </v:line>
                <v:shape id="Text Box 125" o:spid="_x0000_s1149" type="#_x0000_t202" style="position:absolute;left:4020;top:4550;width:510;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FxMUA&#10;AADbAAAADwAAAGRycy9kb3ducmV2LnhtbESPQWvCQBSE7wX/w/IKvdVNpGiIrqFoW4ueTATx9si+&#10;JqnZtyG71fTfdwuCx2FmvmEW2WBacaHeNZYVxOMIBHFpdcOVgkPx/pyAcB5ZY2uZFPySg2w5elhg&#10;qu2V93TJfSUChF2KCmrvu1RKV9Zk0I1tRxy8L9sb9EH2ldQ9XgPctHISRVNpsOGwUGNHq5rKc/5j&#10;FHysiq08bdZvu/y7iPHYmkTvjVJPj8PrHISnwd/Dt/anVjB7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QXExQAAANsAAAAPAAAAAAAAAAAAAAAAAJgCAABkcnMv&#10;ZG93bnJldi54bWxQSwUGAAAAAAQABAD1AAAAigMAAAAA&#10;" filled="f" stroked="f">
                  <v:textbox inset=".5mm,.3mm,.5mm,.3mm">
                    <w:txbxContent>
                      <w:p w:rsidR="002E09C7" w:rsidRPr="00A47830" w:rsidRDefault="002E09C7" w:rsidP="002E09C7">
                        <w:pPr>
                          <w:jc w:val="center"/>
                          <w:rPr>
                            <w:rFonts w:ascii="Arial" w:hAnsi="Arial"/>
                            <w:sz w:val="16"/>
                            <w:szCs w:val="16"/>
                          </w:rPr>
                        </w:pPr>
                        <w:r w:rsidRPr="00A47830">
                          <w:rPr>
                            <w:rFonts w:ascii="Arial" w:hAnsi="Arial"/>
                            <w:sz w:val="16"/>
                            <w:szCs w:val="16"/>
                          </w:rPr>
                          <w:t>heater</w:t>
                        </w:r>
                      </w:p>
                    </w:txbxContent>
                  </v:textbox>
                </v:shape>
                <v:line id="Line 126" o:spid="_x0000_s1150" style="position:absolute;flip:y;visibility:visible;mso-wrap-style:square" from="4500,3610" to="4500,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3cksEAAADbAAAADwAAAGRycy9kb3ducmV2LnhtbESPzarCMBSE94LvEI7gTlNFr9dqFBVE&#10;uRupP/tDc2yLzUlpota3N4Jwl8PMfMPMl40pxYNqV1hWMOhHIIhTqwvOFJxP294vCOeRNZaWScGL&#10;HCwX7dYcY22fnNDj6DMRIOxiVJB7X8VSujQng65vK+LgXW1t0AdZZ1LX+AxwU8phFP1IgwWHhRwr&#10;2uSU3o53o+AvmuzW7mDOZpfsDzRKLic/3SrV7TSrGQhPjf8Pf9t7rWAyhs+X8AP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bdySwQAAANsAAAAPAAAAAAAAAAAAAAAA&#10;AKECAABkcnMvZG93bnJldi54bWxQSwUGAAAAAAQABAD5AAAAjwMAAAAA&#10;" strokecolor="blue" strokeweight="1.5pt">
                  <v:stroke endarrow="block" endarrowwidth="narrow" endarrowlength="short"/>
                </v:line>
                <w10:wrap type="topAndBottom"/>
              </v:group>
            </w:pict>
          </mc:Fallback>
        </mc:AlternateContent>
      </w:r>
      <w:r w:rsidR="002E09C7">
        <w:t>This was first developed by Callender and Barnes in 1902 for the measurement of the specific heat capacity of a liquid, and is shown in diagram below. Its main advantage is that the thermal capacity of the apparatus itself need not be known.</w:t>
      </w:r>
    </w:p>
    <w:p w:rsidR="002E09C7" w:rsidRDefault="002E09C7" w:rsidP="002E09C7">
      <w:pPr>
        <w:pStyle w:val="TAPPara"/>
      </w:pPr>
    </w:p>
    <w:p w:rsidR="002E09C7" w:rsidRDefault="002E09C7" w:rsidP="002E09C7">
      <w:pPr>
        <w:pStyle w:val="TAPPara"/>
      </w:pPr>
      <w:r>
        <w:t>Liquid flows in from a constant-head apparatus at a constant rate past a thermometer (</w:t>
      </w:r>
      <w:r>
        <w:rPr>
          <w:lang w:eastAsia="en-GB"/>
        </w:rPr>
        <w:t>θ</w:t>
      </w:r>
      <w:r>
        <w:rPr>
          <w:vertAlign w:val="subscript"/>
        </w:rPr>
        <w:t xml:space="preserve"> 0</w:t>
      </w:r>
      <w:r>
        <w:t>). It then flows around the heater coil and out past a second thermometer where the outlet temperature (</w:t>
      </w:r>
      <w:r>
        <w:rPr>
          <w:lang w:eastAsia="en-GB"/>
        </w:rPr>
        <w:t>θ</w:t>
      </w:r>
      <w:r>
        <w:rPr>
          <w:vertAlign w:val="subscript"/>
        </w:rPr>
        <w:t>1</w:t>
      </w:r>
      <w:r>
        <w:t>) may be measured. When steady-state conditions have been reached (a temperature difference between inlet and outlet points of 5</w:t>
      </w:r>
      <w:r>
        <w:rPr>
          <w:vertAlign w:val="superscript"/>
        </w:rPr>
        <w:t>0</w:t>
      </w:r>
      <w:r>
        <w:t>C is reasonable) the temperatures and the flow rate of the liquid (m) are measured. A vacuum jacket round the heater coil reduces heat losses.</w:t>
      </w:r>
    </w:p>
    <w:p w:rsidR="002E09C7" w:rsidRDefault="002E09C7" w:rsidP="002E09C7">
      <w:pPr>
        <w:pStyle w:val="TAPPara"/>
      </w:pPr>
      <w:r>
        <w:t>The electrical energy supplied to the heater coil (E = V I t) may be found readily with a joulemeter or with an ammeter and voltmeter.</w:t>
      </w:r>
    </w:p>
    <w:p w:rsidR="002E09C7" w:rsidRDefault="002E09C7" w:rsidP="002E09C7">
      <w:pPr>
        <w:pStyle w:val="TAPPara"/>
      </w:pPr>
      <w:r>
        <w:t>Two sets of measurements are carried out.</w:t>
      </w:r>
    </w:p>
    <w:p w:rsidR="002E09C7" w:rsidRDefault="002E09C7" w:rsidP="002E09C7">
      <w:pPr>
        <w:pStyle w:val="TAPPara"/>
      </w:pPr>
    </w:p>
    <w:p w:rsidR="002E09C7" w:rsidRDefault="002E09C7" w:rsidP="002E09C7">
      <w:pPr>
        <w:pStyle w:val="TAPPara"/>
      </w:pPr>
      <w:r>
        <w:t>For a first experiment we have:</w:t>
      </w:r>
    </w:p>
    <w:p w:rsidR="002E09C7" w:rsidRDefault="002E09C7" w:rsidP="002E09C7">
      <w:pPr>
        <w:pStyle w:val="TAPPara"/>
      </w:pPr>
      <w:r>
        <w:t>Electrical energy supplied (E</w:t>
      </w:r>
      <w:r>
        <w:rPr>
          <w:vertAlign w:val="subscript"/>
        </w:rPr>
        <w:t>1</w:t>
      </w:r>
      <w:r>
        <w:t>) = V</w:t>
      </w:r>
      <w:r>
        <w:rPr>
          <w:vertAlign w:val="subscript"/>
        </w:rPr>
        <w:t xml:space="preserve">1 </w:t>
      </w:r>
      <w:r>
        <w:t>I</w:t>
      </w:r>
      <w:r>
        <w:rPr>
          <w:vertAlign w:val="subscript"/>
        </w:rPr>
        <w:t xml:space="preserve">1 </w:t>
      </w:r>
      <w:r>
        <w:t>t</w:t>
      </w:r>
      <w:r>
        <w:rPr>
          <w:vertAlign w:val="subscript"/>
        </w:rPr>
        <w:t>1</w:t>
      </w:r>
      <w:r>
        <w:t xml:space="preserve"> = m</w:t>
      </w:r>
      <w:r>
        <w:rPr>
          <w:vertAlign w:val="subscript"/>
        </w:rPr>
        <w:t xml:space="preserve">1 </w:t>
      </w:r>
      <w:r>
        <w:t>C (</w:t>
      </w:r>
      <w:r>
        <w:rPr>
          <w:lang w:eastAsia="en-GB"/>
        </w:rPr>
        <w:t>θ</w:t>
      </w:r>
      <w:r>
        <w:rPr>
          <w:vertAlign w:val="subscript"/>
        </w:rPr>
        <w:t>1</w:t>
      </w:r>
      <w:r>
        <w:t xml:space="preserve"> – </w:t>
      </w:r>
      <w:r>
        <w:rPr>
          <w:lang w:eastAsia="en-GB"/>
        </w:rPr>
        <w:t>θ</w:t>
      </w:r>
      <w:r>
        <w:rPr>
          <w:vertAlign w:val="subscript"/>
        </w:rPr>
        <w:t>0</w:t>
      </w:r>
      <w:r>
        <w:t>) + q</w:t>
      </w:r>
    </w:p>
    <w:p w:rsidR="002E09C7" w:rsidRDefault="002E09C7" w:rsidP="002E09C7">
      <w:pPr>
        <w:pStyle w:val="TAPPara"/>
      </w:pPr>
      <w:r>
        <w:t>C is the specific heat capacity of the liquid and q the heat loss to the surroundings and to the apparatus.</w:t>
      </w:r>
    </w:p>
    <w:p w:rsidR="002E09C7" w:rsidRDefault="002E09C7" w:rsidP="002E09C7">
      <w:pPr>
        <w:pStyle w:val="TAPPara"/>
      </w:pPr>
    </w:p>
    <w:p w:rsidR="002E09C7" w:rsidRDefault="002E09C7" w:rsidP="002E09C7">
      <w:pPr>
        <w:pStyle w:val="TAPPara"/>
      </w:pPr>
      <w:r>
        <w:t>The flow rate and rate of energy input are now altered to give a second set of results. However, if the inlet and outlet temperatures are the same as in the first experiment the heat loss will also be the same. Therefore:</w:t>
      </w:r>
    </w:p>
    <w:p w:rsidR="002E09C7" w:rsidRDefault="002E09C7" w:rsidP="002E09C7">
      <w:pPr>
        <w:pStyle w:val="TAPPara"/>
      </w:pPr>
    </w:p>
    <w:p w:rsidR="002E09C7" w:rsidRDefault="002E09C7" w:rsidP="002E09C7">
      <w:pPr>
        <w:pStyle w:val="TAPPara"/>
      </w:pPr>
      <w:r>
        <w:t>Electrical energy supplied (E</w:t>
      </w:r>
      <w:r>
        <w:rPr>
          <w:vertAlign w:val="subscript"/>
        </w:rPr>
        <w:t>2</w:t>
      </w:r>
      <w:r>
        <w:t>) = = V</w:t>
      </w:r>
      <w:r>
        <w:rPr>
          <w:vertAlign w:val="subscript"/>
        </w:rPr>
        <w:t xml:space="preserve">2 </w:t>
      </w:r>
      <w:r>
        <w:t>I</w:t>
      </w:r>
      <w:r>
        <w:rPr>
          <w:vertAlign w:val="subscript"/>
        </w:rPr>
        <w:t xml:space="preserve">2 </w:t>
      </w:r>
      <w:r>
        <w:t>t</w:t>
      </w:r>
      <w:r>
        <w:rPr>
          <w:vertAlign w:val="subscript"/>
        </w:rPr>
        <w:t>2</w:t>
      </w:r>
      <w:r>
        <w:t xml:space="preserve"> = m</w:t>
      </w:r>
      <w:r>
        <w:rPr>
          <w:vertAlign w:val="subscript"/>
        </w:rPr>
        <w:t xml:space="preserve">2 </w:t>
      </w:r>
      <w:r>
        <w:t>C (</w:t>
      </w:r>
      <w:r>
        <w:rPr>
          <w:lang w:eastAsia="en-GB"/>
        </w:rPr>
        <w:t>θ</w:t>
      </w:r>
      <w:r>
        <w:rPr>
          <w:vertAlign w:val="subscript"/>
        </w:rPr>
        <w:t>1</w:t>
      </w:r>
      <w:r>
        <w:t xml:space="preserve"> - </w:t>
      </w:r>
      <w:r>
        <w:rPr>
          <w:lang w:eastAsia="en-GB"/>
        </w:rPr>
        <w:t>θ</w:t>
      </w:r>
      <w:r>
        <w:rPr>
          <w:vertAlign w:val="subscript"/>
        </w:rPr>
        <w:t>O</w:t>
      </w:r>
      <w:r>
        <w:t>) + q</w:t>
      </w:r>
    </w:p>
    <w:p w:rsidR="002E09C7" w:rsidRDefault="002E09C7" w:rsidP="002E09C7">
      <w:pPr>
        <w:pStyle w:val="TAPPara"/>
      </w:pPr>
    </w:p>
    <w:p w:rsidR="002E09C7" w:rsidRDefault="002E09C7" w:rsidP="002E09C7">
      <w:pPr>
        <w:pStyle w:val="TAPPara"/>
      </w:pPr>
      <w:r>
        <w:t>Eliminating the heat loss (q) gives</w:t>
      </w:r>
    </w:p>
    <w:p w:rsidR="002E09C7" w:rsidRDefault="00FD7EC1" w:rsidP="002E09C7">
      <w:pPr>
        <w:pStyle w:val="TAPPara"/>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161925</wp:posOffset>
                </wp:positionV>
                <wp:extent cx="5003165" cy="533400"/>
                <wp:effectExtent l="13335" t="9525" r="12065" b="9525"/>
                <wp:wrapTopAndBottom/>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533400"/>
                        </a:xfrm>
                        <a:prstGeom prst="rect">
                          <a:avLst/>
                        </a:prstGeom>
                        <a:solidFill>
                          <a:srgbClr val="FFCCFF"/>
                        </a:solidFill>
                        <a:ln w="19050">
                          <a:solidFill>
                            <a:srgbClr val="000000"/>
                          </a:solidFill>
                          <a:miter lim="800000"/>
                          <a:headEnd/>
                          <a:tailEnd/>
                        </a:ln>
                      </wps:spPr>
                      <wps:txbx>
                        <w:txbxContent>
                          <w:p w:rsidR="002E09C7" w:rsidRDefault="002E09C7" w:rsidP="002E09C7">
                            <w:pPr>
                              <w:pStyle w:val="TAPSub"/>
                            </w:pPr>
                            <w:r>
                              <w:t>Specific heat capacity of the liquid (C) = [E</w:t>
                            </w:r>
                            <w:r>
                              <w:rPr>
                                <w:vertAlign w:val="subscript"/>
                              </w:rPr>
                              <w:t>2</w:t>
                            </w:r>
                            <w:r>
                              <w:t xml:space="preserve"> – E</w:t>
                            </w:r>
                            <w:r>
                              <w:rPr>
                                <w:vertAlign w:val="subscript"/>
                              </w:rPr>
                              <w:t>1</w:t>
                            </w:r>
                            <w:r>
                              <w:t>]/ (m</w:t>
                            </w:r>
                            <w:r>
                              <w:rPr>
                                <w:vertAlign w:val="subscript"/>
                              </w:rPr>
                              <w:t>2</w:t>
                            </w:r>
                            <w:r>
                              <w:t xml:space="preserve"> – m</w:t>
                            </w:r>
                            <w:r>
                              <w:rPr>
                                <w:vertAlign w:val="subscript"/>
                              </w:rPr>
                              <w:t>1</w:t>
                            </w:r>
                            <w:r>
                              <w:t>)(</w:t>
                            </w:r>
                            <w:r>
                              <w:rPr>
                                <w:rFonts w:ascii="Symbol" w:hAnsi="Symbol"/>
                              </w:rPr>
                              <w:t></w:t>
                            </w:r>
                            <w:r>
                              <w:rPr>
                                <w:vertAlign w:val="subscript"/>
                              </w:rPr>
                              <w:t>1</w:t>
                            </w:r>
                            <w:r>
                              <w:t xml:space="preserve"> – </w:t>
                            </w:r>
                            <w:r>
                              <w:rPr>
                                <w:rFonts w:ascii="Symbol" w:hAnsi="Symbol"/>
                              </w:rPr>
                              <w:t></w:t>
                            </w:r>
                            <w:r>
                              <w:rPr>
                                <w:vertAlign w:val="subscript"/>
                              </w:rPr>
                              <w:t>o</w:t>
                            </w:r>
                            <w:r>
                              <w:t>)</w:t>
                            </w:r>
                          </w:p>
                          <w:p w:rsidR="002E09C7" w:rsidRDefault="002E09C7" w:rsidP="002E09C7">
                            <w:pPr>
                              <w:jc w:val="center"/>
                            </w:pPr>
                          </w:p>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1" type="#_x0000_t202" style="position:absolute;margin-left:1.05pt;margin-top:12.75pt;width:393.95pt;height: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" fillcolor="#fcf" strokeweight="1.5pt">
                <v:textbox inset=",0,,0">
                  <w:txbxContent>
                    <w:p w:rsidR="002E09C7" w:rsidRDefault="002E09C7" w:rsidP="002E09C7">
                      <w:pPr>
                        <w:pStyle w:val="TAPSub"/>
                      </w:pPr>
                      <w:r>
                        <w:t>Specific heat capacity of the liquid (C) = [E</w:t>
                      </w:r>
                      <w:r>
                        <w:rPr>
                          <w:vertAlign w:val="subscript"/>
                        </w:rPr>
                        <w:t>2</w:t>
                      </w:r>
                      <w:r>
                        <w:t xml:space="preserve"> – E</w:t>
                      </w:r>
                      <w:r>
                        <w:rPr>
                          <w:vertAlign w:val="subscript"/>
                        </w:rPr>
                        <w:t>1</w:t>
                      </w:r>
                      <w:r>
                        <w:t>]/ (m</w:t>
                      </w:r>
                      <w:r>
                        <w:rPr>
                          <w:vertAlign w:val="subscript"/>
                        </w:rPr>
                        <w:t>2</w:t>
                      </w:r>
                      <w:r>
                        <w:t xml:space="preserve"> – m</w:t>
                      </w:r>
                      <w:r>
                        <w:rPr>
                          <w:vertAlign w:val="subscript"/>
                        </w:rPr>
                        <w:t>1</w:t>
                      </w:r>
                      <w:r>
                        <w:t>)(</w:t>
                      </w:r>
                      <w:r>
                        <w:rPr>
                          <w:rFonts w:ascii="Symbol" w:hAnsi="Symbol"/>
                        </w:rPr>
                        <w:t></w:t>
                      </w:r>
                      <w:r>
                        <w:rPr>
                          <w:vertAlign w:val="subscript"/>
                        </w:rPr>
                        <w:t>1</w:t>
                      </w:r>
                      <w:r>
                        <w:t xml:space="preserve"> – </w:t>
                      </w:r>
                      <w:r>
                        <w:rPr>
                          <w:rFonts w:ascii="Symbol" w:hAnsi="Symbol"/>
                        </w:rPr>
                        <w:t></w:t>
                      </w:r>
                      <w:r>
                        <w:rPr>
                          <w:vertAlign w:val="subscript"/>
                        </w:rPr>
                        <w:t>o</w:t>
                      </w:r>
                      <w:r>
                        <w:t>)</w:t>
                      </w:r>
                    </w:p>
                    <w:p w:rsidR="002E09C7" w:rsidRDefault="002E09C7" w:rsidP="002E09C7">
                      <w:pPr>
                        <w:jc w:val="center"/>
                      </w:pPr>
                    </w:p>
                  </w:txbxContent>
                </v:textbox>
                <w10:wrap type="topAndBottom"/>
              </v:shape>
            </w:pict>
          </mc:Fallback>
        </mc:AlternateContent>
      </w:r>
    </w:p>
    <w:p w:rsidR="002E09C7" w:rsidRDefault="002E09C7" w:rsidP="002E09C7">
      <w:pPr>
        <w:pStyle w:val="TAPSub"/>
      </w:pPr>
      <w:r>
        <w:br w:type="page"/>
      </w:r>
      <w:r>
        <w:lastRenderedPageBreak/>
        <w:t>Practical advice</w:t>
      </w:r>
    </w:p>
    <w:p w:rsidR="002E09C7" w:rsidRDefault="002E09C7" w:rsidP="002E09C7">
      <w:pPr>
        <w:pStyle w:val="TAPPara"/>
      </w:pPr>
      <w:r>
        <w:t xml:space="preserve">A smaller amount of water could be heated in a polystyrene cup than in a calorimeter; this reduces the heating time needed and provides insulation. </w:t>
      </w:r>
      <w:r>
        <w:rPr>
          <w:i/>
          <w:iCs/>
        </w:rPr>
        <w:t>The heater must be covered by the water</w:t>
      </w:r>
      <w:r>
        <w:t>. The heat absorbed by the polystyrene is also small compared to that absorbed by the calorimeter. However take care that the heater does not touch the cup or it will melt. Thermometers can also overbalance the cup. Always stir liquids before taking a temperature.</w:t>
      </w:r>
    </w:p>
    <w:p w:rsidR="002E09C7" w:rsidRDefault="002E09C7" w:rsidP="002E09C7">
      <w:pPr>
        <w:pStyle w:val="TAPPara"/>
      </w:pPr>
      <w:r>
        <w:t>It is better to choose an immersion heater that fits all the way into the solid material rather than having part of it in the air. The top of the block should also be lagged. Take the highest temperature reached by the block after the heater has been switched off.</w:t>
      </w:r>
    </w:p>
    <w:p w:rsidR="002E09C7" w:rsidRDefault="002E09C7" w:rsidP="002E09C7">
      <w:pPr>
        <w:pStyle w:val="TAPPara"/>
      </w:pPr>
    </w:p>
    <w:p w:rsidR="002E09C7" w:rsidRDefault="002E09C7" w:rsidP="002E09C7">
      <w:pPr>
        <w:pStyle w:val="TAPSub"/>
        <w:rPr>
          <w:lang w:eastAsia="en-GB"/>
        </w:rPr>
      </w:pPr>
      <w:r>
        <w:rPr>
          <w:lang w:eastAsia="en-GB"/>
        </w:rPr>
        <w:t>External reference</w:t>
      </w:r>
    </w:p>
    <w:p w:rsidR="002E09C7" w:rsidRDefault="002E09C7" w:rsidP="002E09C7">
      <w:r>
        <w:t>This activity is taken from Resourceful Physics</w:t>
      </w:r>
    </w:p>
    <w:sectPr w:rsidR="002E09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C7"/>
    <w:rsid w:val="00221A81"/>
    <w:rsid w:val="002E09C7"/>
    <w:rsid w:val="00FD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C7"/>
    <w:rPr>
      <w:rFonts w:ascii="Times" w:eastAsia="Times" w:hAnsi="Times"/>
      <w:sz w:val="24"/>
      <w:lang w:eastAsia="en-US"/>
    </w:rPr>
  </w:style>
  <w:style w:type="paragraph" w:styleId="Heading2">
    <w:name w:val="heading 2"/>
    <w:basedOn w:val="Normal"/>
    <w:next w:val="Normal"/>
    <w:qFormat/>
    <w:rsid w:val="002E09C7"/>
    <w:pPr>
      <w:keepNext/>
      <w:spacing w:before="120"/>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2E09C7"/>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rsid w:val="002E09C7"/>
    <w:pPr>
      <w:spacing w:before="120"/>
    </w:pPr>
    <w:rPr>
      <w:rFonts w:ascii="Arial" w:hAnsi="Arial" w:cs="Arial"/>
      <w:color w:val="000000"/>
      <w:sz w:val="20"/>
    </w:rPr>
  </w:style>
  <w:style w:type="paragraph" w:customStyle="1" w:styleId="TAPSub">
    <w:name w:val="TAP Sub"/>
    <w:basedOn w:val="Normal"/>
    <w:rsid w:val="002E09C7"/>
    <w:pPr>
      <w:spacing w:before="120"/>
    </w:pPr>
    <w:rPr>
      <w:rFonts w:ascii="Arial"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C7"/>
    <w:rPr>
      <w:rFonts w:ascii="Times" w:eastAsia="Times" w:hAnsi="Times"/>
      <w:sz w:val="24"/>
      <w:lang w:eastAsia="en-US"/>
    </w:rPr>
  </w:style>
  <w:style w:type="paragraph" w:styleId="Heading2">
    <w:name w:val="heading 2"/>
    <w:basedOn w:val="Normal"/>
    <w:next w:val="Normal"/>
    <w:qFormat/>
    <w:rsid w:val="002E09C7"/>
    <w:pPr>
      <w:keepNext/>
      <w:spacing w:before="120"/>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PMain">
    <w:name w:val="TAP Main"/>
    <w:basedOn w:val="Normal"/>
    <w:rsid w:val="002E09C7"/>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rsid w:val="002E09C7"/>
    <w:pPr>
      <w:spacing w:before="120"/>
    </w:pPr>
    <w:rPr>
      <w:rFonts w:ascii="Arial" w:hAnsi="Arial" w:cs="Arial"/>
      <w:color w:val="000000"/>
      <w:sz w:val="20"/>
    </w:rPr>
  </w:style>
  <w:style w:type="paragraph" w:customStyle="1" w:styleId="TAPSub">
    <w:name w:val="TAP Sub"/>
    <w:basedOn w:val="Normal"/>
    <w:rsid w:val="002E09C7"/>
    <w:pPr>
      <w:spacing w:before="120"/>
    </w:pPr>
    <w:rPr>
      <w:rFonts w:ascii="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TAP 607- 3: Measurement of specific heat capacities</vt:lpstr>
    </vt:vector>
  </TitlesOfParts>
  <Company>Institute Of Physics - London</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607- 3: Measurement of specific heat capacities</dc:title>
  <dc:creator>mxg</dc:creator>
  <cp:lastModifiedBy>Jennie Hargreaves</cp:lastModifiedBy>
  <cp:revision>2</cp:revision>
  <dcterms:created xsi:type="dcterms:W3CDTF">2019-11-23T17:01:00Z</dcterms:created>
  <dcterms:modified xsi:type="dcterms:W3CDTF">2019-11-23T17:01:00Z</dcterms:modified>
</cp:coreProperties>
</file>