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6BE5" w14:textId="78B5D3FF" w:rsidR="00D5376B" w:rsidRDefault="0026648F" w:rsidP="0026648F">
      <w:pPr>
        <w:pStyle w:val="Title"/>
      </w:pPr>
      <w:r>
        <w:t xml:space="preserve">National 5 </w:t>
      </w:r>
      <w:r w:rsidR="00755761">
        <w:t>Tutorials on GAS LAWS</w:t>
      </w:r>
    </w:p>
    <w:p w14:paraId="3890089C" w14:textId="77777777" w:rsidR="00755761" w:rsidRPr="000E0605" w:rsidRDefault="00755761" w:rsidP="00755761">
      <w:pPr>
        <w:spacing w:after="0"/>
        <w:jc w:val="center"/>
        <w:rPr>
          <w:b/>
          <w:szCs w:val="24"/>
          <w:u w:val="single"/>
        </w:rPr>
      </w:pPr>
      <w:r w:rsidRPr="000E0605">
        <w:rPr>
          <w:b/>
          <w:szCs w:val="24"/>
          <w:u w:val="single"/>
        </w:rPr>
        <w:t>Gas Laws</w:t>
      </w:r>
    </w:p>
    <w:p w14:paraId="08A71148" w14:textId="77777777" w:rsidR="00755761" w:rsidRDefault="00755761" w:rsidP="00755761">
      <w:pPr>
        <w:spacing w:after="0"/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2E905" wp14:editId="5822453F">
                <wp:simplePos x="0" y="0"/>
                <wp:positionH relativeFrom="column">
                  <wp:posOffset>-285750</wp:posOffset>
                </wp:positionH>
                <wp:positionV relativeFrom="paragraph">
                  <wp:posOffset>138430</wp:posOffset>
                </wp:positionV>
                <wp:extent cx="6362700" cy="2781300"/>
                <wp:effectExtent l="9525" t="7620" r="9525" b="11430"/>
                <wp:wrapNone/>
                <wp:docPr id="479" name="AutoShape 4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BE421" id="AutoShape 4003" o:spid="_x0000_s1026" style="position:absolute;margin-left:-22.5pt;margin-top:10.9pt;width:501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" filled="f"/>
            </w:pict>
          </mc:Fallback>
        </mc:AlternateContent>
      </w:r>
    </w:p>
    <w:p w14:paraId="0C4EAB03" w14:textId="77777777" w:rsidR="00755761" w:rsidRPr="004A153D" w:rsidRDefault="00755761" w:rsidP="00755761">
      <w:pPr>
        <w:spacing w:after="0"/>
        <w:contextualSpacing/>
        <w:rPr>
          <w:b/>
          <w:szCs w:val="24"/>
        </w:rPr>
      </w:pPr>
      <w:r w:rsidRPr="004A153D">
        <w:rPr>
          <w:b/>
          <w:szCs w:val="24"/>
        </w:rPr>
        <w:t>Useful Equation:</w:t>
      </w:r>
    </w:p>
    <w:p w14:paraId="410339E1" w14:textId="77777777" w:rsidR="00755761" w:rsidRPr="004A153D" w:rsidRDefault="00755761" w:rsidP="00755761">
      <w:pPr>
        <w:spacing w:after="0"/>
        <w:contextualSpacing/>
        <w:jc w:val="center"/>
        <w:rPr>
          <w:b/>
          <w:szCs w:val="24"/>
          <w:u w:val="single"/>
        </w:rPr>
      </w:pPr>
      <w:r>
        <w:rPr>
          <w:b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5C77953" wp14:editId="2D69D070">
                <wp:simplePos x="0" y="0"/>
                <wp:positionH relativeFrom="column">
                  <wp:posOffset>1551940</wp:posOffset>
                </wp:positionH>
                <wp:positionV relativeFrom="paragraph">
                  <wp:posOffset>186690</wp:posOffset>
                </wp:positionV>
                <wp:extent cx="2562225" cy="1124585"/>
                <wp:effectExtent l="38100" t="38100" r="47625" b="37465"/>
                <wp:wrapNone/>
                <wp:docPr id="3989" name="Canvas 39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76200" cap="flat" cmpd="tri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75" name="Text Box 3991"/>
                        <wps:cNvSpPr txBox="1">
                          <a:spLocks noChangeArrowheads="1"/>
                        </wps:cNvSpPr>
                        <wps:spPr bwMode="auto">
                          <a:xfrm>
                            <a:off x="866265" y="200025"/>
                            <a:ext cx="169596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88EB7" w14:textId="77777777" w:rsidR="00755761" w:rsidRPr="004361BD" w:rsidRDefault="00755761" w:rsidP="007557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= constant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3992"/>
                        <wps:cNvSpPr txBox="1">
                          <a:spLocks noChangeArrowheads="1"/>
                        </wps:cNvSpPr>
                        <wps:spPr bwMode="auto">
                          <a:xfrm>
                            <a:off x="180567" y="56303"/>
                            <a:ext cx="685698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A0565" w14:textId="77777777" w:rsidR="00755761" w:rsidRPr="004361BD" w:rsidRDefault="00755761" w:rsidP="007557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P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3993"/>
                        <wps:cNvSpPr txBox="1">
                          <a:spLocks noChangeArrowheads="1"/>
                        </wps:cNvSpPr>
                        <wps:spPr bwMode="auto">
                          <a:xfrm>
                            <a:off x="180566" y="514879"/>
                            <a:ext cx="908051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55C30" w14:textId="5E6DFD77" w:rsidR="00755761" w:rsidRPr="004361BD" w:rsidRDefault="00755761" w:rsidP="007557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T</w:t>
                              </w:r>
                              <w:r w:rsidR="00270782"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(K)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AutoShape 3994"/>
                        <wps:cNvCnPr>
                          <a:cxnSpLocks noChangeShapeType="1"/>
                        </wps:cNvCnPr>
                        <wps:spPr bwMode="auto">
                          <a:xfrm>
                            <a:off x="180567" y="514138"/>
                            <a:ext cx="685698" cy="74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77953" id="Canvas 3989" o:spid="_x0000_s1026" editas="canvas" style="position:absolute;left:0;text-align:left;margin-left:122.2pt;margin-top:14.7pt;width:201.75pt;height:88.55pt;z-index:251659264" coordsize="25622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622;height:11245;visibility:visible;mso-wrap-style:square" stroked="t" strokeweight="6pt">
                  <v:fill o:detectmouseclick="t"/>
                  <v:stroke linestyle="thickBetweenThin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91" o:spid="_x0000_s1028" type="#_x0000_t202" style="position:absolute;left:8662;top:2000;width:16960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14:paraId="42488EB7" w14:textId="77777777" w:rsidR="00755761" w:rsidRPr="004361BD" w:rsidRDefault="00755761" w:rsidP="00755761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 constant</w:t>
                        </w:r>
                      </w:p>
                    </w:txbxContent>
                  </v:textbox>
                </v:shape>
                <v:shape id="Text Box 3992" o:spid="_x0000_s1029" type="#_x0000_t202" style="position:absolute;left:1805;top:563;width:6857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<v:textbox>
                    <w:txbxContent>
                      <w:p w14:paraId="011A0565" w14:textId="77777777" w:rsidR="00755761" w:rsidRPr="004361BD" w:rsidRDefault="00755761" w:rsidP="00755761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P V</w:t>
                        </w:r>
                      </w:p>
                    </w:txbxContent>
                  </v:textbox>
                </v:shape>
                <v:shape id="Text Box 3993" o:spid="_x0000_s1030" type="#_x0000_t202" style="position:absolute;left:1805;top:5148;width:9081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<v:textbox>
                    <w:txbxContent>
                      <w:p w14:paraId="65A55C30" w14:textId="5E6DFD77" w:rsidR="00755761" w:rsidRPr="004361BD" w:rsidRDefault="00755761" w:rsidP="00755761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T</w:t>
                        </w:r>
                        <w:r w:rsidR="0027078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(K)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94" o:spid="_x0000_s1031" type="#_x0000_t32" style="position:absolute;left:1805;top:5141;width:685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" strokeweight="3pt"/>
              </v:group>
            </w:pict>
          </mc:Fallback>
        </mc:AlternateContent>
      </w:r>
    </w:p>
    <w:p w14:paraId="33D03186" w14:textId="77777777" w:rsidR="00755761" w:rsidRPr="004A153D" w:rsidRDefault="00755761" w:rsidP="00755761">
      <w:pPr>
        <w:spacing w:after="0"/>
        <w:contextualSpacing/>
        <w:jc w:val="center"/>
        <w:rPr>
          <w:b/>
          <w:szCs w:val="24"/>
          <w:u w:val="single"/>
        </w:rPr>
      </w:pPr>
    </w:p>
    <w:p w14:paraId="5508B1C7" w14:textId="77777777" w:rsidR="00755761" w:rsidRPr="004A153D" w:rsidRDefault="00755761" w:rsidP="00755761">
      <w:pPr>
        <w:spacing w:after="0"/>
        <w:contextualSpacing/>
        <w:jc w:val="center"/>
        <w:rPr>
          <w:b/>
          <w:szCs w:val="24"/>
          <w:u w:val="single"/>
        </w:rPr>
      </w:pPr>
    </w:p>
    <w:p w14:paraId="4998FFCD" w14:textId="77777777" w:rsidR="00755761" w:rsidRPr="004A153D" w:rsidRDefault="00755761" w:rsidP="00755761">
      <w:pPr>
        <w:spacing w:after="0"/>
        <w:contextualSpacing/>
        <w:jc w:val="center"/>
        <w:rPr>
          <w:b/>
          <w:szCs w:val="24"/>
          <w:u w:val="single"/>
        </w:rPr>
      </w:pPr>
    </w:p>
    <w:p w14:paraId="0D9A3384" w14:textId="77777777" w:rsidR="00755761" w:rsidRPr="004A153D" w:rsidRDefault="00755761" w:rsidP="00755761">
      <w:pPr>
        <w:spacing w:after="0"/>
        <w:contextualSpacing/>
        <w:jc w:val="center"/>
        <w:rPr>
          <w:b/>
          <w:szCs w:val="24"/>
          <w:u w:val="single"/>
        </w:rPr>
      </w:pPr>
    </w:p>
    <w:p w14:paraId="6FB712D6" w14:textId="77777777" w:rsidR="00755761" w:rsidRPr="004A153D" w:rsidRDefault="00755761" w:rsidP="00755761">
      <w:pPr>
        <w:spacing w:after="0"/>
        <w:contextualSpacing/>
        <w:jc w:val="center"/>
        <w:rPr>
          <w:b/>
          <w:szCs w:val="24"/>
          <w:u w:val="single"/>
        </w:rPr>
      </w:pPr>
    </w:p>
    <w:p w14:paraId="5D5A8B4F" w14:textId="77777777" w:rsidR="00755761" w:rsidRDefault="00755761" w:rsidP="00755761">
      <w:pPr>
        <w:spacing w:after="0"/>
        <w:contextualSpacing/>
        <w:rPr>
          <w:szCs w:val="24"/>
        </w:rPr>
      </w:pPr>
    </w:p>
    <w:p w14:paraId="759F415E" w14:textId="77777777" w:rsidR="00755761" w:rsidRPr="004A153D" w:rsidRDefault="00755761" w:rsidP="00755761">
      <w:pPr>
        <w:spacing w:after="0"/>
        <w:contextualSpacing/>
        <w:rPr>
          <w:szCs w:val="24"/>
        </w:rPr>
      </w:pPr>
    </w:p>
    <w:p w14:paraId="799BB406" w14:textId="77777777" w:rsidR="00755761" w:rsidRPr="004A153D" w:rsidRDefault="00755761" w:rsidP="00755761">
      <w:pPr>
        <w:spacing w:after="0"/>
        <w:contextualSpacing/>
        <w:rPr>
          <w:szCs w:val="24"/>
        </w:rPr>
      </w:pPr>
      <w:r>
        <w:rPr>
          <w:szCs w:val="24"/>
        </w:rPr>
        <w:t>w</w:t>
      </w:r>
      <w:r w:rsidRPr="004A153D">
        <w:rPr>
          <w:szCs w:val="24"/>
        </w:rPr>
        <w:t>here:</w:t>
      </w:r>
      <w:r>
        <w:rPr>
          <w:szCs w:val="24"/>
        </w:rPr>
        <w:t xml:space="preserve">   P is the pressure caused by a fixed mass of a gas (Pa or N/m</w:t>
      </w:r>
      <w:r w:rsidRPr="00807E7D">
        <w:rPr>
          <w:szCs w:val="24"/>
          <w:vertAlign w:val="superscript"/>
        </w:rPr>
        <w:t>2</w:t>
      </w:r>
      <w:r>
        <w:rPr>
          <w:szCs w:val="24"/>
        </w:rPr>
        <w:t>)</w:t>
      </w:r>
    </w:p>
    <w:p w14:paraId="65563434" w14:textId="77777777" w:rsidR="00755761" w:rsidRPr="004A153D" w:rsidRDefault="00755761" w:rsidP="00755761">
      <w:pPr>
        <w:spacing w:after="0"/>
        <w:ind w:left="851"/>
        <w:contextualSpacing/>
        <w:rPr>
          <w:szCs w:val="24"/>
        </w:rPr>
      </w:pPr>
      <w:r>
        <w:rPr>
          <w:szCs w:val="24"/>
        </w:rPr>
        <w:t>V is the volume of a fixed mass of gas (m</w:t>
      </w:r>
      <w:r w:rsidRPr="008C080D">
        <w:rPr>
          <w:szCs w:val="24"/>
          <w:vertAlign w:val="superscript"/>
        </w:rPr>
        <w:t>3</w:t>
      </w:r>
      <w:r>
        <w:rPr>
          <w:szCs w:val="24"/>
        </w:rPr>
        <w:t>)</w:t>
      </w:r>
    </w:p>
    <w:p w14:paraId="371D89A1" w14:textId="77777777" w:rsidR="00755761" w:rsidRPr="004A153D" w:rsidRDefault="00755761" w:rsidP="00755761">
      <w:pPr>
        <w:spacing w:after="0"/>
        <w:ind w:left="851"/>
        <w:contextualSpacing/>
        <w:rPr>
          <w:szCs w:val="24"/>
        </w:rPr>
      </w:pPr>
      <w:r>
        <w:rPr>
          <w:szCs w:val="24"/>
        </w:rPr>
        <w:t>T is the temperature of a fixed mass of gas (K)</w:t>
      </w:r>
    </w:p>
    <w:p w14:paraId="0335BE0F" w14:textId="77777777" w:rsidR="00755761" w:rsidRDefault="00755761" w:rsidP="00755761">
      <w:pPr>
        <w:spacing w:after="0"/>
        <w:rPr>
          <w:b/>
          <w:szCs w:val="24"/>
          <w:u w:val="single"/>
        </w:rPr>
      </w:pPr>
    </w:p>
    <w:p w14:paraId="3FC8ED63" w14:textId="77777777" w:rsidR="00755761" w:rsidRDefault="00755761" w:rsidP="00755761">
      <w:pPr>
        <w:spacing w:after="0"/>
        <w:jc w:val="center"/>
        <w:rPr>
          <w:b/>
          <w:szCs w:val="24"/>
          <w:u w:val="single"/>
        </w:rPr>
      </w:pPr>
    </w:p>
    <w:p w14:paraId="1A47C1B1" w14:textId="77777777" w:rsidR="00755761" w:rsidRDefault="00755761" w:rsidP="00755761">
      <w:pPr>
        <w:pStyle w:val="ListParagraph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Explain, using the kinetic theory of particles, what happens to the particles in a liquid when it melts and becomes a gas.</w:t>
      </w:r>
    </w:p>
    <w:p w14:paraId="4DDE5BCC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7F46B9" wp14:editId="0BC91654">
            <wp:simplePos x="0" y="0"/>
            <wp:positionH relativeFrom="column">
              <wp:posOffset>4933950</wp:posOffset>
            </wp:positionH>
            <wp:positionV relativeFrom="paragraph">
              <wp:posOffset>149860</wp:posOffset>
            </wp:positionV>
            <wp:extent cx="723900" cy="904875"/>
            <wp:effectExtent l="0" t="0" r="0" b="0"/>
            <wp:wrapSquare wrapText="bothSides"/>
            <wp:docPr id="45" name="Picture 45" descr="C:\Documents and Settings\stephen.belford\Local Settings\Temporary Internet Files\Content.IE5\WODG951I\MP9003994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phen.belford\Local Settings\Temporary Internet Files\Content.IE5\WODG951I\MP90039944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74794C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1D5E50CC" w14:textId="77777777" w:rsidR="00755761" w:rsidRDefault="00755761" w:rsidP="00755761">
      <w:pPr>
        <w:pStyle w:val="ListParagraph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Explain, using kinetic theory, how the air in a bicycle tyre creates pressure on the inside surface of the tyre.</w:t>
      </w:r>
    </w:p>
    <w:p w14:paraId="464E6312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483B95E3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30F1F1F8" w14:textId="77777777" w:rsidR="00755761" w:rsidRPr="00C74182" w:rsidRDefault="00755761" w:rsidP="00755761">
      <w:pPr>
        <w:pStyle w:val="ListParagraph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Why does the Kelvin temperature scale start at -273 </w:t>
      </w:r>
      <w:r>
        <w:rPr>
          <w:rFonts w:cstheme="minorHAnsi"/>
          <w:sz w:val="24"/>
          <w:szCs w:val="24"/>
        </w:rPr>
        <w:t>°C?</w:t>
      </w:r>
    </w:p>
    <w:p w14:paraId="4CDC7C07" w14:textId="77777777" w:rsidR="00755761" w:rsidRDefault="00755761" w:rsidP="00755761">
      <w:pPr>
        <w:pStyle w:val="ListParagraph"/>
        <w:spacing w:after="0"/>
        <w:ind w:left="426"/>
        <w:rPr>
          <w:rFonts w:cstheme="minorHAnsi"/>
          <w:sz w:val="24"/>
          <w:szCs w:val="24"/>
        </w:rPr>
      </w:pPr>
    </w:p>
    <w:p w14:paraId="418EF694" w14:textId="77777777" w:rsidR="00755761" w:rsidRPr="00C74182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24966408" w14:textId="77777777" w:rsidR="00755761" w:rsidRDefault="00755761" w:rsidP="00755761">
      <w:pPr>
        <w:pStyle w:val="ListParagraph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Convert these temperatures from degrees Celsius to Kelvin.</w:t>
      </w:r>
    </w:p>
    <w:p w14:paraId="38885FB2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62CC12DE" w14:textId="77777777" w:rsidR="00755761" w:rsidRDefault="00755761" w:rsidP="007557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C6A5661" wp14:editId="5680941D">
            <wp:simplePos x="0" y="0"/>
            <wp:positionH relativeFrom="column">
              <wp:posOffset>3001010</wp:posOffset>
            </wp:positionH>
            <wp:positionV relativeFrom="paragraph">
              <wp:posOffset>-3810</wp:posOffset>
            </wp:positionV>
            <wp:extent cx="189230" cy="885825"/>
            <wp:effectExtent l="0" t="0" r="0" b="0"/>
            <wp:wrapSquare wrapText="bothSides"/>
            <wp:docPr id="50" name="Picture 50" descr="C:\Documents and Settings\stephen.belford\Local Settings\Temporary Internet Files\Content.IE5\YGV8RG29\MC900199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ephen.belford\Local Settings\Temporary Internet Files\Content.IE5\YGV8RG29\MC9001993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2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0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</w:t>
      </w:r>
    </w:p>
    <w:p w14:paraId="49FCBB5E" w14:textId="77777777" w:rsidR="00755761" w:rsidRPr="00755761" w:rsidRDefault="00755761" w:rsidP="00755761">
      <w:pPr>
        <w:pStyle w:val="ListParagraph"/>
        <w:numPr>
          <w:ilvl w:val="0"/>
          <w:numId w:val="2"/>
        </w:numPr>
        <w:spacing w:after="0"/>
        <w:rPr>
          <w:sz w:val="24"/>
          <w:szCs w:val="24"/>
          <w:highlight w:val="yellow"/>
        </w:rPr>
      </w:pPr>
      <w:r w:rsidRPr="00755761">
        <w:rPr>
          <w:sz w:val="24"/>
          <w:szCs w:val="24"/>
          <w:highlight w:val="yellow"/>
        </w:rPr>
        <w:t xml:space="preserve">20 </w:t>
      </w:r>
      <w:r w:rsidRPr="00755761">
        <w:rPr>
          <w:rFonts w:cstheme="minorHAnsi"/>
          <w:sz w:val="24"/>
          <w:szCs w:val="24"/>
          <w:highlight w:val="yellow"/>
        </w:rPr>
        <w:t>°C</w:t>
      </w:r>
    </w:p>
    <w:p w14:paraId="7FACF47D" w14:textId="77777777" w:rsidR="00755761" w:rsidRPr="00C87110" w:rsidRDefault="00755761" w:rsidP="007557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-273 °C </w:t>
      </w:r>
    </w:p>
    <w:p w14:paraId="292C5C78" w14:textId="77777777" w:rsidR="00755761" w:rsidRDefault="00755761" w:rsidP="007557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100 °C</w:t>
      </w:r>
    </w:p>
    <w:p w14:paraId="25E42137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3BDB089B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5CE6030A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F0F8393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1137A2A7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1E67AB13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0A1AB98B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3E4CC178" w14:textId="77777777" w:rsidR="00755761" w:rsidRPr="00C87110" w:rsidRDefault="00755761" w:rsidP="00755761">
      <w:pPr>
        <w:spacing w:after="0"/>
        <w:rPr>
          <w:szCs w:val="24"/>
        </w:rPr>
      </w:pPr>
    </w:p>
    <w:p w14:paraId="21A6E65F" w14:textId="77777777" w:rsidR="00755761" w:rsidRPr="005D2BE9" w:rsidRDefault="00755761" w:rsidP="00755761">
      <w:pPr>
        <w:pStyle w:val="ListParagraph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 w:rsidRPr="005D2BE9">
        <w:rPr>
          <w:sz w:val="24"/>
          <w:szCs w:val="24"/>
        </w:rPr>
        <w:lastRenderedPageBreak/>
        <w:t xml:space="preserve">A </w:t>
      </w:r>
      <w:r>
        <w:rPr>
          <w:sz w:val="24"/>
          <w:szCs w:val="24"/>
        </w:rPr>
        <w:t>conical flask</w:t>
      </w:r>
      <w:r w:rsidRPr="005D2BE9">
        <w:rPr>
          <w:sz w:val="24"/>
          <w:szCs w:val="24"/>
        </w:rPr>
        <w:t xml:space="preserve"> is sealed with air inside, and i</w:t>
      </w:r>
      <w:r>
        <w:rPr>
          <w:sz w:val="24"/>
          <w:szCs w:val="24"/>
        </w:rPr>
        <w:t>s placed in a heat</w:t>
      </w:r>
      <w:r w:rsidRPr="005D2BE9">
        <w:rPr>
          <w:sz w:val="24"/>
          <w:szCs w:val="24"/>
        </w:rPr>
        <w:t xml:space="preserve"> bath. The temperature of the gas increases from 20 </w:t>
      </w:r>
      <w:r w:rsidRPr="005D2BE9"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 to 7</w:t>
      </w:r>
      <w:r w:rsidRPr="005D2BE9">
        <w:rPr>
          <w:sz w:val="24"/>
          <w:szCs w:val="24"/>
        </w:rPr>
        <w:t>0</w:t>
      </w:r>
      <w:r w:rsidRPr="005D2BE9">
        <w:rPr>
          <w:rFonts w:cstheme="minorHAnsi"/>
          <w:sz w:val="24"/>
          <w:szCs w:val="24"/>
        </w:rPr>
        <w:t>°</w:t>
      </w:r>
      <w:r w:rsidRPr="005D2BE9">
        <w:rPr>
          <w:sz w:val="24"/>
          <w:szCs w:val="24"/>
        </w:rPr>
        <w:t xml:space="preserve">C. After every 10 </w:t>
      </w:r>
      <w:r w:rsidRPr="005D2BE9">
        <w:rPr>
          <w:rFonts w:cstheme="minorHAnsi"/>
          <w:sz w:val="24"/>
          <w:szCs w:val="24"/>
        </w:rPr>
        <w:t>°</w:t>
      </w:r>
      <w:r w:rsidRPr="005D2BE9">
        <w:rPr>
          <w:sz w:val="24"/>
          <w:szCs w:val="24"/>
        </w:rPr>
        <w:t>C temperature increase, the pressure of the gas is measured using a Bourdon gauge. The results are shown.</w:t>
      </w:r>
    </w:p>
    <w:tbl>
      <w:tblPr>
        <w:tblStyle w:val="TableGrid"/>
        <w:tblpPr w:leftFromText="180" w:rightFromText="180" w:vertAnchor="text" w:horzAnchor="margin" w:tblpXSpec="right" w:tblpY="411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2391"/>
      </w:tblGrid>
      <w:tr w:rsidR="00755761" w14:paraId="5E553F1F" w14:textId="77777777" w:rsidTr="00555C4E">
        <w:trPr>
          <w:trHeight w:val="397"/>
        </w:trPr>
        <w:tc>
          <w:tcPr>
            <w:tcW w:w="2112" w:type="dxa"/>
            <w:shd w:val="clear" w:color="auto" w:fill="A6A6A6" w:themeFill="background1" w:themeFillShade="A6"/>
            <w:vAlign w:val="center"/>
          </w:tcPr>
          <w:p w14:paraId="1AE092D2" w14:textId="77777777" w:rsidR="00755761" w:rsidRPr="00F431C2" w:rsidRDefault="00755761" w:rsidP="00555C4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Temperature / </w:t>
            </w:r>
            <w:r>
              <w:rPr>
                <w:rFonts w:cstheme="minorHAnsi"/>
                <w:b/>
                <w:sz w:val="24"/>
                <w:szCs w:val="24"/>
              </w:rPr>
              <w:t>°</w:t>
            </w: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391" w:type="dxa"/>
            <w:shd w:val="clear" w:color="auto" w:fill="A6A6A6" w:themeFill="background1" w:themeFillShade="A6"/>
            <w:vAlign w:val="center"/>
          </w:tcPr>
          <w:p w14:paraId="346D40A1" w14:textId="77777777" w:rsidR="00755761" w:rsidRPr="00FE5FE1" w:rsidRDefault="00755761" w:rsidP="00555C4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Pressure</w:t>
            </w:r>
            <w:r>
              <w:rPr>
                <w:b/>
                <w:sz w:val="24"/>
                <w:szCs w:val="24"/>
              </w:rPr>
              <w:t xml:space="preserve"> / x 10</w:t>
            </w:r>
            <w:r w:rsidRPr="006B6743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</w:rPr>
              <w:t xml:space="preserve"> Pa</w:t>
            </w:r>
          </w:p>
        </w:tc>
      </w:tr>
      <w:tr w:rsidR="00755761" w14:paraId="19B90C38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076371EA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1" w:type="dxa"/>
            <w:vAlign w:val="center"/>
          </w:tcPr>
          <w:p w14:paraId="0D15D5D5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</w:tr>
      <w:tr w:rsidR="00755761" w14:paraId="245E047C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6B1690E4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91" w:type="dxa"/>
            <w:vAlign w:val="center"/>
          </w:tcPr>
          <w:p w14:paraId="5BC15EC8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</w:tr>
      <w:tr w:rsidR="00755761" w14:paraId="4A856E86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45DEDD1E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91" w:type="dxa"/>
            <w:vAlign w:val="center"/>
          </w:tcPr>
          <w:p w14:paraId="11D59A19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</w:t>
            </w:r>
          </w:p>
        </w:tc>
      </w:tr>
      <w:tr w:rsidR="00755761" w14:paraId="4DDA9583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7BEDE26B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91" w:type="dxa"/>
            <w:vAlign w:val="center"/>
          </w:tcPr>
          <w:p w14:paraId="7014179B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</w:tr>
      <w:tr w:rsidR="00755761" w14:paraId="6D7FE90C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55A69456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91" w:type="dxa"/>
            <w:vAlign w:val="center"/>
          </w:tcPr>
          <w:p w14:paraId="72958799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</w:tr>
      <w:tr w:rsidR="00755761" w14:paraId="27649EB5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5F1C63EC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91" w:type="dxa"/>
            <w:vAlign w:val="center"/>
          </w:tcPr>
          <w:p w14:paraId="5F324A98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</w:tr>
    </w:tbl>
    <w:p w14:paraId="5A295866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BF0450" wp14:editId="44153A7E">
                <wp:simplePos x="0" y="0"/>
                <wp:positionH relativeFrom="column">
                  <wp:posOffset>-529590</wp:posOffset>
                </wp:positionH>
                <wp:positionV relativeFrom="paragraph">
                  <wp:posOffset>74295</wp:posOffset>
                </wp:positionV>
                <wp:extent cx="3267710" cy="1953895"/>
                <wp:effectExtent l="3810" t="0" r="0" b="8255"/>
                <wp:wrapNone/>
                <wp:docPr id="445" name="Group 4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710" cy="1953895"/>
                          <a:chOff x="1080" y="2568"/>
                          <a:chExt cx="5146" cy="3077"/>
                        </a:xfrm>
                      </wpg:grpSpPr>
                      <wps:wsp>
                        <wps:cNvPr id="446" name="Rectangle 4006"/>
                        <wps:cNvSpPr>
                          <a:spLocks noChangeArrowheads="1"/>
                        </wps:cNvSpPr>
                        <wps:spPr bwMode="auto">
                          <a:xfrm>
                            <a:off x="2039" y="3807"/>
                            <a:ext cx="2464" cy="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007"/>
                        <wps:cNvCnPr/>
                        <wps:spPr bwMode="auto">
                          <a:xfrm>
                            <a:off x="3535" y="3457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rc 4008"/>
                        <wps:cNvSpPr>
                          <a:spLocks/>
                        </wps:cNvSpPr>
                        <wps:spPr bwMode="auto">
                          <a:xfrm>
                            <a:off x="3487" y="3982"/>
                            <a:ext cx="577" cy="1401"/>
                          </a:xfrm>
                          <a:custGeom>
                            <a:avLst/>
                            <a:gdLst>
                              <a:gd name="G0" fmla="+- 1461 0 0"/>
                              <a:gd name="G1" fmla="+- 21600 0 0"/>
                              <a:gd name="G2" fmla="+- 21600 0 0"/>
                              <a:gd name="T0" fmla="*/ 1461 w 23061"/>
                              <a:gd name="T1" fmla="*/ 0 h 43200"/>
                              <a:gd name="T2" fmla="*/ 0 w 23061"/>
                              <a:gd name="T3" fmla="*/ 43151 h 43200"/>
                              <a:gd name="T4" fmla="*/ 1461 w 23061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061" h="43200" fill="none" extrusionOk="0">
                                <a:moveTo>
                                  <a:pt x="1460" y="0"/>
                                </a:moveTo>
                                <a:cubicBezTo>
                                  <a:pt x="13390" y="0"/>
                                  <a:pt x="23061" y="9670"/>
                                  <a:pt x="23061" y="21600"/>
                                </a:cubicBezTo>
                                <a:cubicBezTo>
                                  <a:pt x="23061" y="33529"/>
                                  <a:pt x="13390" y="43200"/>
                                  <a:pt x="1461" y="43200"/>
                                </a:cubicBezTo>
                                <a:cubicBezTo>
                                  <a:pt x="973" y="43200"/>
                                  <a:pt x="486" y="43183"/>
                                  <a:pt x="0" y="43150"/>
                                </a:cubicBezTo>
                              </a:path>
                              <a:path w="23061" h="43200" stroke="0" extrusionOk="0">
                                <a:moveTo>
                                  <a:pt x="1460" y="0"/>
                                </a:moveTo>
                                <a:cubicBezTo>
                                  <a:pt x="13390" y="0"/>
                                  <a:pt x="23061" y="9670"/>
                                  <a:pt x="23061" y="21600"/>
                                </a:cubicBezTo>
                                <a:cubicBezTo>
                                  <a:pt x="23061" y="33529"/>
                                  <a:pt x="13390" y="43200"/>
                                  <a:pt x="1461" y="43200"/>
                                </a:cubicBezTo>
                                <a:cubicBezTo>
                                  <a:pt x="973" y="43200"/>
                                  <a:pt x="486" y="43183"/>
                                  <a:pt x="0" y="43150"/>
                                </a:cubicBezTo>
                                <a:lnTo>
                                  <a:pt x="146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009"/>
                        <wps:cNvCnPr/>
                        <wps:spPr bwMode="auto">
                          <a:xfrm>
                            <a:off x="3095" y="3457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010"/>
                        <wps:cNvCnPr/>
                        <wps:spPr bwMode="auto">
                          <a:xfrm>
                            <a:off x="3007" y="5382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Arc 4011"/>
                        <wps:cNvSpPr>
                          <a:spLocks/>
                        </wps:cNvSpPr>
                        <wps:spPr bwMode="auto">
                          <a:xfrm rot="10800000">
                            <a:off x="2480" y="3982"/>
                            <a:ext cx="618" cy="1400"/>
                          </a:xfrm>
                          <a:custGeom>
                            <a:avLst/>
                            <a:gdLst>
                              <a:gd name="G0" fmla="+- 3214 0 0"/>
                              <a:gd name="G1" fmla="+- 21600 0 0"/>
                              <a:gd name="G2" fmla="+- 21600 0 0"/>
                              <a:gd name="T0" fmla="*/ 3214 w 24814"/>
                              <a:gd name="T1" fmla="*/ 0 h 43200"/>
                              <a:gd name="T2" fmla="*/ 0 w 24814"/>
                              <a:gd name="T3" fmla="*/ 42960 h 43200"/>
                              <a:gd name="T4" fmla="*/ 3214 w 24814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814" h="43200" fill="none" extrusionOk="0">
                                <a:moveTo>
                                  <a:pt x="3213" y="0"/>
                                </a:moveTo>
                                <a:cubicBezTo>
                                  <a:pt x="15143" y="0"/>
                                  <a:pt x="24814" y="9670"/>
                                  <a:pt x="24814" y="21600"/>
                                </a:cubicBezTo>
                                <a:cubicBezTo>
                                  <a:pt x="24814" y="33529"/>
                                  <a:pt x="15143" y="43200"/>
                                  <a:pt x="3214" y="43200"/>
                                </a:cubicBezTo>
                                <a:cubicBezTo>
                                  <a:pt x="2138" y="43200"/>
                                  <a:pt x="1063" y="43119"/>
                                  <a:pt x="0" y="42959"/>
                                </a:cubicBezTo>
                              </a:path>
                              <a:path w="24814" h="43200" stroke="0" extrusionOk="0">
                                <a:moveTo>
                                  <a:pt x="3213" y="0"/>
                                </a:moveTo>
                                <a:cubicBezTo>
                                  <a:pt x="15143" y="0"/>
                                  <a:pt x="24814" y="9670"/>
                                  <a:pt x="24814" y="21600"/>
                                </a:cubicBezTo>
                                <a:cubicBezTo>
                                  <a:pt x="24814" y="33529"/>
                                  <a:pt x="15143" y="43200"/>
                                  <a:pt x="3214" y="43200"/>
                                </a:cubicBezTo>
                                <a:cubicBezTo>
                                  <a:pt x="2138" y="43200"/>
                                  <a:pt x="1063" y="43119"/>
                                  <a:pt x="0" y="42959"/>
                                </a:cubicBezTo>
                                <a:lnTo>
                                  <a:pt x="321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012"/>
                        <wps:cNvSpPr>
                          <a:spLocks noChangeArrowheads="1"/>
                        </wps:cNvSpPr>
                        <wps:spPr bwMode="auto">
                          <a:xfrm>
                            <a:off x="3360" y="3194"/>
                            <a:ext cx="87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013"/>
                        <wps:cNvSpPr>
                          <a:spLocks noChangeArrowheads="1"/>
                        </wps:cNvSpPr>
                        <wps:spPr bwMode="auto">
                          <a:xfrm>
                            <a:off x="3360" y="3194"/>
                            <a:ext cx="1408" cy="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4014"/>
                        <wps:cNvSpPr>
                          <a:spLocks noChangeArrowheads="1"/>
                        </wps:cNvSpPr>
                        <wps:spPr bwMode="auto">
                          <a:xfrm>
                            <a:off x="4415" y="2669"/>
                            <a:ext cx="440" cy="4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015"/>
                        <wps:cNvCnPr/>
                        <wps:spPr bwMode="auto">
                          <a:xfrm>
                            <a:off x="4591" y="2756"/>
                            <a:ext cx="89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4016"/>
                        <wps:cNvSpPr>
                          <a:spLocks noChangeArrowheads="1"/>
                        </wps:cNvSpPr>
                        <wps:spPr bwMode="auto">
                          <a:xfrm>
                            <a:off x="4503" y="3107"/>
                            <a:ext cx="265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017"/>
                        <wps:cNvSpPr>
                          <a:spLocks noChangeArrowheads="1"/>
                        </wps:cNvSpPr>
                        <wps:spPr bwMode="auto">
                          <a:xfrm>
                            <a:off x="3183" y="3194"/>
                            <a:ext cx="88" cy="1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4018"/>
                        <wps:cNvCnPr/>
                        <wps:spPr bwMode="auto">
                          <a:xfrm>
                            <a:off x="3360" y="3282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019"/>
                        <wps:cNvCnPr/>
                        <wps:spPr bwMode="auto">
                          <a:xfrm>
                            <a:off x="3360" y="4070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4020"/>
                        <wps:cNvSpPr>
                          <a:spLocks noChangeArrowheads="1"/>
                        </wps:cNvSpPr>
                        <wps:spPr bwMode="auto">
                          <a:xfrm>
                            <a:off x="3095" y="3457"/>
                            <a:ext cx="88" cy="3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021"/>
                        <wps:cNvSpPr>
                          <a:spLocks noChangeArrowheads="1"/>
                        </wps:cNvSpPr>
                        <wps:spPr bwMode="auto">
                          <a:xfrm>
                            <a:off x="3271" y="3457"/>
                            <a:ext cx="89" cy="3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022"/>
                        <wps:cNvSpPr>
                          <a:spLocks noChangeArrowheads="1"/>
                        </wps:cNvSpPr>
                        <wps:spPr bwMode="auto">
                          <a:xfrm>
                            <a:off x="3447" y="3457"/>
                            <a:ext cx="88" cy="3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023"/>
                        <wps:cNvCnPr/>
                        <wps:spPr bwMode="auto">
                          <a:xfrm flipV="1">
                            <a:off x="3183" y="4945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024"/>
                        <wps:cNvCnPr/>
                        <wps:spPr bwMode="auto">
                          <a:xfrm flipV="1">
                            <a:off x="2039" y="3719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025"/>
                        <wps:cNvCnPr/>
                        <wps:spPr bwMode="auto">
                          <a:xfrm flipV="1">
                            <a:off x="4503" y="3719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Text Box 4026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2568"/>
                            <a:ext cx="1263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FC00A" w14:textId="77777777" w:rsidR="00755761" w:rsidRDefault="00755761" w:rsidP="00755761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Bourdon Gauge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Text Box 402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012"/>
                            <a:ext cx="172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5D1BD" w14:textId="77777777" w:rsidR="00755761" w:rsidRPr="00F10B4B" w:rsidRDefault="00755761" w:rsidP="00755761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F10B4B">
                                <w:rPr>
                                  <w:rFonts w:cstheme="minorHAnsi"/>
                                </w:rPr>
                                <w:t>Thermometer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Text Box 4028"/>
                        <wps:cNvSpPr txBox="1">
                          <a:spLocks noChangeArrowheads="1"/>
                        </wps:cNvSpPr>
                        <wps:spPr bwMode="auto">
                          <a:xfrm>
                            <a:off x="4639" y="4043"/>
                            <a:ext cx="1280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5B6DA" w14:textId="77777777" w:rsidR="00755761" w:rsidRDefault="00755761" w:rsidP="00755761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Heat Bath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4029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5073"/>
                            <a:ext cx="1083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5A876" w14:textId="77777777" w:rsidR="00755761" w:rsidRDefault="00755761" w:rsidP="00755761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4030"/>
                        <wps:cNvCnPr/>
                        <wps:spPr bwMode="auto">
                          <a:xfrm>
                            <a:off x="2364" y="3356"/>
                            <a:ext cx="867" cy="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031"/>
                        <wps:cNvCnPr/>
                        <wps:spPr bwMode="auto">
                          <a:xfrm flipH="1" flipV="1">
                            <a:off x="4855" y="2898"/>
                            <a:ext cx="225" cy="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032"/>
                        <wps:cNvCnPr/>
                        <wps:spPr bwMode="auto">
                          <a:xfrm flipH="1">
                            <a:off x="4314" y="4386"/>
                            <a:ext cx="649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033"/>
                        <wps:cNvCnPr/>
                        <wps:spPr bwMode="auto">
                          <a:xfrm flipH="1" flipV="1">
                            <a:off x="3772" y="4729"/>
                            <a:ext cx="975" cy="4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Freeform 4034"/>
                        <wps:cNvSpPr>
                          <a:spLocks/>
                        </wps:cNvSpPr>
                        <wps:spPr bwMode="auto">
                          <a:xfrm>
                            <a:off x="3176" y="4929"/>
                            <a:ext cx="100" cy="59"/>
                          </a:xfrm>
                          <a:custGeom>
                            <a:avLst/>
                            <a:gdLst>
                              <a:gd name="T0" fmla="*/ 0 w 165"/>
                              <a:gd name="T1" fmla="*/ 0 h 92"/>
                              <a:gd name="T2" fmla="*/ 75 w 165"/>
                              <a:gd name="T3" fmla="*/ 90 h 92"/>
                              <a:gd name="T4" fmla="*/ 165 w 165"/>
                              <a:gd name="T5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92">
                                <a:moveTo>
                                  <a:pt x="0" y="0"/>
                                </a:moveTo>
                                <a:cubicBezTo>
                                  <a:pt x="12" y="15"/>
                                  <a:pt x="48" y="88"/>
                                  <a:pt x="75" y="90"/>
                                </a:cubicBezTo>
                                <a:cubicBezTo>
                                  <a:pt x="102" y="92"/>
                                  <a:pt x="150" y="27"/>
                                  <a:pt x="165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F0450" id="Group 4035" o:spid="_x0000_s1032" style="position:absolute;left:0;text-align:left;margin-left:-41.7pt;margin-top:5.85pt;width:257.3pt;height:153.85pt;z-index:251665408" coordorigin="1080,2568" coordsize="5146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">
                <v:rect id="Rectangle 4006" o:spid="_x0000_s1033" style="position:absolute;left:2039;top:3807;width:2464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<v:line id="Line 4007" o:spid="_x0000_s1034" style="position:absolute;visibility:visible;mso-wrap-style:square" from="3535,3457" to="3535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Lu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OIUgu7HAAAA3AAA&#10;AA8AAAAAAAAAAAAAAAAABwIAAGRycy9kb3ducmV2LnhtbFBLBQYAAAAAAwADALcAAAD7AgAAAAA=&#10;"/>
                <v:shape id="Arc 4008" o:spid="_x0000_s1035" style="position:absolute;left:3487;top:3982;width:577;height:1401;visibility:visible;mso-wrap-style:square;v-text-anchor:top" coordsize="23061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" path="m1460,nfc13390,,23061,9670,23061,21600v,11929,-9671,21600,-21600,21600c973,43200,486,43183,,43150em1460,nsc13390,,23061,9670,23061,21600v,11929,-9671,21600,-21600,21600c973,43200,486,43183,,43150l1461,21600,1460,xe" filled="f">
                  <v:path arrowok="t" o:extrusionok="f" o:connecttype="custom" o:connectlocs="37,0;0,1399;37,700" o:connectangles="0,0,0"/>
                </v:shape>
                <v:line id="Line 4009" o:spid="_x0000_s1036" style="position:absolute;visibility:visible;mso-wrap-style:square" from="3095,3457" to="3095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<v:line id="Line 4010" o:spid="_x0000_s1037" style="position:absolute;visibility:visible;mso-wrap-style:square" from="3007,5382" to="3535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x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zg/nolHQM5/AQAA//8DAFBLAQItABQABgAIAAAAIQDb4fbL7gAAAIUBAAATAAAAAAAAAAAA&#10;AAAAAAAAAABbQ29udGVudF9UeXBlc10ueG1sUEsBAi0AFAAGAAgAAAAhAFr0LFu/AAAAFQEAAAsA&#10;AAAAAAAAAAAAAAAAHwEAAF9yZWxzLy5yZWxzUEsBAi0AFAAGAAgAAAAhAOgkjEfEAAAA3AAAAA8A&#10;AAAAAAAAAAAAAAAABwIAAGRycy9kb3ducmV2LnhtbFBLBQYAAAAAAwADALcAAAD4AgAAAAA=&#10;"/>
                <v:shape id="Arc 4011" o:spid="_x0000_s1038" style="position:absolute;left:2480;top:3982;width:618;height:1400;rotation:180;visibility:visible;mso-wrap-style:square;v-text-anchor:top" coordsize="2481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" path="m3213,nfc15143,,24814,9670,24814,21600v,11929,-9671,21600,-21600,21600c2138,43200,1063,43119,,42959em3213,nsc15143,,24814,9670,24814,21600v,11929,-9671,21600,-21600,21600c2138,43200,1063,43119,,42959l3214,21600,3213,xe" filled="f">
                  <v:path arrowok="t" o:extrusionok="f" o:connecttype="custom" o:connectlocs="80,0;0,1392;80,700" o:connectangles="0,0,0"/>
                </v:shape>
                <v:rect id="Rectangle 4012" o:spid="_x0000_s1039" style="position:absolute;left:3360;top:3194;width:8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<v:rect id="Rectangle 4013" o:spid="_x0000_s1040" style="position:absolute;left:3360;top:3194;width:140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<v:oval id="Oval 4014" o:spid="_x0000_s1041" style="position:absolute;left:4415;top:2669;width:44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"/>
                <v:line id="Line 4015" o:spid="_x0000_s1042" style="position:absolute;visibility:visible;mso-wrap-style:square" from="4591,2756" to="4680,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/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PhTL9/HAAAA3AAA&#10;AA8AAAAAAAAAAAAAAAAABwIAAGRycy9kb3ducmV2LnhtbFBLBQYAAAAAAwADALcAAAD7AgAAAAA=&#10;"/>
                <v:rect id="Rectangle 4016" o:spid="_x0000_s1043" style="position:absolute;left:4503;top:3107;width:265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" fillcolor="black"/>
                <v:rect id="Rectangle 4017" o:spid="_x0000_s1044" style="position:absolute;left:3183;top:3194;width:88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<v:line id="Line 4018" o:spid="_x0000_s1045" style="position:absolute;visibility:visible;mso-wrap-style:square" from="3360,3282" to="3447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" strokecolor="white"/>
                <v:line id="Line 4019" o:spid="_x0000_s1046" style="position:absolute;visibility:visible;mso-wrap-style:square" from="3360,4070" to="3447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" strokecolor="white"/>
                <v:rect id="Rectangle 4020" o:spid="_x0000_s1047" style="position:absolute;left:3095;top:3457;width: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" fillcolor="#969696"/>
                <v:rect id="Rectangle 4021" o:spid="_x0000_s1048" style="position:absolute;left:3271;top:3457;width:8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" fillcolor="#969696"/>
                <v:rect id="Rectangle 4022" o:spid="_x0000_s1049" style="position:absolute;left:3447;top:3457;width: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" fillcolor="#969696"/>
                <v:line id="Line 4023" o:spid="_x0000_s1050" style="position:absolute;flip:y;visibility:visible;mso-wrap-style:square" from="3183,4945" to="3271,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" strokecolor="white"/>
                <v:line id="Line 4024" o:spid="_x0000_s1051" style="position:absolute;flip:y;visibility:visible;mso-wrap-style:square" from="2039,3719" to="2039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"/>
                <v:line id="Line 4025" o:spid="_x0000_s1052" style="position:absolute;flip:y;visibility:visible;mso-wrap-style:square" from="4503,3719" to="4503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2Qd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CevMHfmXQE5OIGAAD//wMAUEsBAi0AFAAGAAgAAAAhANvh9svuAAAAhQEAABMAAAAAAAAA&#10;AAAAAAAAAAAAAFtDb250ZW50X1R5cGVzXS54bWxQSwECLQAUAAYACAAAACEAWvQsW78AAAAVAQAA&#10;CwAAAAAAAAAAAAAAAAAfAQAAX3JlbHMvLnJlbHNQSwECLQAUAAYACAAAACEA7xtkHcYAAADcAAAA&#10;DwAAAAAAAAAAAAAAAAAHAgAAZHJzL2Rvd25yZXYueG1sUEsFBgAAAAADAAMAtwAAAPoCAAAAAA==&#10;"/>
                <v:shape id="Text Box 4026" o:spid="_x0000_s1053" type="#_x0000_t202" style="position:absolute;left:4963;top:2568;width:1263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Qr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omSQJ/Z+IRkIsnAAAA//8DAFBLAQItABQABgAIAAAAIQDb4fbL7gAAAIUBAAATAAAAAAAAAAAA&#10;AAAAAAAAAABbQ29udGVudF9UeXBlc10ueG1sUEsBAi0AFAAGAAgAAAAhAFr0LFu/AAAAFQEAAAsA&#10;AAAAAAAAAAAAAAAAHwEAAF9yZWxzLy5yZWxzUEsBAi0AFAAGAAgAAAAhALxEZCvEAAAA3AAAAA8A&#10;AAAAAAAAAAAAAAAABwIAAGRycy9kb3ducmV2LnhtbFBLBQYAAAAAAwADALcAAAD4AgAAAAA=&#10;" filled="f" stroked="f">
                  <v:textbox>
                    <w:txbxContent>
                      <w:p w14:paraId="742FC00A" w14:textId="77777777" w:rsidR="00755761" w:rsidRDefault="00755761" w:rsidP="0075576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Bourdon Gauge</w:t>
                        </w:r>
                      </w:p>
                    </w:txbxContent>
                  </v:textbox>
                </v:shape>
                <v:shape id="Text Box 4027" o:spid="_x0000_s1054" type="#_x0000_t202" style="position:absolute;left:1080;top:3012;width:172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Gw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" filled="f" stroked="f">
                  <v:textbox>
                    <w:txbxContent>
                      <w:p w14:paraId="4CC5D1BD" w14:textId="77777777" w:rsidR="00755761" w:rsidRPr="00F10B4B" w:rsidRDefault="00755761" w:rsidP="00755761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F10B4B">
                          <w:rPr>
                            <w:rFonts w:cstheme="minorHAnsi"/>
                          </w:rPr>
                          <w:t>Thermometer</w:t>
                        </w:r>
                      </w:p>
                    </w:txbxContent>
                  </v:textbox>
                </v:shape>
                <v:shape id="Text Box 4028" o:spid="_x0000_s1055" type="#_x0000_t202" style="position:absolute;left:4639;top:4043;width:128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<v:textbox>
                    <w:txbxContent>
                      <w:p w14:paraId="5715B6DA" w14:textId="77777777" w:rsidR="00755761" w:rsidRDefault="00755761" w:rsidP="0075576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Heat Bath</w:t>
                        </w:r>
                      </w:p>
                    </w:txbxContent>
                  </v:textbox>
                </v:shape>
                <v:shape id="Text Box 4029" o:spid="_x0000_s1056" type="#_x0000_t202" style="position:absolute;left:4422;top:5073;width:1083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BZ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kBr9n4hGQyzcAAAD//wMAUEsBAi0AFAAGAAgAAAAhANvh9svuAAAAhQEAABMAAAAAAAAAAAAA&#10;AAAAAAAAAFtDb250ZW50X1R5cGVzXS54bWxQSwECLQAUAAYACAAAACEAWvQsW78AAAAVAQAACwAA&#10;AAAAAAAAAAAAAAAfAQAAX3JlbHMvLnJlbHNQSwECLQAUAAYACAAAACEAzdvwWcMAAADcAAAADwAA&#10;AAAAAAAAAAAAAAAHAgAAZHJzL2Rvd25yZXYueG1sUEsFBgAAAAADAAMAtwAAAPcCAAAAAA==&#10;" filled="f" stroked="f">
                  <v:textbox>
                    <w:txbxContent>
                      <w:p w14:paraId="6FF5A876" w14:textId="77777777" w:rsidR="00755761" w:rsidRDefault="00755761" w:rsidP="0075576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Air</w:t>
                        </w:r>
                      </w:p>
                    </w:txbxContent>
                  </v:textbox>
                </v:shape>
                <v:line id="Line 4030" o:spid="_x0000_s1057" style="position:absolute;visibility:visible;mso-wrap-style:square" from="2364,3356" to="3231,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An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KOR0CfEAAAA3AAAAA8A&#10;AAAAAAAAAAAAAAAABwIAAGRycy9kb3ducmV2LnhtbFBLBQYAAAAAAwADALcAAAD4AgAAAAA=&#10;"/>
                <v:line id="Line 4031" o:spid="_x0000_s1058" style="position:absolute;flip:x y;visibility:visible;mso-wrap-style:square" from="4855,2898" to="5080,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"/>
                <v:line id="Line 4032" o:spid="_x0000_s1059" style="position:absolute;flip:x;visibility:visible;mso-wrap-style:square" from="4314,4386" to="4963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q0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B+H8HvmXQE5PwOAAD//wMAUEsBAi0AFAAGAAgAAAAhANvh9svuAAAAhQEAABMAAAAAAAAA&#10;AAAAAAAAAAAAAFtDb250ZW50X1R5cGVzXS54bWxQSwECLQAUAAYACAAAACEAWvQsW78AAAAVAQAA&#10;CwAAAAAAAAAAAAAAAAAfAQAAX3JlbHMvLnJlbHNQSwECLQAUAAYACAAAACEA5StqtMYAAADcAAAA&#10;DwAAAAAAAAAAAAAAAAAHAgAAZHJzL2Rvd25yZXYueG1sUEsFBgAAAAADAAMAtwAAAPoCAAAAAA==&#10;"/>
                <v:line id="Line 4033" o:spid="_x0000_s1060" style="position:absolute;flip:x y;visibility:visible;mso-wrap-style:square" from="3772,4729" to="4747,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"/>
                <v:shape id="Freeform 4034" o:spid="_x0000_s1061" style="position:absolute;left:3176;top:4929;width:100;height:59;visibility:visible;mso-wrap-style:square;v-text-anchor:top" coordsize="16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" path="m,c12,15,48,88,75,90v27,2,75,-63,90,-75e" filled="f">
                  <v:path arrowok="t" o:connecttype="custom" o:connectlocs="0,0;45,58;100,10" o:connectangles="0,0,0"/>
                </v:shape>
              </v:group>
            </w:pict>
          </mc:Fallback>
        </mc:AlternateContent>
      </w:r>
    </w:p>
    <w:p w14:paraId="7F31284D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1BE41DB7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1954C62E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64439E3D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111A6799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3D051F77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0894EBA1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54203955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3445468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1F671484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508AD3CF" w14:textId="77777777" w:rsidR="00755761" w:rsidRDefault="00755761" w:rsidP="007557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the data, draw a line graph of pressure against temperature (in degrees Celsius). Make sure that your temperature axis goes from -300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C to 70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C.</w:t>
      </w:r>
    </w:p>
    <w:p w14:paraId="78EC8D74" w14:textId="77777777" w:rsidR="00755761" w:rsidRDefault="00755761" w:rsidP="00755761">
      <w:pPr>
        <w:pStyle w:val="ListParagraph"/>
        <w:spacing w:after="0"/>
        <w:ind w:left="786"/>
        <w:rPr>
          <w:sz w:val="24"/>
          <w:szCs w:val="24"/>
        </w:rPr>
      </w:pPr>
    </w:p>
    <w:p w14:paraId="25FB9281" w14:textId="77777777" w:rsidR="00755761" w:rsidRDefault="00755761" w:rsidP="007557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your graph from part (a), continue your straight line back until it crosses through the x-axis. At what temperature is the pressure of the gas zero?</w:t>
      </w:r>
    </w:p>
    <w:p w14:paraId="3F301FFA" w14:textId="77777777" w:rsidR="00755761" w:rsidRPr="005D2BE9" w:rsidRDefault="00755761" w:rsidP="00755761">
      <w:pPr>
        <w:pStyle w:val="ListParagraph"/>
        <w:rPr>
          <w:sz w:val="24"/>
          <w:szCs w:val="24"/>
        </w:rPr>
      </w:pPr>
    </w:p>
    <w:p w14:paraId="34478DBE" w14:textId="77777777" w:rsidR="00755761" w:rsidRDefault="00755761" w:rsidP="007557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the data, draw a line graph of pressure against temperature (in Kelvin).</w:t>
      </w:r>
    </w:p>
    <w:p w14:paraId="38157649" w14:textId="77777777" w:rsidR="00755761" w:rsidRPr="005D2BE9" w:rsidRDefault="00755761" w:rsidP="00755761">
      <w:pPr>
        <w:pStyle w:val="ListParagraph"/>
        <w:rPr>
          <w:sz w:val="24"/>
          <w:szCs w:val="24"/>
        </w:rPr>
      </w:pPr>
    </w:p>
    <w:p w14:paraId="2A679434" w14:textId="77777777" w:rsidR="00755761" w:rsidRDefault="00755761" w:rsidP="007557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 these two graphs tell you about the relationship between the pressure and temperature of a fixed mass of gas?</w:t>
      </w:r>
    </w:p>
    <w:p w14:paraId="62AD65E1" w14:textId="77777777" w:rsidR="00755761" w:rsidRPr="0097280A" w:rsidRDefault="00755761" w:rsidP="00755761">
      <w:pPr>
        <w:pStyle w:val="ListParagraph"/>
        <w:rPr>
          <w:sz w:val="24"/>
          <w:szCs w:val="24"/>
        </w:rPr>
      </w:pPr>
    </w:p>
    <w:p w14:paraId="312A6485" w14:textId="77777777" w:rsidR="00755761" w:rsidRDefault="00755761" w:rsidP="007557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this relationship in terms of the kinetic theory of particles.</w:t>
      </w:r>
    </w:p>
    <w:p w14:paraId="425F1EDA" w14:textId="77777777" w:rsidR="00755761" w:rsidRDefault="00755761" w:rsidP="00755761">
      <w:pPr>
        <w:spacing w:after="0"/>
        <w:rPr>
          <w:szCs w:val="24"/>
        </w:rPr>
      </w:pPr>
    </w:p>
    <w:p w14:paraId="562F778C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60A1457" w14:textId="77777777" w:rsidR="00755761" w:rsidRDefault="00755761" w:rsidP="00755761">
      <w:pPr>
        <w:pStyle w:val="ListParagraph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Explain, using the appropriate gas law, why it is important that car tyres are not filled up with so much air that the air pressure is above the car manufacturer’s guidelines?</w:t>
      </w:r>
    </w:p>
    <w:p w14:paraId="7BBB4FAD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5BECACA3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D71CDE9" wp14:editId="11F55131">
            <wp:simplePos x="0" y="0"/>
            <wp:positionH relativeFrom="column">
              <wp:posOffset>2489200</wp:posOffset>
            </wp:positionH>
            <wp:positionV relativeFrom="paragraph">
              <wp:posOffset>5715</wp:posOffset>
            </wp:positionV>
            <wp:extent cx="711200" cy="996950"/>
            <wp:effectExtent l="0" t="0" r="0" b="0"/>
            <wp:wrapSquare wrapText="bothSides"/>
            <wp:docPr id="51" name="Picture 51" descr="C:\Documents and Settings\stephen.belford\Local Settings\Temporary Internet Files\Content.IE5\55E4NWJE\MC900014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phen.belford\Local Settings\Temporary Internet Files\Content.IE5\55E4NWJE\MC9000146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A7CEBF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3DB32D95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1DE88FD0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DE1DA80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5C886CB0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8BE9671" w14:textId="77777777" w:rsidR="00755761" w:rsidRPr="00B26D30" w:rsidRDefault="00755761" w:rsidP="00755761">
      <w:pPr>
        <w:pStyle w:val="ListParagraph"/>
        <w:numPr>
          <w:ilvl w:val="0"/>
          <w:numId w:val="1"/>
        </w:numPr>
        <w:spacing w:after="0"/>
        <w:ind w:left="426"/>
        <w:rPr>
          <w:sz w:val="24"/>
          <w:szCs w:val="24"/>
          <w:highlight w:val="yellow"/>
        </w:rPr>
      </w:pPr>
      <w:r w:rsidRPr="00B26D30">
        <w:rPr>
          <w:sz w:val="24"/>
          <w:szCs w:val="24"/>
          <w:highlight w:val="yellow"/>
        </w:rPr>
        <w:t xml:space="preserve">At a temperature of 20 </w:t>
      </w:r>
      <w:r w:rsidRPr="00B26D30">
        <w:rPr>
          <w:rFonts w:cstheme="minorHAnsi"/>
          <w:sz w:val="24"/>
          <w:szCs w:val="24"/>
          <w:highlight w:val="yellow"/>
        </w:rPr>
        <w:t xml:space="preserve">°C, the pressure of a fixed mass of gas in a sealed container is found to be 104 kPa. The gas is heated to a uniform temperature of 90 °C using a heat bath. </w:t>
      </w:r>
    </w:p>
    <w:p w14:paraId="429E6C94" w14:textId="77777777" w:rsidR="00755761" w:rsidRPr="00F10B4B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 w:rsidRPr="00B26D30">
        <w:rPr>
          <w:rFonts w:cstheme="minorHAnsi"/>
          <w:sz w:val="24"/>
          <w:szCs w:val="24"/>
          <w:highlight w:val="yellow"/>
        </w:rPr>
        <w:t>What is the pressure of the gas at a temperature of 90 °C?</w:t>
      </w:r>
    </w:p>
    <w:p w14:paraId="52B84999" w14:textId="77777777" w:rsidR="00755761" w:rsidRPr="00755761" w:rsidRDefault="00755761" w:rsidP="00755761">
      <w:pPr>
        <w:pStyle w:val="ListParagraph"/>
        <w:numPr>
          <w:ilvl w:val="0"/>
          <w:numId w:val="1"/>
        </w:numPr>
        <w:spacing w:after="0"/>
        <w:ind w:left="426"/>
        <w:rPr>
          <w:sz w:val="24"/>
          <w:szCs w:val="24"/>
          <w:highlight w:val="yellow"/>
        </w:rPr>
      </w:pPr>
      <w:r w:rsidRPr="00755761">
        <w:rPr>
          <w:noProof/>
          <w:sz w:val="24"/>
          <w:szCs w:val="24"/>
          <w:highlight w:val="yellow"/>
        </w:rPr>
        <w:lastRenderedPageBreak/>
        <w:drawing>
          <wp:anchor distT="0" distB="0" distL="114300" distR="114300" simplePos="0" relativeHeight="251664384" behindDoc="0" locked="0" layoutInCell="1" allowOverlap="1" wp14:anchorId="0B388DDC" wp14:editId="13A6E839">
            <wp:simplePos x="0" y="0"/>
            <wp:positionH relativeFrom="column">
              <wp:posOffset>5181600</wp:posOffset>
            </wp:positionH>
            <wp:positionV relativeFrom="paragraph">
              <wp:posOffset>82550</wp:posOffset>
            </wp:positionV>
            <wp:extent cx="833755" cy="1250315"/>
            <wp:effectExtent l="0" t="0" r="0" b="0"/>
            <wp:wrapSquare wrapText="bothSides"/>
            <wp:docPr id="52" name="Picture 52" descr="C:\Documents and Settings\stephen.belford\Local Settings\Temporary Internet Files\Content.IE5\YGV8RG29\MP9004014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phen.belford\Local Settings\Temporary Internet Files\Content.IE5\YGV8RG29\MP90040148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5761">
        <w:rPr>
          <w:sz w:val="24"/>
          <w:szCs w:val="24"/>
          <w:highlight w:val="yellow"/>
        </w:rPr>
        <w:t>The pressure of the air in a lorry tyre is found to be 2.58 x 10</w:t>
      </w:r>
      <w:r w:rsidRPr="00755761">
        <w:rPr>
          <w:rFonts w:cstheme="minorHAnsi"/>
          <w:sz w:val="24"/>
          <w:szCs w:val="24"/>
          <w:highlight w:val="yellow"/>
          <w:vertAlign w:val="superscript"/>
        </w:rPr>
        <w:t>5</w:t>
      </w:r>
      <w:r w:rsidRPr="00755761">
        <w:rPr>
          <w:sz w:val="24"/>
          <w:szCs w:val="24"/>
          <w:highlight w:val="yellow"/>
        </w:rPr>
        <w:t xml:space="preserve"> Pa at the end of a journey. </w:t>
      </w:r>
    </w:p>
    <w:p w14:paraId="02EC58A3" w14:textId="77777777" w:rsidR="00755761" w:rsidRPr="00755761" w:rsidRDefault="00755761" w:rsidP="00755761">
      <w:pPr>
        <w:pStyle w:val="ListParagraph"/>
        <w:spacing w:after="0"/>
        <w:ind w:left="426"/>
        <w:rPr>
          <w:sz w:val="24"/>
          <w:szCs w:val="24"/>
          <w:highlight w:val="yellow"/>
        </w:rPr>
      </w:pPr>
      <w:r w:rsidRPr="00755761">
        <w:rPr>
          <w:sz w:val="24"/>
          <w:szCs w:val="24"/>
          <w:highlight w:val="yellow"/>
        </w:rPr>
        <w:t xml:space="preserve">Once the tyre has cooled down, the temperature of the air inside the tyre is found to be 10 </w:t>
      </w:r>
      <w:r w:rsidRPr="00755761">
        <w:rPr>
          <w:rFonts w:cstheme="minorHAnsi"/>
          <w:sz w:val="24"/>
          <w:szCs w:val="24"/>
          <w:highlight w:val="yellow"/>
        </w:rPr>
        <w:t>°</w:t>
      </w:r>
      <w:r w:rsidRPr="00755761">
        <w:rPr>
          <w:sz w:val="24"/>
          <w:szCs w:val="24"/>
          <w:highlight w:val="yellow"/>
        </w:rPr>
        <w:t>C with the pressure decreasing to 2.41 x 10</w:t>
      </w:r>
      <w:r w:rsidRPr="00755761">
        <w:rPr>
          <w:sz w:val="24"/>
          <w:szCs w:val="24"/>
          <w:highlight w:val="yellow"/>
          <w:vertAlign w:val="superscript"/>
        </w:rPr>
        <w:t>5</w:t>
      </w:r>
      <w:r w:rsidRPr="00755761">
        <w:rPr>
          <w:sz w:val="24"/>
          <w:szCs w:val="24"/>
          <w:highlight w:val="yellow"/>
        </w:rPr>
        <w:t xml:space="preserve"> Pa. </w:t>
      </w:r>
    </w:p>
    <w:p w14:paraId="401127D4" w14:textId="77777777" w:rsidR="00755761" w:rsidRPr="00755761" w:rsidRDefault="00755761" w:rsidP="00755761">
      <w:pPr>
        <w:pStyle w:val="ListParagraph"/>
        <w:spacing w:after="0"/>
        <w:ind w:left="426"/>
        <w:rPr>
          <w:sz w:val="24"/>
          <w:szCs w:val="24"/>
          <w:highlight w:val="yellow"/>
        </w:rPr>
      </w:pPr>
    </w:p>
    <w:p w14:paraId="6D31B5D9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 w:rsidRPr="00755761">
        <w:rPr>
          <w:sz w:val="24"/>
          <w:szCs w:val="24"/>
          <w:highlight w:val="yellow"/>
        </w:rPr>
        <w:t>What was the temperature of the air in the tyre at the end of the journey? Give your answer in degrees Celsius.</w:t>
      </w:r>
    </w:p>
    <w:p w14:paraId="271A41C4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3559C077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4F395AEA" w14:textId="77777777" w:rsidR="00755761" w:rsidRDefault="00755761" w:rsidP="00755761">
      <w:pPr>
        <w:pStyle w:val="ListParagraph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In an experiment, the volume of a fixed mass of gas is decreased by trapping the gas at the top of a glass tube with a quantity of oil and then using a pump to push the oil up the tube. </w:t>
      </w:r>
    </w:p>
    <w:p w14:paraId="666199FF" w14:textId="77777777" w:rsidR="00755761" w:rsidRPr="009A54F7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The pressure of the gas is measured with a Bourdon gauge and the volume of gas is measured using a calibrated scale next to the glass tube. The results are shown.</w:t>
      </w:r>
    </w:p>
    <w:p w14:paraId="495DC76B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2DB83069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278823" wp14:editId="589E4762">
                <wp:simplePos x="0" y="0"/>
                <wp:positionH relativeFrom="column">
                  <wp:posOffset>815340</wp:posOffset>
                </wp:positionH>
                <wp:positionV relativeFrom="paragraph">
                  <wp:posOffset>69850</wp:posOffset>
                </wp:positionV>
                <wp:extent cx="4114800" cy="1828800"/>
                <wp:effectExtent l="5715" t="10160" r="13335" b="8890"/>
                <wp:wrapNone/>
                <wp:docPr id="415" name="Group 4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828800"/>
                          <a:chOff x="2520" y="8460"/>
                          <a:chExt cx="6480" cy="2880"/>
                        </a:xfrm>
                      </wpg:grpSpPr>
                      <wps:wsp>
                        <wps:cNvPr id="416" name="Rectangle 4037"/>
                        <wps:cNvSpPr>
                          <a:spLocks noChangeArrowheads="1"/>
                        </wps:cNvSpPr>
                        <wps:spPr bwMode="auto">
                          <a:xfrm>
                            <a:off x="2520" y="8460"/>
                            <a:ext cx="648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038"/>
                        <wps:cNvCnPr/>
                        <wps:spPr bwMode="auto">
                          <a:xfrm>
                            <a:off x="3168" y="1119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039"/>
                        <wps:cNvSpPr>
                          <a:spLocks noChangeArrowheads="1"/>
                        </wps:cNvSpPr>
                        <wps:spPr bwMode="auto">
                          <a:xfrm>
                            <a:off x="2844" y="8604"/>
                            <a:ext cx="162" cy="2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040"/>
                        <wps:cNvSpPr>
                          <a:spLocks noChangeArrowheads="1"/>
                        </wps:cNvSpPr>
                        <wps:spPr bwMode="auto">
                          <a:xfrm>
                            <a:off x="2844" y="11196"/>
                            <a:ext cx="2268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4041"/>
                        <wps:cNvCnPr/>
                        <wps:spPr bwMode="auto">
                          <a:xfrm>
                            <a:off x="2844" y="11196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4042"/>
                        <wps:cNvSpPr>
                          <a:spLocks noChangeArrowheads="1"/>
                        </wps:cNvSpPr>
                        <wps:spPr bwMode="auto">
                          <a:xfrm>
                            <a:off x="5112" y="11052"/>
                            <a:ext cx="8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4043"/>
                        <wps:cNvCnPr/>
                        <wps:spPr bwMode="auto">
                          <a:xfrm>
                            <a:off x="5112" y="1119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4044"/>
                        <wps:cNvSpPr>
                          <a:spLocks noChangeArrowheads="1"/>
                        </wps:cNvSpPr>
                        <wps:spPr bwMode="auto">
                          <a:xfrm>
                            <a:off x="5436" y="10764"/>
                            <a:ext cx="324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4045"/>
                        <wps:cNvSpPr>
                          <a:spLocks noChangeArrowheads="1"/>
                        </wps:cNvSpPr>
                        <wps:spPr bwMode="auto">
                          <a:xfrm>
                            <a:off x="5274" y="10188"/>
                            <a:ext cx="648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046"/>
                        <wps:cNvCnPr/>
                        <wps:spPr bwMode="auto">
                          <a:xfrm>
                            <a:off x="5436" y="10332"/>
                            <a:ext cx="162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047"/>
                        <wps:cNvSpPr>
                          <a:spLocks noChangeArrowheads="1"/>
                        </wps:cNvSpPr>
                        <wps:spPr bwMode="auto">
                          <a:xfrm>
                            <a:off x="5760" y="10764"/>
                            <a:ext cx="1620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048"/>
                        <wps:cNvSpPr>
                          <a:spLocks noChangeArrowheads="1"/>
                        </wps:cNvSpPr>
                        <wps:spPr bwMode="auto">
                          <a:xfrm>
                            <a:off x="7380" y="1062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B0AAB" w14:textId="77777777" w:rsidR="00755761" w:rsidRPr="004C2867" w:rsidRDefault="00755761" w:rsidP="00755761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4C2867">
                                <w:rPr>
                                  <w:rFonts w:cstheme="minorHAnsi"/>
                                </w:rPr>
                                <w:t>Pump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4049"/>
                        <wps:cNvCnPr/>
                        <wps:spPr bwMode="auto">
                          <a:xfrm>
                            <a:off x="7380" y="1076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050"/>
                        <wps:cNvCnPr/>
                        <wps:spPr bwMode="auto">
                          <a:xfrm>
                            <a:off x="2520" y="8748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051"/>
                        <wps:cNvCnPr/>
                        <wps:spPr bwMode="auto">
                          <a:xfrm>
                            <a:off x="2520" y="9036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052"/>
                        <wps:cNvCnPr/>
                        <wps:spPr bwMode="auto">
                          <a:xfrm>
                            <a:off x="2520" y="9324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053"/>
                        <wps:cNvCnPr/>
                        <wps:spPr bwMode="auto">
                          <a:xfrm>
                            <a:off x="2520" y="9612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054"/>
                        <wps:cNvCnPr/>
                        <wps:spPr bwMode="auto">
                          <a:xfrm>
                            <a:off x="2520" y="10764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055"/>
                        <wps:cNvCnPr/>
                        <wps:spPr bwMode="auto">
                          <a:xfrm>
                            <a:off x="2520" y="10476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056"/>
                        <wps:cNvCnPr/>
                        <wps:spPr bwMode="auto">
                          <a:xfrm>
                            <a:off x="2520" y="10188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057"/>
                        <wps:cNvCnPr/>
                        <wps:spPr bwMode="auto">
                          <a:xfrm>
                            <a:off x="2520" y="9900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058"/>
                        <wps:cNvCnPr/>
                        <wps:spPr bwMode="auto">
                          <a:xfrm>
                            <a:off x="2520" y="11052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059"/>
                        <wps:cNvSpPr>
                          <a:spLocks noChangeArrowheads="1"/>
                        </wps:cNvSpPr>
                        <wps:spPr bwMode="auto">
                          <a:xfrm>
                            <a:off x="2844" y="9900"/>
                            <a:ext cx="162" cy="1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4060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8604"/>
                            <a:ext cx="171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3B701" w14:textId="77777777" w:rsidR="00755761" w:rsidRPr="004C2867" w:rsidRDefault="00755761" w:rsidP="00755761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Fixed Mass o</w:t>
                              </w:r>
                              <w:r w:rsidRPr="004C2867">
                                <w:rPr>
                                  <w:rFonts w:cstheme="minorHAnsi"/>
                                </w:rPr>
                                <w:t>f Gas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4061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9180"/>
                            <a:ext cx="1458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B6025" w14:textId="77777777" w:rsidR="00755761" w:rsidRPr="004C2867" w:rsidRDefault="00755761" w:rsidP="00755761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4C2867">
                                <w:rPr>
                                  <w:rFonts w:cstheme="minorHAnsi"/>
                                </w:rPr>
                                <w:t>Bourdon Gauge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062"/>
                        <wps:cNvCnPr/>
                        <wps:spPr bwMode="auto">
                          <a:xfrm flipH="1">
                            <a:off x="5598" y="9900"/>
                            <a:ext cx="16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063"/>
                        <wps:cNvCnPr/>
                        <wps:spPr bwMode="auto">
                          <a:xfrm flipH="1">
                            <a:off x="3006" y="9036"/>
                            <a:ext cx="486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Text Box 4064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9756"/>
                            <a:ext cx="145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75F02" w14:textId="77777777" w:rsidR="00755761" w:rsidRPr="004C2867" w:rsidRDefault="00755761" w:rsidP="00755761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4C2867">
                                <w:rPr>
                                  <w:rFonts w:cstheme="minorHAnsi"/>
                                </w:rPr>
                                <w:t>Oil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Line 4065"/>
                        <wps:cNvCnPr/>
                        <wps:spPr bwMode="auto">
                          <a:xfrm>
                            <a:off x="3654" y="10188"/>
                            <a:ext cx="324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78823" id="Group 4036" o:spid="_x0000_s1062" style="position:absolute;left:0;text-align:left;margin-left:64.2pt;margin-top:5.5pt;width:324pt;height:2in;z-index:251666432" coordorigin="2520,8460" coordsize="64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">
                <v:rect id="Rectangle 4037" o:spid="_x0000_s1063" style="position:absolute;left:2520;top:8460;width:64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ck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"/>
                <v:line id="Line 4038" o:spid="_x0000_s1064" style="position:absolute;visibility:visible;mso-wrap-style:square" from="3168,11196" to="3168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" strokecolor="white"/>
                <v:rect id="Rectangle 4039" o:spid="_x0000_s1065" style="position:absolute;left:2844;top:8604;width:162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bN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"/>
                <v:rect id="Rectangle 4040" o:spid="_x0000_s1066" style="position:absolute;left:2844;top:11196;width:226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" fillcolor="black"/>
                <v:line id="Line 4041" o:spid="_x0000_s1067" style="position:absolute;visibility:visible;mso-wrap-style:square" from="2844,11196" to="3006,1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" strokecolor="white"/>
                <v:rect id="Rectangle 4042" o:spid="_x0000_s1068" style="position:absolute;left:5112;top:11052;width:8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" fillcolor="black"/>
                <v:line id="Line 4043" o:spid="_x0000_s1069" style="position:absolute;visibility:visible;mso-wrap-style:square" from="5112,11196" to="5112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<v:rect id="Rectangle 4044" o:spid="_x0000_s1070" style="position:absolute;left:5436;top:10764;width:32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<v:oval id="Oval 4045" o:spid="_x0000_s1071" style="position:absolute;left:5274;top:10188;width:6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"/>
                <v:line id="Line 4046" o:spid="_x0000_s1072" style="position:absolute;visibility:visible;mso-wrap-style:square" from="5436,10332" to="5598,10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    <v:rect id="Rectangle 4047" o:spid="_x0000_s1073" style="position:absolute;left:5760;top:10764;width:162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<v:rect id="Rectangle 4048" o:spid="_x0000_s1074" style="position:absolute;left:7380;top:106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>
                  <v:textbox>
                    <w:txbxContent>
                      <w:p w14:paraId="1F1B0AAB" w14:textId="77777777" w:rsidR="00755761" w:rsidRPr="004C2867" w:rsidRDefault="00755761" w:rsidP="00755761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C2867">
                          <w:rPr>
                            <w:rFonts w:cstheme="minorHAnsi"/>
                          </w:rPr>
                          <w:t>Pump</w:t>
                        </w:r>
                      </w:p>
                    </w:txbxContent>
                  </v:textbox>
                </v:rect>
                <v:line id="Line 4049" o:spid="_x0000_s1075" style="position:absolute;visibility:visible;mso-wrap-style:square" from="7380,10764" to="7380,10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" strokecolor="white"/>
                <v:line id="Line 4050" o:spid="_x0000_s1076" style="position:absolute;visibility:visible;mso-wrap-style:square" from="2520,8748" to="2682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an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CEYVqfHAAAA3AAA&#10;AA8AAAAAAAAAAAAAAAAABwIAAGRycy9kb3ducmV2LnhtbFBLBQYAAAAAAwADALcAAAD7AgAAAAA=&#10;"/>
                <v:line id="Line 4051" o:spid="_x0000_s1077" style="position:absolute;visibility:visible;mso-wrap-style:square" from="2520,9036" to="2682,9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nn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DX7aefEAAAA3AAAAA8A&#10;AAAAAAAAAAAAAAAABwIAAGRycy9kb3ducmV2LnhtbFBLBQYAAAAAAwADALcAAAD4AgAAAAA=&#10;"/>
                <v:line id="Line 4052" o:spid="_x0000_s1078" style="position:absolute;visibility:visible;mso-wrap-style:square" from="2520,9324" to="2682,9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x8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WrfMfMYAAADcAAAA&#10;DwAAAAAAAAAAAAAAAAAHAgAAZHJzL2Rvd25yZXYueG1sUEsFBgAAAAADAAMAtwAAAPoCAAAAAA==&#10;"/>
                <v:line id="Line 4053" o:spid="_x0000_s1079" style="position:absolute;visibility:visible;mso-wrap-style:square" from="2520,9612" to="2682,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L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KplUgvHAAAA3AAA&#10;AA8AAAAAAAAAAAAAAAAABwIAAGRycy9kb3ducmV2LnhtbFBLBQYAAAAAAwADALcAAAD7AgAAAAA=&#10;"/>
                <v:line id="Line 4054" o:spid="_x0000_s1080" style="position:absolute;visibility:visible;mso-wrap-style:square" from="2520,10764" to="2682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eQ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MUp95DHAAAA3AAA&#10;AA8AAAAAAAAAAAAAAAAABwIAAGRycy9kb3ducmV2LnhtbFBLBQYAAAAAAwADALcAAAD7AgAAAAA=&#10;"/>
                <v:line id="Line 4055" o:spid="_x0000_s1081" style="position:absolute;visibility:visible;mso-wrap-style:square" from="2520,10476" to="2682,10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/k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ErAb+THAAAA3AAA&#10;AA8AAAAAAAAAAAAAAAAABwIAAGRycy9kb3ducmV2LnhtbFBLBQYAAAAAAwADALcAAAD7AgAAAAA=&#10;"/>
                <v:line id="Line 4056" o:spid="_x0000_s1082" style="position:absolute;visibility:visible;mso-wrap-style:square" from="2520,10188" to="2682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<v:line id="Line 4057" o:spid="_x0000_s1083" style="position:absolute;visibility:visible;mso-wrap-style:square" from="2520,9900" to="2682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QI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NVeVAjHAAAA3AAA&#10;AA8AAAAAAAAAAAAAAAAABwIAAGRycy9kb3ducmV2LnhtbFBLBQYAAAAAAwADALcAAAD7AgAAAAA=&#10;"/>
                <v:line id="Line 4058" o:spid="_x0000_s1084" style="position:absolute;visibility:visible;mso-wrap-style:square" from="2520,11052" to="2682,1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GT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LoS8ZPHAAAA3AAA&#10;AA8AAAAAAAAAAAAAAAAABwIAAGRycy9kb3ducmV2LnhtbFBLBQYAAAAAAwADALcAAAD7AgAAAAA=&#10;"/>
                <v:rect id="Rectangle 4059" o:spid="_x0000_s1085" style="position:absolute;left:2844;top:9900;width:16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" fillcolor="black"/>
                <v:shape id="Text Box 4060" o:spid="_x0000_s1086" type="#_x0000_t202" style="position:absolute;left:3330;top:8604;width:171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<v:textbox>
                    <w:txbxContent>
                      <w:p w14:paraId="0493B701" w14:textId="77777777" w:rsidR="00755761" w:rsidRPr="004C2867" w:rsidRDefault="00755761" w:rsidP="00755761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Fixed Mass o</w:t>
                        </w:r>
                        <w:r w:rsidRPr="004C2867">
                          <w:rPr>
                            <w:rFonts w:cstheme="minorHAnsi"/>
                          </w:rPr>
                          <w:t>f Gas</w:t>
                        </w:r>
                      </w:p>
                    </w:txbxContent>
                  </v:textbox>
                </v:shape>
                <v:shape id="Text Box 4061" o:spid="_x0000_s1087" type="#_x0000_t202" style="position:absolute;left:5040;top:9180;width:1458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Wk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OD+eiUdALp4AAAD//wMAUEsBAi0AFAAGAAgAAAAhANvh9svuAAAAhQEAABMAAAAAAAAAAAAAAAAA&#10;AAAAAFtDb250ZW50X1R5cGVzXS54bWxQSwECLQAUAAYACAAAACEAWvQsW78AAAAVAQAACwAAAAAA&#10;AAAAAAAAAAAfAQAAX3JlbHMvLnJlbHNQSwECLQAUAAYACAAAACEAF1QFpMAAAADcAAAADwAAAAAA&#10;AAAAAAAAAAAHAgAAZHJzL2Rvd25yZXYueG1sUEsFBgAAAAADAAMAtwAAAPQCAAAAAA==&#10;" filled="f" stroked="f">
                  <v:textbox>
                    <w:txbxContent>
                      <w:p w14:paraId="048B6025" w14:textId="77777777" w:rsidR="00755761" w:rsidRPr="004C2867" w:rsidRDefault="00755761" w:rsidP="00755761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C2867">
                          <w:rPr>
                            <w:rFonts w:cstheme="minorHAnsi"/>
                          </w:rPr>
                          <w:t>Bourdon Gauge</w:t>
                        </w:r>
                      </w:p>
                    </w:txbxContent>
                  </v:textbox>
                </v:shape>
                <v:line id="Line 4062" o:spid="_x0000_s1088" style="position:absolute;flip:x;visibility:visible;mso-wrap-style:square" from="5598,9900" to="5760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"/>
                <v:line id="Line 4063" o:spid="_x0000_s1089" style="position:absolute;flip:x;visibility:visible;mso-wrap-style:square" from="3006,9036" to="3492,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6AJ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kGez+DvTDoCcnUDAAD//wMAUEsBAi0AFAAGAAgAAAAhANvh9svuAAAAhQEAABMAAAAAAAAA&#10;AAAAAAAAAAAAAFtDb250ZW50X1R5cGVzXS54bWxQSwECLQAUAAYACAAAACEAWvQsW78AAAAVAQAA&#10;CwAAAAAAAAAAAAAAAAAfAQAAX3JlbHMvLnJlbHNQSwECLQAUAAYACAAAACEAK0egCcYAAADcAAAA&#10;DwAAAAAAAAAAAAAAAAAHAgAAZHJzL2Rvd25yZXYueG1sUEsFBgAAAAADAAMAtwAAAPoCAAAAAA==&#10;"/>
                <v:shape id="Text Box 4064" o:spid="_x0000_s1090" type="#_x0000_t202" style="position:absolute;left:2844;top:9756;width:145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<v:textbox>
                    <w:txbxContent>
                      <w:p w14:paraId="3EB75F02" w14:textId="77777777" w:rsidR="00755761" w:rsidRPr="004C2867" w:rsidRDefault="00755761" w:rsidP="00755761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C2867">
                          <w:rPr>
                            <w:rFonts w:cstheme="minorHAnsi"/>
                          </w:rPr>
                          <w:t>Oil</w:t>
                        </w:r>
                      </w:p>
                    </w:txbxContent>
                  </v:textbox>
                </v:shape>
                <v:line id="Line 4065" o:spid="_x0000_s1091" style="position:absolute;visibility:visible;mso-wrap-style:square" from="3654,10188" to="3978,1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</v:group>
            </w:pict>
          </mc:Fallback>
        </mc:AlternateContent>
      </w:r>
    </w:p>
    <w:p w14:paraId="0E25EC23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5FE0B2D6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4A399774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1E742392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68855720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5E6C6494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F5B6890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0C7649B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2C6B77BC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Spec="center" w:tblpY="159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2391"/>
      </w:tblGrid>
      <w:tr w:rsidR="00755761" w14:paraId="593D8868" w14:textId="77777777" w:rsidTr="00555C4E">
        <w:trPr>
          <w:trHeight w:val="397"/>
        </w:trPr>
        <w:tc>
          <w:tcPr>
            <w:tcW w:w="2112" w:type="dxa"/>
            <w:shd w:val="clear" w:color="auto" w:fill="A6A6A6" w:themeFill="background1" w:themeFillShade="A6"/>
            <w:vAlign w:val="center"/>
          </w:tcPr>
          <w:p w14:paraId="31DD30A7" w14:textId="77777777" w:rsidR="00755761" w:rsidRPr="00F431C2" w:rsidRDefault="00755761" w:rsidP="00555C4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Volume / cm</w:t>
            </w:r>
            <w:r w:rsidRPr="009A54F7">
              <w:rPr>
                <w:b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1" w:type="dxa"/>
            <w:shd w:val="clear" w:color="auto" w:fill="A6A6A6" w:themeFill="background1" w:themeFillShade="A6"/>
            <w:vAlign w:val="center"/>
          </w:tcPr>
          <w:p w14:paraId="0DA049D7" w14:textId="77777777" w:rsidR="00755761" w:rsidRPr="00FE5FE1" w:rsidRDefault="00755761" w:rsidP="00555C4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Pressure</w:t>
            </w:r>
            <w:r>
              <w:rPr>
                <w:b/>
                <w:sz w:val="24"/>
                <w:szCs w:val="24"/>
              </w:rPr>
              <w:t xml:space="preserve"> / x 10</w:t>
            </w:r>
            <w:r w:rsidRPr="006B6743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</w:rPr>
              <w:t xml:space="preserve"> Pa</w:t>
            </w:r>
          </w:p>
        </w:tc>
      </w:tr>
      <w:tr w:rsidR="00755761" w14:paraId="73EF76FD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28A6ECAD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91" w:type="dxa"/>
            <w:vAlign w:val="center"/>
          </w:tcPr>
          <w:p w14:paraId="26D27C18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</w:t>
            </w:r>
          </w:p>
        </w:tc>
      </w:tr>
      <w:tr w:rsidR="00755761" w14:paraId="6B7EA7C8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44B4B2AF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391" w:type="dxa"/>
            <w:vAlign w:val="center"/>
          </w:tcPr>
          <w:p w14:paraId="6337B744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</w:t>
            </w:r>
          </w:p>
        </w:tc>
      </w:tr>
      <w:tr w:rsidR="00755761" w14:paraId="40C97BED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74F79C10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391" w:type="dxa"/>
            <w:vAlign w:val="center"/>
          </w:tcPr>
          <w:p w14:paraId="5A2B0E1E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</w:tr>
      <w:tr w:rsidR="00755761" w14:paraId="5EDE30FA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0CA40393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391" w:type="dxa"/>
            <w:vAlign w:val="center"/>
          </w:tcPr>
          <w:p w14:paraId="0B29D507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</w:tr>
      <w:tr w:rsidR="00755761" w14:paraId="6BED83E2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0D09D2F2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391" w:type="dxa"/>
            <w:vAlign w:val="center"/>
          </w:tcPr>
          <w:p w14:paraId="4CEE4583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</w:tr>
      <w:tr w:rsidR="00755761" w14:paraId="763532A1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11E97861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2391" w:type="dxa"/>
            <w:vAlign w:val="center"/>
          </w:tcPr>
          <w:p w14:paraId="44BBDDB5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</w:tr>
    </w:tbl>
    <w:p w14:paraId="71E44E6F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5EA1F394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060A6D54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5910ECF5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95F4ABE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57C34FC3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AD7C5AD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42C775E2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90238A3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6543C7BD" w14:textId="77777777" w:rsidR="00755761" w:rsidRPr="009A54F7" w:rsidRDefault="00755761" w:rsidP="00755761">
      <w:pPr>
        <w:spacing w:after="0"/>
        <w:rPr>
          <w:szCs w:val="24"/>
        </w:rPr>
      </w:pPr>
    </w:p>
    <w:p w14:paraId="745287AE" w14:textId="77777777" w:rsidR="00755761" w:rsidRDefault="00755761" w:rsidP="0075576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the data, draw a line graph of volume against 1 / pressure.</w:t>
      </w:r>
    </w:p>
    <w:p w14:paraId="1D2C1F3D" w14:textId="77777777" w:rsidR="00755761" w:rsidRPr="009A54F7" w:rsidRDefault="00755761" w:rsidP="00755761">
      <w:pPr>
        <w:spacing w:after="0"/>
        <w:ind w:left="426"/>
        <w:rPr>
          <w:szCs w:val="24"/>
        </w:rPr>
      </w:pPr>
    </w:p>
    <w:p w14:paraId="40B738E8" w14:textId="77777777" w:rsidR="00755761" w:rsidRDefault="00755761" w:rsidP="0075576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this graph tell you about the relationship between the volume and pressure of a fixed mass of gas?</w:t>
      </w:r>
    </w:p>
    <w:p w14:paraId="500EFCA3" w14:textId="77777777" w:rsidR="00755761" w:rsidRPr="0097280A" w:rsidRDefault="00755761" w:rsidP="00755761">
      <w:pPr>
        <w:pStyle w:val="ListParagraph"/>
        <w:ind w:hanging="360"/>
        <w:rPr>
          <w:sz w:val="24"/>
          <w:szCs w:val="24"/>
        </w:rPr>
      </w:pPr>
    </w:p>
    <w:p w14:paraId="69FEE9AE" w14:textId="77777777" w:rsidR="00755761" w:rsidRPr="00B8067C" w:rsidRDefault="00755761" w:rsidP="0075576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Explain this relationship in terms of the kinetic theory of particles.</w:t>
      </w:r>
    </w:p>
    <w:p w14:paraId="7357AAB3" w14:textId="77777777" w:rsidR="00755761" w:rsidRDefault="00755761" w:rsidP="00755761">
      <w:pPr>
        <w:pStyle w:val="ListParagraph"/>
        <w:numPr>
          <w:ilvl w:val="0"/>
          <w:numId w:val="1"/>
        </w:numPr>
        <w:spacing w:after="0"/>
        <w:ind w:left="426" w:hanging="56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B255BEF" wp14:editId="7344B7CA">
            <wp:simplePos x="0" y="0"/>
            <wp:positionH relativeFrom="column">
              <wp:posOffset>5038725</wp:posOffset>
            </wp:positionH>
            <wp:positionV relativeFrom="paragraph">
              <wp:posOffset>-180975</wp:posOffset>
            </wp:positionV>
            <wp:extent cx="552450" cy="704850"/>
            <wp:effectExtent l="19050" t="0" r="0" b="0"/>
            <wp:wrapSquare wrapText="bothSides"/>
            <wp:docPr id="53" name="Picture 1" descr="C:\Users\Stephen\AppData\Local\Microsoft\Windows\Temporary Internet Files\Content.IE5\32QT04MX\MP9004313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Temporary Internet Files\Content.IE5\32QT04MX\MP90043132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Explain, using the appropriate gas law, why a balloon will burst if you squeeze it.</w:t>
      </w:r>
    </w:p>
    <w:p w14:paraId="053C83DA" w14:textId="77777777" w:rsidR="00755761" w:rsidRDefault="00755761" w:rsidP="00755761">
      <w:pPr>
        <w:pStyle w:val="ListParagraph"/>
        <w:spacing w:after="0"/>
        <w:ind w:left="426" w:hanging="568"/>
        <w:rPr>
          <w:sz w:val="24"/>
          <w:szCs w:val="24"/>
        </w:rPr>
      </w:pPr>
    </w:p>
    <w:p w14:paraId="7D9AE82E" w14:textId="77777777" w:rsidR="00755761" w:rsidRDefault="00755761" w:rsidP="00755761">
      <w:pPr>
        <w:pStyle w:val="ListParagraph"/>
        <w:spacing w:after="0"/>
        <w:ind w:left="426" w:hanging="568"/>
        <w:rPr>
          <w:sz w:val="24"/>
          <w:szCs w:val="24"/>
        </w:rPr>
      </w:pPr>
    </w:p>
    <w:p w14:paraId="3ACA306F" w14:textId="77777777" w:rsidR="00755761" w:rsidRPr="0026648F" w:rsidRDefault="00755761" w:rsidP="00755761">
      <w:pPr>
        <w:pStyle w:val="ListParagraph"/>
        <w:numPr>
          <w:ilvl w:val="0"/>
          <w:numId w:val="1"/>
        </w:numPr>
        <w:spacing w:after="0"/>
        <w:ind w:left="426" w:hanging="568"/>
        <w:rPr>
          <w:sz w:val="24"/>
          <w:szCs w:val="24"/>
          <w:highlight w:val="yellow"/>
        </w:rPr>
      </w:pPr>
      <w:r w:rsidRPr="0026648F">
        <w:rPr>
          <w:sz w:val="24"/>
          <w:szCs w:val="24"/>
          <w:highlight w:val="yellow"/>
        </w:rPr>
        <w:t>A 5 cm</w:t>
      </w:r>
      <w:r w:rsidRPr="0026648F">
        <w:rPr>
          <w:sz w:val="24"/>
          <w:szCs w:val="24"/>
          <w:highlight w:val="yellow"/>
          <w:vertAlign w:val="superscript"/>
        </w:rPr>
        <w:t>3</w:t>
      </w:r>
      <w:r w:rsidRPr="0026648F">
        <w:rPr>
          <w:sz w:val="24"/>
          <w:szCs w:val="24"/>
          <w:highlight w:val="yellow"/>
        </w:rPr>
        <w:t xml:space="preserve"> syringe is filled with air and the pressure of the air is found to be 1.01 x 10</w:t>
      </w:r>
      <w:r w:rsidRPr="0026648F">
        <w:rPr>
          <w:sz w:val="24"/>
          <w:szCs w:val="24"/>
          <w:highlight w:val="yellow"/>
          <w:vertAlign w:val="superscript"/>
        </w:rPr>
        <w:t>5</w:t>
      </w:r>
      <w:r w:rsidRPr="0026648F">
        <w:rPr>
          <w:sz w:val="24"/>
          <w:szCs w:val="24"/>
          <w:highlight w:val="yellow"/>
        </w:rPr>
        <w:t xml:space="preserve"> Pa. The syringe plunger is then pushed until there is 3 cm</w:t>
      </w:r>
      <w:r w:rsidRPr="0026648F">
        <w:rPr>
          <w:sz w:val="24"/>
          <w:szCs w:val="24"/>
          <w:highlight w:val="yellow"/>
          <w:vertAlign w:val="superscript"/>
        </w:rPr>
        <w:t>3</w:t>
      </w:r>
      <w:r w:rsidRPr="0026648F">
        <w:rPr>
          <w:sz w:val="24"/>
          <w:szCs w:val="24"/>
          <w:highlight w:val="yellow"/>
        </w:rPr>
        <w:t xml:space="preserve"> of air. What is the new air pressure?</w:t>
      </w:r>
    </w:p>
    <w:p w14:paraId="79B0F8BF" w14:textId="77777777" w:rsidR="00755761" w:rsidRDefault="00755761" w:rsidP="00755761">
      <w:pPr>
        <w:pStyle w:val="ListParagraph"/>
        <w:spacing w:after="0"/>
        <w:ind w:left="426" w:hanging="568"/>
        <w:rPr>
          <w:sz w:val="24"/>
          <w:szCs w:val="24"/>
        </w:rPr>
      </w:pPr>
    </w:p>
    <w:p w14:paraId="1543C335" w14:textId="77777777" w:rsidR="00755761" w:rsidRDefault="00755761" w:rsidP="00755761">
      <w:pPr>
        <w:pStyle w:val="ListParagraph"/>
        <w:spacing w:after="0"/>
        <w:ind w:left="426" w:hanging="56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E4BA3AA" wp14:editId="26D27E29">
            <wp:simplePos x="0" y="0"/>
            <wp:positionH relativeFrom="column">
              <wp:posOffset>5143500</wp:posOffset>
            </wp:positionH>
            <wp:positionV relativeFrom="paragraph">
              <wp:posOffset>22225</wp:posOffset>
            </wp:positionV>
            <wp:extent cx="838200" cy="1066800"/>
            <wp:effectExtent l="0" t="0" r="0" b="0"/>
            <wp:wrapSquare wrapText="bothSides"/>
            <wp:docPr id="54" name="Picture 2" descr="C:\Users\Stephen\AppData\Local\Microsoft\Windows\Temporary Internet Files\Content.IE5\208GXVS7\MC9002974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en\AppData\Local\Microsoft\Windows\Temporary Internet Files\Content.IE5\208GXVS7\MC90029748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A479A1" w14:textId="77777777" w:rsidR="00755761" w:rsidRDefault="00755761" w:rsidP="00755761">
      <w:pPr>
        <w:pStyle w:val="ListParagraph"/>
        <w:numPr>
          <w:ilvl w:val="0"/>
          <w:numId w:val="1"/>
        </w:numPr>
        <w:spacing w:after="0"/>
        <w:ind w:left="426" w:hanging="568"/>
        <w:rPr>
          <w:sz w:val="24"/>
          <w:szCs w:val="24"/>
        </w:rPr>
      </w:pPr>
      <w:r>
        <w:rPr>
          <w:sz w:val="24"/>
          <w:szCs w:val="24"/>
        </w:rPr>
        <w:t>A scuba diving air tank has a volume of 7.5 litres and is filled with air at a pressure of 1.21 x 10</w:t>
      </w:r>
      <w:r w:rsidRPr="00300039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Pa. What volume of air will be released by the tank at atmospheric pressure (1.01 x 10</w:t>
      </w:r>
      <w:r w:rsidRPr="00300039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Pa)?</w:t>
      </w:r>
    </w:p>
    <w:p w14:paraId="37DB0A3A" w14:textId="77777777" w:rsidR="00755761" w:rsidRDefault="00755761" w:rsidP="00755761">
      <w:pPr>
        <w:pStyle w:val="ListParagraph"/>
        <w:spacing w:after="0"/>
        <w:ind w:left="426" w:hanging="568"/>
        <w:rPr>
          <w:sz w:val="24"/>
          <w:szCs w:val="24"/>
        </w:rPr>
      </w:pPr>
    </w:p>
    <w:p w14:paraId="69242CC2" w14:textId="77777777" w:rsidR="00755761" w:rsidRPr="00300039" w:rsidRDefault="00755761" w:rsidP="00755761">
      <w:pPr>
        <w:spacing w:after="0"/>
        <w:rPr>
          <w:szCs w:val="24"/>
        </w:rPr>
      </w:pPr>
    </w:p>
    <w:p w14:paraId="2BD5F894" w14:textId="77777777" w:rsidR="00755761" w:rsidRDefault="00755761" w:rsidP="00755761">
      <w:pPr>
        <w:pStyle w:val="ListParagraph"/>
        <w:numPr>
          <w:ilvl w:val="0"/>
          <w:numId w:val="1"/>
        </w:numPr>
        <w:spacing w:after="0"/>
        <w:ind w:left="426" w:hanging="568"/>
        <w:rPr>
          <w:sz w:val="24"/>
          <w:szCs w:val="24"/>
        </w:rPr>
      </w:pPr>
      <w:r>
        <w:rPr>
          <w:sz w:val="24"/>
          <w:szCs w:val="24"/>
        </w:rPr>
        <w:t>In an experiment, an open capillary tube with a mercury thread is placed in to a heat bath.</w:t>
      </w:r>
    </w:p>
    <w:p w14:paraId="4AAE0109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As the temperature of the gas increases, the mercury thread moves up the capillary tube. The pressure of the gas remains constant because the capillary tube is open.</w:t>
      </w:r>
    </w:p>
    <w:p w14:paraId="106A83C0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The temperature of the gas is measured with a thermometer and the volume of the gas is measured using a scale next to the open capillary tube. The results of the experiment are shown.</w:t>
      </w:r>
    </w:p>
    <w:p w14:paraId="614D092E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65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2391"/>
      </w:tblGrid>
      <w:tr w:rsidR="00755761" w14:paraId="532469AC" w14:textId="77777777" w:rsidTr="00555C4E">
        <w:trPr>
          <w:trHeight w:val="397"/>
        </w:trPr>
        <w:tc>
          <w:tcPr>
            <w:tcW w:w="2112" w:type="dxa"/>
            <w:shd w:val="clear" w:color="auto" w:fill="A6A6A6" w:themeFill="background1" w:themeFillShade="A6"/>
            <w:vAlign w:val="center"/>
          </w:tcPr>
          <w:p w14:paraId="63661EE6" w14:textId="77777777" w:rsidR="00755761" w:rsidRPr="00F431C2" w:rsidRDefault="00755761" w:rsidP="00555C4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Temperature / °C</w:t>
            </w:r>
          </w:p>
        </w:tc>
        <w:tc>
          <w:tcPr>
            <w:tcW w:w="2391" w:type="dxa"/>
            <w:shd w:val="clear" w:color="auto" w:fill="A6A6A6" w:themeFill="background1" w:themeFillShade="A6"/>
            <w:vAlign w:val="center"/>
          </w:tcPr>
          <w:p w14:paraId="5FBC3AB0" w14:textId="77777777" w:rsidR="00755761" w:rsidRPr="00FE5FE1" w:rsidRDefault="00755761" w:rsidP="00555C4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Volume</w:t>
            </w:r>
            <w:r>
              <w:rPr>
                <w:b/>
                <w:sz w:val="24"/>
                <w:szCs w:val="24"/>
              </w:rPr>
              <w:t xml:space="preserve"> / cm</w:t>
            </w:r>
            <w:r w:rsidRPr="00804286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55761" w14:paraId="3E0C2F64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36F6CF5D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1" w:type="dxa"/>
            <w:vAlign w:val="center"/>
          </w:tcPr>
          <w:p w14:paraId="357E017F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</w:tr>
      <w:tr w:rsidR="00755761" w14:paraId="0FAA9C63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7482E964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91" w:type="dxa"/>
            <w:vAlign w:val="center"/>
          </w:tcPr>
          <w:p w14:paraId="5D4087E7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</w:t>
            </w:r>
          </w:p>
        </w:tc>
      </w:tr>
      <w:tr w:rsidR="00755761" w14:paraId="20827EBD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1F3E31EC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91" w:type="dxa"/>
            <w:vAlign w:val="center"/>
          </w:tcPr>
          <w:p w14:paraId="300DE7CD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</w:tr>
      <w:tr w:rsidR="00755761" w14:paraId="323A2204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4944D547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91" w:type="dxa"/>
            <w:vAlign w:val="center"/>
          </w:tcPr>
          <w:p w14:paraId="70B6DC9B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755761" w14:paraId="49C2F208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7B37C918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91" w:type="dxa"/>
            <w:vAlign w:val="center"/>
          </w:tcPr>
          <w:p w14:paraId="262A8F29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</w:tr>
      <w:tr w:rsidR="00755761" w14:paraId="2EFC1516" w14:textId="77777777" w:rsidTr="00555C4E">
        <w:trPr>
          <w:trHeight w:val="397"/>
        </w:trPr>
        <w:tc>
          <w:tcPr>
            <w:tcW w:w="2112" w:type="dxa"/>
            <w:vAlign w:val="center"/>
          </w:tcPr>
          <w:p w14:paraId="56CC0A73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91" w:type="dxa"/>
            <w:vAlign w:val="center"/>
          </w:tcPr>
          <w:p w14:paraId="6CB9CD0B" w14:textId="77777777" w:rsidR="00755761" w:rsidRDefault="00755761" w:rsidP="00555C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</w:t>
            </w:r>
          </w:p>
        </w:tc>
      </w:tr>
    </w:tbl>
    <w:p w14:paraId="17C1AAA9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3EB6B8" wp14:editId="24F4AA28">
                <wp:simplePos x="0" y="0"/>
                <wp:positionH relativeFrom="column">
                  <wp:posOffset>-733425</wp:posOffset>
                </wp:positionH>
                <wp:positionV relativeFrom="paragraph">
                  <wp:posOffset>180975</wp:posOffset>
                </wp:positionV>
                <wp:extent cx="4067175" cy="1371600"/>
                <wp:effectExtent l="0" t="8890" r="0" b="10160"/>
                <wp:wrapNone/>
                <wp:docPr id="393" name="Group 4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1371600"/>
                          <a:chOff x="720" y="9155"/>
                          <a:chExt cx="6405" cy="2160"/>
                        </a:xfrm>
                      </wpg:grpSpPr>
                      <wpg:grpSp>
                        <wpg:cNvPr id="394" name="Group 4067"/>
                        <wpg:cNvGrpSpPr>
                          <a:grpSpLocks/>
                        </wpg:cNvGrpSpPr>
                        <wpg:grpSpPr bwMode="auto">
                          <a:xfrm>
                            <a:off x="3060" y="9155"/>
                            <a:ext cx="2160" cy="2160"/>
                            <a:chOff x="3420" y="2880"/>
                            <a:chExt cx="2160" cy="2160"/>
                          </a:xfrm>
                        </wpg:grpSpPr>
                        <wps:wsp>
                          <wps:cNvPr id="395" name="Rectangle 4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3420"/>
                              <a:ext cx="360" cy="162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4069"/>
                          <wps:cNvCnPr/>
                          <wps:spPr bwMode="auto">
                            <a:xfrm flipV="1">
                              <a:off x="3420" y="288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4070"/>
                          <wps:cNvCnPr/>
                          <wps:spPr bwMode="auto">
                            <a:xfrm flipV="1">
                              <a:off x="5580" y="288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2880"/>
                              <a:ext cx="54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4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3420"/>
                              <a:ext cx="1260" cy="162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4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2880"/>
                              <a:ext cx="1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74"/>
                          <wps:cNvCnPr/>
                          <wps:spPr bwMode="auto">
                            <a:xfrm>
                              <a:off x="4860" y="468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Freeform 4075"/>
                          <wps:cNvSpPr>
                            <a:spLocks/>
                          </wps:cNvSpPr>
                          <wps:spPr bwMode="auto">
                            <a:xfrm>
                              <a:off x="4860" y="4680"/>
                              <a:ext cx="180" cy="9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90"/>
                                <a:gd name="T2" fmla="*/ 75 w 180"/>
                                <a:gd name="T3" fmla="*/ 90 h 90"/>
                                <a:gd name="T4" fmla="*/ 180 w 180"/>
                                <a:gd name="T5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0" h="90">
                                  <a:moveTo>
                                    <a:pt x="0" y="0"/>
                                  </a:moveTo>
                                  <a:cubicBezTo>
                                    <a:pt x="12" y="15"/>
                                    <a:pt x="45" y="90"/>
                                    <a:pt x="75" y="90"/>
                                  </a:cubicBezTo>
                                  <a:cubicBezTo>
                                    <a:pt x="105" y="90"/>
                                    <a:pt x="158" y="19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4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3060"/>
                              <a:ext cx="1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4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3780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78"/>
                          <wps:cNvCnPr/>
                          <wps:spPr bwMode="auto">
                            <a:xfrm>
                              <a:off x="4860" y="324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6" name="Line 4079"/>
                        <wps:cNvCnPr/>
                        <wps:spPr bwMode="auto">
                          <a:xfrm>
                            <a:off x="3600" y="933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80"/>
                        <wps:cNvCnPr/>
                        <wps:spPr bwMode="auto">
                          <a:xfrm flipV="1">
                            <a:off x="2340" y="10595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Text Box 4081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0415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70713" w14:textId="77777777" w:rsidR="00755761" w:rsidRPr="00F15E9C" w:rsidRDefault="00755761" w:rsidP="00755761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F15E9C">
                                <w:rPr>
                                  <w:rFonts w:cstheme="minorHAnsi"/>
                                </w:rPr>
                                <w:t>Open Capillary Tube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082"/>
                        <wps:cNvCnPr/>
                        <wps:spPr bwMode="auto">
                          <a:xfrm flipV="1">
                            <a:off x="4680" y="9515"/>
                            <a:ext cx="825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Text Box 4083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9155"/>
                            <a:ext cx="198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C315D" w14:textId="77777777" w:rsidR="00755761" w:rsidRPr="00F15E9C" w:rsidRDefault="00755761" w:rsidP="00755761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F15E9C">
                                <w:rPr>
                                  <w:rFonts w:cstheme="minorHAnsi"/>
                                </w:rPr>
                                <w:t>Thermometer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084"/>
                        <wps:cNvCnPr/>
                        <wps:spPr bwMode="auto">
                          <a:xfrm flipV="1">
                            <a:off x="5220" y="10415"/>
                            <a:ext cx="40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Text Box 4085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10055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583F7" w14:textId="77777777" w:rsidR="00755761" w:rsidRPr="00F15E9C" w:rsidRDefault="00755761" w:rsidP="00755761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Heat</w:t>
                              </w:r>
                              <w:r w:rsidRPr="00F15E9C">
                                <w:rPr>
                                  <w:rFonts w:cstheme="minorHAnsi"/>
                                </w:rPr>
                                <w:t xml:space="preserve"> Bath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408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232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C5A39" w14:textId="77777777" w:rsidR="00755761" w:rsidRPr="00F15E9C" w:rsidRDefault="00755761" w:rsidP="00755761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F15E9C">
                                <w:rPr>
                                  <w:rFonts w:cstheme="minorHAnsi"/>
                                </w:rPr>
                                <w:t>Mercury Thread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087"/>
                        <wps:cNvCnPr/>
                        <wps:spPr bwMode="auto">
                          <a:xfrm>
                            <a:off x="2340" y="9695"/>
                            <a:ext cx="12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EB6B8" id="Group 4090" o:spid="_x0000_s1092" style="position:absolute;left:0;text-align:left;margin-left:-57.75pt;margin-top:14.25pt;width:320.25pt;height:108pt;z-index:251669504" coordorigin="720,9155" coordsize="640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">
                <v:group id="Group 4067" o:spid="_x0000_s1093" style="position:absolute;left:3060;top:9155;width:2160;height:2160" coordorigin="3420,2880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rect id="Rectangle 4068" o:spid="_x0000_s1094" style="position:absolute;left:3420;top:3420;width:3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" fillcolor="silver"/>
                  <v:line id="Line 4069" o:spid="_x0000_s1095" style="position:absolute;flip:y;visibility:visible;mso-wrap-style:square" from="3420,2880" to="3420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o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3iZT+HvTDoCcvULAAD//wMAUEsBAi0AFAAGAAgAAAAhANvh9svuAAAAhQEAABMAAAAAAAAA&#10;AAAAAAAAAAAAAFtDb250ZW50X1R5cGVzXS54bWxQSwECLQAUAAYACAAAACEAWvQsW78AAAAVAQAA&#10;CwAAAAAAAAAAAAAAAAAfAQAAX3JlbHMvLnJlbHNQSwECLQAUAAYACAAAACEA6rZHKMYAAADcAAAA&#10;DwAAAAAAAAAAAAAAAAAHAgAAZHJzL2Rvd25yZXYueG1sUEsFBgAAAAADAAMAtwAAAPoCAAAAAA==&#10;"/>
                  <v:line id="Line 4070" o:spid="_x0000_s1096" style="position:absolute;flip:y;visibility:visible;mso-wrap-style:square" from="5580,2880" to="5580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Kz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W8TkZwPZOOgJxdAAAA//8DAFBLAQItABQABgAIAAAAIQDb4fbL7gAAAIUBAAATAAAAAAAA&#10;AAAAAAAAAAAAAABbQ29udGVudF9UeXBlc10ueG1sUEsBAi0AFAAGAAgAAAAhAFr0LFu/AAAAFQEA&#10;AAsAAAAAAAAAAAAAAAAAHwEAAF9yZWxzLy5yZWxzUEsBAi0AFAAGAAgAAAAhAIX64rPHAAAA3AAA&#10;AA8AAAAAAAAAAAAAAAAABwIAAGRycy9kb3ducmV2LnhtbFBLBQYAAAAAAwADALcAAAD7AgAAAAA=&#10;"/>
                  <v:rect id="Rectangle 4071" o:spid="_x0000_s1097" style="position:absolute;left:3780;top:2880;width:5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/>
                  <v:rect id="Rectangle 4072" o:spid="_x0000_s1098" style="position:absolute;left:4320;top:3420;width:12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" fillcolor="silver"/>
                  <v:rect id="Rectangle 4073" o:spid="_x0000_s1099" style="position:absolute;left:4860;top:2880;width:1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/>
                  <v:line id="Line 4074" o:spid="_x0000_s1100" style="position:absolute;visibility:visible;mso-wrap-style:square" from="4860,4680" to="504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" strokecolor="white"/>
                  <v:shape id="Freeform 4075" o:spid="_x0000_s1101" style="position:absolute;left:4860;top:4680;width:180;height:90;visibility:visible;mso-wrap-style:square;v-text-anchor:top" coordsize="1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" path="m,c12,15,45,90,75,90,105,90,158,19,180,e" filled="f">
                    <v:path arrowok="t" o:connecttype="custom" o:connectlocs="0,0;75,90;180,0" o:connectangles="0,0,0"/>
                  </v:shape>
                  <v:rect id="Rectangle 4076" o:spid="_x0000_s1102" style="position:absolute;left:3960;top:3060;width:1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Jh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R8qiE8z8QjIGd/AAAA//8DAFBLAQItABQABgAIAAAAIQDb4fbL7gAAAIUBAAATAAAAAAAAAAAA&#10;AAAAAAAAAABbQ29udGVudF9UeXBlc10ueG1sUEsBAi0AFAAGAAgAAAAhAFr0LFu/AAAAFQEAAAsA&#10;AAAAAAAAAAAAAAAAHwEAAF9yZWxzLy5yZWxzUEsBAi0AFAAGAAgAAAAhANsTQmHEAAAA3AAAAA8A&#10;AAAAAAAAAAAAAAAABwIAAGRycy9kb3ducmV2LnhtbFBLBQYAAAAAAwADALcAAAD4AgAAAAA=&#10;"/>
                  <v:rect id="Rectangle 4077" o:spid="_x0000_s1103" style="position:absolute;left:3960;top:378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" fillcolor="black"/>
                  <v:line id="Line 4078" o:spid="_x0000_s1104" style="position:absolute;visibility:visible;mso-wrap-style:square" from="4860,3240" to="48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</v:group>
                <v:line id="Line 4079" o:spid="_x0000_s1105" style="position:absolute;visibility:visible;mso-wrap-style:square" from="3600,9335" to="3780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" strokecolor="white"/>
                <v:line id="Line 4080" o:spid="_x0000_s1106" style="position:absolute;flip:y;visibility:visible;mso-wrap-style:square" from="2340,10595" to="3600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"/>
                <v:shape id="Text Box 4081" o:spid="_x0000_s1107" type="#_x0000_t202" style="position:absolute;left:840;top:10415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<v:textbox>
                    <w:txbxContent>
                      <w:p w14:paraId="60C70713" w14:textId="77777777" w:rsidR="00755761" w:rsidRPr="00F15E9C" w:rsidRDefault="00755761" w:rsidP="00755761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F15E9C">
                          <w:rPr>
                            <w:rFonts w:cstheme="minorHAnsi"/>
                          </w:rPr>
                          <w:t>Open Capillary Tube</w:t>
                        </w:r>
                      </w:p>
                    </w:txbxContent>
                  </v:textbox>
                </v:shape>
                <v:line id="Line 4082" o:spid="_x0000_s1108" style="position:absolute;flip:y;visibility:visible;mso-wrap-style:square" from="4680,9515" to="5505,10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"/>
                <v:shape id="Text Box 4083" o:spid="_x0000_s1109" type="#_x0000_t202" style="position:absolute;left:5145;top:9155;width:19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<v:textbox>
                    <w:txbxContent>
                      <w:p w14:paraId="69EC315D" w14:textId="77777777" w:rsidR="00755761" w:rsidRPr="00F15E9C" w:rsidRDefault="00755761" w:rsidP="00755761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F15E9C">
                          <w:rPr>
                            <w:rFonts w:cstheme="minorHAnsi"/>
                          </w:rPr>
                          <w:t>Thermometer</w:t>
                        </w:r>
                      </w:p>
                    </w:txbxContent>
                  </v:textbox>
                </v:shape>
                <v:line id="Line 4084" o:spid="_x0000_s1110" style="position:absolute;flip:y;visibility:visible;mso-wrap-style:square" from="5220,10415" to="5625,1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"/>
                <v:shape id="Text Box 4085" o:spid="_x0000_s1111" type="#_x0000_t202" style="position:absolute;left:5145;top:10055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0D6583F7" w14:textId="77777777" w:rsidR="00755761" w:rsidRPr="00F15E9C" w:rsidRDefault="00755761" w:rsidP="00755761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Heat</w:t>
                        </w:r>
                        <w:r w:rsidRPr="00F15E9C">
                          <w:rPr>
                            <w:rFonts w:cstheme="minorHAnsi"/>
                          </w:rPr>
                          <w:t xml:space="preserve"> Bath</w:t>
                        </w:r>
                      </w:p>
                    </w:txbxContent>
                  </v:textbox>
                </v:shape>
                <v:shape id="Text Box 4086" o:spid="_x0000_s1112" type="#_x0000_t202" style="position:absolute;left:720;top:9232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TO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8Svcz8QjIFc3AAAA//8DAFBLAQItABQABgAIAAAAIQDb4fbL7gAAAIUBAAATAAAAAAAAAAAA&#10;AAAAAAAAAABbQ29udGVudF9UeXBlc10ueG1sUEsBAi0AFAAGAAgAAAAhAFr0LFu/AAAAFQEAAAsA&#10;AAAAAAAAAAAAAAAAHwEAAF9yZWxzLy5yZWxzUEsBAi0AFAAGAAgAAAAhAPQ1tM7EAAAA3AAAAA8A&#10;AAAAAAAAAAAAAAAABwIAAGRycy9kb3ducmV2LnhtbFBLBQYAAAAAAwADALcAAAD4AgAAAAA=&#10;" filled="f" stroked="f">
                  <v:textbox>
                    <w:txbxContent>
                      <w:p w14:paraId="109C5A39" w14:textId="77777777" w:rsidR="00755761" w:rsidRPr="00F15E9C" w:rsidRDefault="00755761" w:rsidP="00755761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F15E9C">
                          <w:rPr>
                            <w:rFonts w:cstheme="minorHAnsi"/>
                          </w:rPr>
                          <w:t>Mercury Thread</w:t>
                        </w:r>
                      </w:p>
                    </w:txbxContent>
                  </v:textbox>
                </v:shape>
                <v:line id="Line 4087" o:spid="_x0000_s1113" style="position:absolute;visibility:visible;mso-wrap-style:square" from="2340,9695" to="3600,10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/>
              </v:group>
            </w:pict>
          </mc:Fallback>
        </mc:AlternateContent>
      </w:r>
    </w:p>
    <w:p w14:paraId="7BBCDBAD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1744643A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35C5B999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D6DE2B8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7B9F9943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34C79940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684EF41B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37F79111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2F850A2D" w14:textId="77777777" w:rsidR="00755761" w:rsidRPr="00804286" w:rsidRDefault="00755761" w:rsidP="00755761">
      <w:pPr>
        <w:spacing w:after="0"/>
        <w:rPr>
          <w:szCs w:val="24"/>
        </w:rPr>
      </w:pPr>
    </w:p>
    <w:p w14:paraId="1DE42163" w14:textId="77777777" w:rsidR="00755761" w:rsidRDefault="00755761" w:rsidP="0075576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the data, draw a line graph of volume against temperature (in degrees Celsius). Make sure that your temperature axis goes from -300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C to 45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C.</w:t>
      </w:r>
    </w:p>
    <w:p w14:paraId="53E19FEA" w14:textId="77777777" w:rsidR="00755761" w:rsidRPr="00804286" w:rsidRDefault="00755761" w:rsidP="00755761">
      <w:pPr>
        <w:pStyle w:val="ListParagraph"/>
        <w:spacing w:after="0"/>
        <w:ind w:left="786"/>
        <w:rPr>
          <w:sz w:val="24"/>
          <w:szCs w:val="24"/>
        </w:rPr>
      </w:pPr>
    </w:p>
    <w:p w14:paraId="11C0C2C1" w14:textId="77777777" w:rsidR="00755761" w:rsidRDefault="00755761" w:rsidP="0075576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the data, draw a line graph of volume against temperature (in Kelvin).</w:t>
      </w:r>
    </w:p>
    <w:p w14:paraId="2AFC2B6C" w14:textId="77777777" w:rsidR="00755761" w:rsidRPr="005D2BE9" w:rsidRDefault="00755761" w:rsidP="00755761">
      <w:pPr>
        <w:pStyle w:val="ListParagraph"/>
        <w:rPr>
          <w:sz w:val="24"/>
          <w:szCs w:val="24"/>
        </w:rPr>
      </w:pPr>
    </w:p>
    <w:p w14:paraId="271AA8C0" w14:textId="77777777" w:rsidR="00755761" w:rsidRDefault="00755761" w:rsidP="0075576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 these two graphs tell you about the relationship between the volume and temperature of a fixed mass of gas?</w:t>
      </w:r>
    </w:p>
    <w:p w14:paraId="44C89169" w14:textId="77777777" w:rsidR="00755761" w:rsidRPr="0097280A" w:rsidRDefault="00755761" w:rsidP="00755761">
      <w:pPr>
        <w:pStyle w:val="ListParagraph"/>
        <w:rPr>
          <w:sz w:val="24"/>
          <w:szCs w:val="24"/>
        </w:rPr>
      </w:pPr>
    </w:p>
    <w:p w14:paraId="5D7F43CE" w14:textId="77777777" w:rsidR="00755761" w:rsidRPr="00804286" w:rsidRDefault="00755761" w:rsidP="0075576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Explain this relationship in terms of the kinetic theory of particles.</w:t>
      </w:r>
    </w:p>
    <w:p w14:paraId="76592DCB" w14:textId="77777777" w:rsidR="00755761" w:rsidRPr="0026648F" w:rsidRDefault="00755761" w:rsidP="00755761">
      <w:pPr>
        <w:pStyle w:val="ListParagraph"/>
        <w:numPr>
          <w:ilvl w:val="0"/>
          <w:numId w:val="1"/>
        </w:numPr>
        <w:spacing w:after="0"/>
        <w:ind w:left="426" w:hanging="568"/>
        <w:rPr>
          <w:sz w:val="24"/>
          <w:szCs w:val="24"/>
          <w:highlight w:val="yellow"/>
        </w:rPr>
      </w:pPr>
      <w:r w:rsidRPr="0026648F">
        <w:rPr>
          <w:sz w:val="24"/>
          <w:szCs w:val="24"/>
          <w:highlight w:val="yellow"/>
        </w:rPr>
        <w:t>The volume of a fixed mass of gas is 30.0 cm</w:t>
      </w:r>
      <w:r w:rsidRPr="0026648F">
        <w:rPr>
          <w:sz w:val="24"/>
          <w:szCs w:val="24"/>
          <w:highlight w:val="yellow"/>
          <w:vertAlign w:val="superscript"/>
        </w:rPr>
        <w:t>3</w:t>
      </w:r>
      <w:r w:rsidRPr="0026648F">
        <w:rPr>
          <w:sz w:val="24"/>
          <w:szCs w:val="24"/>
          <w:highlight w:val="yellow"/>
        </w:rPr>
        <w:t xml:space="preserve"> at 30 °C. The temperature of the gas is increased to 60 °C without changing the pressure.</w:t>
      </w:r>
    </w:p>
    <w:p w14:paraId="563EBD88" w14:textId="77777777" w:rsidR="00755761" w:rsidRPr="0026648F" w:rsidRDefault="00755761" w:rsidP="00755761">
      <w:pPr>
        <w:pStyle w:val="ListParagraph"/>
        <w:spacing w:after="0"/>
        <w:ind w:left="426"/>
        <w:rPr>
          <w:sz w:val="24"/>
          <w:szCs w:val="24"/>
          <w:highlight w:val="yellow"/>
        </w:rPr>
      </w:pPr>
      <w:r w:rsidRPr="0026648F">
        <w:rPr>
          <w:sz w:val="24"/>
          <w:szCs w:val="24"/>
          <w:highlight w:val="yellow"/>
        </w:rPr>
        <w:t>A student makes this statement:</w:t>
      </w:r>
    </w:p>
    <w:p w14:paraId="3FF9DCC1" w14:textId="77777777" w:rsidR="00755761" w:rsidRPr="0026648F" w:rsidRDefault="00755761" w:rsidP="00755761">
      <w:pPr>
        <w:pStyle w:val="ListParagraph"/>
        <w:spacing w:after="0"/>
        <w:ind w:left="426"/>
        <w:rPr>
          <w:sz w:val="24"/>
          <w:szCs w:val="24"/>
          <w:highlight w:val="yellow"/>
        </w:rPr>
      </w:pPr>
    </w:p>
    <w:p w14:paraId="6F96A37D" w14:textId="77777777" w:rsidR="00755761" w:rsidRPr="0026648F" w:rsidRDefault="00755761" w:rsidP="00755761">
      <w:pPr>
        <w:pStyle w:val="ListParagraph"/>
        <w:spacing w:after="0"/>
        <w:ind w:left="426"/>
        <w:rPr>
          <w:sz w:val="24"/>
          <w:szCs w:val="24"/>
          <w:highlight w:val="yellow"/>
        </w:rPr>
      </w:pPr>
      <w:r w:rsidRPr="0026648F">
        <w:rPr>
          <w:sz w:val="24"/>
          <w:szCs w:val="24"/>
          <w:highlight w:val="yellow"/>
        </w:rPr>
        <w:t>‘</w:t>
      </w:r>
      <w:r w:rsidRPr="0026648F">
        <w:rPr>
          <w:i/>
          <w:sz w:val="24"/>
          <w:szCs w:val="24"/>
          <w:highlight w:val="yellow"/>
        </w:rPr>
        <w:t>As the temperature of the gas has doubled, the volume of the gas will also double. Therefore, the volume of the gas at 60 °C will be 60.0 cm</w:t>
      </w:r>
      <w:r w:rsidRPr="0026648F">
        <w:rPr>
          <w:i/>
          <w:sz w:val="24"/>
          <w:szCs w:val="24"/>
          <w:highlight w:val="yellow"/>
          <w:vertAlign w:val="superscript"/>
        </w:rPr>
        <w:t>3</w:t>
      </w:r>
      <w:r w:rsidRPr="0026648F">
        <w:rPr>
          <w:sz w:val="24"/>
          <w:szCs w:val="24"/>
          <w:highlight w:val="yellow"/>
        </w:rPr>
        <w:t>.’</w:t>
      </w:r>
    </w:p>
    <w:p w14:paraId="010AE847" w14:textId="77777777" w:rsidR="00755761" w:rsidRPr="0026648F" w:rsidRDefault="00755761" w:rsidP="00755761">
      <w:pPr>
        <w:pStyle w:val="ListParagraph"/>
        <w:spacing w:after="0"/>
        <w:ind w:left="426"/>
        <w:rPr>
          <w:sz w:val="24"/>
          <w:szCs w:val="24"/>
          <w:highlight w:val="yellow"/>
        </w:rPr>
      </w:pPr>
    </w:p>
    <w:p w14:paraId="1A7D94A2" w14:textId="77777777" w:rsidR="00755761" w:rsidRPr="0026648F" w:rsidRDefault="00755761" w:rsidP="00755761">
      <w:pPr>
        <w:pStyle w:val="ListParagraph"/>
        <w:numPr>
          <w:ilvl w:val="0"/>
          <w:numId w:val="6"/>
        </w:numPr>
        <w:spacing w:after="0"/>
        <w:ind w:left="851" w:hanging="425"/>
        <w:rPr>
          <w:sz w:val="24"/>
          <w:szCs w:val="24"/>
          <w:highlight w:val="yellow"/>
        </w:rPr>
      </w:pPr>
      <w:r w:rsidRPr="0026648F">
        <w:rPr>
          <w:sz w:val="24"/>
          <w:szCs w:val="24"/>
          <w:highlight w:val="yellow"/>
        </w:rPr>
        <w:t>Explain why this statement is incorrect.</w:t>
      </w:r>
    </w:p>
    <w:p w14:paraId="5EBBBE1A" w14:textId="77777777" w:rsidR="00755761" w:rsidRPr="0026648F" w:rsidRDefault="00755761" w:rsidP="00755761">
      <w:pPr>
        <w:pStyle w:val="ListParagraph"/>
        <w:numPr>
          <w:ilvl w:val="0"/>
          <w:numId w:val="6"/>
        </w:numPr>
        <w:spacing w:after="0"/>
        <w:ind w:left="851" w:hanging="425"/>
        <w:rPr>
          <w:sz w:val="24"/>
          <w:szCs w:val="24"/>
          <w:highlight w:val="yellow"/>
        </w:rPr>
      </w:pPr>
      <w:r w:rsidRPr="0026648F">
        <w:rPr>
          <w:sz w:val="24"/>
          <w:szCs w:val="24"/>
          <w:highlight w:val="yellow"/>
        </w:rPr>
        <w:t>Calculate what the volume of the gas would actually be at 60 °C.</w:t>
      </w:r>
    </w:p>
    <w:p w14:paraId="6378DA13" w14:textId="77777777" w:rsidR="00755761" w:rsidRDefault="00755761" w:rsidP="00755761">
      <w:pPr>
        <w:pStyle w:val="ListParagraph"/>
        <w:ind w:hanging="568"/>
        <w:rPr>
          <w:sz w:val="24"/>
          <w:szCs w:val="24"/>
        </w:rPr>
      </w:pPr>
    </w:p>
    <w:p w14:paraId="2E52FF58" w14:textId="77777777" w:rsidR="00755761" w:rsidRPr="00C74182" w:rsidRDefault="00755761" w:rsidP="00755761">
      <w:pPr>
        <w:pStyle w:val="ListParagraph"/>
        <w:rPr>
          <w:sz w:val="24"/>
          <w:szCs w:val="24"/>
        </w:rPr>
      </w:pPr>
    </w:p>
    <w:p w14:paraId="411A90C9" w14:textId="77777777" w:rsidR="00755761" w:rsidRDefault="00755761" w:rsidP="00755761">
      <w:pPr>
        <w:pStyle w:val="ListParagraph"/>
        <w:numPr>
          <w:ilvl w:val="0"/>
          <w:numId w:val="1"/>
        </w:numPr>
        <w:spacing w:after="0"/>
        <w:ind w:left="426" w:hanging="568"/>
        <w:rPr>
          <w:sz w:val="24"/>
          <w:szCs w:val="24"/>
        </w:rPr>
      </w:pPr>
      <w:r>
        <w:rPr>
          <w:sz w:val="24"/>
          <w:szCs w:val="24"/>
        </w:rPr>
        <w:t>Air is trapped in a glass capillary tube by a bead of mercury. The volume of air is found to be 0.15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at a temperature of 27 °C. </w:t>
      </w:r>
    </w:p>
    <w:p w14:paraId="3331433D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Assuming that the pressure of the air remains constant, what is the volume of the air at a temperature of 87 °C?</w:t>
      </w:r>
    </w:p>
    <w:p w14:paraId="03ED5B4C" w14:textId="77777777" w:rsidR="00755761" w:rsidRPr="00CB70F0" w:rsidRDefault="00755761" w:rsidP="00755761">
      <w:pPr>
        <w:spacing w:after="0"/>
        <w:rPr>
          <w:szCs w:val="24"/>
        </w:rPr>
      </w:pPr>
    </w:p>
    <w:p w14:paraId="43D427CF" w14:textId="77777777" w:rsidR="00755761" w:rsidRDefault="00755761" w:rsidP="00755761">
      <w:pPr>
        <w:pStyle w:val="ListParagraph"/>
        <w:spacing w:after="0"/>
        <w:ind w:left="426"/>
        <w:rPr>
          <w:sz w:val="24"/>
          <w:szCs w:val="24"/>
        </w:rPr>
      </w:pPr>
    </w:p>
    <w:p w14:paraId="3D0808B1" w14:textId="77777777" w:rsidR="00755761" w:rsidRDefault="00755761" w:rsidP="00755761">
      <w:pPr>
        <w:pStyle w:val="ListParagraph"/>
        <w:numPr>
          <w:ilvl w:val="0"/>
          <w:numId w:val="1"/>
        </w:numPr>
        <w:spacing w:after="0"/>
        <w:ind w:left="426" w:hanging="56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9307701" wp14:editId="33523D3A">
            <wp:simplePos x="0" y="0"/>
            <wp:positionH relativeFrom="column">
              <wp:posOffset>4105275</wp:posOffset>
            </wp:positionH>
            <wp:positionV relativeFrom="paragraph">
              <wp:posOffset>67945</wp:posOffset>
            </wp:positionV>
            <wp:extent cx="1704975" cy="1200150"/>
            <wp:effectExtent l="19050" t="0" r="9525" b="0"/>
            <wp:wrapSquare wrapText="bothSides"/>
            <wp:docPr id="56" name="Picture 4" descr="C:\Users\Stephen\AppData\Local\Microsoft\Windows\Temporary Internet Files\Content.IE5\208GXVS7\MP9003155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en\AppData\Local\Microsoft\Windows\Temporary Internet Files\Content.IE5\208GXVS7\MP90031551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 fixed mass of gas is trapped in to a syringe. The gas has a pressure of 1.63 x 10</w:t>
      </w:r>
      <w:r w:rsidRPr="00CB70F0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Pa when it has a volume of 3.0 cm</w:t>
      </w:r>
      <w:r w:rsidRPr="00CB70F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and a temperature of 22 °C.</w:t>
      </w:r>
    </w:p>
    <w:p w14:paraId="784235A1" w14:textId="77777777" w:rsidR="00755761" w:rsidRPr="00226410" w:rsidRDefault="00755761" w:rsidP="00755761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The gas is then heated until it has a uniform temperature of 57 °C. What will be the pressure of the gas if the volume of the gas is increased to 5.0 cm</w:t>
      </w:r>
      <w:r w:rsidRPr="00894A9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?</w:t>
      </w:r>
    </w:p>
    <w:p w14:paraId="1F105EB2" w14:textId="77777777" w:rsidR="00755761" w:rsidRDefault="00755761" w:rsidP="00755761">
      <w:pPr>
        <w:spacing w:after="0"/>
        <w:jc w:val="center"/>
        <w:rPr>
          <w:b/>
          <w:szCs w:val="24"/>
          <w:u w:val="single"/>
        </w:rPr>
      </w:pPr>
    </w:p>
    <w:p w14:paraId="520D9A38" w14:textId="77777777" w:rsidR="00755761" w:rsidRDefault="00755761" w:rsidP="00755761">
      <w:pPr>
        <w:spacing w:after="0"/>
        <w:jc w:val="center"/>
        <w:rPr>
          <w:b/>
          <w:szCs w:val="24"/>
          <w:u w:val="single"/>
        </w:rPr>
      </w:pPr>
    </w:p>
    <w:p w14:paraId="6EE24217" w14:textId="77777777" w:rsidR="00755761" w:rsidRDefault="00755761" w:rsidP="00755761">
      <w:pPr>
        <w:spacing w:after="0"/>
        <w:jc w:val="center"/>
        <w:rPr>
          <w:b/>
          <w:szCs w:val="24"/>
          <w:u w:val="single"/>
        </w:rPr>
      </w:pPr>
    </w:p>
    <w:p w14:paraId="790E4DD6" w14:textId="77777777" w:rsidR="00755761" w:rsidRDefault="00755761" w:rsidP="00755761">
      <w:pPr>
        <w:spacing w:after="0"/>
        <w:jc w:val="center"/>
        <w:rPr>
          <w:b/>
          <w:szCs w:val="24"/>
          <w:u w:val="single"/>
        </w:rPr>
      </w:pPr>
    </w:p>
    <w:p w14:paraId="34CCF0B8" w14:textId="77777777" w:rsidR="00755761" w:rsidRDefault="00755761" w:rsidP="00755761">
      <w:pPr>
        <w:spacing w:after="0"/>
        <w:jc w:val="center"/>
        <w:rPr>
          <w:b/>
          <w:szCs w:val="24"/>
          <w:u w:val="single"/>
        </w:rPr>
      </w:pPr>
    </w:p>
    <w:p w14:paraId="353BA4ED" w14:textId="77777777" w:rsidR="00755761" w:rsidRDefault="00755761" w:rsidP="00755761">
      <w:pPr>
        <w:spacing w:after="0"/>
        <w:jc w:val="center"/>
        <w:rPr>
          <w:b/>
          <w:szCs w:val="24"/>
          <w:u w:val="single"/>
        </w:rPr>
      </w:pPr>
    </w:p>
    <w:p w14:paraId="4FDC9099" w14:textId="77777777" w:rsidR="00755761" w:rsidRDefault="00755761"/>
    <w:sectPr w:rsidR="00755761" w:rsidSect="0026648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1AE9"/>
    <w:multiLevelType w:val="hybridMultilevel"/>
    <w:tmpl w:val="58D205E6"/>
    <w:lvl w:ilvl="0" w:tplc="ACBE6362">
      <w:start w:val="1"/>
      <w:numFmt w:val="lowerLetter"/>
      <w:lvlText w:val="(%1)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0B2BD8"/>
    <w:multiLevelType w:val="hybridMultilevel"/>
    <w:tmpl w:val="DAA695A8"/>
    <w:lvl w:ilvl="0" w:tplc="D5C44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1987"/>
    <w:multiLevelType w:val="hybridMultilevel"/>
    <w:tmpl w:val="66F685D8"/>
    <w:lvl w:ilvl="0" w:tplc="DD8E4FC0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F31399"/>
    <w:multiLevelType w:val="hybridMultilevel"/>
    <w:tmpl w:val="66F685D8"/>
    <w:lvl w:ilvl="0" w:tplc="DD8E4FC0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CA4527"/>
    <w:multiLevelType w:val="hybridMultilevel"/>
    <w:tmpl w:val="66F685D8"/>
    <w:lvl w:ilvl="0" w:tplc="DD8E4FC0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ED69E0"/>
    <w:multiLevelType w:val="hybridMultilevel"/>
    <w:tmpl w:val="7B18D5C4"/>
    <w:lvl w:ilvl="0" w:tplc="58C4A994">
      <w:start w:val="1"/>
      <w:numFmt w:val="lowerLetter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61"/>
    <w:rsid w:val="0000020C"/>
    <w:rsid w:val="001838F0"/>
    <w:rsid w:val="0026648F"/>
    <w:rsid w:val="00270782"/>
    <w:rsid w:val="00755761"/>
    <w:rsid w:val="007F35BF"/>
    <w:rsid w:val="00B26D30"/>
    <w:rsid w:val="00D5376B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C1A5"/>
  <w15:chartTrackingRefBased/>
  <w15:docId w15:val="{D1FC0EA4-4473-492C-84A3-1E2B03E4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BF"/>
    <w:pPr>
      <w:spacing w:after="200" w:line="276" w:lineRule="auto"/>
      <w:jc w:val="both"/>
    </w:pPr>
    <w:rPr>
      <w:rFonts w:ascii="Trebuchet MS" w:eastAsiaTheme="minorEastAsia" w:hAnsi="Trebuchet M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61"/>
    <w:pPr>
      <w:ind w:left="720"/>
      <w:contextualSpacing/>
      <w:jc w:val="left"/>
    </w:pPr>
    <w:rPr>
      <w:rFonts w:asciiTheme="minorHAnsi" w:hAnsiTheme="minorHAns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7557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4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3</cp:revision>
  <dcterms:created xsi:type="dcterms:W3CDTF">2021-02-22T21:31:00Z</dcterms:created>
  <dcterms:modified xsi:type="dcterms:W3CDTF">2021-02-22T21:32:00Z</dcterms:modified>
</cp:coreProperties>
</file>