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D9C1" w14:textId="77777777" w:rsidR="00B06967" w:rsidRDefault="00B06967">
      <w:pPr>
        <w:spacing w:after="0"/>
        <w:ind w:left="-1440" w:right="14400"/>
      </w:pPr>
    </w:p>
    <w:p w14:paraId="260CA273" w14:textId="77777777" w:rsidR="00B06967" w:rsidRDefault="00B06967">
      <w:pPr>
        <w:sectPr w:rsidR="00B06967" w:rsidSect="00D8338D">
          <w:headerReference w:type="default" r:id="rId7"/>
          <w:pgSz w:w="12240" w:h="15840"/>
          <w:pgMar w:top="709" w:right="706" w:bottom="1440" w:left="763" w:header="720" w:footer="720" w:gutter="0"/>
          <w:cols w:space="720"/>
          <w:docGrid w:linePitch="299"/>
        </w:sectPr>
      </w:pPr>
    </w:p>
    <w:p w14:paraId="2E9FED72" w14:textId="77777777" w:rsidR="00B06967" w:rsidRDefault="00902152">
      <w:pPr>
        <w:numPr>
          <w:ilvl w:val="0"/>
          <w:numId w:val="1"/>
        </w:numPr>
        <w:spacing w:after="94" w:line="261" w:lineRule="auto"/>
        <w:ind w:hanging="532"/>
      </w:pPr>
      <w:r>
        <w:rPr>
          <w:rFonts w:ascii="Trebuchet MS" w:eastAsia="Trebuchet MS" w:hAnsi="Trebuchet MS" w:cs="Trebuchet MS"/>
          <w:color w:val="181717"/>
          <w:sz w:val="21"/>
        </w:rPr>
        <w:t>The pressure of a fixed mass of gas is 6·0 x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4864FD63" w14:textId="77777777" w:rsidR="00B06967" w:rsidRDefault="00902152">
      <w:pPr>
        <w:spacing w:after="121" w:line="261" w:lineRule="auto"/>
        <w:ind w:left="421" w:hanging="10"/>
      </w:pPr>
      <w:r>
        <w:rPr>
          <w:rFonts w:ascii="Trebuchet MS" w:eastAsia="Trebuchet MS" w:hAnsi="Trebuchet MS" w:cs="Trebuchet MS"/>
          <w:color w:val="181717"/>
          <w:sz w:val="21"/>
        </w:rPr>
        <w:t>The temperature of the gas is 27 ºC and the volume of the gas is 2·5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6559AA09" w14:textId="77777777" w:rsidR="00B06967" w:rsidRDefault="00902152">
      <w:pPr>
        <w:spacing w:after="47" w:line="341" w:lineRule="auto"/>
        <w:ind w:left="421" w:right="628" w:hanging="10"/>
      </w:pPr>
      <w:r>
        <w:rPr>
          <w:rFonts w:ascii="Trebuchet MS" w:eastAsia="Trebuchet MS" w:hAnsi="Trebuchet MS" w:cs="Trebuchet MS"/>
          <w:color w:val="181717"/>
          <w:sz w:val="21"/>
        </w:rPr>
        <w:t>The temperature of the gas increases to 54 ºC and the volume of the gas increases to 5·0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3BDD0AC3" w14:textId="77777777" w:rsidR="00B06967" w:rsidRDefault="00902152">
      <w:pPr>
        <w:spacing w:after="257" w:line="261" w:lineRule="auto"/>
        <w:ind w:left="421" w:hanging="10"/>
      </w:pPr>
      <w:r>
        <w:rPr>
          <w:rFonts w:ascii="Trebuchet MS" w:eastAsia="Trebuchet MS" w:hAnsi="Trebuchet MS" w:cs="Trebuchet MS"/>
          <w:color w:val="181717"/>
          <w:sz w:val="21"/>
        </w:rPr>
        <w:t>What is the new pressure of the gas?</w:t>
      </w:r>
    </w:p>
    <w:p w14:paraId="29F2BF78" w14:textId="77777777" w:rsidR="00B06967" w:rsidRDefault="00902152">
      <w:pPr>
        <w:numPr>
          <w:ilvl w:val="1"/>
          <w:numId w:val="1"/>
        </w:numPr>
        <w:spacing w:after="119" w:line="261" w:lineRule="auto"/>
        <w:ind w:hanging="709"/>
      </w:pPr>
      <w:r>
        <w:rPr>
          <w:rFonts w:ascii="Trebuchet MS" w:eastAsia="Trebuchet MS" w:hAnsi="Trebuchet MS" w:cs="Trebuchet MS"/>
          <w:color w:val="181717"/>
          <w:sz w:val="21"/>
        </w:rPr>
        <w:t>2·8 x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60A83642" w14:textId="77777777" w:rsidR="00B06967" w:rsidRDefault="00902152">
      <w:pPr>
        <w:numPr>
          <w:ilvl w:val="1"/>
          <w:numId w:val="1"/>
        </w:numPr>
        <w:spacing w:after="119" w:line="261" w:lineRule="auto"/>
        <w:ind w:hanging="709"/>
      </w:pPr>
      <w:r>
        <w:rPr>
          <w:rFonts w:ascii="Trebuchet MS" w:eastAsia="Trebuchet MS" w:hAnsi="Trebuchet MS" w:cs="Trebuchet MS"/>
          <w:color w:val="181717"/>
          <w:sz w:val="21"/>
        </w:rPr>
        <w:t>3·3 x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30366FBF" w14:textId="77777777" w:rsidR="00B06967" w:rsidRDefault="00902152">
      <w:pPr>
        <w:numPr>
          <w:ilvl w:val="1"/>
          <w:numId w:val="1"/>
        </w:numPr>
        <w:spacing w:after="119" w:line="261" w:lineRule="auto"/>
        <w:ind w:hanging="709"/>
      </w:pPr>
      <w:r>
        <w:rPr>
          <w:rFonts w:ascii="Trebuchet MS" w:eastAsia="Trebuchet MS" w:hAnsi="Trebuchet MS" w:cs="Trebuchet MS"/>
          <w:color w:val="181717"/>
          <w:sz w:val="21"/>
        </w:rPr>
        <w:t>6·0 x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3369D033" w14:textId="77777777" w:rsidR="00B06967" w:rsidRDefault="00902152">
      <w:pPr>
        <w:numPr>
          <w:ilvl w:val="1"/>
          <w:numId w:val="1"/>
        </w:numPr>
        <w:spacing w:after="119" w:line="261" w:lineRule="auto"/>
        <w:ind w:hanging="709"/>
      </w:pPr>
      <w:r>
        <w:rPr>
          <w:rFonts w:ascii="Trebuchet MS" w:eastAsia="Trebuchet MS" w:hAnsi="Trebuchet MS" w:cs="Trebuchet MS"/>
          <w:color w:val="181717"/>
          <w:sz w:val="21"/>
        </w:rPr>
        <w:t>1·1 x 10</w:t>
      </w:r>
      <w:r>
        <w:rPr>
          <w:rFonts w:ascii="Trebuchet MS" w:eastAsia="Trebuchet MS" w:hAnsi="Trebuchet MS" w:cs="Trebuchet MS"/>
          <w:color w:val="181717"/>
          <w:sz w:val="21"/>
          <w:vertAlign w:val="superscript"/>
        </w:rPr>
        <w:t>6</w:t>
      </w:r>
      <w:r>
        <w:rPr>
          <w:rFonts w:ascii="Trebuchet MS" w:eastAsia="Trebuchet MS" w:hAnsi="Trebuchet MS" w:cs="Trebuchet MS"/>
          <w:color w:val="181717"/>
          <w:sz w:val="21"/>
        </w:rPr>
        <w:t xml:space="preserve"> Pa</w:t>
      </w:r>
    </w:p>
    <w:p w14:paraId="7D64F7E2" w14:textId="77777777" w:rsidR="00B06967" w:rsidRDefault="00902152">
      <w:pPr>
        <w:numPr>
          <w:ilvl w:val="1"/>
          <w:numId w:val="1"/>
        </w:numPr>
        <w:spacing w:after="1074" w:line="261" w:lineRule="auto"/>
        <w:ind w:hanging="709"/>
      </w:pPr>
      <w:r>
        <w:rPr>
          <w:rFonts w:ascii="Trebuchet MS" w:eastAsia="Trebuchet MS" w:hAnsi="Trebuchet MS" w:cs="Trebuchet MS"/>
          <w:color w:val="181717"/>
          <w:sz w:val="21"/>
        </w:rPr>
        <w:t>1·3 x 10</w:t>
      </w:r>
      <w:r>
        <w:rPr>
          <w:rFonts w:ascii="Trebuchet MS" w:eastAsia="Trebuchet MS" w:hAnsi="Trebuchet MS" w:cs="Trebuchet MS"/>
          <w:color w:val="181717"/>
          <w:sz w:val="21"/>
          <w:vertAlign w:val="superscript"/>
        </w:rPr>
        <w:t>6</w:t>
      </w:r>
      <w:r>
        <w:rPr>
          <w:rFonts w:ascii="Trebuchet MS" w:eastAsia="Trebuchet MS" w:hAnsi="Trebuchet MS" w:cs="Trebuchet MS"/>
          <w:color w:val="181717"/>
          <w:sz w:val="21"/>
        </w:rPr>
        <w:t xml:space="preserve"> Pa</w:t>
      </w:r>
    </w:p>
    <w:p w14:paraId="1E71B65A" w14:textId="77777777" w:rsidR="00B06967" w:rsidRDefault="00902152">
      <w:pPr>
        <w:numPr>
          <w:ilvl w:val="0"/>
          <w:numId w:val="1"/>
        </w:numPr>
        <w:spacing w:after="94" w:line="261" w:lineRule="auto"/>
        <w:ind w:hanging="532"/>
      </w:pPr>
      <w:r>
        <w:rPr>
          <w:rFonts w:ascii="Trebuchet MS" w:eastAsia="Trebuchet MS" w:hAnsi="Trebuchet MS" w:cs="Trebuchet MS"/>
          <w:color w:val="181717"/>
          <w:sz w:val="21"/>
        </w:rPr>
        <w:t>A student is investigating the relationship between the volume and the kelvin temperature of a fixed mass of gas at constant pressure.</w:t>
      </w:r>
    </w:p>
    <w:p w14:paraId="0B6D4C87" w14:textId="77777777" w:rsidR="00B06967" w:rsidRDefault="00902152">
      <w:pPr>
        <w:spacing w:after="347" w:line="261" w:lineRule="auto"/>
        <w:ind w:left="421" w:hanging="10"/>
      </w:pPr>
      <w:r>
        <w:rPr>
          <w:rFonts w:ascii="Trebuchet MS" w:eastAsia="Trebuchet MS" w:hAnsi="Trebuchet MS" w:cs="Trebuchet MS"/>
          <w:color w:val="181717"/>
          <w:sz w:val="21"/>
        </w:rPr>
        <w:t>Which graph shows this relationship?</w:t>
      </w:r>
    </w:p>
    <w:p w14:paraId="4D018FDA" w14:textId="77777777" w:rsidR="00205F6E" w:rsidRDefault="00205F6E">
      <w:pPr>
        <w:numPr>
          <w:ilvl w:val="1"/>
          <w:numId w:val="1"/>
        </w:numPr>
        <w:spacing w:after="0"/>
        <w:ind w:hanging="709"/>
        <w:rPr>
          <w:rFonts w:ascii="Trebuchet MS" w:eastAsia="Trebuchet MS" w:hAnsi="Trebuchet MS" w:cs="Trebuchet MS"/>
          <w:i/>
          <w:color w:val="181717"/>
          <w:sz w:val="21"/>
        </w:rPr>
        <w:sectPr w:rsidR="00205F6E">
          <w:headerReference w:type="even" r:id="rId8"/>
          <w:headerReference w:type="default" r:id="rId9"/>
          <w:footerReference w:type="even" r:id="rId10"/>
          <w:footerReference w:type="default" r:id="rId11"/>
          <w:headerReference w:type="first" r:id="rId12"/>
          <w:footerReference w:type="first" r:id="rId13"/>
          <w:type w:val="continuous"/>
          <w:pgSz w:w="12240" w:h="15840"/>
          <w:pgMar w:top="758" w:right="1586" w:bottom="215" w:left="1586" w:header="720" w:footer="720" w:gutter="0"/>
          <w:cols w:space="720"/>
        </w:sectPr>
      </w:pPr>
    </w:p>
    <w:p w14:paraId="7B1D8280" w14:textId="1DCC9875" w:rsidR="00B06967" w:rsidRDefault="00902152">
      <w:pPr>
        <w:numPr>
          <w:ilvl w:val="1"/>
          <w:numId w:val="1"/>
        </w:numPr>
        <w:spacing w:after="0"/>
        <w:ind w:hanging="709"/>
      </w:pPr>
      <w:r>
        <w:rPr>
          <w:rFonts w:ascii="Trebuchet MS" w:eastAsia="Trebuchet MS" w:hAnsi="Trebuchet MS" w:cs="Trebuchet MS"/>
          <w:i/>
          <w:color w:val="181717"/>
          <w:sz w:val="21"/>
        </w:rPr>
        <w:lastRenderedPageBreak/>
        <w:t>volume</w:t>
      </w:r>
    </w:p>
    <w:p w14:paraId="36244FD4" w14:textId="77777777" w:rsidR="00B06967" w:rsidRDefault="00902152">
      <w:pPr>
        <w:spacing w:after="0"/>
        <w:ind w:left="1309"/>
      </w:pPr>
      <w:r>
        <w:rPr>
          <w:noProof/>
        </w:rPr>
        <mc:AlternateContent>
          <mc:Choice Requires="wpg">
            <w:drawing>
              <wp:inline distT="0" distB="0" distL="0" distR="0" wp14:anchorId="141DEBB6" wp14:editId="5AE87032">
                <wp:extent cx="1786898" cy="1106154"/>
                <wp:effectExtent l="0" t="0" r="0" b="0"/>
                <wp:docPr id="671473" name="Group 671473"/>
                <wp:cNvGraphicFramePr/>
                <a:graphic xmlns:a="http://schemas.openxmlformats.org/drawingml/2006/main">
                  <a:graphicData uri="http://schemas.microsoft.com/office/word/2010/wordprocessingGroup">
                    <wpg:wgp>
                      <wpg:cNvGrpSpPr/>
                      <wpg:grpSpPr>
                        <a:xfrm>
                          <a:off x="0" y="0"/>
                          <a:ext cx="1786898" cy="1106154"/>
                          <a:chOff x="0" y="0"/>
                          <a:chExt cx="1786898" cy="1106154"/>
                        </a:xfrm>
                      </wpg:grpSpPr>
                      <wps:wsp>
                        <wps:cNvPr id="2545" name="Shape 2545"/>
                        <wps:cNvSpPr/>
                        <wps:spPr>
                          <a:xfrm>
                            <a:off x="432787" y="105851"/>
                            <a:ext cx="1248257" cy="885734"/>
                          </a:xfrm>
                          <a:custGeom>
                            <a:avLst/>
                            <a:gdLst/>
                            <a:ahLst/>
                            <a:cxnLst/>
                            <a:rect l="0" t="0" r="0" b="0"/>
                            <a:pathLst>
                              <a:path w="1248257" h="885734">
                                <a:moveTo>
                                  <a:pt x="1248257" y="885734"/>
                                </a:moveTo>
                                <a:lnTo>
                                  <a:pt x="0" y="885734"/>
                                </a:lnTo>
                                <a:lnTo>
                                  <a:pt x="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2546" name="Shape 2546"/>
                        <wps:cNvSpPr/>
                        <wps:spPr>
                          <a:xfrm>
                            <a:off x="1657371" y="958331"/>
                            <a:ext cx="129527" cy="69429"/>
                          </a:xfrm>
                          <a:custGeom>
                            <a:avLst/>
                            <a:gdLst/>
                            <a:ahLst/>
                            <a:cxnLst/>
                            <a:rect l="0" t="0" r="0" b="0"/>
                            <a:pathLst>
                              <a:path w="129527" h="69429">
                                <a:moveTo>
                                  <a:pt x="0" y="0"/>
                                </a:moveTo>
                                <a:lnTo>
                                  <a:pt x="129527" y="34685"/>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7" name="Shape 2547"/>
                        <wps:cNvSpPr/>
                        <wps:spPr>
                          <a:xfrm>
                            <a:off x="396616" y="0"/>
                            <a:ext cx="69429" cy="129528"/>
                          </a:xfrm>
                          <a:custGeom>
                            <a:avLst/>
                            <a:gdLst/>
                            <a:ahLst/>
                            <a:cxnLst/>
                            <a:rect l="0" t="0" r="0" b="0"/>
                            <a:pathLst>
                              <a:path w="69429" h="129528">
                                <a:moveTo>
                                  <a:pt x="34744" y="0"/>
                                </a:moveTo>
                                <a:lnTo>
                                  <a:pt x="69429" y="129528"/>
                                </a:lnTo>
                                <a:lnTo>
                                  <a:pt x="0" y="129528"/>
                                </a:lnTo>
                                <a:lnTo>
                                  <a:pt x="34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8" name="Shape 2548"/>
                        <wps:cNvSpPr/>
                        <wps:spPr>
                          <a:xfrm>
                            <a:off x="432791" y="117285"/>
                            <a:ext cx="1236823" cy="874300"/>
                          </a:xfrm>
                          <a:custGeom>
                            <a:avLst/>
                            <a:gdLst/>
                            <a:ahLst/>
                            <a:cxnLst/>
                            <a:rect l="0" t="0" r="0" b="0"/>
                            <a:pathLst>
                              <a:path w="1236823" h="874300">
                                <a:moveTo>
                                  <a:pt x="0" y="874300"/>
                                </a:moveTo>
                                <a:lnTo>
                                  <a:pt x="1236823"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671309" name="Rectangle 671309"/>
                        <wps:cNvSpPr/>
                        <wps:spPr>
                          <a:xfrm>
                            <a:off x="0" y="33926"/>
                            <a:ext cx="64151" cy="202964"/>
                          </a:xfrm>
                          <a:prstGeom prst="rect">
                            <a:avLst/>
                          </a:prstGeom>
                          <a:ln>
                            <a:noFill/>
                          </a:ln>
                        </wps:spPr>
                        <wps:txbx>
                          <w:txbxContent>
                            <w:p w14:paraId="2E421EF7"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671310" name="Rectangle 671310"/>
                        <wps:cNvSpPr/>
                        <wps:spPr>
                          <a:xfrm>
                            <a:off x="48234" y="33926"/>
                            <a:ext cx="145082" cy="202964"/>
                          </a:xfrm>
                          <a:prstGeom prst="rect">
                            <a:avLst/>
                          </a:prstGeom>
                          <a:ln>
                            <a:noFill/>
                          </a:ln>
                        </wps:spPr>
                        <wps:txbx>
                          <w:txbxContent>
                            <w:p w14:paraId="6679B115" w14:textId="77777777" w:rsidR="00902152" w:rsidRDefault="00902152">
                              <w:r>
                                <w:rPr>
                                  <w:rFonts w:ascii="Trebuchet MS" w:eastAsia="Trebuchet MS" w:hAnsi="Trebuchet MS" w:cs="Trebuchet MS"/>
                                  <w:color w:val="181717"/>
                                  <w:sz w:val="21"/>
                                </w:rPr>
                                <w:t>m</w:t>
                              </w:r>
                            </w:p>
                          </w:txbxContent>
                        </wps:txbx>
                        <wps:bodyPr horzOverflow="overflow" vert="horz" lIns="0" tIns="0" rIns="0" bIns="0" rtlCol="0">
                          <a:noAutofit/>
                        </wps:bodyPr>
                      </wps:wsp>
                      <wps:wsp>
                        <wps:cNvPr id="2576" name="Rectangle 2576"/>
                        <wps:cNvSpPr/>
                        <wps:spPr>
                          <a:xfrm>
                            <a:off x="157342" y="22764"/>
                            <a:ext cx="61002" cy="135173"/>
                          </a:xfrm>
                          <a:prstGeom prst="rect">
                            <a:avLst/>
                          </a:prstGeom>
                          <a:ln>
                            <a:noFill/>
                          </a:ln>
                        </wps:spPr>
                        <wps:txbx>
                          <w:txbxContent>
                            <w:p w14:paraId="2CA541E5" w14:textId="77777777" w:rsidR="00902152" w:rsidRDefault="00902152">
                              <w:r>
                                <w:rPr>
                                  <w:rFonts w:ascii="Trebuchet MS" w:eastAsia="Trebuchet MS" w:hAnsi="Trebuchet MS" w:cs="Trebuchet MS"/>
                                  <w:color w:val="181717"/>
                                  <w:sz w:val="14"/>
                                </w:rPr>
                                <w:t>3</w:t>
                              </w:r>
                            </w:p>
                          </w:txbxContent>
                        </wps:txbx>
                        <wps:bodyPr horzOverflow="overflow" vert="horz" lIns="0" tIns="0" rIns="0" bIns="0" rtlCol="0">
                          <a:noAutofit/>
                        </wps:bodyPr>
                      </wps:wsp>
                      <wps:wsp>
                        <wps:cNvPr id="2577" name="Rectangle 2577"/>
                        <wps:cNvSpPr/>
                        <wps:spPr>
                          <a:xfrm>
                            <a:off x="203244" y="34117"/>
                            <a:ext cx="64151" cy="202964"/>
                          </a:xfrm>
                          <a:prstGeom prst="rect">
                            <a:avLst/>
                          </a:prstGeom>
                          <a:ln>
                            <a:noFill/>
                          </a:ln>
                        </wps:spPr>
                        <wps:txbx>
                          <w:txbxContent>
                            <w:p w14:paraId="08895581"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2600" name="Rectangle 2600"/>
                        <wps:cNvSpPr/>
                        <wps:spPr>
                          <a:xfrm>
                            <a:off x="328494" y="953550"/>
                            <a:ext cx="91594" cy="202964"/>
                          </a:xfrm>
                          <a:prstGeom prst="rect">
                            <a:avLst/>
                          </a:prstGeom>
                          <a:ln>
                            <a:noFill/>
                          </a:ln>
                        </wps:spPr>
                        <wps:txbx>
                          <w:txbxContent>
                            <w:p w14:paraId="3BCEC5C4"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g:wgp>
                  </a:graphicData>
                </a:graphic>
              </wp:inline>
            </w:drawing>
          </mc:Choice>
          <mc:Fallback>
            <w:pict>
              <v:group w14:anchorId="141DEBB6" id="Group 671473" o:spid="_x0000_s1026" style="width:140.7pt;height:87.1pt;mso-position-horizontal-relative:char;mso-position-vertical-relative:line" coordsize="17868,1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">
                <v:shape id="Shape 2545" o:spid="_x0000_s1027" style="position:absolute;left:4327;top:1058;width:12483;height:8857;visibility:visible;mso-wrap-style:square;v-text-anchor:top" coordsize="1248257,8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" path="m1248257,885734l,885734,,e" filled="f" strokecolor="#181717" strokeweight=".33189mm">
                  <v:stroke miterlimit="83231f" joinstyle="miter"/>
                  <v:path arrowok="t" textboxrect="0,0,1248257,885734"/>
                </v:shape>
                <v:shape id="Shape 2546" o:spid="_x0000_s1028" style="position:absolute;left:16573;top:9583;width:1295;height:694;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" path="m,l129527,34685,,69429,,xe" fillcolor="#181717" stroked="f" strokeweight="0">
                  <v:stroke miterlimit="83231f" joinstyle="miter"/>
                  <v:path arrowok="t" textboxrect="0,0,129527,69429"/>
                </v:shape>
                <v:shape id="Shape 2547" o:spid="_x0000_s1029" style="position:absolute;left:3966;width:694;height:1295;visibility:visible;mso-wrap-style:square;v-text-anchor:top" coordsize="69429,1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" path="m34744,l69429,129528,,129528,34744,xe" fillcolor="#181717" stroked="f" strokeweight="0">
                  <v:stroke miterlimit="83231f" joinstyle="miter"/>
                  <v:path arrowok="t" textboxrect="0,0,69429,129528"/>
                </v:shape>
                <v:shape id="Shape 2548" o:spid="_x0000_s1030" style="position:absolute;left:4327;top:1172;width:12369;height:8743;visibility:visible;mso-wrap-style:square;v-text-anchor:top" coordsize="1236823,8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" path="m,874300l1236823,e" filled="f" strokecolor="#181717" strokeweight=".33189mm">
                  <v:stroke miterlimit="83231f" joinstyle="miter"/>
                  <v:path arrowok="t" textboxrect="0,0,1236823,874300"/>
                </v:shape>
                <v:rect id="Rectangle 671309" o:spid="_x0000_s1031" style="position:absolute;top:339;width:64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" filled="f" stroked="f">
                  <v:textbox inset="0,0,0,0">
                    <w:txbxContent>
                      <w:p w14:paraId="2E421EF7" w14:textId="77777777" w:rsidR="00902152" w:rsidRDefault="00902152">
                        <w:r>
                          <w:rPr>
                            <w:rFonts w:ascii="Trebuchet MS" w:eastAsia="Trebuchet MS" w:hAnsi="Trebuchet MS" w:cs="Trebuchet MS"/>
                            <w:color w:val="181717"/>
                            <w:sz w:val="21"/>
                          </w:rPr>
                          <w:t>(</w:t>
                        </w:r>
                      </w:p>
                    </w:txbxContent>
                  </v:textbox>
                </v:rect>
                <v:rect id="Rectangle 671310" o:spid="_x0000_s1032" style="position:absolute;left:482;top:339;width:145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" filled="f" stroked="f">
                  <v:textbox inset="0,0,0,0">
                    <w:txbxContent>
                      <w:p w14:paraId="6679B115" w14:textId="77777777" w:rsidR="00902152" w:rsidRDefault="00902152">
                        <w:r>
                          <w:rPr>
                            <w:rFonts w:ascii="Trebuchet MS" w:eastAsia="Trebuchet MS" w:hAnsi="Trebuchet MS" w:cs="Trebuchet MS"/>
                            <w:color w:val="181717"/>
                            <w:sz w:val="21"/>
                          </w:rPr>
                          <w:t>m</w:t>
                        </w:r>
                      </w:p>
                    </w:txbxContent>
                  </v:textbox>
                </v:rect>
                <v:rect id="Rectangle 2576" o:spid="_x0000_s1033" style="position:absolute;left:1573;top:227;width:61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14:paraId="2CA541E5" w14:textId="77777777" w:rsidR="00902152" w:rsidRDefault="00902152">
                        <w:r>
                          <w:rPr>
                            <w:rFonts w:ascii="Trebuchet MS" w:eastAsia="Trebuchet MS" w:hAnsi="Trebuchet MS" w:cs="Trebuchet MS"/>
                            <w:color w:val="181717"/>
                            <w:sz w:val="14"/>
                          </w:rPr>
                          <w:t>3</w:t>
                        </w:r>
                      </w:p>
                    </w:txbxContent>
                  </v:textbox>
                </v:rect>
                <v:rect id="Rectangle 2577" o:spid="_x0000_s1034" style="position:absolute;left:2032;top:341;width:64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14:paraId="08895581" w14:textId="77777777" w:rsidR="00902152" w:rsidRDefault="00902152">
                        <w:r>
                          <w:rPr>
                            <w:rFonts w:ascii="Trebuchet MS" w:eastAsia="Trebuchet MS" w:hAnsi="Trebuchet MS" w:cs="Trebuchet MS"/>
                            <w:color w:val="181717"/>
                            <w:sz w:val="21"/>
                          </w:rPr>
                          <w:t>)</w:t>
                        </w:r>
                      </w:p>
                    </w:txbxContent>
                  </v:textbox>
                </v:rect>
                <v:rect id="Rectangle 2600" o:spid="_x0000_s1035" style="position:absolute;left:3284;top:9535;width:91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3BCEC5C4" w14:textId="77777777" w:rsidR="00902152" w:rsidRDefault="00902152">
                        <w:r>
                          <w:rPr>
                            <w:rFonts w:ascii="Trebuchet MS" w:eastAsia="Trebuchet MS" w:hAnsi="Trebuchet MS" w:cs="Trebuchet MS"/>
                            <w:color w:val="181717"/>
                            <w:sz w:val="21"/>
                          </w:rPr>
                          <w:t>0</w:t>
                        </w:r>
                      </w:p>
                    </w:txbxContent>
                  </v:textbox>
                </v:rect>
                <w10:anchorlock/>
              </v:group>
            </w:pict>
          </mc:Fallback>
        </mc:AlternateContent>
      </w:r>
    </w:p>
    <w:p w14:paraId="2A173E13" w14:textId="77777777" w:rsidR="00B06967" w:rsidRDefault="00902152">
      <w:pPr>
        <w:spacing w:after="149" w:line="265" w:lineRule="auto"/>
        <w:ind w:left="10" w:right="700" w:hanging="10"/>
        <w:jc w:val="center"/>
      </w:pPr>
      <w:r>
        <w:rPr>
          <w:rFonts w:ascii="Trebuchet MS" w:eastAsia="Trebuchet MS" w:hAnsi="Trebuchet MS" w:cs="Trebuchet MS"/>
          <w:i/>
          <w:color w:val="181717"/>
          <w:sz w:val="21"/>
        </w:rPr>
        <w:t>temperature</w:t>
      </w:r>
      <w:r>
        <w:rPr>
          <w:rFonts w:ascii="Trebuchet MS" w:eastAsia="Trebuchet MS" w:hAnsi="Trebuchet MS" w:cs="Trebuchet MS"/>
          <w:color w:val="181717"/>
          <w:sz w:val="21"/>
        </w:rPr>
        <w:t xml:space="preserve"> (K)</w:t>
      </w:r>
    </w:p>
    <w:p w14:paraId="58B5325F" w14:textId="77777777" w:rsidR="00B06967" w:rsidRDefault="00902152">
      <w:pPr>
        <w:numPr>
          <w:ilvl w:val="1"/>
          <w:numId w:val="1"/>
        </w:numPr>
        <w:spacing w:after="0"/>
        <w:ind w:hanging="709"/>
      </w:pPr>
      <w:r>
        <w:rPr>
          <w:rFonts w:ascii="Trebuchet MS" w:eastAsia="Trebuchet MS" w:hAnsi="Trebuchet MS" w:cs="Trebuchet MS"/>
          <w:i/>
          <w:color w:val="181717"/>
          <w:sz w:val="21"/>
        </w:rPr>
        <w:t>volume</w:t>
      </w:r>
    </w:p>
    <w:p w14:paraId="3A5A4DB0" w14:textId="77777777" w:rsidR="00B06967" w:rsidRDefault="00902152">
      <w:pPr>
        <w:spacing w:after="0"/>
        <w:ind w:left="1309"/>
      </w:pPr>
      <w:r>
        <w:rPr>
          <w:noProof/>
        </w:rPr>
        <mc:AlternateContent>
          <mc:Choice Requires="wpg">
            <w:drawing>
              <wp:inline distT="0" distB="0" distL="0" distR="0" wp14:anchorId="22250828" wp14:editId="01B69FC8">
                <wp:extent cx="1786972" cy="1106788"/>
                <wp:effectExtent l="0" t="0" r="0" b="0"/>
                <wp:docPr id="671475" name="Group 671475"/>
                <wp:cNvGraphicFramePr/>
                <a:graphic xmlns:a="http://schemas.openxmlformats.org/drawingml/2006/main">
                  <a:graphicData uri="http://schemas.microsoft.com/office/word/2010/wordprocessingGroup">
                    <wpg:wgp>
                      <wpg:cNvGrpSpPr/>
                      <wpg:grpSpPr>
                        <a:xfrm>
                          <a:off x="0" y="0"/>
                          <a:ext cx="1786972" cy="1106788"/>
                          <a:chOff x="0" y="0"/>
                          <a:chExt cx="1786972" cy="1106788"/>
                        </a:xfrm>
                      </wpg:grpSpPr>
                      <wps:wsp>
                        <wps:cNvPr id="2549" name="Shape 2549"/>
                        <wps:cNvSpPr/>
                        <wps:spPr>
                          <a:xfrm>
                            <a:off x="432861" y="105850"/>
                            <a:ext cx="1248257" cy="885734"/>
                          </a:xfrm>
                          <a:custGeom>
                            <a:avLst/>
                            <a:gdLst/>
                            <a:ahLst/>
                            <a:cxnLst/>
                            <a:rect l="0" t="0" r="0" b="0"/>
                            <a:pathLst>
                              <a:path w="1248257" h="885734">
                                <a:moveTo>
                                  <a:pt x="1248257" y="885734"/>
                                </a:moveTo>
                                <a:lnTo>
                                  <a:pt x="0" y="885734"/>
                                </a:lnTo>
                                <a:lnTo>
                                  <a:pt x="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2550" name="Shape 2550"/>
                        <wps:cNvSpPr/>
                        <wps:spPr>
                          <a:xfrm>
                            <a:off x="1657445" y="958331"/>
                            <a:ext cx="129527" cy="69429"/>
                          </a:xfrm>
                          <a:custGeom>
                            <a:avLst/>
                            <a:gdLst/>
                            <a:ahLst/>
                            <a:cxnLst/>
                            <a:rect l="0" t="0" r="0" b="0"/>
                            <a:pathLst>
                              <a:path w="129527" h="69429">
                                <a:moveTo>
                                  <a:pt x="0" y="0"/>
                                </a:moveTo>
                                <a:lnTo>
                                  <a:pt x="129527" y="34685"/>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1" name="Shape 2551"/>
                        <wps:cNvSpPr/>
                        <wps:spPr>
                          <a:xfrm>
                            <a:off x="396690" y="0"/>
                            <a:ext cx="69429" cy="129527"/>
                          </a:xfrm>
                          <a:custGeom>
                            <a:avLst/>
                            <a:gdLst/>
                            <a:ahLst/>
                            <a:cxnLst/>
                            <a:rect l="0" t="0" r="0" b="0"/>
                            <a:pathLst>
                              <a:path w="69429" h="129527">
                                <a:moveTo>
                                  <a:pt x="34744" y="0"/>
                                </a:moveTo>
                                <a:lnTo>
                                  <a:pt x="69429" y="129527"/>
                                </a:lnTo>
                                <a:lnTo>
                                  <a:pt x="0" y="129527"/>
                                </a:lnTo>
                                <a:lnTo>
                                  <a:pt x="34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2" name="Shape 2552"/>
                        <wps:cNvSpPr/>
                        <wps:spPr>
                          <a:xfrm>
                            <a:off x="432865" y="41773"/>
                            <a:ext cx="1274447" cy="334541"/>
                          </a:xfrm>
                          <a:custGeom>
                            <a:avLst/>
                            <a:gdLst/>
                            <a:ahLst/>
                            <a:cxnLst/>
                            <a:rect l="0" t="0" r="0" b="0"/>
                            <a:pathLst>
                              <a:path w="1274447" h="334541">
                                <a:moveTo>
                                  <a:pt x="0" y="334541"/>
                                </a:moveTo>
                                <a:lnTo>
                                  <a:pt x="1274447"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671312" name="Rectangle 671312"/>
                        <wps:cNvSpPr/>
                        <wps:spPr>
                          <a:xfrm>
                            <a:off x="0" y="34750"/>
                            <a:ext cx="64151" cy="202964"/>
                          </a:xfrm>
                          <a:prstGeom prst="rect">
                            <a:avLst/>
                          </a:prstGeom>
                          <a:ln>
                            <a:noFill/>
                          </a:ln>
                        </wps:spPr>
                        <wps:txbx>
                          <w:txbxContent>
                            <w:p w14:paraId="5573FBDE"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671314" name="Rectangle 671314"/>
                        <wps:cNvSpPr/>
                        <wps:spPr>
                          <a:xfrm>
                            <a:off x="48234" y="34750"/>
                            <a:ext cx="145082" cy="202964"/>
                          </a:xfrm>
                          <a:prstGeom prst="rect">
                            <a:avLst/>
                          </a:prstGeom>
                          <a:ln>
                            <a:noFill/>
                          </a:ln>
                        </wps:spPr>
                        <wps:txbx>
                          <w:txbxContent>
                            <w:p w14:paraId="4FA2725E" w14:textId="77777777" w:rsidR="00902152" w:rsidRDefault="00902152">
                              <w:r>
                                <w:rPr>
                                  <w:rFonts w:ascii="Trebuchet MS" w:eastAsia="Trebuchet MS" w:hAnsi="Trebuchet MS" w:cs="Trebuchet MS"/>
                                  <w:color w:val="181717"/>
                                  <w:sz w:val="21"/>
                                </w:rPr>
                                <w:t>m</w:t>
                              </w:r>
                            </w:p>
                          </w:txbxContent>
                        </wps:txbx>
                        <wps:bodyPr horzOverflow="overflow" vert="horz" lIns="0" tIns="0" rIns="0" bIns="0" rtlCol="0">
                          <a:noAutofit/>
                        </wps:bodyPr>
                      </wps:wsp>
                      <wps:wsp>
                        <wps:cNvPr id="2579" name="Rectangle 2579"/>
                        <wps:cNvSpPr/>
                        <wps:spPr>
                          <a:xfrm>
                            <a:off x="157416" y="23422"/>
                            <a:ext cx="61002" cy="135173"/>
                          </a:xfrm>
                          <a:prstGeom prst="rect">
                            <a:avLst/>
                          </a:prstGeom>
                          <a:ln>
                            <a:noFill/>
                          </a:ln>
                        </wps:spPr>
                        <wps:txbx>
                          <w:txbxContent>
                            <w:p w14:paraId="7747A3C7" w14:textId="77777777" w:rsidR="00902152" w:rsidRDefault="00902152">
                              <w:r>
                                <w:rPr>
                                  <w:rFonts w:ascii="Trebuchet MS" w:eastAsia="Trebuchet MS" w:hAnsi="Trebuchet MS" w:cs="Trebuchet MS"/>
                                  <w:color w:val="181717"/>
                                  <w:sz w:val="14"/>
                                </w:rPr>
                                <w:t>3</w:t>
                              </w:r>
                            </w:p>
                          </w:txbxContent>
                        </wps:txbx>
                        <wps:bodyPr horzOverflow="overflow" vert="horz" lIns="0" tIns="0" rIns="0" bIns="0" rtlCol="0">
                          <a:noAutofit/>
                        </wps:bodyPr>
                      </wps:wsp>
                      <wps:wsp>
                        <wps:cNvPr id="2580" name="Rectangle 2580"/>
                        <wps:cNvSpPr/>
                        <wps:spPr>
                          <a:xfrm>
                            <a:off x="203318" y="34776"/>
                            <a:ext cx="64151" cy="202964"/>
                          </a:xfrm>
                          <a:prstGeom prst="rect">
                            <a:avLst/>
                          </a:prstGeom>
                          <a:ln>
                            <a:noFill/>
                          </a:ln>
                        </wps:spPr>
                        <wps:txbx>
                          <w:txbxContent>
                            <w:p w14:paraId="78B8A99D"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2601" name="Rectangle 2601"/>
                        <wps:cNvSpPr/>
                        <wps:spPr>
                          <a:xfrm>
                            <a:off x="328568" y="954184"/>
                            <a:ext cx="91594" cy="202964"/>
                          </a:xfrm>
                          <a:prstGeom prst="rect">
                            <a:avLst/>
                          </a:prstGeom>
                          <a:ln>
                            <a:noFill/>
                          </a:ln>
                        </wps:spPr>
                        <wps:txbx>
                          <w:txbxContent>
                            <w:p w14:paraId="1588F01E"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g:wgp>
                  </a:graphicData>
                </a:graphic>
              </wp:inline>
            </w:drawing>
          </mc:Choice>
          <mc:Fallback>
            <w:pict>
              <v:group w14:anchorId="22250828" id="Group 671475" o:spid="_x0000_s1036" style="width:140.7pt;height:87.15pt;mso-position-horizontal-relative:char;mso-position-vertical-relative:line" coordsize="17869,1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">
                <v:shape id="Shape 2549" o:spid="_x0000_s1037" style="position:absolute;left:4328;top:1058;width:12483;height:8857;visibility:visible;mso-wrap-style:square;v-text-anchor:top" coordsize="1248257,8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" path="m1248257,885734l,885734,,e" filled="f" strokecolor="#181717" strokeweight=".33189mm">
                  <v:stroke miterlimit="83231f" joinstyle="miter"/>
                  <v:path arrowok="t" textboxrect="0,0,1248257,885734"/>
                </v:shape>
                <v:shape id="Shape 2550" o:spid="_x0000_s1038" style="position:absolute;left:16574;top:9583;width:1295;height:694;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" path="m,l129527,34685,,69429,,xe" fillcolor="#181717" stroked="f" strokeweight="0">
                  <v:stroke miterlimit="83231f" joinstyle="miter"/>
                  <v:path arrowok="t" textboxrect="0,0,129527,69429"/>
                </v:shape>
                <v:shape id="Shape 2551" o:spid="_x0000_s1039" style="position:absolute;left:3966;width:695;height:1295;visibility:visible;mso-wrap-style:square;v-text-anchor:top" coordsize="69429,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" path="m34744,l69429,129527,,129527,34744,xe" fillcolor="#181717" stroked="f" strokeweight="0">
                  <v:stroke miterlimit="83231f" joinstyle="miter"/>
                  <v:path arrowok="t" textboxrect="0,0,69429,129527"/>
                </v:shape>
                <v:shape id="Shape 2552" o:spid="_x0000_s1040" style="position:absolute;left:4328;top:417;width:12745;height:3346;visibility:visible;mso-wrap-style:square;v-text-anchor:top" coordsize="1274447,33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" path="m,334541l1274447,e" filled="f" strokecolor="#181717" strokeweight=".33189mm">
                  <v:stroke miterlimit="83231f" joinstyle="miter"/>
                  <v:path arrowok="t" textboxrect="0,0,1274447,334541"/>
                </v:shape>
                <v:rect id="Rectangle 671312" o:spid="_x0000_s1041" style="position:absolute;top:347;width:64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" filled="f" stroked="f">
                  <v:textbox inset="0,0,0,0">
                    <w:txbxContent>
                      <w:p w14:paraId="5573FBDE" w14:textId="77777777" w:rsidR="00902152" w:rsidRDefault="00902152">
                        <w:r>
                          <w:rPr>
                            <w:rFonts w:ascii="Trebuchet MS" w:eastAsia="Trebuchet MS" w:hAnsi="Trebuchet MS" w:cs="Trebuchet MS"/>
                            <w:color w:val="181717"/>
                            <w:sz w:val="21"/>
                          </w:rPr>
                          <w:t>(</w:t>
                        </w:r>
                      </w:p>
                    </w:txbxContent>
                  </v:textbox>
                </v:rect>
                <v:rect id="Rectangle 671314" o:spid="_x0000_s1042" style="position:absolute;left:482;top:347;width:145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" filled="f" stroked="f">
                  <v:textbox inset="0,0,0,0">
                    <w:txbxContent>
                      <w:p w14:paraId="4FA2725E" w14:textId="77777777" w:rsidR="00902152" w:rsidRDefault="00902152">
                        <w:r>
                          <w:rPr>
                            <w:rFonts w:ascii="Trebuchet MS" w:eastAsia="Trebuchet MS" w:hAnsi="Trebuchet MS" w:cs="Trebuchet MS"/>
                            <w:color w:val="181717"/>
                            <w:sz w:val="21"/>
                          </w:rPr>
                          <w:t>m</w:t>
                        </w:r>
                      </w:p>
                    </w:txbxContent>
                  </v:textbox>
                </v:rect>
                <v:rect id="Rectangle 2579" o:spid="_x0000_s1043" style="position:absolute;left:1574;top:234;width:61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14:paraId="7747A3C7" w14:textId="77777777" w:rsidR="00902152" w:rsidRDefault="00902152">
                        <w:r>
                          <w:rPr>
                            <w:rFonts w:ascii="Trebuchet MS" w:eastAsia="Trebuchet MS" w:hAnsi="Trebuchet MS" w:cs="Trebuchet MS"/>
                            <w:color w:val="181717"/>
                            <w:sz w:val="14"/>
                          </w:rPr>
                          <w:t>3</w:t>
                        </w:r>
                      </w:p>
                    </w:txbxContent>
                  </v:textbox>
                </v:rect>
                <v:rect id="Rectangle 2580" o:spid="_x0000_s1044" style="position:absolute;left:2033;top:347;width:64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78B8A99D" w14:textId="77777777" w:rsidR="00902152" w:rsidRDefault="00902152">
                        <w:r>
                          <w:rPr>
                            <w:rFonts w:ascii="Trebuchet MS" w:eastAsia="Trebuchet MS" w:hAnsi="Trebuchet MS" w:cs="Trebuchet MS"/>
                            <w:color w:val="181717"/>
                            <w:sz w:val="21"/>
                          </w:rPr>
                          <w:t>)</w:t>
                        </w:r>
                      </w:p>
                    </w:txbxContent>
                  </v:textbox>
                </v:rect>
                <v:rect id="Rectangle 2601" o:spid="_x0000_s1045" style="position:absolute;left:3285;top:9541;width:91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14:paraId="1588F01E" w14:textId="77777777" w:rsidR="00902152" w:rsidRDefault="00902152">
                        <w:r>
                          <w:rPr>
                            <w:rFonts w:ascii="Trebuchet MS" w:eastAsia="Trebuchet MS" w:hAnsi="Trebuchet MS" w:cs="Trebuchet MS"/>
                            <w:color w:val="181717"/>
                            <w:sz w:val="21"/>
                          </w:rPr>
                          <w:t>0</w:t>
                        </w:r>
                      </w:p>
                    </w:txbxContent>
                  </v:textbox>
                </v:rect>
                <w10:anchorlock/>
              </v:group>
            </w:pict>
          </mc:Fallback>
        </mc:AlternateContent>
      </w:r>
    </w:p>
    <w:p w14:paraId="35633759" w14:textId="77777777" w:rsidR="00B06967" w:rsidRDefault="00902152">
      <w:pPr>
        <w:spacing w:after="149" w:line="265" w:lineRule="auto"/>
        <w:ind w:left="10" w:right="700" w:hanging="10"/>
        <w:jc w:val="center"/>
      </w:pPr>
      <w:r>
        <w:rPr>
          <w:rFonts w:ascii="Trebuchet MS" w:eastAsia="Trebuchet MS" w:hAnsi="Trebuchet MS" w:cs="Trebuchet MS"/>
          <w:i/>
          <w:color w:val="181717"/>
          <w:sz w:val="21"/>
        </w:rPr>
        <w:t>temperature</w:t>
      </w:r>
      <w:r>
        <w:rPr>
          <w:rFonts w:ascii="Trebuchet MS" w:eastAsia="Trebuchet MS" w:hAnsi="Trebuchet MS" w:cs="Trebuchet MS"/>
          <w:color w:val="181717"/>
          <w:sz w:val="21"/>
        </w:rPr>
        <w:t xml:space="preserve"> (K)</w:t>
      </w:r>
    </w:p>
    <w:p w14:paraId="3A4F2614" w14:textId="77777777" w:rsidR="00B06967" w:rsidRDefault="00902152">
      <w:pPr>
        <w:numPr>
          <w:ilvl w:val="1"/>
          <w:numId w:val="1"/>
        </w:numPr>
        <w:spacing w:after="0"/>
        <w:ind w:hanging="709"/>
      </w:pPr>
      <w:r>
        <w:rPr>
          <w:rFonts w:ascii="Trebuchet MS" w:eastAsia="Trebuchet MS" w:hAnsi="Trebuchet MS" w:cs="Trebuchet MS"/>
          <w:i/>
          <w:color w:val="181717"/>
          <w:sz w:val="21"/>
        </w:rPr>
        <w:t>volume</w:t>
      </w:r>
    </w:p>
    <w:p w14:paraId="09749174" w14:textId="77777777" w:rsidR="00B06967" w:rsidRDefault="00902152">
      <w:pPr>
        <w:spacing w:after="0"/>
        <w:ind w:left="1309"/>
      </w:pPr>
      <w:r>
        <w:rPr>
          <w:noProof/>
        </w:rPr>
        <mc:AlternateContent>
          <mc:Choice Requires="wpg">
            <w:drawing>
              <wp:inline distT="0" distB="0" distL="0" distR="0" wp14:anchorId="561C6670" wp14:editId="1A92CC08">
                <wp:extent cx="1786972" cy="1107421"/>
                <wp:effectExtent l="0" t="0" r="0" b="0"/>
                <wp:docPr id="671476" name="Group 671476"/>
                <wp:cNvGraphicFramePr/>
                <a:graphic xmlns:a="http://schemas.openxmlformats.org/drawingml/2006/main">
                  <a:graphicData uri="http://schemas.microsoft.com/office/word/2010/wordprocessingGroup">
                    <wpg:wgp>
                      <wpg:cNvGrpSpPr/>
                      <wpg:grpSpPr>
                        <a:xfrm>
                          <a:off x="0" y="0"/>
                          <a:ext cx="1786972" cy="1107421"/>
                          <a:chOff x="0" y="0"/>
                          <a:chExt cx="1786972" cy="1107421"/>
                        </a:xfrm>
                      </wpg:grpSpPr>
                      <wps:wsp>
                        <wps:cNvPr id="2553" name="Shape 2553"/>
                        <wps:cNvSpPr/>
                        <wps:spPr>
                          <a:xfrm>
                            <a:off x="432861" y="105851"/>
                            <a:ext cx="1248257" cy="885734"/>
                          </a:xfrm>
                          <a:custGeom>
                            <a:avLst/>
                            <a:gdLst/>
                            <a:ahLst/>
                            <a:cxnLst/>
                            <a:rect l="0" t="0" r="0" b="0"/>
                            <a:pathLst>
                              <a:path w="1248257" h="885734">
                                <a:moveTo>
                                  <a:pt x="1248257" y="885734"/>
                                </a:moveTo>
                                <a:lnTo>
                                  <a:pt x="0" y="885734"/>
                                </a:lnTo>
                                <a:lnTo>
                                  <a:pt x="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2554" name="Shape 2554"/>
                        <wps:cNvSpPr/>
                        <wps:spPr>
                          <a:xfrm>
                            <a:off x="1657445" y="958331"/>
                            <a:ext cx="129527" cy="69429"/>
                          </a:xfrm>
                          <a:custGeom>
                            <a:avLst/>
                            <a:gdLst/>
                            <a:ahLst/>
                            <a:cxnLst/>
                            <a:rect l="0" t="0" r="0" b="0"/>
                            <a:pathLst>
                              <a:path w="129527" h="69429">
                                <a:moveTo>
                                  <a:pt x="0" y="0"/>
                                </a:moveTo>
                                <a:lnTo>
                                  <a:pt x="129527" y="34685"/>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5" name="Shape 2555"/>
                        <wps:cNvSpPr/>
                        <wps:spPr>
                          <a:xfrm>
                            <a:off x="396690" y="0"/>
                            <a:ext cx="69429" cy="129527"/>
                          </a:xfrm>
                          <a:custGeom>
                            <a:avLst/>
                            <a:gdLst/>
                            <a:ahLst/>
                            <a:cxnLst/>
                            <a:rect l="0" t="0" r="0" b="0"/>
                            <a:pathLst>
                              <a:path w="69429" h="129527">
                                <a:moveTo>
                                  <a:pt x="34744" y="0"/>
                                </a:moveTo>
                                <a:lnTo>
                                  <a:pt x="69429" y="129527"/>
                                </a:lnTo>
                                <a:lnTo>
                                  <a:pt x="0" y="129527"/>
                                </a:lnTo>
                                <a:lnTo>
                                  <a:pt x="34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4" name="Shape 2564"/>
                        <wps:cNvSpPr/>
                        <wps:spPr>
                          <a:xfrm>
                            <a:off x="432865" y="346444"/>
                            <a:ext cx="1236823" cy="0"/>
                          </a:xfrm>
                          <a:custGeom>
                            <a:avLst/>
                            <a:gdLst/>
                            <a:ahLst/>
                            <a:cxnLst/>
                            <a:rect l="0" t="0" r="0" b="0"/>
                            <a:pathLst>
                              <a:path w="1236823">
                                <a:moveTo>
                                  <a:pt x="0" y="0"/>
                                </a:moveTo>
                                <a:lnTo>
                                  <a:pt x="1236823"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671315" name="Rectangle 671315"/>
                        <wps:cNvSpPr/>
                        <wps:spPr>
                          <a:xfrm>
                            <a:off x="0" y="35410"/>
                            <a:ext cx="64151" cy="202964"/>
                          </a:xfrm>
                          <a:prstGeom prst="rect">
                            <a:avLst/>
                          </a:prstGeom>
                          <a:ln>
                            <a:noFill/>
                          </a:ln>
                        </wps:spPr>
                        <wps:txbx>
                          <w:txbxContent>
                            <w:p w14:paraId="11AB5555"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671316" name="Rectangle 671316"/>
                        <wps:cNvSpPr/>
                        <wps:spPr>
                          <a:xfrm>
                            <a:off x="48234" y="35410"/>
                            <a:ext cx="145082" cy="202964"/>
                          </a:xfrm>
                          <a:prstGeom prst="rect">
                            <a:avLst/>
                          </a:prstGeom>
                          <a:ln>
                            <a:noFill/>
                          </a:ln>
                        </wps:spPr>
                        <wps:txbx>
                          <w:txbxContent>
                            <w:p w14:paraId="027B3F05" w14:textId="77777777" w:rsidR="00902152" w:rsidRDefault="00902152">
                              <w:r>
                                <w:rPr>
                                  <w:rFonts w:ascii="Trebuchet MS" w:eastAsia="Trebuchet MS" w:hAnsi="Trebuchet MS" w:cs="Trebuchet MS"/>
                                  <w:color w:val="181717"/>
                                  <w:sz w:val="21"/>
                                </w:rPr>
                                <w:t>m</w:t>
                              </w:r>
                            </w:p>
                          </w:txbxContent>
                        </wps:txbx>
                        <wps:bodyPr horzOverflow="overflow" vert="horz" lIns="0" tIns="0" rIns="0" bIns="0" rtlCol="0">
                          <a:noAutofit/>
                        </wps:bodyPr>
                      </wps:wsp>
                      <wps:wsp>
                        <wps:cNvPr id="2582" name="Rectangle 2582"/>
                        <wps:cNvSpPr/>
                        <wps:spPr>
                          <a:xfrm>
                            <a:off x="157416" y="24080"/>
                            <a:ext cx="61002" cy="135174"/>
                          </a:xfrm>
                          <a:prstGeom prst="rect">
                            <a:avLst/>
                          </a:prstGeom>
                          <a:ln>
                            <a:noFill/>
                          </a:ln>
                        </wps:spPr>
                        <wps:txbx>
                          <w:txbxContent>
                            <w:p w14:paraId="5DCD5E82" w14:textId="77777777" w:rsidR="00902152" w:rsidRDefault="00902152">
                              <w:r>
                                <w:rPr>
                                  <w:rFonts w:ascii="Trebuchet MS" w:eastAsia="Trebuchet MS" w:hAnsi="Trebuchet MS" w:cs="Trebuchet MS"/>
                                  <w:color w:val="181717"/>
                                  <w:sz w:val="14"/>
                                </w:rPr>
                                <w:t>3</w:t>
                              </w:r>
                            </w:p>
                          </w:txbxContent>
                        </wps:txbx>
                        <wps:bodyPr horzOverflow="overflow" vert="horz" lIns="0" tIns="0" rIns="0" bIns="0" rtlCol="0">
                          <a:noAutofit/>
                        </wps:bodyPr>
                      </wps:wsp>
                      <wps:wsp>
                        <wps:cNvPr id="2583" name="Rectangle 2583"/>
                        <wps:cNvSpPr/>
                        <wps:spPr>
                          <a:xfrm>
                            <a:off x="203318" y="35434"/>
                            <a:ext cx="64151" cy="202964"/>
                          </a:xfrm>
                          <a:prstGeom prst="rect">
                            <a:avLst/>
                          </a:prstGeom>
                          <a:ln>
                            <a:noFill/>
                          </a:ln>
                        </wps:spPr>
                        <wps:txbx>
                          <w:txbxContent>
                            <w:p w14:paraId="2A335FCA"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2602" name="Rectangle 2602"/>
                        <wps:cNvSpPr/>
                        <wps:spPr>
                          <a:xfrm>
                            <a:off x="328568" y="954817"/>
                            <a:ext cx="91594" cy="202964"/>
                          </a:xfrm>
                          <a:prstGeom prst="rect">
                            <a:avLst/>
                          </a:prstGeom>
                          <a:ln>
                            <a:noFill/>
                          </a:ln>
                        </wps:spPr>
                        <wps:txbx>
                          <w:txbxContent>
                            <w:p w14:paraId="4BDE8F69"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g:wgp>
                  </a:graphicData>
                </a:graphic>
              </wp:inline>
            </w:drawing>
          </mc:Choice>
          <mc:Fallback>
            <w:pict>
              <v:group w14:anchorId="561C6670" id="Group 671476" o:spid="_x0000_s1046" style="width:140.7pt;height:87.2pt;mso-position-horizontal-relative:char;mso-position-vertical-relative:line" coordsize="17869,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">
                <v:shape id="Shape 2553" o:spid="_x0000_s1047" style="position:absolute;left:4328;top:1058;width:12483;height:8857;visibility:visible;mso-wrap-style:square;v-text-anchor:top" coordsize="1248257,8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" path="m1248257,885734l,885734,,e" filled="f" strokecolor="#181717" strokeweight=".33189mm">
                  <v:stroke miterlimit="83231f" joinstyle="miter"/>
                  <v:path arrowok="t" textboxrect="0,0,1248257,885734"/>
                </v:shape>
                <v:shape id="Shape 2554" o:spid="_x0000_s1048" style="position:absolute;left:16574;top:9583;width:1295;height:694;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" path="m,l129527,34685,,69429,,xe" fillcolor="#181717" stroked="f" strokeweight="0">
                  <v:stroke miterlimit="83231f" joinstyle="miter"/>
                  <v:path arrowok="t" textboxrect="0,0,129527,69429"/>
                </v:shape>
                <v:shape id="Shape 2555" o:spid="_x0000_s1049" style="position:absolute;left:3966;width:695;height:1295;visibility:visible;mso-wrap-style:square;v-text-anchor:top" coordsize="69429,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" path="m34744,l69429,129527,,129527,34744,xe" fillcolor="#181717" stroked="f" strokeweight="0">
                  <v:stroke miterlimit="83231f" joinstyle="miter"/>
                  <v:path arrowok="t" textboxrect="0,0,69429,129527"/>
                </v:shape>
                <v:shape id="Shape 2564" o:spid="_x0000_s1050" style="position:absolute;left:4328;top:3464;width:12368;height:0;visibility:visible;mso-wrap-style:square;v-text-anchor:top" coordsize="1236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" path="m,l1236823,e" filled="f" strokecolor="#181717" strokeweight=".33189mm">
                  <v:stroke miterlimit="83231f" joinstyle="miter"/>
                  <v:path arrowok="t" textboxrect="0,0,1236823,0"/>
                </v:shape>
                <v:rect id="Rectangle 671315" o:spid="_x0000_s1051" style="position:absolute;top:354;width:64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" filled="f" stroked="f">
                  <v:textbox inset="0,0,0,0">
                    <w:txbxContent>
                      <w:p w14:paraId="11AB5555" w14:textId="77777777" w:rsidR="00902152" w:rsidRDefault="00902152">
                        <w:r>
                          <w:rPr>
                            <w:rFonts w:ascii="Trebuchet MS" w:eastAsia="Trebuchet MS" w:hAnsi="Trebuchet MS" w:cs="Trebuchet MS"/>
                            <w:color w:val="181717"/>
                            <w:sz w:val="21"/>
                          </w:rPr>
                          <w:t>(</w:t>
                        </w:r>
                      </w:p>
                    </w:txbxContent>
                  </v:textbox>
                </v:rect>
                <v:rect id="Rectangle 671316" o:spid="_x0000_s1052" style="position:absolute;left:482;top:354;width:145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" filled="f" stroked="f">
                  <v:textbox inset="0,0,0,0">
                    <w:txbxContent>
                      <w:p w14:paraId="027B3F05" w14:textId="77777777" w:rsidR="00902152" w:rsidRDefault="00902152">
                        <w:r>
                          <w:rPr>
                            <w:rFonts w:ascii="Trebuchet MS" w:eastAsia="Trebuchet MS" w:hAnsi="Trebuchet MS" w:cs="Trebuchet MS"/>
                            <w:color w:val="181717"/>
                            <w:sz w:val="21"/>
                          </w:rPr>
                          <w:t>m</w:t>
                        </w:r>
                      </w:p>
                    </w:txbxContent>
                  </v:textbox>
                </v:rect>
                <v:rect id="Rectangle 2582" o:spid="_x0000_s1053" style="position:absolute;left:1574;top:240;width:61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5DCD5E82" w14:textId="77777777" w:rsidR="00902152" w:rsidRDefault="00902152">
                        <w:r>
                          <w:rPr>
                            <w:rFonts w:ascii="Trebuchet MS" w:eastAsia="Trebuchet MS" w:hAnsi="Trebuchet MS" w:cs="Trebuchet MS"/>
                            <w:color w:val="181717"/>
                            <w:sz w:val="14"/>
                          </w:rPr>
                          <w:t>3</w:t>
                        </w:r>
                      </w:p>
                    </w:txbxContent>
                  </v:textbox>
                </v:rect>
                <v:rect id="Rectangle 2583" o:spid="_x0000_s1054" style="position:absolute;left:2033;top:354;width:64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14:paraId="2A335FCA" w14:textId="77777777" w:rsidR="00902152" w:rsidRDefault="00902152">
                        <w:r>
                          <w:rPr>
                            <w:rFonts w:ascii="Trebuchet MS" w:eastAsia="Trebuchet MS" w:hAnsi="Trebuchet MS" w:cs="Trebuchet MS"/>
                            <w:color w:val="181717"/>
                            <w:sz w:val="21"/>
                          </w:rPr>
                          <w:t>)</w:t>
                        </w:r>
                      </w:p>
                    </w:txbxContent>
                  </v:textbox>
                </v:rect>
                <v:rect id="Rectangle 2602" o:spid="_x0000_s1055" style="position:absolute;left:3285;top:9548;width:916;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14:paraId="4BDE8F69" w14:textId="77777777" w:rsidR="00902152" w:rsidRDefault="00902152">
                        <w:r>
                          <w:rPr>
                            <w:rFonts w:ascii="Trebuchet MS" w:eastAsia="Trebuchet MS" w:hAnsi="Trebuchet MS" w:cs="Trebuchet MS"/>
                            <w:color w:val="181717"/>
                            <w:sz w:val="21"/>
                          </w:rPr>
                          <w:t>0</w:t>
                        </w:r>
                      </w:p>
                    </w:txbxContent>
                  </v:textbox>
                </v:rect>
                <w10:anchorlock/>
              </v:group>
            </w:pict>
          </mc:Fallback>
        </mc:AlternateContent>
      </w:r>
    </w:p>
    <w:p w14:paraId="57FCCDDB" w14:textId="7C19F934" w:rsidR="008B624A" w:rsidRDefault="00902152" w:rsidP="00BC3975">
      <w:pPr>
        <w:spacing w:after="149" w:line="265" w:lineRule="auto"/>
        <w:ind w:left="10" w:right="700" w:hanging="10"/>
        <w:jc w:val="center"/>
        <w:rPr>
          <w:rFonts w:ascii="Trebuchet MS" w:eastAsia="Trebuchet MS" w:hAnsi="Trebuchet MS" w:cs="Trebuchet MS"/>
          <w:color w:val="181717"/>
          <w:sz w:val="21"/>
        </w:rPr>
      </w:pPr>
      <w:r>
        <w:rPr>
          <w:rFonts w:ascii="Trebuchet MS" w:eastAsia="Trebuchet MS" w:hAnsi="Trebuchet MS" w:cs="Trebuchet MS"/>
          <w:i/>
          <w:color w:val="181717"/>
          <w:sz w:val="21"/>
        </w:rPr>
        <w:t>temperature</w:t>
      </w:r>
      <w:r>
        <w:rPr>
          <w:rFonts w:ascii="Trebuchet MS" w:eastAsia="Trebuchet MS" w:hAnsi="Trebuchet MS" w:cs="Trebuchet MS"/>
          <w:color w:val="181717"/>
          <w:sz w:val="21"/>
        </w:rPr>
        <w:t xml:space="preserve"> (K)</w:t>
      </w:r>
    </w:p>
    <w:p w14:paraId="0B7A3E99" w14:textId="29D9A646" w:rsidR="008B624A" w:rsidRDefault="008B624A">
      <w:pPr>
        <w:rPr>
          <w:rFonts w:ascii="Trebuchet MS" w:eastAsia="Trebuchet MS" w:hAnsi="Trebuchet MS" w:cs="Trebuchet MS"/>
          <w:color w:val="181717"/>
          <w:sz w:val="21"/>
        </w:rPr>
      </w:pPr>
    </w:p>
    <w:p w14:paraId="187225AD" w14:textId="77777777" w:rsidR="00B06967" w:rsidRDefault="00902152">
      <w:pPr>
        <w:numPr>
          <w:ilvl w:val="1"/>
          <w:numId w:val="1"/>
        </w:numPr>
        <w:spacing w:after="0"/>
        <w:ind w:hanging="709"/>
      </w:pPr>
      <w:r>
        <w:rPr>
          <w:rFonts w:ascii="Trebuchet MS" w:eastAsia="Trebuchet MS" w:hAnsi="Trebuchet MS" w:cs="Trebuchet MS"/>
          <w:i/>
          <w:color w:val="181717"/>
          <w:sz w:val="21"/>
        </w:rPr>
        <w:t>volume</w:t>
      </w:r>
    </w:p>
    <w:p w14:paraId="6E1C0C87" w14:textId="77777777" w:rsidR="00B06967" w:rsidRDefault="00902152">
      <w:pPr>
        <w:spacing w:after="0"/>
        <w:ind w:left="1309"/>
      </w:pPr>
      <w:r>
        <w:rPr>
          <w:noProof/>
        </w:rPr>
        <mc:AlternateContent>
          <mc:Choice Requires="wpg">
            <w:drawing>
              <wp:inline distT="0" distB="0" distL="0" distR="0" wp14:anchorId="0CAA0442" wp14:editId="7172180A">
                <wp:extent cx="1786972" cy="1108054"/>
                <wp:effectExtent l="0" t="0" r="0" b="0"/>
                <wp:docPr id="671478" name="Group 671478"/>
                <wp:cNvGraphicFramePr/>
                <a:graphic xmlns:a="http://schemas.openxmlformats.org/drawingml/2006/main">
                  <a:graphicData uri="http://schemas.microsoft.com/office/word/2010/wordprocessingGroup">
                    <wpg:wgp>
                      <wpg:cNvGrpSpPr/>
                      <wpg:grpSpPr>
                        <a:xfrm>
                          <a:off x="0" y="0"/>
                          <a:ext cx="1786972" cy="1108054"/>
                          <a:chOff x="0" y="0"/>
                          <a:chExt cx="1786972" cy="1108054"/>
                        </a:xfrm>
                      </wpg:grpSpPr>
                      <wps:wsp>
                        <wps:cNvPr id="2556" name="Shape 2556"/>
                        <wps:cNvSpPr/>
                        <wps:spPr>
                          <a:xfrm>
                            <a:off x="432861" y="105851"/>
                            <a:ext cx="1248257" cy="885734"/>
                          </a:xfrm>
                          <a:custGeom>
                            <a:avLst/>
                            <a:gdLst/>
                            <a:ahLst/>
                            <a:cxnLst/>
                            <a:rect l="0" t="0" r="0" b="0"/>
                            <a:pathLst>
                              <a:path w="1248257" h="885734">
                                <a:moveTo>
                                  <a:pt x="1248257" y="885734"/>
                                </a:moveTo>
                                <a:lnTo>
                                  <a:pt x="0" y="885734"/>
                                </a:lnTo>
                                <a:lnTo>
                                  <a:pt x="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2557" name="Shape 2557"/>
                        <wps:cNvSpPr/>
                        <wps:spPr>
                          <a:xfrm>
                            <a:off x="1657445" y="958331"/>
                            <a:ext cx="129527" cy="69428"/>
                          </a:xfrm>
                          <a:custGeom>
                            <a:avLst/>
                            <a:gdLst/>
                            <a:ahLst/>
                            <a:cxnLst/>
                            <a:rect l="0" t="0" r="0" b="0"/>
                            <a:pathLst>
                              <a:path w="129527" h="69428">
                                <a:moveTo>
                                  <a:pt x="0" y="0"/>
                                </a:moveTo>
                                <a:lnTo>
                                  <a:pt x="129527" y="34684"/>
                                </a:lnTo>
                                <a:lnTo>
                                  <a:pt x="0" y="694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8" name="Shape 2558"/>
                        <wps:cNvSpPr/>
                        <wps:spPr>
                          <a:xfrm>
                            <a:off x="396690" y="0"/>
                            <a:ext cx="69429" cy="129527"/>
                          </a:xfrm>
                          <a:custGeom>
                            <a:avLst/>
                            <a:gdLst/>
                            <a:ahLst/>
                            <a:cxnLst/>
                            <a:rect l="0" t="0" r="0" b="0"/>
                            <a:pathLst>
                              <a:path w="69429" h="129527">
                                <a:moveTo>
                                  <a:pt x="34744" y="0"/>
                                </a:moveTo>
                                <a:lnTo>
                                  <a:pt x="69429" y="129527"/>
                                </a:lnTo>
                                <a:lnTo>
                                  <a:pt x="0" y="129527"/>
                                </a:lnTo>
                                <a:lnTo>
                                  <a:pt x="34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2" name="Shape 2562"/>
                        <wps:cNvSpPr/>
                        <wps:spPr>
                          <a:xfrm>
                            <a:off x="432865" y="179175"/>
                            <a:ext cx="1236823" cy="812410"/>
                          </a:xfrm>
                          <a:custGeom>
                            <a:avLst/>
                            <a:gdLst/>
                            <a:ahLst/>
                            <a:cxnLst/>
                            <a:rect l="0" t="0" r="0" b="0"/>
                            <a:pathLst>
                              <a:path w="1236823" h="812410">
                                <a:moveTo>
                                  <a:pt x="0" y="812410"/>
                                </a:moveTo>
                                <a:cubicBezTo>
                                  <a:pt x="778609" y="764666"/>
                                  <a:pt x="1204994" y="102812"/>
                                  <a:pt x="1236823" y="0"/>
                                </a:cubicBez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671317" name="Rectangle 671317"/>
                        <wps:cNvSpPr/>
                        <wps:spPr>
                          <a:xfrm>
                            <a:off x="0" y="36067"/>
                            <a:ext cx="64151" cy="202964"/>
                          </a:xfrm>
                          <a:prstGeom prst="rect">
                            <a:avLst/>
                          </a:prstGeom>
                          <a:ln>
                            <a:noFill/>
                          </a:ln>
                        </wps:spPr>
                        <wps:txbx>
                          <w:txbxContent>
                            <w:p w14:paraId="4717C54B"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671318" name="Rectangle 671318"/>
                        <wps:cNvSpPr/>
                        <wps:spPr>
                          <a:xfrm>
                            <a:off x="48234" y="36067"/>
                            <a:ext cx="145082" cy="202964"/>
                          </a:xfrm>
                          <a:prstGeom prst="rect">
                            <a:avLst/>
                          </a:prstGeom>
                          <a:ln>
                            <a:noFill/>
                          </a:ln>
                        </wps:spPr>
                        <wps:txbx>
                          <w:txbxContent>
                            <w:p w14:paraId="5FFEBE08" w14:textId="77777777" w:rsidR="00902152" w:rsidRDefault="00902152">
                              <w:r>
                                <w:rPr>
                                  <w:rFonts w:ascii="Trebuchet MS" w:eastAsia="Trebuchet MS" w:hAnsi="Trebuchet MS" w:cs="Trebuchet MS"/>
                                  <w:color w:val="181717"/>
                                  <w:sz w:val="21"/>
                                </w:rPr>
                                <w:t>m</w:t>
                              </w:r>
                            </w:p>
                          </w:txbxContent>
                        </wps:txbx>
                        <wps:bodyPr horzOverflow="overflow" vert="horz" lIns="0" tIns="0" rIns="0" bIns="0" rtlCol="0">
                          <a:noAutofit/>
                        </wps:bodyPr>
                      </wps:wsp>
                      <wps:wsp>
                        <wps:cNvPr id="2585" name="Rectangle 2585"/>
                        <wps:cNvSpPr/>
                        <wps:spPr>
                          <a:xfrm>
                            <a:off x="157416" y="24740"/>
                            <a:ext cx="61002" cy="135174"/>
                          </a:xfrm>
                          <a:prstGeom prst="rect">
                            <a:avLst/>
                          </a:prstGeom>
                          <a:ln>
                            <a:noFill/>
                          </a:ln>
                        </wps:spPr>
                        <wps:txbx>
                          <w:txbxContent>
                            <w:p w14:paraId="3C150FDD" w14:textId="77777777" w:rsidR="00902152" w:rsidRDefault="00902152">
                              <w:r>
                                <w:rPr>
                                  <w:rFonts w:ascii="Trebuchet MS" w:eastAsia="Trebuchet MS" w:hAnsi="Trebuchet MS" w:cs="Trebuchet MS"/>
                                  <w:color w:val="181717"/>
                                  <w:sz w:val="14"/>
                                </w:rPr>
                                <w:t>3</w:t>
                              </w:r>
                            </w:p>
                          </w:txbxContent>
                        </wps:txbx>
                        <wps:bodyPr horzOverflow="overflow" vert="horz" lIns="0" tIns="0" rIns="0" bIns="0" rtlCol="0">
                          <a:noAutofit/>
                        </wps:bodyPr>
                      </wps:wsp>
                      <wps:wsp>
                        <wps:cNvPr id="2586" name="Rectangle 2586"/>
                        <wps:cNvSpPr/>
                        <wps:spPr>
                          <a:xfrm>
                            <a:off x="203318" y="36094"/>
                            <a:ext cx="64151" cy="202963"/>
                          </a:xfrm>
                          <a:prstGeom prst="rect">
                            <a:avLst/>
                          </a:prstGeom>
                          <a:ln>
                            <a:noFill/>
                          </a:ln>
                        </wps:spPr>
                        <wps:txbx>
                          <w:txbxContent>
                            <w:p w14:paraId="37D1750E"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2603" name="Rectangle 2603"/>
                        <wps:cNvSpPr/>
                        <wps:spPr>
                          <a:xfrm>
                            <a:off x="328568" y="955451"/>
                            <a:ext cx="91594" cy="202962"/>
                          </a:xfrm>
                          <a:prstGeom prst="rect">
                            <a:avLst/>
                          </a:prstGeom>
                          <a:ln>
                            <a:noFill/>
                          </a:ln>
                        </wps:spPr>
                        <wps:txbx>
                          <w:txbxContent>
                            <w:p w14:paraId="6937DE94"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g:wgp>
                  </a:graphicData>
                </a:graphic>
              </wp:inline>
            </w:drawing>
          </mc:Choice>
          <mc:Fallback>
            <w:pict>
              <v:group w14:anchorId="0CAA0442" id="Group 671478" o:spid="_x0000_s1056" style="width:140.7pt;height:87.25pt;mso-position-horizontal-relative:char;mso-position-vertical-relative:line" coordsize="17869,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">
                <v:shape id="Shape 2556" o:spid="_x0000_s1057" style="position:absolute;left:4328;top:1058;width:12483;height:8857;visibility:visible;mso-wrap-style:square;v-text-anchor:top" coordsize="1248257,8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" path="m1248257,885734l,885734,,e" filled="f" strokecolor="#181717" strokeweight=".33189mm">
                  <v:stroke miterlimit="83231f" joinstyle="miter"/>
                  <v:path arrowok="t" textboxrect="0,0,1248257,885734"/>
                </v:shape>
                <v:shape id="Shape 2557" o:spid="_x0000_s1058" style="position:absolute;left:16574;top:9583;width:1295;height:694;visibility:visible;mso-wrap-style:square;v-text-anchor:top" coordsize="129527,6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" path="m,l129527,34684,,69428,,xe" fillcolor="#181717" stroked="f" strokeweight="0">
                  <v:stroke miterlimit="83231f" joinstyle="miter"/>
                  <v:path arrowok="t" textboxrect="0,0,129527,69428"/>
                </v:shape>
                <v:shape id="Shape 2558" o:spid="_x0000_s1059" style="position:absolute;left:3966;width:695;height:1295;visibility:visible;mso-wrap-style:square;v-text-anchor:top" coordsize="69429,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" path="m34744,l69429,129527,,129527,34744,xe" fillcolor="#181717" stroked="f" strokeweight="0">
                  <v:stroke miterlimit="83231f" joinstyle="miter"/>
                  <v:path arrowok="t" textboxrect="0,0,69429,129527"/>
                </v:shape>
                <v:shape id="Shape 2562" o:spid="_x0000_s1060" style="position:absolute;left:4328;top:1791;width:12368;height:8124;visibility:visible;mso-wrap-style:square;v-text-anchor:top" coordsize="1236823,8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" path="m,812410c778609,764666,1204994,102812,1236823,e" filled="f" strokecolor="#181717" strokeweight=".33189mm">
                  <v:stroke miterlimit="83231f" joinstyle="miter"/>
                  <v:path arrowok="t" textboxrect="0,0,1236823,812410"/>
                </v:shape>
                <v:rect id="Rectangle 671317" o:spid="_x0000_s1061" style="position:absolute;top:360;width:64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" filled="f" stroked="f">
                  <v:textbox inset="0,0,0,0">
                    <w:txbxContent>
                      <w:p w14:paraId="4717C54B" w14:textId="77777777" w:rsidR="00902152" w:rsidRDefault="00902152">
                        <w:r>
                          <w:rPr>
                            <w:rFonts w:ascii="Trebuchet MS" w:eastAsia="Trebuchet MS" w:hAnsi="Trebuchet MS" w:cs="Trebuchet MS"/>
                            <w:color w:val="181717"/>
                            <w:sz w:val="21"/>
                          </w:rPr>
                          <w:t>(</w:t>
                        </w:r>
                      </w:p>
                    </w:txbxContent>
                  </v:textbox>
                </v:rect>
                <v:rect id="Rectangle 671318" o:spid="_x0000_s1062" style="position:absolute;left:482;top:360;width:145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" filled="f" stroked="f">
                  <v:textbox inset="0,0,0,0">
                    <w:txbxContent>
                      <w:p w14:paraId="5FFEBE08" w14:textId="77777777" w:rsidR="00902152" w:rsidRDefault="00902152">
                        <w:r>
                          <w:rPr>
                            <w:rFonts w:ascii="Trebuchet MS" w:eastAsia="Trebuchet MS" w:hAnsi="Trebuchet MS" w:cs="Trebuchet MS"/>
                            <w:color w:val="181717"/>
                            <w:sz w:val="21"/>
                          </w:rPr>
                          <w:t>m</w:t>
                        </w:r>
                      </w:p>
                    </w:txbxContent>
                  </v:textbox>
                </v:rect>
                <v:rect id="Rectangle 2585" o:spid="_x0000_s1063" style="position:absolute;left:1574;top:247;width:61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14:paraId="3C150FDD" w14:textId="77777777" w:rsidR="00902152" w:rsidRDefault="00902152">
                        <w:r>
                          <w:rPr>
                            <w:rFonts w:ascii="Trebuchet MS" w:eastAsia="Trebuchet MS" w:hAnsi="Trebuchet MS" w:cs="Trebuchet MS"/>
                            <w:color w:val="181717"/>
                            <w:sz w:val="14"/>
                          </w:rPr>
                          <w:t>3</w:t>
                        </w:r>
                      </w:p>
                    </w:txbxContent>
                  </v:textbox>
                </v:rect>
                <v:rect id="Rectangle 2586" o:spid="_x0000_s1064" style="position:absolute;left:2033;top:360;width:64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14:paraId="37D1750E" w14:textId="77777777" w:rsidR="00902152" w:rsidRDefault="00902152">
                        <w:r>
                          <w:rPr>
                            <w:rFonts w:ascii="Trebuchet MS" w:eastAsia="Trebuchet MS" w:hAnsi="Trebuchet MS" w:cs="Trebuchet MS"/>
                            <w:color w:val="181717"/>
                            <w:sz w:val="21"/>
                          </w:rPr>
                          <w:t>)</w:t>
                        </w:r>
                      </w:p>
                    </w:txbxContent>
                  </v:textbox>
                </v:rect>
                <v:rect id="Rectangle 2603" o:spid="_x0000_s1065" style="position:absolute;left:3285;top:9554;width:91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14:paraId="6937DE94" w14:textId="77777777" w:rsidR="00902152" w:rsidRDefault="00902152">
                        <w:r>
                          <w:rPr>
                            <w:rFonts w:ascii="Trebuchet MS" w:eastAsia="Trebuchet MS" w:hAnsi="Trebuchet MS" w:cs="Trebuchet MS"/>
                            <w:color w:val="181717"/>
                            <w:sz w:val="21"/>
                          </w:rPr>
                          <w:t>0</w:t>
                        </w:r>
                      </w:p>
                    </w:txbxContent>
                  </v:textbox>
                </v:rect>
                <w10:anchorlock/>
              </v:group>
            </w:pict>
          </mc:Fallback>
        </mc:AlternateContent>
      </w:r>
    </w:p>
    <w:p w14:paraId="4519771A" w14:textId="77777777" w:rsidR="00B06967" w:rsidRDefault="00902152">
      <w:pPr>
        <w:spacing w:after="149" w:line="265" w:lineRule="auto"/>
        <w:ind w:left="10" w:right="700" w:hanging="10"/>
        <w:jc w:val="center"/>
      </w:pPr>
      <w:r>
        <w:rPr>
          <w:rFonts w:ascii="Trebuchet MS" w:eastAsia="Trebuchet MS" w:hAnsi="Trebuchet MS" w:cs="Trebuchet MS"/>
          <w:i/>
          <w:color w:val="181717"/>
          <w:sz w:val="21"/>
        </w:rPr>
        <w:t>temperature</w:t>
      </w:r>
      <w:r>
        <w:rPr>
          <w:rFonts w:ascii="Trebuchet MS" w:eastAsia="Trebuchet MS" w:hAnsi="Trebuchet MS" w:cs="Trebuchet MS"/>
          <w:color w:val="181717"/>
          <w:sz w:val="21"/>
        </w:rPr>
        <w:t xml:space="preserve"> (K)</w:t>
      </w:r>
    </w:p>
    <w:p w14:paraId="7CFAF530" w14:textId="77777777" w:rsidR="00B06967" w:rsidRDefault="00902152">
      <w:pPr>
        <w:numPr>
          <w:ilvl w:val="1"/>
          <w:numId w:val="1"/>
        </w:numPr>
        <w:spacing w:after="0"/>
        <w:ind w:hanging="709"/>
      </w:pPr>
      <w:r>
        <w:rPr>
          <w:rFonts w:ascii="Trebuchet MS" w:eastAsia="Trebuchet MS" w:hAnsi="Trebuchet MS" w:cs="Trebuchet MS"/>
          <w:i/>
          <w:color w:val="181717"/>
          <w:sz w:val="21"/>
        </w:rPr>
        <w:t>volume</w:t>
      </w:r>
    </w:p>
    <w:p w14:paraId="429D1CFC" w14:textId="77777777" w:rsidR="00B06967" w:rsidRDefault="00902152">
      <w:pPr>
        <w:spacing w:after="0"/>
        <w:ind w:left="1309"/>
      </w:pPr>
      <w:r>
        <w:rPr>
          <w:noProof/>
        </w:rPr>
        <mc:AlternateContent>
          <mc:Choice Requires="wpg">
            <w:drawing>
              <wp:inline distT="0" distB="0" distL="0" distR="0" wp14:anchorId="41111D16" wp14:editId="4895ACBC">
                <wp:extent cx="1786972" cy="1108687"/>
                <wp:effectExtent l="0" t="0" r="0" b="0"/>
                <wp:docPr id="671480" name="Group 671480"/>
                <wp:cNvGraphicFramePr/>
                <a:graphic xmlns:a="http://schemas.openxmlformats.org/drawingml/2006/main">
                  <a:graphicData uri="http://schemas.microsoft.com/office/word/2010/wordprocessingGroup">
                    <wpg:wgp>
                      <wpg:cNvGrpSpPr/>
                      <wpg:grpSpPr>
                        <a:xfrm>
                          <a:off x="0" y="0"/>
                          <a:ext cx="1786972" cy="1108687"/>
                          <a:chOff x="0" y="0"/>
                          <a:chExt cx="1786972" cy="1108687"/>
                        </a:xfrm>
                      </wpg:grpSpPr>
                      <wps:wsp>
                        <wps:cNvPr id="2559" name="Shape 2559"/>
                        <wps:cNvSpPr/>
                        <wps:spPr>
                          <a:xfrm>
                            <a:off x="432861" y="105850"/>
                            <a:ext cx="1248257" cy="885734"/>
                          </a:xfrm>
                          <a:custGeom>
                            <a:avLst/>
                            <a:gdLst/>
                            <a:ahLst/>
                            <a:cxnLst/>
                            <a:rect l="0" t="0" r="0" b="0"/>
                            <a:pathLst>
                              <a:path w="1248257" h="885734">
                                <a:moveTo>
                                  <a:pt x="1248257" y="885734"/>
                                </a:moveTo>
                                <a:lnTo>
                                  <a:pt x="0" y="885734"/>
                                </a:lnTo>
                                <a:lnTo>
                                  <a:pt x="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2560" name="Shape 2560"/>
                        <wps:cNvSpPr/>
                        <wps:spPr>
                          <a:xfrm>
                            <a:off x="1657445" y="958331"/>
                            <a:ext cx="129527" cy="69429"/>
                          </a:xfrm>
                          <a:custGeom>
                            <a:avLst/>
                            <a:gdLst/>
                            <a:ahLst/>
                            <a:cxnLst/>
                            <a:rect l="0" t="0" r="0" b="0"/>
                            <a:pathLst>
                              <a:path w="129527" h="69429">
                                <a:moveTo>
                                  <a:pt x="0" y="0"/>
                                </a:moveTo>
                                <a:lnTo>
                                  <a:pt x="129527" y="34685"/>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1" name="Shape 2561"/>
                        <wps:cNvSpPr/>
                        <wps:spPr>
                          <a:xfrm>
                            <a:off x="396690" y="0"/>
                            <a:ext cx="69429" cy="129527"/>
                          </a:xfrm>
                          <a:custGeom>
                            <a:avLst/>
                            <a:gdLst/>
                            <a:ahLst/>
                            <a:cxnLst/>
                            <a:rect l="0" t="0" r="0" b="0"/>
                            <a:pathLst>
                              <a:path w="69429" h="129527">
                                <a:moveTo>
                                  <a:pt x="34744" y="0"/>
                                </a:moveTo>
                                <a:lnTo>
                                  <a:pt x="69429" y="129527"/>
                                </a:lnTo>
                                <a:lnTo>
                                  <a:pt x="0" y="129527"/>
                                </a:lnTo>
                                <a:lnTo>
                                  <a:pt x="34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3" name="Shape 2563"/>
                        <wps:cNvSpPr/>
                        <wps:spPr>
                          <a:xfrm>
                            <a:off x="536418" y="101512"/>
                            <a:ext cx="1039468" cy="812457"/>
                          </a:xfrm>
                          <a:custGeom>
                            <a:avLst/>
                            <a:gdLst/>
                            <a:ahLst/>
                            <a:cxnLst/>
                            <a:rect l="0" t="0" r="0" b="0"/>
                            <a:pathLst>
                              <a:path w="1039468" h="812457">
                                <a:moveTo>
                                  <a:pt x="1039468" y="812457"/>
                                </a:moveTo>
                                <a:cubicBezTo>
                                  <a:pt x="274802" y="710900"/>
                                  <a:pt x="0" y="227010"/>
                                  <a:pt x="0" y="0"/>
                                </a:cubicBez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671320" name="Rectangle 671320"/>
                        <wps:cNvSpPr/>
                        <wps:spPr>
                          <a:xfrm>
                            <a:off x="0" y="36726"/>
                            <a:ext cx="64151" cy="202964"/>
                          </a:xfrm>
                          <a:prstGeom prst="rect">
                            <a:avLst/>
                          </a:prstGeom>
                          <a:ln>
                            <a:noFill/>
                          </a:ln>
                        </wps:spPr>
                        <wps:txbx>
                          <w:txbxContent>
                            <w:p w14:paraId="2A7F4464"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671321" name="Rectangle 671321"/>
                        <wps:cNvSpPr/>
                        <wps:spPr>
                          <a:xfrm>
                            <a:off x="48234" y="36726"/>
                            <a:ext cx="145082" cy="202964"/>
                          </a:xfrm>
                          <a:prstGeom prst="rect">
                            <a:avLst/>
                          </a:prstGeom>
                          <a:ln>
                            <a:noFill/>
                          </a:ln>
                        </wps:spPr>
                        <wps:txbx>
                          <w:txbxContent>
                            <w:p w14:paraId="249BAABA" w14:textId="77777777" w:rsidR="00902152" w:rsidRDefault="00902152">
                              <w:r>
                                <w:rPr>
                                  <w:rFonts w:ascii="Trebuchet MS" w:eastAsia="Trebuchet MS" w:hAnsi="Trebuchet MS" w:cs="Trebuchet MS"/>
                                  <w:color w:val="181717"/>
                                  <w:sz w:val="21"/>
                                </w:rPr>
                                <w:t>m</w:t>
                              </w:r>
                            </w:p>
                          </w:txbxContent>
                        </wps:txbx>
                        <wps:bodyPr horzOverflow="overflow" vert="horz" lIns="0" tIns="0" rIns="0" bIns="0" rtlCol="0">
                          <a:noAutofit/>
                        </wps:bodyPr>
                      </wps:wsp>
                      <wps:wsp>
                        <wps:cNvPr id="2588" name="Rectangle 2588"/>
                        <wps:cNvSpPr/>
                        <wps:spPr>
                          <a:xfrm>
                            <a:off x="157416" y="25398"/>
                            <a:ext cx="61002" cy="135173"/>
                          </a:xfrm>
                          <a:prstGeom prst="rect">
                            <a:avLst/>
                          </a:prstGeom>
                          <a:ln>
                            <a:noFill/>
                          </a:ln>
                        </wps:spPr>
                        <wps:txbx>
                          <w:txbxContent>
                            <w:p w14:paraId="02385DEE" w14:textId="77777777" w:rsidR="00902152" w:rsidRDefault="00902152">
                              <w:r>
                                <w:rPr>
                                  <w:rFonts w:ascii="Trebuchet MS" w:eastAsia="Trebuchet MS" w:hAnsi="Trebuchet MS" w:cs="Trebuchet MS"/>
                                  <w:color w:val="181717"/>
                                  <w:sz w:val="14"/>
                                </w:rPr>
                                <w:t>3</w:t>
                              </w:r>
                            </w:p>
                          </w:txbxContent>
                        </wps:txbx>
                        <wps:bodyPr horzOverflow="overflow" vert="horz" lIns="0" tIns="0" rIns="0" bIns="0" rtlCol="0">
                          <a:noAutofit/>
                        </wps:bodyPr>
                      </wps:wsp>
                      <wps:wsp>
                        <wps:cNvPr id="2589" name="Rectangle 2589"/>
                        <wps:cNvSpPr/>
                        <wps:spPr>
                          <a:xfrm>
                            <a:off x="203318" y="36751"/>
                            <a:ext cx="64151" cy="202964"/>
                          </a:xfrm>
                          <a:prstGeom prst="rect">
                            <a:avLst/>
                          </a:prstGeom>
                          <a:ln>
                            <a:noFill/>
                          </a:ln>
                        </wps:spPr>
                        <wps:txbx>
                          <w:txbxContent>
                            <w:p w14:paraId="64898FBD" w14:textId="77777777" w:rsidR="00902152" w:rsidRDefault="00902152">
                              <w:r>
                                <w:rPr>
                                  <w:rFonts w:ascii="Trebuchet MS" w:eastAsia="Trebuchet MS" w:hAnsi="Trebuchet MS" w:cs="Trebuchet MS"/>
                                  <w:color w:val="181717"/>
                                  <w:sz w:val="21"/>
                                </w:rPr>
                                <w:t>)</w:t>
                              </w:r>
                            </w:p>
                          </w:txbxContent>
                        </wps:txbx>
                        <wps:bodyPr horzOverflow="overflow" vert="horz" lIns="0" tIns="0" rIns="0" bIns="0" rtlCol="0">
                          <a:noAutofit/>
                        </wps:bodyPr>
                      </wps:wsp>
                      <wps:wsp>
                        <wps:cNvPr id="2604" name="Rectangle 2604"/>
                        <wps:cNvSpPr/>
                        <wps:spPr>
                          <a:xfrm>
                            <a:off x="328568" y="956083"/>
                            <a:ext cx="91594" cy="202964"/>
                          </a:xfrm>
                          <a:prstGeom prst="rect">
                            <a:avLst/>
                          </a:prstGeom>
                          <a:ln>
                            <a:noFill/>
                          </a:ln>
                        </wps:spPr>
                        <wps:txbx>
                          <w:txbxContent>
                            <w:p w14:paraId="49337501"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g:wgp>
                  </a:graphicData>
                </a:graphic>
              </wp:inline>
            </w:drawing>
          </mc:Choice>
          <mc:Fallback>
            <w:pict>
              <v:group w14:anchorId="41111D16" id="Group 671480" o:spid="_x0000_s1066" style="width:140.7pt;height:87.3pt;mso-position-horizontal-relative:char;mso-position-vertical-relative:line" coordsize="17869,1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">
                <v:shape id="Shape 2559" o:spid="_x0000_s1067" style="position:absolute;left:4328;top:1058;width:12483;height:8857;visibility:visible;mso-wrap-style:square;v-text-anchor:top" coordsize="1248257,88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" path="m1248257,885734l,885734,,e" filled="f" strokecolor="#181717" strokeweight=".33189mm">
                  <v:stroke miterlimit="83231f" joinstyle="miter"/>
                  <v:path arrowok="t" textboxrect="0,0,1248257,885734"/>
                </v:shape>
                <v:shape id="Shape 2560" o:spid="_x0000_s1068" style="position:absolute;left:16574;top:9583;width:1295;height:694;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" path="m,l129527,34685,,69429,,xe" fillcolor="#181717" stroked="f" strokeweight="0">
                  <v:stroke miterlimit="83231f" joinstyle="miter"/>
                  <v:path arrowok="t" textboxrect="0,0,129527,69429"/>
                </v:shape>
                <v:shape id="Shape 2561" o:spid="_x0000_s1069" style="position:absolute;left:3966;width:695;height:1295;visibility:visible;mso-wrap-style:square;v-text-anchor:top" coordsize="69429,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" path="m34744,l69429,129527,,129527,34744,xe" fillcolor="#181717" stroked="f" strokeweight="0">
                  <v:stroke miterlimit="83231f" joinstyle="miter"/>
                  <v:path arrowok="t" textboxrect="0,0,69429,129527"/>
                </v:shape>
                <v:shape id="Shape 2563" o:spid="_x0000_s1070" style="position:absolute;left:5364;top:1015;width:10394;height:8124;visibility:visible;mso-wrap-style:square;v-text-anchor:top" coordsize="1039468,81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" path="m1039468,812457c274802,710900,,227010,,e" filled="f" strokecolor="#181717" strokeweight=".33189mm">
                  <v:stroke miterlimit="83231f" joinstyle="miter"/>
                  <v:path arrowok="t" textboxrect="0,0,1039468,812457"/>
                </v:shape>
                <v:rect id="Rectangle 671320" o:spid="_x0000_s1071" style="position:absolute;top:367;width:64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" filled="f" stroked="f">
                  <v:textbox inset="0,0,0,0">
                    <w:txbxContent>
                      <w:p w14:paraId="2A7F4464" w14:textId="77777777" w:rsidR="00902152" w:rsidRDefault="00902152">
                        <w:r>
                          <w:rPr>
                            <w:rFonts w:ascii="Trebuchet MS" w:eastAsia="Trebuchet MS" w:hAnsi="Trebuchet MS" w:cs="Trebuchet MS"/>
                            <w:color w:val="181717"/>
                            <w:sz w:val="21"/>
                          </w:rPr>
                          <w:t>(</w:t>
                        </w:r>
                      </w:p>
                    </w:txbxContent>
                  </v:textbox>
                </v:rect>
                <v:rect id="Rectangle 671321" o:spid="_x0000_s1072" style="position:absolute;left:482;top:367;width:145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" filled="f" stroked="f">
                  <v:textbox inset="0,0,0,0">
                    <w:txbxContent>
                      <w:p w14:paraId="249BAABA" w14:textId="77777777" w:rsidR="00902152" w:rsidRDefault="00902152">
                        <w:r>
                          <w:rPr>
                            <w:rFonts w:ascii="Trebuchet MS" w:eastAsia="Trebuchet MS" w:hAnsi="Trebuchet MS" w:cs="Trebuchet MS"/>
                            <w:color w:val="181717"/>
                            <w:sz w:val="21"/>
                          </w:rPr>
                          <w:t>m</w:t>
                        </w:r>
                      </w:p>
                    </w:txbxContent>
                  </v:textbox>
                </v:rect>
                <v:rect id="Rectangle 2588" o:spid="_x0000_s1073" style="position:absolute;left:1574;top:253;width:61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02385DEE" w14:textId="77777777" w:rsidR="00902152" w:rsidRDefault="00902152">
                        <w:r>
                          <w:rPr>
                            <w:rFonts w:ascii="Trebuchet MS" w:eastAsia="Trebuchet MS" w:hAnsi="Trebuchet MS" w:cs="Trebuchet MS"/>
                            <w:color w:val="181717"/>
                            <w:sz w:val="14"/>
                          </w:rPr>
                          <w:t>3</w:t>
                        </w:r>
                      </w:p>
                    </w:txbxContent>
                  </v:textbox>
                </v:rect>
                <v:rect id="Rectangle 2589" o:spid="_x0000_s1074" style="position:absolute;left:2033;top:367;width:64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64898FBD" w14:textId="77777777" w:rsidR="00902152" w:rsidRDefault="00902152">
                        <w:r>
                          <w:rPr>
                            <w:rFonts w:ascii="Trebuchet MS" w:eastAsia="Trebuchet MS" w:hAnsi="Trebuchet MS" w:cs="Trebuchet MS"/>
                            <w:color w:val="181717"/>
                            <w:sz w:val="21"/>
                          </w:rPr>
                          <w:t>)</w:t>
                        </w:r>
                      </w:p>
                    </w:txbxContent>
                  </v:textbox>
                </v:rect>
                <v:rect id="Rectangle 2604" o:spid="_x0000_s1075" style="position:absolute;left:3285;top:9560;width:91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49337501" w14:textId="77777777" w:rsidR="00902152" w:rsidRDefault="00902152">
                        <w:r>
                          <w:rPr>
                            <w:rFonts w:ascii="Trebuchet MS" w:eastAsia="Trebuchet MS" w:hAnsi="Trebuchet MS" w:cs="Trebuchet MS"/>
                            <w:color w:val="181717"/>
                            <w:sz w:val="21"/>
                          </w:rPr>
                          <w:t>0</w:t>
                        </w:r>
                      </w:p>
                    </w:txbxContent>
                  </v:textbox>
                </v:rect>
                <w10:anchorlock/>
              </v:group>
            </w:pict>
          </mc:Fallback>
        </mc:AlternateContent>
      </w:r>
    </w:p>
    <w:p w14:paraId="206DD4C7" w14:textId="77777777" w:rsidR="00B06967" w:rsidRDefault="00902152">
      <w:pPr>
        <w:spacing w:after="1656" w:line="265" w:lineRule="auto"/>
        <w:ind w:left="10" w:right="700" w:hanging="10"/>
        <w:jc w:val="center"/>
      </w:pPr>
      <w:r>
        <w:rPr>
          <w:rFonts w:ascii="Trebuchet MS" w:eastAsia="Trebuchet MS" w:hAnsi="Trebuchet MS" w:cs="Trebuchet MS"/>
          <w:i/>
          <w:color w:val="181717"/>
          <w:sz w:val="21"/>
        </w:rPr>
        <w:t>temperature</w:t>
      </w:r>
      <w:r>
        <w:rPr>
          <w:rFonts w:ascii="Trebuchet MS" w:eastAsia="Trebuchet MS" w:hAnsi="Trebuchet MS" w:cs="Trebuchet MS"/>
          <w:color w:val="181717"/>
          <w:sz w:val="21"/>
        </w:rPr>
        <w:t xml:space="preserve"> (K)</w:t>
      </w:r>
    </w:p>
    <w:p w14:paraId="3AC6F0E2" w14:textId="77777777" w:rsidR="00205F6E" w:rsidRDefault="00205F6E" w:rsidP="00205F6E">
      <w:pPr>
        <w:spacing w:after="256" w:line="261" w:lineRule="auto"/>
        <w:rPr>
          <w:rFonts w:ascii="Trebuchet MS" w:eastAsia="Trebuchet MS" w:hAnsi="Trebuchet MS" w:cs="Trebuchet MS"/>
          <w:color w:val="181717"/>
          <w:sz w:val="21"/>
        </w:rPr>
      </w:pPr>
      <w:bookmarkStart w:id="0" w:name="_Hlk64626732"/>
    </w:p>
    <w:p w14:paraId="5390215A" w14:textId="4FF885BF" w:rsidR="00B06967" w:rsidRDefault="00902152">
      <w:pPr>
        <w:numPr>
          <w:ilvl w:val="0"/>
          <w:numId w:val="1"/>
        </w:numPr>
        <w:spacing w:after="256" w:line="261" w:lineRule="auto"/>
        <w:ind w:hanging="532"/>
      </w:pPr>
      <w:r>
        <w:rPr>
          <w:rFonts w:ascii="Trebuchet MS" w:eastAsia="Trebuchet MS" w:hAnsi="Trebuchet MS" w:cs="Trebuchet MS"/>
          <w:color w:val="181717"/>
          <w:sz w:val="21"/>
        </w:rPr>
        <w:lastRenderedPageBreak/>
        <w:t>A liquid is heated from 17 ºC to 50 ºC.  The temperature rise in kelvin is</w:t>
      </w:r>
    </w:p>
    <w:p w14:paraId="5B5C6D9C" w14:textId="77777777" w:rsidR="00B06967" w:rsidRDefault="00902152">
      <w:pPr>
        <w:numPr>
          <w:ilvl w:val="1"/>
          <w:numId w:val="1"/>
        </w:numPr>
        <w:spacing w:after="94" w:line="261" w:lineRule="auto"/>
        <w:ind w:hanging="709"/>
      </w:pPr>
      <w:r>
        <w:rPr>
          <w:rFonts w:ascii="Trebuchet MS" w:eastAsia="Trebuchet MS" w:hAnsi="Trebuchet MS" w:cs="Trebuchet MS"/>
          <w:color w:val="181717"/>
          <w:sz w:val="21"/>
        </w:rPr>
        <w:t>33 K</w:t>
      </w:r>
    </w:p>
    <w:p w14:paraId="03E5D371" w14:textId="77777777" w:rsidR="00B06967" w:rsidRDefault="00902152">
      <w:pPr>
        <w:numPr>
          <w:ilvl w:val="1"/>
          <w:numId w:val="1"/>
        </w:numPr>
        <w:spacing w:after="94" w:line="261" w:lineRule="auto"/>
        <w:ind w:hanging="709"/>
      </w:pPr>
      <w:r>
        <w:rPr>
          <w:rFonts w:ascii="Trebuchet MS" w:eastAsia="Trebuchet MS" w:hAnsi="Trebuchet MS" w:cs="Trebuchet MS"/>
          <w:color w:val="181717"/>
          <w:sz w:val="21"/>
        </w:rPr>
        <w:t>67 K</w:t>
      </w:r>
    </w:p>
    <w:p w14:paraId="22ED3A65" w14:textId="77777777" w:rsidR="00B06967" w:rsidRDefault="00902152">
      <w:pPr>
        <w:numPr>
          <w:ilvl w:val="1"/>
          <w:numId w:val="1"/>
        </w:numPr>
        <w:spacing w:after="94" w:line="261" w:lineRule="auto"/>
        <w:ind w:hanging="709"/>
      </w:pPr>
      <w:r>
        <w:rPr>
          <w:rFonts w:ascii="Trebuchet MS" w:eastAsia="Trebuchet MS" w:hAnsi="Trebuchet MS" w:cs="Trebuchet MS"/>
          <w:color w:val="181717"/>
          <w:sz w:val="21"/>
        </w:rPr>
        <w:t>306 K</w:t>
      </w:r>
    </w:p>
    <w:p w14:paraId="01E5EBD8" w14:textId="4ACBBEA0" w:rsidR="00B06967" w:rsidRDefault="00902152">
      <w:pPr>
        <w:numPr>
          <w:ilvl w:val="1"/>
          <w:numId w:val="1"/>
        </w:numPr>
        <w:spacing w:after="94" w:line="261" w:lineRule="auto"/>
        <w:ind w:hanging="709"/>
      </w:pPr>
      <w:r>
        <w:rPr>
          <w:rFonts w:ascii="Trebuchet MS" w:eastAsia="Trebuchet MS" w:hAnsi="Trebuchet MS" w:cs="Trebuchet MS"/>
          <w:color w:val="181717"/>
          <w:sz w:val="21"/>
        </w:rPr>
        <w:t>340  K</w:t>
      </w:r>
    </w:p>
    <w:p w14:paraId="3A4E046D" w14:textId="77777777" w:rsidR="00804292" w:rsidRPr="00804292" w:rsidRDefault="00902152" w:rsidP="008B624A">
      <w:pPr>
        <w:numPr>
          <w:ilvl w:val="1"/>
          <w:numId w:val="1"/>
        </w:numPr>
        <w:spacing w:after="0" w:line="261" w:lineRule="auto"/>
        <w:ind w:left="1134" w:hanging="567"/>
      </w:pPr>
      <w:r w:rsidRPr="00804292">
        <w:rPr>
          <w:rFonts w:ascii="Trebuchet MS" w:eastAsia="Trebuchet MS" w:hAnsi="Trebuchet MS" w:cs="Trebuchet MS"/>
          <w:color w:val="181717"/>
          <w:sz w:val="21"/>
        </w:rPr>
        <w:t>579 K.</w:t>
      </w:r>
      <w:bookmarkEnd w:id="0"/>
    </w:p>
    <w:p w14:paraId="7E0E6A34" w14:textId="77777777" w:rsidR="00B06967" w:rsidRDefault="00902152">
      <w:pPr>
        <w:spacing w:after="43"/>
        <w:ind w:left="10" w:hanging="10"/>
        <w:jc w:val="right"/>
      </w:pPr>
      <w:r>
        <w:rPr>
          <w:rFonts w:ascii="Trebuchet MS" w:eastAsia="Trebuchet MS" w:hAnsi="Trebuchet MS" w:cs="Trebuchet MS"/>
          <w:b/>
          <w:color w:val="181717"/>
          <w:sz w:val="19"/>
        </w:rPr>
        <w:t>MARKS</w:t>
      </w:r>
    </w:p>
    <w:p w14:paraId="0A0D43A8" w14:textId="6CEDE027" w:rsidR="00B06967" w:rsidRDefault="00AE6D92">
      <w:pPr>
        <w:spacing w:after="169" w:line="253" w:lineRule="auto"/>
        <w:ind w:left="642" w:hanging="533"/>
        <w:jc w:val="both"/>
      </w:pPr>
      <w:bookmarkStart w:id="1" w:name="_Hlk64626864"/>
      <w:r>
        <w:rPr>
          <w:rFonts w:ascii="Trebuchet MS" w:eastAsia="Trebuchet MS" w:hAnsi="Trebuchet MS" w:cs="Trebuchet MS"/>
          <w:b/>
          <w:color w:val="181717"/>
          <w:sz w:val="21"/>
        </w:rPr>
        <w:t>4</w:t>
      </w:r>
      <w:r w:rsidR="00902152">
        <w:rPr>
          <w:rFonts w:ascii="Trebuchet MS" w:eastAsia="Trebuchet MS" w:hAnsi="Trebuchet MS" w:cs="Trebuchet MS"/>
          <w:b/>
          <w:color w:val="181717"/>
          <w:sz w:val="21"/>
        </w:rPr>
        <w:t>.</w:t>
      </w:r>
      <w:r w:rsidR="00902152">
        <w:rPr>
          <w:rFonts w:ascii="Trebuchet MS" w:eastAsia="Trebuchet MS" w:hAnsi="Trebuchet MS" w:cs="Trebuchet MS"/>
          <w:color w:val="181717"/>
          <w:sz w:val="21"/>
        </w:rPr>
        <w:t xml:space="preserve"> A student is investigating the motion of water rockets.  The water rocket is made from an upturned plastic bottle containing some water.  Air is pumped into the bottle.  When the pressure of the air is great enough the plastic bottle is launched upwards.</w:t>
      </w:r>
    </w:p>
    <w:p w14:paraId="39E933C3" w14:textId="77777777" w:rsidR="00B06967" w:rsidRDefault="00902152">
      <w:pPr>
        <w:spacing w:after="496"/>
        <w:ind w:left="1497"/>
      </w:pPr>
      <w:r>
        <w:rPr>
          <w:noProof/>
        </w:rPr>
        <mc:AlternateContent>
          <mc:Choice Requires="wpg">
            <w:drawing>
              <wp:inline distT="0" distB="0" distL="0" distR="0" wp14:anchorId="2BA39399" wp14:editId="3D6222A8">
                <wp:extent cx="3417100" cy="2114934"/>
                <wp:effectExtent l="0" t="0" r="0" b="0"/>
                <wp:docPr id="695451" name="Group 695451"/>
                <wp:cNvGraphicFramePr/>
                <a:graphic xmlns:a="http://schemas.openxmlformats.org/drawingml/2006/main">
                  <a:graphicData uri="http://schemas.microsoft.com/office/word/2010/wordprocessingGroup">
                    <wpg:wgp>
                      <wpg:cNvGrpSpPr/>
                      <wpg:grpSpPr>
                        <a:xfrm>
                          <a:off x="0" y="0"/>
                          <a:ext cx="3417100" cy="2114934"/>
                          <a:chOff x="0" y="0"/>
                          <a:chExt cx="3417100" cy="2114934"/>
                        </a:xfrm>
                      </wpg:grpSpPr>
                      <wps:wsp>
                        <wps:cNvPr id="14972" name="Shape 14972"/>
                        <wps:cNvSpPr/>
                        <wps:spPr>
                          <a:xfrm>
                            <a:off x="410242" y="1100258"/>
                            <a:ext cx="2021597" cy="1014676"/>
                          </a:xfrm>
                          <a:custGeom>
                            <a:avLst/>
                            <a:gdLst/>
                            <a:ahLst/>
                            <a:cxnLst/>
                            <a:rect l="0" t="0" r="0" b="0"/>
                            <a:pathLst>
                              <a:path w="2021597" h="1014676">
                                <a:moveTo>
                                  <a:pt x="515803" y="0"/>
                                </a:moveTo>
                                <a:lnTo>
                                  <a:pt x="1521410" y="0"/>
                                </a:lnTo>
                                <a:lnTo>
                                  <a:pt x="2021597" y="1014676"/>
                                </a:lnTo>
                                <a:lnTo>
                                  <a:pt x="0" y="1014676"/>
                                </a:lnTo>
                                <a:lnTo>
                                  <a:pt x="515803"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14973" name="Shape 14973"/>
                        <wps:cNvSpPr/>
                        <wps:spPr>
                          <a:xfrm>
                            <a:off x="1649421" y="1240117"/>
                            <a:ext cx="25353" cy="410935"/>
                          </a:xfrm>
                          <a:custGeom>
                            <a:avLst/>
                            <a:gdLst/>
                            <a:ahLst/>
                            <a:cxnLst/>
                            <a:rect l="0" t="0" r="0" b="0"/>
                            <a:pathLst>
                              <a:path w="25353" h="410935">
                                <a:moveTo>
                                  <a:pt x="25353" y="0"/>
                                </a:moveTo>
                                <a:lnTo>
                                  <a:pt x="25353" y="410935"/>
                                </a:lnTo>
                                <a:lnTo>
                                  <a:pt x="0" y="391031"/>
                                </a:lnTo>
                                <a:lnTo>
                                  <a:pt x="0" y="82643"/>
                                </a:lnTo>
                                <a:lnTo>
                                  <a:pt x="2535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974" name="Shape 14974"/>
                        <wps:cNvSpPr/>
                        <wps:spPr>
                          <a:xfrm>
                            <a:off x="1649421" y="1240118"/>
                            <a:ext cx="25353" cy="410936"/>
                          </a:xfrm>
                          <a:custGeom>
                            <a:avLst/>
                            <a:gdLst/>
                            <a:ahLst/>
                            <a:cxnLst/>
                            <a:rect l="0" t="0" r="0" b="0"/>
                            <a:pathLst>
                              <a:path w="25353" h="410936">
                                <a:moveTo>
                                  <a:pt x="0" y="82644"/>
                                </a:moveTo>
                                <a:lnTo>
                                  <a:pt x="0" y="391031"/>
                                </a:lnTo>
                                <a:lnTo>
                                  <a:pt x="25353" y="410936"/>
                                </a:lnTo>
                                <a:lnTo>
                                  <a:pt x="25353" y="0"/>
                                </a:lnTo>
                                <a:lnTo>
                                  <a:pt x="0" y="82644"/>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75" name="Shape 14975"/>
                        <wps:cNvSpPr/>
                        <wps:spPr>
                          <a:xfrm>
                            <a:off x="1399971" y="1661159"/>
                            <a:ext cx="967314" cy="397101"/>
                          </a:xfrm>
                          <a:custGeom>
                            <a:avLst/>
                            <a:gdLst/>
                            <a:ahLst/>
                            <a:cxnLst/>
                            <a:rect l="0" t="0" r="0" b="0"/>
                            <a:pathLst>
                              <a:path w="967314" h="397101">
                                <a:moveTo>
                                  <a:pt x="35987" y="0"/>
                                </a:moveTo>
                                <a:cubicBezTo>
                                  <a:pt x="58162" y="227166"/>
                                  <a:pt x="195240" y="302987"/>
                                  <a:pt x="398570" y="299832"/>
                                </a:cubicBezTo>
                                <a:cubicBezTo>
                                  <a:pt x="591660" y="296834"/>
                                  <a:pt x="777223" y="355988"/>
                                  <a:pt x="967314" y="347624"/>
                                </a:cubicBezTo>
                                <a:lnTo>
                                  <a:pt x="967314" y="388737"/>
                                </a:lnTo>
                                <a:cubicBezTo>
                                  <a:pt x="777223" y="397101"/>
                                  <a:pt x="568230" y="332212"/>
                                  <a:pt x="375140" y="335211"/>
                                </a:cubicBezTo>
                                <a:cubicBezTo>
                                  <a:pt x="171811" y="338365"/>
                                  <a:pt x="22175" y="263666"/>
                                  <a:pt x="0" y="36513"/>
                                </a:cubicBez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76" name="Shape 14976"/>
                        <wps:cNvSpPr/>
                        <wps:spPr>
                          <a:xfrm>
                            <a:off x="2356692" y="2009103"/>
                            <a:ext cx="21196" cy="41077"/>
                          </a:xfrm>
                          <a:custGeom>
                            <a:avLst/>
                            <a:gdLst/>
                            <a:ahLst/>
                            <a:cxnLst/>
                            <a:rect l="0" t="0" r="0" b="0"/>
                            <a:pathLst>
                              <a:path w="21196" h="41077">
                                <a:moveTo>
                                  <a:pt x="10586" y="0"/>
                                </a:moveTo>
                                <a:cubicBezTo>
                                  <a:pt x="16452" y="0"/>
                                  <a:pt x="21196" y="9200"/>
                                  <a:pt x="21196" y="20539"/>
                                </a:cubicBezTo>
                                <a:cubicBezTo>
                                  <a:pt x="21196" y="31865"/>
                                  <a:pt x="16452" y="41077"/>
                                  <a:pt x="10586" y="41077"/>
                                </a:cubicBezTo>
                                <a:cubicBezTo>
                                  <a:pt x="4732" y="41077"/>
                                  <a:pt x="0" y="31865"/>
                                  <a:pt x="0" y="20539"/>
                                </a:cubicBezTo>
                                <a:cubicBezTo>
                                  <a:pt x="0" y="9200"/>
                                  <a:pt x="4732" y="0"/>
                                  <a:pt x="10586"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977" name="Shape 14977"/>
                        <wps:cNvSpPr/>
                        <wps:spPr>
                          <a:xfrm>
                            <a:off x="2356692" y="2009105"/>
                            <a:ext cx="21196" cy="41077"/>
                          </a:xfrm>
                          <a:custGeom>
                            <a:avLst/>
                            <a:gdLst/>
                            <a:ahLst/>
                            <a:cxnLst/>
                            <a:rect l="0" t="0" r="0" b="0"/>
                            <a:pathLst>
                              <a:path w="21196" h="41077">
                                <a:moveTo>
                                  <a:pt x="21196" y="20538"/>
                                </a:moveTo>
                                <a:cubicBezTo>
                                  <a:pt x="21196" y="31865"/>
                                  <a:pt x="16452" y="41077"/>
                                  <a:pt x="10586" y="41077"/>
                                </a:cubicBezTo>
                                <a:cubicBezTo>
                                  <a:pt x="4731" y="41077"/>
                                  <a:pt x="0" y="31865"/>
                                  <a:pt x="0" y="20538"/>
                                </a:cubicBezTo>
                                <a:cubicBezTo>
                                  <a:pt x="0" y="9200"/>
                                  <a:pt x="4731" y="0"/>
                                  <a:pt x="10586" y="0"/>
                                </a:cubicBezTo>
                                <a:cubicBezTo>
                                  <a:pt x="16452" y="0"/>
                                  <a:pt x="21196" y="9200"/>
                                  <a:pt x="21196" y="20538"/>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78" name="Shape 14978"/>
                        <wps:cNvSpPr/>
                        <wps:spPr>
                          <a:xfrm>
                            <a:off x="1166189" y="1142055"/>
                            <a:ext cx="509387" cy="499363"/>
                          </a:xfrm>
                          <a:custGeom>
                            <a:avLst/>
                            <a:gdLst/>
                            <a:ahLst/>
                            <a:cxnLst/>
                            <a:rect l="0" t="0" r="0" b="0"/>
                            <a:pathLst>
                              <a:path w="509387" h="499363">
                                <a:moveTo>
                                  <a:pt x="801" y="0"/>
                                </a:moveTo>
                                <a:lnTo>
                                  <a:pt x="508586" y="0"/>
                                </a:lnTo>
                                <a:lnTo>
                                  <a:pt x="508586" y="221705"/>
                                </a:lnTo>
                                <a:cubicBezTo>
                                  <a:pt x="509387" y="346334"/>
                                  <a:pt x="341161" y="359023"/>
                                  <a:pt x="334792" y="453865"/>
                                </a:cubicBezTo>
                                <a:cubicBezTo>
                                  <a:pt x="334792" y="478000"/>
                                  <a:pt x="297419" y="499363"/>
                                  <a:pt x="254693" y="499363"/>
                                </a:cubicBezTo>
                                <a:cubicBezTo>
                                  <a:pt x="211968" y="499363"/>
                                  <a:pt x="174595" y="478000"/>
                                  <a:pt x="174595" y="453865"/>
                                </a:cubicBezTo>
                                <a:cubicBezTo>
                                  <a:pt x="168227" y="359023"/>
                                  <a:pt x="0" y="346334"/>
                                  <a:pt x="801" y="221705"/>
                                </a:cubicBezTo>
                                <a:lnTo>
                                  <a:pt x="801" y="0"/>
                                </a:lnTo>
                                <a:close/>
                              </a:path>
                            </a:pathLst>
                          </a:custGeom>
                          <a:ln w="11948" cap="rnd">
                            <a:round/>
                          </a:ln>
                        </wps:spPr>
                        <wps:style>
                          <a:lnRef idx="1">
                            <a:srgbClr val="181717"/>
                          </a:lnRef>
                          <a:fillRef idx="1">
                            <a:srgbClr val="D3D2D2"/>
                          </a:fillRef>
                          <a:effectRef idx="0">
                            <a:scrgbClr r="0" g="0" b="0"/>
                          </a:effectRef>
                          <a:fontRef idx="none"/>
                        </wps:style>
                        <wps:bodyPr/>
                      </wps:wsp>
                      <wps:wsp>
                        <wps:cNvPr id="14979" name="Shape 14979"/>
                        <wps:cNvSpPr/>
                        <wps:spPr>
                          <a:xfrm>
                            <a:off x="1334555" y="1628521"/>
                            <a:ext cx="172659" cy="114615"/>
                          </a:xfrm>
                          <a:custGeom>
                            <a:avLst/>
                            <a:gdLst/>
                            <a:ahLst/>
                            <a:cxnLst/>
                            <a:rect l="0" t="0" r="0" b="0"/>
                            <a:pathLst>
                              <a:path w="172659" h="114615">
                                <a:moveTo>
                                  <a:pt x="0" y="0"/>
                                </a:moveTo>
                                <a:lnTo>
                                  <a:pt x="172659" y="0"/>
                                </a:lnTo>
                                <a:lnTo>
                                  <a:pt x="172659" y="65856"/>
                                </a:lnTo>
                                <a:cubicBezTo>
                                  <a:pt x="172659" y="92775"/>
                                  <a:pt x="134007" y="114615"/>
                                  <a:pt x="86323" y="114615"/>
                                </a:cubicBezTo>
                                <a:cubicBezTo>
                                  <a:pt x="38652" y="114615"/>
                                  <a:pt x="0" y="92775"/>
                                  <a:pt x="0" y="65856"/>
                                </a:cubicBezTo>
                                <a:lnTo>
                                  <a:pt x="0" y="0"/>
                                </a:ln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14980" name="Shape 14980"/>
                        <wps:cNvSpPr/>
                        <wps:spPr>
                          <a:xfrm>
                            <a:off x="1334554" y="1628521"/>
                            <a:ext cx="172659" cy="114616"/>
                          </a:xfrm>
                          <a:custGeom>
                            <a:avLst/>
                            <a:gdLst/>
                            <a:ahLst/>
                            <a:cxnLst/>
                            <a:rect l="0" t="0" r="0" b="0"/>
                            <a:pathLst>
                              <a:path w="172659" h="114616">
                                <a:moveTo>
                                  <a:pt x="172659" y="65857"/>
                                </a:moveTo>
                                <a:cubicBezTo>
                                  <a:pt x="172659" y="92775"/>
                                  <a:pt x="134008" y="114616"/>
                                  <a:pt x="86324" y="114616"/>
                                </a:cubicBezTo>
                                <a:cubicBezTo>
                                  <a:pt x="38652" y="114616"/>
                                  <a:pt x="0" y="92775"/>
                                  <a:pt x="0" y="65857"/>
                                </a:cubicBezTo>
                                <a:lnTo>
                                  <a:pt x="0" y="0"/>
                                </a:lnTo>
                                <a:lnTo>
                                  <a:pt x="172659" y="0"/>
                                </a:lnTo>
                                <a:lnTo>
                                  <a:pt x="172659" y="65857"/>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81" name="Shape 14981"/>
                        <wps:cNvSpPr/>
                        <wps:spPr>
                          <a:xfrm>
                            <a:off x="1334555" y="1579765"/>
                            <a:ext cx="172659" cy="97519"/>
                          </a:xfrm>
                          <a:custGeom>
                            <a:avLst/>
                            <a:gdLst/>
                            <a:ahLst/>
                            <a:cxnLst/>
                            <a:rect l="0" t="0" r="0" b="0"/>
                            <a:pathLst>
                              <a:path w="172659" h="97519">
                                <a:moveTo>
                                  <a:pt x="86323" y="0"/>
                                </a:moveTo>
                                <a:cubicBezTo>
                                  <a:pt x="134007" y="0"/>
                                  <a:pt x="172659" y="21841"/>
                                  <a:pt x="172659" y="48760"/>
                                </a:cubicBezTo>
                                <a:cubicBezTo>
                                  <a:pt x="172659" y="75690"/>
                                  <a:pt x="134007" y="97519"/>
                                  <a:pt x="86323" y="97519"/>
                                </a:cubicBezTo>
                                <a:cubicBezTo>
                                  <a:pt x="38652" y="97519"/>
                                  <a:pt x="0" y="75690"/>
                                  <a:pt x="0" y="48760"/>
                                </a:cubicBezTo>
                                <a:cubicBezTo>
                                  <a:pt x="0" y="21841"/>
                                  <a:pt x="38652" y="0"/>
                                  <a:pt x="86323" y="0"/>
                                </a:cubicBez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14982" name="Shape 14982"/>
                        <wps:cNvSpPr/>
                        <wps:spPr>
                          <a:xfrm>
                            <a:off x="1334554" y="1579766"/>
                            <a:ext cx="172659" cy="97519"/>
                          </a:xfrm>
                          <a:custGeom>
                            <a:avLst/>
                            <a:gdLst/>
                            <a:ahLst/>
                            <a:cxnLst/>
                            <a:rect l="0" t="0" r="0" b="0"/>
                            <a:pathLst>
                              <a:path w="172659" h="97519">
                                <a:moveTo>
                                  <a:pt x="172659" y="48759"/>
                                </a:moveTo>
                                <a:cubicBezTo>
                                  <a:pt x="172659" y="75690"/>
                                  <a:pt x="134008" y="97519"/>
                                  <a:pt x="86324" y="97519"/>
                                </a:cubicBezTo>
                                <a:cubicBezTo>
                                  <a:pt x="38652" y="97519"/>
                                  <a:pt x="0" y="75690"/>
                                  <a:pt x="0" y="48759"/>
                                </a:cubicBezTo>
                                <a:cubicBezTo>
                                  <a:pt x="0" y="21841"/>
                                  <a:pt x="38652" y="0"/>
                                  <a:pt x="86324" y="0"/>
                                </a:cubicBezTo>
                                <a:cubicBezTo>
                                  <a:pt x="134008" y="0"/>
                                  <a:pt x="172659" y="21841"/>
                                  <a:pt x="172659" y="48759"/>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83" name="Shape 14983"/>
                        <wps:cNvSpPr/>
                        <wps:spPr>
                          <a:xfrm>
                            <a:off x="1341203" y="1600357"/>
                            <a:ext cx="159361" cy="61090"/>
                          </a:xfrm>
                          <a:custGeom>
                            <a:avLst/>
                            <a:gdLst/>
                            <a:ahLst/>
                            <a:cxnLst/>
                            <a:rect l="0" t="0" r="0" b="0"/>
                            <a:pathLst>
                              <a:path w="159361" h="61090">
                                <a:moveTo>
                                  <a:pt x="0" y="0"/>
                                </a:moveTo>
                                <a:lnTo>
                                  <a:pt x="2306" y="17396"/>
                                </a:lnTo>
                                <a:cubicBezTo>
                                  <a:pt x="2306" y="41531"/>
                                  <a:pt x="36955" y="61090"/>
                                  <a:pt x="79680" y="61090"/>
                                </a:cubicBezTo>
                                <a:cubicBezTo>
                                  <a:pt x="122406" y="61090"/>
                                  <a:pt x="157055" y="41531"/>
                                  <a:pt x="157055" y="17396"/>
                                </a:cubicBezTo>
                                <a:lnTo>
                                  <a:pt x="159361" y="0"/>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84" name="Shape 14984"/>
                        <wps:cNvSpPr/>
                        <wps:spPr>
                          <a:xfrm>
                            <a:off x="1166990" y="389361"/>
                            <a:ext cx="0" cy="752694"/>
                          </a:xfrm>
                          <a:custGeom>
                            <a:avLst/>
                            <a:gdLst/>
                            <a:ahLst/>
                            <a:cxnLst/>
                            <a:rect l="0" t="0" r="0" b="0"/>
                            <a:pathLst>
                              <a:path h="752694">
                                <a:moveTo>
                                  <a:pt x="0" y="752694"/>
                                </a:move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4985" name="Shape 14985"/>
                        <wps:cNvSpPr/>
                        <wps:spPr>
                          <a:xfrm>
                            <a:off x="1166990" y="245986"/>
                            <a:ext cx="507786" cy="286749"/>
                          </a:xfrm>
                          <a:custGeom>
                            <a:avLst/>
                            <a:gdLst/>
                            <a:ahLst/>
                            <a:cxnLst/>
                            <a:rect l="0" t="0" r="0" b="0"/>
                            <a:pathLst>
                              <a:path w="507786" h="286749">
                                <a:moveTo>
                                  <a:pt x="253893" y="0"/>
                                </a:moveTo>
                                <a:cubicBezTo>
                                  <a:pt x="394114" y="0"/>
                                  <a:pt x="507786" y="64196"/>
                                  <a:pt x="507786" y="143375"/>
                                </a:cubicBezTo>
                                <a:cubicBezTo>
                                  <a:pt x="507786" y="222554"/>
                                  <a:pt x="394114" y="286749"/>
                                  <a:pt x="253893" y="286749"/>
                                </a:cubicBezTo>
                                <a:cubicBezTo>
                                  <a:pt x="113672" y="286749"/>
                                  <a:pt x="0" y="222554"/>
                                  <a:pt x="0" y="143375"/>
                                </a:cubicBezTo>
                                <a:cubicBezTo>
                                  <a:pt x="0" y="64196"/>
                                  <a:pt x="113672" y="0"/>
                                  <a:pt x="253893"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986" name="Shape 14986"/>
                        <wps:cNvSpPr/>
                        <wps:spPr>
                          <a:xfrm>
                            <a:off x="1166990" y="245986"/>
                            <a:ext cx="507786" cy="286750"/>
                          </a:xfrm>
                          <a:custGeom>
                            <a:avLst/>
                            <a:gdLst/>
                            <a:ahLst/>
                            <a:cxnLst/>
                            <a:rect l="0" t="0" r="0" b="0"/>
                            <a:pathLst>
                              <a:path w="507786" h="286750">
                                <a:moveTo>
                                  <a:pt x="507786" y="143375"/>
                                </a:moveTo>
                                <a:cubicBezTo>
                                  <a:pt x="507786" y="222553"/>
                                  <a:pt x="394113" y="286750"/>
                                  <a:pt x="253893" y="286750"/>
                                </a:cubicBezTo>
                                <a:cubicBezTo>
                                  <a:pt x="113672" y="286750"/>
                                  <a:pt x="0" y="222553"/>
                                  <a:pt x="0" y="143375"/>
                                </a:cubicBezTo>
                                <a:cubicBezTo>
                                  <a:pt x="0" y="64196"/>
                                  <a:pt x="113672" y="0"/>
                                  <a:pt x="253893" y="0"/>
                                </a:cubicBezTo>
                                <a:cubicBezTo>
                                  <a:pt x="394113" y="0"/>
                                  <a:pt x="507786" y="64196"/>
                                  <a:pt x="507786" y="143375"/>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87" name="Shape 14987"/>
                        <wps:cNvSpPr/>
                        <wps:spPr>
                          <a:xfrm>
                            <a:off x="1166990" y="998679"/>
                            <a:ext cx="507786" cy="286750"/>
                          </a:xfrm>
                          <a:custGeom>
                            <a:avLst/>
                            <a:gdLst/>
                            <a:ahLst/>
                            <a:cxnLst/>
                            <a:rect l="0" t="0" r="0" b="0"/>
                            <a:pathLst>
                              <a:path w="507786" h="286750">
                                <a:moveTo>
                                  <a:pt x="253893" y="0"/>
                                </a:moveTo>
                                <a:cubicBezTo>
                                  <a:pt x="394114" y="0"/>
                                  <a:pt x="507786" y="64197"/>
                                  <a:pt x="507786" y="143375"/>
                                </a:cubicBezTo>
                                <a:cubicBezTo>
                                  <a:pt x="507786" y="222554"/>
                                  <a:pt x="394114" y="286750"/>
                                  <a:pt x="253893" y="286750"/>
                                </a:cubicBezTo>
                                <a:cubicBezTo>
                                  <a:pt x="113672" y="286750"/>
                                  <a:pt x="0" y="222554"/>
                                  <a:pt x="0" y="143375"/>
                                </a:cubicBezTo>
                                <a:cubicBezTo>
                                  <a:pt x="0" y="64197"/>
                                  <a:pt x="113672" y="0"/>
                                  <a:pt x="253893" y="0"/>
                                </a:cubicBezTo>
                                <a:close/>
                              </a:path>
                            </a:pathLst>
                          </a:custGeom>
                          <a:ln w="0" cap="rnd">
                            <a:round/>
                          </a:ln>
                        </wps:spPr>
                        <wps:style>
                          <a:lnRef idx="0">
                            <a:srgbClr val="000000">
                              <a:alpha val="0"/>
                            </a:srgbClr>
                          </a:lnRef>
                          <a:fillRef idx="1">
                            <a:srgbClr val="D3D2D2"/>
                          </a:fillRef>
                          <a:effectRef idx="0">
                            <a:scrgbClr r="0" g="0" b="0"/>
                          </a:effectRef>
                          <a:fontRef idx="none"/>
                        </wps:style>
                        <wps:bodyPr/>
                      </wps:wsp>
                      <wps:wsp>
                        <wps:cNvPr id="14988" name="Shape 14988"/>
                        <wps:cNvSpPr/>
                        <wps:spPr>
                          <a:xfrm>
                            <a:off x="1166990" y="998680"/>
                            <a:ext cx="507786" cy="286750"/>
                          </a:xfrm>
                          <a:custGeom>
                            <a:avLst/>
                            <a:gdLst/>
                            <a:ahLst/>
                            <a:cxnLst/>
                            <a:rect l="0" t="0" r="0" b="0"/>
                            <a:pathLst>
                              <a:path w="507786" h="286750">
                                <a:moveTo>
                                  <a:pt x="507786" y="143375"/>
                                </a:moveTo>
                                <a:cubicBezTo>
                                  <a:pt x="507786" y="222553"/>
                                  <a:pt x="394113" y="286750"/>
                                  <a:pt x="253893" y="286750"/>
                                </a:cubicBezTo>
                                <a:cubicBezTo>
                                  <a:pt x="113672" y="286750"/>
                                  <a:pt x="0" y="222553"/>
                                  <a:pt x="0" y="143375"/>
                                </a:cubicBezTo>
                                <a:cubicBezTo>
                                  <a:pt x="0" y="64196"/>
                                  <a:pt x="113672" y="0"/>
                                  <a:pt x="253893" y="0"/>
                                </a:cubicBezTo>
                                <a:cubicBezTo>
                                  <a:pt x="394113" y="0"/>
                                  <a:pt x="507786" y="64196"/>
                                  <a:pt x="507786" y="143375"/>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89" name="Shape 14989"/>
                        <wps:cNvSpPr/>
                        <wps:spPr>
                          <a:xfrm>
                            <a:off x="1216354" y="245986"/>
                            <a:ext cx="409061" cy="231001"/>
                          </a:xfrm>
                          <a:custGeom>
                            <a:avLst/>
                            <a:gdLst/>
                            <a:ahLst/>
                            <a:cxnLst/>
                            <a:rect l="0" t="0" r="0" b="0"/>
                            <a:pathLst>
                              <a:path w="409061" h="231001">
                                <a:moveTo>
                                  <a:pt x="204524" y="0"/>
                                </a:moveTo>
                                <a:cubicBezTo>
                                  <a:pt x="317480" y="0"/>
                                  <a:pt x="409061" y="51710"/>
                                  <a:pt x="409061" y="115500"/>
                                </a:cubicBezTo>
                                <a:cubicBezTo>
                                  <a:pt x="409061" y="179290"/>
                                  <a:pt x="317480" y="231001"/>
                                  <a:pt x="204524" y="231001"/>
                                </a:cubicBezTo>
                                <a:cubicBezTo>
                                  <a:pt x="91569" y="231001"/>
                                  <a:pt x="0" y="179290"/>
                                  <a:pt x="0" y="115500"/>
                                </a:cubicBezTo>
                                <a:cubicBezTo>
                                  <a:pt x="0" y="51710"/>
                                  <a:pt x="91569" y="0"/>
                                  <a:pt x="204524"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990" name="Shape 14990"/>
                        <wps:cNvSpPr/>
                        <wps:spPr>
                          <a:xfrm>
                            <a:off x="1216354" y="245986"/>
                            <a:ext cx="409060" cy="231001"/>
                          </a:xfrm>
                          <a:custGeom>
                            <a:avLst/>
                            <a:gdLst/>
                            <a:ahLst/>
                            <a:cxnLst/>
                            <a:rect l="0" t="0" r="0" b="0"/>
                            <a:pathLst>
                              <a:path w="409060" h="231001">
                                <a:moveTo>
                                  <a:pt x="409060" y="115500"/>
                                </a:moveTo>
                                <a:cubicBezTo>
                                  <a:pt x="409060" y="179290"/>
                                  <a:pt x="317479" y="231001"/>
                                  <a:pt x="204524" y="231001"/>
                                </a:cubicBezTo>
                                <a:cubicBezTo>
                                  <a:pt x="91569" y="231001"/>
                                  <a:pt x="0" y="179290"/>
                                  <a:pt x="0" y="115500"/>
                                </a:cubicBezTo>
                                <a:cubicBezTo>
                                  <a:pt x="0" y="51710"/>
                                  <a:pt x="91569" y="0"/>
                                  <a:pt x="204524" y="0"/>
                                </a:cubicBezTo>
                                <a:cubicBezTo>
                                  <a:pt x="317479" y="0"/>
                                  <a:pt x="409060" y="51710"/>
                                  <a:pt x="409060" y="115500"/>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91" name="Shape 14991"/>
                        <wps:cNvSpPr/>
                        <wps:spPr>
                          <a:xfrm>
                            <a:off x="1176053" y="1181774"/>
                            <a:ext cx="144259" cy="830582"/>
                          </a:xfrm>
                          <a:custGeom>
                            <a:avLst/>
                            <a:gdLst/>
                            <a:ahLst/>
                            <a:cxnLst/>
                            <a:rect l="0" t="0" r="0" b="0"/>
                            <a:pathLst>
                              <a:path w="144259" h="830582">
                                <a:moveTo>
                                  <a:pt x="116432" y="0"/>
                                </a:moveTo>
                                <a:lnTo>
                                  <a:pt x="144259" y="10406"/>
                                </a:lnTo>
                                <a:lnTo>
                                  <a:pt x="144259" y="698271"/>
                                </a:lnTo>
                                <a:lnTo>
                                  <a:pt x="40300" y="830582"/>
                                </a:lnTo>
                                <a:lnTo>
                                  <a:pt x="0" y="819459"/>
                                </a:lnTo>
                                <a:lnTo>
                                  <a:pt x="116432"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992" name="Shape 14992"/>
                        <wps:cNvSpPr/>
                        <wps:spPr>
                          <a:xfrm>
                            <a:off x="1176053" y="1181773"/>
                            <a:ext cx="144259" cy="830582"/>
                          </a:xfrm>
                          <a:custGeom>
                            <a:avLst/>
                            <a:gdLst/>
                            <a:ahLst/>
                            <a:cxnLst/>
                            <a:rect l="0" t="0" r="0" b="0"/>
                            <a:pathLst>
                              <a:path w="144259" h="830582">
                                <a:moveTo>
                                  <a:pt x="144259" y="10407"/>
                                </a:moveTo>
                                <a:lnTo>
                                  <a:pt x="144259" y="698271"/>
                                </a:lnTo>
                                <a:lnTo>
                                  <a:pt x="40300" y="830582"/>
                                </a:lnTo>
                                <a:lnTo>
                                  <a:pt x="0" y="819459"/>
                                </a:lnTo>
                                <a:lnTo>
                                  <a:pt x="116432" y="0"/>
                                </a:lnTo>
                                <a:lnTo>
                                  <a:pt x="144259" y="10407"/>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93" name="Shape 14993"/>
                        <wps:cNvSpPr/>
                        <wps:spPr>
                          <a:xfrm>
                            <a:off x="1216350" y="1192186"/>
                            <a:ext cx="103959" cy="820176"/>
                          </a:xfrm>
                          <a:custGeom>
                            <a:avLst/>
                            <a:gdLst/>
                            <a:ahLst/>
                            <a:cxnLst/>
                            <a:rect l="0" t="0" r="0" b="0"/>
                            <a:pathLst>
                              <a:path w="103959" h="820176">
                                <a:moveTo>
                                  <a:pt x="0" y="820176"/>
                                </a:moveTo>
                                <a:lnTo>
                                  <a:pt x="103959" y="0"/>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94" name="Shape 14994"/>
                        <wps:cNvSpPr/>
                        <wps:spPr>
                          <a:xfrm>
                            <a:off x="1674776" y="984928"/>
                            <a:ext cx="219447" cy="666131"/>
                          </a:xfrm>
                          <a:custGeom>
                            <a:avLst/>
                            <a:gdLst/>
                            <a:ahLst/>
                            <a:cxnLst/>
                            <a:rect l="0" t="0" r="0" b="0"/>
                            <a:pathLst>
                              <a:path w="219447" h="666131">
                                <a:moveTo>
                                  <a:pt x="0" y="0"/>
                                </a:moveTo>
                                <a:lnTo>
                                  <a:pt x="219447" y="616117"/>
                                </a:lnTo>
                                <a:lnTo>
                                  <a:pt x="0" y="666131"/>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995" name="Shape 14995"/>
                        <wps:cNvSpPr/>
                        <wps:spPr>
                          <a:xfrm>
                            <a:off x="1674776" y="984928"/>
                            <a:ext cx="219447" cy="666131"/>
                          </a:xfrm>
                          <a:custGeom>
                            <a:avLst/>
                            <a:gdLst/>
                            <a:ahLst/>
                            <a:cxnLst/>
                            <a:rect l="0" t="0" r="0" b="0"/>
                            <a:pathLst>
                              <a:path w="219447" h="666131">
                                <a:moveTo>
                                  <a:pt x="0" y="83946"/>
                                </a:moveTo>
                                <a:lnTo>
                                  <a:pt x="0" y="666131"/>
                                </a:lnTo>
                                <a:lnTo>
                                  <a:pt x="219447" y="616117"/>
                                </a:lnTo>
                                <a:lnTo>
                                  <a:pt x="0" y="0"/>
                                </a:lnTo>
                                <a:lnTo>
                                  <a:pt x="0" y="83946"/>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96" name="Shape 14996"/>
                        <wps:cNvSpPr/>
                        <wps:spPr>
                          <a:xfrm>
                            <a:off x="1100882" y="1299722"/>
                            <a:ext cx="147915" cy="313131"/>
                          </a:xfrm>
                          <a:custGeom>
                            <a:avLst/>
                            <a:gdLst/>
                            <a:ahLst/>
                            <a:cxnLst/>
                            <a:rect l="0" t="0" r="0" b="0"/>
                            <a:pathLst>
                              <a:path w="147915" h="313131">
                                <a:moveTo>
                                  <a:pt x="66108" y="0"/>
                                </a:moveTo>
                                <a:lnTo>
                                  <a:pt x="67386" y="81031"/>
                                </a:lnTo>
                                <a:lnTo>
                                  <a:pt x="72225" y="103338"/>
                                </a:lnTo>
                                <a:lnTo>
                                  <a:pt x="81628" y="124187"/>
                                </a:lnTo>
                                <a:lnTo>
                                  <a:pt x="94365" y="142408"/>
                                </a:lnTo>
                                <a:lnTo>
                                  <a:pt x="107710" y="160186"/>
                                </a:lnTo>
                                <a:lnTo>
                                  <a:pt x="125632" y="173627"/>
                                </a:lnTo>
                                <a:lnTo>
                                  <a:pt x="147915" y="189554"/>
                                </a:lnTo>
                                <a:lnTo>
                                  <a:pt x="130423" y="313131"/>
                                </a:lnTo>
                                <a:lnTo>
                                  <a:pt x="0" y="223498"/>
                                </a:lnTo>
                                <a:lnTo>
                                  <a:pt x="66108"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997" name="Shape 14997"/>
                        <wps:cNvSpPr/>
                        <wps:spPr>
                          <a:xfrm>
                            <a:off x="1100882" y="1299723"/>
                            <a:ext cx="147915" cy="313131"/>
                          </a:xfrm>
                          <a:custGeom>
                            <a:avLst/>
                            <a:gdLst/>
                            <a:ahLst/>
                            <a:cxnLst/>
                            <a:rect l="0" t="0" r="0" b="0"/>
                            <a:pathLst>
                              <a:path w="147915" h="313131">
                                <a:moveTo>
                                  <a:pt x="66108" y="0"/>
                                </a:moveTo>
                                <a:lnTo>
                                  <a:pt x="0" y="223498"/>
                                </a:lnTo>
                                <a:lnTo>
                                  <a:pt x="130423" y="313131"/>
                                </a:lnTo>
                                <a:lnTo>
                                  <a:pt x="147915" y="189554"/>
                                </a:lnTo>
                                <a:lnTo>
                                  <a:pt x="125632" y="173627"/>
                                </a:lnTo>
                                <a:lnTo>
                                  <a:pt x="107710" y="160186"/>
                                </a:lnTo>
                                <a:lnTo>
                                  <a:pt x="94365" y="142407"/>
                                </a:lnTo>
                                <a:lnTo>
                                  <a:pt x="81628" y="124187"/>
                                </a:lnTo>
                                <a:lnTo>
                                  <a:pt x="72225" y="103337"/>
                                </a:lnTo>
                                <a:lnTo>
                                  <a:pt x="67386" y="81031"/>
                                </a:lnTo>
                                <a:lnTo>
                                  <a:pt x="66108" y="0"/>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4998" name="Shape 14998"/>
                        <wps:cNvSpPr/>
                        <wps:spPr>
                          <a:xfrm>
                            <a:off x="1166990" y="984764"/>
                            <a:ext cx="103768" cy="350432"/>
                          </a:xfrm>
                          <a:custGeom>
                            <a:avLst/>
                            <a:gdLst/>
                            <a:ahLst/>
                            <a:cxnLst/>
                            <a:rect l="0" t="0" r="0" b="0"/>
                            <a:pathLst>
                              <a:path w="103768" h="350432">
                                <a:moveTo>
                                  <a:pt x="0" y="314959"/>
                                </a:moveTo>
                                <a:lnTo>
                                  <a:pt x="103768" y="0"/>
                                </a:lnTo>
                                <a:lnTo>
                                  <a:pt x="103768" y="350432"/>
                                </a:lnTo>
                              </a:path>
                            </a:pathLst>
                          </a:custGeom>
                          <a:ln w="2987" cap="rnd">
                            <a:round/>
                          </a:ln>
                        </wps:spPr>
                        <wps:style>
                          <a:lnRef idx="1">
                            <a:srgbClr val="181717"/>
                          </a:lnRef>
                          <a:fillRef idx="0">
                            <a:srgbClr val="000000">
                              <a:alpha val="0"/>
                            </a:srgbClr>
                          </a:fillRef>
                          <a:effectRef idx="0">
                            <a:scrgbClr r="0" g="0" b="0"/>
                          </a:effectRef>
                          <a:fontRef idx="none"/>
                        </wps:style>
                        <wps:bodyPr/>
                      </wps:wsp>
                      <wps:wsp>
                        <wps:cNvPr id="14999" name="Shape 14999"/>
                        <wps:cNvSpPr/>
                        <wps:spPr>
                          <a:xfrm>
                            <a:off x="1270752" y="973004"/>
                            <a:ext cx="22701" cy="244609"/>
                          </a:xfrm>
                          <a:custGeom>
                            <a:avLst/>
                            <a:gdLst/>
                            <a:ahLst/>
                            <a:cxnLst/>
                            <a:rect l="0" t="0" r="0" b="0"/>
                            <a:pathLst>
                              <a:path w="22701" h="244609">
                                <a:moveTo>
                                  <a:pt x="0" y="11757"/>
                                </a:moveTo>
                                <a:lnTo>
                                  <a:pt x="22701" y="0"/>
                                </a:lnTo>
                                <a:lnTo>
                                  <a:pt x="22701" y="244609"/>
                                </a:lnTo>
                              </a:path>
                            </a:pathLst>
                          </a:custGeom>
                          <a:ln w="2987" cap="rnd">
                            <a:round/>
                          </a:ln>
                        </wps:spPr>
                        <wps:style>
                          <a:lnRef idx="1">
                            <a:srgbClr val="181717"/>
                          </a:lnRef>
                          <a:fillRef idx="0">
                            <a:srgbClr val="000000">
                              <a:alpha val="0"/>
                            </a:srgbClr>
                          </a:fillRef>
                          <a:effectRef idx="0">
                            <a:scrgbClr r="0" g="0" b="0"/>
                          </a:effectRef>
                          <a:fontRef idx="none"/>
                        </wps:style>
                        <wps:bodyPr/>
                      </wps:wsp>
                      <wps:wsp>
                        <wps:cNvPr id="15000" name="Shape 15000"/>
                        <wps:cNvSpPr/>
                        <wps:spPr>
                          <a:xfrm>
                            <a:off x="1674776" y="389361"/>
                            <a:ext cx="0" cy="752694"/>
                          </a:xfrm>
                          <a:custGeom>
                            <a:avLst/>
                            <a:gdLst/>
                            <a:ahLst/>
                            <a:cxnLst/>
                            <a:rect l="0" t="0" r="0" b="0"/>
                            <a:pathLst>
                              <a:path h="752694">
                                <a:moveTo>
                                  <a:pt x="0" y="752694"/>
                                </a:move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5001" name="Shape 15001"/>
                        <wps:cNvSpPr/>
                        <wps:spPr>
                          <a:xfrm>
                            <a:off x="1394992" y="1612862"/>
                            <a:ext cx="51782" cy="31328"/>
                          </a:xfrm>
                          <a:custGeom>
                            <a:avLst/>
                            <a:gdLst/>
                            <a:ahLst/>
                            <a:cxnLst/>
                            <a:rect l="0" t="0" r="0" b="0"/>
                            <a:pathLst>
                              <a:path w="51782" h="31328">
                                <a:moveTo>
                                  <a:pt x="51782" y="15664"/>
                                </a:moveTo>
                                <a:cubicBezTo>
                                  <a:pt x="51782" y="24314"/>
                                  <a:pt x="40193" y="31328"/>
                                  <a:pt x="25891" y="31328"/>
                                </a:cubicBezTo>
                                <a:cubicBezTo>
                                  <a:pt x="11589" y="31328"/>
                                  <a:pt x="0" y="24314"/>
                                  <a:pt x="0" y="15664"/>
                                </a:cubicBezTo>
                                <a:cubicBezTo>
                                  <a:pt x="0" y="7014"/>
                                  <a:pt x="11589" y="0"/>
                                  <a:pt x="25891" y="0"/>
                                </a:cubicBezTo>
                                <a:cubicBezTo>
                                  <a:pt x="40193" y="0"/>
                                  <a:pt x="51782" y="7014"/>
                                  <a:pt x="51782" y="15664"/>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5002" name="Shape 15002"/>
                        <wps:cNvSpPr/>
                        <wps:spPr>
                          <a:xfrm>
                            <a:off x="1394992" y="1628525"/>
                            <a:ext cx="0" cy="30371"/>
                          </a:xfrm>
                          <a:custGeom>
                            <a:avLst/>
                            <a:gdLst/>
                            <a:ahLst/>
                            <a:cxnLst/>
                            <a:rect l="0" t="0" r="0" b="0"/>
                            <a:pathLst>
                              <a:path h="30371">
                                <a:moveTo>
                                  <a:pt x="0" y="0"/>
                                </a:moveTo>
                                <a:lnTo>
                                  <a:pt x="0" y="30371"/>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5003" name="Shape 15003"/>
                        <wps:cNvSpPr/>
                        <wps:spPr>
                          <a:xfrm>
                            <a:off x="1446774" y="1628525"/>
                            <a:ext cx="0" cy="30371"/>
                          </a:xfrm>
                          <a:custGeom>
                            <a:avLst/>
                            <a:gdLst/>
                            <a:ahLst/>
                            <a:cxnLst/>
                            <a:rect l="0" t="0" r="0" b="0"/>
                            <a:pathLst>
                              <a:path h="30371">
                                <a:moveTo>
                                  <a:pt x="0" y="0"/>
                                </a:moveTo>
                                <a:lnTo>
                                  <a:pt x="0" y="30371"/>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5004" name="Shape 15004"/>
                        <wps:cNvSpPr/>
                        <wps:spPr>
                          <a:xfrm>
                            <a:off x="1383227" y="1532269"/>
                            <a:ext cx="23525" cy="23513"/>
                          </a:xfrm>
                          <a:custGeom>
                            <a:avLst/>
                            <a:gdLst/>
                            <a:ahLst/>
                            <a:cxnLst/>
                            <a:rect l="0" t="0" r="0" b="0"/>
                            <a:pathLst>
                              <a:path w="23525" h="23513">
                                <a:moveTo>
                                  <a:pt x="11769" y="0"/>
                                </a:moveTo>
                                <a:cubicBezTo>
                                  <a:pt x="18256" y="0"/>
                                  <a:pt x="23525" y="5257"/>
                                  <a:pt x="23525" y="11757"/>
                                </a:cubicBezTo>
                                <a:cubicBezTo>
                                  <a:pt x="23525" y="18256"/>
                                  <a:pt x="18256"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05" name="Shape 15005"/>
                        <wps:cNvSpPr/>
                        <wps:spPr>
                          <a:xfrm>
                            <a:off x="1383227" y="1532269"/>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06" name="Shape 15006"/>
                        <wps:cNvSpPr/>
                        <wps:spPr>
                          <a:xfrm>
                            <a:off x="1383227" y="1588600"/>
                            <a:ext cx="23525" cy="23514"/>
                          </a:xfrm>
                          <a:custGeom>
                            <a:avLst/>
                            <a:gdLst/>
                            <a:ahLst/>
                            <a:cxnLst/>
                            <a:rect l="0" t="0" r="0" b="0"/>
                            <a:pathLst>
                              <a:path w="23525" h="23514">
                                <a:moveTo>
                                  <a:pt x="11769" y="0"/>
                                </a:moveTo>
                                <a:cubicBezTo>
                                  <a:pt x="18256" y="0"/>
                                  <a:pt x="23525" y="5257"/>
                                  <a:pt x="23525" y="11757"/>
                                </a:cubicBezTo>
                                <a:cubicBezTo>
                                  <a:pt x="23525" y="18256"/>
                                  <a:pt x="18256" y="23514"/>
                                  <a:pt x="11769" y="23514"/>
                                </a:cubicBezTo>
                                <a:cubicBezTo>
                                  <a:pt x="5269" y="23514"/>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07" name="Shape 15007"/>
                        <wps:cNvSpPr/>
                        <wps:spPr>
                          <a:xfrm>
                            <a:off x="1383227" y="1588601"/>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08" name="Shape 15008"/>
                        <wps:cNvSpPr/>
                        <wps:spPr>
                          <a:xfrm>
                            <a:off x="1359705" y="1479622"/>
                            <a:ext cx="23526" cy="23513"/>
                          </a:xfrm>
                          <a:custGeom>
                            <a:avLst/>
                            <a:gdLst/>
                            <a:ahLst/>
                            <a:cxnLst/>
                            <a:rect l="0" t="0" r="0" b="0"/>
                            <a:pathLst>
                              <a:path w="23526" h="23513">
                                <a:moveTo>
                                  <a:pt x="11769" y="0"/>
                                </a:moveTo>
                                <a:cubicBezTo>
                                  <a:pt x="18257" y="0"/>
                                  <a:pt x="23526" y="5257"/>
                                  <a:pt x="23526" y="11757"/>
                                </a:cubicBezTo>
                                <a:cubicBezTo>
                                  <a:pt x="23526" y="18256"/>
                                  <a:pt x="18257"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09" name="Shape 15009"/>
                        <wps:cNvSpPr/>
                        <wps:spPr>
                          <a:xfrm>
                            <a:off x="1359705" y="1479623"/>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10" name="Shape 15010"/>
                        <wps:cNvSpPr/>
                        <wps:spPr>
                          <a:xfrm>
                            <a:off x="1418418" y="1467862"/>
                            <a:ext cx="23525" cy="23513"/>
                          </a:xfrm>
                          <a:custGeom>
                            <a:avLst/>
                            <a:gdLst/>
                            <a:ahLst/>
                            <a:cxnLst/>
                            <a:rect l="0" t="0" r="0" b="0"/>
                            <a:pathLst>
                              <a:path w="23525" h="23513">
                                <a:moveTo>
                                  <a:pt x="11769" y="0"/>
                                </a:moveTo>
                                <a:cubicBezTo>
                                  <a:pt x="18256" y="0"/>
                                  <a:pt x="23525" y="5257"/>
                                  <a:pt x="23525" y="11756"/>
                                </a:cubicBezTo>
                                <a:cubicBezTo>
                                  <a:pt x="23525" y="18255"/>
                                  <a:pt x="18256" y="23513"/>
                                  <a:pt x="11769" y="23513"/>
                                </a:cubicBezTo>
                                <a:cubicBezTo>
                                  <a:pt x="5269" y="23513"/>
                                  <a:pt x="0" y="18255"/>
                                  <a:pt x="0" y="11756"/>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11" name="Shape 15011"/>
                        <wps:cNvSpPr/>
                        <wps:spPr>
                          <a:xfrm>
                            <a:off x="1418419" y="1467862"/>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12" name="Shape 15012"/>
                        <wps:cNvSpPr/>
                        <wps:spPr>
                          <a:xfrm>
                            <a:off x="1455912" y="1430373"/>
                            <a:ext cx="23526" cy="23513"/>
                          </a:xfrm>
                          <a:custGeom>
                            <a:avLst/>
                            <a:gdLst/>
                            <a:ahLst/>
                            <a:cxnLst/>
                            <a:rect l="0" t="0" r="0" b="0"/>
                            <a:pathLst>
                              <a:path w="23526" h="23513">
                                <a:moveTo>
                                  <a:pt x="11769" y="0"/>
                                </a:moveTo>
                                <a:cubicBezTo>
                                  <a:pt x="18257" y="0"/>
                                  <a:pt x="23526" y="5256"/>
                                  <a:pt x="23526" y="11757"/>
                                </a:cubicBezTo>
                                <a:cubicBezTo>
                                  <a:pt x="23526" y="18256"/>
                                  <a:pt x="18257" y="23513"/>
                                  <a:pt x="11769" y="23513"/>
                                </a:cubicBezTo>
                                <a:cubicBezTo>
                                  <a:pt x="5269" y="23513"/>
                                  <a:pt x="0" y="18256"/>
                                  <a:pt x="0" y="11757"/>
                                </a:cubicBezTo>
                                <a:cubicBezTo>
                                  <a:pt x="0" y="5256"/>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13" name="Shape 15013"/>
                        <wps:cNvSpPr/>
                        <wps:spPr>
                          <a:xfrm>
                            <a:off x="1455912" y="1430373"/>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14" name="Shape 15014"/>
                        <wps:cNvSpPr/>
                        <wps:spPr>
                          <a:xfrm>
                            <a:off x="1430178" y="1376865"/>
                            <a:ext cx="23526" cy="23513"/>
                          </a:xfrm>
                          <a:custGeom>
                            <a:avLst/>
                            <a:gdLst/>
                            <a:ahLst/>
                            <a:cxnLst/>
                            <a:rect l="0" t="0" r="0" b="0"/>
                            <a:pathLst>
                              <a:path w="23526" h="23513">
                                <a:moveTo>
                                  <a:pt x="11769" y="0"/>
                                </a:moveTo>
                                <a:cubicBezTo>
                                  <a:pt x="18257" y="0"/>
                                  <a:pt x="23526" y="5257"/>
                                  <a:pt x="23526" y="11757"/>
                                </a:cubicBezTo>
                                <a:cubicBezTo>
                                  <a:pt x="23526" y="18256"/>
                                  <a:pt x="18257"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15" name="Shape 15015"/>
                        <wps:cNvSpPr/>
                        <wps:spPr>
                          <a:xfrm>
                            <a:off x="1430179" y="1376866"/>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16" name="Shape 15016"/>
                        <wps:cNvSpPr/>
                        <wps:spPr>
                          <a:xfrm>
                            <a:off x="1466862" y="1340179"/>
                            <a:ext cx="23526" cy="23513"/>
                          </a:xfrm>
                          <a:custGeom>
                            <a:avLst/>
                            <a:gdLst/>
                            <a:ahLst/>
                            <a:cxnLst/>
                            <a:rect l="0" t="0" r="0" b="0"/>
                            <a:pathLst>
                              <a:path w="23526" h="23513">
                                <a:moveTo>
                                  <a:pt x="11769" y="0"/>
                                </a:moveTo>
                                <a:cubicBezTo>
                                  <a:pt x="18257" y="0"/>
                                  <a:pt x="23526" y="5257"/>
                                  <a:pt x="23526" y="11757"/>
                                </a:cubicBezTo>
                                <a:cubicBezTo>
                                  <a:pt x="23526" y="18256"/>
                                  <a:pt x="18257"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17" name="Shape 15017"/>
                        <wps:cNvSpPr/>
                        <wps:spPr>
                          <a:xfrm>
                            <a:off x="1466862" y="1340180"/>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18" name="Shape 15018"/>
                        <wps:cNvSpPr/>
                        <wps:spPr>
                          <a:xfrm>
                            <a:off x="1507263" y="1299786"/>
                            <a:ext cx="23525" cy="23513"/>
                          </a:xfrm>
                          <a:custGeom>
                            <a:avLst/>
                            <a:gdLst/>
                            <a:ahLst/>
                            <a:cxnLst/>
                            <a:rect l="0" t="0" r="0" b="0"/>
                            <a:pathLst>
                              <a:path w="23525" h="23513">
                                <a:moveTo>
                                  <a:pt x="11769" y="0"/>
                                </a:moveTo>
                                <a:cubicBezTo>
                                  <a:pt x="18257" y="0"/>
                                  <a:pt x="23525" y="5257"/>
                                  <a:pt x="23525" y="11757"/>
                                </a:cubicBezTo>
                                <a:cubicBezTo>
                                  <a:pt x="23525" y="18256"/>
                                  <a:pt x="18257"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19" name="Shape 15019"/>
                        <wps:cNvSpPr/>
                        <wps:spPr>
                          <a:xfrm>
                            <a:off x="1507263" y="1299787"/>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20" name="Shape 15020"/>
                        <wps:cNvSpPr/>
                        <wps:spPr>
                          <a:xfrm>
                            <a:off x="1383227" y="1412147"/>
                            <a:ext cx="23525" cy="23514"/>
                          </a:xfrm>
                          <a:custGeom>
                            <a:avLst/>
                            <a:gdLst/>
                            <a:ahLst/>
                            <a:cxnLst/>
                            <a:rect l="0" t="0" r="0" b="0"/>
                            <a:pathLst>
                              <a:path w="23525" h="23514">
                                <a:moveTo>
                                  <a:pt x="11769" y="0"/>
                                </a:moveTo>
                                <a:cubicBezTo>
                                  <a:pt x="18256" y="0"/>
                                  <a:pt x="23525" y="5257"/>
                                  <a:pt x="23525" y="11757"/>
                                </a:cubicBezTo>
                                <a:cubicBezTo>
                                  <a:pt x="23525" y="18257"/>
                                  <a:pt x="18256" y="23514"/>
                                  <a:pt x="11769" y="23514"/>
                                </a:cubicBezTo>
                                <a:cubicBezTo>
                                  <a:pt x="5269" y="23514"/>
                                  <a:pt x="0" y="18257"/>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21" name="Shape 15021"/>
                        <wps:cNvSpPr/>
                        <wps:spPr>
                          <a:xfrm>
                            <a:off x="1383227" y="1412148"/>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22" name="Shape 15022"/>
                        <wps:cNvSpPr/>
                        <wps:spPr>
                          <a:xfrm>
                            <a:off x="1347943" y="1376865"/>
                            <a:ext cx="23525" cy="23513"/>
                          </a:xfrm>
                          <a:custGeom>
                            <a:avLst/>
                            <a:gdLst/>
                            <a:ahLst/>
                            <a:cxnLst/>
                            <a:rect l="0" t="0" r="0" b="0"/>
                            <a:pathLst>
                              <a:path w="23525" h="23513">
                                <a:moveTo>
                                  <a:pt x="11769" y="0"/>
                                </a:moveTo>
                                <a:cubicBezTo>
                                  <a:pt x="18256" y="0"/>
                                  <a:pt x="23525" y="5257"/>
                                  <a:pt x="23525" y="11757"/>
                                </a:cubicBezTo>
                                <a:cubicBezTo>
                                  <a:pt x="23525" y="18256"/>
                                  <a:pt x="18256"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23" name="Shape 15023"/>
                        <wps:cNvSpPr/>
                        <wps:spPr>
                          <a:xfrm>
                            <a:off x="1347944" y="1376866"/>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24" name="Shape 15024"/>
                        <wps:cNvSpPr/>
                        <wps:spPr>
                          <a:xfrm>
                            <a:off x="1359705" y="1329223"/>
                            <a:ext cx="23526" cy="23514"/>
                          </a:xfrm>
                          <a:custGeom>
                            <a:avLst/>
                            <a:gdLst/>
                            <a:ahLst/>
                            <a:cxnLst/>
                            <a:rect l="0" t="0" r="0" b="0"/>
                            <a:pathLst>
                              <a:path w="23526" h="23514">
                                <a:moveTo>
                                  <a:pt x="11769" y="0"/>
                                </a:moveTo>
                                <a:cubicBezTo>
                                  <a:pt x="18257" y="0"/>
                                  <a:pt x="23526" y="5258"/>
                                  <a:pt x="23526" y="11757"/>
                                </a:cubicBezTo>
                                <a:cubicBezTo>
                                  <a:pt x="23526" y="18257"/>
                                  <a:pt x="18257" y="23514"/>
                                  <a:pt x="11769" y="23514"/>
                                </a:cubicBezTo>
                                <a:cubicBezTo>
                                  <a:pt x="5269" y="23514"/>
                                  <a:pt x="0" y="18257"/>
                                  <a:pt x="0" y="11757"/>
                                </a:cubicBezTo>
                                <a:cubicBezTo>
                                  <a:pt x="0" y="5258"/>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25" name="Shape 15025"/>
                        <wps:cNvSpPr/>
                        <wps:spPr>
                          <a:xfrm>
                            <a:off x="1359705" y="1329224"/>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26" name="Shape 15026"/>
                        <wps:cNvSpPr/>
                        <wps:spPr>
                          <a:xfrm>
                            <a:off x="1423248" y="1555790"/>
                            <a:ext cx="23526" cy="23514"/>
                          </a:xfrm>
                          <a:custGeom>
                            <a:avLst/>
                            <a:gdLst/>
                            <a:ahLst/>
                            <a:cxnLst/>
                            <a:rect l="0" t="0" r="0" b="0"/>
                            <a:pathLst>
                              <a:path w="23526" h="23514">
                                <a:moveTo>
                                  <a:pt x="11769" y="0"/>
                                </a:moveTo>
                                <a:cubicBezTo>
                                  <a:pt x="18257" y="0"/>
                                  <a:pt x="23526" y="5258"/>
                                  <a:pt x="23526" y="11757"/>
                                </a:cubicBezTo>
                                <a:cubicBezTo>
                                  <a:pt x="23526" y="18257"/>
                                  <a:pt x="18257" y="23514"/>
                                  <a:pt x="11769" y="23514"/>
                                </a:cubicBezTo>
                                <a:cubicBezTo>
                                  <a:pt x="5269" y="23514"/>
                                  <a:pt x="0" y="18257"/>
                                  <a:pt x="0" y="11757"/>
                                </a:cubicBezTo>
                                <a:cubicBezTo>
                                  <a:pt x="0" y="5258"/>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027" name="Shape 15027"/>
                        <wps:cNvSpPr/>
                        <wps:spPr>
                          <a:xfrm>
                            <a:off x="1423249" y="1555790"/>
                            <a:ext cx="23525" cy="23513"/>
                          </a:xfrm>
                          <a:custGeom>
                            <a:avLst/>
                            <a:gdLst/>
                            <a:ahLst/>
                            <a:cxnLst/>
                            <a:rect l="0" t="0" r="0" b="0"/>
                            <a:pathLst>
                              <a:path w="23525" h="23513">
                                <a:moveTo>
                                  <a:pt x="23525" y="11757"/>
                                </a:moveTo>
                                <a:cubicBezTo>
                                  <a:pt x="23525" y="18256"/>
                                  <a:pt x="18256" y="23513"/>
                                  <a:pt x="11769" y="23513"/>
                                </a:cubicBezTo>
                                <a:cubicBezTo>
                                  <a:pt x="5269" y="23513"/>
                                  <a:pt x="0" y="18256"/>
                                  <a:pt x="0" y="11757"/>
                                </a:cubicBezTo>
                                <a:cubicBezTo>
                                  <a:pt x="0" y="5257"/>
                                  <a:pt x="5269" y="0"/>
                                  <a:pt x="11769" y="0"/>
                                </a:cubicBezTo>
                                <a:cubicBezTo>
                                  <a:pt x="18256" y="0"/>
                                  <a:pt x="23525" y="5257"/>
                                  <a:pt x="23525"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5028" name="Shape 15028"/>
                        <wps:cNvSpPr/>
                        <wps:spPr>
                          <a:xfrm>
                            <a:off x="1784179" y="1192182"/>
                            <a:ext cx="356561" cy="159755"/>
                          </a:xfrm>
                          <a:custGeom>
                            <a:avLst/>
                            <a:gdLst/>
                            <a:ahLst/>
                            <a:cxnLst/>
                            <a:rect l="0" t="0" r="0" b="0"/>
                            <a:pathLst>
                              <a:path w="356561" h="159755">
                                <a:moveTo>
                                  <a:pt x="0" y="159755"/>
                                </a:moveTo>
                                <a:lnTo>
                                  <a:pt x="356561"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5029" name="Shape 15029"/>
                        <wps:cNvSpPr/>
                        <wps:spPr>
                          <a:xfrm>
                            <a:off x="1467677" y="765708"/>
                            <a:ext cx="335533" cy="334553"/>
                          </a:xfrm>
                          <a:custGeom>
                            <a:avLst/>
                            <a:gdLst/>
                            <a:ahLst/>
                            <a:cxnLst/>
                            <a:rect l="0" t="0" r="0" b="0"/>
                            <a:pathLst>
                              <a:path w="335533" h="334553">
                                <a:moveTo>
                                  <a:pt x="0" y="334553"/>
                                </a:moveTo>
                                <a:lnTo>
                                  <a:pt x="335533"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5030" name="Shape 15030"/>
                        <wps:cNvSpPr/>
                        <wps:spPr>
                          <a:xfrm>
                            <a:off x="981800" y="532732"/>
                            <a:ext cx="441451" cy="181369"/>
                          </a:xfrm>
                          <a:custGeom>
                            <a:avLst/>
                            <a:gdLst/>
                            <a:ahLst/>
                            <a:cxnLst/>
                            <a:rect l="0" t="0" r="0" b="0"/>
                            <a:pathLst>
                              <a:path w="441451" h="181369">
                                <a:moveTo>
                                  <a:pt x="441451" y="181369"/>
                                </a:move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5031" name="Shape 15031"/>
                        <wps:cNvSpPr/>
                        <wps:spPr>
                          <a:xfrm>
                            <a:off x="446816" y="1522180"/>
                            <a:ext cx="441451" cy="181369"/>
                          </a:xfrm>
                          <a:custGeom>
                            <a:avLst/>
                            <a:gdLst/>
                            <a:ahLst/>
                            <a:cxnLst/>
                            <a:rect l="0" t="0" r="0" b="0"/>
                            <a:pathLst>
                              <a:path w="441451" h="181369">
                                <a:moveTo>
                                  <a:pt x="441451" y="181369"/>
                                </a:move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5032" name="Shape 15032"/>
                        <wps:cNvSpPr/>
                        <wps:spPr>
                          <a:xfrm>
                            <a:off x="2367282" y="2029643"/>
                            <a:ext cx="261874" cy="0"/>
                          </a:xfrm>
                          <a:custGeom>
                            <a:avLst/>
                            <a:gdLst/>
                            <a:ahLst/>
                            <a:cxnLst/>
                            <a:rect l="0" t="0" r="0" b="0"/>
                            <a:pathLst>
                              <a:path w="261874">
                                <a:moveTo>
                                  <a:pt x="0" y="0"/>
                                </a:moveTo>
                                <a:lnTo>
                                  <a:pt x="261874"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5033" name="Shape 15033"/>
                        <wps:cNvSpPr/>
                        <wps:spPr>
                          <a:xfrm>
                            <a:off x="1649082" y="965776"/>
                            <a:ext cx="22701" cy="506830"/>
                          </a:xfrm>
                          <a:custGeom>
                            <a:avLst/>
                            <a:gdLst/>
                            <a:ahLst/>
                            <a:cxnLst/>
                            <a:rect l="0" t="0" r="0" b="0"/>
                            <a:pathLst>
                              <a:path w="22701" h="506830">
                                <a:moveTo>
                                  <a:pt x="22701" y="11757"/>
                                </a:moveTo>
                                <a:lnTo>
                                  <a:pt x="0" y="0"/>
                                </a:lnTo>
                                <a:lnTo>
                                  <a:pt x="0" y="506830"/>
                                </a:lnTo>
                              </a:path>
                            </a:pathLst>
                          </a:custGeom>
                          <a:ln w="2987" cap="rnd">
                            <a:round/>
                          </a:ln>
                        </wps:spPr>
                        <wps:style>
                          <a:lnRef idx="1">
                            <a:srgbClr val="181717"/>
                          </a:lnRef>
                          <a:fillRef idx="0">
                            <a:srgbClr val="000000">
                              <a:alpha val="0"/>
                            </a:srgbClr>
                          </a:fillRef>
                          <a:effectRef idx="0">
                            <a:scrgbClr r="0" g="0" b="0"/>
                          </a:effectRef>
                          <a:fontRef idx="none"/>
                        </wps:style>
                        <wps:bodyPr/>
                      </wps:wsp>
                      <wps:wsp>
                        <wps:cNvPr id="15034" name="Rectangle 15034"/>
                        <wps:cNvSpPr/>
                        <wps:spPr>
                          <a:xfrm>
                            <a:off x="1033016" y="0"/>
                            <a:ext cx="1007884" cy="202964"/>
                          </a:xfrm>
                          <a:prstGeom prst="rect">
                            <a:avLst/>
                          </a:prstGeom>
                          <a:ln>
                            <a:noFill/>
                          </a:ln>
                        </wps:spPr>
                        <wps:txbx>
                          <w:txbxContent>
                            <w:p w14:paraId="59136B8E" w14:textId="77777777" w:rsidR="00902152" w:rsidRDefault="00902152">
                              <w:r>
                                <w:rPr>
                                  <w:rFonts w:ascii="Trebuchet MS" w:eastAsia="Trebuchet MS" w:hAnsi="Trebuchet MS" w:cs="Trebuchet MS"/>
                                  <w:color w:val="181717"/>
                                  <w:sz w:val="21"/>
                                </w:rPr>
                                <w:t>water rocket</w:t>
                              </w:r>
                            </w:p>
                          </w:txbxContent>
                        </wps:txbx>
                        <wps:bodyPr horzOverflow="overflow" vert="horz" lIns="0" tIns="0" rIns="0" bIns="0" rtlCol="0">
                          <a:noAutofit/>
                        </wps:bodyPr>
                      </wps:wsp>
                      <wps:wsp>
                        <wps:cNvPr id="15035" name="Rectangle 15035"/>
                        <wps:cNvSpPr/>
                        <wps:spPr>
                          <a:xfrm>
                            <a:off x="300573" y="447378"/>
                            <a:ext cx="931498" cy="202964"/>
                          </a:xfrm>
                          <a:prstGeom prst="rect">
                            <a:avLst/>
                          </a:prstGeom>
                          <a:ln>
                            <a:noFill/>
                          </a:ln>
                        </wps:spPr>
                        <wps:txbx>
                          <w:txbxContent>
                            <w:p w14:paraId="250E4B99" w14:textId="77777777" w:rsidR="00902152" w:rsidRDefault="00902152">
                              <w:r>
                                <w:rPr>
                                  <w:rFonts w:ascii="Trebuchet MS" w:eastAsia="Trebuchet MS" w:hAnsi="Trebuchet MS" w:cs="Trebuchet MS"/>
                                  <w:color w:val="181717"/>
                                  <w:sz w:val="21"/>
                                </w:rPr>
                                <w:t xml:space="preserve">pressurised </w:t>
                              </w:r>
                            </w:p>
                          </w:txbxContent>
                        </wps:txbx>
                        <wps:bodyPr horzOverflow="overflow" vert="horz" lIns="0" tIns="0" rIns="0" bIns="0" rtlCol="0">
                          <a:noAutofit/>
                        </wps:bodyPr>
                      </wps:wsp>
                      <wps:wsp>
                        <wps:cNvPr id="15036" name="Rectangle 15036"/>
                        <wps:cNvSpPr/>
                        <wps:spPr>
                          <a:xfrm>
                            <a:off x="552256" y="605090"/>
                            <a:ext cx="209583" cy="202964"/>
                          </a:xfrm>
                          <a:prstGeom prst="rect">
                            <a:avLst/>
                          </a:prstGeom>
                          <a:ln>
                            <a:noFill/>
                          </a:ln>
                        </wps:spPr>
                        <wps:txbx>
                          <w:txbxContent>
                            <w:p w14:paraId="5B7E711F" w14:textId="77777777" w:rsidR="00902152" w:rsidRDefault="00902152">
                              <w:r>
                                <w:rPr>
                                  <w:rFonts w:ascii="Trebuchet MS" w:eastAsia="Trebuchet MS" w:hAnsi="Trebuchet MS" w:cs="Trebuchet MS"/>
                                  <w:color w:val="181717"/>
                                  <w:sz w:val="21"/>
                                </w:rPr>
                                <w:t>air</w:t>
                              </w:r>
                            </w:p>
                          </w:txbxContent>
                        </wps:txbx>
                        <wps:bodyPr horzOverflow="overflow" vert="horz" lIns="0" tIns="0" rIns="0" bIns="0" rtlCol="0">
                          <a:noAutofit/>
                        </wps:bodyPr>
                      </wps:wsp>
                      <wps:wsp>
                        <wps:cNvPr id="15037" name="Rectangle 15037"/>
                        <wps:cNvSpPr/>
                        <wps:spPr>
                          <a:xfrm>
                            <a:off x="0" y="1420200"/>
                            <a:ext cx="537853" cy="202964"/>
                          </a:xfrm>
                          <a:prstGeom prst="rect">
                            <a:avLst/>
                          </a:prstGeom>
                          <a:ln>
                            <a:noFill/>
                          </a:ln>
                        </wps:spPr>
                        <wps:txbx>
                          <w:txbxContent>
                            <w:p w14:paraId="07E853E6" w14:textId="77777777" w:rsidR="00902152" w:rsidRDefault="00902152">
                              <w:r>
                                <w:rPr>
                                  <w:rFonts w:ascii="Trebuchet MS" w:eastAsia="Trebuchet MS" w:hAnsi="Trebuchet MS" w:cs="Trebuchet MS"/>
                                  <w:color w:val="181717"/>
                                  <w:sz w:val="21"/>
                                </w:rPr>
                                <w:t>ground</w:t>
                              </w:r>
                            </w:p>
                          </w:txbxContent>
                        </wps:txbx>
                        <wps:bodyPr horzOverflow="overflow" vert="horz" lIns="0" tIns="0" rIns="0" bIns="0" rtlCol="0">
                          <a:noAutofit/>
                        </wps:bodyPr>
                      </wps:wsp>
                      <wps:wsp>
                        <wps:cNvPr id="15038" name="Rectangle 15038"/>
                        <wps:cNvSpPr/>
                        <wps:spPr>
                          <a:xfrm>
                            <a:off x="1832223" y="649644"/>
                            <a:ext cx="454300" cy="202964"/>
                          </a:xfrm>
                          <a:prstGeom prst="rect">
                            <a:avLst/>
                          </a:prstGeom>
                          <a:ln>
                            <a:noFill/>
                          </a:ln>
                        </wps:spPr>
                        <wps:txbx>
                          <w:txbxContent>
                            <w:p w14:paraId="212666E5" w14:textId="77777777" w:rsidR="00902152" w:rsidRDefault="00902152">
                              <w:r>
                                <w:rPr>
                                  <w:rFonts w:ascii="Trebuchet MS" w:eastAsia="Trebuchet MS" w:hAnsi="Trebuchet MS" w:cs="Trebuchet MS"/>
                                  <w:color w:val="181717"/>
                                  <w:sz w:val="21"/>
                                </w:rPr>
                                <w:t>water</w:t>
                              </w:r>
                            </w:p>
                          </w:txbxContent>
                        </wps:txbx>
                        <wps:bodyPr horzOverflow="overflow" vert="horz" lIns="0" tIns="0" rIns="0" bIns="0" rtlCol="0">
                          <a:noAutofit/>
                        </wps:bodyPr>
                      </wps:wsp>
                      <wps:wsp>
                        <wps:cNvPr id="15039" name="Rectangle 15039"/>
                        <wps:cNvSpPr/>
                        <wps:spPr>
                          <a:xfrm>
                            <a:off x="2190624" y="1097152"/>
                            <a:ext cx="1631214" cy="202964"/>
                          </a:xfrm>
                          <a:prstGeom prst="rect">
                            <a:avLst/>
                          </a:prstGeom>
                          <a:ln>
                            <a:noFill/>
                          </a:ln>
                        </wps:spPr>
                        <wps:txbx>
                          <w:txbxContent>
                            <w:p w14:paraId="715AEF60" w14:textId="77777777" w:rsidR="00902152" w:rsidRDefault="00902152">
                              <w:r>
                                <w:rPr>
                                  <w:rFonts w:ascii="Trebuchet MS" w:eastAsia="Trebuchet MS" w:hAnsi="Trebuchet MS" w:cs="Trebuchet MS"/>
                                  <w:color w:val="181717"/>
                                  <w:sz w:val="21"/>
                                </w:rPr>
                                <w:t>fin resting on ground</w:t>
                              </w:r>
                            </w:p>
                          </w:txbxContent>
                        </wps:txbx>
                        <wps:bodyPr horzOverflow="overflow" vert="horz" lIns="0" tIns="0" rIns="0" bIns="0" rtlCol="0">
                          <a:noAutofit/>
                        </wps:bodyPr>
                      </wps:wsp>
                      <wps:wsp>
                        <wps:cNvPr id="15040" name="Rectangle 15040"/>
                        <wps:cNvSpPr/>
                        <wps:spPr>
                          <a:xfrm>
                            <a:off x="2676378" y="1955240"/>
                            <a:ext cx="913144" cy="202964"/>
                          </a:xfrm>
                          <a:prstGeom prst="rect">
                            <a:avLst/>
                          </a:prstGeom>
                          <a:ln>
                            <a:noFill/>
                          </a:ln>
                        </wps:spPr>
                        <wps:txbx>
                          <w:txbxContent>
                            <w:p w14:paraId="76B0447A" w14:textId="77777777" w:rsidR="00902152" w:rsidRDefault="00902152">
                              <w:r>
                                <w:rPr>
                                  <w:rFonts w:ascii="Trebuchet MS" w:eastAsia="Trebuchet MS" w:hAnsi="Trebuchet MS" w:cs="Trebuchet MS"/>
                                  <w:color w:val="181717"/>
                                  <w:sz w:val="21"/>
                                </w:rPr>
                                <w:t>to air pump</w:t>
                              </w:r>
                            </w:p>
                          </w:txbxContent>
                        </wps:txbx>
                        <wps:bodyPr horzOverflow="overflow" vert="horz" lIns="0" tIns="0" rIns="0" bIns="0" rtlCol="0">
                          <a:noAutofit/>
                        </wps:bodyPr>
                      </wps:wsp>
                    </wpg:wgp>
                  </a:graphicData>
                </a:graphic>
              </wp:inline>
            </w:drawing>
          </mc:Choice>
          <mc:Fallback>
            <w:pict>
              <v:group w14:anchorId="2BA39399" id="Group 695451" o:spid="_x0000_s1076" style="width:269.05pt;height:166.55pt;mso-position-horizontal-relative:char;mso-position-vertical-relative:line" coordsize="34171,2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">
                <v:shape id="Shape 14972" o:spid="_x0000_s1077" style="position:absolute;left:4102;top:11002;width:20216;height:10147;visibility:visible;mso-wrap-style:square;v-text-anchor:top" coordsize="2021597,1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" path="m515803,l1521410,r500187,1014676l,1014676,515803,xe" fillcolor="#acacac" stroked="f" strokeweight="0">
                  <v:stroke miterlimit="1" joinstyle="miter"/>
                  <v:path arrowok="t" textboxrect="0,0,2021597,1014676"/>
                </v:shape>
                <v:shape id="Shape 14973" o:spid="_x0000_s1078" style="position:absolute;left:16494;top:12401;width:253;height:4109;visibility:visible;mso-wrap-style:square;v-text-anchor:top" coordsize="25353,41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" path="m25353,r,410935l,391031,,82643,25353,xe" fillcolor="#fffefd" stroked="f" strokeweight="0">
                  <v:stroke miterlimit="1" joinstyle="miter"/>
                  <v:path arrowok="t" textboxrect="0,0,25353,410935"/>
                </v:shape>
                <v:shape id="Shape 14974" o:spid="_x0000_s1079" style="position:absolute;left:16494;top:12401;width:253;height:4109;visibility:visible;mso-wrap-style:square;v-text-anchor:top" coordsize="25353,41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" path="m,82644l,391031r25353,19905l25353,,,82644xe" filled="f" strokecolor="#181717" strokeweight=".33189mm">
                  <v:stroke endcap="round"/>
                  <v:path arrowok="t" textboxrect="0,0,25353,410936"/>
                </v:shape>
                <v:shape id="Shape 14975" o:spid="_x0000_s1080" style="position:absolute;left:13999;top:16611;width:9673;height:3971;visibility:visible;mso-wrap-style:square;v-text-anchor:top" coordsize="967314,39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" path="m35987,c58162,227166,195240,302987,398570,299832v193090,-2998,378653,56156,568744,47792l967314,388737c777223,397101,568230,332212,375140,335211,171811,338365,22175,263666,,36513e" filled="f" strokecolor="#181717" strokeweight=".33189mm">
                  <v:stroke endcap="round"/>
                  <v:path arrowok="t" textboxrect="0,0,967314,397101"/>
                </v:shape>
                <v:shape id="Shape 14976" o:spid="_x0000_s1081" style="position:absolute;left:23566;top:20091;width:212;height:410;visibility:visible;mso-wrap-style:square;v-text-anchor:top" coordsize="21196,4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" path="m10586,v5866,,10610,9200,10610,20539c21196,31865,16452,41077,10586,41077,4732,41077,,31865,,20539,,9200,4732,,10586,xe" fillcolor="#fffefd" stroked="f" strokeweight="0">
                  <v:stroke endcap="round"/>
                  <v:path arrowok="t" textboxrect="0,0,21196,41077"/>
                </v:shape>
                <v:shape id="Shape 14977" o:spid="_x0000_s1082" style="position:absolute;left:23566;top:20091;width:212;height:410;visibility:visible;mso-wrap-style:square;v-text-anchor:top" coordsize="21196,4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" path="m21196,20538v,11327,-4744,20539,-10610,20539c4731,41077,,31865,,20538,,9200,4731,,10586,v5866,,10610,9200,10610,20538xe" filled="f" strokecolor="#181717" strokeweight=".33189mm">
                  <v:stroke endcap="round"/>
                  <v:path arrowok="t" textboxrect="0,0,21196,41077"/>
                </v:shape>
                <v:shape id="Shape 14978" o:spid="_x0000_s1083" style="position:absolute;left:11661;top:11420;width:5094;height:4994;visibility:visible;mso-wrap-style:square;v-text-anchor:top" coordsize="509387,49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" path="m801,l508586,r,221705c509387,346334,341161,359023,334792,453865v,24135,-37373,45498,-80099,45498c211968,499363,174595,478000,174595,453865,168227,359023,,346334,801,221705l801,xe" fillcolor="#d3d2d2" strokecolor="#181717" strokeweight=".33189mm">
                  <v:stroke endcap="round"/>
                  <v:path arrowok="t" textboxrect="0,0,509387,499363"/>
                </v:shape>
                <v:shape id="Shape 14979" o:spid="_x0000_s1084" style="position:absolute;left:13345;top:16285;width:1727;height:1146;visibility:visible;mso-wrap-style:square;v-text-anchor:top" coordsize="172659,11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" path="m,l172659,r,65856c172659,92775,134007,114615,86323,114615,38652,114615,,92775,,65856l,xe" fillcolor="#acacac" stroked="f" strokeweight="0">
                  <v:stroke endcap="round"/>
                  <v:path arrowok="t" textboxrect="0,0,172659,114615"/>
                </v:shape>
                <v:shape id="Shape 14980" o:spid="_x0000_s1085" style="position:absolute;left:13345;top:16285;width:1727;height:1146;visibility:visible;mso-wrap-style:square;v-text-anchor:top" coordsize="172659,11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" path="m172659,65857v,26918,-38651,48759,-86335,48759c38652,114616,,92775,,65857l,,172659,r,65857xe" filled="f" strokecolor="#181717" strokeweight=".33189mm">
                  <v:stroke endcap="round"/>
                  <v:path arrowok="t" textboxrect="0,0,172659,114616"/>
                </v:shape>
                <v:shape id="Shape 14981" o:spid="_x0000_s1086" style="position:absolute;left:13345;top:15797;width:1727;height:975;visibility:visible;mso-wrap-style:square;v-text-anchor:top" coordsize="172659,9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" path="m86323,v47684,,86336,21841,86336,48760c172659,75690,134007,97519,86323,97519,38652,97519,,75690,,48760,,21841,38652,,86323,xe" fillcolor="#acacac" stroked="f" strokeweight="0">
                  <v:stroke endcap="round"/>
                  <v:path arrowok="t" textboxrect="0,0,172659,97519"/>
                </v:shape>
                <v:shape id="Shape 14982" o:spid="_x0000_s1087" style="position:absolute;left:13345;top:15797;width:1727;height:975;visibility:visible;mso-wrap-style:square;v-text-anchor:top" coordsize="172659,9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" path="m172659,48759v,26931,-38651,48760,-86335,48760c38652,97519,,75690,,48759,,21841,38652,,86324,v47684,,86335,21841,86335,48759xe" filled="f" strokecolor="#181717" strokeweight=".33189mm">
                  <v:stroke endcap="round"/>
                  <v:path arrowok="t" textboxrect="0,0,172659,97519"/>
                </v:shape>
                <v:shape id="Shape 14983" o:spid="_x0000_s1088" style="position:absolute;left:13412;top:16003;width:1593;height:611;visibility:visible;mso-wrap-style:square;v-text-anchor:top" coordsize="159361,6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" path="m,l2306,17396v,24135,34649,43694,77374,43694c122406,61090,157055,41531,157055,17396l159361,e" filled="f" strokecolor="#181717" strokeweight=".33189mm">
                  <v:stroke endcap="round"/>
                  <v:path arrowok="t" textboxrect="0,0,159361,61090"/>
                </v:shape>
                <v:shape id="Shape 14984" o:spid="_x0000_s1089" style="position:absolute;left:11669;top:3893;width:0;height:7527;visibility:visible;mso-wrap-style:square;v-text-anchor:top" coordsize="0,75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" path="m,752694l,,,752694xe" fillcolor="#fffefd" strokecolor="#181717" strokeweight=".33189mm">
                  <v:stroke endcap="round"/>
                  <v:path arrowok="t" textboxrect="0,0,0,752694"/>
                </v:shape>
                <v:shape id="Shape 14985" o:spid="_x0000_s1090" style="position:absolute;left:11669;top:2459;width:5078;height:2868;visibility:visible;mso-wrap-style:square;v-text-anchor:top" coordsize="507786,28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" path="m253893,c394114,,507786,64196,507786,143375v,79179,-113672,143374,-253893,143374c113672,286749,,222554,,143375,,64196,113672,,253893,xe" fillcolor="#fffefd" stroked="f" strokeweight="0">
                  <v:stroke endcap="round"/>
                  <v:path arrowok="t" textboxrect="0,0,507786,286749"/>
                </v:shape>
                <v:shape id="Shape 14986" o:spid="_x0000_s1091" style="position:absolute;left:11669;top:2459;width:5078;height:2868;visibility:visible;mso-wrap-style:square;v-text-anchor:top" coordsize="507786,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" path="m507786,143375v,79178,-113673,143375,-253893,143375c113672,286750,,222553,,143375,,64196,113672,,253893,,394113,,507786,64196,507786,143375xe" filled="f" strokecolor="#181717" strokeweight=".33189mm">
                  <v:stroke endcap="round"/>
                  <v:path arrowok="t" textboxrect="0,0,507786,286750"/>
                </v:shape>
                <v:shape id="Shape 14987" o:spid="_x0000_s1092" style="position:absolute;left:11669;top:9986;width:5078;height:2868;visibility:visible;mso-wrap-style:square;v-text-anchor:top" coordsize="507786,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" path="m253893,c394114,,507786,64197,507786,143375v,79179,-113672,143375,-253893,143375c113672,286750,,222554,,143375,,64197,113672,,253893,xe" fillcolor="#d3d2d2" stroked="f" strokeweight="0">
                  <v:stroke endcap="round"/>
                  <v:path arrowok="t" textboxrect="0,0,507786,286750"/>
                </v:shape>
                <v:shape id="Shape 14988" o:spid="_x0000_s1093" style="position:absolute;left:11669;top:9986;width:5078;height:2868;visibility:visible;mso-wrap-style:square;v-text-anchor:top" coordsize="507786,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" path="m507786,143375v,79178,-113673,143375,-253893,143375c113672,286750,,222553,,143375,,64196,113672,,253893,,394113,,507786,64196,507786,143375xe" filled="f" strokecolor="#181717" strokeweight=".33189mm">
                  <v:stroke endcap="round"/>
                  <v:path arrowok="t" textboxrect="0,0,507786,286750"/>
                </v:shape>
                <v:shape id="Shape 14989" o:spid="_x0000_s1094" style="position:absolute;left:12163;top:2459;width:4091;height:2310;visibility:visible;mso-wrap-style:square;v-text-anchor:top" coordsize="409061,2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" path="m204524,c317480,,409061,51710,409061,115500v,63790,-91581,115501,-204537,115501c91569,231001,,179290,,115500,,51710,91569,,204524,xe" fillcolor="#fffefd" stroked="f" strokeweight="0">
                  <v:stroke endcap="round"/>
                  <v:path arrowok="t" textboxrect="0,0,409061,231001"/>
                </v:shape>
                <v:shape id="Shape 14990" o:spid="_x0000_s1095" style="position:absolute;left:12163;top:2459;width:4091;height:2310;visibility:visible;mso-wrap-style:square;v-text-anchor:top" coordsize="409060,2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" path="m409060,115500v,63790,-91581,115501,-204536,115501c91569,231001,,179290,,115500,,51710,91569,,204524,,317479,,409060,51710,409060,115500xe" filled="f" strokecolor="#181717" strokeweight=".33189mm">
                  <v:stroke endcap="round"/>
                  <v:path arrowok="t" textboxrect="0,0,409060,231001"/>
                </v:shape>
                <v:shape id="Shape 14991" o:spid="_x0000_s1096" style="position:absolute;left:11760;top:11817;width:1443;height:8306;visibility:visible;mso-wrap-style:square;v-text-anchor:top" coordsize="144259,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" path="m116432,r27827,10406l144259,698271,40300,830582,,819459,116432,xe" fillcolor="#fffefd" stroked="f" strokeweight="0">
                  <v:stroke endcap="round"/>
                  <v:path arrowok="t" textboxrect="0,0,144259,830582"/>
                </v:shape>
                <v:shape id="Shape 14992" o:spid="_x0000_s1097" style="position:absolute;left:11760;top:11817;width:1443;height:8306;visibility:visible;mso-wrap-style:square;v-text-anchor:top" coordsize="144259,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" path="m144259,10407r,687864l40300,830582,,819459,116432,r27827,10407xe" filled="f" strokecolor="#181717" strokeweight=".33189mm">
                  <v:stroke endcap="round"/>
                  <v:path arrowok="t" textboxrect="0,0,144259,830582"/>
                </v:shape>
                <v:shape id="Shape 14993" o:spid="_x0000_s1098" style="position:absolute;left:12163;top:11921;width:1040;height:8202;visibility:visible;mso-wrap-style:square;v-text-anchor:top" coordsize="103959,82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" path="m,820176l103959,e" filled="f" strokecolor="#181717" strokeweight=".33189mm">
                  <v:stroke endcap="round"/>
                  <v:path arrowok="t" textboxrect="0,0,103959,820176"/>
                </v:shape>
                <v:shape id="Shape 14994" o:spid="_x0000_s1099" style="position:absolute;left:16747;top:9849;width:2195;height:6661;visibility:visible;mso-wrap-style:square;v-text-anchor:top" coordsize="219447,66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" path="m,l219447,616117,,666131,,xe" fillcolor="#fffefd" stroked="f" strokeweight="0">
                  <v:stroke endcap="round"/>
                  <v:path arrowok="t" textboxrect="0,0,219447,666131"/>
                </v:shape>
                <v:shape id="Shape 14995" o:spid="_x0000_s1100" style="position:absolute;left:16747;top:9849;width:2195;height:6661;visibility:visible;mso-wrap-style:square;v-text-anchor:top" coordsize="219447,66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" path="m,83946l,666131,219447,616117,,,,83946e" filled="f" strokecolor="#181717" strokeweight=".33189mm">
                  <v:stroke endcap="round"/>
                  <v:path arrowok="t" textboxrect="0,0,219447,666131"/>
                </v:shape>
                <v:shape id="Shape 14996" o:spid="_x0000_s1101" style="position:absolute;left:11008;top:12997;width:1479;height:3131;visibility:visible;mso-wrap-style:square;v-text-anchor:top" coordsize="147915,3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" path="m66108,r1278,81031l72225,103338r9403,20849l94365,142408r13345,17778l125632,173627r22283,15927l130423,313131,,223498,66108,xe" fillcolor="#fffefd" stroked="f" strokeweight="0">
                  <v:stroke endcap="round"/>
                  <v:path arrowok="t" textboxrect="0,0,147915,313131"/>
                </v:shape>
                <v:shape id="Shape 14997" o:spid="_x0000_s1102" style="position:absolute;left:11008;top:12997;width:1479;height:3131;visibility:visible;mso-wrap-style:square;v-text-anchor:top" coordsize="147915,3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" path="m66108,l,223498r130423,89633l147915,189554,125632,173627,107710,160186,94365,142407,81628,124187,72225,103337,67386,81031,66108,e" filled="f" strokecolor="#181717" strokeweight=".33189mm">
                  <v:stroke endcap="round"/>
                  <v:path arrowok="t" textboxrect="0,0,147915,313131"/>
                </v:shape>
                <v:shape id="Shape 14998" o:spid="_x0000_s1103" style="position:absolute;left:11669;top:9847;width:1038;height:3504;visibility:visible;mso-wrap-style:square;v-text-anchor:top" coordsize="103768,3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" path="m,314959l103768,r,350432e" filled="f" strokecolor="#181717" strokeweight=".08297mm">
                  <v:stroke endcap="round"/>
                  <v:path arrowok="t" textboxrect="0,0,103768,350432"/>
                </v:shape>
                <v:shape id="Shape 14999" o:spid="_x0000_s1104" style="position:absolute;left:12707;top:9730;width:227;height:2446;visibility:visible;mso-wrap-style:square;v-text-anchor:top" coordsize="22701,24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" path="m,11757l22701,r,244609e" filled="f" strokecolor="#181717" strokeweight=".08297mm">
                  <v:stroke endcap="round"/>
                  <v:path arrowok="t" textboxrect="0,0,22701,244609"/>
                </v:shape>
                <v:shape id="Shape 15000" o:spid="_x0000_s1105" style="position:absolute;left:16747;top:3893;width:0;height:7527;visibility:visible;mso-wrap-style:square;v-text-anchor:top" coordsize="0,75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" path="m,752694l,,,752694xe" fillcolor="#fffefd" strokecolor="#181717" strokeweight=".33189mm">
                  <v:stroke endcap="round"/>
                  <v:path arrowok="t" textboxrect="0,0,0,752694"/>
                </v:shape>
                <v:shape id="Shape 15001" o:spid="_x0000_s1106" style="position:absolute;left:13949;top:16128;width:518;height:313;visibility:visible;mso-wrap-style:square;v-text-anchor:top" coordsize="51782,3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" path="m51782,15664v,8650,-11589,15664,-25891,15664c11589,31328,,24314,,15664,,7014,11589,,25891,,40193,,51782,7014,51782,15664xe" filled="f" strokecolor="#181717" strokeweight=".33189mm">
                  <v:stroke endcap="round"/>
                  <v:path arrowok="t" textboxrect="0,0,51782,31328"/>
                </v:shape>
                <v:shape id="Shape 15002" o:spid="_x0000_s1107" style="position:absolute;left:13949;top:16285;width:0;height:303;visibility:visible;mso-wrap-style:square;v-text-anchor:top" coordsize="0,3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" path="m,l,30371e" filled="f" strokecolor="#181717" strokeweight=".33189mm">
                  <v:stroke endcap="round"/>
                  <v:path arrowok="t" textboxrect="0,0,0,30371"/>
                </v:shape>
                <v:shape id="Shape 15003" o:spid="_x0000_s1108" style="position:absolute;left:14467;top:16285;width:0;height:303;visibility:visible;mso-wrap-style:square;v-text-anchor:top" coordsize="0,3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" path="m,l,30371e" filled="f" strokecolor="#181717" strokeweight=".33189mm">
                  <v:stroke endcap="round"/>
                  <v:path arrowok="t" textboxrect="0,0,0,30371"/>
                </v:shape>
                <v:shape id="Shape 15004" o:spid="_x0000_s1109" style="position:absolute;left:13832;top:15322;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" path="m11769,v6487,,11756,5257,11756,11757c23525,18256,18256,23513,11769,23513,5269,23513,,18256,,11757,,5257,5269,,11769,xe" fillcolor="#fffefd" stroked="f" strokeweight="0">
                  <v:stroke endcap="round"/>
                  <v:path arrowok="t" textboxrect="0,0,23525,23513"/>
                </v:shape>
                <v:shape id="Shape 15005" o:spid="_x0000_s1110" style="position:absolute;left:13832;top:15322;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" path="m23525,11757v,6499,-5269,11756,-11756,11756c5269,23513,,18256,,11757,,5257,5269,,11769,v6487,,11756,5257,11756,11757xe" filled="f" strokecolor="#181717" strokeweight=".16594mm">
                  <v:stroke endcap="round"/>
                  <v:path arrowok="t" textboxrect="0,0,23525,23513"/>
                </v:shape>
                <v:shape id="Shape 15006" o:spid="_x0000_s1111" style="position:absolute;left:13832;top:15886;width:235;height:235;visibility:visible;mso-wrap-style:square;v-text-anchor:top" coordsize="23525,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" path="m11769,v6487,,11756,5257,11756,11757c23525,18256,18256,23514,11769,23514,5269,23514,,18256,,11757,,5257,5269,,11769,xe" fillcolor="#fffefd" stroked="f" strokeweight="0">
                  <v:stroke endcap="round"/>
                  <v:path arrowok="t" textboxrect="0,0,23525,23514"/>
                </v:shape>
                <v:shape id="Shape 15007" o:spid="_x0000_s1112" style="position:absolute;left:13832;top:15886;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" path="m23525,11757v,6499,-5269,11756,-11756,11756c5269,23513,,18256,,11757,,5257,5269,,11769,v6487,,11756,5257,11756,11757xe" filled="f" strokecolor="#181717" strokeweight=".16594mm">
                  <v:stroke endcap="round"/>
                  <v:path arrowok="t" textboxrect="0,0,23525,23513"/>
                </v:shape>
                <v:shape id="Shape 15008" o:spid="_x0000_s1113" style="position:absolute;left:13597;top:14796;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" path="m11769,v6488,,11757,5257,11757,11757c23526,18256,18257,23513,11769,23513,5269,23513,,18256,,11757,,5257,5269,,11769,xe" fillcolor="#fffefd" stroked="f" strokeweight="0">
                  <v:stroke endcap="round"/>
                  <v:path arrowok="t" textboxrect="0,0,23526,23513"/>
                </v:shape>
                <v:shape id="Shape 15009" o:spid="_x0000_s1114" style="position:absolute;left:13597;top:14796;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" path="m23525,11757v,6499,-5269,11756,-11756,11756c5269,23513,,18256,,11757,,5257,5269,,11769,v6487,,11756,5257,11756,11757xe" filled="f" strokecolor="#181717" strokeweight=".16594mm">
                  <v:stroke endcap="round"/>
                  <v:path arrowok="t" textboxrect="0,0,23525,23513"/>
                </v:shape>
                <v:shape id="Shape 15010" o:spid="_x0000_s1115" style="position:absolute;left:14184;top:14678;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" path="m11769,v6487,,11756,5257,11756,11756c23525,18255,18256,23513,11769,23513,5269,23513,,18255,,11756,,5257,5269,,11769,xe" fillcolor="#fffefd" stroked="f" strokeweight="0">
                  <v:stroke endcap="round"/>
                  <v:path arrowok="t" textboxrect="0,0,23525,23513"/>
                </v:shape>
                <v:shape id="Shape 15011" o:spid="_x0000_s1116" style="position:absolute;left:14184;top:14678;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" path="m23525,11757v,6499,-5269,11756,-11756,11756c5269,23513,,18256,,11757,,5257,5269,,11769,v6487,,11756,5257,11756,11757xe" filled="f" strokecolor="#181717" strokeweight=".16594mm">
                  <v:stroke endcap="round"/>
                  <v:path arrowok="t" textboxrect="0,0,23525,23513"/>
                </v:shape>
                <v:shape id="Shape 15012" o:spid="_x0000_s1117" style="position:absolute;left:14559;top:14303;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" path="m11769,v6488,,11757,5256,11757,11757c23526,18256,18257,23513,11769,23513,5269,23513,,18256,,11757,,5256,5269,,11769,xe" fillcolor="#fffefd" stroked="f" strokeweight="0">
                  <v:stroke endcap="round"/>
                  <v:path arrowok="t" textboxrect="0,0,23526,23513"/>
                </v:shape>
                <v:shape id="Shape 15013" o:spid="_x0000_s1118" style="position:absolute;left:14559;top:14303;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" path="m23525,11757v,6499,-5269,11756,-11756,11756c5269,23513,,18256,,11757,,5257,5269,,11769,v6487,,11756,5257,11756,11757xe" filled="f" strokecolor="#181717" strokeweight=".16594mm">
                  <v:stroke endcap="round"/>
                  <v:path arrowok="t" textboxrect="0,0,23525,23513"/>
                </v:shape>
                <v:shape id="Shape 15014" o:spid="_x0000_s1119" style="position:absolute;left:14301;top:13768;width:236;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" path="m11769,v6488,,11757,5257,11757,11757c23526,18256,18257,23513,11769,23513,5269,23513,,18256,,11757,,5257,5269,,11769,xe" fillcolor="#fffefd" stroked="f" strokeweight="0">
                  <v:stroke endcap="round"/>
                  <v:path arrowok="t" textboxrect="0,0,23526,23513"/>
                </v:shape>
                <v:shape id="Shape 15015" o:spid="_x0000_s1120" style="position:absolute;left:14301;top:13768;width:236;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" path="m23525,11757v,6499,-5269,11756,-11756,11756c5269,23513,,18256,,11757,,5257,5269,,11769,v6487,,11756,5257,11756,11757xe" filled="f" strokecolor="#181717" strokeweight=".16594mm">
                  <v:stroke endcap="round"/>
                  <v:path arrowok="t" textboxrect="0,0,23525,23513"/>
                </v:shape>
                <v:shape id="Shape 15016" o:spid="_x0000_s1121" style="position:absolute;left:14668;top:13401;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" path="m11769,v6488,,11757,5257,11757,11757c23526,18256,18257,23513,11769,23513,5269,23513,,18256,,11757,,5257,5269,,11769,xe" fillcolor="#fffefd" stroked="f" strokeweight="0">
                  <v:stroke endcap="round"/>
                  <v:path arrowok="t" textboxrect="0,0,23526,23513"/>
                </v:shape>
                <v:shape id="Shape 15017" o:spid="_x0000_s1122" style="position:absolute;left:14668;top:13401;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" path="m23525,11757v,6499,-5269,11756,-11756,11756c5269,23513,,18256,,11757,,5257,5269,,11769,v6487,,11756,5257,11756,11757xe" filled="f" strokecolor="#181717" strokeweight=".16594mm">
                  <v:stroke endcap="round"/>
                  <v:path arrowok="t" textboxrect="0,0,23525,23513"/>
                </v:shape>
                <v:shape id="Shape 15018" o:spid="_x0000_s1123" style="position:absolute;left:15072;top:12997;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" path="m11769,v6488,,11756,5257,11756,11757c23525,18256,18257,23513,11769,23513,5269,23513,,18256,,11757,,5257,5269,,11769,xe" fillcolor="#fffefd" stroked="f" strokeweight="0">
                  <v:stroke endcap="round"/>
                  <v:path arrowok="t" textboxrect="0,0,23525,23513"/>
                </v:shape>
                <v:shape id="Shape 15019" o:spid="_x0000_s1124" style="position:absolute;left:15072;top:12997;width:235;height:236;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" path="m23525,11757v,6499,-5269,11756,-11756,11756c5269,23513,,18256,,11757,,5257,5269,,11769,v6487,,11756,5257,11756,11757xe" filled="f" strokecolor="#181717" strokeweight=".16594mm">
                  <v:stroke endcap="round"/>
                  <v:path arrowok="t" textboxrect="0,0,23525,23513"/>
                </v:shape>
                <v:shape id="Shape 15020" o:spid="_x0000_s1125" style="position:absolute;left:13832;top:14121;width:235;height:235;visibility:visible;mso-wrap-style:square;v-text-anchor:top" coordsize="23525,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" path="m11769,v6487,,11756,5257,11756,11757c23525,18257,18256,23514,11769,23514,5269,23514,,18257,,11757,,5257,5269,,11769,xe" fillcolor="#fffefd" stroked="f" strokeweight="0">
                  <v:stroke endcap="round"/>
                  <v:path arrowok="t" textboxrect="0,0,23525,23514"/>
                </v:shape>
                <v:shape id="Shape 15021" o:spid="_x0000_s1126" style="position:absolute;left:13832;top:14121;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" path="m23525,11757v,6499,-5269,11756,-11756,11756c5269,23513,,18256,,11757,,5257,5269,,11769,v6487,,11756,5257,11756,11757xe" filled="f" strokecolor="#181717" strokeweight=".16594mm">
                  <v:stroke endcap="round"/>
                  <v:path arrowok="t" textboxrect="0,0,23525,23513"/>
                </v:shape>
                <v:shape id="Shape 15022" o:spid="_x0000_s1127" style="position:absolute;left:13479;top:13768;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" path="m11769,v6487,,11756,5257,11756,11757c23525,18256,18256,23513,11769,23513,5269,23513,,18256,,11757,,5257,5269,,11769,xe" fillcolor="#fffefd" stroked="f" strokeweight="0">
                  <v:stroke endcap="round"/>
                  <v:path arrowok="t" textboxrect="0,0,23525,23513"/>
                </v:shape>
                <v:shape id="Shape 15023" o:spid="_x0000_s1128" style="position:absolute;left:13479;top:13768;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" path="m23525,11757v,6499,-5269,11756,-11756,11756c5269,23513,,18256,,11757,,5257,5269,,11769,v6487,,11756,5257,11756,11757xe" filled="f" strokecolor="#181717" strokeweight=".16594mm">
                  <v:stroke endcap="round"/>
                  <v:path arrowok="t" textboxrect="0,0,23525,23513"/>
                </v:shape>
                <v:shape id="Shape 15024" o:spid="_x0000_s1129" style="position:absolute;left:13597;top:13292;width:235;height:235;visibility:visible;mso-wrap-style:square;v-text-anchor:top" coordsize="23526,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" path="m11769,v6488,,11757,5258,11757,11757c23526,18257,18257,23514,11769,23514,5269,23514,,18257,,11757,,5258,5269,,11769,xe" fillcolor="#fffefd" stroked="f" strokeweight="0">
                  <v:stroke endcap="round"/>
                  <v:path arrowok="t" textboxrect="0,0,23526,23514"/>
                </v:shape>
                <v:shape id="Shape 15025" o:spid="_x0000_s1130" style="position:absolute;left:13597;top:13292;width:235;height:235;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" path="m23525,11757v,6499,-5269,11756,-11756,11756c5269,23513,,18256,,11757,,5257,5269,,11769,v6487,,11756,5257,11756,11757xe" filled="f" strokecolor="#181717" strokeweight=".16594mm">
                  <v:stroke endcap="round"/>
                  <v:path arrowok="t" textboxrect="0,0,23525,23513"/>
                </v:shape>
                <v:shape id="Shape 15026" o:spid="_x0000_s1131" style="position:absolute;left:14232;top:15557;width:235;height:236;visibility:visible;mso-wrap-style:square;v-text-anchor:top" coordsize="23526,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" path="m11769,v6488,,11757,5258,11757,11757c23526,18257,18257,23514,11769,23514,5269,23514,,18257,,11757,,5258,5269,,11769,xe" fillcolor="#fffefd" stroked="f" strokeweight="0">
                  <v:stroke endcap="round"/>
                  <v:path arrowok="t" textboxrect="0,0,23526,23514"/>
                </v:shape>
                <v:shape id="Shape 15027" o:spid="_x0000_s1132" style="position:absolute;left:14232;top:15557;width:235;height:236;visibility:visible;mso-wrap-style:square;v-text-anchor:top" coordsize="23525,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" path="m23525,11757v,6499,-5269,11756,-11756,11756c5269,23513,,18256,,11757,,5257,5269,,11769,v6487,,11756,5257,11756,11757xe" filled="f" strokecolor="#181717" strokeweight=".16594mm">
                  <v:stroke endcap="round"/>
                  <v:path arrowok="t" textboxrect="0,0,23525,23513"/>
                </v:shape>
                <v:shape id="Shape 15028" o:spid="_x0000_s1133" style="position:absolute;left:17841;top:11921;width:3566;height:1598;visibility:visible;mso-wrap-style:square;v-text-anchor:top" coordsize="356561,15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" path="m,159755l356561,e" filled="f" strokecolor="#181717" strokeweight=".16594mm">
                  <v:stroke miterlimit="83231f" joinstyle="miter"/>
                  <v:path arrowok="t" textboxrect="0,0,356561,159755"/>
                </v:shape>
                <v:shape id="Shape 15029" o:spid="_x0000_s1134" style="position:absolute;left:14676;top:7657;width:3356;height:3345;visibility:visible;mso-wrap-style:square;v-text-anchor:top" coordsize="335533,33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" path="m,334553l335533,e" filled="f" strokecolor="#181717" strokeweight=".16594mm">
                  <v:stroke miterlimit="83231f" joinstyle="miter"/>
                  <v:path arrowok="t" textboxrect="0,0,335533,334553"/>
                </v:shape>
                <v:shape id="Shape 15030" o:spid="_x0000_s1135" style="position:absolute;left:9818;top:5327;width:4414;height:1814;visibility:visible;mso-wrap-style:square;v-text-anchor:top" coordsize="441451,18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" path="m441451,181369l,e" filled="f" strokecolor="#181717" strokeweight=".16594mm">
                  <v:stroke miterlimit="83231f" joinstyle="miter"/>
                  <v:path arrowok="t" textboxrect="0,0,441451,181369"/>
                </v:shape>
                <v:shape id="Shape 15031" o:spid="_x0000_s1136" style="position:absolute;left:4468;top:15221;width:4414;height:1814;visibility:visible;mso-wrap-style:square;v-text-anchor:top" coordsize="441451,18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" path="m441451,181369l,e" filled="f" strokecolor="#181717" strokeweight=".16594mm">
                  <v:stroke miterlimit="83231f" joinstyle="miter"/>
                  <v:path arrowok="t" textboxrect="0,0,441451,181369"/>
                </v:shape>
                <v:shape id="Shape 15032" o:spid="_x0000_s1137" style="position:absolute;left:23672;top:20296;width:2619;height:0;visibility:visible;mso-wrap-style:square;v-text-anchor:top" coordsize="26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" path="m,l261874,e" filled="f" strokecolor="#181717" strokeweight=".16594mm">
                  <v:stroke miterlimit="83231f" joinstyle="miter"/>
                  <v:path arrowok="t" textboxrect="0,0,261874,0"/>
                </v:shape>
                <v:shape id="Shape 15033" o:spid="_x0000_s1138" style="position:absolute;left:16490;top:9657;width:227;height:5069;visibility:visible;mso-wrap-style:square;v-text-anchor:top" coordsize="22701,5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" path="m22701,11757l,,,506830e" filled="f" strokecolor="#181717" strokeweight=".08297mm">
                  <v:stroke endcap="round"/>
                  <v:path arrowok="t" textboxrect="0,0,22701,506830"/>
                </v:shape>
                <v:rect id="Rectangle 15034" o:spid="_x0000_s1139" style="position:absolute;left:10330;width:10079;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" filled="f" stroked="f">
                  <v:textbox inset="0,0,0,0">
                    <w:txbxContent>
                      <w:p w14:paraId="59136B8E" w14:textId="77777777" w:rsidR="00902152" w:rsidRDefault="00902152">
                        <w:r>
                          <w:rPr>
                            <w:rFonts w:ascii="Trebuchet MS" w:eastAsia="Trebuchet MS" w:hAnsi="Trebuchet MS" w:cs="Trebuchet MS"/>
                            <w:color w:val="181717"/>
                            <w:sz w:val="21"/>
                          </w:rPr>
                          <w:t>water rocket</w:t>
                        </w:r>
                      </w:p>
                    </w:txbxContent>
                  </v:textbox>
                </v:rect>
                <v:rect id="Rectangle 15035" o:spid="_x0000_s1140" style="position:absolute;left:3005;top:4473;width:93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" filled="f" stroked="f">
                  <v:textbox inset="0,0,0,0">
                    <w:txbxContent>
                      <w:p w14:paraId="250E4B99" w14:textId="77777777" w:rsidR="00902152" w:rsidRDefault="00902152">
                        <w:r>
                          <w:rPr>
                            <w:rFonts w:ascii="Trebuchet MS" w:eastAsia="Trebuchet MS" w:hAnsi="Trebuchet MS" w:cs="Trebuchet MS"/>
                            <w:color w:val="181717"/>
                            <w:sz w:val="21"/>
                          </w:rPr>
                          <w:t xml:space="preserve">pressurised </w:t>
                        </w:r>
                      </w:p>
                    </w:txbxContent>
                  </v:textbox>
                </v:rect>
                <v:rect id="Rectangle 15036" o:spid="_x0000_s1141" style="position:absolute;left:5522;top:6050;width:209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" filled="f" stroked="f">
                  <v:textbox inset="0,0,0,0">
                    <w:txbxContent>
                      <w:p w14:paraId="5B7E711F" w14:textId="77777777" w:rsidR="00902152" w:rsidRDefault="00902152">
                        <w:r>
                          <w:rPr>
                            <w:rFonts w:ascii="Trebuchet MS" w:eastAsia="Trebuchet MS" w:hAnsi="Trebuchet MS" w:cs="Trebuchet MS"/>
                            <w:color w:val="181717"/>
                            <w:sz w:val="21"/>
                          </w:rPr>
                          <w:t>air</w:t>
                        </w:r>
                      </w:p>
                    </w:txbxContent>
                  </v:textbox>
                </v:rect>
                <v:rect id="Rectangle 15037" o:spid="_x0000_s1142" style="position:absolute;top:14202;width:5378;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" filled="f" stroked="f">
                  <v:textbox inset="0,0,0,0">
                    <w:txbxContent>
                      <w:p w14:paraId="07E853E6" w14:textId="77777777" w:rsidR="00902152" w:rsidRDefault="00902152">
                        <w:r>
                          <w:rPr>
                            <w:rFonts w:ascii="Trebuchet MS" w:eastAsia="Trebuchet MS" w:hAnsi="Trebuchet MS" w:cs="Trebuchet MS"/>
                            <w:color w:val="181717"/>
                            <w:sz w:val="21"/>
                          </w:rPr>
                          <w:t>ground</w:t>
                        </w:r>
                      </w:p>
                    </w:txbxContent>
                  </v:textbox>
                </v:rect>
                <v:rect id="Rectangle 15038" o:spid="_x0000_s1143" style="position:absolute;left:18322;top:6496;width:4543;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" filled="f" stroked="f">
                  <v:textbox inset="0,0,0,0">
                    <w:txbxContent>
                      <w:p w14:paraId="212666E5" w14:textId="77777777" w:rsidR="00902152" w:rsidRDefault="00902152">
                        <w:r>
                          <w:rPr>
                            <w:rFonts w:ascii="Trebuchet MS" w:eastAsia="Trebuchet MS" w:hAnsi="Trebuchet MS" w:cs="Trebuchet MS"/>
                            <w:color w:val="181717"/>
                            <w:sz w:val="21"/>
                          </w:rPr>
                          <w:t>water</w:t>
                        </w:r>
                      </w:p>
                    </w:txbxContent>
                  </v:textbox>
                </v:rect>
                <v:rect id="Rectangle 15039" o:spid="_x0000_s1144" style="position:absolute;left:21906;top:10971;width:16312;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" filled="f" stroked="f">
                  <v:textbox inset="0,0,0,0">
                    <w:txbxContent>
                      <w:p w14:paraId="715AEF60" w14:textId="77777777" w:rsidR="00902152" w:rsidRDefault="00902152">
                        <w:r>
                          <w:rPr>
                            <w:rFonts w:ascii="Trebuchet MS" w:eastAsia="Trebuchet MS" w:hAnsi="Trebuchet MS" w:cs="Trebuchet MS"/>
                            <w:color w:val="181717"/>
                            <w:sz w:val="21"/>
                          </w:rPr>
                          <w:t>fin resting on ground</w:t>
                        </w:r>
                      </w:p>
                    </w:txbxContent>
                  </v:textbox>
                </v:rect>
                <v:rect id="Rectangle 15040" o:spid="_x0000_s1145" style="position:absolute;left:26763;top:19552;width:9132;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" filled="f" stroked="f">
                  <v:textbox inset="0,0,0,0">
                    <w:txbxContent>
                      <w:p w14:paraId="76B0447A" w14:textId="77777777" w:rsidR="00902152" w:rsidRDefault="00902152">
                        <w:r>
                          <w:rPr>
                            <w:rFonts w:ascii="Trebuchet MS" w:eastAsia="Trebuchet MS" w:hAnsi="Trebuchet MS" w:cs="Trebuchet MS"/>
                            <w:color w:val="181717"/>
                            <w:sz w:val="21"/>
                          </w:rPr>
                          <w:t>to air pump</w:t>
                        </w:r>
                      </w:p>
                    </w:txbxContent>
                  </v:textbox>
                </v:rect>
                <w10:anchorlock/>
              </v:group>
            </w:pict>
          </mc:Fallback>
        </mc:AlternateContent>
      </w:r>
    </w:p>
    <w:p w14:paraId="42738E5D" w14:textId="77777777" w:rsidR="00B06967" w:rsidRDefault="00902152">
      <w:pPr>
        <w:spacing w:after="259" w:line="253" w:lineRule="auto"/>
        <w:ind w:left="583" w:hanging="10"/>
        <w:jc w:val="both"/>
      </w:pPr>
      <w:r>
        <w:rPr>
          <w:rFonts w:ascii="Trebuchet MS" w:eastAsia="Trebuchet MS" w:hAnsi="Trebuchet MS" w:cs="Trebuchet MS"/>
          <w:color w:val="181717"/>
          <w:sz w:val="21"/>
        </w:rPr>
        <w:t>The mass of the rocket before launch is 0·94 kg.</w:t>
      </w:r>
    </w:p>
    <w:p w14:paraId="66296D69" w14:textId="77777777" w:rsidR="00B06967" w:rsidRDefault="00902152">
      <w:pPr>
        <w:numPr>
          <w:ilvl w:val="0"/>
          <w:numId w:val="17"/>
        </w:numPr>
        <w:spacing w:after="101" w:line="253" w:lineRule="auto"/>
        <w:ind w:hanging="427"/>
        <w:jc w:val="both"/>
      </w:pPr>
      <w:r>
        <w:rPr>
          <w:rFonts w:ascii="Trebuchet MS" w:eastAsia="Trebuchet MS" w:hAnsi="Trebuchet MS" w:cs="Trebuchet MS"/>
          <w:color w:val="181717"/>
          <w:sz w:val="21"/>
        </w:rPr>
        <w:t>Calculate the weight of the water rocket.</w:t>
      </w:r>
      <w:r>
        <w:rPr>
          <w:rFonts w:ascii="Trebuchet MS" w:eastAsia="Trebuchet MS" w:hAnsi="Trebuchet MS" w:cs="Trebuchet MS"/>
          <w:color w:val="181717"/>
          <w:sz w:val="21"/>
        </w:rPr>
        <w:tab/>
      </w:r>
      <w:r>
        <w:rPr>
          <w:rFonts w:ascii="Trebuchet MS" w:eastAsia="Trebuchet MS" w:hAnsi="Trebuchet MS" w:cs="Trebuchet MS"/>
          <w:b/>
          <w:color w:val="181717"/>
          <w:sz w:val="21"/>
        </w:rPr>
        <w:t>3</w:t>
      </w:r>
    </w:p>
    <w:p w14:paraId="5E573700" w14:textId="08ED71B9" w:rsidR="00B06967" w:rsidRDefault="00902152">
      <w:pPr>
        <w:spacing w:after="2115" w:line="265" w:lineRule="auto"/>
        <w:ind w:left="1009" w:hanging="10"/>
      </w:pPr>
      <w:r>
        <w:rPr>
          <w:rFonts w:ascii="Trebuchet MS" w:eastAsia="Trebuchet MS" w:hAnsi="Trebuchet MS" w:cs="Trebuchet MS"/>
          <w:i/>
          <w:color w:val="181717"/>
          <w:sz w:val="21"/>
        </w:rPr>
        <w:t>Space for working and answer</w:t>
      </w:r>
    </w:p>
    <w:p w14:paraId="52E5DD61" w14:textId="77777777" w:rsidR="00B06967" w:rsidRDefault="00902152">
      <w:pPr>
        <w:numPr>
          <w:ilvl w:val="0"/>
          <w:numId w:val="17"/>
        </w:numPr>
        <w:spacing w:after="101" w:line="253" w:lineRule="auto"/>
        <w:ind w:hanging="427"/>
        <w:jc w:val="both"/>
      </w:pPr>
      <w:r>
        <w:rPr>
          <w:rFonts w:ascii="Trebuchet MS" w:eastAsia="Trebuchet MS" w:hAnsi="Trebuchet MS" w:cs="Trebuchet MS"/>
          <w:color w:val="181717"/>
          <w:sz w:val="21"/>
        </w:rPr>
        <w:t>Before launch, the water rocket rests on three fins on the ground.</w:t>
      </w:r>
    </w:p>
    <w:p w14:paraId="576ABF08" w14:textId="77777777" w:rsidR="00B06967" w:rsidRDefault="00902152">
      <w:pPr>
        <w:spacing w:after="101" w:line="253" w:lineRule="auto"/>
        <w:ind w:left="1079" w:hanging="10"/>
        <w:jc w:val="both"/>
      </w:pPr>
      <w:r>
        <w:rPr>
          <w:rFonts w:ascii="Trebuchet MS" w:eastAsia="Trebuchet MS" w:hAnsi="Trebuchet MS" w:cs="Trebuchet MS"/>
          <w:color w:val="181717"/>
          <w:sz w:val="21"/>
        </w:rPr>
        <w:t xml:space="preserve">The area of each fin in contact with the ground is 2·0 </w:t>
      </w:r>
      <w:r>
        <w:rPr>
          <w:rFonts w:ascii="Times New Roman" w:eastAsia="Times New Roman" w:hAnsi="Times New Roman" w:cs="Times New Roman"/>
          <w:color w:val="181717"/>
          <w:sz w:val="21"/>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−4</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2</w:t>
      </w:r>
      <w:r>
        <w:rPr>
          <w:rFonts w:ascii="Trebuchet MS" w:eastAsia="Trebuchet MS" w:hAnsi="Trebuchet MS" w:cs="Trebuchet MS"/>
          <w:color w:val="181717"/>
          <w:sz w:val="21"/>
        </w:rPr>
        <w:t>.</w:t>
      </w:r>
    </w:p>
    <w:p w14:paraId="352F8C38" w14:textId="77777777" w:rsidR="00B06967" w:rsidRDefault="00902152">
      <w:pPr>
        <w:tabs>
          <w:tab w:val="center" w:pos="3996"/>
          <w:tab w:val="center" w:pos="8262"/>
        </w:tabs>
        <w:spacing w:after="92" w:line="265" w:lineRule="auto"/>
      </w:pPr>
      <w:r>
        <w:tab/>
      </w:r>
      <w:r>
        <w:rPr>
          <w:rFonts w:ascii="Trebuchet MS" w:eastAsia="Trebuchet MS" w:hAnsi="Trebuchet MS" w:cs="Trebuchet MS"/>
          <w:color w:val="181717"/>
          <w:sz w:val="21"/>
        </w:rPr>
        <w:t>Calculate the total pressure exerted on the ground by the fins.</w:t>
      </w:r>
      <w:r>
        <w:rPr>
          <w:rFonts w:ascii="Trebuchet MS" w:eastAsia="Trebuchet MS" w:hAnsi="Trebuchet MS" w:cs="Trebuchet MS"/>
          <w:color w:val="181717"/>
          <w:sz w:val="21"/>
        </w:rPr>
        <w:tab/>
      </w:r>
      <w:r>
        <w:rPr>
          <w:rFonts w:ascii="Trebuchet MS" w:eastAsia="Trebuchet MS" w:hAnsi="Trebuchet MS" w:cs="Trebuchet MS"/>
          <w:b/>
          <w:color w:val="181717"/>
          <w:sz w:val="21"/>
        </w:rPr>
        <w:t>4</w:t>
      </w:r>
    </w:p>
    <w:p w14:paraId="7C2312E9" w14:textId="77777777" w:rsidR="00B06967" w:rsidRDefault="00902152">
      <w:pPr>
        <w:spacing w:after="3487" w:line="265" w:lineRule="auto"/>
        <w:ind w:left="1009" w:hanging="10"/>
      </w:pPr>
      <w:r>
        <w:rPr>
          <w:rFonts w:ascii="Trebuchet MS" w:eastAsia="Trebuchet MS" w:hAnsi="Trebuchet MS" w:cs="Trebuchet MS"/>
          <w:i/>
          <w:color w:val="181717"/>
          <w:sz w:val="21"/>
        </w:rPr>
        <w:t>Space for working and answer</w:t>
      </w:r>
    </w:p>
    <w:bookmarkEnd w:id="1"/>
    <w:p w14:paraId="3826F2B9" w14:textId="1604AED3" w:rsidR="00B06967" w:rsidRDefault="00902152">
      <w:pPr>
        <w:spacing w:after="43"/>
        <w:ind w:left="10" w:hanging="10"/>
        <w:jc w:val="right"/>
      </w:pPr>
      <w:r>
        <w:rPr>
          <w:rFonts w:ascii="Trebuchet MS" w:eastAsia="Trebuchet MS" w:hAnsi="Trebuchet MS" w:cs="Trebuchet MS"/>
          <w:b/>
          <w:color w:val="181717"/>
          <w:sz w:val="19"/>
        </w:rPr>
        <w:lastRenderedPageBreak/>
        <w:t>MARKS</w:t>
      </w:r>
    </w:p>
    <w:p w14:paraId="493A672B" w14:textId="015F2F51" w:rsidR="00B06967" w:rsidRDefault="00AE6D92">
      <w:pPr>
        <w:pStyle w:val="Heading3"/>
        <w:spacing w:before="0" w:after="253" w:line="259" w:lineRule="auto"/>
        <w:ind w:left="49"/>
        <w:jc w:val="left"/>
      </w:pPr>
      <w:r>
        <w:t>4</w:t>
      </w:r>
      <w:r w:rsidR="00902152">
        <w:t xml:space="preserve"> (continued)</w:t>
      </w:r>
    </w:p>
    <w:p w14:paraId="6094ACCB" w14:textId="77777777" w:rsidR="00B06967" w:rsidRDefault="00902152">
      <w:pPr>
        <w:numPr>
          <w:ilvl w:val="0"/>
          <w:numId w:val="18"/>
        </w:numPr>
        <w:spacing w:after="1810" w:line="253" w:lineRule="auto"/>
        <w:ind w:hanging="427"/>
        <w:jc w:val="both"/>
      </w:pPr>
      <w:r>
        <w:rPr>
          <w:rFonts w:ascii="Trebuchet MS" w:eastAsia="Trebuchet MS" w:hAnsi="Trebuchet MS" w:cs="Trebuchet MS"/>
          <w:color w:val="181717"/>
          <w:sz w:val="21"/>
        </w:rPr>
        <w:t>Use Newton’s Third Law to explain how the rocket launches.</w:t>
      </w:r>
      <w:r>
        <w:rPr>
          <w:rFonts w:ascii="Trebuchet MS" w:eastAsia="Trebuchet MS" w:hAnsi="Trebuchet MS" w:cs="Trebuchet MS"/>
          <w:color w:val="181717"/>
          <w:sz w:val="21"/>
        </w:rPr>
        <w:tab/>
      </w:r>
      <w:r>
        <w:rPr>
          <w:rFonts w:ascii="Trebuchet MS" w:eastAsia="Trebuchet MS" w:hAnsi="Trebuchet MS" w:cs="Trebuchet MS"/>
          <w:b/>
          <w:color w:val="181717"/>
          <w:sz w:val="21"/>
        </w:rPr>
        <w:t>1</w:t>
      </w:r>
    </w:p>
    <w:p w14:paraId="42B5CF39" w14:textId="77777777" w:rsidR="00B06967" w:rsidRDefault="00902152">
      <w:pPr>
        <w:numPr>
          <w:ilvl w:val="0"/>
          <w:numId w:val="18"/>
        </w:numPr>
        <w:spacing w:after="101" w:line="253" w:lineRule="auto"/>
        <w:ind w:hanging="427"/>
        <w:jc w:val="both"/>
      </w:pPr>
      <w:r>
        <w:rPr>
          <w:rFonts w:ascii="Trebuchet MS" w:eastAsia="Trebuchet MS" w:hAnsi="Trebuchet MS" w:cs="Trebuchet MS"/>
          <w:color w:val="181717"/>
          <w:sz w:val="21"/>
        </w:rPr>
        <w:t>At launch, the initial upward thrust on the rocket is 370 N.</w:t>
      </w:r>
    </w:p>
    <w:p w14:paraId="53DB91A0" w14:textId="77777777" w:rsidR="00B06967" w:rsidRDefault="00902152">
      <w:pPr>
        <w:tabs>
          <w:tab w:val="center" w:pos="3277"/>
          <w:tab w:val="center" w:pos="8262"/>
        </w:tabs>
        <w:spacing w:after="101" w:line="253" w:lineRule="auto"/>
      </w:pPr>
      <w:r>
        <w:tab/>
      </w:r>
      <w:r>
        <w:rPr>
          <w:rFonts w:ascii="Trebuchet MS" w:eastAsia="Trebuchet MS" w:hAnsi="Trebuchet MS" w:cs="Trebuchet MS"/>
          <w:color w:val="181717"/>
          <w:sz w:val="21"/>
        </w:rPr>
        <w:t>Calculate the initial acceleration of the rocket.</w:t>
      </w:r>
      <w:r>
        <w:rPr>
          <w:rFonts w:ascii="Trebuchet MS" w:eastAsia="Trebuchet MS" w:hAnsi="Trebuchet MS" w:cs="Trebuchet MS"/>
          <w:color w:val="181717"/>
          <w:sz w:val="21"/>
        </w:rPr>
        <w:tab/>
      </w:r>
      <w:r>
        <w:rPr>
          <w:rFonts w:ascii="Trebuchet MS" w:eastAsia="Trebuchet MS" w:hAnsi="Trebuchet MS" w:cs="Trebuchet MS"/>
          <w:b/>
          <w:color w:val="181717"/>
          <w:sz w:val="21"/>
        </w:rPr>
        <w:t>4</w:t>
      </w:r>
    </w:p>
    <w:p w14:paraId="296E91C0" w14:textId="4CB39012" w:rsidR="00B06967" w:rsidRDefault="00902152">
      <w:pPr>
        <w:spacing w:after="3982" w:line="265" w:lineRule="auto"/>
        <w:ind w:left="1009" w:hanging="10"/>
      </w:pPr>
      <w:r>
        <w:rPr>
          <w:rFonts w:ascii="Trebuchet MS" w:eastAsia="Trebuchet MS" w:hAnsi="Trebuchet MS" w:cs="Trebuchet MS"/>
          <w:i/>
          <w:color w:val="181717"/>
          <w:sz w:val="21"/>
        </w:rPr>
        <w:t>Space for working and answer</w:t>
      </w:r>
    </w:p>
    <w:p w14:paraId="11DA3870" w14:textId="77777777" w:rsidR="00B06967" w:rsidRDefault="00902152">
      <w:pPr>
        <w:numPr>
          <w:ilvl w:val="0"/>
          <w:numId w:val="18"/>
        </w:numPr>
        <w:spacing w:after="101" w:line="253" w:lineRule="auto"/>
        <w:ind w:hanging="427"/>
        <w:jc w:val="both"/>
      </w:pPr>
      <w:r>
        <w:rPr>
          <w:rFonts w:ascii="Trebuchet MS" w:eastAsia="Trebuchet MS" w:hAnsi="Trebuchet MS" w:cs="Trebuchet MS"/>
          <w:color w:val="181717"/>
          <w:sz w:val="21"/>
        </w:rPr>
        <w:t xml:space="preserve">The student launches the rocket a second time.  </w:t>
      </w:r>
    </w:p>
    <w:p w14:paraId="7BB3D150" w14:textId="77777777" w:rsidR="00B06967" w:rsidRDefault="00902152">
      <w:pPr>
        <w:spacing w:after="101" w:line="253" w:lineRule="auto"/>
        <w:ind w:left="583" w:hanging="10"/>
        <w:jc w:val="both"/>
      </w:pPr>
      <w:r>
        <w:rPr>
          <w:rFonts w:ascii="Trebuchet MS" w:eastAsia="Trebuchet MS" w:hAnsi="Trebuchet MS" w:cs="Trebuchet MS"/>
          <w:color w:val="181717"/>
          <w:sz w:val="21"/>
        </w:rPr>
        <w:t xml:space="preserve">For this launch, the student adds a greater volume of water than before.  </w:t>
      </w:r>
    </w:p>
    <w:p w14:paraId="3C71E5D8" w14:textId="77777777" w:rsidR="00B06967" w:rsidRDefault="00902152">
      <w:pPr>
        <w:spacing w:after="101" w:line="253" w:lineRule="auto"/>
        <w:ind w:left="583" w:hanging="10"/>
        <w:jc w:val="both"/>
      </w:pPr>
      <w:r>
        <w:rPr>
          <w:rFonts w:ascii="Trebuchet MS" w:eastAsia="Trebuchet MS" w:hAnsi="Trebuchet MS" w:cs="Trebuchet MS"/>
          <w:color w:val="181717"/>
          <w:sz w:val="21"/>
        </w:rPr>
        <w:t>The same initial upward thrust acts on the rocket but it fails to reach the same height.</w:t>
      </w:r>
    </w:p>
    <w:p w14:paraId="788B6C01" w14:textId="77777777" w:rsidR="00B06967" w:rsidRDefault="00902152">
      <w:pPr>
        <w:tabs>
          <w:tab w:val="center" w:pos="3593"/>
          <w:tab w:val="center" w:pos="8262"/>
        </w:tabs>
        <w:spacing w:after="3197" w:line="253" w:lineRule="auto"/>
      </w:pPr>
      <w:r>
        <w:tab/>
      </w:r>
      <w:r>
        <w:rPr>
          <w:rFonts w:ascii="Trebuchet MS" w:eastAsia="Trebuchet MS" w:hAnsi="Trebuchet MS" w:cs="Trebuchet MS"/>
          <w:color w:val="181717"/>
          <w:sz w:val="21"/>
        </w:rPr>
        <w:t>Explain why the rocket fails to reach the same height.</w:t>
      </w:r>
      <w:r>
        <w:rPr>
          <w:rFonts w:ascii="Trebuchet MS" w:eastAsia="Trebuchet MS" w:hAnsi="Trebuchet MS" w:cs="Trebuchet MS"/>
          <w:color w:val="181717"/>
          <w:sz w:val="21"/>
        </w:rPr>
        <w:tab/>
      </w:r>
      <w:r>
        <w:rPr>
          <w:rFonts w:ascii="Trebuchet MS" w:eastAsia="Trebuchet MS" w:hAnsi="Trebuchet MS" w:cs="Trebuchet MS"/>
          <w:b/>
          <w:color w:val="181717"/>
          <w:sz w:val="21"/>
        </w:rPr>
        <w:t>2</w:t>
      </w:r>
    </w:p>
    <w:p w14:paraId="17BB48B8" w14:textId="77777777" w:rsidR="00B06967" w:rsidRDefault="00902152">
      <w:pPr>
        <w:spacing w:after="294" w:line="265" w:lineRule="auto"/>
        <w:ind w:left="10" w:right="11" w:hanging="10"/>
        <w:jc w:val="right"/>
      </w:pPr>
      <w:r>
        <w:rPr>
          <w:rFonts w:ascii="Trebuchet MS" w:eastAsia="Trebuchet MS" w:hAnsi="Trebuchet MS" w:cs="Trebuchet MS"/>
          <w:b/>
          <w:color w:val="181717"/>
          <w:sz w:val="21"/>
        </w:rPr>
        <w:t>Total marks 14</w:t>
      </w:r>
    </w:p>
    <w:p w14:paraId="260F2E43" w14:textId="603F879F" w:rsidR="00B06967" w:rsidRDefault="00B06967">
      <w:pPr>
        <w:spacing w:after="141"/>
        <w:ind w:left="11" w:right="-107" w:hanging="10"/>
        <w:jc w:val="center"/>
      </w:pPr>
    </w:p>
    <w:p w14:paraId="0042C15F" w14:textId="76174248" w:rsidR="00BC3975" w:rsidRDefault="00BC3975">
      <w:r>
        <w:br w:type="page"/>
      </w:r>
    </w:p>
    <w:p w14:paraId="00D71657" w14:textId="2FD52E1C" w:rsidR="00B06967" w:rsidRDefault="00B77CFE" w:rsidP="00AE6D92">
      <w:pPr>
        <w:pStyle w:val="ListParagraph"/>
        <w:numPr>
          <w:ilvl w:val="0"/>
          <w:numId w:val="145"/>
        </w:numPr>
        <w:spacing w:after="248" w:line="261" w:lineRule="auto"/>
      </w:pPr>
      <w:r w:rsidRPr="00AE6D92">
        <w:rPr>
          <w:rFonts w:ascii="Trebuchet MS" w:eastAsia="Trebuchet MS" w:hAnsi="Trebuchet MS" w:cs="Trebuchet MS"/>
          <w:color w:val="181717"/>
          <w:sz w:val="21"/>
        </w:rPr>
        <w:lastRenderedPageBreak/>
        <w:t>A</w:t>
      </w:r>
      <w:r w:rsidR="00902152" w:rsidRPr="00AE6D92">
        <w:rPr>
          <w:rFonts w:ascii="Trebuchet MS" w:eastAsia="Trebuchet MS" w:hAnsi="Trebuchet MS" w:cs="Trebuchet MS"/>
          <w:color w:val="181717"/>
          <w:sz w:val="21"/>
        </w:rPr>
        <w:t xml:space="preserve"> syringe containing air is sealed at one end as shown.</w:t>
      </w:r>
    </w:p>
    <w:p w14:paraId="5680AA5F" w14:textId="77777777" w:rsidR="00B06967" w:rsidRDefault="00902152">
      <w:pPr>
        <w:spacing w:after="516"/>
        <w:ind w:left="2543"/>
      </w:pPr>
      <w:r>
        <w:rPr>
          <w:noProof/>
        </w:rPr>
        <mc:AlternateContent>
          <mc:Choice Requires="wpg">
            <w:drawing>
              <wp:inline distT="0" distB="0" distL="0" distR="0" wp14:anchorId="1A9706DB" wp14:editId="2EEEC757">
                <wp:extent cx="2810303" cy="1039660"/>
                <wp:effectExtent l="0" t="0" r="0" b="0"/>
                <wp:docPr id="697133" name="Group 697133"/>
                <wp:cNvGraphicFramePr/>
                <a:graphic xmlns:a="http://schemas.openxmlformats.org/drawingml/2006/main">
                  <a:graphicData uri="http://schemas.microsoft.com/office/word/2010/wordprocessingGroup">
                    <wpg:wgp>
                      <wpg:cNvGrpSpPr/>
                      <wpg:grpSpPr>
                        <a:xfrm>
                          <a:off x="0" y="0"/>
                          <a:ext cx="2810303" cy="1039660"/>
                          <a:chOff x="0" y="0"/>
                          <a:chExt cx="2810303" cy="1039660"/>
                        </a:xfrm>
                      </wpg:grpSpPr>
                      <wps:wsp>
                        <wps:cNvPr id="16789" name="Shape 16789"/>
                        <wps:cNvSpPr/>
                        <wps:spPr>
                          <a:xfrm>
                            <a:off x="2052112" y="0"/>
                            <a:ext cx="186591" cy="237011"/>
                          </a:xfrm>
                          <a:custGeom>
                            <a:avLst/>
                            <a:gdLst/>
                            <a:ahLst/>
                            <a:cxnLst/>
                            <a:rect l="0" t="0" r="0" b="0"/>
                            <a:pathLst>
                              <a:path w="186591" h="237011">
                                <a:moveTo>
                                  <a:pt x="0" y="26489"/>
                                </a:moveTo>
                                <a:lnTo>
                                  <a:pt x="32498" y="8806"/>
                                </a:lnTo>
                                <a:lnTo>
                                  <a:pt x="33000" y="8626"/>
                                </a:lnTo>
                                <a:cubicBezTo>
                                  <a:pt x="49225" y="382"/>
                                  <a:pt x="70027" y="0"/>
                                  <a:pt x="92716" y="9379"/>
                                </a:cubicBezTo>
                                <a:cubicBezTo>
                                  <a:pt x="144558" y="30838"/>
                                  <a:pt x="186591" y="95189"/>
                                  <a:pt x="186591" y="153100"/>
                                </a:cubicBezTo>
                                <a:cubicBezTo>
                                  <a:pt x="186591" y="184022"/>
                                  <a:pt x="174607" y="206866"/>
                                  <a:pt x="155562" y="218169"/>
                                </a:cubicBezTo>
                                <a:lnTo>
                                  <a:pt x="120829" y="237011"/>
                                </a:lnTo>
                                <a:lnTo>
                                  <a:pt x="0" y="26489"/>
                                </a:ln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790" name="Shape 16790"/>
                        <wps:cNvSpPr/>
                        <wps:spPr>
                          <a:xfrm>
                            <a:off x="2019609" y="18739"/>
                            <a:ext cx="187749" cy="238740"/>
                          </a:xfrm>
                          <a:custGeom>
                            <a:avLst/>
                            <a:gdLst/>
                            <a:ahLst/>
                            <a:cxnLst/>
                            <a:rect l="0" t="0" r="0" b="0"/>
                            <a:pathLst>
                              <a:path w="187749" h="238740">
                                <a:moveTo>
                                  <a:pt x="57336" y="660"/>
                                </a:moveTo>
                                <a:cubicBezTo>
                                  <a:pt x="68567" y="0"/>
                                  <a:pt x="80914" y="2174"/>
                                  <a:pt x="93875" y="7535"/>
                                </a:cubicBezTo>
                                <a:cubicBezTo>
                                  <a:pt x="145716" y="28994"/>
                                  <a:pt x="187749" y="93334"/>
                                  <a:pt x="187749" y="151257"/>
                                </a:cubicBezTo>
                                <a:cubicBezTo>
                                  <a:pt x="187749" y="209180"/>
                                  <a:pt x="145716" y="238740"/>
                                  <a:pt x="93875" y="217281"/>
                                </a:cubicBezTo>
                                <a:cubicBezTo>
                                  <a:pt x="42033" y="195835"/>
                                  <a:pt x="0" y="131495"/>
                                  <a:pt x="0" y="73572"/>
                                </a:cubicBezTo>
                                <a:cubicBezTo>
                                  <a:pt x="0" y="30130"/>
                                  <a:pt x="23644" y="2642"/>
                                  <a:pt x="57336" y="66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791" name="Shape 16791"/>
                        <wps:cNvSpPr/>
                        <wps:spPr>
                          <a:xfrm>
                            <a:off x="2019609" y="4829"/>
                            <a:ext cx="187749" cy="252650"/>
                          </a:xfrm>
                          <a:custGeom>
                            <a:avLst/>
                            <a:gdLst/>
                            <a:ahLst/>
                            <a:cxnLst/>
                            <a:rect l="0" t="0" r="0" b="0"/>
                            <a:pathLst>
                              <a:path w="187749" h="252650">
                                <a:moveTo>
                                  <a:pt x="187749" y="165168"/>
                                </a:moveTo>
                                <a:cubicBezTo>
                                  <a:pt x="187749" y="223091"/>
                                  <a:pt x="145717" y="252650"/>
                                  <a:pt x="93875" y="231192"/>
                                </a:cubicBezTo>
                                <a:cubicBezTo>
                                  <a:pt x="42033" y="209745"/>
                                  <a:pt x="0" y="145406"/>
                                  <a:pt x="0" y="87483"/>
                                </a:cubicBezTo>
                                <a:cubicBezTo>
                                  <a:pt x="0" y="29559"/>
                                  <a:pt x="42033" y="0"/>
                                  <a:pt x="93875" y="21446"/>
                                </a:cubicBezTo>
                                <a:cubicBezTo>
                                  <a:pt x="145717" y="42905"/>
                                  <a:pt x="187749" y="107244"/>
                                  <a:pt x="187749" y="165168"/>
                                </a:cubicBez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793" name="Shape 16793"/>
                        <wps:cNvSpPr/>
                        <wps:spPr>
                          <a:xfrm>
                            <a:off x="1650748" y="203301"/>
                            <a:ext cx="187749" cy="252650"/>
                          </a:xfrm>
                          <a:custGeom>
                            <a:avLst/>
                            <a:gdLst/>
                            <a:ahLst/>
                            <a:cxnLst/>
                            <a:rect l="0" t="0" r="0" b="0"/>
                            <a:pathLst>
                              <a:path w="187749" h="252650">
                                <a:moveTo>
                                  <a:pt x="187749" y="165168"/>
                                </a:moveTo>
                                <a:cubicBezTo>
                                  <a:pt x="187749" y="223091"/>
                                  <a:pt x="145717" y="252650"/>
                                  <a:pt x="93875" y="231192"/>
                                </a:cubicBezTo>
                                <a:cubicBezTo>
                                  <a:pt x="42033" y="209746"/>
                                  <a:pt x="0" y="145406"/>
                                  <a:pt x="0" y="87483"/>
                                </a:cubicBezTo>
                                <a:cubicBezTo>
                                  <a:pt x="0" y="29559"/>
                                  <a:pt x="42033" y="0"/>
                                  <a:pt x="93875" y="21446"/>
                                </a:cubicBezTo>
                                <a:cubicBezTo>
                                  <a:pt x="145717" y="42905"/>
                                  <a:pt x="187749" y="107244"/>
                                  <a:pt x="187749" y="165168"/>
                                </a:cubicBezTo>
                                <a:close/>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794" name="Shape 16794"/>
                        <wps:cNvSpPr/>
                        <wps:spPr>
                          <a:xfrm>
                            <a:off x="1430215" y="89089"/>
                            <a:ext cx="717495" cy="443614"/>
                          </a:xfrm>
                          <a:custGeom>
                            <a:avLst/>
                            <a:gdLst/>
                            <a:ahLst/>
                            <a:cxnLst/>
                            <a:rect l="0" t="0" r="0" b="0"/>
                            <a:pathLst>
                              <a:path w="717495" h="443614">
                                <a:moveTo>
                                  <a:pt x="669208" y="18"/>
                                </a:moveTo>
                                <a:cubicBezTo>
                                  <a:pt x="673061" y="36"/>
                                  <a:pt x="677225" y="896"/>
                                  <a:pt x="681568" y="2688"/>
                                </a:cubicBezTo>
                                <a:cubicBezTo>
                                  <a:pt x="701402" y="10909"/>
                                  <a:pt x="717495" y="35533"/>
                                  <a:pt x="717495" y="57696"/>
                                </a:cubicBezTo>
                                <a:cubicBezTo>
                                  <a:pt x="717495" y="69537"/>
                                  <a:pt x="712907" y="78283"/>
                                  <a:pt x="705619" y="82608"/>
                                </a:cubicBezTo>
                                <a:lnTo>
                                  <a:pt x="46239" y="443614"/>
                                </a:lnTo>
                                <a:lnTo>
                                  <a:pt x="0" y="363049"/>
                                </a:lnTo>
                                <a:lnTo>
                                  <a:pt x="658712" y="2401"/>
                                </a:lnTo>
                                <a:cubicBezTo>
                                  <a:pt x="661812" y="824"/>
                                  <a:pt x="665355" y="0"/>
                                  <a:pt x="669208" y="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795" name="Shape 16795"/>
                        <wps:cNvSpPr/>
                        <wps:spPr>
                          <a:xfrm>
                            <a:off x="1430215" y="88193"/>
                            <a:ext cx="717495" cy="444510"/>
                          </a:xfrm>
                          <a:custGeom>
                            <a:avLst/>
                            <a:gdLst/>
                            <a:ahLst/>
                            <a:cxnLst/>
                            <a:rect l="0" t="0" r="0" b="0"/>
                            <a:pathLst>
                              <a:path w="717495" h="444510">
                                <a:moveTo>
                                  <a:pt x="0" y="363945"/>
                                </a:moveTo>
                                <a:lnTo>
                                  <a:pt x="658712" y="3298"/>
                                </a:lnTo>
                                <a:cubicBezTo>
                                  <a:pt x="664913" y="143"/>
                                  <a:pt x="672882" y="0"/>
                                  <a:pt x="681568" y="3584"/>
                                </a:cubicBezTo>
                                <a:cubicBezTo>
                                  <a:pt x="701402" y="11805"/>
                                  <a:pt x="717495" y="36429"/>
                                  <a:pt x="717495" y="58593"/>
                                </a:cubicBezTo>
                                <a:cubicBezTo>
                                  <a:pt x="717495" y="70433"/>
                                  <a:pt x="712908" y="79179"/>
                                  <a:pt x="705619" y="83504"/>
                                </a:cubicBezTo>
                                <a:lnTo>
                                  <a:pt x="46238" y="444510"/>
                                </a:lnTo>
                                <a:lnTo>
                                  <a:pt x="0" y="363945"/>
                                </a:ln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796" name="Shape 16796"/>
                        <wps:cNvSpPr/>
                        <wps:spPr>
                          <a:xfrm>
                            <a:off x="1417773" y="449167"/>
                            <a:ext cx="71855" cy="91382"/>
                          </a:xfrm>
                          <a:custGeom>
                            <a:avLst/>
                            <a:gdLst/>
                            <a:ahLst/>
                            <a:cxnLst/>
                            <a:rect l="0" t="0" r="0" b="0"/>
                            <a:pathLst>
                              <a:path w="71855" h="91382">
                                <a:moveTo>
                                  <a:pt x="21946" y="253"/>
                                </a:moveTo>
                                <a:cubicBezTo>
                                  <a:pt x="26244" y="0"/>
                                  <a:pt x="30969" y="832"/>
                                  <a:pt x="35927" y="2884"/>
                                </a:cubicBezTo>
                                <a:cubicBezTo>
                                  <a:pt x="55773" y="11105"/>
                                  <a:pt x="71855" y="35729"/>
                                  <a:pt x="71855" y="57892"/>
                                </a:cubicBezTo>
                                <a:cubicBezTo>
                                  <a:pt x="71855" y="80067"/>
                                  <a:pt x="55773" y="91382"/>
                                  <a:pt x="35927" y="83162"/>
                                </a:cubicBezTo>
                                <a:cubicBezTo>
                                  <a:pt x="16094" y="74954"/>
                                  <a:pt x="0" y="50329"/>
                                  <a:pt x="0" y="28166"/>
                                </a:cubicBezTo>
                                <a:cubicBezTo>
                                  <a:pt x="0" y="11534"/>
                                  <a:pt x="9053" y="1012"/>
                                  <a:pt x="21946" y="25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797" name="Shape 16797"/>
                        <wps:cNvSpPr/>
                        <wps:spPr>
                          <a:xfrm>
                            <a:off x="1417773" y="443843"/>
                            <a:ext cx="71855" cy="96706"/>
                          </a:xfrm>
                          <a:custGeom>
                            <a:avLst/>
                            <a:gdLst/>
                            <a:ahLst/>
                            <a:cxnLst/>
                            <a:rect l="0" t="0" r="0" b="0"/>
                            <a:pathLst>
                              <a:path w="71855" h="96706">
                                <a:moveTo>
                                  <a:pt x="71855" y="63216"/>
                                </a:moveTo>
                                <a:cubicBezTo>
                                  <a:pt x="71855" y="85392"/>
                                  <a:pt x="55773" y="96706"/>
                                  <a:pt x="35927" y="88486"/>
                                </a:cubicBezTo>
                                <a:cubicBezTo>
                                  <a:pt x="16094" y="80278"/>
                                  <a:pt x="0" y="55653"/>
                                  <a:pt x="0" y="33490"/>
                                </a:cubicBezTo>
                                <a:cubicBezTo>
                                  <a:pt x="0" y="11315"/>
                                  <a:pt x="16094" y="0"/>
                                  <a:pt x="35927" y="8208"/>
                                </a:cubicBezTo>
                                <a:cubicBezTo>
                                  <a:pt x="55773" y="16428"/>
                                  <a:pt x="71855" y="41053"/>
                                  <a:pt x="71855" y="63216"/>
                                </a:cubicBez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798" name="Shape 16798"/>
                        <wps:cNvSpPr/>
                        <wps:spPr>
                          <a:xfrm>
                            <a:off x="856796" y="215370"/>
                            <a:ext cx="981699" cy="671162"/>
                          </a:xfrm>
                          <a:custGeom>
                            <a:avLst/>
                            <a:gdLst/>
                            <a:ahLst/>
                            <a:cxnLst/>
                            <a:rect l="0" t="0" r="0" b="0"/>
                            <a:pathLst>
                              <a:path w="981699" h="671162">
                                <a:moveTo>
                                  <a:pt x="0" y="460640"/>
                                </a:moveTo>
                                <a:lnTo>
                                  <a:pt x="828133" y="8614"/>
                                </a:lnTo>
                                <a:cubicBezTo>
                                  <a:pt x="844347" y="382"/>
                                  <a:pt x="865160" y="0"/>
                                  <a:pt x="887849" y="9379"/>
                                </a:cubicBezTo>
                                <a:cubicBezTo>
                                  <a:pt x="939667" y="30838"/>
                                  <a:pt x="981699" y="95177"/>
                                  <a:pt x="981699" y="153101"/>
                                </a:cubicBezTo>
                                <a:cubicBezTo>
                                  <a:pt x="981699" y="184022"/>
                                  <a:pt x="969728" y="206854"/>
                                  <a:pt x="950683" y="218169"/>
                                </a:cubicBezTo>
                                <a:lnTo>
                                  <a:pt x="120829" y="671162"/>
                                </a:lnTo>
                                <a:lnTo>
                                  <a:pt x="0" y="460640"/>
                                </a:ln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799" name="Shape 16799"/>
                        <wps:cNvSpPr/>
                        <wps:spPr>
                          <a:xfrm>
                            <a:off x="1350622" y="382025"/>
                            <a:ext cx="186590" cy="234663"/>
                          </a:xfrm>
                          <a:custGeom>
                            <a:avLst/>
                            <a:gdLst/>
                            <a:ahLst/>
                            <a:cxnLst/>
                            <a:rect l="0" t="0" r="0" b="0"/>
                            <a:pathLst>
                              <a:path w="186590" h="234663">
                                <a:moveTo>
                                  <a:pt x="60434" y="46"/>
                                </a:moveTo>
                                <a:cubicBezTo>
                                  <a:pt x="70498" y="93"/>
                                  <a:pt x="81371" y="2342"/>
                                  <a:pt x="92716" y="7032"/>
                                </a:cubicBezTo>
                                <a:cubicBezTo>
                                  <a:pt x="144557" y="28490"/>
                                  <a:pt x="186590" y="92841"/>
                                  <a:pt x="186590" y="150753"/>
                                </a:cubicBezTo>
                                <a:cubicBezTo>
                                  <a:pt x="186590" y="181674"/>
                                  <a:pt x="174606" y="204519"/>
                                  <a:pt x="155561" y="215821"/>
                                </a:cubicBezTo>
                                <a:lnTo>
                                  <a:pt x="120829" y="234663"/>
                                </a:lnTo>
                                <a:lnTo>
                                  <a:pt x="0" y="24141"/>
                                </a:lnTo>
                                <a:lnTo>
                                  <a:pt x="32498" y="6458"/>
                                </a:lnTo>
                                <a:lnTo>
                                  <a:pt x="33000" y="6279"/>
                                </a:lnTo>
                                <a:cubicBezTo>
                                  <a:pt x="41113" y="2157"/>
                                  <a:pt x="50369" y="0"/>
                                  <a:pt x="60434" y="4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800" name="Shape 16800"/>
                        <wps:cNvSpPr/>
                        <wps:spPr>
                          <a:xfrm>
                            <a:off x="1350622" y="379678"/>
                            <a:ext cx="186591" cy="237011"/>
                          </a:xfrm>
                          <a:custGeom>
                            <a:avLst/>
                            <a:gdLst/>
                            <a:ahLst/>
                            <a:cxnLst/>
                            <a:rect l="0" t="0" r="0" b="0"/>
                            <a:pathLst>
                              <a:path w="186591" h="237011">
                                <a:moveTo>
                                  <a:pt x="0" y="26489"/>
                                </a:moveTo>
                                <a:lnTo>
                                  <a:pt x="32498" y="8806"/>
                                </a:lnTo>
                                <a:lnTo>
                                  <a:pt x="33000" y="8626"/>
                                </a:lnTo>
                                <a:cubicBezTo>
                                  <a:pt x="49225" y="382"/>
                                  <a:pt x="70027" y="0"/>
                                  <a:pt x="92716" y="9379"/>
                                </a:cubicBezTo>
                                <a:cubicBezTo>
                                  <a:pt x="144558" y="30837"/>
                                  <a:pt x="186591" y="95189"/>
                                  <a:pt x="186591" y="153101"/>
                                </a:cubicBezTo>
                                <a:cubicBezTo>
                                  <a:pt x="186591" y="184022"/>
                                  <a:pt x="174607" y="206866"/>
                                  <a:pt x="155562" y="218169"/>
                                </a:cubicBezTo>
                                <a:lnTo>
                                  <a:pt x="120829" y="237011"/>
                                </a:lnTo>
                                <a:lnTo>
                                  <a:pt x="0" y="26489"/>
                                </a:ln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801" name="Shape 16801"/>
                        <wps:cNvSpPr/>
                        <wps:spPr>
                          <a:xfrm>
                            <a:off x="1318119" y="398419"/>
                            <a:ext cx="187749" cy="238740"/>
                          </a:xfrm>
                          <a:custGeom>
                            <a:avLst/>
                            <a:gdLst/>
                            <a:ahLst/>
                            <a:cxnLst/>
                            <a:rect l="0" t="0" r="0" b="0"/>
                            <a:pathLst>
                              <a:path w="187749" h="238740">
                                <a:moveTo>
                                  <a:pt x="57336" y="660"/>
                                </a:moveTo>
                                <a:cubicBezTo>
                                  <a:pt x="68567" y="0"/>
                                  <a:pt x="80914" y="2174"/>
                                  <a:pt x="93875" y="7535"/>
                                </a:cubicBezTo>
                                <a:cubicBezTo>
                                  <a:pt x="145716" y="28994"/>
                                  <a:pt x="187749" y="93334"/>
                                  <a:pt x="187749" y="151257"/>
                                </a:cubicBezTo>
                                <a:cubicBezTo>
                                  <a:pt x="187749" y="209180"/>
                                  <a:pt x="145716" y="238740"/>
                                  <a:pt x="93875" y="217281"/>
                                </a:cubicBezTo>
                                <a:cubicBezTo>
                                  <a:pt x="42033" y="195835"/>
                                  <a:pt x="0" y="131495"/>
                                  <a:pt x="0" y="73572"/>
                                </a:cubicBezTo>
                                <a:cubicBezTo>
                                  <a:pt x="0" y="30130"/>
                                  <a:pt x="23644" y="2642"/>
                                  <a:pt x="57336" y="66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802" name="Shape 16802"/>
                        <wps:cNvSpPr/>
                        <wps:spPr>
                          <a:xfrm>
                            <a:off x="1318119" y="384508"/>
                            <a:ext cx="187749" cy="252650"/>
                          </a:xfrm>
                          <a:custGeom>
                            <a:avLst/>
                            <a:gdLst/>
                            <a:ahLst/>
                            <a:cxnLst/>
                            <a:rect l="0" t="0" r="0" b="0"/>
                            <a:pathLst>
                              <a:path w="187749" h="252650">
                                <a:moveTo>
                                  <a:pt x="187749" y="165168"/>
                                </a:moveTo>
                                <a:cubicBezTo>
                                  <a:pt x="187749" y="223091"/>
                                  <a:pt x="145717" y="252650"/>
                                  <a:pt x="93875" y="231192"/>
                                </a:cubicBezTo>
                                <a:cubicBezTo>
                                  <a:pt x="42033" y="209746"/>
                                  <a:pt x="0" y="145406"/>
                                  <a:pt x="0" y="87483"/>
                                </a:cubicBezTo>
                                <a:cubicBezTo>
                                  <a:pt x="0" y="29559"/>
                                  <a:pt x="42033" y="0"/>
                                  <a:pt x="93875" y="21447"/>
                                </a:cubicBezTo>
                                <a:cubicBezTo>
                                  <a:pt x="145717" y="42905"/>
                                  <a:pt x="187749" y="107244"/>
                                  <a:pt x="187749" y="165168"/>
                                </a:cubicBez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803" name="Shape 16803"/>
                        <wps:cNvSpPr/>
                        <wps:spPr>
                          <a:xfrm>
                            <a:off x="824302" y="668261"/>
                            <a:ext cx="187737" cy="238740"/>
                          </a:xfrm>
                          <a:custGeom>
                            <a:avLst/>
                            <a:gdLst/>
                            <a:ahLst/>
                            <a:cxnLst/>
                            <a:rect l="0" t="0" r="0" b="0"/>
                            <a:pathLst>
                              <a:path w="187737" h="238740">
                                <a:moveTo>
                                  <a:pt x="57336" y="660"/>
                                </a:moveTo>
                                <a:cubicBezTo>
                                  <a:pt x="68567" y="0"/>
                                  <a:pt x="80914" y="2174"/>
                                  <a:pt x="93875" y="7535"/>
                                </a:cubicBezTo>
                                <a:cubicBezTo>
                                  <a:pt x="145705" y="28994"/>
                                  <a:pt x="187737" y="93334"/>
                                  <a:pt x="187737" y="151257"/>
                                </a:cubicBezTo>
                                <a:cubicBezTo>
                                  <a:pt x="187737" y="209180"/>
                                  <a:pt x="145705" y="238740"/>
                                  <a:pt x="93875" y="217281"/>
                                </a:cubicBezTo>
                                <a:cubicBezTo>
                                  <a:pt x="42033" y="195835"/>
                                  <a:pt x="0" y="131495"/>
                                  <a:pt x="0" y="73571"/>
                                </a:cubicBezTo>
                                <a:cubicBezTo>
                                  <a:pt x="0" y="30129"/>
                                  <a:pt x="23644" y="2641"/>
                                  <a:pt x="57336" y="66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804" name="Shape 16804"/>
                        <wps:cNvSpPr/>
                        <wps:spPr>
                          <a:xfrm>
                            <a:off x="824301" y="654350"/>
                            <a:ext cx="187737" cy="252650"/>
                          </a:xfrm>
                          <a:custGeom>
                            <a:avLst/>
                            <a:gdLst/>
                            <a:ahLst/>
                            <a:cxnLst/>
                            <a:rect l="0" t="0" r="0" b="0"/>
                            <a:pathLst>
                              <a:path w="187737" h="252650">
                                <a:moveTo>
                                  <a:pt x="187737" y="165168"/>
                                </a:moveTo>
                                <a:cubicBezTo>
                                  <a:pt x="187737" y="223091"/>
                                  <a:pt x="145705" y="252650"/>
                                  <a:pt x="93875" y="231192"/>
                                </a:cubicBezTo>
                                <a:cubicBezTo>
                                  <a:pt x="42033" y="209746"/>
                                  <a:pt x="0" y="145406"/>
                                  <a:pt x="0" y="87483"/>
                                </a:cubicBezTo>
                                <a:cubicBezTo>
                                  <a:pt x="0" y="29559"/>
                                  <a:pt x="42033" y="0"/>
                                  <a:pt x="93875" y="21447"/>
                                </a:cubicBezTo>
                                <a:cubicBezTo>
                                  <a:pt x="145705" y="42905"/>
                                  <a:pt x="187737" y="107244"/>
                                  <a:pt x="187737" y="165168"/>
                                </a:cubicBezTo>
                                <a:close/>
                              </a:path>
                            </a:pathLst>
                          </a:custGeom>
                          <a:ln w="8961" cap="flat">
                            <a:miter lim="127000"/>
                          </a:ln>
                        </wps:spPr>
                        <wps:style>
                          <a:lnRef idx="1">
                            <a:srgbClr val="181717"/>
                          </a:lnRef>
                          <a:fillRef idx="0">
                            <a:srgbClr val="000000">
                              <a:alpha val="0"/>
                            </a:srgbClr>
                          </a:fillRef>
                          <a:effectRef idx="0">
                            <a:scrgbClr r="0" g="0" b="0"/>
                          </a:effectRef>
                          <a:fontRef idx="none"/>
                        </wps:style>
                        <wps:bodyPr/>
                      </wps:wsp>
                      <wps:wsp>
                        <wps:cNvPr id="16805" name="Shape 16805"/>
                        <wps:cNvSpPr/>
                        <wps:spPr>
                          <a:xfrm>
                            <a:off x="711268" y="713135"/>
                            <a:ext cx="206902" cy="156586"/>
                          </a:xfrm>
                          <a:custGeom>
                            <a:avLst/>
                            <a:gdLst/>
                            <a:ahLst/>
                            <a:cxnLst/>
                            <a:rect l="0" t="0" r="0" b="0"/>
                            <a:pathLst>
                              <a:path w="206902" h="156586">
                                <a:moveTo>
                                  <a:pt x="165952" y="14"/>
                                </a:moveTo>
                                <a:cubicBezTo>
                                  <a:pt x="169221" y="27"/>
                                  <a:pt x="172755" y="756"/>
                                  <a:pt x="176435" y="2279"/>
                                </a:cubicBezTo>
                                <a:cubicBezTo>
                                  <a:pt x="193258" y="9245"/>
                                  <a:pt x="206902" y="30130"/>
                                  <a:pt x="206902" y="48924"/>
                                </a:cubicBezTo>
                                <a:cubicBezTo>
                                  <a:pt x="206902" y="58972"/>
                                  <a:pt x="203007" y="66392"/>
                                  <a:pt x="196830" y="70060"/>
                                </a:cubicBezTo>
                                <a:lnTo>
                                  <a:pt x="39225" y="156586"/>
                                </a:lnTo>
                                <a:lnTo>
                                  <a:pt x="0" y="88256"/>
                                </a:lnTo>
                                <a:lnTo>
                                  <a:pt x="157056" y="2040"/>
                                </a:lnTo>
                                <a:cubicBezTo>
                                  <a:pt x="159678" y="702"/>
                                  <a:pt x="162683" y="0"/>
                                  <a:pt x="165952" y="1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806" name="Shape 16806"/>
                        <wps:cNvSpPr/>
                        <wps:spPr>
                          <a:xfrm>
                            <a:off x="711268" y="712368"/>
                            <a:ext cx="206902" cy="157354"/>
                          </a:xfrm>
                          <a:custGeom>
                            <a:avLst/>
                            <a:gdLst/>
                            <a:ahLst/>
                            <a:cxnLst/>
                            <a:rect l="0" t="0" r="0" b="0"/>
                            <a:pathLst>
                              <a:path w="206902" h="157354">
                                <a:moveTo>
                                  <a:pt x="0" y="89024"/>
                                </a:moveTo>
                                <a:lnTo>
                                  <a:pt x="157055" y="2808"/>
                                </a:lnTo>
                                <a:cubicBezTo>
                                  <a:pt x="162300" y="131"/>
                                  <a:pt x="169075" y="0"/>
                                  <a:pt x="176435" y="3047"/>
                                </a:cubicBezTo>
                                <a:cubicBezTo>
                                  <a:pt x="193257" y="10012"/>
                                  <a:pt x="206902" y="30897"/>
                                  <a:pt x="206902" y="49691"/>
                                </a:cubicBezTo>
                                <a:cubicBezTo>
                                  <a:pt x="206902" y="59740"/>
                                  <a:pt x="203007" y="67159"/>
                                  <a:pt x="196830" y="70827"/>
                                </a:cubicBezTo>
                                <a:lnTo>
                                  <a:pt x="39225" y="157354"/>
                                </a:lnTo>
                                <a:lnTo>
                                  <a:pt x="0" y="89024"/>
                                </a:lnTo>
                                <a:close/>
                              </a:path>
                            </a:pathLst>
                          </a:custGeom>
                          <a:ln w="8961" cap="rnd">
                            <a:round/>
                          </a:ln>
                        </wps:spPr>
                        <wps:style>
                          <a:lnRef idx="1">
                            <a:srgbClr val="181717"/>
                          </a:lnRef>
                          <a:fillRef idx="0">
                            <a:srgbClr val="000000">
                              <a:alpha val="0"/>
                            </a:srgbClr>
                          </a:fillRef>
                          <a:effectRef idx="0">
                            <a:scrgbClr r="0" g="0" b="0"/>
                          </a:effectRef>
                          <a:fontRef idx="none"/>
                        </wps:style>
                        <wps:bodyPr/>
                      </wps:wsp>
                      <wps:wsp>
                        <wps:cNvPr id="16807" name="Shape 16807"/>
                        <wps:cNvSpPr/>
                        <wps:spPr>
                          <a:xfrm>
                            <a:off x="700710" y="798878"/>
                            <a:ext cx="60946" cy="77493"/>
                          </a:xfrm>
                          <a:custGeom>
                            <a:avLst/>
                            <a:gdLst/>
                            <a:ahLst/>
                            <a:cxnLst/>
                            <a:rect l="0" t="0" r="0" b="0"/>
                            <a:pathLst>
                              <a:path w="60946" h="77493">
                                <a:moveTo>
                                  <a:pt x="18620" y="214"/>
                                </a:moveTo>
                                <a:cubicBezTo>
                                  <a:pt x="22266" y="0"/>
                                  <a:pt x="26274" y="706"/>
                                  <a:pt x="30479" y="2448"/>
                                </a:cubicBezTo>
                                <a:cubicBezTo>
                                  <a:pt x="47302" y="9414"/>
                                  <a:pt x="60946" y="30299"/>
                                  <a:pt x="60946" y="49092"/>
                                </a:cubicBezTo>
                                <a:cubicBezTo>
                                  <a:pt x="60946" y="67899"/>
                                  <a:pt x="47302" y="77493"/>
                                  <a:pt x="30479" y="70527"/>
                                </a:cubicBezTo>
                                <a:cubicBezTo>
                                  <a:pt x="13657" y="63561"/>
                                  <a:pt x="0" y="42676"/>
                                  <a:pt x="0" y="23883"/>
                                </a:cubicBezTo>
                                <a:cubicBezTo>
                                  <a:pt x="0" y="9778"/>
                                  <a:pt x="7682" y="855"/>
                                  <a:pt x="18620" y="214"/>
                                </a:cubicBez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16808" name="Shape 16808"/>
                        <wps:cNvSpPr/>
                        <wps:spPr>
                          <a:xfrm>
                            <a:off x="700710" y="794361"/>
                            <a:ext cx="60946" cy="82011"/>
                          </a:xfrm>
                          <a:custGeom>
                            <a:avLst/>
                            <a:gdLst/>
                            <a:ahLst/>
                            <a:cxnLst/>
                            <a:rect l="0" t="0" r="0" b="0"/>
                            <a:pathLst>
                              <a:path w="60946" h="82011">
                                <a:moveTo>
                                  <a:pt x="60946" y="53610"/>
                                </a:moveTo>
                                <a:cubicBezTo>
                                  <a:pt x="60946" y="72416"/>
                                  <a:pt x="47302" y="82011"/>
                                  <a:pt x="30479" y="75045"/>
                                </a:cubicBezTo>
                                <a:cubicBezTo>
                                  <a:pt x="13657" y="68079"/>
                                  <a:pt x="0" y="47194"/>
                                  <a:pt x="0" y="28400"/>
                                </a:cubicBezTo>
                                <a:cubicBezTo>
                                  <a:pt x="0" y="9594"/>
                                  <a:pt x="13657" y="0"/>
                                  <a:pt x="30479" y="6966"/>
                                </a:cubicBezTo>
                                <a:cubicBezTo>
                                  <a:pt x="47302" y="13931"/>
                                  <a:pt x="60946" y="34816"/>
                                  <a:pt x="60946" y="53610"/>
                                </a:cubicBezTo>
                                <a:close/>
                              </a:path>
                            </a:pathLst>
                          </a:custGeom>
                          <a:ln w="8961" cap="rnd">
                            <a:round/>
                          </a:ln>
                        </wps:spPr>
                        <wps:style>
                          <a:lnRef idx="1">
                            <a:srgbClr val="181717"/>
                          </a:lnRef>
                          <a:fillRef idx="0">
                            <a:srgbClr val="000000">
                              <a:alpha val="0"/>
                            </a:srgbClr>
                          </a:fillRef>
                          <a:effectRef idx="0">
                            <a:scrgbClr r="0" g="0" b="0"/>
                          </a:effectRef>
                          <a:fontRef idx="none"/>
                        </wps:style>
                        <wps:bodyPr/>
                      </wps:wsp>
                      <wps:wsp>
                        <wps:cNvPr id="16809" name="Shape 16809"/>
                        <wps:cNvSpPr/>
                        <wps:spPr>
                          <a:xfrm>
                            <a:off x="1588740" y="261679"/>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0" name="Shape 16810"/>
                        <wps:cNvSpPr/>
                        <wps:spPr>
                          <a:xfrm>
                            <a:off x="1550020" y="283913"/>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1" name="Shape 16811"/>
                        <wps:cNvSpPr/>
                        <wps:spPr>
                          <a:xfrm>
                            <a:off x="1510332" y="307038"/>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2" name="Shape 16812"/>
                        <wps:cNvSpPr/>
                        <wps:spPr>
                          <a:xfrm>
                            <a:off x="1468129" y="328467"/>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3" name="Shape 16813"/>
                        <wps:cNvSpPr/>
                        <wps:spPr>
                          <a:xfrm>
                            <a:off x="1424685" y="350863"/>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4" name="Shape 16814"/>
                        <wps:cNvSpPr/>
                        <wps:spPr>
                          <a:xfrm>
                            <a:off x="1381682" y="375301"/>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5" name="Shape 16815"/>
                        <wps:cNvSpPr/>
                        <wps:spPr>
                          <a:xfrm>
                            <a:off x="1342946" y="397489"/>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6" name="Shape 16816"/>
                        <wps:cNvSpPr/>
                        <wps:spPr>
                          <a:xfrm>
                            <a:off x="1303256" y="420614"/>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7" name="Shape 16817"/>
                        <wps:cNvSpPr/>
                        <wps:spPr>
                          <a:xfrm>
                            <a:off x="1261055" y="442042"/>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8" name="Shape 16818"/>
                        <wps:cNvSpPr/>
                        <wps:spPr>
                          <a:xfrm>
                            <a:off x="1217608" y="464438"/>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19" name="Shape 16819"/>
                        <wps:cNvSpPr/>
                        <wps:spPr>
                          <a:xfrm>
                            <a:off x="1174606" y="488876"/>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20" name="Shape 16820"/>
                        <wps:cNvSpPr/>
                        <wps:spPr>
                          <a:xfrm>
                            <a:off x="1135368" y="508602"/>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21" name="Shape 16821"/>
                        <wps:cNvSpPr/>
                        <wps:spPr>
                          <a:xfrm>
                            <a:off x="1095679" y="531727"/>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22" name="Shape 16822"/>
                        <wps:cNvSpPr/>
                        <wps:spPr>
                          <a:xfrm>
                            <a:off x="1053476" y="553155"/>
                            <a:ext cx="144032" cy="87542"/>
                          </a:xfrm>
                          <a:custGeom>
                            <a:avLst/>
                            <a:gdLst/>
                            <a:ahLst/>
                            <a:cxnLst/>
                            <a:rect l="0" t="0" r="0" b="0"/>
                            <a:pathLst>
                              <a:path w="144032" h="87542">
                                <a:moveTo>
                                  <a:pt x="0" y="14588"/>
                                </a:moveTo>
                                <a:cubicBezTo>
                                  <a:pt x="17038" y="2222"/>
                                  <a:pt x="40778" y="0"/>
                                  <a:pt x="67040" y="10861"/>
                                </a:cubicBezTo>
                                <a:cubicBezTo>
                                  <a:pt x="98893" y="24051"/>
                                  <a:pt x="127054" y="53419"/>
                                  <a:pt x="144032" y="87542"/>
                                </a:cubicBez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23" name="Shape 16823"/>
                        <wps:cNvSpPr/>
                        <wps:spPr>
                          <a:xfrm>
                            <a:off x="261105" y="835366"/>
                            <a:ext cx="469350" cy="135776"/>
                          </a:xfrm>
                          <a:custGeom>
                            <a:avLst/>
                            <a:gdLst/>
                            <a:ahLst/>
                            <a:cxnLst/>
                            <a:rect l="0" t="0" r="0" b="0"/>
                            <a:pathLst>
                              <a:path w="469350" h="135776">
                                <a:moveTo>
                                  <a:pt x="0" y="135776"/>
                                </a:moveTo>
                                <a:lnTo>
                                  <a:pt x="330216" y="135776"/>
                                </a:lnTo>
                                <a:lnTo>
                                  <a:pt x="46935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24" name="Shape 16824"/>
                        <wps:cNvSpPr/>
                        <wps:spPr>
                          <a:xfrm>
                            <a:off x="1125494" y="713147"/>
                            <a:ext cx="577311" cy="169601"/>
                          </a:xfrm>
                          <a:custGeom>
                            <a:avLst/>
                            <a:gdLst/>
                            <a:ahLst/>
                            <a:cxnLst/>
                            <a:rect l="0" t="0" r="0" b="0"/>
                            <a:pathLst>
                              <a:path w="577311" h="169601">
                                <a:moveTo>
                                  <a:pt x="577311" y="169601"/>
                                </a:moveTo>
                                <a:lnTo>
                                  <a:pt x="247095" y="169601"/>
                                </a:ln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25" name="Shape 16825"/>
                        <wps:cNvSpPr/>
                        <wps:spPr>
                          <a:xfrm>
                            <a:off x="1943930" y="219892"/>
                            <a:ext cx="469361" cy="135776"/>
                          </a:xfrm>
                          <a:custGeom>
                            <a:avLst/>
                            <a:gdLst/>
                            <a:ahLst/>
                            <a:cxnLst/>
                            <a:rect l="0" t="0" r="0" b="0"/>
                            <a:pathLst>
                              <a:path w="469361" h="135776">
                                <a:moveTo>
                                  <a:pt x="469361" y="135776"/>
                                </a:moveTo>
                                <a:lnTo>
                                  <a:pt x="139145" y="135776"/>
                                </a:ln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6826" name="Rectangle 16826"/>
                        <wps:cNvSpPr/>
                        <wps:spPr>
                          <a:xfrm>
                            <a:off x="700243" y="182607"/>
                            <a:ext cx="553235" cy="202964"/>
                          </a:xfrm>
                          <a:prstGeom prst="rect">
                            <a:avLst/>
                          </a:prstGeom>
                          <a:ln>
                            <a:noFill/>
                          </a:ln>
                        </wps:spPr>
                        <wps:txbx>
                          <w:txbxContent>
                            <w:p w14:paraId="244DFF68" w14:textId="77777777" w:rsidR="00902152" w:rsidRDefault="00902152">
                              <w:r>
                                <w:rPr>
                                  <w:rFonts w:ascii="Trebuchet MS" w:eastAsia="Trebuchet MS" w:hAnsi="Trebuchet MS" w:cs="Trebuchet MS"/>
                                  <w:color w:val="181717"/>
                                  <w:sz w:val="21"/>
                                </w:rPr>
                                <w:t>syringe</w:t>
                              </w:r>
                            </w:p>
                          </w:txbxContent>
                        </wps:txbx>
                        <wps:bodyPr horzOverflow="overflow" vert="horz" lIns="0" tIns="0" rIns="0" bIns="0" rtlCol="0">
                          <a:noAutofit/>
                        </wps:bodyPr>
                      </wps:wsp>
                      <wps:wsp>
                        <wps:cNvPr id="16827" name="Rectangle 16827"/>
                        <wps:cNvSpPr/>
                        <wps:spPr>
                          <a:xfrm>
                            <a:off x="2452033" y="279075"/>
                            <a:ext cx="476499" cy="202964"/>
                          </a:xfrm>
                          <a:prstGeom prst="rect">
                            <a:avLst/>
                          </a:prstGeom>
                          <a:ln>
                            <a:noFill/>
                          </a:ln>
                        </wps:spPr>
                        <wps:txbx>
                          <w:txbxContent>
                            <w:p w14:paraId="038D39C9" w14:textId="77777777" w:rsidR="00902152" w:rsidRDefault="00902152">
                              <w:r>
                                <w:rPr>
                                  <w:rFonts w:ascii="Trebuchet MS" w:eastAsia="Trebuchet MS" w:hAnsi="Trebuchet MS" w:cs="Trebuchet MS"/>
                                  <w:color w:val="181717"/>
                                  <w:sz w:val="21"/>
                                </w:rPr>
                                <w:t>piston</w:t>
                              </w:r>
                            </w:p>
                          </w:txbxContent>
                        </wps:txbx>
                        <wps:bodyPr horzOverflow="overflow" vert="horz" lIns="0" tIns="0" rIns="0" bIns="0" rtlCol="0">
                          <a:noAutofit/>
                        </wps:bodyPr>
                      </wps:wsp>
                      <wps:wsp>
                        <wps:cNvPr id="16828" name="Rectangle 16828"/>
                        <wps:cNvSpPr/>
                        <wps:spPr>
                          <a:xfrm>
                            <a:off x="1734047" y="797290"/>
                            <a:ext cx="209583" cy="202964"/>
                          </a:xfrm>
                          <a:prstGeom prst="rect">
                            <a:avLst/>
                          </a:prstGeom>
                          <a:ln>
                            <a:noFill/>
                          </a:ln>
                        </wps:spPr>
                        <wps:txbx>
                          <w:txbxContent>
                            <w:p w14:paraId="6669C07B" w14:textId="77777777" w:rsidR="00902152" w:rsidRDefault="00902152">
                              <w:r>
                                <w:rPr>
                                  <w:rFonts w:ascii="Trebuchet MS" w:eastAsia="Trebuchet MS" w:hAnsi="Trebuchet MS" w:cs="Trebuchet MS"/>
                                  <w:color w:val="181717"/>
                                  <w:sz w:val="21"/>
                                </w:rPr>
                                <w:t>air</w:t>
                              </w:r>
                            </w:p>
                          </w:txbxContent>
                        </wps:txbx>
                        <wps:bodyPr horzOverflow="overflow" vert="horz" lIns="0" tIns="0" rIns="0" bIns="0" rtlCol="0">
                          <a:noAutofit/>
                        </wps:bodyPr>
                      </wps:wsp>
                      <wps:wsp>
                        <wps:cNvPr id="16829" name="Rectangle 16829"/>
                        <wps:cNvSpPr/>
                        <wps:spPr>
                          <a:xfrm>
                            <a:off x="0" y="887055"/>
                            <a:ext cx="309392" cy="202964"/>
                          </a:xfrm>
                          <a:prstGeom prst="rect">
                            <a:avLst/>
                          </a:prstGeom>
                          <a:ln>
                            <a:noFill/>
                          </a:ln>
                        </wps:spPr>
                        <wps:txbx>
                          <w:txbxContent>
                            <w:p w14:paraId="5B930DB0" w14:textId="77777777" w:rsidR="00902152" w:rsidRDefault="00902152">
                              <w:r>
                                <w:rPr>
                                  <w:rFonts w:ascii="Trebuchet MS" w:eastAsia="Trebuchet MS" w:hAnsi="Trebuchet MS" w:cs="Trebuchet MS"/>
                                  <w:color w:val="181717"/>
                                  <w:sz w:val="21"/>
                                </w:rPr>
                                <w:t>seal</w:t>
                              </w:r>
                            </w:p>
                          </w:txbxContent>
                        </wps:txbx>
                        <wps:bodyPr horzOverflow="overflow" vert="horz" lIns="0" tIns="0" rIns="0" bIns="0" rtlCol="0">
                          <a:noAutofit/>
                        </wps:bodyPr>
                      </wps:wsp>
                    </wpg:wgp>
                  </a:graphicData>
                </a:graphic>
              </wp:inline>
            </w:drawing>
          </mc:Choice>
          <mc:Fallback>
            <w:pict>
              <v:group w14:anchorId="1A9706DB" id="Group 697133" o:spid="_x0000_s1146" style="width:221.3pt;height:81.85pt;mso-position-horizontal-relative:char;mso-position-vertical-relative:line" coordsize="28103,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">
                <v:shape id="Shape 16789" o:spid="_x0000_s1147" style="position:absolute;left:20521;width:1866;height:2370;visibility:visible;mso-wrap-style:square;v-text-anchor:top" coordsize="186591,23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" path="m,26489l32498,8806r502,-180c49225,382,70027,,92716,9379v51842,21459,93875,85810,93875,143721c186591,184022,174607,206866,155562,218169r-34733,18842l,26489xe" filled="f" strokecolor="#181717" strokeweight=".24892mm">
                  <v:stroke miterlimit="83231f" joinstyle="miter"/>
                  <v:path arrowok="t" textboxrect="0,0,186591,237011"/>
                </v:shape>
                <v:shape id="Shape 16790" o:spid="_x0000_s1148" style="position:absolute;left:20196;top:187;width:1877;height:2387;visibility:visible;mso-wrap-style:square;v-text-anchor:top" coordsize="187749,23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" path="m57336,660c68567,,80914,2174,93875,7535v51841,21459,93874,85799,93874,143722c187749,209180,145716,238740,93875,217281,42033,195835,,131495,,73572,,30130,23644,2642,57336,660xe" fillcolor="#fffefd" stroked="f" strokeweight="0">
                  <v:stroke miterlimit="83231f" joinstyle="miter"/>
                  <v:path arrowok="t" textboxrect="0,0,187749,238740"/>
                </v:shape>
                <v:shape id="Shape 16791" o:spid="_x0000_s1149" style="position:absolute;left:20196;top:48;width:1877;height:2526;visibility:visible;mso-wrap-style:square;v-text-anchor:top" coordsize="187749,2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" path="m187749,165168v,57923,-42032,87482,-93874,66024c42033,209745,,145406,,87483,,29559,42033,,93875,21446v51842,21459,93874,85798,93874,143722xe" filled="f" strokecolor="#181717" strokeweight=".24892mm">
                  <v:stroke miterlimit="83231f" joinstyle="miter"/>
                  <v:path arrowok="t" textboxrect="0,0,187749,252650"/>
                </v:shape>
                <v:shape id="Shape 16793" o:spid="_x0000_s1150" style="position:absolute;left:16507;top:2033;width:1877;height:2526;visibility:visible;mso-wrap-style:square;v-text-anchor:top" coordsize="187749,2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" path="m187749,165168v,57923,-42032,87482,-93874,66024c42033,209746,,145406,,87483,,29559,42033,,93875,21446v51842,21459,93874,85798,93874,143722xe" filled="f" strokecolor="#181717" strokeweight=".16594mm">
                  <v:stroke miterlimit="83231f" joinstyle="miter"/>
                  <v:path arrowok="t" textboxrect="0,0,187749,252650"/>
                </v:shape>
                <v:shape id="Shape 16794" o:spid="_x0000_s1151" style="position:absolute;left:14302;top:890;width:7175;height:4437;visibility:visible;mso-wrap-style:square;v-text-anchor:top" coordsize="717495,44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" path="m669208,18v3853,18,8017,878,12360,2670c701402,10909,717495,35533,717495,57696v,11841,-4588,20587,-11876,24912l46239,443614,,363049,658712,2401c661812,824,665355,,669208,18xe" fillcolor="#fffefd" stroked="f" strokeweight="0">
                  <v:stroke miterlimit="83231f" joinstyle="miter"/>
                  <v:path arrowok="t" textboxrect="0,0,717495,443614"/>
                </v:shape>
                <v:shape id="Shape 16795" o:spid="_x0000_s1152" style="position:absolute;left:14302;top:881;width:7175;height:4446;visibility:visible;mso-wrap-style:square;v-text-anchor:top" coordsize="717495,44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" path="m,363945l658712,3298c664913,143,672882,,681568,3584v19834,8221,35927,32845,35927,55009c717495,70433,712908,79179,705619,83504l46238,444510,,363945xe" filled="f" strokecolor="#181717" strokeweight=".24892mm">
                  <v:stroke miterlimit="83231f" joinstyle="miter"/>
                  <v:path arrowok="t" textboxrect="0,0,717495,444510"/>
                </v:shape>
                <v:shape id="Shape 16796" o:spid="_x0000_s1153" style="position:absolute;left:14177;top:4491;width:719;height:914;visibility:visible;mso-wrap-style:square;v-text-anchor:top" coordsize="71855,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" path="m21946,253c26244,,30969,832,35927,2884v19846,8221,35928,32845,35928,55008c71855,80067,55773,91382,35927,83162,16094,74954,,50329,,28166,,11534,9053,1012,21946,253xe" fillcolor="#fffefd" stroked="f" strokeweight="0">
                  <v:stroke miterlimit="83231f" joinstyle="miter"/>
                  <v:path arrowok="t" textboxrect="0,0,71855,91382"/>
                </v:shape>
                <v:shape id="Shape 16797" o:spid="_x0000_s1154" style="position:absolute;left:14177;top:4438;width:719;height:967;visibility:visible;mso-wrap-style:square;v-text-anchor:top" coordsize="71855,9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" path="m71855,63216v,22176,-16082,33490,-35928,25270c16094,80278,,55653,,33490,,11315,16094,,35927,8208v19846,8220,35928,32845,35928,55008xe" filled="f" strokecolor="#181717" strokeweight=".24892mm">
                  <v:stroke miterlimit="83231f" joinstyle="miter"/>
                  <v:path arrowok="t" textboxrect="0,0,71855,96706"/>
                </v:shape>
                <v:shape id="Shape 16798" o:spid="_x0000_s1155" style="position:absolute;left:8567;top:2153;width:9817;height:6712;visibility:visible;mso-wrap-style:square;v-text-anchor:top" coordsize="981699,67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" path="m,460640l828133,8614c844347,382,865160,,887849,9379v51818,21459,93850,85798,93850,143722c981699,184022,969728,206854,950683,218169l120829,671162,,460640xe" filled="f" strokecolor="#181717" strokeweight=".24892mm">
                  <v:stroke miterlimit="83231f" joinstyle="miter"/>
                  <v:path arrowok="t" textboxrect="0,0,981699,671162"/>
                </v:shape>
                <v:shape id="Shape 16799" o:spid="_x0000_s1156" style="position:absolute;left:13506;top:3820;width:1866;height:2346;visibility:visible;mso-wrap-style:square;v-text-anchor:top" coordsize="186590,23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" path="m60434,46c70498,93,81371,2342,92716,7032v51841,21458,93874,85809,93874,143721c186590,181674,174606,204519,155561,215821r-34732,18842l,24141,32498,6458r502,-179c41113,2157,50369,,60434,46xe" fillcolor="#fffefd" stroked="f" strokeweight="0">
                  <v:stroke miterlimit="83231f" joinstyle="miter"/>
                  <v:path arrowok="t" textboxrect="0,0,186590,234663"/>
                </v:shape>
                <v:shape id="Shape 16800" o:spid="_x0000_s1157" style="position:absolute;left:13506;top:3796;width:1866;height:2370;visibility:visible;mso-wrap-style:square;v-text-anchor:top" coordsize="186591,23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" path="m,26489l32498,8806r502,-180c49225,382,70027,,92716,9379v51842,21458,93875,85810,93875,143722c186591,184022,174607,206866,155562,218169r-34733,18842l,26489xe" filled="f" strokecolor="#181717" strokeweight=".24892mm">
                  <v:stroke miterlimit="83231f" joinstyle="miter"/>
                  <v:path arrowok="t" textboxrect="0,0,186591,237011"/>
                </v:shape>
                <v:shape id="Shape 16801" o:spid="_x0000_s1158" style="position:absolute;left:13181;top:3984;width:1877;height:2387;visibility:visible;mso-wrap-style:square;v-text-anchor:top" coordsize="187749,23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" path="m57336,660c68567,,80914,2174,93875,7535v51841,21459,93874,85799,93874,143722c187749,209180,145716,238740,93875,217281,42033,195835,,131495,,73572,,30130,23644,2642,57336,660xe" fillcolor="#fffefd" stroked="f" strokeweight="0">
                  <v:stroke miterlimit="83231f" joinstyle="miter"/>
                  <v:path arrowok="t" textboxrect="0,0,187749,238740"/>
                </v:shape>
                <v:shape id="Shape 16802" o:spid="_x0000_s1159" style="position:absolute;left:13181;top:3845;width:1877;height:2526;visibility:visible;mso-wrap-style:square;v-text-anchor:top" coordsize="187749,2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" path="m187749,165168v,57923,-42032,87482,-93874,66024c42033,209746,,145406,,87483,,29559,42033,,93875,21447v51842,21458,93874,85797,93874,143721xe" filled="f" strokecolor="#181717" strokeweight=".24892mm">
                  <v:stroke miterlimit="83231f" joinstyle="miter"/>
                  <v:path arrowok="t" textboxrect="0,0,187749,252650"/>
                </v:shape>
                <v:shape id="Shape 16803" o:spid="_x0000_s1160" style="position:absolute;left:8243;top:6682;width:1877;height:2388;visibility:visible;mso-wrap-style:square;v-text-anchor:top" coordsize="187737,23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" path="m57336,660c68567,,80914,2174,93875,7535v51830,21459,93862,85799,93862,143722c187737,209180,145705,238740,93875,217281,42033,195835,,131495,,73571,,30129,23644,2641,57336,660xe" fillcolor="#fffefd" stroked="f" strokeweight="0">
                  <v:stroke miterlimit="83231f" joinstyle="miter"/>
                  <v:path arrowok="t" textboxrect="0,0,187737,238740"/>
                </v:shape>
                <v:shape id="Shape 16804" o:spid="_x0000_s1161" style="position:absolute;left:8243;top:6543;width:1877;height:2527;visibility:visible;mso-wrap-style:square;v-text-anchor:top" coordsize="187737,2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" path="m187737,165168v,57923,-42032,87482,-93862,66024c42033,209746,,145406,,87483,,29559,42033,,93875,21447v51830,21458,93862,85797,93862,143721xe" filled="f" strokecolor="#181717" strokeweight=".24892mm">
                  <v:stroke miterlimit="83231f" joinstyle="miter"/>
                  <v:path arrowok="t" textboxrect="0,0,187737,252650"/>
                </v:shape>
                <v:shape id="Shape 16805" o:spid="_x0000_s1162" style="position:absolute;left:7112;top:7131;width:2069;height:1566;visibility:visible;mso-wrap-style:square;v-text-anchor:top" coordsize="206902,15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" path="m165952,14v3269,13,6803,742,10483,2265c193258,9245,206902,30130,206902,48924v,10048,-3895,17468,-10072,21136l39225,156586,,88256,157056,2040c159678,702,162683,,165952,14xe" fillcolor="#fffefd" stroked="f" strokeweight="0">
                  <v:stroke miterlimit="83231f" joinstyle="miter"/>
                  <v:path arrowok="t" textboxrect="0,0,206902,156586"/>
                </v:shape>
                <v:shape id="Shape 16806" o:spid="_x0000_s1163" style="position:absolute;left:7112;top:7123;width:2069;height:1574;visibility:visible;mso-wrap-style:square;v-text-anchor:top" coordsize="206902,15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" path="m,89024l157055,2808c162300,131,169075,,176435,3047v16822,6965,30467,27850,30467,46644c206902,59740,203007,67159,196830,70827l39225,157354,,89024xe" filled="f" strokecolor="#181717" strokeweight=".24892mm">
                  <v:stroke endcap="round"/>
                  <v:path arrowok="t" textboxrect="0,0,206902,157354"/>
                </v:shape>
                <v:shape id="Shape 16807" o:spid="_x0000_s1164" style="position:absolute;left:7007;top:7988;width:609;height:775;visibility:visible;mso-wrap-style:square;v-text-anchor:top" coordsize="60946,7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" path="m18620,214c22266,,26274,706,30479,2448,47302,9414,60946,30299,60946,49092v,18807,-13644,28401,-30467,21435c13657,63561,,42676,,23883,,9778,7682,855,18620,214xe" fillcolor="#acacac" stroked="f" strokeweight="0">
                  <v:stroke endcap="round"/>
                  <v:path arrowok="t" textboxrect="0,0,60946,77493"/>
                </v:shape>
                <v:shape id="Shape 16808" o:spid="_x0000_s1165" style="position:absolute;left:7007;top:7943;width:609;height:820;visibility:visible;mso-wrap-style:square;v-text-anchor:top" coordsize="60946,8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" path="m60946,53610v,18806,-13644,28401,-30467,21435c13657,68079,,47194,,28400,,9594,13657,,30479,6966v16823,6965,30467,27850,30467,46644xe" filled="f" strokecolor="#181717" strokeweight=".24892mm">
                  <v:stroke endcap="round"/>
                  <v:path arrowok="t" textboxrect="0,0,60946,82011"/>
                </v:shape>
                <v:shape id="Shape 16809" o:spid="_x0000_s1166" style="position:absolute;left:15887;top:2616;width:1440;height:876;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" path="m,14588c17038,2222,40778,,67040,10861v31853,13190,60014,42558,76992,76681e" filled="f" strokecolor="#181717" strokeweight=".16594mm">
                  <v:stroke miterlimit="83231f" joinstyle="miter"/>
                  <v:path arrowok="t" textboxrect="0,0,144032,87542"/>
                </v:shape>
                <v:shape id="Shape 16810" o:spid="_x0000_s1167" style="position:absolute;left:15500;top:2839;width:1440;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" path="m,14588c17038,2222,40778,,67040,10861v31853,13190,60014,42558,76992,76681e" filled="f" strokecolor="#181717" strokeweight=".16594mm">
                  <v:stroke miterlimit="83231f" joinstyle="miter"/>
                  <v:path arrowok="t" textboxrect="0,0,144032,87542"/>
                </v:shape>
                <v:shape id="Shape 16811" o:spid="_x0000_s1168" style="position:absolute;left:15103;top:3070;width:1440;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" path="m,14588c17038,2222,40778,,67040,10861v31853,13190,60014,42558,76992,76681e" filled="f" strokecolor="#181717" strokeweight=".16594mm">
                  <v:stroke miterlimit="83231f" joinstyle="miter"/>
                  <v:path arrowok="t" textboxrect="0,0,144032,87542"/>
                </v:shape>
                <v:shape id="Shape 16812" o:spid="_x0000_s1169" style="position:absolute;left:14681;top:3284;width:1440;height:876;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" path="m,14588c17038,2222,40778,,67040,10861v31853,13190,60014,42558,76992,76681e" filled="f" strokecolor="#181717" strokeweight=".16594mm">
                  <v:stroke miterlimit="83231f" joinstyle="miter"/>
                  <v:path arrowok="t" textboxrect="0,0,144032,87542"/>
                </v:shape>
                <v:shape id="Shape 16813" o:spid="_x0000_s1170" style="position:absolute;left:14246;top:3508;width:1441;height:876;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" path="m,14588c17038,2222,40778,,67040,10861v31853,13190,60014,42558,76992,76681e" filled="f" strokecolor="#181717" strokeweight=".16594mm">
                  <v:stroke miterlimit="83231f" joinstyle="miter"/>
                  <v:path arrowok="t" textboxrect="0,0,144032,87542"/>
                </v:shape>
                <v:shape id="Shape 16814" o:spid="_x0000_s1171" style="position:absolute;left:13816;top:3753;width:1441;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" path="m,14588c17038,2222,40778,,67040,10861v31853,13190,60014,42558,76992,76681e" filled="f" strokecolor="#181717" strokeweight=".16594mm">
                  <v:stroke miterlimit="83231f" joinstyle="miter"/>
                  <v:path arrowok="t" textboxrect="0,0,144032,87542"/>
                </v:shape>
                <v:shape id="Shape 16815" o:spid="_x0000_s1172" style="position:absolute;left:13429;top:3974;width:1440;height:876;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" path="m,14588c17038,2222,40778,,67040,10861v31853,13190,60014,42558,76992,76681e" filled="f" strokecolor="#181717" strokeweight=".16594mm">
                  <v:stroke miterlimit="83231f" joinstyle="miter"/>
                  <v:path arrowok="t" textboxrect="0,0,144032,87542"/>
                </v:shape>
                <v:shape id="Shape 16816" o:spid="_x0000_s1173" style="position:absolute;left:13032;top:4206;width:1440;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" path="m,14588c17038,2222,40778,,67040,10861v31853,13190,60014,42558,76992,76681e" filled="f" strokecolor="#181717" strokeweight=".16594mm">
                  <v:stroke miterlimit="83231f" joinstyle="miter"/>
                  <v:path arrowok="t" textboxrect="0,0,144032,87542"/>
                </v:shape>
                <v:shape id="Shape 16817" o:spid="_x0000_s1174" style="position:absolute;left:12610;top:4420;width:1440;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" path="m,14588c17038,2222,40778,,67040,10861v31853,13190,60014,42558,76992,76681e" filled="f" strokecolor="#181717" strokeweight=".16594mm">
                  <v:stroke miterlimit="83231f" joinstyle="miter"/>
                  <v:path arrowok="t" textboxrect="0,0,144032,87542"/>
                </v:shape>
                <v:shape id="Shape 16818" o:spid="_x0000_s1175" style="position:absolute;left:12176;top:4644;width:1440;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" path="m,14588c17038,2222,40778,,67040,10861v31853,13190,60014,42558,76992,76681e" filled="f" strokecolor="#181717" strokeweight=".16594mm">
                  <v:stroke miterlimit="83231f" joinstyle="miter"/>
                  <v:path arrowok="t" textboxrect="0,0,144032,87542"/>
                </v:shape>
                <v:shape id="Shape 16819" o:spid="_x0000_s1176" style="position:absolute;left:11746;top:4888;width:1440;height:876;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" path="m,14588c17038,2222,40778,,67040,10861v31853,13190,60014,42558,76992,76681e" filled="f" strokecolor="#181717" strokeweight=".16594mm">
                  <v:stroke miterlimit="83231f" joinstyle="miter"/>
                  <v:path arrowok="t" textboxrect="0,0,144032,87542"/>
                </v:shape>
                <v:shape id="Shape 16820" o:spid="_x0000_s1177" style="position:absolute;left:11353;top:5086;width:1441;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" path="m,14588c17038,2222,40778,,67040,10861v31853,13190,60014,42558,76992,76681e" filled="f" strokecolor="#181717" strokeweight=".16594mm">
                  <v:stroke miterlimit="83231f" joinstyle="miter"/>
                  <v:path arrowok="t" textboxrect="0,0,144032,87542"/>
                </v:shape>
                <v:shape id="Shape 16821" o:spid="_x0000_s1178" style="position:absolute;left:10956;top:5317;width:1441;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" path="m,14588c17038,2222,40778,,67040,10861v31853,13190,60014,42558,76992,76681e" filled="f" strokecolor="#181717" strokeweight=".16594mm">
                  <v:stroke miterlimit="83231f" joinstyle="miter"/>
                  <v:path arrowok="t" textboxrect="0,0,144032,87542"/>
                </v:shape>
                <v:shape id="Shape 16822" o:spid="_x0000_s1179" style="position:absolute;left:10534;top:5531;width:1441;height:875;visibility:visible;mso-wrap-style:square;v-text-anchor:top" coordsize="144032,8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" path="m,14588c17038,2222,40778,,67040,10861v31853,13190,60014,42558,76992,76681e" filled="f" strokecolor="#181717" strokeweight=".16594mm">
                  <v:stroke miterlimit="83231f" joinstyle="miter"/>
                  <v:path arrowok="t" textboxrect="0,0,144032,87542"/>
                </v:shape>
                <v:shape id="Shape 16823" o:spid="_x0000_s1180" style="position:absolute;left:2611;top:8353;width:4693;height:1358;visibility:visible;mso-wrap-style:square;v-text-anchor:top" coordsize="469350,13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" path="m,135776r330216,l469350,e" filled="f" strokecolor="#181717" strokeweight=".16594mm">
                  <v:stroke miterlimit="83231f" joinstyle="miter"/>
                  <v:path arrowok="t" textboxrect="0,0,469350,135776"/>
                </v:shape>
                <v:shape id="Shape 16824" o:spid="_x0000_s1181" style="position:absolute;left:11254;top:7131;width:5774;height:1696;visibility:visible;mso-wrap-style:square;v-text-anchor:top" coordsize="577311,16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" path="m577311,169601r-330216,l,e" filled="f" strokecolor="#181717" strokeweight=".16594mm">
                  <v:stroke miterlimit="83231f" joinstyle="miter"/>
                  <v:path arrowok="t" textboxrect="0,0,577311,169601"/>
                </v:shape>
                <v:shape id="Shape 16825" o:spid="_x0000_s1182" style="position:absolute;left:19439;top:2198;width:4693;height:1358;visibility:visible;mso-wrap-style:square;v-text-anchor:top" coordsize="469361,13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" path="m469361,135776r-330216,l,e" filled="f" strokecolor="#181717" strokeweight=".16594mm">
                  <v:stroke miterlimit="83231f" joinstyle="miter"/>
                  <v:path arrowok="t" textboxrect="0,0,469361,135776"/>
                </v:shape>
                <v:rect id="Rectangle 16826" o:spid="_x0000_s1183" style="position:absolute;left:7002;top:1826;width:5532;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" filled="f" stroked="f">
                  <v:textbox inset="0,0,0,0">
                    <w:txbxContent>
                      <w:p w14:paraId="244DFF68" w14:textId="77777777" w:rsidR="00902152" w:rsidRDefault="00902152">
                        <w:r>
                          <w:rPr>
                            <w:rFonts w:ascii="Trebuchet MS" w:eastAsia="Trebuchet MS" w:hAnsi="Trebuchet MS" w:cs="Trebuchet MS"/>
                            <w:color w:val="181717"/>
                            <w:sz w:val="21"/>
                          </w:rPr>
                          <w:t>syringe</w:t>
                        </w:r>
                      </w:p>
                    </w:txbxContent>
                  </v:textbox>
                </v:rect>
                <v:rect id="Rectangle 16827" o:spid="_x0000_s1184" style="position:absolute;left:24520;top:2790;width:476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" filled="f" stroked="f">
                  <v:textbox inset="0,0,0,0">
                    <w:txbxContent>
                      <w:p w14:paraId="038D39C9" w14:textId="77777777" w:rsidR="00902152" w:rsidRDefault="00902152">
                        <w:r>
                          <w:rPr>
                            <w:rFonts w:ascii="Trebuchet MS" w:eastAsia="Trebuchet MS" w:hAnsi="Trebuchet MS" w:cs="Trebuchet MS"/>
                            <w:color w:val="181717"/>
                            <w:sz w:val="21"/>
                          </w:rPr>
                          <w:t>piston</w:t>
                        </w:r>
                      </w:p>
                    </w:txbxContent>
                  </v:textbox>
                </v:rect>
                <v:rect id="Rectangle 16828" o:spid="_x0000_s1185" style="position:absolute;left:17340;top:7972;width:209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" filled="f" stroked="f">
                  <v:textbox inset="0,0,0,0">
                    <w:txbxContent>
                      <w:p w14:paraId="6669C07B" w14:textId="77777777" w:rsidR="00902152" w:rsidRDefault="00902152">
                        <w:r>
                          <w:rPr>
                            <w:rFonts w:ascii="Trebuchet MS" w:eastAsia="Trebuchet MS" w:hAnsi="Trebuchet MS" w:cs="Trebuchet MS"/>
                            <w:color w:val="181717"/>
                            <w:sz w:val="21"/>
                          </w:rPr>
                          <w:t>air</w:t>
                        </w:r>
                      </w:p>
                    </w:txbxContent>
                  </v:textbox>
                </v:rect>
                <v:rect id="Rectangle 16829" o:spid="_x0000_s1186" style="position:absolute;top:8870;width:3093;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" filled="f" stroked="f">
                  <v:textbox inset="0,0,0,0">
                    <w:txbxContent>
                      <w:p w14:paraId="5B930DB0" w14:textId="77777777" w:rsidR="00902152" w:rsidRDefault="00902152">
                        <w:r>
                          <w:rPr>
                            <w:rFonts w:ascii="Trebuchet MS" w:eastAsia="Trebuchet MS" w:hAnsi="Trebuchet MS" w:cs="Trebuchet MS"/>
                            <w:color w:val="181717"/>
                            <w:sz w:val="21"/>
                          </w:rPr>
                          <w:t>seal</w:t>
                        </w:r>
                      </w:p>
                    </w:txbxContent>
                  </v:textbox>
                </v:rect>
                <w10:anchorlock/>
              </v:group>
            </w:pict>
          </mc:Fallback>
        </mc:AlternateContent>
      </w:r>
    </w:p>
    <w:p w14:paraId="2114E325" w14:textId="77777777" w:rsidR="00B06967" w:rsidRDefault="00902152">
      <w:pPr>
        <w:spacing w:after="96" w:line="261" w:lineRule="auto"/>
        <w:ind w:left="529" w:hanging="10"/>
      </w:pPr>
      <w:r>
        <w:rPr>
          <w:rFonts w:ascii="Trebuchet MS" w:eastAsia="Trebuchet MS" w:hAnsi="Trebuchet MS" w:cs="Trebuchet MS"/>
          <w:color w:val="181717"/>
          <w:sz w:val="21"/>
        </w:rPr>
        <w:t>The piston is pushed in slowly.</w:t>
      </w:r>
    </w:p>
    <w:p w14:paraId="395ABF36" w14:textId="77777777" w:rsidR="00B06967" w:rsidRDefault="00902152">
      <w:pPr>
        <w:spacing w:after="96" w:line="261" w:lineRule="auto"/>
        <w:ind w:left="529" w:hanging="10"/>
      </w:pPr>
      <w:r>
        <w:rPr>
          <w:rFonts w:ascii="Trebuchet MS" w:eastAsia="Trebuchet MS" w:hAnsi="Trebuchet MS" w:cs="Trebuchet MS"/>
          <w:color w:val="181717"/>
          <w:sz w:val="21"/>
        </w:rPr>
        <w:t>There is no change in temperature of the air inside the syringe.</w:t>
      </w:r>
    </w:p>
    <w:p w14:paraId="69663A01" w14:textId="77777777" w:rsidR="00B06967" w:rsidRDefault="00902152">
      <w:pPr>
        <w:spacing w:after="254" w:line="261" w:lineRule="auto"/>
        <w:ind w:left="529" w:hanging="10"/>
      </w:pPr>
      <w:r>
        <w:rPr>
          <w:rFonts w:ascii="Trebuchet MS" w:eastAsia="Trebuchet MS" w:hAnsi="Trebuchet MS" w:cs="Trebuchet MS"/>
          <w:color w:val="181717"/>
          <w:sz w:val="21"/>
        </w:rPr>
        <w:t>Which of the following statements describes and explains the change in pressure of the air in the syringe?</w:t>
      </w:r>
    </w:p>
    <w:p w14:paraId="11CC2BD5" w14:textId="77777777" w:rsidR="00B06967" w:rsidRDefault="00902152" w:rsidP="009A5D4E">
      <w:pPr>
        <w:numPr>
          <w:ilvl w:val="1"/>
          <w:numId w:val="148"/>
        </w:numPr>
        <w:spacing w:after="96" w:line="261" w:lineRule="auto"/>
      </w:pPr>
      <w:r>
        <w:rPr>
          <w:rFonts w:ascii="Trebuchet MS" w:eastAsia="Trebuchet MS" w:hAnsi="Trebuchet MS" w:cs="Trebuchet MS"/>
          <w:color w:val="181717"/>
          <w:sz w:val="21"/>
        </w:rPr>
        <w:t>The pressure increases because the air particles have more kinetic energy.</w:t>
      </w:r>
    </w:p>
    <w:p w14:paraId="60BA3A55" w14:textId="77777777" w:rsidR="00B06967" w:rsidRDefault="00902152" w:rsidP="009A5D4E">
      <w:pPr>
        <w:numPr>
          <w:ilvl w:val="1"/>
          <w:numId w:val="148"/>
        </w:numPr>
        <w:spacing w:after="96" w:line="261" w:lineRule="auto"/>
      </w:pPr>
      <w:r>
        <w:rPr>
          <w:rFonts w:ascii="Trebuchet MS" w:eastAsia="Trebuchet MS" w:hAnsi="Trebuchet MS" w:cs="Trebuchet MS"/>
          <w:color w:val="181717"/>
          <w:sz w:val="21"/>
        </w:rPr>
        <w:t>The pressure increases because the air particles hit the sides of the syringe more frequently.</w:t>
      </w:r>
    </w:p>
    <w:p w14:paraId="635CB24F" w14:textId="77777777" w:rsidR="00B06967" w:rsidRDefault="00902152" w:rsidP="009A5D4E">
      <w:pPr>
        <w:numPr>
          <w:ilvl w:val="1"/>
          <w:numId w:val="148"/>
        </w:numPr>
        <w:spacing w:after="96" w:line="261" w:lineRule="auto"/>
      </w:pPr>
      <w:r>
        <w:rPr>
          <w:rFonts w:ascii="Trebuchet MS" w:eastAsia="Trebuchet MS" w:hAnsi="Trebuchet MS" w:cs="Trebuchet MS"/>
          <w:color w:val="181717"/>
          <w:sz w:val="21"/>
        </w:rPr>
        <w:t>The pressure increases because the air particles hit the sides of the syringe less frequently.</w:t>
      </w:r>
    </w:p>
    <w:p w14:paraId="76315BF5" w14:textId="77777777" w:rsidR="00B06967" w:rsidRDefault="00902152" w:rsidP="009A5D4E">
      <w:pPr>
        <w:numPr>
          <w:ilvl w:val="1"/>
          <w:numId w:val="148"/>
        </w:numPr>
        <w:spacing w:after="96" w:line="261" w:lineRule="auto"/>
      </w:pPr>
      <w:r>
        <w:rPr>
          <w:rFonts w:ascii="Trebuchet MS" w:eastAsia="Trebuchet MS" w:hAnsi="Trebuchet MS" w:cs="Trebuchet MS"/>
          <w:color w:val="181717"/>
          <w:sz w:val="21"/>
        </w:rPr>
        <w:t>The pressure decreases because the air particles hit the sides of the syringe with less force.</w:t>
      </w:r>
    </w:p>
    <w:p w14:paraId="5EA1CF59" w14:textId="77777777" w:rsidR="00B06967" w:rsidRDefault="00902152" w:rsidP="009A5D4E">
      <w:pPr>
        <w:numPr>
          <w:ilvl w:val="1"/>
          <w:numId w:val="148"/>
        </w:numPr>
        <w:spacing w:after="523" w:line="261" w:lineRule="auto"/>
      </w:pPr>
      <w:r>
        <w:rPr>
          <w:rFonts w:ascii="Trebuchet MS" w:eastAsia="Trebuchet MS" w:hAnsi="Trebuchet MS" w:cs="Trebuchet MS"/>
          <w:color w:val="181717"/>
          <w:sz w:val="21"/>
        </w:rPr>
        <w:t>The pressure decreases because the air particles have less kinetic energy.</w:t>
      </w:r>
    </w:p>
    <w:p w14:paraId="009C613A" w14:textId="3405E81A" w:rsidR="00B06967" w:rsidRDefault="00902152" w:rsidP="00AE6D92">
      <w:pPr>
        <w:pStyle w:val="ListParagraph"/>
        <w:numPr>
          <w:ilvl w:val="0"/>
          <w:numId w:val="145"/>
        </w:numPr>
        <w:spacing w:after="96" w:line="261" w:lineRule="auto"/>
        <w:ind w:left="0" w:hanging="142"/>
      </w:pPr>
      <w:r w:rsidRPr="00AE6D92">
        <w:rPr>
          <w:rFonts w:ascii="Trebuchet MS" w:eastAsia="Trebuchet MS" w:hAnsi="Trebuchet MS" w:cs="Trebuchet MS"/>
          <w:color w:val="181717"/>
          <w:sz w:val="21"/>
        </w:rPr>
        <w:t>The pressure of a fixed mass of gas is 150 kPa at a temperature of 27 ºC.</w:t>
      </w:r>
    </w:p>
    <w:p w14:paraId="0A4AA406" w14:textId="77777777" w:rsidR="00B06967" w:rsidRDefault="00902152">
      <w:pPr>
        <w:spacing w:after="96" w:line="261" w:lineRule="auto"/>
        <w:ind w:left="529" w:hanging="10"/>
      </w:pPr>
      <w:r>
        <w:rPr>
          <w:rFonts w:ascii="Trebuchet MS" w:eastAsia="Trebuchet MS" w:hAnsi="Trebuchet MS" w:cs="Trebuchet MS"/>
          <w:color w:val="181717"/>
          <w:sz w:val="21"/>
        </w:rPr>
        <w:t>The temperature of the gas is now increased to 47 ºC.</w:t>
      </w:r>
    </w:p>
    <w:p w14:paraId="6C832543" w14:textId="77777777" w:rsidR="00B06967" w:rsidRDefault="00902152">
      <w:pPr>
        <w:spacing w:after="96" w:line="261" w:lineRule="auto"/>
        <w:ind w:left="529" w:hanging="10"/>
      </w:pPr>
      <w:r>
        <w:rPr>
          <w:rFonts w:ascii="Trebuchet MS" w:eastAsia="Trebuchet MS" w:hAnsi="Trebuchet MS" w:cs="Trebuchet MS"/>
          <w:color w:val="181717"/>
          <w:sz w:val="21"/>
        </w:rPr>
        <w:t>The volume of the gas remains constant.</w:t>
      </w:r>
    </w:p>
    <w:p w14:paraId="7E3971B0" w14:textId="77777777" w:rsidR="00B06967" w:rsidRDefault="00902152">
      <w:pPr>
        <w:spacing w:after="252" w:line="261" w:lineRule="auto"/>
        <w:ind w:left="529" w:hanging="10"/>
      </w:pPr>
      <w:r>
        <w:rPr>
          <w:rFonts w:ascii="Trebuchet MS" w:eastAsia="Trebuchet MS" w:hAnsi="Trebuchet MS" w:cs="Trebuchet MS"/>
          <w:color w:val="181717"/>
          <w:sz w:val="21"/>
        </w:rPr>
        <w:t xml:space="preserve">The pressure of the gas is now </w:t>
      </w:r>
    </w:p>
    <w:p w14:paraId="7CCB5635" w14:textId="77777777" w:rsidR="00B06967" w:rsidRDefault="00902152" w:rsidP="009A5D4E">
      <w:pPr>
        <w:numPr>
          <w:ilvl w:val="1"/>
          <w:numId w:val="149"/>
        </w:numPr>
        <w:spacing w:after="96" w:line="261" w:lineRule="auto"/>
      </w:pPr>
      <w:r>
        <w:rPr>
          <w:rFonts w:ascii="Trebuchet MS" w:eastAsia="Trebuchet MS" w:hAnsi="Trebuchet MS" w:cs="Trebuchet MS"/>
          <w:color w:val="181717"/>
          <w:sz w:val="21"/>
        </w:rPr>
        <w:t>86 kPa</w:t>
      </w:r>
    </w:p>
    <w:p w14:paraId="1FB73767" w14:textId="77777777" w:rsidR="00B06967" w:rsidRDefault="00902152" w:rsidP="009A5D4E">
      <w:pPr>
        <w:numPr>
          <w:ilvl w:val="1"/>
          <w:numId w:val="149"/>
        </w:numPr>
        <w:spacing w:after="96" w:line="261" w:lineRule="auto"/>
      </w:pPr>
      <w:r>
        <w:rPr>
          <w:rFonts w:ascii="Trebuchet MS" w:eastAsia="Trebuchet MS" w:hAnsi="Trebuchet MS" w:cs="Trebuchet MS"/>
          <w:color w:val="181717"/>
          <w:sz w:val="21"/>
        </w:rPr>
        <w:t>141 kPa</w:t>
      </w:r>
    </w:p>
    <w:p w14:paraId="52D51F8B" w14:textId="77777777" w:rsidR="00B06967" w:rsidRDefault="00902152" w:rsidP="009A5D4E">
      <w:pPr>
        <w:numPr>
          <w:ilvl w:val="1"/>
          <w:numId w:val="149"/>
        </w:numPr>
        <w:spacing w:after="96" w:line="261" w:lineRule="auto"/>
      </w:pPr>
      <w:r>
        <w:rPr>
          <w:rFonts w:ascii="Trebuchet MS" w:eastAsia="Trebuchet MS" w:hAnsi="Trebuchet MS" w:cs="Trebuchet MS"/>
          <w:color w:val="181717"/>
          <w:sz w:val="21"/>
        </w:rPr>
        <w:t xml:space="preserve">150 </w:t>
      </w:r>
      <w:r>
        <w:rPr>
          <w:rFonts w:ascii="Trebuchet MS" w:eastAsia="Trebuchet MS" w:hAnsi="Trebuchet MS" w:cs="Trebuchet MS"/>
          <w:color w:val="181717"/>
          <w:sz w:val="21"/>
        </w:rPr>
        <w:tab/>
        <w:t xml:space="preserve"> kPa</w:t>
      </w:r>
    </w:p>
    <w:p w14:paraId="5527E904" w14:textId="77777777" w:rsidR="00B06967" w:rsidRDefault="00902152" w:rsidP="009A5D4E">
      <w:pPr>
        <w:numPr>
          <w:ilvl w:val="1"/>
          <w:numId w:val="149"/>
        </w:numPr>
        <w:spacing w:after="96" w:line="261" w:lineRule="auto"/>
      </w:pPr>
      <w:r>
        <w:rPr>
          <w:rFonts w:ascii="Trebuchet MS" w:eastAsia="Trebuchet MS" w:hAnsi="Trebuchet MS" w:cs="Trebuchet MS"/>
          <w:color w:val="181717"/>
          <w:sz w:val="21"/>
        </w:rPr>
        <w:t>160 kPa</w:t>
      </w:r>
    </w:p>
    <w:p w14:paraId="77233044" w14:textId="77777777" w:rsidR="00B06967" w:rsidRDefault="00902152" w:rsidP="009A5D4E">
      <w:pPr>
        <w:numPr>
          <w:ilvl w:val="1"/>
          <w:numId w:val="149"/>
        </w:numPr>
        <w:spacing w:after="1056" w:line="261" w:lineRule="auto"/>
      </w:pPr>
      <w:r>
        <w:rPr>
          <w:rFonts w:ascii="Trebuchet MS" w:eastAsia="Trebuchet MS" w:hAnsi="Trebuchet MS" w:cs="Trebuchet MS"/>
          <w:color w:val="181717"/>
          <w:sz w:val="21"/>
        </w:rPr>
        <w:t>261 kPa.</w:t>
      </w:r>
    </w:p>
    <w:p w14:paraId="5381E93F" w14:textId="77777777" w:rsidR="00BC3975" w:rsidRDefault="00BC3975">
      <w:pPr>
        <w:rPr>
          <w:rFonts w:ascii="Trebuchet MS" w:eastAsia="Trebuchet MS" w:hAnsi="Trebuchet MS" w:cs="Trebuchet MS"/>
          <w:color w:val="181717"/>
          <w:sz w:val="21"/>
        </w:rPr>
      </w:pPr>
      <w:r>
        <w:rPr>
          <w:rFonts w:ascii="Trebuchet MS" w:eastAsia="Trebuchet MS" w:hAnsi="Trebuchet MS" w:cs="Trebuchet MS"/>
          <w:color w:val="181717"/>
          <w:sz w:val="21"/>
        </w:rPr>
        <w:br w:type="page"/>
      </w:r>
    </w:p>
    <w:p w14:paraId="45105283" w14:textId="406A613D" w:rsidR="00B06967" w:rsidRDefault="00BC3975" w:rsidP="00AE6D92">
      <w:pPr>
        <w:pStyle w:val="ListParagraph"/>
        <w:numPr>
          <w:ilvl w:val="0"/>
          <w:numId w:val="145"/>
        </w:numPr>
        <w:spacing w:after="0" w:line="216" w:lineRule="auto"/>
        <w:ind w:right="2452"/>
      </w:pPr>
      <w:r>
        <w:rPr>
          <w:rFonts w:ascii="Trebuchet MS" w:eastAsia="Trebuchet MS" w:hAnsi="Trebuchet MS" w:cs="Trebuchet MS"/>
          <w:color w:val="181717"/>
          <w:sz w:val="21"/>
        </w:rPr>
        <w:lastRenderedPageBreak/>
        <w:t xml:space="preserve">   </w:t>
      </w:r>
      <w:r w:rsidR="00902152" w:rsidRPr="00AE6D92">
        <w:rPr>
          <w:rFonts w:ascii="Trebuchet MS" w:eastAsia="Trebuchet MS" w:hAnsi="Trebuchet MS" w:cs="Trebuchet MS"/>
          <w:color w:val="181717"/>
          <w:sz w:val="21"/>
        </w:rPr>
        <w:t>A block has the dimensions shown.</w:t>
      </w:r>
    </w:p>
    <w:p w14:paraId="1E3A4548" w14:textId="392137A2" w:rsidR="00B06967" w:rsidRDefault="00BC3975">
      <w:pPr>
        <w:spacing w:after="341"/>
        <w:ind w:left="539"/>
      </w:pPr>
      <w:r>
        <w:t xml:space="preserve">                                                               </w:t>
      </w:r>
      <w:r w:rsidR="00902152">
        <w:rPr>
          <w:noProof/>
        </w:rPr>
        <mc:AlternateContent>
          <mc:Choice Requires="wpg">
            <w:drawing>
              <wp:inline distT="0" distB="0" distL="0" distR="0" wp14:anchorId="2AC32C45" wp14:editId="1C860C80">
                <wp:extent cx="1814397" cy="929332"/>
                <wp:effectExtent l="0" t="0" r="0" b="0"/>
                <wp:docPr id="723859" name="Group 723859"/>
                <wp:cNvGraphicFramePr/>
                <a:graphic xmlns:a="http://schemas.openxmlformats.org/drawingml/2006/main">
                  <a:graphicData uri="http://schemas.microsoft.com/office/word/2010/wordprocessingGroup">
                    <wpg:wgp>
                      <wpg:cNvGrpSpPr/>
                      <wpg:grpSpPr>
                        <a:xfrm>
                          <a:off x="0" y="0"/>
                          <a:ext cx="1814397" cy="929332"/>
                          <a:chOff x="0" y="0"/>
                          <a:chExt cx="1814397" cy="929332"/>
                        </a:xfrm>
                      </wpg:grpSpPr>
                      <wps:wsp>
                        <wps:cNvPr id="36562" name="Shape 36562"/>
                        <wps:cNvSpPr/>
                        <wps:spPr>
                          <a:xfrm>
                            <a:off x="505" y="155710"/>
                            <a:ext cx="522721" cy="525707"/>
                          </a:xfrm>
                          <a:custGeom>
                            <a:avLst/>
                            <a:gdLst/>
                            <a:ahLst/>
                            <a:cxnLst/>
                            <a:rect l="0" t="0" r="0" b="0"/>
                            <a:pathLst>
                              <a:path w="522721" h="525707">
                                <a:moveTo>
                                  <a:pt x="5974" y="0"/>
                                </a:moveTo>
                                <a:lnTo>
                                  <a:pt x="522721" y="0"/>
                                </a:lnTo>
                                <a:lnTo>
                                  <a:pt x="522721" y="11947"/>
                                </a:lnTo>
                                <a:lnTo>
                                  <a:pt x="11948" y="11947"/>
                                </a:lnTo>
                                <a:lnTo>
                                  <a:pt x="11948" y="513759"/>
                                </a:lnTo>
                                <a:lnTo>
                                  <a:pt x="522721" y="513759"/>
                                </a:lnTo>
                                <a:lnTo>
                                  <a:pt x="522721" y="525707"/>
                                </a:lnTo>
                                <a:lnTo>
                                  <a:pt x="5974" y="525707"/>
                                </a:lnTo>
                                <a:cubicBezTo>
                                  <a:pt x="4397" y="525707"/>
                                  <a:pt x="2868" y="525074"/>
                                  <a:pt x="1744" y="523963"/>
                                </a:cubicBezTo>
                                <a:cubicBezTo>
                                  <a:pt x="633" y="522839"/>
                                  <a:pt x="0" y="521310"/>
                                  <a:pt x="0" y="519733"/>
                                </a:cubicBezTo>
                                <a:lnTo>
                                  <a:pt x="0" y="5973"/>
                                </a:lnTo>
                                <a:cubicBezTo>
                                  <a:pt x="0" y="4397"/>
                                  <a:pt x="633" y="2867"/>
                                  <a:pt x="1744" y="1744"/>
                                </a:cubicBezTo>
                                <a:cubicBezTo>
                                  <a:pt x="2868" y="633"/>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3" name="Shape 36563"/>
                        <wps:cNvSpPr/>
                        <wps:spPr>
                          <a:xfrm>
                            <a:off x="523226" y="155710"/>
                            <a:ext cx="522721" cy="525707"/>
                          </a:xfrm>
                          <a:custGeom>
                            <a:avLst/>
                            <a:gdLst/>
                            <a:ahLst/>
                            <a:cxnLst/>
                            <a:rect l="0" t="0" r="0" b="0"/>
                            <a:pathLst>
                              <a:path w="522721" h="525707">
                                <a:moveTo>
                                  <a:pt x="0" y="0"/>
                                </a:moveTo>
                                <a:lnTo>
                                  <a:pt x="516747" y="0"/>
                                </a:lnTo>
                                <a:cubicBezTo>
                                  <a:pt x="518324" y="0"/>
                                  <a:pt x="519853" y="633"/>
                                  <a:pt x="520976" y="1744"/>
                                </a:cubicBezTo>
                                <a:cubicBezTo>
                                  <a:pt x="522088" y="2867"/>
                                  <a:pt x="522721" y="4397"/>
                                  <a:pt x="522721" y="5973"/>
                                </a:cubicBezTo>
                                <a:lnTo>
                                  <a:pt x="522721" y="519733"/>
                                </a:lnTo>
                                <a:cubicBezTo>
                                  <a:pt x="522721" y="521310"/>
                                  <a:pt x="522088" y="522839"/>
                                  <a:pt x="520976" y="523963"/>
                                </a:cubicBezTo>
                                <a:cubicBezTo>
                                  <a:pt x="519853" y="525074"/>
                                  <a:pt x="518324" y="525707"/>
                                  <a:pt x="516747" y="525707"/>
                                </a:cubicBezTo>
                                <a:lnTo>
                                  <a:pt x="0" y="525707"/>
                                </a:lnTo>
                                <a:lnTo>
                                  <a:pt x="0" y="513759"/>
                                </a:lnTo>
                                <a:lnTo>
                                  <a:pt x="510773" y="513759"/>
                                </a:lnTo>
                                <a:lnTo>
                                  <a:pt x="510773" y="11947"/>
                                </a:lnTo>
                                <a:lnTo>
                                  <a:pt x="0" y="119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4" name="Shape 36564"/>
                        <wps:cNvSpPr/>
                        <wps:spPr>
                          <a:xfrm>
                            <a:off x="0" y="383"/>
                            <a:ext cx="626273" cy="167271"/>
                          </a:xfrm>
                          <a:custGeom>
                            <a:avLst/>
                            <a:gdLst/>
                            <a:ahLst/>
                            <a:cxnLst/>
                            <a:rect l="0" t="0" r="0" b="0"/>
                            <a:pathLst>
                              <a:path w="626273" h="167271">
                                <a:moveTo>
                                  <a:pt x="212577" y="0"/>
                                </a:moveTo>
                                <a:lnTo>
                                  <a:pt x="626273" y="0"/>
                                </a:lnTo>
                                <a:lnTo>
                                  <a:pt x="626273" y="11948"/>
                                </a:lnTo>
                                <a:lnTo>
                                  <a:pt x="214572" y="11948"/>
                                </a:lnTo>
                                <a:lnTo>
                                  <a:pt x="24326" y="155323"/>
                                </a:lnTo>
                                <a:lnTo>
                                  <a:pt x="626273" y="155323"/>
                                </a:lnTo>
                                <a:lnTo>
                                  <a:pt x="626273" y="167271"/>
                                </a:lnTo>
                                <a:lnTo>
                                  <a:pt x="6476" y="167271"/>
                                </a:lnTo>
                                <a:cubicBezTo>
                                  <a:pt x="3919" y="167271"/>
                                  <a:pt x="1625" y="165622"/>
                                  <a:pt x="813" y="163197"/>
                                </a:cubicBezTo>
                                <a:cubicBezTo>
                                  <a:pt x="0" y="160758"/>
                                  <a:pt x="836" y="158071"/>
                                  <a:pt x="2879" y="156530"/>
                                </a:cubicBezTo>
                                <a:lnTo>
                                  <a:pt x="208981" y="1207"/>
                                </a:lnTo>
                                <a:cubicBezTo>
                                  <a:pt x="210020" y="418"/>
                                  <a:pt x="211275" y="0"/>
                                  <a:pt x="2125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5" name="Shape 36565"/>
                        <wps:cNvSpPr/>
                        <wps:spPr>
                          <a:xfrm>
                            <a:off x="626273" y="383"/>
                            <a:ext cx="626273" cy="167271"/>
                          </a:xfrm>
                          <a:custGeom>
                            <a:avLst/>
                            <a:gdLst/>
                            <a:ahLst/>
                            <a:cxnLst/>
                            <a:rect l="0" t="0" r="0" b="0"/>
                            <a:pathLst>
                              <a:path w="626273" h="167271">
                                <a:moveTo>
                                  <a:pt x="0" y="0"/>
                                </a:moveTo>
                                <a:lnTo>
                                  <a:pt x="619797" y="0"/>
                                </a:lnTo>
                                <a:cubicBezTo>
                                  <a:pt x="622354" y="0"/>
                                  <a:pt x="624648" y="1649"/>
                                  <a:pt x="625461" y="4074"/>
                                </a:cubicBezTo>
                                <a:cubicBezTo>
                                  <a:pt x="626273" y="6512"/>
                                  <a:pt x="625437" y="9199"/>
                                  <a:pt x="623394" y="10741"/>
                                </a:cubicBezTo>
                                <a:lnTo>
                                  <a:pt x="417292" y="166064"/>
                                </a:lnTo>
                                <a:cubicBezTo>
                                  <a:pt x="416253" y="166853"/>
                                  <a:pt x="414998" y="167271"/>
                                  <a:pt x="413696" y="167271"/>
                                </a:cubicBezTo>
                                <a:lnTo>
                                  <a:pt x="0" y="167271"/>
                                </a:lnTo>
                                <a:lnTo>
                                  <a:pt x="0" y="155323"/>
                                </a:lnTo>
                                <a:lnTo>
                                  <a:pt x="411701" y="155323"/>
                                </a:lnTo>
                                <a:lnTo>
                                  <a:pt x="601947"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6" name="Shape 36566"/>
                        <wps:cNvSpPr/>
                        <wps:spPr>
                          <a:xfrm>
                            <a:off x="1033996" y="76541"/>
                            <a:ext cx="109025" cy="605255"/>
                          </a:xfrm>
                          <a:custGeom>
                            <a:avLst/>
                            <a:gdLst/>
                            <a:ahLst/>
                            <a:cxnLst/>
                            <a:rect l="0" t="0" r="0" b="0"/>
                            <a:pathLst>
                              <a:path w="109025" h="605255">
                                <a:moveTo>
                                  <a:pt x="109025" y="0"/>
                                </a:moveTo>
                                <a:lnTo>
                                  <a:pt x="109025" y="14957"/>
                                </a:lnTo>
                                <a:lnTo>
                                  <a:pt x="11948" y="88113"/>
                                </a:lnTo>
                                <a:lnTo>
                                  <a:pt x="11948" y="586915"/>
                                </a:lnTo>
                                <a:lnTo>
                                  <a:pt x="109025" y="513758"/>
                                </a:lnTo>
                                <a:lnTo>
                                  <a:pt x="109025" y="528715"/>
                                </a:lnTo>
                                <a:lnTo>
                                  <a:pt x="9570" y="603666"/>
                                </a:lnTo>
                                <a:cubicBezTo>
                                  <a:pt x="7754" y="605040"/>
                                  <a:pt x="5341" y="605255"/>
                                  <a:pt x="3309" y="604252"/>
                                </a:cubicBezTo>
                                <a:cubicBezTo>
                                  <a:pt x="1278" y="603235"/>
                                  <a:pt x="0" y="601169"/>
                                  <a:pt x="0" y="598898"/>
                                </a:cubicBezTo>
                                <a:lnTo>
                                  <a:pt x="0" y="85139"/>
                                </a:lnTo>
                                <a:cubicBezTo>
                                  <a:pt x="0" y="83262"/>
                                  <a:pt x="884" y="81495"/>
                                  <a:pt x="2377" y="80372"/>
                                </a:cubicBezTo>
                                <a:lnTo>
                                  <a:pt x="1090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7" name="Shape 36567"/>
                        <wps:cNvSpPr/>
                        <wps:spPr>
                          <a:xfrm>
                            <a:off x="1143020" y="0"/>
                            <a:ext cx="109025" cy="605256"/>
                          </a:xfrm>
                          <a:custGeom>
                            <a:avLst/>
                            <a:gdLst/>
                            <a:ahLst/>
                            <a:cxnLst/>
                            <a:rect l="0" t="0" r="0" b="0"/>
                            <a:pathLst>
                              <a:path w="109025" h="605256">
                                <a:moveTo>
                                  <a:pt x="105715" y="1016"/>
                                </a:moveTo>
                                <a:cubicBezTo>
                                  <a:pt x="107746" y="2019"/>
                                  <a:pt x="109025" y="4087"/>
                                  <a:pt x="109025" y="6357"/>
                                </a:cubicBezTo>
                                <a:lnTo>
                                  <a:pt x="109025" y="520117"/>
                                </a:lnTo>
                                <a:cubicBezTo>
                                  <a:pt x="109025" y="521993"/>
                                  <a:pt x="108140" y="523761"/>
                                  <a:pt x="106647" y="524884"/>
                                </a:cubicBezTo>
                                <a:lnTo>
                                  <a:pt x="0" y="605256"/>
                                </a:lnTo>
                                <a:lnTo>
                                  <a:pt x="0" y="590299"/>
                                </a:lnTo>
                                <a:lnTo>
                                  <a:pt x="97077" y="517142"/>
                                </a:lnTo>
                                <a:lnTo>
                                  <a:pt x="97077" y="18341"/>
                                </a:lnTo>
                                <a:lnTo>
                                  <a:pt x="0" y="91498"/>
                                </a:lnTo>
                                <a:lnTo>
                                  <a:pt x="0" y="76541"/>
                                </a:lnTo>
                                <a:lnTo>
                                  <a:pt x="99454" y="1590"/>
                                </a:lnTo>
                                <a:cubicBezTo>
                                  <a:pt x="101270" y="228"/>
                                  <a:pt x="103684" y="0"/>
                                  <a:pt x="105715" y="10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8" name="Shape 36568"/>
                        <wps:cNvSpPr/>
                        <wps:spPr>
                          <a:xfrm>
                            <a:off x="56415" y="871582"/>
                            <a:ext cx="933621" cy="5974"/>
                          </a:xfrm>
                          <a:custGeom>
                            <a:avLst/>
                            <a:gdLst/>
                            <a:ahLst/>
                            <a:cxnLst/>
                            <a:rect l="0" t="0" r="0" b="0"/>
                            <a:pathLst>
                              <a:path w="933621" h="5974">
                                <a:moveTo>
                                  <a:pt x="2987" y="0"/>
                                </a:moveTo>
                                <a:lnTo>
                                  <a:pt x="930634" y="0"/>
                                </a:lnTo>
                                <a:cubicBezTo>
                                  <a:pt x="932283" y="0"/>
                                  <a:pt x="933621" y="1338"/>
                                  <a:pt x="933621" y="2987"/>
                                </a:cubicBezTo>
                                <a:cubicBezTo>
                                  <a:pt x="933621" y="4636"/>
                                  <a:pt x="932283" y="5974"/>
                                  <a:pt x="93063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69" name="Shape 36569"/>
                        <wps:cNvSpPr/>
                        <wps:spPr>
                          <a:xfrm>
                            <a:off x="6481" y="856487"/>
                            <a:ext cx="64758" cy="34709"/>
                          </a:xfrm>
                          <a:custGeom>
                            <a:avLst/>
                            <a:gdLst/>
                            <a:ahLst/>
                            <a:cxnLst/>
                            <a:rect l="0" t="0" r="0" b="0"/>
                            <a:pathLst>
                              <a:path w="64758" h="34709">
                                <a:moveTo>
                                  <a:pt x="64758" y="0"/>
                                </a:moveTo>
                                <a:lnTo>
                                  <a:pt x="64758" y="34709"/>
                                </a:lnTo>
                                <a:lnTo>
                                  <a:pt x="0" y="17360"/>
                                </a:lnTo>
                                <a:lnTo>
                                  <a:pt x="647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0" name="Shape 36570"/>
                        <wps:cNvSpPr/>
                        <wps:spPr>
                          <a:xfrm>
                            <a:off x="975207" y="856487"/>
                            <a:ext cx="64758" cy="34709"/>
                          </a:xfrm>
                          <a:custGeom>
                            <a:avLst/>
                            <a:gdLst/>
                            <a:ahLst/>
                            <a:cxnLst/>
                            <a:rect l="0" t="0" r="0" b="0"/>
                            <a:pathLst>
                              <a:path w="64758" h="34709">
                                <a:moveTo>
                                  <a:pt x="0" y="0"/>
                                </a:moveTo>
                                <a:lnTo>
                                  <a:pt x="64758" y="17360"/>
                                </a:lnTo>
                                <a:lnTo>
                                  <a:pt x="0" y="347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1" name="Shape 36571"/>
                        <wps:cNvSpPr/>
                        <wps:spPr>
                          <a:xfrm>
                            <a:off x="3489" y="714270"/>
                            <a:ext cx="5974" cy="215062"/>
                          </a:xfrm>
                          <a:custGeom>
                            <a:avLst/>
                            <a:gdLst/>
                            <a:ahLst/>
                            <a:cxnLst/>
                            <a:rect l="0" t="0" r="0" b="0"/>
                            <a:pathLst>
                              <a:path w="5974" h="215062">
                                <a:moveTo>
                                  <a:pt x="2987" y="0"/>
                                </a:moveTo>
                                <a:cubicBezTo>
                                  <a:pt x="4636" y="0"/>
                                  <a:pt x="5974" y="1338"/>
                                  <a:pt x="5974" y="2987"/>
                                </a:cubicBezTo>
                                <a:lnTo>
                                  <a:pt x="5974" y="212075"/>
                                </a:lnTo>
                                <a:cubicBezTo>
                                  <a:pt x="5974" y="213724"/>
                                  <a:pt x="4636" y="215062"/>
                                  <a:pt x="2987" y="215062"/>
                                </a:cubicBezTo>
                                <a:cubicBezTo>
                                  <a:pt x="1338" y="215062"/>
                                  <a:pt x="0" y="213724"/>
                                  <a:pt x="0" y="212075"/>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2" name="Shape 36572"/>
                        <wps:cNvSpPr/>
                        <wps:spPr>
                          <a:xfrm>
                            <a:off x="1036982" y="714270"/>
                            <a:ext cx="5974" cy="215062"/>
                          </a:xfrm>
                          <a:custGeom>
                            <a:avLst/>
                            <a:gdLst/>
                            <a:ahLst/>
                            <a:cxnLst/>
                            <a:rect l="0" t="0" r="0" b="0"/>
                            <a:pathLst>
                              <a:path w="5974" h="215062">
                                <a:moveTo>
                                  <a:pt x="2987" y="0"/>
                                </a:moveTo>
                                <a:cubicBezTo>
                                  <a:pt x="4636" y="0"/>
                                  <a:pt x="5974" y="1338"/>
                                  <a:pt x="5974" y="2987"/>
                                </a:cubicBezTo>
                                <a:lnTo>
                                  <a:pt x="5974" y="212075"/>
                                </a:lnTo>
                                <a:cubicBezTo>
                                  <a:pt x="5974" y="213724"/>
                                  <a:pt x="4636" y="215062"/>
                                  <a:pt x="2987" y="215062"/>
                                </a:cubicBezTo>
                                <a:cubicBezTo>
                                  <a:pt x="1338" y="215062"/>
                                  <a:pt x="0" y="213724"/>
                                  <a:pt x="0" y="212075"/>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3" name="Shape 36573"/>
                        <wps:cNvSpPr/>
                        <wps:spPr>
                          <a:xfrm>
                            <a:off x="1439233" y="56297"/>
                            <a:ext cx="5974" cy="411892"/>
                          </a:xfrm>
                          <a:custGeom>
                            <a:avLst/>
                            <a:gdLst/>
                            <a:ahLst/>
                            <a:cxnLst/>
                            <a:rect l="0" t="0" r="0" b="0"/>
                            <a:pathLst>
                              <a:path w="5974" h="411892">
                                <a:moveTo>
                                  <a:pt x="2987" y="0"/>
                                </a:moveTo>
                                <a:cubicBezTo>
                                  <a:pt x="4636" y="0"/>
                                  <a:pt x="5974" y="1338"/>
                                  <a:pt x="5974" y="2987"/>
                                </a:cubicBezTo>
                                <a:lnTo>
                                  <a:pt x="5974" y="408905"/>
                                </a:lnTo>
                                <a:cubicBezTo>
                                  <a:pt x="5974" y="410554"/>
                                  <a:pt x="4636" y="411892"/>
                                  <a:pt x="2987" y="411892"/>
                                </a:cubicBezTo>
                                <a:cubicBezTo>
                                  <a:pt x="1338" y="411892"/>
                                  <a:pt x="0" y="410554"/>
                                  <a:pt x="0" y="408905"/>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4" name="Shape 36574"/>
                        <wps:cNvSpPr/>
                        <wps:spPr>
                          <a:xfrm>
                            <a:off x="1424138" y="453365"/>
                            <a:ext cx="34709" cy="64757"/>
                          </a:xfrm>
                          <a:custGeom>
                            <a:avLst/>
                            <a:gdLst/>
                            <a:ahLst/>
                            <a:cxnLst/>
                            <a:rect l="0" t="0" r="0" b="0"/>
                            <a:pathLst>
                              <a:path w="34709" h="64757">
                                <a:moveTo>
                                  <a:pt x="0" y="0"/>
                                </a:moveTo>
                                <a:lnTo>
                                  <a:pt x="34709" y="0"/>
                                </a:lnTo>
                                <a:lnTo>
                                  <a:pt x="17360" y="64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5" name="Shape 36575"/>
                        <wps:cNvSpPr/>
                        <wps:spPr>
                          <a:xfrm>
                            <a:off x="1424138" y="6362"/>
                            <a:ext cx="34709" cy="64758"/>
                          </a:xfrm>
                          <a:custGeom>
                            <a:avLst/>
                            <a:gdLst/>
                            <a:ahLst/>
                            <a:cxnLst/>
                            <a:rect l="0" t="0" r="0" b="0"/>
                            <a:pathLst>
                              <a:path w="34709" h="64758">
                                <a:moveTo>
                                  <a:pt x="17360" y="0"/>
                                </a:moveTo>
                                <a:lnTo>
                                  <a:pt x="34709" y="64758"/>
                                </a:lnTo>
                                <a:lnTo>
                                  <a:pt x="0" y="64758"/>
                                </a:lnTo>
                                <a:lnTo>
                                  <a:pt x="173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6" name="Shape 36576"/>
                        <wps:cNvSpPr/>
                        <wps:spPr>
                          <a:xfrm>
                            <a:off x="1283995" y="547878"/>
                            <a:ext cx="120304" cy="97805"/>
                          </a:xfrm>
                          <a:custGeom>
                            <a:avLst/>
                            <a:gdLst/>
                            <a:ahLst/>
                            <a:cxnLst/>
                            <a:rect l="0" t="0" r="0" b="0"/>
                            <a:pathLst>
                              <a:path w="120304" h="97805">
                                <a:moveTo>
                                  <a:pt x="115070" y="1027"/>
                                </a:moveTo>
                                <a:cubicBezTo>
                                  <a:pt x="116361" y="0"/>
                                  <a:pt x="118236" y="202"/>
                                  <a:pt x="119264" y="1493"/>
                                </a:cubicBezTo>
                                <a:cubicBezTo>
                                  <a:pt x="120304" y="2771"/>
                                  <a:pt x="120100" y="4659"/>
                                  <a:pt x="118810" y="5687"/>
                                </a:cubicBezTo>
                                <a:lnTo>
                                  <a:pt x="5233" y="96777"/>
                                </a:lnTo>
                                <a:cubicBezTo>
                                  <a:pt x="3943" y="97805"/>
                                  <a:pt x="2067" y="97602"/>
                                  <a:pt x="1027" y="96311"/>
                                </a:cubicBezTo>
                                <a:cubicBezTo>
                                  <a:pt x="0" y="95033"/>
                                  <a:pt x="203" y="93145"/>
                                  <a:pt x="1494" y="92118"/>
                                </a:cubicBezTo>
                                <a:lnTo>
                                  <a:pt x="115070" y="1027"/>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7" name="Shape 36577"/>
                        <wps:cNvSpPr/>
                        <wps:spPr>
                          <a:xfrm>
                            <a:off x="1245618" y="620806"/>
                            <a:ext cx="61376" cy="54077"/>
                          </a:xfrm>
                          <a:custGeom>
                            <a:avLst/>
                            <a:gdLst/>
                            <a:ahLst/>
                            <a:cxnLst/>
                            <a:rect l="0" t="0" r="0" b="0"/>
                            <a:pathLst>
                              <a:path w="61376" h="54077">
                                <a:moveTo>
                                  <a:pt x="39655" y="0"/>
                                </a:moveTo>
                                <a:lnTo>
                                  <a:pt x="61376" y="27086"/>
                                </a:lnTo>
                                <a:lnTo>
                                  <a:pt x="0" y="54077"/>
                                </a:lnTo>
                                <a:lnTo>
                                  <a:pt x="396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8" name="Shape 36578"/>
                        <wps:cNvSpPr/>
                        <wps:spPr>
                          <a:xfrm>
                            <a:off x="1380379" y="517566"/>
                            <a:ext cx="61388" cy="54053"/>
                          </a:xfrm>
                          <a:custGeom>
                            <a:avLst/>
                            <a:gdLst/>
                            <a:ahLst/>
                            <a:cxnLst/>
                            <a:rect l="0" t="0" r="0" b="0"/>
                            <a:pathLst>
                              <a:path w="61388" h="54053">
                                <a:moveTo>
                                  <a:pt x="61388" y="0"/>
                                </a:moveTo>
                                <a:lnTo>
                                  <a:pt x="21721" y="54053"/>
                                </a:lnTo>
                                <a:lnTo>
                                  <a:pt x="0" y="26966"/>
                                </a:lnTo>
                                <a:lnTo>
                                  <a:pt x="613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79" name="Shape 36579"/>
                        <wps:cNvSpPr/>
                        <wps:spPr>
                          <a:xfrm>
                            <a:off x="1281921" y="515141"/>
                            <a:ext cx="215062" cy="5974"/>
                          </a:xfrm>
                          <a:custGeom>
                            <a:avLst/>
                            <a:gdLst/>
                            <a:ahLst/>
                            <a:cxnLst/>
                            <a:rect l="0" t="0" r="0" b="0"/>
                            <a:pathLst>
                              <a:path w="215062" h="5974">
                                <a:moveTo>
                                  <a:pt x="2987" y="0"/>
                                </a:moveTo>
                                <a:lnTo>
                                  <a:pt x="212075" y="0"/>
                                </a:lnTo>
                                <a:cubicBezTo>
                                  <a:pt x="213724" y="0"/>
                                  <a:pt x="215062" y="1338"/>
                                  <a:pt x="215062" y="2987"/>
                                </a:cubicBezTo>
                                <a:cubicBezTo>
                                  <a:pt x="215062" y="4636"/>
                                  <a:pt x="213724" y="5974"/>
                                  <a:pt x="212075"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80" name="Shape 36580"/>
                        <wps:cNvSpPr/>
                        <wps:spPr>
                          <a:xfrm>
                            <a:off x="1281921" y="3370"/>
                            <a:ext cx="215062" cy="5974"/>
                          </a:xfrm>
                          <a:custGeom>
                            <a:avLst/>
                            <a:gdLst/>
                            <a:ahLst/>
                            <a:cxnLst/>
                            <a:rect l="0" t="0" r="0" b="0"/>
                            <a:pathLst>
                              <a:path w="215062" h="5974">
                                <a:moveTo>
                                  <a:pt x="2987" y="0"/>
                                </a:moveTo>
                                <a:lnTo>
                                  <a:pt x="212075" y="0"/>
                                </a:lnTo>
                                <a:cubicBezTo>
                                  <a:pt x="213724" y="0"/>
                                  <a:pt x="215062" y="1338"/>
                                  <a:pt x="215062" y="2987"/>
                                </a:cubicBezTo>
                                <a:cubicBezTo>
                                  <a:pt x="215062" y="4635"/>
                                  <a:pt x="213724" y="5974"/>
                                  <a:pt x="212075" y="5974"/>
                                </a:cubicBezTo>
                                <a:lnTo>
                                  <a:pt x="2987" y="5974"/>
                                </a:lnTo>
                                <a:cubicBezTo>
                                  <a:pt x="1338" y="5974"/>
                                  <a:pt x="0" y="4635"/>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81" name="Shape 36581"/>
                        <wps:cNvSpPr/>
                        <wps:spPr>
                          <a:xfrm>
                            <a:off x="1082802" y="674448"/>
                            <a:ext cx="215062" cy="5974"/>
                          </a:xfrm>
                          <a:custGeom>
                            <a:avLst/>
                            <a:gdLst/>
                            <a:ahLst/>
                            <a:cxnLst/>
                            <a:rect l="0" t="0" r="0" b="0"/>
                            <a:pathLst>
                              <a:path w="215062" h="5974">
                                <a:moveTo>
                                  <a:pt x="2987" y="0"/>
                                </a:moveTo>
                                <a:lnTo>
                                  <a:pt x="212075" y="0"/>
                                </a:lnTo>
                                <a:cubicBezTo>
                                  <a:pt x="213724" y="0"/>
                                  <a:pt x="215062" y="1338"/>
                                  <a:pt x="215062" y="2987"/>
                                </a:cubicBezTo>
                                <a:cubicBezTo>
                                  <a:pt x="215062" y="4636"/>
                                  <a:pt x="213724" y="5974"/>
                                  <a:pt x="212075"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3379" name="Rectangle 723379"/>
                        <wps:cNvSpPr/>
                        <wps:spPr>
                          <a:xfrm>
                            <a:off x="362655" y="716269"/>
                            <a:ext cx="247339" cy="202964"/>
                          </a:xfrm>
                          <a:prstGeom prst="rect">
                            <a:avLst/>
                          </a:prstGeom>
                          <a:ln>
                            <a:noFill/>
                          </a:ln>
                        </wps:spPr>
                        <wps:txbx>
                          <w:txbxContent>
                            <w:p w14:paraId="73BC5EEA" w14:textId="77777777" w:rsidR="00902152" w:rsidRDefault="00902152">
                              <w:r>
                                <w:rPr>
                                  <w:rFonts w:ascii="Trebuchet MS" w:eastAsia="Trebuchet MS" w:hAnsi="Trebuchet MS" w:cs="Trebuchet MS"/>
                                  <w:color w:val="181717"/>
                                  <w:sz w:val="21"/>
                                </w:rPr>
                                <w:t>0·2</w:t>
                              </w:r>
                            </w:p>
                          </w:txbxContent>
                        </wps:txbx>
                        <wps:bodyPr horzOverflow="overflow" vert="horz" lIns="0" tIns="0" rIns="0" bIns="0" rtlCol="0">
                          <a:noAutofit/>
                        </wps:bodyPr>
                      </wps:wsp>
                      <wps:wsp>
                        <wps:cNvPr id="723382" name="Rectangle 723382"/>
                        <wps:cNvSpPr/>
                        <wps:spPr>
                          <a:xfrm>
                            <a:off x="548624" y="716269"/>
                            <a:ext cx="176546" cy="202964"/>
                          </a:xfrm>
                          <a:prstGeom prst="rect">
                            <a:avLst/>
                          </a:prstGeom>
                          <a:ln>
                            <a:noFill/>
                          </a:ln>
                        </wps:spPr>
                        <wps:txbx>
                          <w:txbxContent>
                            <w:p w14:paraId="302926B1" w14:textId="77777777" w:rsidR="00902152" w:rsidRDefault="00902152">
                              <w:r>
                                <w:rPr>
                                  <w:rFonts w:ascii="Trebuchet MS" w:eastAsia="Trebuchet MS" w:hAnsi="Trebuchet MS" w:cs="Trebuchet MS"/>
                                  <w:color w:val="181717"/>
                                  <w:sz w:val="21"/>
                                </w:rPr>
                                <w:t xml:space="preserve"> m</w:t>
                              </w:r>
                            </w:p>
                          </w:txbxContent>
                        </wps:txbx>
                        <wps:bodyPr horzOverflow="overflow" vert="horz" lIns="0" tIns="0" rIns="0" bIns="0" rtlCol="0">
                          <a:noAutofit/>
                        </wps:bodyPr>
                      </wps:wsp>
                      <wps:wsp>
                        <wps:cNvPr id="723373" name="Rectangle 723373"/>
                        <wps:cNvSpPr/>
                        <wps:spPr>
                          <a:xfrm>
                            <a:off x="1495687" y="188985"/>
                            <a:ext cx="247339" cy="202964"/>
                          </a:xfrm>
                          <a:prstGeom prst="rect">
                            <a:avLst/>
                          </a:prstGeom>
                          <a:ln>
                            <a:noFill/>
                          </a:ln>
                        </wps:spPr>
                        <wps:txbx>
                          <w:txbxContent>
                            <w:p w14:paraId="5C9545E5" w14:textId="77777777" w:rsidR="00902152" w:rsidRDefault="00902152">
                              <w:r>
                                <w:rPr>
                                  <w:rFonts w:ascii="Trebuchet MS" w:eastAsia="Trebuchet MS" w:hAnsi="Trebuchet MS" w:cs="Trebuchet MS"/>
                                  <w:color w:val="181717"/>
                                  <w:sz w:val="21"/>
                                </w:rPr>
                                <w:t>0·1</w:t>
                              </w:r>
                            </w:p>
                          </w:txbxContent>
                        </wps:txbx>
                        <wps:bodyPr horzOverflow="overflow" vert="horz" lIns="0" tIns="0" rIns="0" bIns="0" rtlCol="0">
                          <a:noAutofit/>
                        </wps:bodyPr>
                      </wps:wsp>
                      <wps:wsp>
                        <wps:cNvPr id="723374" name="Rectangle 723374"/>
                        <wps:cNvSpPr/>
                        <wps:spPr>
                          <a:xfrm>
                            <a:off x="1681656" y="188985"/>
                            <a:ext cx="176546" cy="202964"/>
                          </a:xfrm>
                          <a:prstGeom prst="rect">
                            <a:avLst/>
                          </a:prstGeom>
                          <a:ln>
                            <a:noFill/>
                          </a:ln>
                        </wps:spPr>
                        <wps:txbx>
                          <w:txbxContent>
                            <w:p w14:paraId="5D68DD0C" w14:textId="77777777" w:rsidR="00902152" w:rsidRDefault="00902152">
                              <w:r>
                                <w:rPr>
                                  <w:rFonts w:ascii="Trebuchet MS" w:eastAsia="Trebuchet MS" w:hAnsi="Trebuchet MS" w:cs="Trebuchet MS"/>
                                  <w:color w:val="181717"/>
                                  <w:sz w:val="21"/>
                                </w:rPr>
                                <w:t xml:space="preserve"> m</w:t>
                              </w:r>
                            </w:p>
                          </w:txbxContent>
                        </wps:txbx>
                        <wps:bodyPr horzOverflow="overflow" vert="horz" lIns="0" tIns="0" rIns="0" bIns="0" rtlCol="0">
                          <a:noAutofit/>
                        </wps:bodyPr>
                      </wps:wsp>
                      <wps:wsp>
                        <wps:cNvPr id="723375" name="Rectangle 723375"/>
                        <wps:cNvSpPr/>
                        <wps:spPr>
                          <a:xfrm>
                            <a:off x="1377140" y="576958"/>
                            <a:ext cx="338933" cy="202964"/>
                          </a:xfrm>
                          <a:prstGeom prst="rect">
                            <a:avLst/>
                          </a:prstGeom>
                          <a:ln>
                            <a:noFill/>
                          </a:ln>
                        </wps:spPr>
                        <wps:txbx>
                          <w:txbxContent>
                            <w:p w14:paraId="45F2F660" w14:textId="77777777" w:rsidR="00902152" w:rsidRDefault="00902152">
                              <w:r>
                                <w:rPr>
                                  <w:rFonts w:ascii="Trebuchet MS" w:eastAsia="Trebuchet MS" w:hAnsi="Trebuchet MS" w:cs="Trebuchet MS"/>
                                  <w:color w:val="181717"/>
                                  <w:sz w:val="21"/>
                                </w:rPr>
                                <w:t>0·05</w:t>
                              </w:r>
                            </w:p>
                          </w:txbxContent>
                        </wps:txbx>
                        <wps:bodyPr horzOverflow="overflow" vert="horz" lIns="0" tIns="0" rIns="0" bIns="0" rtlCol="0">
                          <a:noAutofit/>
                        </wps:bodyPr>
                      </wps:wsp>
                      <wps:wsp>
                        <wps:cNvPr id="723377" name="Rectangle 723377"/>
                        <wps:cNvSpPr/>
                        <wps:spPr>
                          <a:xfrm>
                            <a:off x="1631976" y="576958"/>
                            <a:ext cx="176546" cy="202964"/>
                          </a:xfrm>
                          <a:prstGeom prst="rect">
                            <a:avLst/>
                          </a:prstGeom>
                          <a:ln>
                            <a:noFill/>
                          </a:ln>
                        </wps:spPr>
                        <wps:txbx>
                          <w:txbxContent>
                            <w:p w14:paraId="5305DF48" w14:textId="77777777" w:rsidR="00902152" w:rsidRDefault="00902152">
                              <w:r>
                                <w:rPr>
                                  <w:rFonts w:ascii="Trebuchet MS" w:eastAsia="Trebuchet MS" w:hAnsi="Trebuchet MS" w:cs="Trebuchet MS"/>
                                  <w:color w:val="181717"/>
                                  <w:sz w:val="21"/>
                                </w:rPr>
                                <w:t xml:space="preserve"> m</w:t>
                              </w:r>
                            </w:p>
                          </w:txbxContent>
                        </wps:txbx>
                        <wps:bodyPr horzOverflow="overflow" vert="horz" lIns="0" tIns="0" rIns="0" bIns="0" rtlCol="0">
                          <a:noAutofit/>
                        </wps:bodyPr>
                      </wps:wsp>
                    </wpg:wgp>
                  </a:graphicData>
                </a:graphic>
              </wp:inline>
            </w:drawing>
          </mc:Choice>
          <mc:Fallback>
            <w:pict>
              <v:group w14:anchorId="2AC32C45" id="Group 723859" o:spid="_x0000_s1187" style="width:142.85pt;height:73.2pt;mso-position-horizontal-relative:char;mso-position-vertical-relative:line" coordsize="1814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">
                <v:shape id="Shape 36562" o:spid="_x0000_s1188" style="position:absolute;left:5;top:1557;width:5227;height:5257;visibility:visible;mso-wrap-style:square;v-text-anchor:top" coordsize="522721,5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" path="m5974,l522721,r,11947l11948,11947r,501812l522721,513759r,11948l5974,525707v-1577,,-3106,-633,-4230,-1744c633,522839,,521310,,519733l,5973c,4397,633,2867,1744,1744,2868,633,4397,,5974,xe" fillcolor="#181717" stroked="f" strokeweight="0">
                  <v:stroke miterlimit="83231f" joinstyle="miter"/>
                  <v:path arrowok="t" textboxrect="0,0,522721,525707"/>
                </v:shape>
                <v:shape id="Shape 36563" o:spid="_x0000_s1189" style="position:absolute;left:5232;top:1557;width:5227;height:5257;visibility:visible;mso-wrap-style:square;v-text-anchor:top" coordsize="522721,5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" path="m,l516747,v1577,,3106,633,4229,1744c522088,2867,522721,4397,522721,5973r,513760c522721,521310,522088,522839,520976,523963v-1123,1111,-2652,1744,-4229,1744l,525707,,513759r510773,l510773,11947,,11947,,xe" fillcolor="#181717" stroked="f" strokeweight="0">
                  <v:stroke miterlimit="83231f" joinstyle="miter"/>
                  <v:path arrowok="t" textboxrect="0,0,522721,525707"/>
                </v:shape>
                <v:shape id="Shape 36564" o:spid="_x0000_s1190" style="position:absolute;top:3;width:6262;height:1673;visibility:visible;mso-wrap-style:square;v-text-anchor:top" coordsize="626273,16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" path="m212577,l626273,r,11948l214572,11948,24326,155323r601947,l626273,167271r-619797,c3919,167271,1625,165622,813,163197,,160758,836,158071,2879,156530l208981,1207c210020,418,211275,,212577,xe" fillcolor="#181717" stroked="f" strokeweight="0">
                  <v:stroke miterlimit="83231f" joinstyle="miter"/>
                  <v:path arrowok="t" textboxrect="0,0,626273,167271"/>
                </v:shape>
                <v:shape id="Shape 36565" o:spid="_x0000_s1191" style="position:absolute;left:6262;top:3;width:6263;height:1673;visibility:visible;mso-wrap-style:square;v-text-anchor:top" coordsize="626273,16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" path="m,l619797,v2557,,4851,1649,5664,4074c626273,6512,625437,9199,623394,10741l417292,166064v-1039,789,-2294,1207,-3596,1207l,167271,,155323r411701,l601947,11948,,11948,,xe" fillcolor="#181717" stroked="f" strokeweight="0">
                  <v:stroke miterlimit="83231f" joinstyle="miter"/>
                  <v:path arrowok="t" textboxrect="0,0,626273,167271"/>
                </v:shape>
                <v:shape id="Shape 36566" o:spid="_x0000_s1192" style="position:absolute;left:10339;top:765;width:1091;height:6052;visibility:visible;mso-wrap-style:square;v-text-anchor:top" coordsize="109025,60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" path="m109025,r,14957l11948,88113r,498802l109025,513758r,14957l9570,603666v-1816,1374,-4229,1589,-6261,586c1278,603235,,601169,,598898l,85139c,83262,884,81495,2377,80372l109025,xe" fillcolor="#181717" stroked="f" strokeweight="0">
                  <v:stroke miterlimit="83231f" joinstyle="miter"/>
                  <v:path arrowok="t" textboxrect="0,0,109025,605255"/>
                </v:shape>
                <v:shape id="Shape 36567" o:spid="_x0000_s1193" style="position:absolute;left:11430;width:1090;height:6052;visibility:visible;mso-wrap-style:square;v-text-anchor:top" coordsize="109025,6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" path="m105715,1016v2031,1003,3310,3071,3310,5341l109025,520117v,1876,-885,3644,-2378,4767l,605256,,590299,97077,517142r,-498801l,91498,,76541,99454,1590c101270,228,103684,,105715,1016xe" fillcolor="#181717" stroked="f" strokeweight="0">
                  <v:stroke miterlimit="83231f" joinstyle="miter"/>
                  <v:path arrowok="t" textboxrect="0,0,109025,605256"/>
                </v:shape>
                <v:shape id="Shape 36568" o:spid="_x0000_s1194" style="position:absolute;left:564;top:8715;width:9336;height:60;visibility:visible;mso-wrap-style:square;v-text-anchor:top" coordsize="93362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" path="m2987,l930634,v1649,,2987,1338,2987,2987c933621,4636,932283,5974,930634,5974r-927647,c1338,5974,,4636,,2987,,1338,1338,,2987,xe" fillcolor="#181717" stroked="f" strokeweight="0">
                  <v:stroke miterlimit="83231f" joinstyle="miter"/>
                  <v:path arrowok="t" textboxrect="0,0,933621,5974"/>
                </v:shape>
                <v:shape id="Shape 36569" o:spid="_x0000_s1195" style="position:absolute;left:64;top:8564;width:648;height:347;visibility:visible;mso-wrap-style:square;v-text-anchor:top" coordsize="64758,3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" path="m64758,r,34709l,17360,64758,xe" fillcolor="#181717" stroked="f" strokeweight="0">
                  <v:stroke miterlimit="83231f" joinstyle="miter"/>
                  <v:path arrowok="t" textboxrect="0,0,64758,34709"/>
                </v:shape>
                <v:shape id="Shape 36570" o:spid="_x0000_s1196" style="position:absolute;left:9752;top:8564;width:647;height:347;visibility:visible;mso-wrap-style:square;v-text-anchor:top" coordsize="64758,34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" path="m,l64758,17360,,34709,,xe" fillcolor="#181717" stroked="f" strokeweight="0">
                  <v:stroke miterlimit="83231f" joinstyle="miter"/>
                  <v:path arrowok="t" textboxrect="0,0,64758,34709"/>
                </v:shape>
                <v:shape id="Shape 36571" o:spid="_x0000_s1197" style="position:absolute;left:34;top:7142;width:60;height:2151;visibility:visible;mso-wrap-style:square;v-text-anchor:top" coordsize="5974,2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" path="m2987,c4636,,5974,1338,5974,2987r,209088c5974,213724,4636,215062,2987,215062,1338,215062,,213724,,212075l,2987c,1338,1338,,2987,xe" fillcolor="#181717" stroked="f" strokeweight="0">
                  <v:stroke miterlimit="83231f" joinstyle="miter"/>
                  <v:path arrowok="t" textboxrect="0,0,5974,215062"/>
                </v:shape>
                <v:shape id="Shape 36572" o:spid="_x0000_s1198" style="position:absolute;left:10369;top:7142;width:60;height:2151;visibility:visible;mso-wrap-style:square;v-text-anchor:top" coordsize="5974,2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" path="m2987,c4636,,5974,1338,5974,2987r,209088c5974,213724,4636,215062,2987,215062,1338,215062,,213724,,212075l,2987c,1338,1338,,2987,xe" fillcolor="#181717" stroked="f" strokeweight="0">
                  <v:stroke miterlimit="83231f" joinstyle="miter"/>
                  <v:path arrowok="t" textboxrect="0,0,5974,215062"/>
                </v:shape>
                <v:shape id="Shape 36573" o:spid="_x0000_s1199" style="position:absolute;left:14392;top:562;width:60;height:4119;visibility:visible;mso-wrap-style:square;v-text-anchor:top" coordsize="5974,4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" path="m2987,c4636,,5974,1338,5974,2987r,405918c5974,410554,4636,411892,2987,411892,1338,411892,,410554,,408905l,2987c,1338,1338,,2987,xe" fillcolor="#181717" stroked="f" strokeweight="0">
                  <v:stroke miterlimit="83231f" joinstyle="miter"/>
                  <v:path arrowok="t" textboxrect="0,0,5974,411892"/>
                </v:shape>
                <v:shape id="Shape 36574" o:spid="_x0000_s1200" style="position:absolute;left:14241;top:4533;width:347;height:648;visibility:visible;mso-wrap-style:square;v-text-anchor:top" coordsize="34709,6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" path="m,l34709,,17360,64757,,xe" fillcolor="#181717" stroked="f" strokeweight="0">
                  <v:stroke miterlimit="83231f" joinstyle="miter"/>
                  <v:path arrowok="t" textboxrect="0,0,34709,64757"/>
                </v:shape>
                <v:shape id="Shape 36575" o:spid="_x0000_s1201" style="position:absolute;left:14241;top:63;width:347;height:648;visibility:visible;mso-wrap-style:square;v-text-anchor:top" coordsize="34709,6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" path="m17360,l34709,64758,,64758,17360,xe" fillcolor="#181717" stroked="f" strokeweight="0">
                  <v:stroke miterlimit="83231f" joinstyle="miter"/>
                  <v:path arrowok="t" textboxrect="0,0,34709,64758"/>
                </v:shape>
                <v:shape id="Shape 36576" o:spid="_x0000_s1202" style="position:absolute;left:12839;top:5478;width:1203;height:978;visibility:visible;mso-wrap-style:square;v-text-anchor:top" coordsize="120304,9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" path="m115070,1027v1291,-1027,3166,-825,4194,466c120304,2771,120100,4659,118810,5687l5233,96777v-1290,1028,-3166,825,-4206,-466c,95033,203,93145,1494,92118l115070,1027xe" fillcolor="#181717" stroked="f" strokeweight="0">
                  <v:stroke miterlimit="83231f" joinstyle="miter"/>
                  <v:path arrowok="t" textboxrect="0,0,120304,97805"/>
                </v:shape>
                <v:shape id="Shape 36577" o:spid="_x0000_s1203" style="position:absolute;left:12456;top:6208;width:613;height:540;visibility:visible;mso-wrap-style:square;v-text-anchor:top" coordsize="61376,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" path="m39655,l61376,27086,,54077,39655,xe" fillcolor="#181717" stroked="f" strokeweight="0">
                  <v:stroke miterlimit="83231f" joinstyle="miter"/>
                  <v:path arrowok="t" textboxrect="0,0,61376,54077"/>
                </v:shape>
                <v:shape id="Shape 36578" o:spid="_x0000_s1204" style="position:absolute;left:13803;top:5175;width:614;height:541;visibility:visible;mso-wrap-style:square;v-text-anchor:top" coordsize="61388,5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" path="m61388,l21721,54053,,26966,61388,xe" fillcolor="#181717" stroked="f" strokeweight="0">
                  <v:stroke miterlimit="83231f" joinstyle="miter"/>
                  <v:path arrowok="t" textboxrect="0,0,61388,54053"/>
                </v:shape>
                <v:shape id="Shape 36579" o:spid="_x0000_s1205" style="position:absolute;left:12819;top:5151;width:2150;height:60;visibility:visible;mso-wrap-style:square;v-text-anchor:top" coordsize="215062,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" path="m2987,l212075,v1649,,2987,1338,2987,2987c215062,4636,213724,5974,212075,5974r-209088,c1338,5974,,4636,,2987,,1338,1338,,2987,xe" fillcolor="#181717" stroked="f" strokeweight="0">
                  <v:stroke miterlimit="83231f" joinstyle="miter"/>
                  <v:path arrowok="t" textboxrect="0,0,215062,5974"/>
                </v:shape>
                <v:shape id="Shape 36580" o:spid="_x0000_s1206" style="position:absolute;left:12819;top:33;width:2150;height:60;visibility:visible;mso-wrap-style:square;v-text-anchor:top" coordsize="215062,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" path="m2987,l212075,v1649,,2987,1338,2987,2987c215062,4635,213724,5974,212075,5974r-209088,c1338,5974,,4635,,2987,,1338,1338,,2987,xe" fillcolor="#181717" stroked="f" strokeweight="0">
                  <v:stroke miterlimit="83231f" joinstyle="miter"/>
                  <v:path arrowok="t" textboxrect="0,0,215062,5974"/>
                </v:shape>
                <v:shape id="Shape 36581" o:spid="_x0000_s1207" style="position:absolute;left:10828;top:6744;width:2150;height:60;visibility:visible;mso-wrap-style:square;v-text-anchor:top" coordsize="215062,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" path="m2987,l212075,v1649,,2987,1338,2987,2987c215062,4636,213724,5974,212075,5974r-209088,c1338,5974,,4636,,2987,,1338,1338,,2987,xe" fillcolor="#181717" stroked="f" strokeweight="0">
                  <v:stroke miterlimit="83231f" joinstyle="miter"/>
                  <v:path arrowok="t" textboxrect="0,0,215062,5974"/>
                </v:shape>
                <v:rect id="Rectangle 723379" o:spid="_x0000_s1208" style="position:absolute;left:3626;top:7162;width:2473;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" filled="f" stroked="f">
                  <v:textbox inset="0,0,0,0">
                    <w:txbxContent>
                      <w:p w14:paraId="73BC5EEA" w14:textId="77777777" w:rsidR="00902152" w:rsidRDefault="00902152">
                        <w:r>
                          <w:rPr>
                            <w:rFonts w:ascii="Trebuchet MS" w:eastAsia="Trebuchet MS" w:hAnsi="Trebuchet MS" w:cs="Trebuchet MS"/>
                            <w:color w:val="181717"/>
                            <w:sz w:val="21"/>
                          </w:rPr>
                          <w:t>0·2</w:t>
                        </w:r>
                      </w:p>
                    </w:txbxContent>
                  </v:textbox>
                </v:rect>
                <v:rect id="Rectangle 723382" o:spid="_x0000_s1209" style="position:absolute;left:5486;top:7162;width:176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" filled="f" stroked="f">
                  <v:textbox inset="0,0,0,0">
                    <w:txbxContent>
                      <w:p w14:paraId="302926B1" w14:textId="77777777" w:rsidR="00902152" w:rsidRDefault="00902152">
                        <w:r>
                          <w:rPr>
                            <w:rFonts w:ascii="Trebuchet MS" w:eastAsia="Trebuchet MS" w:hAnsi="Trebuchet MS" w:cs="Trebuchet MS"/>
                            <w:color w:val="181717"/>
                            <w:sz w:val="21"/>
                          </w:rPr>
                          <w:t xml:space="preserve"> m</w:t>
                        </w:r>
                      </w:p>
                    </w:txbxContent>
                  </v:textbox>
                </v:rect>
                <v:rect id="Rectangle 723373" o:spid="_x0000_s1210" style="position:absolute;left:14956;top:1889;width:2474;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" filled="f" stroked="f">
                  <v:textbox inset="0,0,0,0">
                    <w:txbxContent>
                      <w:p w14:paraId="5C9545E5" w14:textId="77777777" w:rsidR="00902152" w:rsidRDefault="00902152">
                        <w:r>
                          <w:rPr>
                            <w:rFonts w:ascii="Trebuchet MS" w:eastAsia="Trebuchet MS" w:hAnsi="Trebuchet MS" w:cs="Trebuchet MS"/>
                            <w:color w:val="181717"/>
                            <w:sz w:val="21"/>
                          </w:rPr>
                          <w:t>0·1</w:t>
                        </w:r>
                      </w:p>
                    </w:txbxContent>
                  </v:textbox>
                </v:rect>
                <v:rect id="Rectangle 723374" o:spid="_x0000_s1211" style="position:absolute;left:16816;top:1889;width:176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" filled="f" stroked="f">
                  <v:textbox inset="0,0,0,0">
                    <w:txbxContent>
                      <w:p w14:paraId="5D68DD0C" w14:textId="77777777" w:rsidR="00902152" w:rsidRDefault="00902152">
                        <w:r>
                          <w:rPr>
                            <w:rFonts w:ascii="Trebuchet MS" w:eastAsia="Trebuchet MS" w:hAnsi="Trebuchet MS" w:cs="Trebuchet MS"/>
                            <w:color w:val="181717"/>
                            <w:sz w:val="21"/>
                          </w:rPr>
                          <w:t xml:space="preserve"> m</w:t>
                        </w:r>
                      </w:p>
                    </w:txbxContent>
                  </v:textbox>
                </v:rect>
                <v:rect id="Rectangle 723375" o:spid="_x0000_s1212" style="position:absolute;left:13771;top:5769;width:3389;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" filled="f" stroked="f">
                  <v:textbox inset="0,0,0,0">
                    <w:txbxContent>
                      <w:p w14:paraId="45F2F660" w14:textId="77777777" w:rsidR="00902152" w:rsidRDefault="00902152">
                        <w:r>
                          <w:rPr>
                            <w:rFonts w:ascii="Trebuchet MS" w:eastAsia="Trebuchet MS" w:hAnsi="Trebuchet MS" w:cs="Trebuchet MS"/>
                            <w:color w:val="181717"/>
                            <w:sz w:val="21"/>
                          </w:rPr>
                          <w:t>0·05</w:t>
                        </w:r>
                      </w:p>
                    </w:txbxContent>
                  </v:textbox>
                </v:rect>
                <v:rect id="Rectangle 723377" o:spid="_x0000_s1213" style="position:absolute;left:16319;top:5769;width:176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" filled="f" stroked="f">
                  <v:textbox inset="0,0,0,0">
                    <w:txbxContent>
                      <w:p w14:paraId="5305DF48" w14:textId="77777777" w:rsidR="00902152" w:rsidRDefault="00902152">
                        <w:r>
                          <w:rPr>
                            <w:rFonts w:ascii="Trebuchet MS" w:eastAsia="Trebuchet MS" w:hAnsi="Trebuchet MS" w:cs="Trebuchet MS"/>
                            <w:color w:val="181717"/>
                            <w:sz w:val="21"/>
                          </w:rPr>
                          <w:t xml:space="preserve"> m</w:t>
                        </w:r>
                      </w:p>
                    </w:txbxContent>
                  </v:textbox>
                </v:rect>
                <w10:anchorlock/>
              </v:group>
            </w:pict>
          </mc:Fallback>
        </mc:AlternateContent>
      </w:r>
    </w:p>
    <w:p w14:paraId="3C809EE4" w14:textId="77777777" w:rsidR="00B06967" w:rsidRDefault="00902152">
      <w:pPr>
        <w:spacing w:after="90" w:line="265" w:lineRule="auto"/>
        <w:ind w:left="529" w:hanging="10"/>
      </w:pPr>
      <w:r>
        <w:rPr>
          <w:rFonts w:ascii="Trebuchet MS" w:eastAsia="Trebuchet MS" w:hAnsi="Trebuchet MS" w:cs="Trebuchet MS"/>
          <w:color w:val="181717"/>
          <w:sz w:val="21"/>
        </w:rPr>
        <w:t>The block is placed so that one of the surfaces is in contact with a smooth table top.</w:t>
      </w:r>
    </w:p>
    <w:p w14:paraId="2D5C7276" w14:textId="77777777" w:rsidR="00B06967" w:rsidRDefault="00902152">
      <w:pPr>
        <w:spacing w:after="90" w:line="265" w:lineRule="auto"/>
        <w:ind w:left="529" w:hanging="10"/>
      </w:pPr>
      <w:r>
        <w:rPr>
          <w:rFonts w:ascii="Trebuchet MS" w:eastAsia="Trebuchet MS" w:hAnsi="Trebuchet MS" w:cs="Trebuchet MS"/>
          <w:color w:val="181717"/>
          <w:sz w:val="21"/>
        </w:rPr>
        <w:t>The weight of the block is 4·90 N.</w:t>
      </w:r>
    </w:p>
    <w:p w14:paraId="4E9FE658" w14:textId="77777777" w:rsidR="00B06967" w:rsidRDefault="00902152">
      <w:pPr>
        <w:spacing w:after="248" w:line="265" w:lineRule="auto"/>
        <w:ind w:left="529" w:hanging="10"/>
      </w:pPr>
      <w:r>
        <w:rPr>
          <w:rFonts w:ascii="Trebuchet MS" w:eastAsia="Trebuchet MS" w:hAnsi="Trebuchet MS" w:cs="Trebuchet MS"/>
          <w:color w:val="181717"/>
          <w:sz w:val="21"/>
        </w:rPr>
        <w:t xml:space="preserve">The </w:t>
      </w:r>
      <w:r>
        <w:rPr>
          <w:rFonts w:ascii="Trebuchet MS" w:eastAsia="Trebuchet MS" w:hAnsi="Trebuchet MS" w:cs="Trebuchet MS"/>
          <w:b/>
          <w:color w:val="181717"/>
          <w:sz w:val="21"/>
        </w:rPr>
        <w:t>minimum</w:t>
      </w:r>
      <w:r>
        <w:rPr>
          <w:rFonts w:ascii="Trebuchet MS" w:eastAsia="Trebuchet MS" w:hAnsi="Trebuchet MS" w:cs="Trebuchet MS"/>
          <w:color w:val="181717"/>
          <w:sz w:val="21"/>
        </w:rPr>
        <w:t xml:space="preserve"> pressure exerted by the block on the table top is</w:t>
      </w:r>
    </w:p>
    <w:p w14:paraId="675490C3" w14:textId="77777777" w:rsidR="00B06967" w:rsidRDefault="00902152" w:rsidP="00920623">
      <w:pPr>
        <w:numPr>
          <w:ilvl w:val="1"/>
          <w:numId w:val="38"/>
        </w:numPr>
        <w:spacing w:after="90" w:line="265" w:lineRule="auto"/>
        <w:ind w:left="1276" w:hanging="757"/>
      </w:pPr>
      <w:r>
        <w:rPr>
          <w:rFonts w:ascii="Trebuchet MS" w:eastAsia="Trebuchet MS" w:hAnsi="Trebuchet MS" w:cs="Trebuchet MS"/>
          <w:color w:val="181717"/>
          <w:sz w:val="21"/>
        </w:rPr>
        <w:t>25 Pa</w:t>
      </w:r>
    </w:p>
    <w:p w14:paraId="32427E07" w14:textId="77777777" w:rsidR="00B06967" w:rsidRDefault="00902152" w:rsidP="00920623">
      <w:pPr>
        <w:numPr>
          <w:ilvl w:val="1"/>
          <w:numId w:val="38"/>
        </w:numPr>
        <w:spacing w:after="90" w:line="265" w:lineRule="auto"/>
        <w:ind w:left="1276" w:hanging="757"/>
      </w:pPr>
      <w:r>
        <w:rPr>
          <w:rFonts w:ascii="Trebuchet MS" w:eastAsia="Trebuchet MS" w:hAnsi="Trebuchet MS" w:cs="Trebuchet MS"/>
          <w:color w:val="181717"/>
          <w:sz w:val="21"/>
        </w:rPr>
        <w:t>245 Pa</w:t>
      </w:r>
    </w:p>
    <w:p w14:paraId="3BE9AFAE" w14:textId="77777777" w:rsidR="00B06967" w:rsidRDefault="00902152" w:rsidP="00920623">
      <w:pPr>
        <w:numPr>
          <w:ilvl w:val="1"/>
          <w:numId w:val="38"/>
        </w:numPr>
        <w:spacing w:after="90" w:line="265" w:lineRule="auto"/>
        <w:ind w:left="1276" w:hanging="757"/>
      </w:pPr>
      <w:r>
        <w:rPr>
          <w:rFonts w:ascii="Trebuchet MS" w:eastAsia="Trebuchet MS" w:hAnsi="Trebuchet MS" w:cs="Trebuchet MS"/>
          <w:color w:val="181717"/>
          <w:sz w:val="21"/>
        </w:rPr>
        <w:t>490 Pa</w:t>
      </w:r>
    </w:p>
    <w:p w14:paraId="0F057796" w14:textId="77777777" w:rsidR="00B06967" w:rsidRDefault="00902152" w:rsidP="00920623">
      <w:pPr>
        <w:numPr>
          <w:ilvl w:val="1"/>
          <w:numId w:val="38"/>
        </w:numPr>
        <w:spacing w:after="90" w:line="265" w:lineRule="auto"/>
        <w:ind w:left="1276" w:hanging="757"/>
      </w:pPr>
      <w:r>
        <w:rPr>
          <w:rFonts w:ascii="Trebuchet MS" w:eastAsia="Trebuchet MS" w:hAnsi="Trebuchet MS" w:cs="Trebuchet MS"/>
          <w:color w:val="181717"/>
          <w:sz w:val="21"/>
        </w:rPr>
        <w:t>980 Pa</w:t>
      </w:r>
    </w:p>
    <w:p w14:paraId="5FC97302" w14:textId="77777777" w:rsidR="00B06967" w:rsidRDefault="00902152" w:rsidP="00920623">
      <w:pPr>
        <w:numPr>
          <w:ilvl w:val="1"/>
          <w:numId w:val="38"/>
        </w:numPr>
        <w:spacing w:after="519" w:line="265" w:lineRule="auto"/>
        <w:ind w:left="1276" w:hanging="757"/>
      </w:pPr>
      <w:r>
        <w:rPr>
          <w:rFonts w:ascii="Trebuchet MS" w:eastAsia="Trebuchet MS" w:hAnsi="Trebuchet MS" w:cs="Trebuchet MS"/>
          <w:color w:val="181717"/>
          <w:sz w:val="21"/>
        </w:rPr>
        <w:t>4900 Pa.</w:t>
      </w:r>
    </w:p>
    <w:p w14:paraId="4E4DF26F" w14:textId="79C6CE5B" w:rsidR="00B06967" w:rsidRDefault="00902152" w:rsidP="00AE6D92">
      <w:pPr>
        <w:pStyle w:val="ListParagraph"/>
        <w:numPr>
          <w:ilvl w:val="0"/>
          <w:numId w:val="145"/>
        </w:numPr>
        <w:spacing w:after="121" w:line="265" w:lineRule="auto"/>
      </w:pPr>
      <w:r w:rsidRPr="00AE6D92">
        <w:rPr>
          <w:rFonts w:ascii="Trebuchet MS" w:eastAsia="Trebuchet MS" w:hAnsi="Trebuchet MS" w:cs="Trebuchet MS"/>
          <w:color w:val="181717"/>
          <w:sz w:val="21"/>
        </w:rPr>
        <w:t>A syringe is connected to a pressure meter as shown.</w:t>
      </w:r>
    </w:p>
    <w:p w14:paraId="1F5A7CF2" w14:textId="77777777" w:rsidR="00B06967" w:rsidRDefault="00902152">
      <w:pPr>
        <w:spacing w:after="286"/>
        <w:ind w:left="2489"/>
      </w:pPr>
      <w:r>
        <w:rPr>
          <w:noProof/>
        </w:rPr>
        <mc:AlternateContent>
          <mc:Choice Requires="wpg">
            <w:drawing>
              <wp:inline distT="0" distB="0" distL="0" distR="0" wp14:anchorId="5D9A59E3" wp14:editId="05773152">
                <wp:extent cx="2597295" cy="1301784"/>
                <wp:effectExtent l="0" t="0" r="0" b="0"/>
                <wp:docPr id="723862" name="Group 723862"/>
                <wp:cNvGraphicFramePr/>
                <a:graphic xmlns:a="http://schemas.openxmlformats.org/drawingml/2006/main">
                  <a:graphicData uri="http://schemas.microsoft.com/office/word/2010/wordprocessingGroup">
                    <wpg:wgp>
                      <wpg:cNvGrpSpPr/>
                      <wpg:grpSpPr>
                        <a:xfrm>
                          <a:off x="0" y="0"/>
                          <a:ext cx="2597295" cy="1301784"/>
                          <a:chOff x="0" y="0"/>
                          <a:chExt cx="2597295" cy="1301784"/>
                        </a:xfrm>
                      </wpg:grpSpPr>
                      <wps:wsp>
                        <wps:cNvPr id="36598" name="Shape 36598"/>
                        <wps:cNvSpPr/>
                        <wps:spPr>
                          <a:xfrm>
                            <a:off x="357843" y="221278"/>
                            <a:ext cx="336429" cy="600000"/>
                          </a:xfrm>
                          <a:custGeom>
                            <a:avLst/>
                            <a:gdLst/>
                            <a:ahLst/>
                            <a:cxnLst/>
                            <a:rect l="0" t="0" r="0" b="0"/>
                            <a:pathLst>
                              <a:path w="336429" h="600000">
                                <a:moveTo>
                                  <a:pt x="336429" y="0"/>
                                </a:moveTo>
                                <a:lnTo>
                                  <a:pt x="336429" y="28293"/>
                                </a:lnTo>
                                <a:cubicBezTo>
                                  <a:pt x="166255" y="28293"/>
                                  <a:pt x="28293" y="166255"/>
                                  <a:pt x="28293" y="336429"/>
                                </a:cubicBezTo>
                                <a:lnTo>
                                  <a:pt x="28293" y="600000"/>
                                </a:lnTo>
                                <a:lnTo>
                                  <a:pt x="0" y="600000"/>
                                </a:lnTo>
                                <a:lnTo>
                                  <a:pt x="0" y="336429"/>
                                </a:lnTo>
                                <a:cubicBezTo>
                                  <a:pt x="0" y="150615"/>
                                  <a:pt x="150627" y="0"/>
                                  <a:pt x="3364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99" name="Shape 36599"/>
                        <wps:cNvSpPr/>
                        <wps:spPr>
                          <a:xfrm>
                            <a:off x="351869" y="261174"/>
                            <a:ext cx="174188" cy="566078"/>
                          </a:xfrm>
                          <a:custGeom>
                            <a:avLst/>
                            <a:gdLst/>
                            <a:ahLst/>
                            <a:cxnLst/>
                            <a:rect l="0" t="0" r="0" b="0"/>
                            <a:pathLst>
                              <a:path w="174188" h="566078">
                                <a:moveTo>
                                  <a:pt x="174188" y="0"/>
                                </a:moveTo>
                                <a:lnTo>
                                  <a:pt x="174188" y="12821"/>
                                </a:lnTo>
                                <a:lnTo>
                                  <a:pt x="144695" y="31726"/>
                                </a:lnTo>
                                <a:cubicBezTo>
                                  <a:pt x="131971" y="41242"/>
                                  <a:pt x="119955" y="51654"/>
                                  <a:pt x="108738" y="62868"/>
                                </a:cubicBezTo>
                                <a:cubicBezTo>
                                  <a:pt x="48927" y="122679"/>
                                  <a:pt x="11948" y="205251"/>
                                  <a:pt x="11948" y="296533"/>
                                </a:cubicBezTo>
                                <a:lnTo>
                                  <a:pt x="11948" y="554130"/>
                                </a:lnTo>
                                <a:lnTo>
                                  <a:pt x="28293" y="554130"/>
                                </a:lnTo>
                                <a:lnTo>
                                  <a:pt x="28293" y="296533"/>
                                </a:lnTo>
                                <a:cubicBezTo>
                                  <a:pt x="28293" y="201666"/>
                                  <a:pt x="70354" y="116618"/>
                                  <a:pt x="136844" y="59022"/>
                                </a:cubicBezTo>
                                <a:lnTo>
                                  <a:pt x="174188" y="31793"/>
                                </a:lnTo>
                                <a:lnTo>
                                  <a:pt x="174188" y="45585"/>
                                </a:lnTo>
                                <a:lnTo>
                                  <a:pt x="173468" y="45975"/>
                                </a:lnTo>
                                <a:cubicBezTo>
                                  <a:pt x="157393" y="56837"/>
                                  <a:pt x="142416" y="69207"/>
                                  <a:pt x="128739" y="82881"/>
                                </a:cubicBezTo>
                                <a:cubicBezTo>
                                  <a:pt x="74053" y="137578"/>
                                  <a:pt x="40240" y="213077"/>
                                  <a:pt x="40240" y="296533"/>
                                </a:cubicBezTo>
                                <a:lnTo>
                                  <a:pt x="40240" y="560104"/>
                                </a:lnTo>
                                <a:cubicBezTo>
                                  <a:pt x="40240" y="561681"/>
                                  <a:pt x="39607" y="563211"/>
                                  <a:pt x="38496" y="564333"/>
                                </a:cubicBezTo>
                                <a:cubicBezTo>
                                  <a:pt x="37373" y="565445"/>
                                  <a:pt x="35844" y="566078"/>
                                  <a:pt x="34267" y="566078"/>
                                </a:cubicBezTo>
                                <a:lnTo>
                                  <a:pt x="5974" y="566078"/>
                                </a:lnTo>
                                <a:cubicBezTo>
                                  <a:pt x="4397" y="566078"/>
                                  <a:pt x="2867" y="565445"/>
                                  <a:pt x="1744" y="564333"/>
                                </a:cubicBezTo>
                                <a:cubicBezTo>
                                  <a:pt x="633" y="563211"/>
                                  <a:pt x="0" y="561681"/>
                                  <a:pt x="0" y="560104"/>
                                </a:cubicBezTo>
                                <a:lnTo>
                                  <a:pt x="0" y="296533"/>
                                </a:lnTo>
                                <a:cubicBezTo>
                                  <a:pt x="0" y="178339"/>
                                  <a:pt x="59884" y="74136"/>
                                  <a:pt x="150964" y="12605"/>
                                </a:cubicBezTo>
                                <a:lnTo>
                                  <a:pt x="1741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00" name="Shape 36600"/>
                        <wps:cNvSpPr/>
                        <wps:spPr>
                          <a:xfrm>
                            <a:off x="526058" y="215304"/>
                            <a:ext cx="174189" cy="91454"/>
                          </a:xfrm>
                          <a:custGeom>
                            <a:avLst/>
                            <a:gdLst/>
                            <a:ahLst/>
                            <a:cxnLst/>
                            <a:rect l="0" t="0" r="0" b="0"/>
                            <a:pathLst>
                              <a:path w="174189" h="91454">
                                <a:moveTo>
                                  <a:pt x="168215" y="0"/>
                                </a:moveTo>
                                <a:cubicBezTo>
                                  <a:pt x="169792" y="0"/>
                                  <a:pt x="171321" y="633"/>
                                  <a:pt x="172444" y="1744"/>
                                </a:cubicBezTo>
                                <a:cubicBezTo>
                                  <a:pt x="173555" y="2867"/>
                                  <a:pt x="174189" y="4397"/>
                                  <a:pt x="174189" y="5974"/>
                                </a:cubicBezTo>
                                <a:lnTo>
                                  <a:pt x="174189" y="34267"/>
                                </a:lnTo>
                                <a:cubicBezTo>
                                  <a:pt x="174189" y="35844"/>
                                  <a:pt x="173555" y="37373"/>
                                  <a:pt x="172444" y="38496"/>
                                </a:cubicBezTo>
                                <a:cubicBezTo>
                                  <a:pt x="171321" y="39607"/>
                                  <a:pt x="169792" y="40241"/>
                                  <a:pt x="168215" y="40241"/>
                                </a:cubicBezTo>
                                <a:cubicBezTo>
                                  <a:pt x="126486" y="40241"/>
                                  <a:pt x="86748" y="48694"/>
                                  <a:pt x="50603" y="63984"/>
                                </a:cubicBezTo>
                                <a:lnTo>
                                  <a:pt x="0" y="91454"/>
                                </a:lnTo>
                                <a:lnTo>
                                  <a:pt x="0" y="77663"/>
                                </a:lnTo>
                                <a:lnTo>
                                  <a:pt x="5340" y="73769"/>
                                </a:lnTo>
                                <a:cubicBezTo>
                                  <a:pt x="35563" y="55405"/>
                                  <a:pt x="69130" y="41997"/>
                                  <a:pt x="104912" y="34675"/>
                                </a:cubicBezTo>
                                <a:lnTo>
                                  <a:pt x="162240" y="28895"/>
                                </a:lnTo>
                                <a:lnTo>
                                  <a:pt x="162240" y="12550"/>
                                </a:lnTo>
                                <a:lnTo>
                                  <a:pt x="101612" y="18660"/>
                                </a:lnTo>
                                <a:cubicBezTo>
                                  <a:pt x="69346" y="25262"/>
                                  <a:pt x="38797" y="36567"/>
                                  <a:pt x="10707" y="51829"/>
                                </a:cubicBezTo>
                                <a:lnTo>
                                  <a:pt x="0" y="58691"/>
                                </a:lnTo>
                                <a:lnTo>
                                  <a:pt x="0" y="45870"/>
                                </a:lnTo>
                                <a:lnTo>
                                  <a:pt x="34938" y="26907"/>
                                </a:lnTo>
                                <a:cubicBezTo>
                                  <a:pt x="75902" y="9581"/>
                                  <a:pt x="120940" y="0"/>
                                  <a:pt x="1682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028" name="Shape 903028"/>
                        <wps:cNvSpPr/>
                        <wps:spPr>
                          <a:xfrm>
                            <a:off x="5971" y="823873"/>
                            <a:ext cx="724413" cy="471942"/>
                          </a:xfrm>
                          <a:custGeom>
                            <a:avLst/>
                            <a:gdLst/>
                            <a:ahLst/>
                            <a:cxnLst/>
                            <a:rect l="0" t="0" r="0" b="0"/>
                            <a:pathLst>
                              <a:path w="724413" h="471942">
                                <a:moveTo>
                                  <a:pt x="0" y="0"/>
                                </a:moveTo>
                                <a:lnTo>
                                  <a:pt x="724413" y="0"/>
                                </a:lnTo>
                                <a:lnTo>
                                  <a:pt x="724413" y="471942"/>
                                </a:lnTo>
                                <a:lnTo>
                                  <a:pt x="0" y="47194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602" name="Shape 36602"/>
                        <wps:cNvSpPr/>
                        <wps:spPr>
                          <a:xfrm>
                            <a:off x="0" y="817894"/>
                            <a:ext cx="368181" cy="483890"/>
                          </a:xfrm>
                          <a:custGeom>
                            <a:avLst/>
                            <a:gdLst/>
                            <a:ahLst/>
                            <a:cxnLst/>
                            <a:rect l="0" t="0" r="0" b="0"/>
                            <a:pathLst>
                              <a:path w="368181" h="483890">
                                <a:moveTo>
                                  <a:pt x="5974" y="0"/>
                                </a:moveTo>
                                <a:lnTo>
                                  <a:pt x="368181" y="0"/>
                                </a:lnTo>
                                <a:lnTo>
                                  <a:pt x="368181" y="11948"/>
                                </a:lnTo>
                                <a:lnTo>
                                  <a:pt x="11948" y="11948"/>
                                </a:lnTo>
                                <a:lnTo>
                                  <a:pt x="11948" y="471942"/>
                                </a:lnTo>
                                <a:lnTo>
                                  <a:pt x="368181" y="471942"/>
                                </a:lnTo>
                                <a:lnTo>
                                  <a:pt x="368181" y="483890"/>
                                </a:lnTo>
                                <a:lnTo>
                                  <a:pt x="5974" y="483890"/>
                                </a:lnTo>
                                <a:cubicBezTo>
                                  <a:pt x="4397" y="483890"/>
                                  <a:pt x="2867" y="483257"/>
                                  <a:pt x="1744" y="482145"/>
                                </a:cubicBezTo>
                                <a:cubicBezTo>
                                  <a:pt x="633" y="481022"/>
                                  <a:pt x="0" y="479493"/>
                                  <a:pt x="0" y="477916"/>
                                </a:cubicBezTo>
                                <a:lnTo>
                                  <a:pt x="0" y="5974"/>
                                </a:lnTo>
                                <a:cubicBezTo>
                                  <a:pt x="0" y="4397"/>
                                  <a:pt x="633" y="2867"/>
                                  <a:pt x="1744" y="1744"/>
                                </a:cubicBezTo>
                                <a:cubicBezTo>
                                  <a:pt x="2867" y="633"/>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03" name="Shape 36603"/>
                        <wps:cNvSpPr/>
                        <wps:spPr>
                          <a:xfrm>
                            <a:off x="368181" y="817894"/>
                            <a:ext cx="368181" cy="483890"/>
                          </a:xfrm>
                          <a:custGeom>
                            <a:avLst/>
                            <a:gdLst/>
                            <a:ahLst/>
                            <a:cxnLst/>
                            <a:rect l="0" t="0" r="0" b="0"/>
                            <a:pathLst>
                              <a:path w="368181" h="483890">
                                <a:moveTo>
                                  <a:pt x="0" y="0"/>
                                </a:moveTo>
                                <a:lnTo>
                                  <a:pt x="362207" y="0"/>
                                </a:lnTo>
                                <a:cubicBezTo>
                                  <a:pt x="363784" y="0"/>
                                  <a:pt x="365313" y="633"/>
                                  <a:pt x="366436" y="1744"/>
                                </a:cubicBezTo>
                                <a:cubicBezTo>
                                  <a:pt x="367547" y="2867"/>
                                  <a:pt x="368181" y="4397"/>
                                  <a:pt x="368181" y="5974"/>
                                </a:cubicBezTo>
                                <a:lnTo>
                                  <a:pt x="368181" y="477916"/>
                                </a:lnTo>
                                <a:cubicBezTo>
                                  <a:pt x="368181" y="479493"/>
                                  <a:pt x="367547" y="481022"/>
                                  <a:pt x="366436" y="482145"/>
                                </a:cubicBezTo>
                                <a:cubicBezTo>
                                  <a:pt x="365313" y="483257"/>
                                  <a:pt x="363784" y="483890"/>
                                  <a:pt x="362207" y="483890"/>
                                </a:cubicBezTo>
                                <a:lnTo>
                                  <a:pt x="0" y="483890"/>
                                </a:lnTo>
                                <a:lnTo>
                                  <a:pt x="0" y="471942"/>
                                </a:lnTo>
                                <a:lnTo>
                                  <a:pt x="356233" y="471942"/>
                                </a:lnTo>
                                <a:lnTo>
                                  <a:pt x="356233"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029" name="Shape 903029"/>
                        <wps:cNvSpPr/>
                        <wps:spPr>
                          <a:xfrm>
                            <a:off x="299399" y="790956"/>
                            <a:ext cx="137544" cy="32917"/>
                          </a:xfrm>
                          <a:custGeom>
                            <a:avLst/>
                            <a:gdLst/>
                            <a:ahLst/>
                            <a:cxnLst/>
                            <a:rect l="0" t="0" r="0" b="0"/>
                            <a:pathLst>
                              <a:path w="137544" h="32917">
                                <a:moveTo>
                                  <a:pt x="0" y="0"/>
                                </a:moveTo>
                                <a:lnTo>
                                  <a:pt x="137544" y="0"/>
                                </a:lnTo>
                                <a:lnTo>
                                  <a:pt x="137544" y="32917"/>
                                </a:lnTo>
                                <a:lnTo>
                                  <a:pt x="0" y="3291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605" name="Shape 36605"/>
                        <wps:cNvSpPr/>
                        <wps:spPr>
                          <a:xfrm>
                            <a:off x="293429" y="784978"/>
                            <a:ext cx="74746" cy="44864"/>
                          </a:xfrm>
                          <a:custGeom>
                            <a:avLst/>
                            <a:gdLst/>
                            <a:ahLst/>
                            <a:cxnLst/>
                            <a:rect l="0" t="0" r="0" b="0"/>
                            <a:pathLst>
                              <a:path w="74746" h="44864">
                                <a:moveTo>
                                  <a:pt x="5974" y="0"/>
                                </a:moveTo>
                                <a:lnTo>
                                  <a:pt x="74746" y="0"/>
                                </a:lnTo>
                                <a:lnTo>
                                  <a:pt x="74746" y="11948"/>
                                </a:lnTo>
                                <a:lnTo>
                                  <a:pt x="11948" y="11948"/>
                                </a:lnTo>
                                <a:lnTo>
                                  <a:pt x="11948" y="32917"/>
                                </a:lnTo>
                                <a:lnTo>
                                  <a:pt x="74746" y="32917"/>
                                </a:lnTo>
                                <a:lnTo>
                                  <a:pt x="74746" y="44864"/>
                                </a:lnTo>
                                <a:lnTo>
                                  <a:pt x="5974" y="44864"/>
                                </a:lnTo>
                                <a:cubicBezTo>
                                  <a:pt x="4397" y="44864"/>
                                  <a:pt x="2868" y="44231"/>
                                  <a:pt x="1744" y="43120"/>
                                </a:cubicBezTo>
                                <a:cubicBezTo>
                                  <a:pt x="633" y="41997"/>
                                  <a:pt x="0" y="40467"/>
                                  <a:pt x="0" y="38890"/>
                                </a:cubicBezTo>
                                <a:lnTo>
                                  <a:pt x="0" y="5974"/>
                                </a:lnTo>
                                <a:cubicBezTo>
                                  <a:pt x="0" y="4397"/>
                                  <a:pt x="633" y="2867"/>
                                  <a:pt x="1744" y="1744"/>
                                </a:cubicBezTo>
                                <a:cubicBezTo>
                                  <a:pt x="2868" y="633"/>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06" name="Shape 36606"/>
                        <wps:cNvSpPr/>
                        <wps:spPr>
                          <a:xfrm>
                            <a:off x="368175" y="784978"/>
                            <a:ext cx="74746" cy="44864"/>
                          </a:xfrm>
                          <a:custGeom>
                            <a:avLst/>
                            <a:gdLst/>
                            <a:ahLst/>
                            <a:cxnLst/>
                            <a:rect l="0" t="0" r="0" b="0"/>
                            <a:pathLst>
                              <a:path w="74746" h="44864">
                                <a:moveTo>
                                  <a:pt x="0" y="0"/>
                                </a:moveTo>
                                <a:lnTo>
                                  <a:pt x="68772" y="0"/>
                                </a:lnTo>
                                <a:cubicBezTo>
                                  <a:pt x="70349" y="0"/>
                                  <a:pt x="71879" y="633"/>
                                  <a:pt x="73002" y="1744"/>
                                </a:cubicBezTo>
                                <a:cubicBezTo>
                                  <a:pt x="74113" y="2867"/>
                                  <a:pt x="74746" y="4397"/>
                                  <a:pt x="74746" y="5974"/>
                                </a:cubicBezTo>
                                <a:lnTo>
                                  <a:pt x="74746" y="38890"/>
                                </a:lnTo>
                                <a:cubicBezTo>
                                  <a:pt x="74746" y="40467"/>
                                  <a:pt x="74113" y="41997"/>
                                  <a:pt x="73002" y="43120"/>
                                </a:cubicBezTo>
                                <a:cubicBezTo>
                                  <a:pt x="71879" y="44231"/>
                                  <a:pt x="70349" y="44864"/>
                                  <a:pt x="68772" y="44864"/>
                                </a:cubicBezTo>
                                <a:lnTo>
                                  <a:pt x="0" y="44864"/>
                                </a:lnTo>
                                <a:lnTo>
                                  <a:pt x="0" y="32917"/>
                                </a:lnTo>
                                <a:lnTo>
                                  <a:pt x="62798" y="32917"/>
                                </a:lnTo>
                                <a:lnTo>
                                  <a:pt x="62798"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31" name="Picture 868631"/>
                          <pic:cNvPicPr/>
                        </pic:nvPicPr>
                        <pic:blipFill>
                          <a:blip r:embed="rId14"/>
                          <a:stretch>
                            <a:fillRect/>
                          </a:stretch>
                        </pic:blipFill>
                        <pic:spPr>
                          <a:xfrm>
                            <a:off x="2536129" y="2207"/>
                            <a:ext cx="54864" cy="472440"/>
                          </a:xfrm>
                          <a:prstGeom prst="rect">
                            <a:avLst/>
                          </a:prstGeom>
                        </pic:spPr>
                      </pic:pic>
                      <wps:wsp>
                        <wps:cNvPr id="36608" name="Shape 36608"/>
                        <wps:cNvSpPr/>
                        <wps:spPr>
                          <a:xfrm>
                            <a:off x="2535991" y="0"/>
                            <a:ext cx="30652" cy="480999"/>
                          </a:xfrm>
                          <a:custGeom>
                            <a:avLst/>
                            <a:gdLst/>
                            <a:ahLst/>
                            <a:cxnLst/>
                            <a:rect l="0" t="0" r="0" b="0"/>
                            <a:pathLst>
                              <a:path w="30652" h="480999">
                                <a:moveTo>
                                  <a:pt x="5974" y="0"/>
                                </a:moveTo>
                                <a:lnTo>
                                  <a:pt x="30652" y="0"/>
                                </a:lnTo>
                                <a:lnTo>
                                  <a:pt x="30652" y="11948"/>
                                </a:lnTo>
                                <a:lnTo>
                                  <a:pt x="11948" y="11948"/>
                                </a:lnTo>
                                <a:lnTo>
                                  <a:pt x="11948" y="469051"/>
                                </a:lnTo>
                                <a:lnTo>
                                  <a:pt x="30652" y="469051"/>
                                </a:lnTo>
                                <a:lnTo>
                                  <a:pt x="30652" y="480999"/>
                                </a:lnTo>
                                <a:lnTo>
                                  <a:pt x="5974" y="480999"/>
                                </a:lnTo>
                                <a:cubicBezTo>
                                  <a:pt x="4397" y="480999"/>
                                  <a:pt x="2868" y="480366"/>
                                  <a:pt x="1744" y="479254"/>
                                </a:cubicBezTo>
                                <a:cubicBezTo>
                                  <a:pt x="633" y="478131"/>
                                  <a:pt x="0" y="476602"/>
                                  <a:pt x="0" y="475025"/>
                                </a:cubicBezTo>
                                <a:lnTo>
                                  <a:pt x="0" y="5974"/>
                                </a:lnTo>
                                <a:cubicBezTo>
                                  <a:pt x="0" y="4397"/>
                                  <a:pt x="633" y="2868"/>
                                  <a:pt x="1744" y="1744"/>
                                </a:cubicBezTo>
                                <a:cubicBezTo>
                                  <a:pt x="2868" y="634"/>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09" name="Shape 36609"/>
                        <wps:cNvSpPr/>
                        <wps:spPr>
                          <a:xfrm>
                            <a:off x="2566643" y="0"/>
                            <a:ext cx="30653" cy="480999"/>
                          </a:xfrm>
                          <a:custGeom>
                            <a:avLst/>
                            <a:gdLst/>
                            <a:ahLst/>
                            <a:cxnLst/>
                            <a:rect l="0" t="0" r="0" b="0"/>
                            <a:pathLst>
                              <a:path w="30653" h="480999">
                                <a:moveTo>
                                  <a:pt x="0" y="0"/>
                                </a:moveTo>
                                <a:lnTo>
                                  <a:pt x="24679" y="0"/>
                                </a:lnTo>
                                <a:cubicBezTo>
                                  <a:pt x="26256" y="0"/>
                                  <a:pt x="27785" y="634"/>
                                  <a:pt x="28908" y="1744"/>
                                </a:cubicBezTo>
                                <a:cubicBezTo>
                                  <a:pt x="30019" y="2868"/>
                                  <a:pt x="30653" y="4397"/>
                                  <a:pt x="30653" y="5974"/>
                                </a:cubicBezTo>
                                <a:lnTo>
                                  <a:pt x="30653" y="475025"/>
                                </a:lnTo>
                                <a:cubicBezTo>
                                  <a:pt x="30653" y="476602"/>
                                  <a:pt x="30019" y="478131"/>
                                  <a:pt x="28908" y="479254"/>
                                </a:cubicBezTo>
                                <a:cubicBezTo>
                                  <a:pt x="27785" y="480366"/>
                                  <a:pt x="26256" y="480999"/>
                                  <a:pt x="24679" y="480999"/>
                                </a:cubicBezTo>
                                <a:lnTo>
                                  <a:pt x="0" y="480999"/>
                                </a:lnTo>
                                <a:lnTo>
                                  <a:pt x="0" y="469051"/>
                                </a:lnTo>
                                <a:lnTo>
                                  <a:pt x="18705" y="469051"/>
                                </a:lnTo>
                                <a:lnTo>
                                  <a:pt x="18705"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28" name="Picture 868628"/>
                          <pic:cNvPicPr/>
                        </pic:nvPicPr>
                        <pic:blipFill>
                          <a:blip r:embed="rId15"/>
                          <a:stretch>
                            <a:fillRect/>
                          </a:stretch>
                        </pic:blipFill>
                        <pic:spPr>
                          <a:xfrm>
                            <a:off x="1780225" y="117015"/>
                            <a:ext cx="762000" cy="243840"/>
                          </a:xfrm>
                          <a:prstGeom prst="rect">
                            <a:avLst/>
                          </a:prstGeom>
                        </pic:spPr>
                      </pic:pic>
                      <wps:wsp>
                        <wps:cNvPr id="36611" name="Shape 36611"/>
                        <wps:cNvSpPr/>
                        <wps:spPr>
                          <a:xfrm>
                            <a:off x="1779438" y="115214"/>
                            <a:ext cx="384251" cy="250583"/>
                          </a:xfrm>
                          <a:custGeom>
                            <a:avLst/>
                            <a:gdLst/>
                            <a:ahLst/>
                            <a:cxnLst/>
                            <a:rect l="0" t="0" r="0" b="0"/>
                            <a:pathLst>
                              <a:path w="384251" h="250583">
                                <a:moveTo>
                                  <a:pt x="5974" y="0"/>
                                </a:moveTo>
                                <a:lnTo>
                                  <a:pt x="384251" y="0"/>
                                </a:lnTo>
                                <a:lnTo>
                                  <a:pt x="384251" y="11948"/>
                                </a:lnTo>
                                <a:lnTo>
                                  <a:pt x="11948" y="11948"/>
                                </a:lnTo>
                                <a:lnTo>
                                  <a:pt x="11948" y="238635"/>
                                </a:lnTo>
                                <a:lnTo>
                                  <a:pt x="384251" y="238635"/>
                                </a:lnTo>
                                <a:lnTo>
                                  <a:pt x="384251" y="250583"/>
                                </a:lnTo>
                                <a:lnTo>
                                  <a:pt x="5974" y="250583"/>
                                </a:lnTo>
                                <a:cubicBezTo>
                                  <a:pt x="4397" y="250583"/>
                                  <a:pt x="2867" y="249950"/>
                                  <a:pt x="1744" y="248839"/>
                                </a:cubicBezTo>
                                <a:cubicBezTo>
                                  <a:pt x="633" y="247728"/>
                                  <a:pt x="0" y="246187"/>
                                  <a:pt x="0" y="244609"/>
                                </a:cubicBezTo>
                                <a:lnTo>
                                  <a:pt x="0" y="5974"/>
                                </a:lnTo>
                                <a:cubicBezTo>
                                  <a:pt x="0" y="4397"/>
                                  <a:pt x="633" y="2867"/>
                                  <a:pt x="1744" y="1744"/>
                                </a:cubicBezTo>
                                <a:cubicBezTo>
                                  <a:pt x="2867" y="633"/>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12" name="Shape 36612"/>
                        <wps:cNvSpPr/>
                        <wps:spPr>
                          <a:xfrm>
                            <a:off x="2163688" y="115214"/>
                            <a:ext cx="384250" cy="250583"/>
                          </a:xfrm>
                          <a:custGeom>
                            <a:avLst/>
                            <a:gdLst/>
                            <a:ahLst/>
                            <a:cxnLst/>
                            <a:rect l="0" t="0" r="0" b="0"/>
                            <a:pathLst>
                              <a:path w="384250" h="250583">
                                <a:moveTo>
                                  <a:pt x="0" y="0"/>
                                </a:moveTo>
                                <a:lnTo>
                                  <a:pt x="378276" y="0"/>
                                </a:lnTo>
                                <a:cubicBezTo>
                                  <a:pt x="379854" y="0"/>
                                  <a:pt x="381383" y="633"/>
                                  <a:pt x="382506" y="1744"/>
                                </a:cubicBezTo>
                                <a:cubicBezTo>
                                  <a:pt x="383617" y="2867"/>
                                  <a:pt x="384250" y="4397"/>
                                  <a:pt x="384250" y="5974"/>
                                </a:cubicBezTo>
                                <a:lnTo>
                                  <a:pt x="384250" y="244609"/>
                                </a:lnTo>
                                <a:cubicBezTo>
                                  <a:pt x="384250" y="246187"/>
                                  <a:pt x="383617" y="247728"/>
                                  <a:pt x="382506" y="248839"/>
                                </a:cubicBezTo>
                                <a:cubicBezTo>
                                  <a:pt x="381383" y="249950"/>
                                  <a:pt x="379854" y="250583"/>
                                  <a:pt x="378276" y="250583"/>
                                </a:cubicBezTo>
                                <a:lnTo>
                                  <a:pt x="0" y="250583"/>
                                </a:lnTo>
                                <a:lnTo>
                                  <a:pt x="0" y="238635"/>
                                </a:lnTo>
                                <a:lnTo>
                                  <a:pt x="372302" y="238635"/>
                                </a:lnTo>
                                <a:lnTo>
                                  <a:pt x="372302"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29" name="Picture 868629"/>
                          <pic:cNvPicPr/>
                        </pic:nvPicPr>
                        <pic:blipFill>
                          <a:blip r:embed="rId16"/>
                          <a:stretch>
                            <a:fillRect/>
                          </a:stretch>
                        </pic:blipFill>
                        <pic:spPr>
                          <a:xfrm>
                            <a:off x="1675577" y="115999"/>
                            <a:ext cx="109728" cy="243840"/>
                          </a:xfrm>
                          <a:prstGeom prst="rect">
                            <a:avLst/>
                          </a:prstGeom>
                        </pic:spPr>
                      </pic:pic>
                      <wps:wsp>
                        <wps:cNvPr id="36615" name="Shape 36615"/>
                        <wps:cNvSpPr/>
                        <wps:spPr>
                          <a:xfrm>
                            <a:off x="1678258" y="118204"/>
                            <a:ext cx="55068" cy="244609"/>
                          </a:xfrm>
                          <a:custGeom>
                            <a:avLst/>
                            <a:gdLst/>
                            <a:ahLst/>
                            <a:cxnLst/>
                            <a:rect l="0" t="0" r="0" b="0"/>
                            <a:pathLst>
                              <a:path w="55068" h="244609">
                                <a:moveTo>
                                  <a:pt x="25449" y="0"/>
                                </a:moveTo>
                                <a:lnTo>
                                  <a:pt x="55068" y="0"/>
                                </a:lnTo>
                                <a:lnTo>
                                  <a:pt x="55068" y="5974"/>
                                </a:lnTo>
                                <a:lnTo>
                                  <a:pt x="27658" y="5974"/>
                                </a:lnTo>
                                <a:lnTo>
                                  <a:pt x="5974" y="76849"/>
                                </a:lnTo>
                                <a:lnTo>
                                  <a:pt x="5974" y="169780"/>
                                </a:lnTo>
                                <a:lnTo>
                                  <a:pt x="27636" y="238635"/>
                                </a:lnTo>
                                <a:lnTo>
                                  <a:pt x="55068" y="238635"/>
                                </a:lnTo>
                                <a:lnTo>
                                  <a:pt x="55068" y="244609"/>
                                </a:lnTo>
                                <a:lnTo>
                                  <a:pt x="25449" y="244609"/>
                                </a:lnTo>
                                <a:cubicBezTo>
                                  <a:pt x="24135" y="244609"/>
                                  <a:pt x="22988" y="243773"/>
                                  <a:pt x="22605" y="242519"/>
                                </a:cubicBezTo>
                                <a:lnTo>
                                  <a:pt x="143" y="171130"/>
                                </a:lnTo>
                                <a:lnTo>
                                  <a:pt x="0" y="170234"/>
                                </a:lnTo>
                                <a:lnTo>
                                  <a:pt x="0" y="76407"/>
                                </a:lnTo>
                                <a:lnTo>
                                  <a:pt x="131" y="75535"/>
                                </a:lnTo>
                                <a:lnTo>
                                  <a:pt x="22593" y="2115"/>
                                </a:lnTo>
                                <a:cubicBezTo>
                                  <a:pt x="22976" y="848"/>
                                  <a:pt x="24135" y="0"/>
                                  <a:pt x="254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16" name="Shape 36616"/>
                        <wps:cNvSpPr/>
                        <wps:spPr>
                          <a:xfrm>
                            <a:off x="1733326" y="118204"/>
                            <a:ext cx="55068" cy="244609"/>
                          </a:xfrm>
                          <a:custGeom>
                            <a:avLst/>
                            <a:gdLst/>
                            <a:ahLst/>
                            <a:cxnLst/>
                            <a:rect l="0" t="0" r="0" b="0"/>
                            <a:pathLst>
                              <a:path w="55068" h="244609">
                                <a:moveTo>
                                  <a:pt x="0" y="0"/>
                                </a:moveTo>
                                <a:lnTo>
                                  <a:pt x="52081" y="0"/>
                                </a:lnTo>
                                <a:lnTo>
                                  <a:pt x="54196" y="872"/>
                                </a:lnTo>
                                <a:lnTo>
                                  <a:pt x="55068" y="2987"/>
                                </a:lnTo>
                                <a:lnTo>
                                  <a:pt x="55068" y="241622"/>
                                </a:lnTo>
                                <a:lnTo>
                                  <a:pt x="54196" y="243737"/>
                                </a:lnTo>
                                <a:lnTo>
                                  <a:pt x="52081" y="244609"/>
                                </a:lnTo>
                                <a:lnTo>
                                  <a:pt x="0" y="244609"/>
                                </a:lnTo>
                                <a:lnTo>
                                  <a:pt x="0" y="238635"/>
                                </a:lnTo>
                                <a:lnTo>
                                  <a:pt x="49094" y="238635"/>
                                </a:lnTo>
                                <a:lnTo>
                                  <a:pt x="49094" y="5974"/>
                                </a:lnTo>
                                <a:lnTo>
                                  <a:pt x="0" y="59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17" name="Shape 36617"/>
                        <wps:cNvSpPr/>
                        <wps:spPr>
                          <a:xfrm>
                            <a:off x="2543083" y="239574"/>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18" name="Shape 36618"/>
                        <wps:cNvSpPr/>
                        <wps:spPr>
                          <a:xfrm>
                            <a:off x="2543083" y="198426"/>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19" name="Shape 36619"/>
                        <wps:cNvSpPr/>
                        <wps:spPr>
                          <a:xfrm>
                            <a:off x="2543083" y="163458"/>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0" name="Shape 36620"/>
                        <wps:cNvSpPr/>
                        <wps:spPr>
                          <a:xfrm>
                            <a:off x="2543083" y="130542"/>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1" name="Shape 36621"/>
                        <wps:cNvSpPr/>
                        <wps:spPr>
                          <a:xfrm>
                            <a:off x="2543083" y="105847"/>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2" name="Shape 36622"/>
                        <wps:cNvSpPr/>
                        <wps:spPr>
                          <a:xfrm>
                            <a:off x="2543083" y="85282"/>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3" name="Shape 36623"/>
                        <wps:cNvSpPr/>
                        <wps:spPr>
                          <a:xfrm>
                            <a:off x="2543083" y="66761"/>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4" name="Shape 36624"/>
                        <wps:cNvSpPr/>
                        <wps:spPr>
                          <a:xfrm>
                            <a:off x="2543083" y="50303"/>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5" name="Shape 36625"/>
                        <wps:cNvSpPr/>
                        <wps:spPr>
                          <a:xfrm>
                            <a:off x="2543083" y="37962"/>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6" name="Shape 36626"/>
                        <wps:cNvSpPr/>
                        <wps:spPr>
                          <a:xfrm>
                            <a:off x="2543083" y="27679"/>
                            <a:ext cx="48771" cy="5974"/>
                          </a:xfrm>
                          <a:custGeom>
                            <a:avLst/>
                            <a:gdLst/>
                            <a:ahLst/>
                            <a:cxnLst/>
                            <a:rect l="0" t="0" r="0" b="0"/>
                            <a:pathLst>
                              <a:path w="48771" h="5974">
                                <a:moveTo>
                                  <a:pt x="2987" y="0"/>
                                </a:moveTo>
                                <a:lnTo>
                                  <a:pt x="45784" y="0"/>
                                </a:lnTo>
                                <a:cubicBezTo>
                                  <a:pt x="47433" y="0"/>
                                  <a:pt x="48771" y="1339"/>
                                  <a:pt x="48771" y="2987"/>
                                </a:cubicBezTo>
                                <a:cubicBezTo>
                                  <a:pt x="48771" y="4636"/>
                                  <a:pt x="47433" y="5974"/>
                                  <a:pt x="45784" y="5974"/>
                                </a:cubicBezTo>
                                <a:lnTo>
                                  <a:pt x="2987" y="5974"/>
                                </a:lnTo>
                                <a:cubicBezTo>
                                  <a:pt x="1338" y="5974"/>
                                  <a:pt x="0" y="4636"/>
                                  <a:pt x="0" y="2987"/>
                                </a:cubicBezTo>
                                <a:cubicBezTo>
                                  <a:pt x="0" y="1339"/>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7" name="Shape 36627"/>
                        <wps:cNvSpPr/>
                        <wps:spPr>
                          <a:xfrm>
                            <a:off x="2543083" y="19442"/>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8" name="Shape 36628"/>
                        <wps:cNvSpPr/>
                        <wps:spPr>
                          <a:xfrm>
                            <a:off x="2543083" y="11222"/>
                            <a:ext cx="48771" cy="5974"/>
                          </a:xfrm>
                          <a:custGeom>
                            <a:avLst/>
                            <a:gdLst/>
                            <a:ahLst/>
                            <a:cxnLst/>
                            <a:rect l="0" t="0" r="0" b="0"/>
                            <a:pathLst>
                              <a:path w="48771" h="5974">
                                <a:moveTo>
                                  <a:pt x="2987" y="0"/>
                                </a:moveTo>
                                <a:lnTo>
                                  <a:pt x="45784" y="0"/>
                                </a:lnTo>
                                <a:cubicBezTo>
                                  <a:pt x="47433" y="0"/>
                                  <a:pt x="48771" y="1338"/>
                                  <a:pt x="48771" y="2987"/>
                                </a:cubicBezTo>
                                <a:cubicBezTo>
                                  <a:pt x="48771" y="4636"/>
                                  <a:pt x="47433" y="5974"/>
                                  <a:pt x="45784"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29" name="Shape 36629"/>
                        <wps:cNvSpPr/>
                        <wps:spPr>
                          <a:xfrm>
                            <a:off x="1782423" y="315695"/>
                            <a:ext cx="760460" cy="5974"/>
                          </a:xfrm>
                          <a:custGeom>
                            <a:avLst/>
                            <a:gdLst/>
                            <a:ahLst/>
                            <a:cxnLst/>
                            <a:rect l="0" t="0" r="0" b="0"/>
                            <a:pathLst>
                              <a:path w="760460" h="5974">
                                <a:moveTo>
                                  <a:pt x="2987" y="0"/>
                                </a:moveTo>
                                <a:lnTo>
                                  <a:pt x="757473" y="0"/>
                                </a:lnTo>
                                <a:cubicBezTo>
                                  <a:pt x="759122" y="0"/>
                                  <a:pt x="760460" y="1338"/>
                                  <a:pt x="760460" y="2987"/>
                                </a:cubicBezTo>
                                <a:cubicBezTo>
                                  <a:pt x="760460" y="4636"/>
                                  <a:pt x="759122" y="5974"/>
                                  <a:pt x="757473"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0" name="Shape 36630"/>
                        <wps:cNvSpPr/>
                        <wps:spPr>
                          <a:xfrm>
                            <a:off x="1782423" y="210777"/>
                            <a:ext cx="760460" cy="5974"/>
                          </a:xfrm>
                          <a:custGeom>
                            <a:avLst/>
                            <a:gdLst/>
                            <a:ahLst/>
                            <a:cxnLst/>
                            <a:rect l="0" t="0" r="0" b="0"/>
                            <a:pathLst>
                              <a:path w="760460" h="5974">
                                <a:moveTo>
                                  <a:pt x="2987" y="0"/>
                                </a:moveTo>
                                <a:lnTo>
                                  <a:pt x="757473" y="0"/>
                                </a:lnTo>
                                <a:cubicBezTo>
                                  <a:pt x="759122" y="0"/>
                                  <a:pt x="760460" y="1338"/>
                                  <a:pt x="760460" y="2987"/>
                                </a:cubicBezTo>
                                <a:cubicBezTo>
                                  <a:pt x="760460" y="4636"/>
                                  <a:pt x="759122" y="5974"/>
                                  <a:pt x="757473"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1" name="Shape 36631"/>
                        <wps:cNvSpPr/>
                        <wps:spPr>
                          <a:xfrm>
                            <a:off x="1782423" y="138769"/>
                            <a:ext cx="760460" cy="5974"/>
                          </a:xfrm>
                          <a:custGeom>
                            <a:avLst/>
                            <a:gdLst/>
                            <a:ahLst/>
                            <a:cxnLst/>
                            <a:rect l="0" t="0" r="0" b="0"/>
                            <a:pathLst>
                              <a:path w="760460" h="5974">
                                <a:moveTo>
                                  <a:pt x="2987" y="0"/>
                                </a:moveTo>
                                <a:lnTo>
                                  <a:pt x="757473" y="0"/>
                                </a:lnTo>
                                <a:cubicBezTo>
                                  <a:pt x="759122" y="0"/>
                                  <a:pt x="760460" y="1338"/>
                                  <a:pt x="760460" y="2987"/>
                                </a:cubicBezTo>
                                <a:cubicBezTo>
                                  <a:pt x="760460" y="4636"/>
                                  <a:pt x="759122" y="5974"/>
                                  <a:pt x="757473"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30" name="Picture 868630"/>
                          <pic:cNvPicPr/>
                        </pic:nvPicPr>
                        <pic:blipFill>
                          <a:blip r:embed="rId17"/>
                          <a:stretch>
                            <a:fillRect/>
                          </a:stretch>
                        </pic:blipFill>
                        <pic:spPr>
                          <a:xfrm>
                            <a:off x="1783273" y="2207"/>
                            <a:ext cx="60960" cy="451104"/>
                          </a:xfrm>
                          <a:prstGeom prst="rect">
                            <a:avLst/>
                          </a:prstGeom>
                        </pic:spPr>
                      </pic:pic>
                      <wps:wsp>
                        <wps:cNvPr id="36633" name="Shape 36633"/>
                        <wps:cNvSpPr/>
                        <wps:spPr>
                          <a:xfrm>
                            <a:off x="1780656" y="550"/>
                            <a:ext cx="33908" cy="458943"/>
                          </a:xfrm>
                          <a:custGeom>
                            <a:avLst/>
                            <a:gdLst/>
                            <a:ahLst/>
                            <a:cxnLst/>
                            <a:rect l="0" t="0" r="0" b="0"/>
                            <a:pathLst>
                              <a:path w="33908" h="458943">
                                <a:moveTo>
                                  <a:pt x="5974" y="0"/>
                                </a:moveTo>
                                <a:lnTo>
                                  <a:pt x="33908" y="0"/>
                                </a:lnTo>
                                <a:lnTo>
                                  <a:pt x="33908" y="11948"/>
                                </a:lnTo>
                                <a:lnTo>
                                  <a:pt x="11948" y="11948"/>
                                </a:lnTo>
                                <a:lnTo>
                                  <a:pt x="11948" y="446995"/>
                                </a:lnTo>
                                <a:lnTo>
                                  <a:pt x="33908" y="446995"/>
                                </a:lnTo>
                                <a:lnTo>
                                  <a:pt x="33908" y="458943"/>
                                </a:lnTo>
                                <a:lnTo>
                                  <a:pt x="5974" y="458943"/>
                                </a:lnTo>
                                <a:cubicBezTo>
                                  <a:pt x="4397" y="458943"/>
                                  <a:pt x="2867" y="458310"/>
                                  <a:pt x="1744" y="457199"/>
                                </a:cubicBezTo>
                                <a:cubicBezTo>
                                  <a:pt x="633" y="456076"/>
                                  <a:pt x="0" y="454546"/>
                                  <a:pt x="0" y="452969"/>
                                </a:cubicBezTo>
                                <a:lnTo>
                                  <a:pt x="0" y="5974"/>
                                </a:lnTo>
                                <a:cubicBezTo>
                                  <a:pt x="0" y="4397"/>
                                  <a:pt x="633" y="2868"/>
                                  <a:pt x="1744" y="1745"/>
                                </a:cubicBezTo>
                                <a:cubicBezTo>
                                  <a:pt x="2867" y="633"/>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4" name="Shape 36634"/>
                        <wps:cNvSpPr/>
                        <wps:spPr>
                          <a:xfrm>
                            <a:off x="1814564" y="550"/>
                            <a:ext cx="33908" cy="458943"/>
                          </a:xfrm>
                          <a:custGeom>
                            <a:avLst/>
                            <a:gdLst/>
                            <a:ahLst/>
                            <a:cxnLst/>
                            <a:rect l="0" t="0" r="0" b="0"/>
                            <a:pathLst>
                              <a:path w="33908" h="458943">
                                <a:moveTo>
                                  <a:pt x="0" y="0"/>
                                </a:moveTo>
                                <a:lnTo>
                                  <a:pt x="27934" y="0"/>
                                </a:lnTo>
                                <a:cubicBezTo>
                                  <a:pt x="29511" y="0"/>
                                  <a:pt x="31041" y="633"/>
                                  <a:pt x="32164" y="1745"/>
                                </a:cubicBezTo>
                                <a:cubicBezTo>
                                  <a:pt x="33275" y="2868"/>
                                  <a:pt x="33908" y="4397"/>
                                  <a:pt x="33908" y="5974"/>
                                </a:cubicBezTo>
                                <a:lnTo>
                                  <a:pt x="33908" y="452969"/>
                                </a:lnTo>
                                <a:cubicBezTo>
                                  <a:pt x="33908" y="454546"/>
                                  <a:pt x="33275" y="456076"/>
                                  <a:pt x="32164" y="457199"/>
                                </a:cubicBezTo>
                                <a:cubicBezTo>
                                  <a:pt x="31041" y="458310"/>
                                  <a:pt x="29511" y="458943"/>
                                  <a:pt x="27934" y="458943"/>
                                </a:cubicBezTo>
                                <a:lnTo>
                                  <a:pt x="0" y="458943"/>
                                </a:lnTo>
                                <a:lnTo>
                                  <a:pt x="0" y="446995"/>
                                </a:lnTo>
                                <a:lnTo>
                                  <a:pt x="21960" y="446995"/>
                                </a:lnTo>
                                <a:lnTo>
                                  <a:pt x="21960"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5" name="Shape 36635"/>
                        <wps:cNvSpPr/>
                        <wps:spPr>
                          <a:xfrm>
                            <a:off x="841235" y="105313"/>
                            <a:ext cx="475682" cy="270381"/>
                          </a:xfrm>
                          <a:custGeom>
                            <a:avLst/>
                            <a:gdLst/>
                            <a:ahLst/>
                            <a:cxnLst/>
                            <a:rect l="0" t="0" r="0" b="0"/>
                            <a:pathLst>
                              <a:path w="475682" h="270381">
                                <a:moveTo>
                                  <a:pt x="145454" y="0"/>
                                </a:moveTo>
                                <a:lnTo>
                                  <a:pt x="475682" y="0"/>
                                </a:lnTo>
                                <a:lnTo>
                                  <a:pt x="475682" y="11948"/>
                                </a:lnTo>
                                <a:lnTo>
                                  <a:pt x="148154" y="11948"/>
                                </a:lnTo>
                                <a:lnTo>
                                  <a:pt x="59094" y="101008"/>
                                </a:lnTo>
                                <a:cubicBezTo>
                                  <a:pt x="57971" y="102119"/>
                                  <a:pt x="56442" y="102752"/>
                                  <a:pt x="54865" y="102752"/>
                                </a:cubicBezTo>
                                <a:lnTo>
                                  <a:pt x="11948" y="102752"/>
                                </a:lnTo>
                                <a:lnTo>
                                  <a:pt x="11948" y="169373"/>
                                </a:lnTo>
                                <a:lnTo>
                                  <a:pt x="53120" y="169373"/>
                                </a:lnTo>
                                <a:cubicBezTo>
                                  <a:pt x="54697" y="169373"/>
                                  <a:pt x="56227" y="170007"/>
                                  <a:pt x="57350" y="171130"/>
                                </a:cubicBezTo>
                                <a:lnTo>
                                  <a:pt x="144642" y="258433"/>
                                </a:lnTo>
                                <a:lnTo>
                                  <a:pt x="475682" y="258433"/>
                                </a:lnTo>
                                <a:lnTo>
                                  <a:pt x="475682" y="270381"/>
                                </a:lnTo>
                                <a:lnTo>
                                  <a:pt x="142168" y="270381"/>
                                </a:lnTo>
                                <a:cubicBezTo>
                                  <a:pt x="140591" y="270381"/>
                                  <a:pt x="139050" y="269748"/>
                                  <a:pt x="137939" y="268637"/>
                                </a:cubicBezTo>
                                <a:lnTo>
                                  <a:pt x="50647" y="181321"/>
                                </a:lnTo>
                                <a:lnTo>
                                  <a:pt x="5974" y="181321"/>
                                </a:lnTo>
                                <a:cubicBezTo>
                                  <a:pt x="4397" y="181321"/>
                                  <a:pt x="2867" y="180688"/>
                                  <a:pt x="1744" y="179577"/>
                                </a:cubicBezTo>
                                <a:cubicBezTo>
                                  <a:pt x="633" y="178454"/>
                                  <a:pt x="0" y="176925"/>
                                  <a:pt x="0" y="175347"/>
                                </a:cubicBezTo>
                                <a:lnTo>
                                  <a:pt x="0" y="96778"/>
                                </a:lnTo>
                                <a:cubicBezTo>
                                  <a:pt x="0" y="95201"/>
                                  <a:pt x="633" y="93671"/>
                                  <a:pt x="1744" y="92549"/>
                                </a:cubicBezTo>
                                <a:cubicBezTo>
                                  <a:pt x="2867" y="91437"/>
                                  <a:pt x="4397" y="90804"/>
                                  <a:pt x="5974" y="90804"/>
                                </a:cubicBezTo>
                                <a:lnTo>
                                  <a:pt x="52392" y="90804"/>
                                </a:lnTo>
                                <a:lnTo>
                                  <a:pt x="139564" y="3632"/>
                                </a:lnTo>
                                <a:lnTo>
                                  <a:pt x="140962" y="2031"/>
                                </a:lnTo>
                                <a:cubicBezTo>
                                  <a:pt x="142096" y="741"/>
                                  <a:pt x="143721" y="0"/>
                                  <a:pt x="1454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6" name="Shape 36636"/>
                        <wps:cNvSpPr/>
                        <wps:spPr>
                          <a:xfrm>
                            <a:off x="1316917" y="105313"/>
                            <a:ext cx="475682" cy="270381"/>
                          </a:xfrm>
                          <a:custGeom>
                            <a:avLst/>
                            <a:gdLst/>
                            <a:ahLst/>
                            <a:cxnLst/>
                            <a:rect l="0" t="0" r="0" b="0"/>
                            <a:pathLst>
                              <a:path w="475682" h="270381">
                                <a:moveTo>
                                  <a:pt x="0" y="0"/>
                                </a:moveTo>
                                <a:lnTo>
                                  <a:pt x="469708" y="0"/>
                                </a:lnTo>
                                <a:cubicBezTo>
                                  <a:pt x="471285" y="0"/>
                                  <a:pt x="472815" y="633"/>
                                  <a:pt x="473937" y="1756"/>
                                </a:cubicBezTo>
                                <a:cubicBezTo>
                                  <a:pt x="475049" y="2867"/>
                                  <a:pt x="475682" y="4397"/>
                                  <a:pt x="475682" y="5974"/>
                                </a:cubicBezTo>
                                <a:lnTo>
                                  <a:pt x="475682" y="264407"/>
                                </a:lnTo>
                                <a:cubicBezTo>
                                  <a:pt x="475682" y="265984"/>
                                  <a:pt x="475049" y="267514"/>
                                  <a:pt x="473937" y="268637"/>
                                </a:cubicBezTo>
                                <a:cubicBezTo>
                                  <a:pt x="472815" y="269748"/>
                                  <a:pt x="471285" y="270381"/>
                                  <a:pt x="469708" y="270381"/>
                                </a:cubicBezTo>
                                <a:lnTo>
                                  <a:pt x="0" y="270381"/>
                                </a:lnTo>
                                <a:lnTo>
                                  <a:pt x="0" y="258433"/>
                                </a:lnTo>
                                <a:lnTo>
                                  <a:pt x="463734" y="258433"/>
                                </a:lnTo>
                                <a:lnTo>
                                  <a:pt x="463734"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7" name="Shape 36637"/>
                        <wps:cNvSpPr/>
                        <wps:spPr>
                          <a:xfrm>
                            <a:off x="830773" y="185636"/>
                            <a:ext cx="22415" cy="109742"/>
                          </a:xfrm>
                          <a:custGeom>
                            <a:avLst/>
                            <a:gdLst/>
                            <a:ahLst/>
                            <a:cxnLst/>
                            <a:rect l="0" t="0" r="0" b="0"/>
                            <a:pathLst>
                              <a:path w="22415" h="109742">
                                <a:moveTo>
                                  <a:pt x="5974" y="0"/>
                                </a:moveTo>
                                <a:lnTo>
                                  <a:pt x="16440" y="0"/>
                                </a:lnTo>
                                <a:cubicBezTo>
                                  <a:pt x="18018" y="0"/>
                                  <a:pt x="19547" y="633"/>
                                  <a:pt x="20670" y="1744"/>
                                </a:cubicBezTo>
                                <a:cubicBezTo>
                                  <a:pt x="21782" y="2868"/>
                                  <a:pt x="22415" y="4397"/>
                                  <a:pt x="22415" y="5974"/>
                                </a:cubicBezTo>
                                <a:lnTo>
                                  <a:pt x="22415" y="103768"/>
                                </a:lnTo>
                                <a:cubicBezTo>
                                  <a:pt x="22415" y="105345"/>
                                  <a:pt x="21782" y="106874"/>
                                  <a:pt x="20670" y="107997"/>
                                </a:cubicBezTo>
                                <a:cubicBezTo>
                                  <a:pt x="19547" y="109108"/>
                                  <a:pt x="18018" y="109742"/>
                                  <a:pt x="16440" y="109742"/>
                                </a:cubicBezTo>
                                <a:lnTo>
                                  <a:pt x="5974" y="109742"/>
                                </a:lnTo>
                                <a:cubicBezTo>
                                  <a:pt x="4397" y="109742"/>
                                  <a:pt x="2868" y="109108"/>
                                  <a:pt x="1745" y="107997"/>
                                </a:cubicBezTo>
                                <a:cubicBezTo>
                                  <a:pt x="633" y="106874"/>
                                  <a:pt x="0" y="105345"/>
                                  <a:pt x="0" y="103768"/>
                                </a:cubicBezTo>
                                <a:lnTo>
                                  <a:pt x="0" y="5974"/>
                                </a:lnTo>
                                <a:cubicBezTo>
                                  <a:pt x="0" y="4397"/>
                                  <a:pt x="633" y="2868"/>
                                  <a:pt x="1745" y="1744"/>
                                </a:cubicBezTo>
                                <a:cubicBezTo>
                                  <a:pt x="2868" y="633"/>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8" name="Shape 36638"/>
                        <wps:cNvSpPr/>
                        <wps:spPr>
                          <a:xfrm>
                            <a:off x="788860" y="199603"/>
                            <a:ext cx="26925" cy="81795"/>
                          </a:xfrm>
                          <a:custGeom>
                            <a:avLst/>
                            <a:gdLst/>
                            <a:ahLst/>
                            <a:cxnLst/>
                            <a:rect l="0" t="0" r="0" b="0"/>
                            <a:pathLst>
                              <a:path w="26925" h="81795">
                                <a:moveTo>
                                  <a:pt x="5974" y="0"/>
                                </a:moveTo>
                                <a:lnTo>
                                  <a:pt x="26925" y="0"/>
                                </a:lnTo>
                                <a:lnTo>
                                  <a:pt x="26925" y="11948"/>
                                </a:lnTo>
                                <a:lnTo>
                                  <a:pt x="11948" y="11948"/>
                                </a:lnTo>
                                <a:lnTo>
                                  <a:pt x="11948" y="69847"/>
                                </a:lnTo>
                                <a:lnTo>
                                  <a:pt x="26925" y="69847"/>
                                </a:lnTo>
                                <a:lnTo>
                                  <a:pt x="26925" y="81795"/>
                                </a:lnTo>
                                <a:lnTo>
                                  <a:pt x="5974" y="81795"/>
                                </a:lnTo>
                                <a:cubicBezTo>
                                  <a:pt x="4397" y="81795"/>
                                  <a:pt x="2856" y="81162"/>
                                  <a:pt x="1744" y="80051"/>
                                </a:cubicBezTo>
                                <a:cubicBezTo>
                                  <a:pt x="633" y="78928"/>
                                  <a:pt x="0" y="77398"/>
                                  <a:pt x="0" y="75821"/>
                                </a:cubicBezTo>
                                <a:lnTo>
                                  <a:pt x="0" y="5974"/>
                                </a:lnTo>
                                <a:cubicBezTo>
                                  <a:pt x="0" y="4397"/>
                                  <a:pt x="633" y="2867"/>
                                  <a:pt x="1744" y="1744"/>
                                </a:cubicBezTo>
                                <a:cubicBezTo>
                                  <a:pt x="2867" y="633"/>
                                  <a:pt x="4397" y="0"/>
                                  <a:pt x="5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39" name="Shape 36639"/>
                        <wps:cNvSpPr/>
                        <wps:spPr>
                          <a:xfrm>
                            <a:off x="815785" y="199603"/>
                            <a:ext cx="26925" cy="81795"/>
                          </a:xfrm>
                          <a:custGeom>
                            <a:avLst/>
                            <a:gdLst/>
                            <a:ahLst/>
                            <a:cxnLst/>
                            <a:rect l="0" t="0" r="0" b="0"/>
                            <a:pathLst>
                              <a:path w="26925" h="81795">
                                <a:moveTo>
                                  <a:pt x="0" y="0"/>
                                </a:moveTo>
                                <a:lnTo>
                                  <a:pt x="20951" y="0"/>
                                </a:lnTo>
                                <a:cubicBezTo>
                                  <a:pt x="22528" y="0"/>
                                  <a:pt x="24057" y="633"/>
                                  <a:pt x="25180" y="1744"/>
                                </a:cubicBezTo>
                                <a:cubicBezTo>
                                  <a:pt x="26291" y="2867"/>
                                  <a:pt x="26925" y="4397"/>
                                  <a:pt x="26925" y="5974"/>
                                </a:cubicBezTo>
                                <a:lnTo>
                                  <a:pt x="26925" y="75821"/>
                                </a:lnTo>
                                <a:cubicBezTo>
                                  <a:pt x="26925" y="77398"/>
                                  <a:pt x="26291" y="78928"/>
                                  <a:pt x="25180" y="80051"/>
                                </a:cubicBezTo>
                                <a:cubicBezTo>
                                  <a:pt x="24057" y="81162"/>
                                  <a:pt x="22528" y="81795"/>
                                  <a:pt x="20951" y="81795"/>
                                </a:cubicBezTo>
                                <a:lnTo>
                                  <a:pt x="0" y="81795"/>
                                </a:lnTo>
                                <a:lnTo>
                                  <a:pt x="0" y="69847"/>
                                </a:lnTo>
                                <a:lnTo>
                                  <a:pt x="14977" y="69847"/>
                                </a:lnTo>
                                <a:lnTo>
                                  <a:pt x="14977"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0" name="Shape 36640"/>
                        <wps:cNvSpPr/>
                        <wps:spPr>
                          <a:xfrm>
                            <a:off x="676685" y="175164"/>
                            <a:ext cx="63036" cy="123697"/>
                          </a:xfrm>
                          <a:custGeom>
                            <a:avLst/>
                            <a:gdLst/>
                            <a:ahLst/>
                            <a:cxnLst/>
                            <a:rect l="0" t="0" r="0" b="0"/>
                            <a:pathLst>
                              <a:path w="63036" h="123697">
                                <a:moveTo>
                                  <a:pt x="55283" y="0"/>
                                </a:moveTo>
                                <a:lnTo>
                                  <a:pt x="63036" y="0"/>
                                </a:lnTo>
                                <a:lnTo>
                                  <a:pt x="63036" y="11948"/>
                                </a:lnTo>
                                <a:lnTo>
                                  <a:pt x="60184" y="11948"/>
                                </a:lnTo>
                                <a:lnTo>
                                  <a:pt x="59890" y="13441"/>
                                </a:lnTo>
                                <a:cubicBezTo>
                                  <a:pt x="58897" y="17372"/>
                                  <a:pt x="57212" y="22593"/>
                                  <a:pt x="54411" y="27958"/>
                                </a:cubicBezTo>
                                <a:cubicBezTo>
                                  <a:pt x="51591" y="33311"/>
                                  <a:pt x="47600" y="38867"/>
                                  <a:pt x="41830" y="43180"/>
                                </a:cubicBezTo>
                                <a:lnTo>
                                  <a:pt x="23333" y="49099"/>
                                </a:lnTo>
                                <a:lnTo>
                                  <a:pt x="13893" y="61776"/>
                                </a:lnTo>
                                <a:lnTo>
                                  <a:pt x="23773" y="74581"/>
                                </a:lnTo>
                                <a:lnTo>
                                  <a:pt x="42248" y="80529"/>
                                </a:lnTo>
                                <a:cubicBezTo>
                                  <a:pt x="50862" y="87040"/>
                                  <a:pt x="55414" y="96216"/>
                                  <a:pt x="58007" y="103600"/>
                                </a:cubicBezTo>
                                <a:lnTo>
                                  <a:pt x="60223" y="111749"/>
                                </a:lnTo>
                                <a:lnTo>
                                  <a:pt x="63036" y="111749"/>
                                </a:lnTo>
                                <a:lnTo>
                                  <a:pt x="63036" y="123697"/>
                                </a:lnTo>
                                <a:lnTo>
                                  <a:pt x="55283" y="123697"/>
                                </a:lnTo>
                                <a:cubicBezTo>
                                  <a:pt x="52212" y="123697"/>
                                  <a:pt x="49655" y="121391"/>
                                  <a:pt x="49345" y="118344"/>
                                </a:cubicBezTo>
                                <a:lnTo>
                                  <a:pt x="49309" y="118069"/>
                                </a:lnTo>
                                <a:cubicBezTo>
                                  <a:pt x="49106" y="116384"/>
                                  <a:pt x="47672" y="107483"/>
                                  <a:pt x="43204" y="99657"/>
                                </a:cubicBezTo>
                                <a:cubicBezTo>
                                  <a:pt x="40969" y="95739"/>
                                  <a:pt x="38054" y="92118"/>
                                  <a:pt x="34338" y="89550"/>
                                </a:cubicBezTo>
                                <a:cubicBezTo>
                                  <a:pt x="30611" y="86981"/>
                                  <a:pt x="26094" y="85296"/>
                                  <a:pt x="19869" y="85272"/>
                                </a:cubicBezTo>
                                <a:cubicBezTo>
                                  <a:pt x="18018" y="85272"/>
                                  <a:pt x="16273" y="84424"/>
                                  <a:pt x="15138" y="82954"/>
                                </a:cubicBezTo>
                                <a:lnTo>
                                  <a:pt x="1661" y="65498"/>
                                </a:lnTo>
                                <a:cubicBezTo>
                                  <a:pt x="36" y="63384"/>
                                  <a:pt x="0" y="60420"/>
                                  <a:pt x="1601" y="58270"/>
                                </a:cubicBezTo>
                                <a:lnTo>
                                  <a:pt x="14600" y="40814"/>
                                </a:lnTo>
                                <a:cubicBezTo>
                                  <a:pt x="15735" y="39297"/>
                                  <a:pt x="17492" y="38412"/>
                                  <a:pt x="19391" y="38412"/>
                                </a:cubicBezTo>
                                <a:cubicBezTo>
                                  <a:pt x="26022" y="38388"/>
                                  <a:pt x="30766" y="36477"/>
                                  <a:pt x="34697" y="33597"/>
                                </a:cubicBezTo>
                                <a:cubicBezTo>
                                  <a:pt x="40551" y="29284"/>
                                  <a:pt x="44398" y="22235"/>
                                  <a:pt x="46597" y="16094"/>
                                </a:cubicBezTo>
                                <a:cubicBezTo>
                                  <a:pt x="47696" y="13047"/>
                                  <a:pt x="48401" y="10263"/>
                                  <a:pt x="48819" y="8292"/>
                                </a:cubicBezTo>
                                <a:lnTo>
                                  <a:pt x="49249" y="5986"/>
                                </a:lnTo>
                                <a:lnTo>
                                  <a:pt x="49333" y="5412"/>
                                </a:lnTo>
                                <a:lnTo>
                                  <a:pt x="49345" y="5281"/>
                                </a:lnTo>
                                <a:cubicBezTo>
                                  <a:pt x="49703" y="2282"/>
                                  <a:pt x="52260" y="0"/>
                                  <a:pt x="552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1" name="Shape 36641"/>
                        <wps:cNvSpPr/>
                        <wps:spPr>
                          <a:xfrm>
                            <a:off x="739721" y="175164"/>
                            <a:ext cx="61091" cy="123697"/>
                          </a:xfrm>
                          <a:custGeom>
                            <a:avLst/>
                            <a:gdLst/>
                            <a:ahLst/>
                            <a:cxnLst/>
                            <a:rect l="0" t="0" r="0" b="0"/>
                            <a:pathLst>
                              <a:path w="61091" h="123697">
                                <a:moveTo>
                                  <a:pt x="0" y="0"/>
                                </a:moveTo>
                                <a:lnTo>
                                  <a:pt x="55117" y="0"/>
                                </a:lnTo>
                                <a:cubicBezTo>
                                  <a:pt x="56694" y="0"/>
                                  <a:pt x="58224" y="633"/>
                                  <a:pt x="59347" y="1756"/>
                                </a:cubicBezTo>
                                <a:cubicBezTo>
                                  <a:pt x="60458" y="2867"/>
                                  <a:pt x="61091" y="4397"/>
                                  <a:pt x="61091" y="5974"/>
                                </a:cubicBezTo>
                                <a:lnTo>
                                  <a:pt x="61091" y="117723"/>
                                </a:lnTo>
                                <a:cubicBezTo>
                                  <a:pt x="61091" y="119300"/>
                                  <a:pt x="60458" y="120829"/>
                                  <a:pt x="59347" y="121952"/>
                                </a:cubicBezTo>
                                <a:cubicBezTo>
                                  <a:pt x="58224" y="123063"/>
                                  <a:pt x="56694" y="123697"/>
                                  <a:pt x="55117" y="123697"/>
                                </a:cubicBezTo>
                                <a:lnTo>
                                  <a:pt x="0" y="123697"/>
                                </a:lnTo>
                                <a:lnTo>
                                  <a:pt x="0" y="111749"/>
                                </a:lnTo>
                                <a:lnTo>
                                  <a:pt x="49143" y="111749"/>
                                </a:lnTo>
                                <a:lnTo>
                                  <a:pt x="49143"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2" name="Shape 36642"/>
                        <wps:cNvSpPr/>
                        <wps:spPr>
                          <a:xfrm>
                            <a:off x="985666"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3" name="Shape 36643"/>
                        <wps:cNvSpPr/>
                        <wps:spPr>
                          <a:xfrm>
                            <a:off x="1001377"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4" name="Shape 36644"/>
                        <wps:cNvSpPr/>
                        <wps:spPr>
                          <a:xfrm>
                            <a:off x="1015349"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5" name="Shape 36645"/>
                        <wps:cNvSpPr/>
                        <wps:spPr>
                          <a:xfrm>
                            <a:off x="1029315"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6" name="Shape 36646"/>
                        <wps:cNvSpPr/>
                        <wps:spPr>
                          <a:xfrm>
                            <a:off x="1043282"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7" name="Shape 36647"/>
                        <wps:cNvSpPr/>
                        <wps:spPr>
                          <a:xfrm>
                            <a:off x="1057248"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8" name="Shape 36648"/>
                        <wps:cNvSpPr/>
                        <wps:spPr>
                          <a:xfrm>
                            <a:off x="1072965"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49" name="Shape 36649"/>
                        <wps:cNvSpPr/>
                        <wps:spPr>
                          <a:xfrm>
                            <a:off x="1086937"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0" name="Shape 36650"/>
                        <wps:cNvSpPr/>
                        <wps:spPr>
                          <a:xfrm>
                            <a:off x="1100910"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1" name="Shape 36651"/>
                        <wps:cNvSpPr/>
                        <wps:spPr>
                          <a:xfrm>
                            <a:off x="1114876"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2" name="Shape 36652"/>
                        <wps:cNvSpPr/>
                        <wps:spPr>
                          <a:xfrm>
                            <a:off x="1128843"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3" name="Shape 36653"/>
                        <wps:cNvSpPr/>
                        <wps:spPr>
                          <a:xfrm>
                            <a:off x="1144559"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4" name="Shape 36654"/>
                        <wps:cNvSpPr/>
                        <wps:spPr>
                          <a:xfrm>
                            <a:off x="1158531"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5" name="Shape 36655"/>
                        <wps:cNvSpPr/>
                        <wps:spPr>
                          <a:xfrm>
                            <a:off x="1172498"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6" name="Shape 36656"/>
                        <wps:cNvSpPr/>
                        <wps:spPr>
                          <a:xfrm>
                            <a:off x="1186464"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7" name="Shape 36657"/>
                        <wps:cNvSpPr/>
                        <wps:spPr>
                          <a:xfrm>
                            <a:off x="1200431"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8" name="Shape 36658"/>
                        <wps:cNvSpPr/>
                        <wps:spPr>
                          <a:xfrm>
                            <a:off x="1216148"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59" name="Shape 36659"/>
                        <wps:cNvSpPr/>
                        <wps:spPr>
                          <a:xfrm>
                            <a:off x="1230119"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0" name="Shape 36660"/>
                        <wps:cNvSpPr/>
                        <wps:spPr>
                          <a:xfrm>
                            <a:off x="1244087"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1" name="Shape 36661"/>
                        <wps:cNvSpPr/>
                        <wps:spPr>
                          <a:xfrm>
                            <a:off x="1258059"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2" name="Shape 36662"/>
                        <wps:cNvSpPr/>
                        <wps:spPr>
                          <a:xfrm>
                            <a:off x="1272024"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3" name="Shape 36663"/>
                        <wps:cNvSpPr/>
                        <wps:spPr>
                          <a:xfrm>
                            <a:off x="1287742"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4" name="Shape 36664"/>
                        <wps:cNvSpPr/>
                        <wps:spPr>
                          <a:xfrm>
                            <a:off x="1301713"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5" name="Shape 36665"/>
                        <wps:cNvSpPr/>
                        <wps:spPr>
                          <a:xfrm>
                            <a:off x="1315679"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6" name="Shape 36666"/>
                        <wps:cNvSpPr/>
                        <wps:spPr>
                          <a:xfrm>
                            <a:off x="1329647"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7" name="Shape 36667"/>
                        <wps:cNvSpPr/>
                        <wps:spPr>
                          <a:xfrm>
                            <a:off x="1343612"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8" name="Shape 36668"/>
                        <wps:cNvSpPr/>
                        <wps:spPr>
                          <a:xfrm>
                            <a:off x="1359330"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69" name="Shape 36669"/>
                        <wps:cNvSpPr/>
                        <wps:spPr>
                          <a:xfrm>
                            <a:off x="1373302"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0" name="Shape 36670"/>
                        <wps:cNvSpPr/>
                        <wps:spPr>
                          <a:xfrm>
                            <a:off x="1387274"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1" name="Shape 36671"/>
                        <wps:cNvSpPr/>
                        <wps:spPr>
                          <a:xfrm>
                            <a:off x="1401241"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2" name="Shape 36672"/>
                        <wps:cNvSpPr/>
                        <wps:spPr>
                          <a:xfrm>
                            <a:off x="1415206"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3" name="Shape 36673"/>
                        <wps:cNvSpPr/>
                        <wps:spPr>
                          <a:xfrm>
                            <a:off x="1430924"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4" name="Shape 36674"/>
                        <wps:cNvSpPr/>
                        <wps:spPr>
                          <a:xfrm>
                            <a:off x="1444890"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5" name="Shape 36675"/>
                        <wps:cNvSpPr/>
                        <wps:spPr>
                          <a:xfrm>
                            <a:off x="1458862"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6" name="Shape 36676"/>
                        <wps:cNvSpPr/>
                        <wps:spPr>
                          <a:xfrm>
                            <a:off x="1472829"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7" name="Shape 36677"/>
                        <wps:cNvSpPr/>
                        <wps:spPr>
                          <a:xfrm>
                            <a:off x="1486795"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9" y="75821"/>
                                  <a:pt x="0" y="74483"/>
                                  <a:pt x="0" y="72834"/>
                                </a:cubicBezTo>
                                <a:lnTo>
                                  <a:pt x="0" y="2987"/>
                                </a:lnTo>
                                <a:cubicBezTo>
                                  <a:pt x="0" y="1338"/>
                                  <a:pt x="1339"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8" name="Shape 36678"/>
                        <wps:cNvSpPr/>
                        <wps:spPr>
                          <a:xfrm>
                            <a:off x="1502513"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79" name="Shape 36679"/>
                        <wps:cNvSpPr/>
                        <wps:spPr>
                          <a:xfrm>
                            <a:off x="1516484"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0" name="Shape 36680"/>
                        <wps:cNvSpPr/>
                        <wps:spPr>
                          <a:xfrm>
                            <a:off x="1530450"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1" name="Shape 36681"/>
                        <wps:cNvSpPr/>
                        <wps:spPr>
                          <a:xfrm>
                            <a:off x="1544423"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2" name="Shape 36682"/>
                        <wps:cNvSpPr/>
                        <wps:spPr>
                          <a:xfrm>
                            <a:off x="1558389"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3" name="Shape 36683"/>
                        <wps:cNvSpPr/>
                        <wps:spPr>
                          <a:xfrm>
                            <a:off x="1574106"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4" name="Shape 36684"/>
                        <wps:cNvSpPr/>
                        <wps:spPr>
                          <a:xfrm>
                            <a:off x="1588078"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5" name="Shape 36685"/>
                        <wps:cNvSpPr/>
                        <wps:spPr>
                          <a:xfrm>
                            <a:off x="1602045"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6" name="Shape 36686"/>
                        <wps:cNvSpPr/>
                        <wps:spPr>
                          <a:xfrm>
                            <a:off x="1616012"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7" name="Shape 36687"/>
                        <wps:cNvSpPr/>
                        <wps:spPr>
                          <a:xfrm>
                            <a:off x="1629977"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8" name="Shape 36688"/>
                        <wps:cNvSpPr/>
                        <wps:spPr>
                          <a:xfrm>
                            <a:off x="1645694"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89" name="Shape 36689"/>
                        <wps:cNvSpPr/>
                        <wps:spPr>
                          <a:xfrm>
                            <a:off x="1659661"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0" name="Shape 36690"/>
                        <wps:cNvSpPr/>
                        <wps:spPr>
                          <a:xfrm>
                            <a:off x="1673639"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1" name="Shape 36691"/>
                        <wps:cNvSpPr/>
                        <wps:spPr>
                          <a:xfrm>
                            <a:off x="1687606"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2" name="Shape 36692"/>
                        <wps:cNvSpPr/>
                        <wps:spPr>
                          <a:xfrm>
                            <a:off x="1701571" y="131001"/>
                            <a:ext cx="5974" cy="75821"/>
                          </a:xfrm>
                          <a:custGeom>
                            <a:avLst/>
                            <a:gdLst/>
                            <a:ahLst/>
                            <a:cxnLst/>
                            <a:rect l="0" t="0" r="0" b="0"/>
                            <a:pathLst>
                              <a:path w="5974" h="75821">
                                <a:moveTo>
                                  <a:pt x="2987" y="0"/>
                                </a:moveTo>
                                <a:cubicBezTo>
                                  <a:pt x="4636" y="0"/>
                                  <a:pt x="5974" y="1338"/>
                                  <a:pt x="5974" y="2987"/>
                                </a:cubicBezTo>
                                <a:lnTo>
                                  <a:pt x="5974" y="72834"/>
                                </a:lnTo>
                                <a:cubicBezTo>
                                  <a:pt x="5974" y="74483"/>
                                  <a:pt x="4636" y="75821"/>
                                  <a:pt x="2987" y="75821"/>
                                </a:cubicBezTo>
                                <a:cubicBezTo>
                                  <a:pt x="1338" y="75821"/>
                                  <a:pt x="0" y="74483"/>
                                  <a:pt x="0" y="72834"/>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3" name="Shape 36693"/>
                        <wps:cNvSpPr/>
                        <wps:spPr>
                          <a:xfrm>
                            <a:off x="1717288"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4" name="Shape 36694"/>
                        <wps:cNvSpPr/>
                        <wps:spPr>
                          <a:xfrm>
                            <a:off x="1731255"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5" name="Shape 36695"/>
                        <wps:cNvSpPr/>
                        <wps:spPr>
                          <a:xfrm>
                            <a:off x="1745227"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6" name="Shape 36696"/>
                        <wps:cNvSpPr/>
                        <wps:spPr>
                          <a:xfrm>
                            <a:off x="1759194" y="131002"/>
                            <a:ext cx="5974" cy="53120"/>
                          </a:xfrm>
                          <a:custGeom>
                            <a:avLst/>
                            <a:gdLst/>
                            <a:ahLst/>
                            <a:cxnLst/>
                            <a:rect l="0" t="0" r="0" b="0"/>
                            <a:pathLst>
                              <a:path w="5974" h="53120">
                                <a:moveTo>
                                  <a:pt x="2987" y="0"/>
                                </a:moveTo>
                                <a:cubicBezTo>
                                  <a:pt x="4636" y="0"/>
                                  <a:pt x="5974" y="1338"/>
                                  <a:pt x="5974" y="2987"/>
                                </a:cubicBezTo>
                                <a:lnTo>
                                  <a:pt x="5974" y="50133"/>
                                </a:lnTo>
                                <a:cubicBezTo>
                                  <a:pt x="5974" y="51782"/>
                                  <a:pt x="4636" y="53120"/>
                                  <a:pt x="2987" y="53120"/>
                                </a:cubicBezTo>
                                <a:cubicBezTo>
                                  <a:pt x="1338" y="53120"/>
                                  <a:pt x="0" y="51782"/>
                                  <a:pt x="0" y="50133"/>
                                </a:cubicBezTo>
                                <a:lnTo>
                                  <a:pt x="0" y="2987"/>
                                </a:ln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7" name="Shape 36697"/>
                        <wps:cNvSpPr/>
                        <wps:spPr>
                          <a:xfrm>
                            <a:off x="1788874" y="206085"/>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8" name="Shape 36698"/>
                        <wps:cNvSpPr/>
                        <wps:spPr>
                          <a:xfrm>
                            <a:off x="1788874" y="171158"/>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99" name="Shape 36699"/>
                        <wps:cNvSpPr/>
                        <wps:spPr>
                          <a:xfrm>
                            <a:off x="1788874" y="141475"/>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0" name="Shape 36700"/>
                        <wps:cNvSpPr/>
                        <wps:spPr>
                          <a:xfrm>
                            <a:off x="1788874" y="113542"/>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1" name="Shape 36701"/>
                        <wps:cNvSpPr/>
                        <wps:spPr>
                          <a:xfrm>
                            <a:off x="1788874" y="92587"/>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2" name="Shape 36702"/>
                        <wps:cNvSpPr/>
                        <wps:spPr>
                          <a:xfrm>
                            <a:off x="1788874" y="75125"/>
                            <a:ext cx="51376" cy="5974"/>
                          </a:xfrm>
                          <a:custGeom>
                            <a:avLst/>
                            <a:gdLst/>
                            <a:ahLst/>
                            <a:cxnLst/>
                            <a:rect l="0" t="0" r="0" b="0"/>
                            <a:pathLst>
                              <a:path w="51376" h="5974">
                                <a:moveTo>
                                  <a:pt x="2987" y="0"/>
                                </a:moveTo>
                                <a:lnTo>
                                  <a:pt x="48389" y="0"/>
                                </a:lnTo>
                                <a:cubicBezTo>
                                  <a:pt x="50038" y="0"/>
                                  <a:pt x="51376" y="1338"/>
                                  <a:pt x="51376" y="2987"/>
                                </a:cubicBezTo>
                                <a:cubicBezTo>
                                  <a:pt x="51376" y="4635"/>
                                  <a:pt x="50038" y="5974"/>
                                  <a:pt x="48389" y="5974"/>
                                </a:cubicBezTo>
                                <a:lnTo>
                                  <a:pt x="2987" y="5974"/>
                                </a:lnTo>
                                <a:cubicBezTo>
                                  <a:pt x="1338" y="5974"/>
                                  <a:pt x="0" y="4635"/>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3" name="Shape 36703"/>
                        <wps:cNvSpPr/>
                        <wps:spPr>
                          <a:xfrm>
                            <a:off x="1788874" y="59410"/>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4" name="Shape 36704"/>
                        <wps:cNvSpPr/>
                        <wps:spPr>
                          <a:xfrm>
                            <a:off x="1788874" y="45436"/>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5" name="Shape 36705"/>
                        <wps:cNvSpPr/>
                        <wps:spPr>
                          <a:xfrm>
                            <a:off x="1788874" y="34966"/>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6" name="Shape 36706"/>
                        <wps:cNvSpPr/>
                        <wps:spPr>
                          <a:xfrm>
                            <a:off x="1788874" y="26236"/>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7" name="Shape 36707"/>
                        <wps:cNvSpPr/>
                        <wps:spPr>
                          <a:xfrm>
                            <a:off x="1788874" y="19247"/>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8" name="Shape 36708"/>
                        <wps:cNvSpPr/>
                        <wps:spPr>
                          <a:xfrm>
                            <a:off x="1788874" y="12259"/>
                            <a:ext cx="51376" cy="5974"/>
                          </a:xfrm>
                          <a:custGeom>
                            <a:avLst/>
                            <a:gdLst/>
                            <a:ahLst/>
                            <a:cxnLst/>
                            <a:rect l="0" t="0" r="0" b="0"/>
                            <a:pathLst>
                              <a:path w="51376" h="5974">
                                <a:moveTo>
                                  <a:pt x="2987" y="0"/>
                                </a:moveTo>
                                <a:lnTo>
                                  <a:pt x="48389" y="0"/>
                                </a:lnTo>
                                <a:cubicBezTo>
                                  <a:pt x="50038" y="0"/>
                                  <a:pt x="51376" y="1338"/>
                                  <a:pt x="51376" y="2987"/>
                                </a:cubicBezTo>
                                <a:cubicBezTo>
                                  <a:pt x="51376" y="4636"/>
                                  <a:pt x="50038" y="5974"/>
                                  <a:pt x="4838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09" name="Shape 36709"/>
                        <wps:cNvSpPr/>
                        <wps:spPr>
                          <a:xfrm>
                            <a:off x="732470" y="277673"/>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0" name="Shape 36710"/>
                        <wps:cNvSpPr/>
                        <wps:spPr>
                          <a:xfrm>
                            <a:off x="732470" y="267196"/>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1" name="Shape 36711"/>
                        <wps:cNvSpPr/>
                        <wps:spPr>
                          <a:xfrm>
                            <a:off x="732470" y="256725"/>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2" name="Shape 36712"/>
                        <wps:cNvSpPr/>
                        <wps:spPr>
                          <a:xfrm>
                            <a:off x="732470" y="246248"/>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3" name="Shape 36713"/>
                        <wps:cNvSpPr/>
                        <wps:spPr>
                          <a:xfrm>
                            <a:off x="732470" y="235769"/>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4" name="Shape 36714"/>
                        <wps:cNvSpPr/>
                        <wps:spPr>
                          <a:xfrm>
                            <a:off x="732470" y="225292"/>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5" name="Shape 36715"/>
                        <wps:cNvSpPr/>
                        <wps:spPr>
                          <a:xfrm>
                            <a:off x="732470" y="214814"/>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6" name="Shape 36716"/>
                        <wps:cNvSpPr/>
                        <wps:spPr>
                          <a:xfrm>
                            <a:off x="732470" y="204334"/>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7" name="Shape 36717"/>
                        <wps:cNvSpPr/>
                        <wps:spPr>
                          <a:xfrm>
                            <a:off x="732470" y="193863"/>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8" name="Shape 36718"/>
                        <wps:cNvSpPr/>
                        <wps:spPr>
                          <a:xfrm>
                            <a:off x="732470" y="183386"/>
                            <a:ext cx="58366" cy="5974"/>
                          </a:xfrm>
                          <a:custGeom>
                            <a:avLst/>
                            <a:gdLst/>
                            <a:ahLst/>
                            <a:cxnLst/>
                            <a:rect l="0" t="0" r="0" b="0"/>
                            <a:pathLst>
                              <a:path w="58366" h="5974">
                                <a:moveTo>
                                  <a:pt x="2987" y="0"/>
                                </a:moveTo>
                                <a:lnTo>
                                  <a:pt x="55379" y="0"/>
                                </a:lnTo>
                                <a:cubicBezTo>
                                  <a:pt x="57028" y="0"/>
                                  <a:pt x="58366" y="1338"/>
                                  <a:pt x="58366" y="2987"/>
                                </a:cubicBezTo>
                                <a:cubicBezTo>
                                  <a:pt x="58366" y="4636"/>
                                  <a:pt x="57028" y="5974"/>
                                  <a:pt x="55379" y="5974"/>
                                </a:cubicBezTo>
                                <a:lnTo>
                                  <a:pt x="2987" y="5974"/>
                                </a:lnTo>
                                <a:cubicBezTo>
                                  <a:pt x="1338" y="5974"/>
                                  <a:pt x="0" y="4636"/>
                                  <a:pt x="0" y="2987"/>
                                </a:cubicBezTo>
                                <a:cubicBezTo>
                                  <a:pt x="0" y="1338"/>
                                  <a:pt x="1338" y="0"/>
                                  <a:pt x="29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19" name="Shape 36719"/>
                        <wps:cNvSpPr/>
                        <wps:spPr>
                          <a:xfrm>
                            <a:off x="685333" y="216153"/>
                            <a:ext cx="44805" cy="18591"/>
                          </a:xfrm>
                          <a:custGeom>
                            <a:avLst/>
                            <a:gdLst/>
                            <a:ahLst/>
                            <a:cxnLst/>
                            <a:rect l="0" t="0" r="0" b="0"/>
                            <a:pathLst>
                              <a:path w="44805" h="18591">
                                <a:moveTo>
                                  <a:pt x="43060" y="908"/>
                                </a:moveTo>
                                <a:cubicBezTo>
                                  <a:pt x="44422" y="1828"/>
                                  <a:pt x="44805" y="3680"/>
                                  <a:pt x="43885" y="5054"/>
                                </a:cubicBezTo>
                                <a:cubicBezTo>
                                  <a:pt x="42128" y="7467"/>
                                  <a:pt x="39512" y="8698"/>
                                  <a:pt x="36095" y="10251"/>
                                </a:cubicBezTo>
                                <a:cubicBezTo>
                                  <a:pt x="30993" y="12450"/>
                                  <a:pt x="24242" y="14493"/>
                                  <a:pt x="17993" y="16022"/>
                                </a:cubicBezTo>
                                <a:cubicBezTo>
                                  <a:pt x="11721" y="17551"/>
                                  <a:pt x="6213" y="18567"/>
                                  <a:pt x="2987" y="18591"/>
                                </a:cubicBezTo>
                                <a:cubicBezTo>
                                  <a:pt x="1338" y="18591"/>
                                  <a:pt x="0" y="17253"/>
                                  <a:pt x="0" y="15604"/>
                                </a:cubicBezTo>
                                <a:cubicBezTo>
                                  <a:pt x="0" y="13955"/>
                                  <a:pt x="1338" y="12617"/>
                                  <a:pt x="2987" y="12617"/>
                                </a:cubicBezTo>
                                <a:cubicBezTo>
                                  <a:pt x="5735" y="12665"/>
                                  <a:pt x="14612" y="10956"/>
                                  <a:pt x="22677" y="8603"/>
                                </a:cubicBezTo>
                                <a:cubicBezTo>
                                  <a:pt x="26739" y="7420"/>
                                  <a:pt x="30682" y="6081"/>
                                  <a:pt x="33717" y="4767"/>
                                </a:cubicBezTo>
                                <a:cubicBezTo>
                                  <a:pt x="36752" y="3548"/>
                                  <a:pt x="38926" y="1947"/>
                                  <a:pt x="38914" y="1744"/>
                                </a:cubicBezTo>
                                <a:cubicBezTo>
                                  <a:pt x="39834" y="371"/>
                                  <a:pt x="41686" y="0"/>
                                  <a:pt x="43060" y="90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20" name="Shape 36720"/>
                        <wps:cNvSpPr/>
                        <wps:spPr>
                          <a:xfrm>
                            <a:off x="687079" y="202330"/>
                            <a:ext cx="41160" cy="23693"/>
                          </a:xfrm>
                          <a:custGeom>
                            <a:avLst/>
                            <a:gdLst/>
                            <a:ahLst/>
                            <a:cxnLst/>
                            <a:rect l="0" t="0" r="0" b="0"/>
                            <a:pathLst>
                              <a:path w="41160" h="23693">
                                <a:moveTo>
                                  <a:pt x="38496" y="323"/>
                                </a:moveTo>
                                <a:cubicBezTo>
                                  <a:pt x="40109" y="645"/>
                                  <a:pt x="41160" y="2222"/>
                                  <a:pt x="40838" y="3835"/>
                                </a:cubicBezTo>
                                <a:cubicBezTo>
                                  <a:pt x="40049" y="7348"/>
                                  <a:pt x="37504" y="9797"/>
                                  <a:pt x="34458" y="12067"/>
                                </a:cubicBezTo>
                                <a:cubicBezTo>
                                  <a:pt x="29822" y="15425"/>
                                  <a:pt x="23537" y="18233"/>
                                  <a:pt x="17623" y="20300"/>
                                </a:cubicBezTo>
                                <a:cubicBezTo>
                                  <a:pt x="11661" y="22354"/>
                                  <a:pt x="6380" y="23657"/>
                                  <a:pt x="2987" y="23693"/>
                                </a:cubicBezTo>
                                <a:cubicBezTo>
                                  <a:pt x="1338" y="23693"/>
                                  <a:pt x="0" y="22354"/>
                                  <a:pt x="0" y="20706"/>
                                </a:cubicBezTo>
                                <a:cubicBezTo>
                                  <a:pt x="0" y="19057"/>
                                  <a:pt x="1338" y="17719"/>
                                  <a:pt x="2987" y="17719"/>
                                </a:cubicBezTo>
                                <a:cubicBezTo>
                                  <a:pt x="5520" y="17778"/>
                                  <a:pt x="13955" y="15676"/>
                                  <a:pt x="21231" y="12498"/>
                                </a:cubicBezTo>
                                <a:cubicBezTo>
                                  <a:pt x="24911" y="10932"/>
                                  <a:pt x="28412" y="9092"/>
                                  <a:pt x="30945" y="7241"/>
                                </a:cubicBezTo>
                                <a:cubicBezTo>
                                  <a:pt x="33514" y="5424"/>
                                  <a:pt x="34888" y="3513"/>
                                  <a:pt x="34984" y="2665"/>
                                </a:cubicBezTo>
                                <a:cubicBezTo>
                                  <a:pt x="35306" y="1051"/>
                                  <a:pt x="36871" y="0"/>
                                  <a:pt x="38496" y="32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21" name="Rectangle 36721"/>
                        <wps:cNvSpPr/>
                        <wps:spPr>
                          <a:xfrm>
                            <a:off x="126715" y="901088"/>
                            <a:ext cx="659512" cy="202964"/>
                          </a:xfrm>
                          <a:prstGeom prst="rect">
                            <a:avLst/>
                          </a:prstGeom>
                          <a:ln>
                            <a:noFill/>
                          </a:ln>
                        </wps:spPr>
                        <wps:txbx>
                          <w:txbxContent>
                            <w:p w14:paraId="5E6D9173" w14:textId="77777777" w:rsidR="00902152" w:rsidRDefault="00902152">
                              <w:r>
                                <w:rPr>
                                  <w:rFonts w:ascii="Trebuchet MS" w:eastAsia="Trebuchet MS" w:hAnsi="Trebuchet MS" w:cs="Trebuchet MS"/>
                                  <w:color w:val="181717"/>
                                  <w:sz w:val="21"/>
                                </w:rPr>
                                <w:t>pressure</w:t>
                              </w:r>
                            </w:p>
                          </w:txbxContent>
                        </wps:txbx>
                        <wps:bodyPr horzOverflow="overflow" vert="horz" lIns="0" tIns="0" rIns="0" bIns="0" rtlCol="0">
                          <a:noAutofit/>
                        </wps:bodyPr>
                      </wps:wsp>
                      <wps:wsp>
                        <wps:cNvPr id="36722" name="Rectangle 36722"/>
                        <wps:cNvSpPr/>
                        <wps:spPr>
                          <a:xfrm>
                            <a:off x="198737" y="1058800"/>
                            <a:ext cx="468109" cy="202964"/>
                          </a:xfrm>
                          <a:prstGeom prst="rect">
                            <a:avLst/>
                          </a:prstGeom>
                          <a:ln>
                            <a:noFill/>
                          </a:ln>
                        </wps:spPr>
                        <wps:txbx>
                          <w:txbxContent>
                            <w:p w14:paraId="2569005F" w14:textId="77777777" w:rsidR="00902152" w:rsidRDefault="00902152">
                              <w:r>
                                <w:rPr>
                                  <w:rFonts w:ascii="Trebuchet MS" w:eastAsia="Trebuchet MS" w:hAnsi="Trebuchet MS" w:cs="Trebuchet MS"/>
                                  <w:color w:val="181717"/>
                                  <w:sz w:val="21"/>
                                </w:rPr>
                                <w:t>meter</w:t>
                              </w:r>
                            </w:p>
                          </w:txbxContent>
                        </wps:txbx>
                        <wps:bodyPr horzOverflow="overflow" vert="horz" lIns="0" tIns="0" rIns="0" bIns="0" rtlCol="0">
                          <a:noAutofit/>
                        </wps:bodyPr>
                      </wps:wsp>
                    </wpg:wgp>
                  </a:graphicData>
                </a:graphic>
              </wp:inline>
            </w:drawing>
          </mc:Choice>
          <mc:Fallback>
            <w:pict>
              <v:group w14:anchorId="5D9A59E3" id="Group 723862" o:spid="_x0000_s1214" style="width:204.5pt;height:102.5pt;mso-position-horizontal-relative:char;mso-position-vertical-relative:line" coordsize="25972,13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">
                <v:shape id="Shape 36598" o:spid="_x0000_s1215" style="position:absolute;left:3578;top:2212;width:3364;height:6000;visibility:visible;mso-wrap-style:square;v-text-anchor:top" coordsize="336429,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" path="m336429,r,28293c166255,28293,28293,166255,28293,336429r,263571l,600000,,336429c,150615,150627,,336429,xe" fillcolor="#181717" stroked="f" strokeweight="0">
                  <v:stroke miterlimit="83231f" joinstyle="miter"/>
                  <v:path arrowok="t" textboxrect="0,0,336429,600000"/>
                </v:shape>
                <v:shape id="Shape 36599" o:spid="_x0000_s1216" style="position:absolute;left:3518;top:2611;width:1742;height:5661;visibility:visible;mso-wrap-style:square;v-text-anchor:top" coordsize="174188,5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" path="m174188,r,12821l144695,31726v-12724,9516,-24740,19928,-35957,31142c48927,122679,11948,205251,11948,296533r,257597l28293,554130r,-257597c28293,201666,70354,116618,136844,59022l174188,31793r,13792l173468,45975c157393,56837,142416,69207,128739,82881,74053,137578,40240,213077,40240,296533r,263571c40240,561681,39607,563211,38496,564333v-1123,1112,-2652,1745,-4229,1745l5974,566078v-1577,,-3107,-633,-4230,-1745c633,563211,,561681,,560104l,296533c,178339,59884,74136,150964,12605l174188,xe" fillcolor="#181717" stroked="f" strokeweight="0">
                  <v:stroke miterlimit="83231f" joinstyle="miter"/>
                  <v:path arrowok="t" textboxrect="0,0,174188,566078"/>
                </v:shape>
                <v:shape id="Shape 36600" o:spid="_x0000_s1217" style="position:absolute;left:5260;top:2153;width:1742;height:914;visibility:visible;mso-wrap-style:square;v-text-anchor:top" coordsize="174189,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" path="m168215,v1577,,3106,633,4229,1744c173555,2867,174189,4397,174189,5974r,28293c174189,35844,173555,37373,172444,38496v-1123,1111,-2652,1745,-4229,1745c126486,40241,86748,48694,50603,63984l,91454,,77663,5340,73769c35563,55405,69130,41997,104912,34675r57328,-5780l162240,12550r-60628,6110c69346,25262,38797,36567,10707,51829l,58691,,45870,34938,26907c75902,9581,120940,,168215,xe" fillcolor="#181717" stroked="f" strokeweight="0">
                  <v:stroke miterlimit="83231f" joinstyle="miter"/>
                  <v:path arrowok="t" textboxrect="0,0,174189,91454"/>
                </v:shape>
                <v:shape id="Shape 903028" o:spid="_x0000_s1218" style="position:absolute;left:59;top:8238;width:7244;height:4720;visibility:visible;mso-wrap-style:square;v-text-anchor:top" coordsize="724413,47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" path="m,l724413,r,471942l,471942,,e" fillcolor="#fffefd" stroked="f" strokeweight="0">
                  <v:stroke miterlimit="83231f" joinstyle="miter"/>
                  <v:path arrowok="t" textboxrect="0,0,724413,471942"/>
                </v:shape>
                <v:shape id="Shape 36602" o:spid="_x0000_s1219" style="position:absolute;top:8178;width:3681;height:4839;visibility:visible;mso-wrap-style:square;v-text-anchor:top" coordsize="368181,48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" path="m5974,l368181,r,11948l11948,11948r,459994l368181,471942r,11948l5974,483890v-1577,,-3107,-633,-4230,-1745c633,481022,,479493,,477916l,5974c,4397,633,2867,1744,1744,2867,633,4397,,5974,xe" fillcolor="#181717" stroked="f" strokeweight="0">
                  <v:stroke miterlimit="83231f" joinstyle="miter"/>
                  <v:path arrowok="t" textboxrect="0,0,368181,483890"/>
                </v:shape>
                <v:shape id="Shape 36603" o:spid="_x0000_s1220" style="position:absolute;left:3681;top:8178;width:3682;height:4839;visibility:visible;mso-wrap-style:square;v-text-anchor:top" coordsize="368181,48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" path="m,l362207,v1577,,3106,633,4229,1744c367547,2867,368181,4397,368181,5974r,471942c368181,479493,367547,481022,366436,482145v-1123,1112,-2652,1745,-4229,1745l,483890,,471942r356233,l356233,11948,,11948,,xe" fillcolor="#181717" stroked="f" strokeweight="0">
                  <v:stroke miterlimit="83231f" joinstyle="miter"/>
                  <v:path arrowok="t" textboxrect="0,0,368181,483890"/>
                </v:shape>
                <v:shape id="Shape 903029" o:spid="_x0000_s1221" style="position:absolute;left:2993;top:7909;width:1376;height:329;visibility:visible;mso-wrap-style:square;v-text-anchor:top" coordsize="137544,3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" path="m,l137544,r,32917l,32917,,e" fillcolor="#fffefd" stroked="f" strokeweight="0">
                  <v:stroke miterlimit="83231f" joinstyle="miter"/>
                  <v:path arrowok="t" textboxrect="0,0,137544,32917"/>
                </v:shape>
                <v:shape id="Shape 36605" o:spid="_x0000_s1222" style="position:absolute;left:2934;top:7849;width:747;height:449;visibility:visible;mso-wrap-style:square;v-text-anchor:top" coordsize="74746,4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" path="m5974,l74746,r,11948l11948,11948r,20969l74746,32917r,11947l5974,44864v-1577,,-3106,-633,-4230,-1744c633,41997,,40467,,38890l,5974c,4397,633,2867,1744,1744,2868,633,4397,,5974,xe" fillcolor="#181717" stroked="f" strokeweight="0">
                  <v:stroke miterlimit="83231f" joinstyle="miter"/>
                  <v:path arrowok="t" textboxrect="0,0,74746,44864"/>
                </v:shape>
                <v:shape id="Shape 36606" o:spid="_x0000_s1223" style="position:absolute;left:3681;top:7849;width:748;height:449;visibility:visible;mso-wrap-style:square;v-text-anchor:top" coordsize="74746,4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" path="m,l68772,v1577,,3107,633,4230,1744c74113,2867,74746,4397,74746,5974r,32916c74746,40467,74113,41997,73002,43120v-1123,1111,-2653,1744,-4230,1744l,44864,,32917r62798,l62798,11948,,11948,,xe" fillcolor="#181717" stroked="f" strokeweight="0">
                  <v:stroke miterlimit="83231f" joinstyle="miter"/>
                  <v:path arrowok="t" textboxrect="0,0,74746,448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631" o:spid="_x0000_s1224" type="#_x0000_t75" style="position:absolute;left:25361;top:22;width:548;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">
                  <v:imagedata r:id="rId18" o:title=""/>
                </v:shape>
                <v:shape id="Shape 36608" o:spid="_x0000_s1225" style="position:absolute;left:25359;width:307;height:4809;visibility:visible;mso-wrap-style:square;v-text-anchor:top" coordsize="30652,48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" path="m5974,l30652,r,11948l11948,11948r,457103l30652,469051r,11948l5974,480999v-1577,,-3106,-633,-4230,-1745c633,478131,,476602,,475025l,5974c,4397,633,2868,1744,1744,2868,634,4397,,5974,xe" fillcolor="#181717" stroked="f" strokeweight="0">
                  <v:stroke miterlimit="83231f" joinstyle="miter"/>
                  <v:path arrowok="t" textboxrect="0,0,30652,480999"/>
                </v:shape>
                <v:shape id="Shape 36609" o:spid="_x0000_s1226" style="position:absolute;left:25666;width:306;height:4809;visibility:visible;mso-wrap-style:square;v-text-anchor:top" coordsize="30653,48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" path="m,l24679,v1577,,3106,634,4229,1744c30019,2868,30653,4397,30653,5974r,469051c30653,476602,30019,478131,28908,479254v-1123,1112,-2652,1745,-4229,1745l,480999,,469051r18705,l18705,11948,,11948,,xe" fillcolor="#181717" stroked="f" strokeweight="0">
                  <v:stroke miterlimit="83231f" joinstyle="miter"/>
                  <v:path arrowok="t" textboxrect="0,0,30653,480999"/>
                </v:shape>
                <v:shape id="Picture 868628" o:spid="_x0000_s1227" type="#_x0000_t75" style="position:absolute;left:17802;top:1170;width:7620;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">
                  <v:imagedata r:id="rId19" o:title=""/>
                </v:shape>
                <v:shape id="Shape 36611" o:spid="_x0000_s1228" style="position:absolute;left:17794;top:1152;width:3842;height:2505;visibility:visible;mso-wrap-style:square;v-text-anchor:top" coordsize="384251,25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" path="m5974,l384251,r,11948l11948,11948r,226687l384251,238635r,11948l5974,250583v-1577,,-3107,-633,-4230,-1744c633,247728,,246187,,244609l,5974c,4397,633,2867,1744,1744,2867,633,4397,,5974,xe" fillcolor="#181717" stroked="f" strokeweight="0">
                  <v:stroke miterlimit="83231f" joinstyle="miter"/>
                  <v:path arrowok="t" textboxrect="0,0,384251,250583"/>
                </v:shape>
                <v:shape id="Shape 36612" o:spid="_x0000_s1229" style="position:absolute;left:21636;top:1152;width:3843;height:2505;visibility:visible;mso-wrap-style:square;v-text-anchor:top" coordsize="384250,25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" path="m,l378276,v1578,,3107,633,4230,1744c383617,2867,384250,4397,384250,5974r,238635c384250,246187,383617,247728,382506,248839v-1123,1111,-2652,1744,-4230,1744l,250583,,238635r372302,l372302,11948,,11948,,xe" fillcolor="#181717" stroked="f" strokeweight="0">
                  <v:stroke miterlimit="83231f" joinstyle="miter"/>
                  <v:path arrowok="t" textboxrect="0,0,384250,250583"/>
                </v:shape>
                <v:shape id="Picture 868629" o:spid="_x0000_s1230" type="#_x0000_t75" style="position:absolute;left:16755;top:1159;width:1098;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">
                  <v:imagedata r:id="rId20" o:title=""/>
                </v:shape>
                <v:shape id="Shape 36615" o:spid="_x0000_s1231" style="position:absolute;left:16782;top:1182;width:551;height:2446;visibility:visible;mso-wrap-style:square;v-text-anchor:top" coordsize="55068,24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" path="m25449,l55068,r,5974l27658,5974,5974,76849r,92931l27636,238635r27432,l55068,244609r-29619,c24135,244609,22988,243773,22605,242519l143,171130,,170234,,76407r131,-872l22593,2115c22976,848,24135,,25449,xe" fillcolor="#181717" stroked="f" strokeweight="0">
                  <v:stroke miterlimit="83231f" joinstyle="miter"/>
                  <v:path arrowok="t" textboxrect="0,0,55068,244609"/>
                </v:shape>
                <v:shape id="Shape 36616" o:spid="_x0000_s1232" style="position:absolute;left:17333;top:1182;width:550;height:2446;visibility:visible;mso-wrap-style:square;v-text-anchor:top" coordsize="55068,24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" path="m,l52081,r2115,872l55068,2987r,238635l54196,243737r-2115,872l,244609r,-5974l49094,238635r,-232661l,5974,,xe" fillcolor="#181717" stroked="f" strokeweight="0">
                  <v:stroke miterlimit="83231f" joinstyle="miter"/>
                  <v:path arrowok="t" textboxrect="0,0,55068,244609"/>
                </v:shape>
                <v:shape id="Shape 36617" o:spid="_x0000_s1233" style="position:absolute;left:25430;top:2395;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" path="m2987,l45784,v1649,,2987,1338,2987,2987c48771,4636,47433,5974,45784,5974r-42797,c1338,5974,,4636,,2987,,1338,1338,,2987,xe" fillcolor="#181717" stroked="f" strokeweight="0">
                  <v:stroke miterlimit="83231f" joinstyle="miter"/>
                  <v:path arrowok="t" textboxrect="0,0,48771,5974"/>
                </v:shape>
                <v:shape id="Shape 36618" o:spid="_x0000_s1234" style="position:absolute;left:25430;top:1984;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" path="m2987,l45784,v1649,,2987,1338,2987,2987c48771,4636,47433,5974,45784,5974r-42797,c1338,5974,,4636,,2987,,1338,1338,,2987,xe" fillcolor="#181717" stroked="f" strokeweight="0">
                  <v:stroke miterlimit="83231f" joinstyle="miter"/>
                  <v:path arrowok="t" textboxrect="0,0,48771,5974"/>
                </v:shape>
                <v:shape id="Shape 36619" o:spid="_x0000_s1235" style="position:absolute;left:25430;top:1634;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" path="m2987,l45784,v1649,,2987,1338,2987,2987c48771,4636,47433,5974,45784,5974r-42797,c1338,5974,,4636,,2987,,1338,1338,,2987,xe" fillcolor="#181717" stroked="f" strokeweight="0">
                  <v:stroke miterlimit="83231f" joinstyle="miter"/>
                  <v:path arrowok="t" textboxrect="0,0,48771,5974"/>
                </v:shape>
                <v:shape id="Shape 36620" o:spid="_x0000_s1236" style="position:absolute;left:25430;top:1305;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" path="m2987,l45784,v1649,,2987,1338,2987,2987c48771,4636,47433,5974,45784,5974r-42797,c1338,5974,,4636,,2987,,1338,1338,,2987,xe" fillcolor="#181717" stroked="f" strokeweight="0">
                  <v:stroke miterlimit="83231f" joinstyle="miter"/>
                  <v:path arrowok="t" textboxrect="0,0,48771,5974"/>
                </v:shape>
                <v:shape id="Shape 36621" o:spid="_x0000_s1237" style="position:absolute;left:25430;top:1058;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" path="m2987,l45784,v1649,,2987,1338,2987,2987c48771,4636,47433,5974,45784,5974r-42797,c1338,5974,,4636,,2987,,1338,1338,,2987,xe" fillcolor="#181717" stroked="f" strokeweight="0">
                  <v:stroke miterlimit="83231f" joinstyle="miter"/>
                  <v:path arrowok="t" textboxrect="0,0,48771,5974"/>
                </v:shape>
                <v:shape id="Shape 36622" o:spid="_x0000_s1238" style="position:absolute;left:25430;top:852;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" path="m2987,l45784,v1649,,2987,1338,2987,2987c48771,4636,47433,5974,45784,5974r-42797,c1338,5974,,4636,,2987,,1338,1338,,2987,xe" fillcolor="#181717" stroked="f" strokeweight="0">
                  <v:stroke miterlimit="83231f" joinstyle="miter"/>
                  <v:path arrowok="t" textboxrect="0,0,48771,5974"/>
                </v:shape>
                <v:shape id="Shape 36623" o:spid="_x0000_s1239" style="position:absolute;left:25430;top:667;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" path="m2987,l45784,v1649,,2987,1338,2987,2987c48771,4636,47433,5974,45784,5974r-42797,c1338,5974,,4636,,2987,,1338,1338,,2987,xe" fillcolor="#181717" stroked="f" strokeweight="0">
                  <v:stroke miterlimit="83231f" joinstyle="miter"/>
                  <v:path arrowok="t" textboxrect="0,0,48771,5974"/>
                </v:shape>
                <v:shape id="Shape 36624" o:spid="_x0000_s1240" style="position:absolute;left:25430;top:503;width:488;height:59;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" path="m2987,l45784,v1649,,2987,1338,2987,2987c48771,4636,47433,5974,45784,5974r-42797,c1338,5974,,4636,,2987,,1338,1338,,2987,xe" fillcolor="#181717" stroked="f" strokeweight="0">
                  <v:stroke miterlimit="83231f" joinstyle="miter"/>
                  <v:path arrowok="t" textboxrect="0,0,48771,5974"/>
                </v:shape>
                <v:shape id="Shape 36625" o:spid="_x0000_s1241" style="position:absolute;left:25430;top:379;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" path="m2987,l45784,v1649,,2987,1338,2987,2987c48771,4636,47433,5974,45784,5974r-42797,c1338,5974,,4636,,2987,,1338,1338,,2987,xe" fillcolor="#181717" stroked="f" strokeweight="0">
                  <v:stroke miterlimit="83231f" joinstyle="miter"/>
                  <v:path arrowok="t" textboxrect="0,0,48771,5974"/>
                </v:shape>
                <v:shape id="Shape 36626" o:spid="_x0000_s1242" style="position:absolute;left:25430;top:276;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" path="m2987,l45784,v1649,,2987,1339,2987,2987c48771,4636,47433,5974,45784,5974r-42797,c1338,5974,,4636,,2987,,1339,1338,,2987,xe" fillcolor="#181717" stroked="f" strokeweight="0">
                  <v:stroke miterlimit="83231f" joinstyle="miter"/>
                  <v:path arrowok="t" textboxrect="0,0,48771,5974"/>
                </v:shape>
                <v:shape id="Shape 36627" o:spid="_x0000_s1243" style="position:absolute;left:25430;top:194;width:488;height:60;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" path="m2987,l45784,v1649,,2987,1338,2987,2987c48771,4636,47433,5974,45784,5974r-42797,c1338,5974,,4636,,2987,,1338,1338,,2987,xe" fillcolor="#181717" stroked="f" strokeweight="0">
                  <v:stroke miterlimit="83231f" joinstyle="miter"/>
                  <v:path arrowok="t" textboxrect="0,0,48771,5974"/>
                </v:shape>
                <v:shape id="Shape 36628" o:spid="_x0000_s1244" style="position:absolute;left:25430;top:112;width:488;height:59;visibility:visible;mso-wrap-style:square;v-text-anchor:top" coordsize="48771,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" path="m2987,l45784,v1649,,2987,1338,2987,2987c48771,4636,47433,5974,45784,5974r-42797,c1338,5974,,4636,,2987,,1338,1338,,2987,xe" fillcolor="#181717" stroked="f" strokeweight="0">
                  <v:stroke miterlimit="83231f" joinstyle="miter"/>
                  <v:path arrowok="t" textboxrect="0,0,48771,5974"/>
                </v:shape>
                <v:shape id="Shape 36629" o:spid="_x0000_s1245" style="position:absolute;left:17824;top:3156;width:7604;height:60;visibility:visible;mso-wrap-style:square;v-text-anchor:top" coordsize="760460,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" path="m2987,l757473,v1649,,2987,1338,2987,2987c760460,4636,759122,5974,757473,5974r-754486,c1338,5974,,4636,,2987,,1338,1338,,2987,xe" fillcolor="#181717" stroked="f" strokeweight="0">
                  <v:stroke miterlimit="83231f" joinstyle="miter"/>
                  <v:path arrowok="t" textboxrect="0,0,760460,5974"/>
                </v:shape>
                <v:shape id="Shape 36630" o:spid="_x0000_s1246" style="position:absolute;left:17824;top:2107;width:7604;height:60;visibility:visible;mso-wrap-style:square;v-text-anchor:top" coordsize="760460,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" path="m2987,l757473,v1649,,2987,1338,2987,2987c760460,4636,759122,5974,757473,5974r-754486,c1338,5974,,4636,,2987,,1338,1338,,2987,xe" fillcolor="#181717" stroked="f" strokeweight="0">
                  <v:stroke miterlimit="83231f" joinstyle="miter"/>
                  <v:path arrowok="t" textboxrect="0,0,760460,5974"/>
                </v:shape>
                <v:shape id="Shape 36631" o:spid="_x0000_s1247" style="position:absolute;left:17824;top:1387;width:7604;height:60;visibility:visible;mso-wrap-style:square;v-text-anchor:top" coordsize="760460,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" path="m2987,l757473,v1649,,2987,1338,2987,2987c760460,4636,759122,5974,757473,5974r-754486,c1338,5974,,4636,,2987,,1338,1338,,2987,xe" fillcolor="#181717" stroked="f" strokeweight="0">
                  <v:stroke miterlimit="83231f" joinstyle="miter"/>
                  <v:path arrowok="t" textboxrect="0,0,760460,5974"/>
                </v:shape>
                <v:shape id="Picture 868630" o:spid="_x0000_s1248" type="#_x0000_t75" style="position:absolute;left:17832;top:22;width:610;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">
                  <v:imagedata r:id="rId21" o:title=""/>
                </v:shape>
                <v:shape id="Shape 36633" o:spid="_x0000_s1249" style="position:absolute;left:17806;top:5;width:339;height:4589;visibility:visible;mso-wrap-style:square;v-text-anchor:top" coordsize="33908,45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" path="m5974,l33908,r,11948l11948,11948r,435047l33908,446995r,11948l5974,458943v-1577,,-3107,-633,-4230,-1744c633,456076,,454546,,452969l,5974c,4397,633,2868,1744,1745,2867,633,4397,,5974,xe" fillcolor="#181717" stroked="f" strokeweight="0">
                  <v:stroke miterlimit="83231f" joinstyle="miter"/>
                  <v:path arrowok="t" textboxrect="0,0,33908,458943"/>
                </v:shape>
                <v:shape id="Shape 36634" o:spid="_x0000_s1250" style="position:absolute;left:18145;top:5;width:339;height:4589;visibility:visible;mso-wrap-style:square;v-text-anchor:top" coordsize="33908,45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" path="m,l27934,v1577,,3107,633,4230,1745c33275,2868,33908,4397,33908,5974r,446995c33908,454546,33275,456076,32164,457199v-1123,1111,-2653,1744,-4230,1744l,458943,,446995r21960,l21960,11948,,11948,,xe" fillcolor="#181717" stroked="f" strokeweight="0">
                  <v:stroke miterlimit="83231f" joinstyle="miter"/>
                  <v:path arrowok="t" textboxrect="0,0,33908,458943"/>
                </v:shape>
                <v:shape id="Shape 36635" o:spid="_x0000_s1251" style="position:absolute;left:8412;top:1053;width:4757;height:2703;visibility:visible;mso-wrap-style:square;v-text-anchor:top" coordsize="475682,27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" path="m145454,l475682,r,11948l148154,11948,59094,101008v-1123,1111,-2652,1744,-4229,1744l11948,102752r,66621l53120,169373v1577,,3107,634,4230,1757l144642,258433r331040,l475682,270381r-333514,c140591,270381,139050,269748,137939,268637l50647,181321r-44673,c4397,181321,2867,180688,1744,179577,633,178454,,176925,,175347l,96778c,95201,633,93671,1744,92549,2867,91437,4397,90804,5974,90804r46418,l139564,3632r1398,-1601c142096,741,143721,,145454,xe" fillcolor="#181717" stroked="f" strokeweight="0">
                  <v:stroke miterlimit="83231f" joinstyle="miter"/>
                  <v:path arrowok="t" textboxrect="0,0,475682,270381"/>
                </v:shape>
                <v:shape id="Shape 36636" o:spid="_x0000_s1252" style="position:absolute;left:13169;top:1053;width:4756;height:2703;visibility:visible;mso-wrap-style:square;v-text-anchor:top" coordsize="475682,27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" path="m,l469708,v1577,,3107,633,4229,1756c475049,2867,475682,4397,475682,5974r,258433c475682,265984,475049,267514,473937,268637v-1122,1111,-2652,1744,-4229,1744l,270381,,258433r463734,l463734,11948,,11948,,xe" fillcolor="#181717" stroked="f" strokeweight="0">
                  <v:stroke miterlimit="83231f" joinstyle="miter"/>
                  <v:path arrowok="t" textboxrect="0,0,475682,270381"/>
                </v:shape>
                <v:shape id="Shape 36637" o:spid="_x0000_s1253" style="position:absolute;left:8307;top:1856;width:224;height:1097;visibility:visible;mso-wrap-style:square;v-text-anchor:top" coordsize="22415,10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" path="m5974,l16440,v1578,,3107,633,4230,1744c21782,2868,22415,4397,22415,5974r,97794c22415,105345,21782,106874,20670,107997v-1123,1111,-2652,1745,-4230,1745l5974,109742v-1577,,-3106,-634,-4229,-1745c633,106874,,105345,,103768l,5974c,4397,633,2868,1745,1744,2868,633,4397,,5974,xe" fillcolor="#181717" stroked="f" strokeweight="0">
                  <v:stroke miterlimit="83231f" joinstyle="miter"/>
                  <v:path arrowok="t" textboxrect="0,0,22415,109742"/>
                </v:shape>
                <v:shape id="Shape 36638" o:spid="_x0000_s1254" style="position:absolute;left:7888;top:1996;width:269;height:817;visibility:visible;mso-wrap-style:square;v-text-anchor:top" coordsize="26925,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" path="m5974,l26925,r,11948l11948,11948r,57899l26925,69847r,11948l5974,81795v-1577,,-3118,-633,-4230,-1744c633,78928,,77398,,75821l,5974c,4397,633,2867,1744,1744,2867,633,4397,,5974,xe" fillcolor="#181717" stroked="f" strokeweight="0">
                  <v:stroke miterlimit="83231f" joinstyle="miter"/>
                  <v:path arrowok="t" textboxrect="0,0,26925,81795"/>
                </v:shape>
                <v:shape id="Shape 36639" o:spid="_x0000_s1255" style="position:absolute;left:8157;top:1996;width:270;height:817;visibility:visible;mso-wrap-style:square;v-text-anchor:top" coordsize="26925,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" path="m,l20951,v1577,,3106,633,4229,1744c26291,2867,26925,4397,26925,5974r,69847c26925,77398,26291,78928,25180,80051v-1123,1111,-2652,1744,-4229,1744l,81795,,69847r14977,l14977,11948,,11948,,xe" fillcolor="#181717" stroked="f" strokeweight="0">
                  <v:stroke miterlimit="83231f" joinstyle="miter"/>
                  <v:path arrowok="t" textboxrect="0,0,26925,81795"/>
                </v:shape>
                <v:shape id="Shape 36640" o:spid="_x0000_s1256" style="position:absolute;left:6766;top:1751;width:631;height:1237;visibility:visible;mso-wrap-style:square;v-text-anchor:top" coordsize="63036,12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" path="m55283,r7753,l63036,11948r-2852,l59890,13441v-993,3931,-2678,9152,-5479,14517c51591,33311,47600,38867,41830,43180l23333,49099,13893,61776r9880,12805l42248,80529v8614,6511,13166,15687,15759,23071l60223,111749r2813,l63036,123697r-7753,c52212,123697,49655,121391,49345,118344r-36,-275c49106,116384,47672,107483,43204,99657,40969,95739,38054,92118,34338,89550,30611,86981,26094,85296,19869,85272v-1851,,-3596,-848,-4731,-2318l1661,65498c36,63384,,60420,1601,58270l14600,40814v1135,-1517,2892,-2402,4791,-2402c26022,38388,30766,36477,34697,33597,40551,29284,44398,22235,46597,16094v1099,-3047,1804,-5831,2222,-7802l49249,5986r84,-574l49345,5281c49703,2282,52260,,55283,xe" fillcolor="#181717" stroked="f" strokeweight="0">
                  <v:stroke miterlimit="83231f" joinstyle="miter"/>
                  <v:path arrowok="t" textboxrect="0,0,63036,123697"/>
                </v:shape>
                <v:shape id="Shape 36641" o:spid="_x0000_s1257" style="position:absolute;left:7397;top:1751;width:611;height:1237;visibility:visible;mso-wrap-style:square;v-text-anchor:top" coordsize="61091,12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" path="m,l55117,v1577,,3107,633,4230,1756c60458,2867,61091,4397,61091,5974r,111749c61091,119300,60458,120829,59347,121952v-1123,1111,-2653,1745,-4230,1745l,123697,,111749r49143,l49143,11948,,11948,,xe" fillcolor="#181717" stroked="f" strokeweight="0">
                  <v:stroke miterlimit="83231f" joinstyle="miter"/>
                  <v:path arrowok="t" textboxrect="0,0,61091,123697"/>
                </v:shape>
                <v:shape id="Shape 36642" o:spid="_x0000_s1258" style="position:absolute;left:9856;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" path="m2987,c4636,,5974,1338,5974,2987r,69847c5974,74483,4636,75821,2987,75821,1338,75821,,74483,,72834l,2987c,1338,1338,,2987,xe" fillcolor="#181717" stroked="f" strokeweight="0">
                  <v:stroke miterlimit="83231f" joinstyle="miter"/>
                  <v:path arrowok="t" textboxrect="0,0,5974,75821"/>
                </v:shape>
                <v:shape id="Shape 36643" o:spid="_x0000_s1259" style="position:absolute;left:10013;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44" o:spid="_x0000_s1260" style="position:absolute;left:10153;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45" o:spid="_x0000_s1261" style="position:absolute;left:10293;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46" o:spid="_x0000_s1262" style="position:absolute;left:10432;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47" o:spid="_x0000_s1263" style="position:absolute;left:10572;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" path="m2987,c4636,,5974,1338,5974,2987r,69847c5974,74483,4636,75821,2987,75821,1338,75821,,74483,,72834l,2987c,1338,1338,,2987,xe" fillcolor="#181717" stroked="f" strokeweight="0">
                  <v:stroke miterlimit="83231f" joinstyle="miter"/>
                  <v:path arrowok="t" textboxrect="0,0,5974,75821"/>
                </v:shape>
                <v:shape id="Shape 36648" o:spid="_x0000_s1264" style="position:absolute;left:10729;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" path="m2987,c4636,,5974,1338,5974,2987r,47146c5974,51782,4636,53120,2987,53120,1338,53120,,51782,,50133l,2987c,1338,1338,,2987,xe" fillcolor="#181717" stroked="f" strokeweight="0">
                  <v:stroke miterlimit="83231f" joinstyle="miter"/>
                  <v:path arrowok="t" textboxrect="0,0,5974,53120"/>
                </v:shape>
                <v:shape id="Shape 36649" o:spid="_x0000_s1265" style="position:absolute;left:10869;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50" o:spid="_x0000_s1266" style="position:absolute;left:11009;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" path="m2987,c4636,,5974,1338,5974,2987r,47146c5974,51782,4636,53120,2987,53120,1338,53120,,51782,,50133l,2987c,1338,1338,,2987,xe" fillcolor="#181717" stroked="f" strokeweight="0">
                  <v:stroke miterlimit="83231f" joinstyle="miter"/>
                  <v:path arrowok="t" textboxrect="0,0,5974,53120"/>
                </v:shape>
                <v:shape id="Shape 36651" o:spid="_x0000_s1267" style="position:absolute;left:11148;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" path="m2987,c4636,,5974,1338,5974,2987r,47146c5974,51782,4636,53120,2987,53120,1338,53120,,51782,,50133l,2987c,1338,1338,,2987,xe" fillcolor="#181717" stroked="f" strokeweight="0">
                  <v:stroke miterlimit="83231f" joinstyle="miter"/>
                  <v:path arrowok="t" textboxrect="0,0,5974,53120"/>
                </v:shape>
                <v:shape id="Shape 36652" o:spid="_x0000_s1268" style="position:absolute;left:11288;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" path="m2987,c4636,,5974,1338,5974,2987r,69847c5974,74483,4636,75821,2987,75821,1338,75821,,74483,,72834l,2987c,1338,1338,,2987,xe" fillcolor="#181717" stroked="f" strokeweight="0">
                  <v:stroke miterlimit="83231f" joinstyle="miter"/>
                  <v:path arrowok="t" textboxrect="0,0,5974,75821"/>
                </v:shape>
                <v:shape id="Shape 36653" o:spid="_x0000_s1269" style="position:absolute;left:11445;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54" o:spid="_x0000_s1270" style="position:absolute;left:11585;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55" o:spid="_x0000_s1271" style="position:absolute;left:11724;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56" o:spid="_x0000_s1272" style="position:absolute;left:11864;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57" o:spid="_x0000_s1273" style="position:absolute;left:12004;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" path="m2987,c4636,,5974,1338,5974,2987r,69847c5974,74483,4636,75821,2987,75821,1338,75821,,74483,,72834l,2987c,1338,1338,,2987,xe" fillcolor="#181717" stroked="f" strokeweight="0">
                  <v:stroke miterlimit="83231f" joinstyle="miter"/>
                  <v:path arrowok="t" textboxrect="0,0,5974,75821"/>
                </v:shape>
                <v:shape id="Shape 36658" o:spid="_x0000_s1274" style="position:absolute;left:12161;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" path="m2987,c4636,,5974,1338,5974,2987r,47146c5974,51782,4636,53120,2987,53120,1338,53120,,51782,,50133l,2987c,1338,1338,,2987,xe" fillcolor="#181717" stroked="f" strokeweight="0">
                  <v:stroke miterlimit="83231f" joinstyle="miter"/>
                  <v:path arrowok="t" textboxrect="0,0,5974,53120"/>
                </v:shape>
                <v:shape id="Shape 36659" o:spid="_x0000_s1275" style="position:absolute;left:12301;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60" o:spid="_x0000_s1276" style="position:absolute;left:12440;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" path="m2987,c4636,,5974,1338,5974,2987r,47146c5974,51782,4636,53120,2987,53120,1338,53120,,51782,,50133l,2987c,1338,1338,,2987,xe" fillcolor="#181717" stroked="f" strokeweight="0">
                  <v:stroke miterlimit="83231f" joinstyle="miter"/>
                  <v:path arrowok="t" textboxrect="0,0,5974,53120"/>
                </v:shape>
                <v:shape id="Shape 36661" o:spid="_x0000_s1277" style="position:absolute;left:12580;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62" o:spid="_x0000_s1278" style="position:absolute;left:12720;top:1310;width:59;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" path="m2987,c4636,,5974,1338,5974,2987r,69847c5974,74483,4636,75821,2987,75821,1338,75821,,74483,,72834l,2987c,1338,1338,,2987,xe" fillcolor="#181717" stroked="f" strokeweight="0">
                  <v:stroke miterlimit="83231f" joinstyle="miter"/>
                  <v:path arrowok="t" textboxrect="0,0,5974,75821"/>
                </v:shape>
                <v:shape id="Shape 36663" o:spid="_x0000_s1279" style="position:absolute;left:12877;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64" o:spid="_x0000_s1280" style="position:absolute;left:13017;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65" o:spid="_x0000_s1281" style="position:absolute;left:13156;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66" o:spid="_x0000_s1282" style="position:absolute;left:13296;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" path="m2987,c4636,,5974,1338,5974,2987r,47146c5974,51782,4636,53120,2987,53120,1338,53120,,51782,,50133l,2987c,1338,1338,,2987,xe" fillcolor="#181717" stroked="f" strokeweight="0">
                  <v:stroke miterlimit="83231f" joinstyle="miter"/>
                  <v:path arrowok="t" textboxrect="0,0,5974,53120"/>
                </v:shape>
                <v:shape id="Shape 36667" o:spid="_x0000_s1283" style="position:absolute;left:13436;top:1310;width:59;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" path="m2987,c4636,,5974,1338,5974,2987r,69847c5974,74483,4636,75821,2987,75821,1338,75821,,74483,,72834l,2987c,1338,1338,,2987,xe" fillcolor="#181717" stroked="f" strokeweight="0">
                  <v:stroke miterlimit="83231f" joinstyle="miter"/>
                  <v:path arrowok="t" textboxrect="0,0,5974,75821"/>
                </v:shape>
                <v:shape id="Shape 36668" o:spid="_x0000_s1284" style="position:absolute;left:13593;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" path="m2987,c4636,,5974,1338,5974,2987r,47146c5974,51782,4636,53120,2987,53120,1338,53120,,51782,,50133l,2987c,1338,1338,,2987,xe" fillcolor="#181717" stroked="f" strokeweight="0">
                  <v:stroke miterlimit="83231f" joinstyle="miter"/>
                  <v:path arrowok="t" textboxrect="0,0,5974,53120"/>
                </v:shape>
                <v:shape id="Shape 36669" o:spid="_x0000_s1285" style="position:absolute;left:13733;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70" o:spid="_x0000_s1286" style="position:absolute;left:13872;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" path="m2987,c4636,,5974,1338,5974,2987r,47146c5974,51782,4636,53120,2987,53120,1338,53120,,51782,,50133l,2987c,1338,1338,,2987,xe" fillcolor="#181717" stroked="f" strokeweight="0">
                  <v:stroke miterlimit="83231f" joinstyle="miter"/>
                  <v:path arrowok="t" textboxrect="0,0,5974,53120"/>
                </v:shape>
                <v:shape id="Shape 36671" o:spid="_x0000_s1287" style="position:absolute;left:14012;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72" o:spid="_x0000_s1288" style="position:absolute;left:14152;top:1310;width:59;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" path="m2987,c4636,,5974,1338,5974,2987r,69847c5974,74483,4636,75821,2987,75821,1338,75821,,74483,,72834l,2987c,1338,1338,,2987,xe" fillcolor="#181717" stroked="f" strokeweight="0">
                  <v:stroke miterlimit="83231f" joinstyle="miter"/>
                  <v:path arrowok="t" textboxrect="0,0,5974,75821"/>
                </v:shape>
                <v:shape id="Shape 36673" o:spid="_x0000_s1289" style="position:absolute;left:14309;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74" o:spid="_x0000_s1290" style="position:absolute;left:14448;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75" o:spid="_x0000_s1291" style="position:absolute;left:14588;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76" o:spid="_x0000_s1292" style="position:absolute;left:14728;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77" o:spid="_x0000_s1293" style="position:absolute;left:14867;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" path="m2987,c4636,,5974,1338,5974,2987r,69847c5974,74483,4636,75821,2987,75821,1339,75821,,74483,,72834l,2987c,1338,1339,,2987,xe" fillcolor="#181717" stroked="f" strokeweight="0">
                  <v:stroke miterlimit="83231f" joinstyle="miter"/>
                  <v:path arrowok="t" textboxrect="0,0,5974,75821"/>
                </v:shape>
                <v:shape id="Shape 36678" o:spid="_x0000_s1294" style="position:absolute;left:15025;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" path="m2987,c4636,,5974,1338,5974,2987r,47146c5974,51782,4636,53120,2987,53120,1338,53120,,51782,,50133l,2987c,1338,1338,,2987,xe" fillcolor="#181717" stroked="f" strokeweight="0">
                  <v:stroke miterlimit="83231f" joinstyle="miter"/>
                  <v:path arrowok="t" textboxrect="0,0,5974,53120"/>
                </v:shape>
                <v:shape id="Shape 36679" o:spid="_x0000_s1295" style="position:absolute;left:15164;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80" o:spid="_x0000_s1296" style="position:absolute;left:15304;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" path="m2987,c4636,,5974,1338,5974,2987r,47146c5974,51782,4636,53120,2987,53120,1338,53120,,51782,,50133l,2987c,1338,1338,,2987,xe" fillcolor="#181717" stroked="f" strokeweight="0">
                  <v:stroke miterlimit="83231f" joinstyle="miter"/>
                  <v:path arrowok="t" textboxrect="0,0,5974,53120"/>
                </v:shape>
                <v:shape id="Shape 36681" o:spid="_x0000_s1297" style="position:absolute;left:15444;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82" o:spid="_x0000_s1298" style="position:absolute;left:15583;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" path="m2987,c4636,,5974,1338,5974,2987r,69847c5974,74483,4636,75821,2987,75821,1338,75821,,74483,,72834l,2987c,1338,1338,,2987,xe" fillcolor="#181717" stroked="f" strokeweight="0">
                  <v:stroke miterlimit="83231f" joinstyle="miter"/>
                  <v:path arrowok="t" textboxrect="0,0,5974,75821"/>
                </v:shape>
                <v:shape id="Shape 36683" o:spid="_x0000_s1299" style="position:absolute;left:15741;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84" o:spid="_x0000_s1300" style="position:absolute;left:15880;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85" o:spid="_x0000_s1301" style="position:absolute;left:16020;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86" o:spid="_x0000_s1302" style="position:absolute;left:16160;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87" o:spid="_x0000_s1303" style="position:absolute;left:16299;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" path="m2987,c4636,,5974,1338,5974,2987r,69847c5974,74483,4636,75821,2987,75821,1338,75821,,74483,,72834l,2987c,1338,1338,,2987,xe" fillcolor="#181717" stroked="f" strokeweight="0">
                  <v:stroke miterlimit="83231f" joinstyle="miter"/>
                  <v:path arrowok="t" textboxrect="0,0,5974,75821"/>
                </v:shape>
                <v:shape id="Shape 36688" o:spid="_x0000_s1304" style="position:absolute;left:16456;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" path="m2987,c4636,,5974,1338,5974,2987r,47146c5974,51782,4636,53120,2987,53120,1338,53120,,51782,,50133l,2987c,1338,1338,,2987,xe" fillcolor="#181717" stroked="f" strokeweight="0">
                  <v:stroke miterlimit="83231f" joinstyle="miter"/>
                  <v:path arrowok="t" textboxrect="0,0,5974,53120"/>
                </v:shape>
                <v:shape id="Shape 36689" o:spid="_x0000_s1305" style="position:absolute;left:16596;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90" o:spid="_x0000_s1306" style="position:absolute;left:16736;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" path="m2987,c4636,,5974,1338,5974,2987r,47146c5974,51782,4636,53120,2987,53120,1338,53120,,51782,,50133l,2987c,1338,1338,,2987,xe" fillcolor="#181717" stroked="f" strokeweight="0">
                  <v:stroke miterlimit="83231f" joinstyle="miter"/>
                  <v:path arrowok="t" textboxrect="0,0,5974,53120"/>
                </v:shape>
                <v:shape id="Shape 36691" o:spid="_x0000_s1307" style="position:absolute;left:16876;top:1310;width:59;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92" o:spid="_x0000_s1308" style="position:absolute;left:17015;top:1310;width:60;height:758;visibility:visible;mso-wrap-style:square;v-text-anchor:top" coordsize="5974,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" path="m2987,c4636,,5974,1338,5974,2987r,69847c5974,74483,4636,75821,2987,75821,1338,75821,,74483,,72834l,2987c,1338,1338,,2987,xe" fillcolor="#181717" stroked="f" strokeweight="0">
                  <v:stroke miterlimit="83231f" joinstyle="miter"/>
                  <v:path arrowok="t" textboxrect="0,0,5974,75821"/>
                </v:shape>
                <v:shape id="Shape 36693" o:spid="_x0000_s1309" style="position:absolute;left:17172;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94" o:spid="_x0000_s1310" style="position:absolute;left:17312;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95" o:spid="_x0000_s1311" style="position:absolute;left:17452;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96" o:spid="_x0000_s1312" style="position:absolute;left:17591;top:1310;width:60;height:531;visibility:visible;mso-wrap-style:square;v-text-anchor:top" coordsize="5974,5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" path="m2987,c4636,,5974,1338,5974,2987r,47146c5974,51782,4636,53120,2987,53120,1338,53120,,51782,,50133l,2987c,1338,1338,,2987,xe" fillcolor="#181717" stroked="f" strokeweight="0">
                  <v:stroke miterlimit="83231f" joinstyle="miter"/>
                  <v:path arrowok="t" textboxrect="0,0,5974,53120"/>
                </v:shape>
                <v:shape id="Shape 36697" o:spid="_x0000_s1313" style="position:absolute;left:17888;top:2060;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" path="m2987,l48389,v1649,,2987,1338,2987,2987c51376,4636,50038,5974,48389,5974r-45402,c1338,5974,,4636,,2987,,1338,1338,,2987,xe" fillcolor="#181717" stroked="f" strokeweight="0">
                  <v:stroke miterlimit="83231f" joinstyle="miter"/>
                  <v:path arrowok="t" textboxrect="0,0,51376,5974"/>
                </v:shape>
                <v:shape id="Shape 36698" o:spid="_x0000_s1314" style="position:absolute;left:17888;top:1711;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" path="m2987,l48389,v1649,,2987,1338,2987,2987c51376,4636,50038,5974,48389,5974r-45402,c1338,5974,,4636,,2987,,1338,1338,,2987,xe" fillcolor="#181717" stroked="f" strokeweight="0">
                  <v:stroke miterlimit="83231f" joinstyle="miter"/>
                  <v:path arrowok="t" textboxrect="0,0,51376,5974"/>
                </v:shape>
                <v:shape id="Shape 36699" o:spid="_x0000_s1315" style="position:absolute;left:17888;top:1414;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" path="m2987,l48389,v1649,,2987,1338,2987,2987c51376,4636,50038,5974,48389,5974r-45402,c1338,5974,,4636,,2987,,1338,1338,,2987,xe" fillcolor="#181717" stroked="f" strokeweight="0">
                  <v:stroke miterlimit="83231f" joinstyle="miter"/>
                  <v:path arrowok="t" textboxrect="0,0,51376,5974"/>
                </v:shape>
                <v:shape id="Shape 36700" o:spid="_x0000_s1316" style="position:absolute;left:17888;top:1135;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" path="m2987,l48389,v1649,,2987,1338,2987,2987c51376,4636,50038,5974,48389,5974r-45402,c1338,5974,,4636,,2987,,1338,1338,,2987,xe" fillcolor="#181717" stroked="f" strokeweight="0">
                  <v:stroke miterlimit="83231f" joinstyle="miter"/>
                  <v:path arrowok="t" textboxrect="0,0,51376,5974"/>
                </v:shape>
                <v:shape id="Shape 36701" o:spid="_x0000_s1317" style="position:absolute;left:17888;top:925;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" path="m2987,l48389,v1649,,2987,1338,2987,2987c51376,4636,50038,5974,48389,5974r-45402,c1338,5974,,4636,,2987,,1338,1338,,2987,xe" fillcolor="#181717" stroked="f" strokeweight="0">
                  <v:stroke miterlimit="83231f" joinstyle="miter"/>
                  <v:path arrowok="t" textboxrect="0,0,51376,5974"/>
                </v:shape>
                <v:shape id="Shape 36702" o:spid="_x0000_s1318" style="position:absolute;left:17888;top:751;width:514;height:59;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" path="m2987,l48389,v1649,,2987,1338,2987,2987c51376,4635,50038,5974,48389,5974r-45402,c1338,5974,,4635,,2987,,1338,1338,,2987,xe" fillcolor="#181717" stroked="f" strokeweight="0">
                  <v:stroke miterlimit="83231f" joinstyle="miter"/>
                  <v:path arrowok="t" textboxrect="0,0,51376,5974"/>
                </v:shape>
                <v:shape id="Shape 36703" o:spid="_x0000_s1319" style="position:absolute;left:17888;top:594;width:514;height:59;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" path="m2987,l48389,v1649,,2987,1338,2987,2987c51376,4636,50038,5974,48389,5974r-45402,c1338,5974,,4636,,2987,,1338,1338,,2987,xe" fillcolor="#181717" stroked="f" strokeweight="0">
                  <v:stroke miterlimit="83231f" joinstyle="miter"/>
                  <v:path arrowok="t" textboxrect="0,0,51376,5974"/>
                </v:shape>
                <v:shape id="Shape 36704" o:spid="_x0000_s1320" style="position:absolute;left:17888;top:454;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" path="m2987,l48389,v1649,,2987,1338,2987,2987c51376,4636,50038,5974,48389,5974r-45402,c1338,5974,,4636,,2987,,1338,1338,,2987,xe" fillcolor="#181717" stroked="f" strokeweight="0">
                  <v:stroke miterlimit="83231f" joinstyle="miter"/>
                  <v:path arrowok="t" textboxrect="0,0,51376,5974"/>
                </v:shape>
                <v:shape id="Shape 36705" o:spid="_x0000_s1321" style="position:absolute;left:17888;top:349;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" path="m2987,l48389,v1649,,2987,1338,2987,2987c51376,4636,50038,5974,48389,5974r-45402,c1338,5974,,4636,,2987,,1338,1338,,2987,xe" fillcolor="#181717" stroked="f" strokeweight="0">
                  <v:stroke miterlimit="83231f" joinstyle="miter"/>
                  <v:path arrowok="t" textboxrect="0,0,51376,5974"/>
                </v:shape>
                <v:shape id="Shape 36706" o:spid="_x0000_s1322" style="position:absolute;left:17888;top:262;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" path="m2987,l48389,v1649,,2987,1338,2987,2987c51376,4636,50038,5974,48389,5974r-45402,c1338,5974,,4636,,2987,,1338,1338,,2987,xe" fillcolor="#181717" stroked="f" strokeweight="0">
                  <v:stroke miterlimit="83231f" joinstyle="miter"/>
                  <v:path arrowok="t" textboxrect="0,0,51376,5974"/>
                </v:shape>
                <v:shape id="Shape 36707" o:spid="_x0000_s1323" style="position:absolute;left:17888;top:192;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" path="m2987,l48389,v1649,,2987,1338,2987,2987c51376,4636,50038,5974,48389,5974r-45402,c1338,5974,,4636,,2987,,1338,1338,,2987,xe" fillcolor="#181717" stroked="f" strokeweight="0">
                  <v:stroke miterlimit="83231f" joinstyle="miter"/>
                  <v:path arrowok="t" textboxrect="0,0,51376,5974"/>
                </v:shape>
                <v:shape id="Shape 36708" o:spid="_x0000_s1324" style="position:absolute;left:17888;top:122;width:514;height:60;visibility:visible;mso-wrap-style:square;v-text-anchor:top" coordsize="5137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" path="m2987,l48389,v1649,,2987,1338,2987,2987c51376,4636,50038,5974,48389,5974r-45402,c1338,5974,,4636,,2987,,1338,1338,,2987,xe" fillcolor="#181717" stroked="f" strokeweight="0">
                  <v:stroke miterlimit="83231f" joinstyle="miter"/>
                  <v:path arrowok="t" textboxrect="0,0,51376,5974"/>
                </v:shape>
                <v:shape id="Shape 36709" o:spid="_x0000_s1325" style="position:absolute;left:7324;top:2776;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" path="m2987,l55379,v1649,,2987,1338,2987,2987c58366,4636,57028,5974,55379,5974r-52392,c1338,5974,,4636,,2987,,1338,1338,,2987,xe" fillcolor="#181717" stroked="f" strokeweight="0">
                  <v:stroke miterlimit="83231f" joinstyle="miter"/>
                  <v:path arrowok="t" textboxrect="0,0,58366,5974"/>
                </v:shape>
                <v:shape id="Shape 36710" o:spid="_x0000_s1326" style="position:absolute;left:7324;top:2671;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" path="m2987,l55379,v1649,,2987,1338,2987,2987c58366,4636,57028,5974,55379,5974r-52392,c1338,5974,,4636,,2987,,1338,1338,,2987,xe" fillcolor="#181717" stroked="f" strokeweight="0">
                  <v:stroke miterlimit="83231f" joinstyle="miter"/>
                  <v:path arrowok="t" textboxrect="0,0,58366,5974"/>
                </v:shape>
                <v:shape id="Shape 36711" o:spid="_x0000_s1327" style="position:absolute;left:7324;top:2567;width:584;height:59;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" path="m2987,l55379,v1649,,2987,1338,2987,2987c58366,4636,57028,5974,55379,5974r-52392,c1338,5974,,4636,,2987,,1338,1338,,2987,xe" fillcolor="#181717" stroked="f" strokeweight="0">
                  <v:stroke miterlimit="83231f" joinstyle="miter"/>
                  <v:path arrowok="t" textboxrect="0,0,58366,5974"/>
                </v:shape>
                <v:shape id="Shape 36712" o:spid="_x0000_s1328" style="position:absolute;left:7324;top:2462;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" path="m2987,l55379,v1649,,2987,1338,2987,2987c58366,4636,57028,5974,55379,5974r-52392,c1338,5974,,4636,,2987,,1338,1338,,2987,xe" fillcolor="#181717" stroked="f" strokeweight="0">
                  <v:stroke miterlimit="83231f" joinstyle="miter"/>
                  <v:path arrowok="t" textboxrect="0,0,58366,5974"/>
                </v:shape>
                <v:shape id="Shape 36713" o:spid="_x0000_s1329" style="position:absolute;left:7324;top:2357;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" path="m2987,l55379,v1649,,2987,1338,2987,2987c58366,4636,57028,5974,55379,5974r-52392,c1338,5974,,4636,,2987,,1338,1338,,2987,xe" fillcolor="#181717" stroked="f" strokeweight="0">
                  <v:stroke miterlimit="83231f" joinstyle="miter"/>
                  <v:path arrowok="t" textboxrect="0,0,58366,5974"/>
                </v:shape>
                <v:shape id="Shape 36714" o:spid="_x0000_s1330" style="position:absolute;left:7324;top:2252;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" path="m2987,l55379,v1649,,2987,1338,2987,2987c58366,4636,57028,5974,55379,5974r-52392,c1338,5974,,4636,,2987,,1338,1338,,2987,xe" fillcolor="#181717" stroked="f" strokeweight="0">
                  <v:stroke miterlimit="83231f" joinstyle="miter"/>
                  <v:path arrowok="t" textboxrect="0,0,58366,5974"/>
                </v:shape>
                <v:shape id="Shape 36715" o:spid="_x0000_s1331" style="position:absolute;left:7324;top:2148;width:584;height:59;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" path="m2987,l55379,v1649,,2987,1338,2987,2987c58366,4636,57028,5974,55379,5974r-52392,c1338,5974,,4636,,2987,,1338,1338,,2987,xe" fillcolor="#181717" stroked="f" strokeweight="0">
                  <v:stroke miterlimit="83231f" joinstyle="miter"/>
                  <v:path arrowok="t" textboxrect="0,0,58366,5974"/>
                </v:shape>
                <v:shape id="Shape 36716" o:spid="_x0000_s1332" style="position:absolute;left:7324;top:2043;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" path="m2987,l55379,v1649,,2987,1338,2987,2987c58366,4636,57028,5974,55379,5974r-52392,c1338,5974,,4636,,2987,,1338,1338,,2987,xe" fillcolor="#181717" stroked="f" strokeweight="0">
                  <v:stroke miterlimit="83231f" joinstyle="miter"/>
                  <v:path arrowok="t" textboxrect="0,0,58366,5974"/>
                </v:shape>
                <v:shape id="Shape 36717" o:spid="_x0000_s1333" style="position:absolute;left:7324;top:1938;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" path="m2987,l55379,v1649,,2987,1338,2987,2987c58366,4636,57028,5974,55379,5974r-52392,c1338,5974,,4636,,2987,,1338,1338,,2987,xe" fillcolor="#181717" stroked="f" strokeweight="0">
                  <v:stroke miterlimit="83231f" joinstyle="miter"/>
                  <v:path arrowok="t" textboxrect="0,0,58366,5974"/>
                </v:shape>
                <v:shape id="Shape 36718" o:spid="_x0000_s1334" style="position:absolute;left:7324;top:1833;width:584;height:60;visibility:visible;mso-wrap-style:square;v-text-anchor:top" coordsize="58366,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" path="m2987,l55379,v1649,,2987,1338,2987,2987c58366,4636,57028,5974,55379,5974r-52392,c1338,5974,,4636,,2987,,1338,1338,,2987,xe" fillcolor="#181717" stroked="f" strokeweight="0">
                  <v:stroke miterlimit="83231f" joinstyle="miter"/>
                  <v:path arrowok="t" textboxrect="0,0,58366,5974"/>
                </v:shape>
                <v:shape id="Shape 36719" o:spid="_x0000_s1335" style="position:absolute;left:6853;top:2161;width:448;height:186;visibility:visible;mso-wrap-style:square;v-text-anchor:top" coordsize="44805,1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" path="m43060,908v1362,920,1745,2772,825,4146c42128,7467,39512,8698,36095,10251v-5102,2199,-11853,4242,-18102,5771c11721,17551,6213,18567,2987,18591,1338,18591,,17253,,15604,,13955,1338,12617,2987,12617v2748,48,11625,-1661,19690,-4014c26739,7420,30682,6081,33717,4767,36752,3548,38926,1947,38914,1744,39834,371,41686,,43060,908xe" fillcolor="#181717" stroked="f" strokeweight="0">
                  <v:stroke miterlimit="83231f" joinstyle="miter"/>
                  <v:path arrowok="t" textboxrect="0,0,44805,18591"/>
                </v:shape>
                <v:shape id="Shape 36720" o:spid="_x0000_s1336" style="position:absolute;left:6870;top:2023;width:412;height:237;visibility:visible;mso-wrap-style:square;v-text-anchor:top" coordsize="41160,2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" path="m38496,323v1613,322,2664,1899,2342,3512c40049,7348,37504,9797,34458,12067v-4636,3358,-10921,6166,-16835,8233c11661,22354,6380,23657,2987,23693,1338,23693,,22354,,20706,,19057,1338,17719,2987,17719v2533,59,10968,-2043,18244,-5221c24911,10932,28412,9092,30945,7241,33514,5424,34888,3513,34984,2665,35306,1051,36871,,38496,323xe" fillcolor="#181717" stroked="f" strokeweight="0">
                  <v:stroke miterlimit="83231f" joinstyle="miter"/>
                  <v:path arrowok="t" textboxrect="0,0,41160,23693"/>
                </v:shape>
                <v:rect id="Rectangle 36721" o:spid="_x0000_s1337" style="position:absolute;left:1267;top:9010;width:659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9YW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" filled="f" stroked="f">
                  <v:textbox inset="0,0,0,0">
                    <w:txbxContent>
                      <w:p w14:paraId="5E6D9173" w14:textId="77777777" w:rsidR="00902152" w:rsidRDefault="00902152">
                        <w:r>
                          <w:rPr>
                            <w:rFonts w:ascii="Trebuchet MS" w:eastAsia="Trebuchet MS" w:hAnsi="Trebuchet MS" w:cs="Trebuchet MS"/>
                            <w:color w:val="181717"/>
                            <w:sz w:val="21"/>
                          </w:rPr>
                          <w:t>pressure</w:t>
                        </w:r>
                      </w:p>
                    </w:txbxContent>
                  </v:textbox>
                </v:rect>
                <v:rect id="Rectangle 36722" o:spid="_x0000_s1338" style="position:absolute;left:1987;top:10588;width:468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" filled="f" stroked="f">
                  <v:textbox inset="0,0,0,0">
                    <w:txbxContent>
                      <w:p w14:paraId="2569005F" w14:textId="77777777" w:rsidR="00902152" w:rsidRDefault="00902152">
                        <w:r>
                          <w:rPr>
                            <w:rFonts w:ascii="Trebuchet MS" w:eastAsia="Trebuchet MS" w:hAnsi="Trebuchet MS" w:cs="Trebuchet MS"/>
                            <w:color w:val="181717"/>
                            <w:sz w:val="21"/>
                          </w:rPr>
                          <w:t>meter</w:t>
                        </w:r>
                      </w:p>
                    </w:txbxContent>
                  </v:textbox>
                </v:rect>
                <w10:anchorlock/>
              </v:group>
            </w:pict>
          </mc:Fallback>
        </mc:AlternateContent>
      </w:r>
    </w:p>
    <w:p w14:paraId="6D78039D" w14:textId="77777777" w:rsidR="00B06967" w:rsidRDefault="00902152">
      <w:pPr>
        <w:spacing w:after="117" w:line="265" w:lineRule="auto"/>
        <w:ind w:left="529" w:hanging="10"/>
      </w:pPr>
      <w:r>
        <w:rPr>
          <w:rFonts w:ascii="Trebuchet MS" w:eastAsia="Trebuchet MS" w:hAnsi="Trebuchet MS" w:cs="Trebuchet MS"/>
          <w:color w:val="181717"/>
          <w:sz w:val="21"/>
        </w:rPr>
        <w:t>The syringe contains a fixed mass of air of volume 150 mm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302F849D" w14:textId="77777777" w:rsidR="00B06967" w:rsidRDefault="00902152">
      <w:pPr>
        <w:spacing w:after="90" w:line="265" w:lineRule="auto"/>
        <w:ind w:left="529" w:hanging="10"/>
      </w:pPr>
      <w:r>
        <w:rPr>
          <w:rFonts w:ascii="Trebuchet MS" w:eastAsia="Trebuchet MS" w:hAnsi="Trebuchet MS" w:cs="Trebuchet MS"/>
          <w:color w:val="181717"/>
          <w:sz w:val="21"/>
        </w:rPr>
        <w:t>The reading on the pressure meter is 120 kPa.</w:t>
      </w:r>
    </w:p>
    <w:p w14:paraId="29FF4823" w14:textId="77777777" w:rsidR="00B06967" w:rsidRDefault="00902152">
      <w:pPr>
        <w:spacing w:after="117" w:line="265" w:lineRule="auto"/>
        <w:ind w:left="529" w:hanging="10"/>
      </w:pPr>
      <w:r>
        <w:rPr>
          <w:rFonts w:ascii="Trebuchet MS" w:eastAsia="Trebuchet MS" w:hAnsi="Trebuchet MS" w:cs="Trebuchet MS"/>
          <w:color w:val="181717"/>
          <w:sz w:val="21"/>
        </w:rPr>
        <w:t>The volume of air inside the syringe is now changed to 100 mm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417F3D08" w14:textId="77777777" w:rsidR="00B06967" w:rsidRDefault="00902152">
      <w:pPr>
        <w:spacing w:after="90" w:line="265" w:lineRule="auto"/>
        <w:ind w:left="529" w:hanging="10"/>
      </w:pPr>
      <w:r>
        <w:rPr>
          <w:rFonts w:ascii="Trebuchet MS" w:eastAsia="Trebuchet MS" w:hAnsi="Trebuchet MS" w:cs="Trebuchet MS"/>
          <w:color w:val="181717"/>
          <w:sz w:val="21"/>
        </w:rPr>
        <w:t>The temperature of the air in the syringe remains constant.</w:t>
      </w:r>
    </w:p>
    <w:p w14:paraId="49553F56" w14:textId="77777777" w:rsidR="00B06967" w:rsidRDefault="00902152">
      <w:pPr>
        <w:spacing w:after="248" w:line="265" w:lineRule="auto"/>
        <w:ind w:left="529" w:hanging="10"/>
      </w:pPr>
      <w:r>
        <w:rPr>
          <w:rFonts w:ascii="Trebuchet MS" w:eastAsia="Trebuchet MS" w:hAnsi="Trebuchet MS" w:cs="Trebuchet MS"/>
          <w:color w:val="181717"/>
          <w:sz w:val="21"/>
        </w:rPr>
        <w:t>The reading on the pressure meter is now</w:t>
      </w:r>
    </w:p>
    <w:p w14:paraId="666BA181" w14:textId="77777777" w:rsidR="00B06967" w:rsidRDefault="00902152" w:rsidP="001F4BCC">
      <w:pPr>
        <w:numPr>
          <w:ilvl w:val="1"/>
          <w:numId w:val="147"/>
        </w:numPr>
        <w:spacing w:after="0" w:line="240" w:lineRule="auto"/>
        <w:ind w:left="1434" w:hanging="357"/>
      </w:pPr>
      <w:r>
        <w:rPr>
          <w:rFonts w:ascii="Trebuchet MS" w:eastAsia="Trebuchet MS" w:hAnsi="Trebuchet MS" w:cs="Trebuchet MS"/>
          <w:color w:val="181717"/>
          <w:sz w:val="21"/>
        </w:rPr>
        <w:t>80 kPa</w:t>
      </w:r>
    </w:p>
    <w:p w14:paraId="4A1FB4D8" w14:textId="77777777" w:rsidR="00B06967" w:rsidRDefault="00902152" w:rsidP="001F4BCC">
      <w:pPr>
        <w:numPr>
          <w:ilvl w:val="1"/>
          <w:numId w:val="147"/>
        </w:numPr>
        <w:spacing w:after="0" w:line="240" w:lineRule="auto"/>
        <w:ind w:left="1434" w:hanging="357"/>
      </w:pPr>
      <w:r>
        <w:rPr>
          <w:rFonts w:ascii="Trebuchet MS" w:eastAsia="Trebuchet MS" w:hAnsi="Trebuchet MS" w:cs="Trebuchet MS"/>
          <w:color w:val="181717"/>
          <w:sz w:val="21"/>
        </w:rPr>
        <w:t>125 kPa</w:t>
      </w:r>
    </w:p>
    <w:p w14:paraId="45293C04" w14:textId="77777777" w:rsidR="000A78A1" w:rsidRPr="000A78A1" w:rsidRDefault="00902152" w:rsidP="001F4BCC">
      <w:pPr>
        <w:numPr>
          <w:ilvl w:val="1"/>
          <w:numId w:val="147"/>
        </w:numPr>
        <w:spacing w:after="0" w:line="240" w:lineRule="auto"/>
        <w:ind w:left="1434" w:hanging="357"/>
      </w:pPr>
      <w:r>
        <w:rPr>
          <w:rFonts w:ascii="Trebuchet MS" w:eastAsia="Trebuchet MS" w:hAnsi="Trebuchet MS" w:cs="Trebuchet MS"/>
          <w:color w:val="181717"/>
          <w:sz w:val="21"/>
        </w:rPr>
        <w:t>180 kPa</w:t>
      </w:r>
    </w:p>
    <w:p w14:paraId="7B983FB2" w14:textId="77777777" w:rsidR="001F4BCC" w:rsidRDefault="00902152" w:rsidP="001F4BCC">
      <w:pPr>
        <w:numPr>
          <w:ilvl w:val="1"/>
          <w:numId w:val="147"/>
        </w:numPr>
        <w:spacing w:after="0" w:line="240" w:lineRule="auto"/>
        <w:ind w:left="1434" w:hanging="357"/>
        <w:rPr>
          <w:rFonts w:ascii="Trebuchet MS" w:eastAsia="Trebuchet MS" w:hAnsi="Trebuchet MS" w:cs="Trebuchet MS"/>
          <w:color w:val="181717"/>
          <w:sz w:val="21"/>
        </w:rPr>
      </w:pPr>
      <w:r w:rsidRPr="001F4BCC">
        <w:rPr>
          <w:rFonts w:ascii="Trebuchet MS" w:eastAsia="Trebuchet MS" w:hAnsi="Trebuchet MS" w:cs="Trebuchet MS"/>
          <w:color w:val="181717"/>
          <w:sz w:val="21"/>
        </w:rPr>
        <w:t xml:space="preserve"> 80 000 kPa</w:t>
      </w:r>
    </w:p>
    <w:p w14:paraId="1750B7DE" w14:textId="0DE8A8AB" w:rsidR="001F4BCC" w:rsidRPr="001F4BCC" w:rsidRDefault="00902152" w:rsidP="001F4BCC">
      <w:pPr>
        <w:numPr>
          <w:ilvl w:val="1"/>
          <w:numId w:val="147"/>
        </w:numPr>
        <w:spacing w:after="0" w:line="240" w:lineRule="auto"/>
        <w:ind w:left="1434" w:hanging="357"/>
        <w:rPr>
          <w:rFonts w:ascii="Trebuchet MS" w:eastAsia="Trebuchet MS" w:hAnsi="Trebuchet MS" w:cs="Trebuchet MS"/>
          <w:color w:val="181717"/>
          <w:sz w:val="21"/>
        </w:rPr>
      </w:pPr>
      <w:r w:rsidRPr="001F4BCC">
        <w:rPr>
          <w:rFonts w:ascii="Trebuchet MS" w:eastAsia="Trebuchet MS" w:hAnsi="Trebuchet MS" w:cs="Trebuchet MS"/>
          <w:color w:val="181717"/>
          <w:sz w:val="21"/>
        </w:rPr>
        <w:tab/>
        <w:t>180 000 kPa.</w:t>
      </w:r>
      <w:r w:rsidR="001F4BCC" w:rsidRPr="001F4BCC">
        <w:rPr>
          <w:rFonts w:ascii="Trebuchet MS" w:eastAsia="Trebuchet MS" w:hAnsi="Trebuchet MS" w:cs="Trebuchet MS"/>
          <w:color w:val="181717"/>
          <w:sz w:val="21"/>
        </w:rPr>
        <w:br/>
      </w:r>
    </w:p>
    <w:p w14:paraId="69D9621E" w14:textId="77777777" w:rsidR="001F4BCC" w:rsidRDefault="001F4BCC">
      <w:pPr>
        <w:rPr>
          <w:rFonts w:ascii="Trebuchet MS" w:eastAsia="Trebuchet MS" w:hAnsi="Trebuchet MS" w:cs="Trebuchet MS"/>
          <w:color w:val="181717"/>
          <w:sz w:val="21"/>
        </w:rPr>
      </w:pPr>
      <w:r>
        <w:rPr>
          <w:rFonts w:ascii="Trebuchet MS" w:eastAsia="Trebuchet MS" w:hAnsi="Trebuchet MS" w:cs="Trebuchet MS"/>
          <w:color w:val="181717"/>
          <w:sz w:val="21"/>
        </w:rPr>
        <w:br w:type="page"/>
      </w:r>
    </w:p>
    <w:p w14:paraId="3B6B8BAB" w14:textId="77777777" w:rsidR="00B06967" w:rsidRDefault="001F4BCC" w:rsidP="001F4BCC">
      <w:pPr>
        <w:pStyle w:val="ListParagraph"/>
        <w:numPr>
          <w:ilvl w:val="0"/>
          <w:numId w:val="145"/>
        </w:numPr>
        <w:tabs>
          <w:tab w:val="center" w:pos="8575"/>
        </w:tabs>
        <w:spacing w:after="3" w:line="265" w:lineRule="auto"/>
      </w:pPr>
      <w:r>
        <w:rPr>
          <w:rFonts w:ascii="Trebuchet MS" w:eastAsia="Trebuchet MS" w:hAnsi="Trebuchet MS" w:cs="Trebuchet MS"/>
          <w:color w:val="181717"/>
          <w:sz w:val="21"/>
        </w:rPr>
        <w:lastRenderedPageBreak/>
        <w:t>A</w:t>
      </w:r>
      <w:r w:rsidR="00902152" w:rsidRPr="001F4BCC">
        <w:rPr>
          <w:rFonts w:ascii="Trebuchet MS" w:eastAsia="Trebuchet MS" w:hAnsi="Trebuchet MS" w:cs="Trebuchet MS"/>
          <w:color w:val="181717"/>
          <w:sz w:val="21"/>
        </w:rPr>
        <w:t xml:space="preserve"> sample of an ideal gas is enclosed in a sealed container.</w:t>
      </w:r>
    </w:p>
    <w:p w14:paraId="27D9FD3C" w14:textId="77777777" w:rsidR="00B06967" w:rsidRDefault="00902152" w:rsidP="001F4BCC">
      <w:pPr>
        <w:spacing w:after="92"/>
        <w:ind w:left="10" w:right="390" w:hanging="10"/>
      </w:pPr>
      <w:r>
        <w:rPr>
          <w:rFonts w:ascii="Trebuchet MS" w:eastAsia="Trebuchet MS" w:hAnsi="Trebuchet MS" w:cs="Trebuchet MS"/>
          <w:color w:val="181717"/>
          <w:sz w:val="21"/>
        </w:rPr>
        <w:t xml:space="preserve">Which graph shows how the pressure </w:t>
      </w:r>
      <w:r>
        <w:rPr>
          <w:rFonts w:ascii="Times New Roman" w:eastAsia="Times New Roman" w:hAnsi="Times New Roman" w:cs="Times New Roman"/>
          <w:i/>
          <w:color w:val="181717"/>
          <w:sz w:val="21"/>
        </w:rPr>
        <w:t>p</w:t>
      </w:r>
      <w:r>
        <w:rPr>
          <w:rFonts w:ascii="Trebuchet MS" w:eastAsia="Trebuchet MS" w:hAnsi="Trebuchet MS" w:cs="Trebuchet MS"/>
          <w:color w:val="181717"/>
          <w:sz w:val="21"/>
        </w:rPr>
        <w:t xml:space="preserve"> of the gas varies with the temperature </w:t>
      </w:r>
      <w:r>
        <w:rPr>
          <w:rFonts w:ascii="Times New Roman" w:eastAsia="Times New Roman" w:hAnsi="Times New Roman" w:cs="Times New Roman"/>
          <w:i/>
          <w:color w:val="181717"/>
          <w:sz w:val="21"/>
        </w:rPr>
        <w:t>T</w:t>
      </w:r>
      <w:r>
        <w:rPr>
          <w:rFonts w:ascii="Trebuchet MS" w:eastAsia="Trebuchet MS" w:hAnsi="Trebuchet MS" w:cs="Trebuchet MS"/>
          <w:color w:val="181717"/>
          <w:sz w:val="21"/>
        </w:rPr>
        <w:t xml:space="preserve"> of the gas?</w:t>
      </w:r>
    </w:p>
    <w:p w14:paraId="70D49FAA" w14:textId="77777777" w:rsidR="00B06967" w:rsidRDefault="00902152">
      <w:pPr>
        <w:spacing w:after="426"/>
        <w:ind w:left="534"/>
      </w:pPr>
      <w:r>
        <w:rPr>
          <w:noProof/>
        </w:rPr>
        <mc:AlternateContent>
          <mc:Choice Requires="wpg">
            <w:drawing>
              <wp:inline distT="0" distB="0" distL="0" distR="0" wp14:anchorId="48ABDC79" wp14:editId="0435E4F4">
                <wp:extent cx="2438495" cy="1168666"/>
                <wp:effectExtent l="0" t="0" r="0" b="0"/>
                <wp:docPr id="725381" name="Group 725381"/>
                <wp:cNvGraphicFramePr/>
                <a:graphic xmlns:a="http://schemas.openxmlformats.org/drawingml/2006/main">
                  <a:graphicData uri="http://schemas.microsoft.com/office/word/2010/wordprocessingGroup">
                    <wpg:wgp>
                      <wpg:cNvGrpSpPr/>
                      <wpg:grpSpPr>
                        <a:xfrm>
                          <a:off x="0" y="0"/>
                          <a:ext cx="2438495" cy="1168666"/>
                          <a:chOff x="0" y="0"/>
                          <a:chExt cx="2438495" cy="1168666"/>
                        </a:xfrm>
                      </wpg:grpSpPr>
                      <wps:wsp>
                        <wps:cNvPr id="36764" name="Shape 36764"/>
                        <wps:cNvSpPr/>
                        <wps:spPr>
                          <a:xfrm>
                            <a:off x="765995" y="141533"/>
                            <a:ext cx="1555820" cy="841706"/>
                          </a:xfrm>
                          <a:custGeom>
                            <a:avLst/>
                            <a:gdLst/>
                            <a:ahLst/>
                            <a:cxnLst/>
                            <a:rect l="0" t="0" r="0" b="0"/>
                            <a:pathLst>
                              <a:path w="1555820" h="841706">
                                <a:moveTo>
                                  <a:pt x="0" y="0"/>
                                </a:moveTo>
                                <a:lnTo>
                                  <a:pt x="0" y="841706"/>
                                </a:lnTo>
                                <a:lnTo>
                                  <a:pt x="1555820" y="84170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65" name="Shape 36765"/>
                        <wps:cNvSpPr/>
                        <wps:spPr>
                          <a:xfrm>
                            <a:off x="732742" y="35680"/>
                            <a:ext cx="69429" cy="129528"/>
                          </a:xfrm>
                          <a:custGeom>
                            <a:avLst/>
                            <a:gdLst/>
                            <a:ahLst/>
                            <a:cxnLst/>
                            <a:rect l="0" t="0" r="0" b="0"/>
                            <a:pathLst>
                              <a:path w="69429" h="129528">
                                <a:moveTo>
                                  <a:pt x="34685" y="0"/>
                                </a:moveTo>
                                <a:lnTo>
                                  <a:pt x="69429" y="129528"/>
                                </a:lnTo>
                                <a:lnTo>
                                  <a:pt x="0" y="129528"/>
                                </a:lnTo>
                                <a:lnTo>
                                  <a:pt x="346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66" name="Shape 36766"/>
                        <wps:cNvSpPr/>
                        <wps:spPr>
                          <a:xfrm>
                            <a:off x="2298146" y="947067"/>
                            <a:ext cx="129527" cy="69429"/>
                          </a:xfrm>
                          <a:custGeom>
                            <a:avLst/>
                            <a:gdLst/>
                            <a:ahLst/>
                            <a:cxnLst/>
                            <a:rect l="0" t="0" r="0" b="0"/>
                            <a:pathLst>
                              <a:path w="129527" h="69429">
                                <a:moveTo>
                                  <a:pt x="0" y="0"/>
                                </a:moveTo>
                                <a:lnTo>
                                  <a:pt x="129527" y="34744"/>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67" name="Shape 36767"/>
                        <wps:cNvSpPr/>
                        <wps:spPr>
                          <a:xfrm>
                            <a:off x="765995" y="98140"/>
                            <a:ext cx="1356900" cy="386610"/>
                          </a:xfrm>
                          <a:custGeom>
                            <a:avLst/>
                            <a:gdLst/>
                            <a:ahLst/>
                            <a:cxnLst/>
                            <a:rect l="0" t="0" r="0" b="0"/>
                            <a:pathLst>
                              <a:path w="1356900" h="386610">
                                <a:moveTo>
                                  <a:pt x="0" y="386610"/>
                                </a:moveTo>
                                <a:lnTo>
                                  <a:pt x="135690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84" name="Rectangle 36784"/>
                        <wps:cNvSpPr/>
                        <wps:spPr>
                          <a:xfrm>
                            <a:off x="611661" y="5763"/>
                            <a:ext cx="87399" cy="193574"/>
                          </a:xfrm>
                          <a:prstGeom prst="rect">
                            <a:avLst/>
                          </a:prstGeom>
                          <a:ln>
                            <a:noFill/>
                          </a:ln>
                        </wps:spPr>
                        <wps:txbx>
                          <w:txbxContent>
                            <w:p w14:paraId="5A9B4F6A" w14:textId="77777777" w:rsidR="00902152" w:rsidRDefault="00902152">
                              <w:r>
                                <w:rPr>
                                  <w:rFonts w:ascii="Times New Roman" w:eastAsia="Times New Roman" w:hAnsi="Times New Roman" w:cs="Times New Roman"/>
                                  <w:i/>
                                  <w:color w:val="181717"/>
                                  <w:sz w:val="21"/>
                                </w:rPr>
                                <w:t>p</w:t>
                              </w:r>
                            </w:p>
                          </w:txbxContent>
                        </wps:txbx>
                        <wps:bodyPr horzOverflow="overflow" vert="horz" lIns="0" tIns="0" rIns="0" bIns="0" rtlCol="0">
                          <a:noAutofit/>
                        </wps:bodyPr>
                      </wps:wsp>
                      <wps:wsp>
                        <wps:cNvPr id="36785" name="Rectangle 36785"/>
                        <wps:cNvSpPr/>
                        <wps:spPr>
                          <a:xfrm>
                            <a:off x="0" y="0"/>
                            <a:ext cx="100683" cy="202964"/>
                          </a:xfrm>
                          <a:prstGeom prst="rect">
                            <a:avLst/>
                          </a:prstGeom>
                          <a:ln>
                            <a:noFill/>
                          </a:ln>
                        </wps:spPr>
                        <wps:txbx>
                          <w:txbxContent>
                            <w:p w14:paraId="77491468" w14:textId="77777777" w:rsidR="00902152" w:rsidRDefault="00902152">
                              <w:r>
                                <w:rPr>
                                  <w:rFonts w:ascii="Trebuchet MS" w:eastAsia="Trebuchet MS" w:hAnsi="Trebuchet MS" w:cs="Trebuchet MS"/>
                                  <w:color w:val="181717"/>
                                  <w:sz w:val="21"/>
                                </w:rPr>
                                <w:t>A</w:t>
                              </w:r>
                            </w:p>
                          </w:txbxContent>
                        </wps:txbx>
                        <wps:bodyPr horzOverflow="overflow" vert="horz" lIns="0" tIns="0" rIns="0" bIns="0" rtlCol="0">
                          <a:noAutofit/>
                        </wps:bodyPr>
                      </wps:wsp>
                      <wps:wsp>
                        <wps:cNvPr id="36794" name="Rectangle 36794"/>
                        <wps:cNvSpPr/>
                        <wps:spPr>
                          <a:xfrm>
                            <a:off x="710100" y="982153"/>
                            <a:ext cx="91594" cy="202964"/>
                          </a:xfrm>
                          <a:prstGeom prst="rect">
                            <a:avLst/>
                          </a:prstGeom>
                          <a:ln>
                            <a:noFill/>
                          </a:ln>
                        </wps:spPr>
                        <wps:txbx>
                          <w:txbxContent>
                            <w:p w14:paraId="3805EAAE"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s:wsp>
                        <wps:cNvPr id="36799" name="Rectangle 36799"/>
                        <wps:cNvSpPr/>
                        <wps:spPr>
                          <a:xfrm>
                            <a:off x="2115974" y="1022351"/>
                            <a:ext cx="97188" cy="193574"/>
                          </a:xfrm>
                          <a:prstGeom prst="rect">
                            <a:avLst/>
                          </a:prstGeom>
                          <a:ln>
                            <a:noFill/>
                          </a:ln>
                        </wps:spPr>
                        <wps:txbx>
                          <w:txbxContent>
                            <w:p w14:paraId="2F7FBAA1" w14:textId="77777777" w:rsidR="00902152" w:rsidRDefault="00902152">
                              <w:r>
                                <w:rPr>
                                  <w:rFonts w:ascii="Times New Roman" w:eastAsia="Times New Roman" w:hAnsi="Times New Roman" w:cs="Times New Roman"/>
                                  <w:i/>
                                  <w:color w:val="181717"/>
                                  <w:sz w:val="21"/>
                                </w:rPr>
                                <w:t>T</w:t>
                              </w:r>
                            </w:p>
                          </w:txbxContent>
                        </wps:txbx>
                        <wps:bodyPr horzOverflow="overflow" vert="horz" lIns="0" tIns="0" rIns="0" bIns="0" rtlCol="0">
                          <a:noAutofit/>
                        </wps:bodyPr>
                      </wps:wsp>
                      <wps:wsp>
                        <wps:cNvPr id="36800" name="Rectangle 36800"/>
                        <wps:cNvSpPr/>
                        <wps:spPr>
                          <a:xfrm>
                            <a:off x="2189047" y="1016061"/>
                            <a:ext cx="331766" cy="202964"/>
                          </a:xfrm>
                          <a:prstGeom prst="rect">
                            <a:avLst/>
                          </a:prstGeom>
                          <a:ln>
                            <a:noFill/>
                          </a:ln>
                        </wps:spPr>
                        <wps:txbx>
                          <w:txbxContent>
                            <w:p w14:paraId="505F39C9" w14:textId="77777777" w:rsidR="00902152" w:rsidRDefault="00902152">
                              <w:r>
                                <w:rPr>
                                  <w:rFonts w:ascii="Trebuchet MS" w:eastAsia="Trebuchet MS" w:hAnsi="Trebuchet MS" w:cs="Trebuchet MS"/>
                                  <w:color w:val="181717"/>
                                  <w:sz w:val="21"/>
                                </w:rPr>
                                <w:t xml:space="preserve"> (°C)</w:t>
                              </w:r>
                            </w:p>
                          </w:txbxContent>
                        </wps:txbx>
                        <wps:bodyPr horzOverflow="overflow" vert="horz" lIns="0" tIns="0" rIns="0" bIns="0" rtlCol="0">
                          <a:noAutofit/>
                        </wps:bodyPr>
                      </wps:wsp>
                    </wpg:wgp>
                  </a:graphicData>
                </a:graphic>
              </wp:inline>
            </w:drawing>
          </mc:Choice>
          <mc:Fallback>
            <w:pict>
              <v:group w14:anchorId="48ABDC79" id="Group 725381" o:spid="_x0000_s1339" style="width:192pt;height:92pt;mso-position-horizontal-relative:char;mso-position-vertical-relative:line" coordsize="24384,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">
                <v:shape id="Shape 36764" o:spid="_x0000_s1340" style="position:absolute;left:7659;top:1415;width:15559;height:8417;visibility:visible;mso-wrap-style:square;v-text-anchor:top" coordsize="1555820,84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" path="m,l,841706r1555820,e" filled="f" strokecolor="#181717" strokeweight=".33189mm">
                  <v:stroke miterlimit="83231f" joinstyle="miter"/>
                  <v:path arrowok="t" textboxrect="0,0,1555820,841706"/>
                </v:shape>
                <v:shape id="Shape 36765" o:spid="_x0000_s1341" style="position:absolute;left:7327;top:356;width:694;height:1296;visibility:visible;mso-wrap-style:square;v-text-anchor:top" coordsize="69429,1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" path="m34685,l69429,129528,,129528,34685,xe" fillcolor="#181717" stroked="f" strokeweight="0">
                  <v:stroke miterlimit="83231f" joinstyle="miter"/>
                  <v:path arrowok="t" textboxrect="0,0,69429,129528"/>
                </v:shape>
                <v:shape id="Shape 36766" o:spid="_x0000_s1342" style="position:absolute;left:22981;top:9470;width:1295;height:694;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" path="m,l129527,34744,,69429,,xe" fillcolor="#181717" stroked="f" strokeweight="0">
                  <v:stroke miterlimit="83231f" joinstyle="miter"/>
                  <v:path arrowok="t" textboxrect="0,0,129527,69429"/>
                </v:shape>
                <v:shape id="Shape 36767" o:spid="_x0000_s1343" style="position:absolute;left:7659;top:981;width:13569;height:3866;visibility:visible;mso-wrap-style:square;v-text-anchor:top" coordsize="1356900,38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" path="m,386610l1356900,e" filled="f" strokecolor="#181717" strokeweight=".33189mm">
                  <v:stroke miterlimit="83231f" joinstyle="miter"/>
                  <v:path arrowok="t" textboxrect="0,0,1356900,386610"/>
                </v:shape>
                <v:rect id="Rectangle 36784" o:spid="_x0000_s1344" style="position:absolute;left:6116;top:57;width:87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" filled="f" stroked="f">
                  <v:textbox inset="0,0,0,0">
                    <w:txbxContent>
                      <w:p w14:paraId="5A9B4F6A" w14:textId="77777777" w:rsidR="00902152" w:rsidRDefault="00902152">
                        <w:r>
                          <w:rPr>
                            <w:rFonts w:ascii="Times New Roman" w:eastAsia="Times New Roman" w:hAnsi="Times New Roman" w:cs="Times New Roman"/>
                            <w:i/>
                            <w:color w:val="181717"/>
                            <w:sz w:val="21"/>
                          </w:rPr>
                          <w:t>p</w:t>
                        </w:r>
                      </w:p>
                    </w:txbxContent>
                  </v:textbox>
                </v:rect>
                <v:rect id="Rectangle 36785" o:spid="_x0000_s1345" style="position:absolute;width:1006;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" filled="f" stroked="f">
                  <v:textbox inset="0,0,0,0">
                    <w:txbxContent>
                      <w:p w14:paraId="77491468" w14:textId="77777777" w:rsidR="00902152" w:rsidRDefault="00902152">
                        <w:r>
                          <w:rPr>
                            <w:rFonts w:ascii="Trebuchet MS" w:eastAsia="Trebuchet MS" w:hAnsi="Trebuchet MS" w:cs="Trebuchet MS"/>
                            <w:color w:val="181717"/>
                            <w:sz w:val="21"/>
                          </w:rPr>
                          <w:t>A</w:t>
                        </w:r>
                      </w:p>
                    </w:txbxContent>
                  </v:textbox>
                </v:rect>
                <v:rect id="Rectangle 36794" o:spid="_x0000_s1346" style="position:absolute;left:7101;top:9821;width:9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" filled="f" stroked="f">
                  <v:textbox inset="0,0,0,0">
                    <w:txbxContent>
                      <w:p w14:paraId="3805EAAE" w14:textId="77777777" w:rsidR="00902152" w:rsidRDefault="00902152">
                        <w:r>
                          <w:rPr>
                            <w:rFonts w:ascii="Trebuchet MS" w:eastAsia="Trebuchet MS" w:hAnsi="Trebuchet MS" w:cs="Trebuchet MS"/>
                            <w:color w:val="181717"/>
                            <w:sz w:val="21"/>
                          </w:rPr>
                          <w:t>0</w:t>
                        </w:r>
                      </w:p>
                    </w:txbxContent>
                  </v:textbox>
                </v:rect>
                <v:rect id="Rectangle 36799" o:spid="_x0000_s1347" style="position:absolute;left:21159;top:10223;width:9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" filled="f" stroked="f">
                  <v:textbox inset="0,0,0,0">
                    <w:txbxContent>
                      <w:p w14:paraId="2F7FBAA1" w14:textId="77777777" w:rsidR="00902152" w:rsidRDefault="00902152">
                        <w:r>
                          <w:rPr>
                            <w:rFonts w:ascii="Times New Roman" w:eastAsia="Times New Roman" w:hAnsi="Times New Roman" w:cs="Times New Roman"/>
                            <w:i/>
                            <w:color w:val="181717"/>
                            <w:sz w:val="21"/>
                          </w:rPr>
                          <w:t>T</w:t>
                        </w:r>
                      </w:p>
                    </w:txbxContent>
                  </v:textbox>
                </v:rect>
                <v:rect id="Rectangle 36800" o:spid="_x0000_s1348" style="position:absolute;left:21890;top:10160;width:3318;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" filled="f" stroked="f">
                  <v:textbox inset="0,0,0,0">
                    <w:txbxContent>
                      <w:p w14:paraId="505F39C9" w14:textId="77777777" w:rsidR="00902152" w:rsidRDefault="00902152">
                        <w:r>
                          <w:rPr>
                            <w:rFonts w:ascii="Trebuchet MS" w:eastAsia="Trebuchet MS" w:hAnsi="Trebuchet MS" w:cs="Trebuchet MS"/>
                            <w:color w:val="181717"/>
                            <w:sz w:val="21"/>
                          </w:rPr>
                          <w:t xml:space="preserve"> (°C)</w:t>
                        </w:r>
                      </w:p>
                    </w:txbxContent>
                  </v:textbox>
                </v:rect>
                <w10:anchorlock/>
              </v:group>
            </w:pict>
          </mc:Fallback>
        </mc:AlternateContent>
      </w:r>
    </w:p>
    <w:p w14:paraId="27FE37CB" w14:textId="77777777" w:rsidR="00B06967" w:rsidRDefault="00902152">
      <w:pPr>
        <w:spacing w:after="426"/>
        <w:ind w:left="534"/>
      </w:pPr>
      <w:r>
        <w:rPr>
          <w:noProof/>
        </w:rPr>
        <mc:AlternateContent>
          <mc:Choice Requires="wpg">
            <w:drawing>
              <wp:inline distT="0" distB="0" distL="0" distR="0" wp14:anchorId="229D13B3" wp14:editId="7F097032">
                <wp:extent cx="2438495" cy="1168667"/>
                <wp:effectExtent l="0" t="0" r="0" b="0"/>
                <wp:docPr id="725382" name="Group 725382"/>
                <wp:cNvGraphicFramePr/>
                <a:graphic xmlns:a="http://schemas.openxmlformats.org/drawingml/2006/main">
                  <a:graphicData uri="http://schemas.microsoft.com/office/word/2010/wordprocessingGroup">
                    <wpg:wgp>
                      <wpg:cNvGrpSpPr/>
                      <wpg:grpSpPr>
                        <a:xfrm>
                          <a:off x="0" y="0"/>
                          <a:ext cx="2438495" cy="1168667"/>
                          <a:chOff x="0" y="0"/>
                          <a:chExt cx="2438495" cy="1168667"/>
                        </a:xfrm>
                      </wpg:grpSpPr>
                      <wps:wsp>
                        <wps:cNvPr id="36768" name="Shape 36768"/>
                        <wps:cNvSpPr/>
                        <wps:spPr>
                          <a:xfrm>
                            <a:off x="765995" y="140743"/>
                            <a:ext cx="1555820" cy="841706"/>
                          </a:xfrm>
                          <a:custGeom>
                            <a:avLst/>
                            <a:gdLst/>
                            <a:ahLst/>
                            <a:cxnLst/>
                            <a:rect l="0" t="0" r="0" b="0"/>
                            <a:pathLst>
                              <a:path w="1555820" h="841706">
                                <a:moveTo>
                                  <a:pt x="0" y="0"/>
                                </a:moveTo>
                                <a:lnTo>
                                  <a:pt x="0" y="841706"/>
                                </a:lnTo>
                                <a:lnTo>
                                  <a:pt x="1555820" y="84170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69" name="Shape 36769"/>
                        <wps:cNvSpPr/>
                        <wps:spPr>
                          <a:xfrm>
                            <a:off x="732742" y="34889"/>
                            <a:ext cx="69429" cy="129528"/>
                          </a:xfrm>
                          <a:custGeom>
                            <a:avLst/>
                            <a:gdLst/>
                            <a:ahLst/>
                            <a:cxnLst/>
                            <a:rect l="0" t="0" r="0" b="0"/>
                            <a:pathLst>
                              <a:path w="69429" h="129528">
                                <a:moveTo>
                                  <a:pt x="34685" y="0"/>
                                </a:moveTo>
                                <a:lnTo>
                                  <a:pt x="69429" y="129528"/>
                                </a:lnTo>
                                <a:lnTo>
                                  <a:pt x="0" y="129528"/>
                                </a:lnTo>
                                <a:lnTo>
                                  <a:pt x="346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70" name="Shape 36770"/>
                        <wps:cNvSpPr/>
                        <wps:spPr>
                          <a:xfrm>
                            <a:off x="2298146" y="946275"/>
                            <a:ext cx="129527" cy="69429"/>
                          </a:xfrm>
                          <a:custGeom>
                            <a:avLst/>
                            <a:gdLst/>
                            <a:ahLst/>
                            <a:cxnLst/>
                            <a:rect l="0" t="0" r="0" b="0"/>
                            <a:pathLst>
                              <a:path w="129527" h="69429">
                                <a:moveTo>
                                  <a:pt x="0" y="0"/>
                                </a:moveTo>
                                <a:lnTo>
                                  <a:pt x="129527" y="34744"/>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71" name="Shape 36771"/>
                        <wps:cNvSpPr/>
                        <wps:spPr>
                          <a:xfrm>
                            <a:off x="765995" y="97349"/>
                            <a:ext cx="1356900" cy="386610"/>
                          </a:xfrm>
                          <a:custGeom>
                            <a:avLst/>
                            <a:gdLst/>
                            <a:ahLst/>
                            <a:cxnLst/>
                            <a:rect l="0" t="0" r="0" b="0"/>
                            <a:pathLst>
                              <a:path w="1356900" h="386610">
                                <a:moveTo>
                                  <a:pt x="0" y="386610"/>
                                </a:moveTo>
                                <a:lnTo>
                                  <a:pt x="135690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86" name="Rectangle 36786"/>
                        <wps:cNvSpPr/>
                        <wps:spPr>
                          <a:xfrm>
                            <a:off x="0" y="0"/>
                            <a:ext cx="99810" cy="202965"/>
                          </a:xfrm>
                          <a:prstGeom prst="rect">
                            <a:avLst/>
                          </a:prstGeom>
                          <a:ln>
                            <a:noFill/>
                          </a:ln>
                        </wps:spPr>
                        <wps:txbx>
                          <w:txbxContent>
                            <w:p w14:paraId="49084761" w14:textId="77777777" w:rsidR="00902152" w:rsidRDefault="00902152">
                              <w:r>
                                <w:rPr>
                                  <w:rFonts w:ascii="Trebuchet MS" w:eastAsia="Trebuchet MS" w:hAnsi="Trebuchet MS" w:cs="Trebuchet MS"/>
                                  <w:color w:val="181717"/>
                                  <w:sz w:val="21"/>
                                </w:rPr>
                                <w:t>B</w:t>
                              </w:r>
                            </w:p>
                          </w:txbxContent>
                        </wps:txbx>
                        <wps:bodyPr horzOverflow="overflow" vert="horz" lIns="0" tIns="0" rIns="0" bIns="0" rtlCol="0">
                          <a:noAutofit/>
                        </wps:bodyPr>
                      </wps:wsp>
                      <wps:wsp>
                        <wps:cNvPr id="36790" name="Rectangle 36790"/>
                        <wps:cNvSpPr/>
                        <wps:spPr>
                          <a:xfrm>
                            <a:off x="611661" y="5765"/>
                            <a:ext cx="87399" cy="193574"/>
                          </a:xfrm>
                          <a:prstGeom prst="rect">
                            <a:avLst/>
                          </a:prstGeom>
                          <a:ln>
                            <a:noFill/>
                          </a:ln>
                        </wps:spPr>
                        <wps:txbx>
                          <w:txbxContent>
                            <w:p w14:paraId="716BC943" w14:textId="77777777" w:rsidR="00902152" w:rsidRDefault="00902152">
                              <w:r>
                                <w:rPr>
                                  <w:rFonts w:ascii="Times New Roman" w:eastAsia="Times New Roman" w:hAnsi="Times New Roman" w:cs="Times New Roman"/>
                                  <w:i/>
                                  <w:color w:val="181717"/>
                                  <w:sz w:val="21"/>
                                </w:rPr>
                                <w:t>p</w:t>
                              </w:r>
                            </w:p>
                          </w:txbxContent>
                        </wps:txbx>
                        <wps:bodyPr horzOverflow="overflow" vert="horz" lIns="0" tIns="0" rIns="0" bIns="0" rtlCol="0">
                          <a:noAutofit/>
                        </wps:bodyPr>
                      </wps:wsp>
                      <wps:wsp>
                        <wps:cNvPr id="36795" name="Rectangle 36795"/>
                        <wps:cNvSpPr/>
                        <wps:spPr>
                          <a:xfrm>
                            <a:off x="710100" y="982154"/>
                            <a:ext cx="91594" cy="202965"/>
                          </a:xfrm>
                          <a:prstGeom prst="rect">
                            <a:avLst/>
                          </a:prstGeom>
                          <a:ln>
                            <a:noFill/>
                          </a:ln>
                        </wps:spPr>
                        <wps:txbx>
                          <w:txbxContent>
                            <w:p w14:paraId="758F1E6A"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s:wsp>
                        <wps:cNvPr id="36801" name="Rectangle 36801"/>
                        <wps:cNvSpPr/>
                        <wps:spPr>
                          <a:xfrm>
                            <a:off x="2164733" y="1022351"/>
                            <a:ext cx="97188" cy="193576"/>
                          </a:xfrm>
                          <a:prstGeom prst="rect">
                            <a:avLst/>
                          </a:prstGeom>
                          <a:ln>
                            <a:noFill/>
                          </a:ln>
                        </wps:spPr>
                        <wps:txbx>
                          <w:txbxContent>
                            <w:p w14:paraId="13A6033F" w14:textId="77777777" w:rsidR="00902152" w:rsidRDefault="00902152">
                              <w:r>
                                <w:rPr>
                                  <w:rFonts w:ascii="Times New Roman" w:eastAsia="Times New Roman" w:hAnsi="Times New Roman" w:cs="Times New Roman"/>
                                  <w:i/>
                                  <w:color w:val="181717"/>
                                  <w:sz w:val="21"/>
                                </w:rPr>
                                <w:t>T</w:t>
                              </w:r>
                            </w:p>
                          </w:txbxContent>
                        </wps:txbx>
                        <wps:bodyPr horzOverflow="overflow" vert="horz" lIns="0" tIns="0" rIns="0" bIns="0" rtlCol="0">
                          <a:noAutofit/>
                        </wps:bodyPr>
                      </wps:wsp>
                      <wps:wsp>
                        <wps:cNvPr id="36802" name="Rectangle 36802"/>
                        <wps:cNvSpPr/>
                        <wps:spPr>
                          <a:xfrm>
                            <a:off x="2237807" y="1016063"/>
                            <a:ext cx="266916" cy="202963"/>
                          </a:xfrm>
                          <a:prstGeom prst="rect">
                            <a:avLst/>
                          </a:prstGeom>
                          <a:ln>
                            <a:noFill/>
                          </a:ln>
                        </wps:spPr>
                        <wps:txbx>
                          <w:txbxContent>
                            <w:p w14:paraId="79F2A394" w14:textId="77777777" w:rsidR="00902152" w:rsidRDefault="00902152">
                              <w:r>
                                <w:rPr>
                                  <w:rFonts w:ascii="Trebuchet MS" w:eastAsia="Trebuchet MS" w:hAnsi="Trebuchet MS" w:cs="Trebuchet MS"/>
                                  <w:color w:val="181717"/>
                                  <w:sz w:val="21"/>
                                </w:rPr>
                                <w:t xml:space="preserve"> (K)</w:t>
                              </w:r>
                            </w:p>
                          </w:txbxContent>
                        </wps:txbx>
                        <wps:bodyPr horzOverflow="overflow" vert="horz" lIns="0" tIns="0" rIns="0" bIns="0" rtlCol="0">
                          <a:noAutofit/>
                        </wps:bodyPr>
                      </wps:wsp>
                    </wpg:wgp>
                  </a:graphicData>
                </a:graphic>
              </wp:inline>
            </w:drawing>
          </mc:Choice>
          <mc:Fallback>
            <w:pict>
              <v:group w14:anchorId="229D13B3" id="Group 725382" o:spid="_x0000_s1349" style="width:192pt;height:92pt;mso-position-horizontal-relative:char;mso-position-vertical-relative:line" coordsize="24384,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">
                <v:shape id="Shape 36768" o:spid="_x0000_s1350" style="position:absolute;left:7659;top:1407;width:15559;height:8417;visibility:visible;mso-wrap-style:square;v-text-anchor:top" coordsize="1555820,84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" path="m,l,841706r1555820,e" filled="f" strokecolor="#181717" strokeweight=".33189mm">
                  <v:stroke miterlimit="83231f" joinstyle="miter"/>
                  <v:path arrowok="t" textboxrect="0,0,1555820,841706"/>
                </v:shape>
                <v:shape id="Shape 36769" o:spid="_x0000_s1351" style="position:absolute;left:7327;top:348;width:694;height:1296;visibility:visible;mso-wrap-style:square;v-text-anchor:top" coordsize="69429,1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" path="m34685,l69429,129528,,129528,34685,xe" fillcolor="#181717" stroked="f" strokeweight="0">
                  <v:stroke miterlimit="83231f" joinstyle="miter"/>
                  <v:path arrowok="t" textboxrect="0,0,69429,129528"/>
                </v:shape>
                <v:shape id="Shape 36770" o:spid="_x0000_s1352" style="position:absolute;left:22981;top:9462;width:1295;height:695;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" path="m,l129527,34744,,69429,,xe" fillcolor="#181717" stroked="f" strokeweight="0">
                  <v:stroke miterlimit="83231f" joinstyle="miter"/>
                  <v:path arrowok="t" textboxrect="0,0,129527,69429"/>
                </v:shape>
                <v:shape id="Shape 36771" o:spid="_x0000_s1353" style="position:absolute;left:7659;top:973;width:13569;height:3866;visibility:visible;mso-wrap-style:square;v-text-anchor:top" coordsize="1356900,38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" path="m,386610l1356900,e" filled="f" strokecolor="#181717" strokeweight=".33189mm">
                  <v:stroke miterlimit="83231f" joinstyle="miter"/>
                  <v:path arrowok="t" textboxrect="0,0,1356900,386610"/>
                </v:shape>
                <v:rect id="Rectangle 36786" o:spid="_x0000_s1354" style="position:absolute;width:998;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" filled="f" stroked="f">
                  <v:textbox inset="0,0,0,0">
                    <w:txbxContent>
                      <w:p w14:paraId="49084761" w14:textId="77777777" w:rsidR="00902152" w:rsidRDefault="00902152">
                        <w:r>
                          <w:rPr>
                            <w:rFonts w:ascii="Trebuchet MS" w:eastAsia="Trebuchet MS" w:hAnsi="Trebuchet MS" w:cs="Trebuchet MS"/>
                            <w:color w:val="181717"/>
                            <w:sz w:val="21"/>
                          </w:rPr>
                          <w:t>B</w:t>
                        </w:r>
                      </w:p>
                    </w:txbxContent>
                  </v:textbox>
                </v:rect>
                <v:rect id="Rectangle 36790" o:spid="_x0000_s1355" style="position:absolute;left:6116;top:57;width:87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" filled="f" stroked="f">
                  <v:textbox inset="0,0,0,0">
                    <w:txbxContent>
                      <w:p w14:paraId="716BC943" w14:textId="77777777" w:rsidR="00902152" w:rsidRDefault="00902152">
                        <w:r>
                          <w:rPr>
                            <w:rFonts w:ascii="Times New Roman" w:eastAsia="Times New Roman" w:hAnsi="Times New Roman" w:cs="Times New Roman"/>
                            <w:i/>
                            <w:color w:val="181717"/>
                            <w:sz w:val="21"/>
                          </w:rPr>
                          <w:t>p</w:t>
                        </w:r>
                      </w:p>
                    </w:txbxContent>
                  </v:textbox>
                </v:rect>
                <v:rect id="Rectangle 36795" o:spid="_x0000_s1356" style="position:absolute;left:7101;top:9821;width:9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" filled="f" stroked="f">
                  <v:textbox inset="0,0,0,0">
                    <w:txbxContent>
                      <w:p w14:paraId="758F1E6A" w14:textId="77777777" w:rsidR="00902152" w:rsidRDefault="00902152">
                        <w:r>
                          <w:rPr>
                            <w:rFonts w:ascii="Trebuchet MS" w:eastAsia="Trebuchet MS" w:hAnsi="Trebuchet MS" w:cs="Trebuchet MS"/>
                            <w:color w:val="181717"/>
                            <w:sz w:val="21"/>
                          </w:rPr>
                          <w:t>0</w:t>
                        </w:r>
                      </w:p>
                    </w:txbxContent>
                  </v:textbox>
                </v:rect>
                <v:rect id="Rectangle 36801" o:spid="_x0000_s1357" style="position:absolute;left:21647;top:10223;width:9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" filled="f" stroked="f">
                  <v:textbox inset="0,0,0,0">
                    <w:txbxContent>
                      <w:p w14:paraId="13A6033F" w14:textId="77777777" w:rsidR="00902152" w:rsidRDefault="00902152">
                        <w:r>
                          <w:rPr>
                            <w:rFonts w:ascii="Times New Roman" w:eastAsia="Times New Roman" w:hAnsi="Times New Roman" w:cs="Times New Roman"/>
                            <w:i/>
                            <w:color w:val="181717"/>
                            <w:sz w:val="21"/>
                          </w:rPr>
                          <w:t>T</w:t>
                        </w:r>
                      </w:p>
                    </w:txbxContent>
                  </v:textbox>
                </v:rect>
                <v:rect id="Rectangle 36802" o:spid="_x0000_s1358" style="position:absolute;left:22378;top:10160;width:2669;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" filled="f" stroked="f">
                  <v:textbox inset="0,0,0,0">
                    <w:txbxContent>
                      <w:p w14:paraId="79F2A394" w14:textId="77777777" w:rsidR="00902152" w:rsidRDefault="00902152">
                        <w:r>
                          <w:rPr>
                            <w:rFonts w:ascii="Trebuchet MS" w:eastAsia="Trebuchet MS" w:hAnsi="Trebuchet MS" w:cs="Trebuchet MS"/>
                            <w:color w:val="181717"/>
                            <w:sz w:val="21"/>
                          </w:rPr>
                          <w:t xml:space="preserve"> (K)</w:t>
                        </w:r>
                      </w:p>
                    </w:txbxContent>
                  </v:textbox>
                </v:rect>
                <w10:anchorlock/>
              </v:group>
            </w:pict>
          </mc:Fallback>
        </mc:AlternateContent>
      </w:r>
    </w:p>
    <w:p w14:paraId="5EAF241C" w14:textId="77777777" w:rsidR="00B06967" w:rsidRDefault="00902152">
      <w:pPr>
        <w:spacing w:after="426"/>
        <w:ind w:left="534"/>
      </w:pPr>
      <w:r>
        <w:rPr>
          <w:noProof/>
        </w:rPr>
        <mc:AlternateContent>
          <mc:Choice Requires="wpg">
            <w:drawing>
              <wp:inline distT="0" distB="0" distL="0" distR="0" wp14:anchorId="28223AE2" wp14:editId="4439A85F">
                <wp:extent cx="2438495" cy="1168666"/>
                <wp:effectExtent l="0" t="0" r="0" b="0"/>
                <wp:docPr id="725383" name="Group 725383"/>
                <wp:cNvGraphicFramePr/>
                <a:graphic xmlns:a="http://schemas.openxmlformats.org/drawingml/2006/main">
                  <a:graphicData uri="http://schemas.microsoft.com/office/word/2010/wordprocessingGroup">
                    <wpg:wgp>
                      <wpg:cNvGrpSpPr/>
                      <wpg:grpSpPr>
                        <a:xfrm>
                          <a:off x="0" y="0"/>
                          <a:ext cx="2438495" cy="1168666"/>
                          <a:chOff x="0" y="0"/>
                          <a:chExt cx="2438495" cy="1168666"/>
                        </a:xfrm>
                      </wpg:grpSpPr>
                      <wps:wsp>
                        <wps:cNvPr id="36772" name="Shape 36772"/>
                        <wps:cNvSpPr/>
                        <wps:spPr>
                          <a:xfrm>
                            <a:off x="765995" y="139949"/>
                            <a:ext cx="1555820" cy="841706"/>
                          </a:xfrm>
                          <a:custGeom>
                            <a:avLst/>
                            <a:gdLst/>
                            <a:ahLst/>
                            <a:cxnLst/>
                            <a:rect l="0" t="0" r="0" b="0"/>
                            <a:pathLst>
                              <a:path w="1555820" h="841706">
                                <a:moveTo>
                                  <a:pt x="0" y="0"/>
                                </a:moveTo>
                                <a:lnTo>
                                  <a:pt x="0" y="841706"/>
                                </a:lnTo>
                                <a:lnTo>
                                  <a:pt x="1555820" y="84170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73" name="Shape 36773"/>
                        <wps:cNvSpPr/>
                        <wps:spPr>
                          <a:xfrm>
                            <a:off x="732742" y="34096"/>
                            <a:ext cx="69429" cy="129527"/>
                          </a:xfrm>
                          <a:custGeom>
                            <a:avLst/>
                            <a:gdLst/>
                            <a:ahLst/>
                            <a:cxnLst/>
                            <a:rect l="0" t="0" r="0" b="0"/>
                            <a:pathLst>
                              <a:path w="69429" h="129527">
                                <a:moveTo>
                                  <a:pt x="34685" y="0"/>
                                </a:moveTo>
                                <a:lnTo>
                                  <a:pt x="69429" y="129527"/>
                                </a:lnTo>
                                <a:lnTo>
                                  <a:pt x="0" y="129527"/>
                                </a:lnTo>
                                <a:lnTo>
                                  <a:pt x="346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74" name="Shape 36774"/>
                        <wps:cNvSpPr/>
                        <wps:spPr>
                          <a:xfrm>
                            <a:off x="2298146" y="945483"/>
                            <a:ext cx="129527" cy="69429"/>
                          </a:xfrm>
                          <a:custGeom>
                            <a:avLst/>
                            <a:gdLst/>
                            <a:ahLst/>
                            <a:cxnLst/>
                            <a:rect l="0" t="0" r="0" b="0"/>
                            <a:pathLst>
                              <a:path w="129527" h="69429">
                                <a:moveTo>
                                  <a:pt x="0" y="0"/>
                                </a:moveTo>
                                <a:lnTo>
                                  <a:pt x="129527" y="34745"/>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82" name="Shape 36782"/>
                        <wps:cNvSpPr/>
                        <wps:spPr>
                          <a:xfrm>
                            <a:off x="789891" y="202070"/>
                            <a:ext cx="1412565" cy="755693"/>
                          </a:xfrm>
                          <a:custGeom>
                            <a:avLst/>
                            <a:gdLst/>
                            <a:ahLst/>
                            <a:cxnLst/>
                            <a:rect l="0" t="0" r="0" b="0"/>
                            <a:pathLst>
                              <a:path w="1412565" h="755693">
                                <a:moveTo>
                                  <a:pt x="0" y="0"/>
                                </a:moveTo>
                                <a:cubicBezTo>
                                  <a:pt x="68665" y="468728"/>
                                  <a:pt x="615723" y="755693"/>
                                  <a:pt x="1412565" y="755693"/>
                                </a:cubicBez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87" name="Rectangle 36787"/>
                        <wps:cNvSpPr/>
                        <wps:spPr>
                          <a:xfrm>
                            <a:off x="0" y="0"/>
                            <a:ext cx="100509" cy="202964"/>
                          </a:xfrm>
                          <a:prstGeom prst="rect">
                            <a:avLst/>
                          </a:prstGeom>
                          <a:ln>
                            <a:noFill/>
                          </a:ln>
                        </wps:spPr>
                        <wps:txbx>
                          <w:txbxContent>
                            <w:p w14:paraId="2CD9C2C7" w14:textId="77777777" w:rsidR="00902152" w:rsidRDefault="00902152">
                              <w:r>
                                <w:rPr>
                                  <w:rFonts w:ascii="Trebuchet MS" w:eastAsia="Trebuchet MS" w:hAnsi="Trebuchet MS" w:cs="Trebuchet MS"/>
                                  <w:color w:val="181717"/>
                                  <w:sz w:val="21"/>
                                </w:rPr>
                                <w:t>C</w:t>
                              </w:r>
                            </w:p>
                          </w:txbxContent>
                        </wps:txbx>
                        <wps:bodyPr horzOverflow="overflow" vert="horz" lIns="0" tIns="0" rIns="0" bIns="0" rtlCol="0">
                          <a:noAutofit/>
                        </wps:bodyPr>
                      </wps:wsp>
                      <wps:wsp>
                        <wps:cNvPr id="36791" name="Rectangle 36791"/>
                        <wps:cNvSpPr/>
                        <wps:spPr>
                          <a:xfrm>
                            <a:off x="611661" y="5763"/>
                            <a:ext cx="87399" cy="193575"/>
                          </a:xfrm>
                          <a:prstGeom prst="rect">
                            <a:avLst/>
                          </a:prstGeom>
                          <a:ln>
                            <a:noFill/>
                          </a:ln>
                        </wps:spPr>
                        <wps:txbx>
                          <w:txbxContent>
                            <w:p w14:paraId="070BC683" w14:textId="77777777" w:rsidR="00902152" w:rsidRDefault="00902152">
                              <w:r>
                                <w:rPr>
                                  <w:rFonts w:ascii="Times New Roman" w:eastAsia="Times New Roman" w:hAnsi="Times New Roman" w:cs="Times New Roman"/>
                                  <w:i/>
                                  <w:color w:val="181717"/>
                                  <w:sz w:val="21"/>
                                </w:rPr>
                                <w:t>p</w:t>
                              </w:r>
                            </w:p>
                          </w:txbxContent>
                        </wps:txbx>
                        <wps:bodyPr horzOverflow="overflow" vert="horz" lIns="0" tIns="0" rIns="0" bIns="0" rtlCol="0">
                          <a:noAutofit/>
                        </wps:bodyPr>
                      </wps:wsp>
                      <wps:wsp>
                        <wps:cNvPr id="36796" name="Rectangle 36796"/>
                        <wps:cNvSpPr/>
                        <wps:spPr>
                          <a:xfrm>
                            <a:off x="710100" y="982154"/>
                            <a:ext cx="91594" cy="202964"/>
                          </a:xfrm>
                          <a:prstGeom prst="rect">
                            <a:avLst/>
                          </a:prstGeom>
                          <a:ln>
                            <a:noFill/>
                          </a:ln>
                        </wps:spPr>
                        <wps:txbx>
                          <w:txbxContent>
                            <w:p w14:paraId="35F5738E"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s:wsp>
                        <wps:cNvPr id="36803" name="Rectangle 36803"/>
                        <wps:cNvSpPr/>
                        <wps:spPr>
                          <a:xfrm>
                            <a:off x="2115974" y="1022350"/>
                            <a:ext cx="97188" cy="193575"/>
                          </a:xfrm>
                          <a:prstGeom prst="rect">
                            <a:avLst/>
                          </a:prstGeom>
                          <a:ln>
                            <a:noFill/>
                          </a:ln>
                        </wps:spPr>
                        <wps:txbx>
                          <w:txbxContent>
                            <w:p w14:paraId="6788F4F5" w14:textId="77777777" w:rsidR="00902152" w:rsidRDefault="00902152">
                              <w:r>
                                <w:rPr>
                                  <w:rFonts w:ascii="Times New Roman" w:eastAsia="Times New Roman" w:hAnsi="Times New Roman" w:cs="Times New Roman"/>
                                  <w:i/>
                                  <w:color w:val="181717"/>
                                  <w:sz w:val="21"/>
                                </w:rPr>
                                <w:t>T</w:t>
                              </w:r>
                            </w:p>
                          </w:txbxContent>
                        </wps:txbx>
                        <wps:bodyPr horzOverflow="overflow" vert="horz" lIns="0" tIns="0" rIns="0" bIns="0" rtlCol="0">
                          <a:noAutofit/>
                        </wps:bodyPr>
                      </wps:wsp>
                      <wps:wsp>
                        <wps:cNvPr id="36804" name="Rectangle 36804"/>
                        <wps:cNvSpPr/>
                        <wps:spPr>
                          <a:xfrm>
                            <a:off x="2189047" y="1016062"/>
                            <a:ext cx="331766" cy="202963"/>
                          </a:xfrm>
                          <a:prstGeom prst="rect">
                            <a:avLst/>
                          </a:prstGeom>
                          <a:ln>
                            <a:noFill/>
                          </a:ln>
                        </wps:spPr>
                        <wps:txbx>
                          <w:txbxContent>
                            <w:p w14:paraId="4E5624CF" w14:textId="77777777" w:rsidR="00902152" w:rsidRDefault="00902152">
                              <w:r>
                                <w:rPr>
                                  <w:rFonts w:ascii="Trebuchet MS" w:eastAsia="Trebuchet MS" w:hAnsi="Trebuchet MS" w:cs="Trebuchet MS"/>
                                  <w:color w:val="181717"/>
                                  <w:sz w:val="21"/>
                                </w:rPr>
                                <w:t xml:space="preserve"> (°C)</w:t>
                              </w:r>
                            </w:p>
                          </w:txbxContent>
                        </wps:txbx>
                        <wps:bodyPr horzOverflow="overflow" vert="horz" lIns="0" tIns="0" rIns="0" bIns="0" rtlCol="0">
                          <a:noAutofit/>
                        </wps:bodyPr>
                      </wps:wsp>
                    </wpg:wgp>
                  </a:graphicData>
                </a:graphic>
              </wp:inline>
            </w:drawing>
          </mc:Choice>
          <mc:Fallback>
            <w:pict>
              <v:group w14:anchorId="28223AE2" id="Group 725383" o:spid="_x0000_s1359" style="width:192pt;height:92pt;mso-position-horizontal-relative:char;mso-position-vertical-relative:line" coordsize="24384,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">
                <v:shape id="Shape 36772" o:spid="_x0000_s1360" style="position:absolute;left:7659;top:1399;width:15559;height:8417;visibility:visible;mso-wrap-style:square;v-text-anchor:top" coordsize="1555820,84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" path="m,l,841706r1555820,e" filled="f" strokecolor="#181717" strokeweight=".33189mm">
                  <v:stroke miterlimit="83231f" joinstyle="miter"/>
                  <v:path arrowok="t" textboxrect="0,0,1555820,841706"/>
                </v:shape>
                <v:shape id="Shape 36773" o:spid="_x0000_s1361" style="position:absolute;left:7327;top:340;width:694;height:1296;visibility:visible;mso-wrap-style:square;v-text-anchor:top" coordsize="69429,1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" path="m34685,l69429,129527,,129527,34685,xe" fillcolor="#181717" stroked="f" strokeweight="0">
                  <v:stroke miterlimit="83231f" joinstyle="miter"/>
                  <v:path arrowok="t" textboxrect="0,0,69429,129527"/>
                </v:shape>
                <v:shape id="Shape 36774" o:spid="_x0000_s1362" style="position:absolute;left:22981;top:9454;width:1295;height:695;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" path="m,l129527,34745,,69429,,xe" fillcolor="#181717" stroked="f" strokeweight="0">
                  <v:stroke miterlimit="83231f" joinstyle="miter"/>
                  <v:path arrowok="t" textboxrect="0,0,129527,69429"/>
                </v:shape>
                <v:shape id="Shape 36782" o:spid="_x0000_s1363" style="position:absolute;left:7898;top:2020;width:14126;height:7557;visibility:visible;mso-wrap-style:square;v-text-anchor:top" coordsize="1412565,75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" path="m,c68665,468728,615723,755693,1412565,755693e" filled="f" strokecolor="#181717" strokeweight=".33189mm">
                  <v:stroke miterlimit="83231f" joinstyle="miter"/>
                  <v:path arrowok="t" textboxrect="0,0,1412565,755693"/>
                </v:shape>
                <v:rect id="Rectangle 36787" o:spid="_x0000_s1364" style="position:absolute;width:100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" filled="f" stroked="f">
                  <v:textbox inset="0,0,0,0">
                    <w:txbxContent>
                      <w:p w14:paraId="2CD9C2C7" w14:textId="77777777" w:rsidR="00902152" w:rsidRDefault="00902152">
                        <w:r>
                          <w:rPr>
                            <w:rFonts w:ascii="Trebuchet MS" w:eastAsia="Trebuchet MS" w:hAnsi="Trebuchet MS" w:cs="Trebuchet MS"/>
                            <w:color w:val="181717"/>
                            <w:sz w:val="21"/>
                          </w:rPr>
                          <w:t>C</w:t>
                        </w:r>
                      </w:p>
                    </w:txbxContent>
                  </v:textbox>
                </v:rect>
                <v:rect id="Rectangle 36791" o:spid="_x0000_s1365" style="position:absolute;left:6116;top:57;width:87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" filled="f" stroked="f">
                  <v:textbox inset="0,0,0,0">
                    <w:txbxContent>
                      <w:p w14:paraId="070BC683" w14:textId="77777777" w:rsidR="00902152" w:rsidRDefault="00902152">
                        <w:r>
                          <w:rPr>
                            <w:rFonts w:ascii="Times New Roman" w:eastAsia="Times New Roman" w:hAnsi="Times New Roman" w:cs="Times New Roman"/>
                            <w:i/>
                            <w:color w:val="181717"/>
                            <w:sz w:val="21"/>
                          </w:rPr>
                          <w:t>p</w:t>
                        </w:r>
                      </w:p>
                    </w:txbxContent>
                  </v:textbox>
                </v:rect>
                <v:rect id="Rectangle 36796" o:spid="_x0000_s1366" style="position:absolute;left:7101;top:9821;width:9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" filled="f" stroked="f">
                  <v:textbox inset="0,0,0,0">
                    <w:txbxContent>
                      <w:p w14:paraId="35F5738E" w14:textId="77777777" w:rsidR="00902152" w:rsidRDefault="00902152">
                        <w:r>
                          <w:rPr>
                            <w:rFonts w:ascii="Trebuchet MS" w:eastAsia="Trebuchet MS" w:hAnsi="Trebuchet MS" w:cs="Trebuchet MS"/>
                            <w:color w:val="181717"/>
                            <w:sz w:val="21"/>
                          </w:rPr>
                          <w:t>0</w:t>
                        </w:r>
                      </w:p>
                    </w:txbxContent>
                  </v:textbox>
                </v:rect>
                <v:rect id="Rectangle 36803" o:spid="_x0000_s1367" style="position:absolute;left:21159;top:10223;width:9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" filled="f" stroked="f">
                  <v:textbox inset="0,0,0,0">
                    <w:txbxContent>
                      <w:p w14:paraId="6788F4F5" w14:textId="77777777" w:rsidR="00902152" w:rsidRDefault="00902152">
                        <w:r>
                          <w:rPr>
                            <w:rFonts w:ascii="Times New Roman" w:eastAsia="Times New Roman" w:hAnsi="Times New Roman" w:cs="Times New Roman"/>
                            <w:i/>
                            <w:color w:val="181717"/>
                            <w:sz w:val="21"/>
                          </w:rPr>
                          <w:t>T</w:t>
                        </w:r>
                      </w:p>
                    </w:txbxContent>
                  </v:textbox>
                </v:rect>
                <v:rect id="Rectangle 36804" o:spid="_x0000_s1368" style="position:absolute;left:21890;top:10160;width:3318;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" filled="f" stroked="f">
                  <v:textbox inset="0,0,0,0">
                    <w:txbxContent>
                      <w:p w14:paraId="4E5624CF" w14:textId="77777777" w:rsidR="00902152" w:rsidRDefault="00902152">
                        <w:r>
                          <w:rPr>
                            <w:rFonts w:ascii="Trebuchet MS" w:eastAsia="Trebuchet MS" w:hAnsi="Trebuchet MS" w:cs="Trebuchet MS"/>
                            <w:color w:val="181717"/>
                            <w:sz w:val="21"/>
                          </w:rPr>
                          <w:t xml:space="preserve"> (°C)</w:t>
                        </w:r>
                      </w:p>
                    </w:txbxContent>
                  </v:textbox>
                </v:rect>
                <w10:anchorlock/>
              </v:group>
            </w:pict>
          </mc:Fallback>
        </mc:AlternateContent>
      </w:r>
    </w:p>
    <w:p w14:paraId="00093D50" w14:textId="77777777" w:rsidR="00B06967" w:rsidRDefault="00902152">
      <w:pPr>
        <w:spacing w:after="426"/>
        <w:ind w:left="534"/>
      </w:pPr>
      <w:r>
        <w:rPr>
          <w:noProof/>
        </w:rPr>
        <mc:AlternateContent>
          <mc:Choice Requires="wpg">
            <w:drawing>
              <wp:inline distT="0" distB="0" distL="0" distR="0" wp14:anchorId="72FD2E28" wp14:editId="75E0B914">
                <wp:extent cx="2438495" cy="1168666"/>
                <wp:effectExtent l="0" t="0" r="0" b="0"/>
                <wp:docPr id="725386" name="Group 725386"/>
                <wp:cNvGraphicFramePr/>
                <a:graphic xmlns:a="http://schemas.openxmlformats.org/drawingml/2006/main">
                  <a:graphicData uri="http://schemas.microsoft.com/office/word/2010/wordprocessingGroup">
                    <wpg:wgp>
                      <wpg:cNvGrpSpPr/>
                      <wpg:grpSpPr>
                        <a:xfrm>
                          <a:off x="0" y="0"/>
                          <a:ext cx="2438495" cy="1168666"/>
                          <a:chOff x="0" y="0"/>
                          <a:chExt cx="2438495" cy="1168666"/>
                        </a:xfrm>
                      </wpg:grpSpPr>
                      <wps:wsp>
                        <wps:cNvPr id="36775" name="Shape 36775"/>
                        <wps:cNvSpPr/>
                        <wps:spPr>
                          <a:xfrm>
                            <a:off x="765995" y="139164"/>
                            <a:ext cx="1555820" cy="841694"/>
                          </a:xfrm>
                          <a:custGeom>
                            <a:avLst/>
                            <a:gdLst/>
                            <a:ahLst/>
                            <a:cxnLst/>
                            <a:rect l="0" t="0" r="0" b="0"/>
                            <a:pathLst>
                              <a:path w="1555820" h="841694">
                                <a:moveTo>
                                  <a:pt x="0" y="0"/>
                                </a:moveTo>
                                <a:lnTo>
                                  <a:pt x="0" y="841694"/>
                                </a:lnTo>
                                <a:lnTo>
                                  <a:pt x="1555820" y="841694"/>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76" name="Shape 36776"/>
                        <wps:cNvSpPr/>
                        <wps:spPr>
                          <a:xfrm>
                            <a:off x="732742" y="33312"/>
                            <a:ext cx="69429" cy="129515"/>
                          </a:xfrm>
                          <a:custGeom>
                            <a:avLst/>
                            <a:gdLst/>
                            <a:ahLst/>
                            <a:cxnLst/>
                            <a:rect l="0" t="0" r="0" b="0"/>
                            <a:pathLst>
                              <a:path w="69429" h="129515">
                                <a:moveTo>
                                  <a:pt x="34685" y="0"/>
                                </a:moveTo>
                                <a:lnTo>
                                  <a:pt x="69429" y="129515"/>
                                </a:lnTo>
                                <a:lnTo>
                                  <a:pt x="0" y="129515"/>
                                </a:lnTo>
                                <a:lnTo>
                                  <a:pt x="346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77" name="Shape 36777"/>
                        <wps:cNvSpPr/>
                        <wps:spPr>
                          <a:xfrm>
                            <a:off x="2298146" y="944686"/>
                            <a:ext cx="129527" cy="69430"/>
                          </a:xfrm>
                          <a:custGeom>
                            <a:avLst/>
                            <a:gdLst/>
                            <a:ahLst/>
                            <a:cxnLst/>
                            <a:rect l="0" t="0" r="0" b="0"/>
                            <a:pathLst>
                              <a:path w="129527" h="69430">
                                <a:moveTo>
                                  <a:pt x="0" y="0"/>
                                </a:moveTo>
                                <a:lnTo>
                                  <a:pt x="129527" y="34756"/>
                                </a:lnTo>
                                <a:lnTo>
                                  <a:pt x="0" y="694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83" name="Shape 36783"/>
                        <wps:cNvSpPr/>
                        <wps:spPr>
                          <a:xfrm>
                            <a:off x="789891" y="201284"/>
                            <a:ext cx="1412565" cy="755681"/>
                          </a:xfrm>
                          <a:custGeom>
                            <a:avLst/>
                            <a:gdLst/>
                            <a:ahLst/>
                            <a:cxnLst/>
                            <a:rect l="0" t="0" r="0" b="0"/>
                            <a:pathLst>
                              <a:path w="1412565" h="755681">
                                <a:moveTo>
                                  <a:pt x="0" y="0"/>
                                </a:moveTo>
                                <a:cubicBezTo>
                                  <a:pt x="68665" y="468716"/>
                                  <a:pt x="615723" y="755681"/>
                                  <a:pt x="1412565" y="755681"/>
                                </a:cubicBez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88" name="Rectangle 36788"/>
                        <wps:cNvSpPr/>
                        <wps:spPr>
                          <a:xfrm>
                            <a:off x="0" y="0"/>
                            <a:ext cx="112570" cy="202964"/>
                          </a:xfrm>
                          <a:prstGeom prst="rect">
                            <a:avLst/>
                          </a:prstGeom>
                          <a:ln>
                            <a:noFill/>
                          </a:ln>
                        </wps:spPr>
                        <wps:txbx>
                          <w:txbxContent>
                            <w:p w14:paraId="716BAE07" w14:textId="77777777" w:rsidR="00902152" w:rsidRDefault="00902152">
                              <w:r>
                                <w:rPr>
                                  <w:rFonts w:ascii="Trebuchet MS" w:eastAsia="Trebuchet MS" w:hAnsi="Trebuchet MS" w:cs="Trebuchet MS"/>
                                  <w:color w:val="181717"/>
                                  <w:sz w:val="21"/>
                                </w:rPr>
                                <w:t>D</w:t>
                              </w:r>
                            </w:p>
                          </w:txbxContent>
                        </wps:txbx>
                        <wps:bodyPr horzOverflow="overflow" vert="horz" lIns="0" tIns="0" rIns="0" bIns="0" rtlCol="0">
                          <a:noAutofit/>
                        </wps:bodyPr>
                      </wps:wsp>
                      <wps:wsp>
                        <wps:cNvPr id="36792" name="Rectangle 36792"/>
                        <wps:cNvSpPr/>
                        <wps:spPr>
                          <a:xfrm>
                            <a:off x="611661" y="5763"/>
                            <a:ext cx="87399" cy="193575"/>
                          </a:xfrm>
                          <a:prstGeom prst="rect">
                            <a:avLst/>
                          </a:prstGeom>
                          <a:ln>
                            <a:noFill/>
                          </a:ln>
                        </wps:spPr>
                        <wps:txbx>
                          <w:txbxContent>
                            <w:p w14:paraId="644128CE" w14:textId="77777777" w:rsidR="00902152" w:rsidRDefault="00902152">
                              <w:r>
                                <w:rPr>
                                  <w:rFonts w:ascii="Times New Roman" w:eastAsia="Times New Roman" w:hAnsi="Times New Roman" w:cs="Times New Roman"/>
                                  <w:i/>
                                  <w:color w:val="181717"/>
                                  <w:sz w:val="21"/>
                                </w:rPr>
                                <w:t>p</w:t>
                              </w:r>
                            </w:p>
                          </w:txbxContent>
                        </wps:txbx>
                        <wps:bodyPr horzOverflow="overflow" vert="horz" lIns="0" tIns="0" rIns="0" bIns="0" rtlCol="0">
                          <a:noAutofit/>
                        </wps:bodyPr>
                      </wps:wsp>
                      <wps:wsp>
                        <wps:cNvPr id="36797" name="Rectangle 36797"/>
                        <wps:cNvSpPr/>
                        <wps:spPr>
                          <a:xfrm>
                            <a:off x="710100" y="982153"/>
                            <a:ext cx="91594" cy="202964"/>
                          </a:xfrm>
                          <a:prstGeom prst="rect">
                            <a:avLst/>
                          </a:prstGeom>
                          <a:ln>
                            <a:noFill/>
                          </a:ln>
                        </wps:spPr>
                        <wps:txbx>
                          <w:txbxContent>
                            <w:p w14:paraId="2264CEE0"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s:wsp>
                        <wps:cNvPr id="36805" name="Rectangle 36805"/>
                        <wps:cNvSpPr/>
                        <wps:spPr>
                          <a:xfrm>
                            <a:off x="2164733" y="1022351"/>
                            <a:ext cx="97188" cy="193575"/>
                          </a:xfrm>
                          <a:prstGeom prst="rect">
                            <a:avLst/>
                          </a:prstGeom>
                          <a:ln>
                            <a:noFill/>
                          </a:ln>
                        </wps:spPr>
                        <wps:txbx>
                          <w:txbxContent>
                            <w:p w14:paraId="78418F83" w14:textId="77777777" w:rsidR="00902152" w:rsidRDefault="00902152">
                              <w:r>
                                <w:rPr>
                                  <w:rFonts w:ascii="Times New Roman" w:eastAsia="Times New Roman" w:hAnsi="Times New Roman" w:cs="Times New Roman"/>
                                  <w:i/>
                                  <w:color w:val="181717"/>
                                  <w:sz w:val="21"/>
                                </w:rPr>
                                <w:t>T</w:t>
                              </w:r>
                            </w:p>
                          </w:txbxContent>
                        </wps:txbx>
                        <wps:bodyPr horzOverflow="overflow" vert="horz" lIns="0" tIns="0" rIns="0" bIns="0" rtlCol="0">
                          <a:noAutofit/>
                        </wps:bodyPr>
                      </wps:wsp>
                      <wps:wsp>
                        <wps:cNvPr id="36806" name="Rectangle 36806"/>
                        <wps:cNvSpPr/>
                        <wps:spPr>
                          <a:xfrm>
                            <a:off x="2237807" y="1016062"/>
                            <a:ext cx="266916" cy="202963"/>
                          </a:xfrm>
                          <a:prstGeom prst="rect">
                            <a:avLst/>
                          </a:prstGeom>
                          <a:ln>
                            <a:noFill/>
                          </a:ln>
                        </wps:spPr>
                        <wps:txbx>
                          <w:txbxContent>
                            <w:p w14:paraId="4E3D80D8" w14:textId="77777777" w:rsidR="00902152" w:rsidRDefault="00902152">
                              <w:r>
                                <w:rPr>
                                  <w:rFonts w:ascii="Trebuchet MS" w:eastAsia="Trebuchet MS" w:hAnsi="Trebuchet MS" w:cs="Trebuchet MS"/>
                                  <w:color w:val="181717"/>
                                  <w:sz w:val="21"/>
                                </w:rPr>
                                <w:t xml:space="preserve"> (K)</w:t>
                              </w:r>
                            </w:p>
                          </w:txbxContent>
                        </wps:txbx>
                        <wps:bodyPr horzOverflow="overflow" vert="horz" lIns="0" tIns="0" rIns="0" bIns="0" rtlCol="0">
                          <a:noAutofit/>
                        </wps:bodyPr>
                      </wps:wsp>
                    </wpg:wgp>
                  </a:graphicData>
                </a:graphic>
              </wp:inline>
            </w:drawing>
          </mc:Choice>
          <mc:Fallback>
            <w:pict>
              <v:group w14:anchorId="72FD2E28" id="Group 725386" o:spid="_x0000_s1369" style="width:192pt;height:92pt;mso-position-horizontal-relative:char;mso-position-vertical-relative:line" coordsize="24384,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">
                <v:shape id="Shape 36775" o:spid="_x0000_s1370" style="position:absolute;left:7659;top:1391;width:15559;height:8417;visibility:visible;mso-wrap-style:square;v-text-anchor:top" coordsize="1555820,8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" path="m,l,841694r1555820,e" filled="f" strokecolor="#181717" strokeweight=".33189mm">
                  <v:stroke miterlimit="83231f" joinstyle="miter"/>
                  <v:path arrowok="t" textboxrect="0,0,1555820,841694"/>
                </v:shape>
                <v:shape id="Shape 36776" o:spid="_x0000_s1371" style="position:absolute;left:7327;top:333;width:694;height:1295;visibility:visible;mso-wrap-style:square;v-text-anchor:top" coordsize="69429,12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" path="m34685,l69429,129515,,129515,34685,xe" fillcolor="#181717" stroked="f" strokeweight="0">
                  <v:stroke miterlimit="83231f" joinstyle="miter"/>
                  <v:path arrowok="t" textboxrect="0,0,69429,129515"/>
                </v:shape>
                <v:shape id="Shape 36777" o:spid="_x0000_s1372" style="position:absolute;left:22981;top:9446;width:1295;height:695;visibility:visible;mso-wrap-style:square;v-text-anchor:top" coordsize="129527,6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" path="m,l129527,34756,,69430,,xe" fillcolor="#181717" stroked="f" strokeweight="0">
                  <v:stroke miterlimit="83231f" joinstyle="miter"/>
                  <v:path arrowok="t" textboxrect="0,0,129527,69430"/>
                </v:shape>
                <v:shape id="Shape 36783" o:spid="_x0000_s1373" style="position:absolute;left:7898;top:2012;width:14126;height:7557;visibility:visible;mso-wrap-style:square;v-text-anchor:top" coordsize="1412565,75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" path="m,c68665,468716,615723,755681,1412565,755681e" filled="f" strokecolor="#181717" strokeweight=".33189mm">
                  <v:stroke miterlimit="83231f" joinstyle="miter"/>
                  <v:path arrowok="t" textboxrect="0,0,1412565,755681"/>
                </v:shape>
                <v:rect id="Rectangle 36788" o:spid="_x0000_s1374" style="position:absolute;width:112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" filled="f" stroked="f">
                  <v:textbox inset="0,0,0,0">
                    <w:txbxContent>
                      <w:p w14:paraId="716BAE07" w14:textId="77777777" w:rsidR="00902152" w:rsidRDefault="00902152">
                        <w:r>
                          <w:rPr>
                            <w:rFonts w:ascii="Trebuchet MS" w:eastAsia="Trebuchet MS" w:hAnsi="Trebuchet MS" w:cs="Trebuchet MS"/>
                            <w:color w:val="181717"/>
                            <w:sz w:val="21"/>
                          </w:rPr>
                          <w:t>D</w:t>
                        </w:r>
                      </w:p>
                    </w:txbxContent>
                  </v:textbox>
                </v:rect>
                <v:rect id="Rectangle 36792" o:spid="_x0000_s1375" style="position:absolute;left:6116;top:57;width:87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" filled="f" stroked="f">
                  <v:textbox inset="0,0,0,0">
                    <w:txbxContent>
                      <w:p w14:paraId="644128CE" w14:textId="77777777" w:rsidR="00902152" w:rsidRDefault="00902152">
                        <w:r>
                          <w:rPr>
                            <w:rFonts w:ascii="Times New Roman" w:eastAsia="Times New Roman" w:hAnsi="Times New Roman" w:cs="Times New Roman"/>
                            <w:i/>
                            <w:color w:val="181717"/>
                            <w:sz w:val="21"/>
                          </w:rPr>
                          <w:t>p</w:t>
                        </w:r>
                      </w:p>
                    </w:txbxContent>
                  </v:textbox>
                </v:rect>
                <v:rect id="Rectangle 36797" o:spid="_x0000_s1376" style="position:absolute;left:7101;top:9821;width:9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" filled="f" stroked="f">
                  <v:textbox inset="0,0,0,0">
                    <w:txbxContent>
                      <w:p w14:paraId="2264CEE0" w14:textId="77777777" w:rsidR="00902152" w:rsidRDefault="00902152">
                        <w:r>
                          <w:rPr>
                            <w:rFonts w:ascii="Trebuchet MS" w:eastAsia="Trebuchet MS" w:hAnsi="Trebuchet MS" w:cs="Trebuchet MS"/>
                            <w:color w:val="181717"/>
                            <w:sz w:val="21"/>
                          </w:rPr>
                          <w:t>0</w:t>
                        </w:r>
                      </w:p>
                    </w:txbxContent>
                  </v:textbox>
                </v:rect>
                <v:rect id="Rectangle 36805" o:spid="_x0000_s1377" style="position:absolute;left:21647;top:10223;width:9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" filled="f" stroked="f">
                  <v:textbox inset="0,0,0,0">
                    <w:txbxContent>
                      <w:p w14:paraId="78418F83" w14:textId="77777777" w:rsidR="00902152" w:rsidRDefault="00902152">
                        <w:r>
                          <w:rPr>
                            <w:rFonts w:ascii="Times New Roman" w:eastAsia="Times New Roman" w:hAnsi="Times New Roman" w:cs="Times New Roman"/>
                            <w:i/>
                            <w:color w:val="181717"/>
                            <w:sz w:val="21"/>
                          </w:rPr>
                          <w:t>T</w:t>
                        </w:r>
                      </w:p>
                    </w:txbxContent>
                  </v:textbox>
                </v:rect>
                <v:rect id="Rectangle 36806" o:spid="_x0000_s1378" style="position:absolute;left:22378;top:10160;width:2669;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" filled="f" stroked="f">
                  <v:textbox inset="0,0,0,0">
                    <w:txbxContent>
                      <w:p w14:paraId="4E3D80D8" w14:textId="77777777" w:rsidR="00902152" w:rsidRDefault="00902152">
                        <w:r>
                          <w:rPr>
                            <w:rFonts w:ascii="Trebuchet MS" w:eastAsia="Trebuchet MS" w:hAnsi="Trebuchet MS" w:cs="Trebuchet MS"/>
                            <w:color w:val="181717"/>
                            <w:sz w:val="21"/>
                          </w:rPr>
                          <w:t xml:space="preserve"> (K)</w:t>
                        </w:r>
                      </w:p>
                    </w:txbxContent>
                  </v:textbox>
                </v:rect>
                <w10:anchorlock/>
              </v:group>
            </w:pict>
          </mc:Fallback>
        </mc:AlternateContent>
      </w:r>
    </w:p>
    <w:p w14:paraId="10F2E7D2" w14:textId="0119C6C4" w:rsidR="001834B4" w:rsidRDefault="00902152" w:rsidP="000B334C">
      <w:pPr>
        <w:spacing w:after="2178"/>
        <w:ind w:left="534"/>
      </w:pPr>
      <w:r>
        <w:rPr>
          <w:noProof/>
        </w:rPr>
        <mc:AlternateContent>
          <mc:Choice Requires="wpg">
            <w:drawing>
              <wp:inline distT="0" distB="0" distL="0" distR="0" wp14:anchorId="49291A8B" wp14:editId="48EC1E16">
                <wp:extent cx="2438495" cy="1168666"/>
                <wp:effectExtent l="0" t="0" r="0" b="0"/>
                <wp:docPr id="725388" name="Group 725388"/>
                <wp:cNvGraphicFramePr/>
                <a:graphic xmlns:a="http://schemas.openxmlformats.org/drawingml/2006/main">
                  <a:graphicData uri="http://schemas.microsoft.com/office/word/2010/wordprocessingGroup">
                    <wpg:wgp>
                      <wpg:cNvGrpSpPr/>
                      <wpg:grpSpPr>
                        <a:xfrm>
                          <a:off x="0" y="0"/>
                          <a:ext cx="2438495" cy="1168666"/>
                          <a:chOff x="0" y="0"/>
                          <a:chExt cx="2438495" cy="1168666"/>
                        </a:xfrm>
                      </wpg:grpSpPr>
                      <wps:wsp>
                        <wps:cNvPr id="36778" name="Shape 36778"/>
                        <wps:cNvSpPr/>
                        <wps:spPr>
                          <a:xfrm>
                            <a:off x="765995" y="138379"/>
                            <a:ext cx="1555820" cy="841694"/>
                          </a:xfrm>
                          <a:custGeom>
                            <a:avLst/>
                            <a:gdLst/>
                            <a:ahLst/>
                            <a:cxnLst/>
                            <a:rect l="0" t="0" r="0" b="0"/>
                            <a:pathLst>
                              <a:path w="1555820" h="841694">
                                <a:moveTo>
                                  <a:pt x="0" y="0"/>
                                </a:moveTo>
                                <a:lnTo>
                                  <a:pt x="0" y="841694"/>
                                </a:lnTo>
                                <a:lnTo>
                                  <a:pt x="1555820" y="841694"/>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79" name="Shape 36779"/>
                        <wps:cNvSpPr/>
                        <wps:spPr>
                          <a:xfrm>
                            <a:off x="732742" y="32527"/>
                            <a:ext cx="69429" cy="129515"/>
                          </a:xfrm>
                          <a:custGeom>
                            <a:avLst/>
                            <a:gdLst/>
                            <a:ahLst/>
                            <a:cxnLst/>
                            <a:rect l="0" t="0" r="0" b="0"/>
                            <a:pathLst>
                              <a:path w="69429" h="129515">
                                <a:moveTo>
                                  <a:pt x="34685" y="0"/>
                                </a:moveTo>
                                <a:lnTo>
                                  <a:pt x="69429" y="129515"/>
                                </a:lnTo>
                                <a:lnTo>
                                  <a:pt x="0" y="129515"/>
                                </a:lnTo>
                                <a:lnTo>
                                  <a:pt x="346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80" name="Shape 36780"/>
                        <wps:cNvSpPr/>
                        <wps:spPr>
                          <a:xfrm>
                            <a:off x="2298146" y="943901"/>
                            <a:ext cx="129527" cy="69429"/>
                          </a:xfrm>
                          <a:custGeom>
                            <a:avLst/>
                            <a:gdLst/>
                            <a:ahLst/>
                            <a:cxnLst/>
                            <a:rect l="0" t="0" r="0" b="0"/>
                            <a:pathLst>
                              <a:path w="129527" h="69429">
                                <a:moveTo>
                                  <a:pt x="0" y="0"/>
                                </a:moveTo>
                                <a:lnTo>
                                  <a:pt x="129527" y="34756"/>
                                </a:lnTo>
                                <a:lnTo>
                                  <a:pt x="0" y="694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81" name="Shape 36781"/>
                        <wps:cNvSpPr/>
                        <wps:spPr>
                          <a:xfrm>
                            <a:off x="765995" y="94976"/>
                            <a:ext cx="1356900" cy="885101"/>
                          </a:xfrm>
                          <a:custGeom>
                            <a:avLst/>
                            <a:gdLst/>
                            <a:ahLst/>
                            <a:cxnLst/>
                            <a:rect l="0" t="0" r="0" b="0"/>
                            <a:pathLst>
                              <a:path w="1356900" h="885101">
                                <a:moveTo>
                                  <a:pt x="0" y="885101"/>
                                </a:moveTo>
                                <a:lnTo>
                                  <a:pt x="1356900" y="0"/>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36789" name="Rectangle 36789"/>
                        <wps:cNvSpPr/>
                        <wps:spPr>
                          <a:xfrm>
                            <a:off x="0" y="0"/>
                            <a:ext cx="94566" cy="202964"/>
                          </a:xfrm>
                          <a:prstGeom prst="rect">
                            <a:avLst/>
                          </a:prstGeom>
                          <a:ln>
                            <a:noFill/>
                          </a:ln>
                        </wps:spPr>
                        <wps:txbx>
                          <w:txbxContent>
                            <w:p w14:paraId="07269A4C" w14:textId="77777777" w:rsidR="00902152" w:rsidRDefault="00902152">
                              <w:r>
                                <w:rPr>
                                  <w:rFonts w:ascii="Trebuchet MS" w:eastAsia="Trebuchet MS" w:hAnsi="Trebuchet MS" w:cs="Trebuchet MS"/>
                                  <w:color w:val="181717"/>
                                  <w:sz w:val="21"/>
                                </w:rPr>
                                <w:t>E</w:t>
                              </w:r>
                            </w:p>
                          </w:txbxContent>
                        </wps:txbx>
                        <wps:bodyPr horzOverflow="overflow" vert="horz" lIns="0" tIns="0" rIns="0" bIns="0" rtlCol="0">
                          <a:noAutofit/>
                        </wps:bodyPr>
                      </wps:wsp>
                      <wps:wsp>
                        <wps:cNvPr id="36793" name="Rectangle 36793"/>
                        <wps:cNvSpPr/>
                        <wps:spPr>
                          <a:xfrm>
                            <a:off x="611661" y="5764"/>
                            <a:ext cx="87399" cy="193574"/>
                          </a:xfrm>
                          <a:prstGeom prst="rect">
                            <a:avLst/>
                          </a:prstGeom>
                          <a:ln>
                            <a:noFill/>
                          </a:ln>
                        </wps:spPr>
                        <wps:txbx>
                          <w:txbxContent>
                            <w:p w14:paraId="08E246AD" w14:textId="77777777" w:rsidR="00902152" w:rsidRDefault="00902152">
                              <w:r>
                                <w:rPr>
                                  <w:rFonts w:ascii="Times New Roman" w:eastAsia="Times New Roman" w:hAnsi="Times New Roman" w:cs="Times New Roman"/>
                                  <w:i/>
                                  <w:color w:val="181717"/>
                                  <w:sz w:val="21"/>
                                </w:rPr>
                                <w:t>p</w:t>
                              </w:r>
                            </w:p>
                          </w:txbxContent>
                        </wps:txbx>
                        <wps:bodyPr horzOverflow="overflow" vert="horz" lIns="0" tIns="0" rIns="0" bIns="0" rtlCol="0">
                          <a:noAutofit/>
                        </wps:bodyPr>
                      </wps:wsp>
                      <wps:wsp>
                        <wps:cNvPr id="36798" name="Rectangle 36798"/>
                        <wps:cNvSpPr/>
                        <wps:spPr>
                          <a:xfrm>
                            <a:off x="710100" y="982154"/>
                            <a:ext cx="91594" cy="202963"/>
                          </a:xfrm>
                          <a:prstGeom prst="rect">
                            <a:avLst/>
                          </a:prstGeom>
                          <a:ln>
                            <a:noFill/>
                          </a:ln>
                        </wps:spPr>
                        <wps:txbx>
                          <w:txbxContent>
                            <w:p w14:paraId="770FC29D" w14:textId="77777777" w:rsidR="00902152" w:rsidRDefault="00902152">
                              <w:r>
                                <w:rPr>
                                  <w:rFonts w:ascii="Trebuchet MS" w:eastAsia="Trebuchet MS" w:hAnsi="Trebuchet MS" w:cs="Trebuchet MS"/>
                                  <w:color w:val="181717"/>
                                  <w:sz w:val="21"/>
                                </w:rPr>
                                <w:t>0</w:t>
                              </w:r>
                            </w:p>
                          </w:txbxContent>
                        </wps:txbx>
                        <wps:bodyPr horzOverflow="overflow" vert="horz" lIns="0" tIns="0" rIns="0" bIns="0" rtlCol="0">
                          <a:noAutofit/>
                        </wps:bodyPr>
                      </wps:wsp>
                      <wps:wsp>
                        <wps:cNvPr id="36807" name="Rectangle 36807"/>
                        <wps:cNvSpPr/>
                        <wps:spPr>
                          <a:xfrm>
                            <a:off x="2115974" y="1022352"/>
                            <a:ext cx="97188" cy="193574"/>
                          </a:xfrm>
                          <a:prstGeom prst="rect">
                            <a:avLst/>
                          </a:prstGeom>
                          <a:ln>
                            <a:noFill/>
                          </a:ln>
                        </wps:spPr>
                        <wps:txbx>
                          <w:txbxContent>
                            <w:p w14:paraId="3B667C4B" w14:textId="77777777" w:rsidR="00902152" w:rsidRDefault="00902152">
                              <w:r>
                                <w:rPr>
                                  <w:rFonts w:ascii="Times New Roman" w:eastAsia="Times New Roman" w:hAnsi="Times New Roman" w:cs="Times New Roman"/>
                                  <w:i/>
                                  <w:color w:val="181717"/>
                                  <w:sz w:val="21"/>
                                </w:rPr>
                                <w:t>T</w:t>
                              </w:r>
                            </w:p>
                          </w:txbxContent>
                        </wps:txbx>
                        <wps:bodyPr horzOverflow="overflow" vert="horz" lIns="0" tIns="0" rIns="0" bIns="0" rtlCol="0">
                          <a:noAutofit/>
                        </wps:bodyPr>
                      </wps:wsp>
                      <wps:wsp>
                        <wps:cNvPr id="36808" name="Rectangle 36808"/>
                        <wps:cNvSpPr/>
                        <wps:spPr>
                          <a:xfrm>
                            <a:off x="2189047" y="1016062"/>
                            <a:ext cx="331766" cy="202963"/>
                          </a:xfrm>
                          <a:prstGeom prst="rect">
                            <a:avLst/>
                          </a:prstGeom>
                          <a:ln>
                            <a:noFill/>
                          </a:ln>
                        </wps:spPr>
                        <wps:txbx>
                          <w:txbxContent>
                            <w:p w14:paraId="54A012CC" w14:textId="77777777" w:rsidR="00902152" w:rsidRDefault="00902152">
                              <w:r>
                                <w:rPr>
                                  <w:rFonts w:ascii="Trebuchet MS" w:eastAsia="Trebuchet MS" w:hAnsi="Trebuchet MS" w:cs="Trebuchet MS"/>
                                  <w:color w:val="181717"/>
                                  <w:sz w:val="21"/>
                                </w:rPr>
                                <w:t xml:space="preserve"> (°C)</w:t>
                              </w:r>
                            </w:p>
                          </w:txbxContent>
                        </wps:txbx>
                        <wps:bodyPr horzOverflow="overflow" vert="horz" lIns="0" tIns="0" rIns="0" bIns="0" rtlCol="0">
                          <a:noAutofit/>
                        </wps:bodyPr>
                      </wps:wsp>
                    </wpg:wgp>
                  </a:graphicData>
                </a:graphic>
              </wp:inline>
            </w:drawing>
          </mc:Choice>
          <mc:Fallback>
            <w:pict>
              <v:group w14:anchorId="49291A8B" id="Group 725388" o:spid="_x0000_s1379" style="width:192pt;height:92pt;mso-position-horizontal-relative:char;mso-position-vertical-relative:line" coordsize="24384,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">
                <v:shape id="Shape 36778" o:spid="_x0000_s1380" style="position:absolute;left:7659;top:1383;width:15559;height:8417;visibility:visible;mso-wrap-style:square;v-text-anchor:top" coordsize="1555820,8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" path="m,l,841694r1555820,e" filled="f" strokecolor="#181717" strokeweight=".33189mm">
                  <v:stroke miterlimit="83231f" joinstyle="miter"/>
                  <v:path arrowok="t" textboxrect="0,0,1555820,841694"/>
                </v:shape>
                <v:shape id="Shape 36779" o:spid="_x0000_s1381" style="position:absolute;left:7327;top:325;width:694;height:1295;visibility:visible;mso-wrap-style:square;v-text-anchor:top" coordsize="69429,12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" path="m34685,l69429,129515,,129515,34685,xe" fillcolor="#181717" stroked="f" strokeweight="0">
                  <v:stroke miterlimit="83231f" joinstyle="miter"/>
                  <v:path arrowok="t" textboxrect="0,0,69429,129515"/>
                </v:shape>
                <v:shape id="Shape 36780" o:spid="_x0000_s1382" style="position:absolute;left:22981;top:9439;width:1295;height:694;visibility:visible;mso-wrap-style:square;v-text-anchor:top" coordsize="129527,6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" path="m,l129527,34756,,69429,,xe" fillcolor="#181717" stroked="f" strokeweight="0">
                  <v:stroke miterlimit="83231f" joinstyle="miter"/>
                  <v:path arrowok="t" textboxrect="0,0,129527,69429"/>
                </v:shape>
                <v:shape id="Shape 36781" o:spid="_x0000_s1383" style="position:absolute;left:7659;top:949;width:13569;height:8851;visibility:visible;mso-wrap-style:square;v-text-anchor:top" coordsize="1356900,88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" path="m,885101l1356900,e" filled="f" strokecolor="#181717" strokeweight=".33189mm">
                  <v:stroke miterlimit="83231f" joinstyle="miter"/>
                  <v:path arrowok="t" textboxrect="0,0,1356900,885101"/>
                </v:shape>
                <v:rect id="Rectangle 36789" o:spid="_x0000_s1384" style="position:absolute;width:94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" filled="f" stroked="f">
                  <v:textbox inset="0,0,0,0">
                    <w:txbxContent>
                      <w:p w14:paraId="07269A4C" w14:textId="77777777" w:rsidR="00902152" w:rsidRDefault="00902152">
                        <w:r>
                          <w:rPr>
                            <w:rFonts w:ascii="Trebuchet MS" w:eastAsia="Trebuchet MS" w:hAnsi="Trebuchet MS" w:cs="Trebuchet MS"/>
                            <w:color w:val="181717"/>
                            <w:sz w:val="21"/>
                          </w:rPr>
                          <w:t>E</w:t>
                        </w:r>
                      </w:p>
                    </w:txbxContent>
                  </v:textbox>
                </v:rect>
                <v:rect id="Rectangle 36793" o:spid="_x0000_s1385" style="position:absolute;left:6116;top:57;width:87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" filled="f" stroked="f">
                  <v:textbox inset="0,0,0,0">
                    <w:txbxContent>
                      <w:p w14:paraId="08E246AD" w14:textId="77777777" w:rsidR="00902152" w:rsidRDefault="00902152">
                        <w:r>
                          <w:rPr>
                            <w:rFonts w:ascii="Times New Roman" w:eastAsia="Times New Roman" w:hAnsi="Times New Roman" w:cs="Times New Roman"/>
                            <w:i/>
                            <w:color w:val="181717"/>
                            <w:sz w:val="21"/>
                          </w:rPr>
                          <w:t>p</w:t>
                        </w:r>
                      </w:p>
                    </w:txbxContent>
                  </v:textbox>
                </v:rect>
                <v:rect id="Rectangle 36798" o:spid="_x0000_s1386" style="position:absolute;left:7101;top:9821;width:9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" filled="f" stroked="f">
                  <v:textbox inset="0,0,0,0">
                    <w:txbxContent>
                      <w:p w14:paraId="770FC29D" w14:textId="77777777" w:rsidR="00902152" w:rsidRDefault="00902152">
                        <w:r>
                          <w:rPr>
                            <w:rFonts w:ascii="Trebuchet MS" w:eastAsia="Trebuchet MS" w:hAnsi="Trebuchet MS" w:cs="Trebuchet MS"/>
                            <w:color w:val="181717"/>
                            <w:sz w:val="21"/>
                          </w:rPr>
                          <w:t>0</w:t>
                        </w:r>
                      </w:p>
                    </w:txbxContent>
                  </v:textbox>
                </v:rect>
                <v:rect id="Rectangle 36807" o:spid="_x0000_s1387" style="position:absolute;left:21159;top:10223;width:9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" filled="f" stroked="f">
                  <v:textbox inset="0,0,0,0">
                    <w:txbxContent>
                      <w:p w14:paraId="3B667C4B" w14:textId="77777777" w:rsidR="00902152" w:rsidRDefault="00902152">
                        <w:r>
                          <w:rPr>
                            <w:rFonts w:ascii="Times New Roman" w:eastAsia="Times New Roman" w:hAnsi="Times New Roman" w:cs="Times New Roman"/>
                            <w:i/>
                            <w:color w:val="181717"/>
                            <w:sz w:val="21"/>
                          </w:rPr>
                          <w:t>T</w:t>
                        </w:r>
                      </w:p>
                    </w:txbxContent>
                  </v:textbox>
                </v:rect>
                <v:rect id="Rectangle 36808" o:spid="_x0000_s1388" style="position:absolute;left:21890;top:10160;width:3318;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" filled="f" stroked="f">
                  <v:textbox inset="0,0,0,0">
                    <w:txbxContent>
                      <w:p w14:paraId="54A012CC" w14:textId="77777777" w:rsidR="00902152" w:rsidRDefault="00902152">
                        <w:r>
                          <w:rPr>
                            <w:rFonts w:ascii="Trebuchet MS" w:eastAsia="Trebuchet MS" w:hAnsi="Trebuchet MS" w:cs="Trebuchet MS"/>
                            <w:color w:val="181717"/>
                            <w:sz w:val="21"/>
                          </w:rPr>
                          <w:t xml:space="preserve"> (°C)</w:t>
                        </w:r>
                      </w:p>
                    </w:txbxContent>
                  </v:textbox>
                </v:rect>
                <w10:anchorlock/>
              </v:group>
            </w:pict>
          </mc:Fallback>
        </mc:AlternateContent>
      </w:r>
    </w:p>
    <w:p w14:paraId="474D9E0D" w14:textId="2B1151D5" w:rsidR="00B06967" w:rsidRDefault="00902152">
      <w:pPr>
        <w:spacing w:after="0"/>
        <w:rPr>
          <w:rFonts w:ascii="Trebuchet MS" w:eastAsia="Trebuchet MS" w:hAnsi="Trebuchet MS" w:cs="Trebuchet MS"/>
          <w:sz w:val="21"/>
        </w:rPr>
      </w:pPr>
      <w:r>
        <w:rPr>
          <w:rFonts w:ascii="Trebuchet MS" w:eastAsia="Trebuchet MS" w:hAnsi="Trebuchet MS" w:cs="Trebuchet MS"/>
          <w:sz w:val="21"/>
        </w:rPr>
        <w:t xml:space="preserve"> </w:t>
      </w:r>
    </w:p>
    <w:p w14:paraId="527D129A" w14:textId="77777777" w:rsidR="009A696A" w:rsidRDefault="009A696A">
      <w:pPr>
        <w:spacing w:after="0"/>
      </w:pPr>
    </w:p>
    <w:p w14:paraId="34A5B34E" w14:textId="50EB166D" w:rsidR="000B334C" w:rsidRDefault="000B334C" w:rsidP="001834B4">
      <w:pPr>
        <w:tabs>
          <w:tab w:val="center" w:pos="4536"/>
          <w:tab w:val="center" w:pos="6183"/>
        </w:tabs>
        <w:spacing w:after="3"/>
        <w:ind w:left="-15"/>
        <w:rPr>
          <w:rFonts w:ascii="Trebuchet MS" w:eastAsia="Trebuchet MS" w:hAnsi="Trebuchet MS" w:cs="Trebuchet MS"/>
          <w:sz w:val="21"/>
        </w:rPr>
      </w:pPr>
    </w:p>
    <w:p w14:paraId="60A1CE21" w14:textId="43249CAC" w:rsidR="009A16EE" w:rsidRPr="009A16EE" w:rsidRDefault="009A16EE" w:rsidP="009A16EE">
      <w:pPr>
        <w:pStyle w:val="ListParagraph"/>
        <w:numPr>
          <w:ilvl w:val="0"/>
          <w:numId w:val="145"/>
        </w:numPr>
        <w:tabs>
          <w:tab w:val="center" w:pos="4536"/>
          <w:tab w:val="center" w:pos="6183"/>
        </w:tabs>
        <w:spacing w:after="3"/>
        <w:ind w:hanging="674"/>
        <w:rPr>
          <w:rFonts w:ascii="Trebuchet MS" w:hAnsi="Trebuchet MS"/>
        </w:rPr>
      </w:pPr>
      <w:r w:rsidRPr="009A16EE">
        <w:rPr>
          <w:rFonts w:ascii="Trebuchet MS" w:hAnsi="Trebuchet MS"/>
        </w:rPr>
        <w:lastRenderedPageBreak/>
        <w:t>The mass of a spacecraft is 1200 kg.</w:t>
      </w:r>
    </w:p>
    <w:p w14:paraId="3A6DB024" w14:textId="77777777" w:rsidR="009A16EE" w:rsidRPr="009A16EE" w:rsidRDefault="009A16EE" w:rsidP="009A16EE">
      <w:pPr>
        <w:tabs>
          <w:tab w:val="center" w:pos="4536"/>
          <w:tab w:val="center" w:pos="6183"/>
        </w:tabs>
        <w:spacing w:after="3"/>
        <w:ind w:left="-15"/>
        <w:rPr>
          <w:rFonts w:ascii="Trebuchet MS" w:hAnsi="Trebuchet MS"/>
        </w:rPr>
      </w:pPr>
      <w:r w:rsidRPr="009A16EE">
        <w:rPr>
          <w:rFonts w:ascii="Trebuchet MS" w:hAnsi="Trebuchet MS"/>
        </w:rPr>
        <w:t>The spacecraft lands on the surface of a planet.</w:t>
      </w:r>
    </w:p>
    <w:p w14:paraId="1D0B1AFD" w14:textId="77777777" w:rsidR="009A16EE" w:rsidRPr="009A16EE" w:rsidRDefault="009A16EE" w:rsidP="009A16EE">
      <w:pPr>
        <w:tabs>
          <w:tab w:val="center" w:pos="4536"/>
          <w:tab w:val="center" w:pos="6183"/>
        </w:tabs>
        <w:spacing w:after="3"/>
        <w:ind w:left="-15"/>
        <w:rPr>
          <w:rFonts w:ascii="Trebuchet MS" w:hAnsi="Trebuchet MS"/>
        </w:rPr>
      </w:pPr>
      <w:r w:rsidRPr="009A16EE">
        <w:rPr>
          <w:rFonts w:ascii="Trebuchet MS" w:hAnsi="Trebuchet MS"/>
        </w:rPr>
        <w:t>The gravitational field strength on the surface of the planet is 5·0Nkg</w:t>
      </w:r>
      <w:r w:rsidRPr="009A16EE">
        <w:rPr>
          <w:rFonts w:ascii="Trebuchet MS" w:hAnsi="Trebuchet MS"/>
          <w:vertAlign w:val="superscript"/>
        </w:rPr>
        <w:t>-1</w:t>
      </w:r>
    </w:p>
    <w:p w14:paraId="4E172171" w14:textId="363BD3B9" w:rsidR="009A16EE" w:rsidRPr="009A16EE" w:rsidRDefault="009A16EE" w:rsidP="009A16EE">
      <w:pPr>
        <w:tabs>
          <w:tab w:val="center" w:pos="4536"/>
          <w:tab w:val="center" w:pos="6183"/>
        </w:tabs>
        <w:spacing w:after="3"/>
        <w:ind w:left="-15"/>
        <w:rPr>
          <w:rFonts w:ascii="Trebuchet MS" w:hAnsi="Trebuchet MS"/>
        </w:rPr>
      </w:pPr>
    </w:p>
    <w:p w14:paraId="686ADB78" w14:textId="77777777" w:rsidR="009A16EE" w:rsidRPr="009A16EE" w:rsidRDefault="009A16EE" w:rsidP="009A16EE">
      <w:pPr>
        <w:tabs>
          <w:tab w:val="center" w:pos="4536"/>
          <w:tab w:val="center" w:pos="6183"/>
        </w:tabs>
        <w:spacing w:after="3"/>
        <w:ind w:left="-15"/>
        <w:rPr>
          <w:rFonts w:ascii="Trebuchet MS" w:hAnsi="Trebuchet MS"/>
        </w:rPr>
      </w:pPr>
      <w:r w:rsidRPr="009A16EE">
        <w:rPr>
          <w:rFonts w:ascii="Trebuchet MS" w:hAnsi="Trebuchet MS"/>
        </w:rPr>
        <w:t>The spacecraft rests on three pads. The total area of the three pads is 1·5 m</w:t>
      </w:r>
      <w:r w:rsidRPr="009A16EE">
        <w:rPr>
          <w:rFonts w:ascii="Trebuchet MS" w:hAnsi="Trebuchet MS"/>
          <w:vertAlign w:val="superscript"/>
        </w:rPr>
        <w:t>2</w:t>
      </w:r>
    </w:p>
    <w:p w14:paraId="66726841" w14:textId="689632C7" w:rsidR="009A16EE" w:rsidRPr="009A16EE" w:rsidRDefault="009A16EE" w:rsidP="009A16EE">
      <w:pPr>
        <w:tabs>
          <w:tab w:val="center" w:pos="4536"/>
          <w:tab w:val="center" w:pos="6183"/>
        </w:tabs>
        <w:spacing w:after="3"/>
        <w:ind w:left="-15"/>
        <w:rPr>
          <w:rFonts w:ascii="Trebuchet MS" w:hAnsi="Trebuchet MS"/>
        </w:rPr>
      </w:pPr>
    </w:p>
    <w:p w14:paraId="4E166166" w14:textId="77777777" w:rsidR="009A16EE" w:rsidRPr="009A16EE" w:rsidRDefault="009A16EE" w:rsidP="009A16EE">
      <w:pPr>
        <w:tabs>
          <w:tab w:val="center" w:pos="4536"/>
          <w:tab w:val="center" w:pos="6183"/>
        </w:tabs>
        <w:spacing w:after="3"/>
        <w:ind w:left="-15"/>
        <w:rPr>
          <w:rFonts w:ascii="Trebuchet MS" w:hAnsi="Trebuchet MS"/>
        </w:rPr>
      </w:pPr>
      <w:r w:rsidRPr="009A16EE">
        <w:rPr>
          <w:rFonts w:ascii="Trebuchet MS" w:hAnsi="Trebuchet MS"/>
        </w:rPr>
        <w:t>The pressure exerted by these pads on the surface of the planet is</w:t>
      </w:r>
    </w:p>
    <w:p w14:paraId="4BA37373" w14:textId="318CBC37" w:rsidR="009A16EE" w:rsidRPr="009A16EE" w:rsidRDefault="009A16EE" w:rsidP="009A16EE">
      <w:pPr>
        <w:pStyle w:val="ListParagraph"/>
        <w:numPr>
          <w:ilvl w:val="0"/>
          <w:numId w:val="150"/>
        </w:numPr>
        <w:tabs>
          <w:tab w:val="center" w:pos="4536"/>
          <w:tab w:val="center" w:pos="6183"/>
        </w:tabs>
        <w:spacing w:after="3"/>
        <w:rPr>
          <w:rFonts w:ascii="Trebuchet MS" w:hAnsi="Trebuchet MS"/>
          <w:lang w:val="it-IT"/>
        </w:rPr>
      </w:pPr>
      <w:r w:rsidRPr="009A16EE">
        <w:rPr>
          <w:rFonts w:ascii="Trebuchet MS" w:hAnsi="Trebuchet MS"/>
        </w:rPr>
        <w:t xml:space="preserve"> </w:t>
      </w:r>
      <w:r w:rsidRPr="009A16EE">
        <w:rPr>
          <w:rFonts w:ascii="Trebuchet MS" w:hAnsi="Trebuchet MS"/>
          <w:lang w:val="it-IT"/>
        </w:rPr>
        <w:t>1·2 × 10</w:t>
      </w:r>
      <w:r w:rsidRPr="009A16EE">
        <w:rPr>
          <w:rFonts w:ascii="Trebuchet MS" w:hAnsi="Trebuchet MS"/>
          <w:vertAlign w:val="superscript"/>
          <w:lang w:val="it-IT"/>
        </w:rPr>
        <w:t>4</w:t>
      </w:r>
      <w:r w:rsidRPr="009A16EE">
        <w:rPr>
          <w:rFonts w:ascii="Trebuchet MS" w:hAnsi="Trebuchet MS"/>
          <w:lang w:val="it-IT"/>
        </w:rPr>
        <w:t xml:space="preserve"> Pa</w:t>
      </w:r>
    </w:p>
    <w:p w14:paraId="5890E41C" w14:textId="7F1D5F65" w:rsidR="009A16EE" w:rsidRPr="009A16EE" w:rsidRDefault="009A16EE" w:rsidP="009A16EE">
      <w:pPr>
        <w:pStyle w:val="ListParagraph"/>
        <w:numPr>
          <w:ilvl w:val="0"/>
          <w:numId w:val="150"/>
        </w:numPr>
        <w:tabs>
          <w:tab w:val="center" w:pos="4536"/>
          <w:tab w:val="center" w:pos="6183"/>
        </w:tabs>
        <w:spacing w:after="3"/>
        <w:rPr>
          <w:rFonts w:ascii="Trebuchet MS" w:hAnsi="Trebuchet MS"/>
          <w:lang w:val="it-IT"/>
        </w:rPr>
      </w:pPr>
      <w:r w:rsidRPr="009A16EE">
        <w:rPr>
          <w:rFonts w:ascii="Trebuchet MS" w:hAnsi="Trebuchet MS"/>
          <w:lang w:val="it-IT"/>
        </w:rPr>
        <w:t xml:space="preserve"> 9·0 × 10</w:t>
      </w:r>
      <w:r w:rsidRPr="009A16EE">
        <w:rPr>
          <w:rFonts w:ascii="Trebuchet MS" w:hAnsi="Trebuchet MS"/>
          <w:vertAlign w:val="superscript"/>
          <w:lang w:val="it-IT"/>
        </w:rPr>
        <w:t>3</w:t>
      </w:r>
      <w:r w:rsidRPr="009A16EE">
        <w:rPr>
          <w:rFonts w:ascii="Trebuchet MS" w:hAnsi="Trebuchet MS"/>
          <w:lang w:val="it-IT"/>
        </w:rPr>
        <w:t xml:space="preserve"> Pa</w:t>
      </w:r>
    </w:p>
    <w:p w14:paraId="498BDE23" w14:textId="24E1A898" w:rsidR="009A16EE" w:rsidRPr="009A16EE" w:rsidRDefault="009A16EE" w:rsidP="009A16EE">
      <w:pPr>
        <w:pStyle w:val="ListParagraph"/>
        <w:numPr>
          <w:ilvl w:val="0"/>
          <w:numId w:val="150"/>
        </w:numPr>
        <w:tabs>
          <w:tab w:val="center" w:pos="4536"/>
          <w:tab w:val="center" w:pos="6183"/>
        </w:tabs>
        <w:spacing w:after="3"/>
        <w:rPr>
          <w:rFonts w:ascii="Trebuchet MS" w:hAnsi="Trebuchet MS"/>
          <w:lang w:val="it-IT"/>
        </w:rPr>
      </w:pPr>
      <w:r w:rsidRPr="009A16EE">
        <w:rPr>
          <w:rFonts w:ascii="Trebuchet MS" w:hAnsi="Trebuchet MS"/>
          <w:lang w:val="it-IT"/>
        </w:rPr>
        <w:t xml:space="preserve"> 7·8 × 10</w:t>
      </w:r>
      <w:r w:rsidRPr="009A16EE">
        <w:rPr>
          <w:rFonts w:ascii="Trebuchet MS" w:hAnsi="Trebuchet MS"/>
          <w:vertAlign w:val="superscript"/>
          <w:lang w:val="it-IT"/>
        </w:rPr>
        <w:t>3</w:t>
      </w:r>
      <w:r w:rsidRPr="009A16EE">
        <w:rPr>
          <w:rFonts w:ascii="Trebuchet MS" w:hAnsi="Trebuchet MS"/>
          <w:lang w:val="it-IT"/>
        </w:rPr>
        <w:t xml:space="preserve"> Pa</w:t>
      </w:r>
    </w:p>
    <w:p w14:paraId="15D5C7FF" w14:textId="000D8F49" w:rsidR="009A16EE" w:rsidRPr="009A16EE" w:rsidRDefault="009A16EE" w:rsidP="009A16EE">
      <w:pPr>
        <w:pStyle w:val="ListParagraph"/>
        <w:numPr>
          <w:ilvl w:val="0"/>
          <w:numId w:val="150"/>
        </w:numPr>
        <w:tabs>
          <w:tab w:val="center" w:pos="4536"/>
          <w:tab w:val="center" w:pos="6183"/>
        </w:tabs>
        <w:spacing w:after="3"/>
        <w:rPr>
          <w:rFonts w:ascii="Trebuchet MS" w:hAnsi="Trebuchet MS"/>
          <w:lang w:val="it-IT"/>
        </w:rPr>
      </w:pPr>
      <w:r w:rsidRPr="009A16EE">
        <w:rPr>
          <w:rFonts w:ascii="Trebuchet MS" w:hAnsi="Trebuchet MS"/>
          <w:lang w:val="it-IT"/>
        </w:rPr>
        <w:t xml:space="preserve"> 4·0 × 10</w:t>
      </w:r>
      <w:r w:rsidRPr="009A16EE">
        <w:rPr>
          <w:rFonts w:ascii="Trebuchet MS" w:hAnsi="Trebuchet MS"/>
          <w:vertAlign w:val="superscript"/>
          <w:lang w:val="it-IT"/>
        </w:rPr>
        <w:t>3</w:t>
      </w:r>
      <w:r w:rsidRPr="009A16EE">
        <w:rPr>
          <w:rFonts w:ascii="Trebuchet MS" w:hAnsi="Trebuchet MS"/>
          <w:lang w:val="it-IT"/>
        </w:rPr>
        <w:t xml:space="preserve"> Pa</w:t>
      </w:r>
    </w:p>
    <w:p w14:paraId="16D25DED" w14:textId="233EA29C" w:rsidR="009A16EE" w:rsidRPr="009A16EE" w:rsidRDefault="009A16EE" w:rsidP="009A16EE">
      <w:pPr>
        <w:pStyle w:val="ListParagraph"/>
        <w:numPr>
          <w:ilvl w:val="0"/>
          <w:numId w:val="150"/>
        </w:numPr>
        <w:tabs>
          <w:tab w:val="center" w:pos="4536"/>
          <w:tab w:val="center" w:pos="6183"/>
        </w:tabs>
        <w:spacing w:after="3"/>
        <w:rPr>
          <w:rFonts w:ascii="Trebuchet MS" w:hAnsi="Trebuchet MS"/>
        </w:rPr>
      </w:pPr>
      <w:r w:rsidRPr="009A16EE">
        <w:rPr>
          <w:rFonts w:ascii="Trebuchet MS" w:hAnsi="Trebuchet MS"/>
        </w:rPr>
        <w:t xml:space="preserve"> 8·0 × 10</w:t>
      </w:r>
      <w:r w:rsidRPr="009A16EE">
        <w:rPr>
          <w:rFonts w:ascii="Trebuchet MS" w:hAnsi="Trebuchet MS"/>
          <w:vertAlign w:val="superscript"/>
        </w:rPr>
        <w:t>2</w:t>
      </w:r>
      <w:r w:rsidRPr="009A16EE">
        <w:rPr>
          <w:rFonts w:ascii="Trebuchet MS" w:hAnsi="Trebuchet MS"/>
        </w:rPr>
        <w:t xml:space="preserve"> Pa.</w:t>
      </w:r>
    </w:p>
    <w:p w14:paraId="3880D0C6" w14:textId="77777777" w:rsidR="009A16EE" w:rsidRDefault="009A16EE" w:rsidP="001834B4">
      <w:pPr>
        <w:tabs>
          <w:tab w:val="center" w:pos="4536"/>
          <w:tab w:val="center" w:pos="6183"/>
        </w:tabs>
        <w:spacing w:after="3"/>
        <w:ind w:left="-15"/>
        <w:rPr>
          <w:rFonts w:ascii="Trebuchet MS" w:eastAsia="Trebuchet MS" w:hAnsi="Trebuchet MS" w:cs="Trebuchet MS"/>
          <w:sz w:val="21"/>
        </w:rPr>
      </w:pPr>
    </w:p>
    <w:p w14:paraId="26E4C1B4" w14:textId="236F1707" w:rsidR="00B06967" w:rsidRDefault="00902152" w:rsidP="009A16EE">
      <w:pPr>
        <w:pStyle w:val="ListParagraph"/>
        <w:numPr>
          <w:ilvl w:val="0"/>
          <w:numId w:val="145"/>
        </w:numPr>
        <w:tabs>
          <w:tab w:val="center" w:pos="4536"/>
          <w:tab w:val="center" w:pos="6183"/>
        </w:tabs>
        <w:spacing w:after="3"/>
      </w:pPr>
      <w:r w:rsidRPr="009A16EE">
        <w:rPr>
          <w:rFonts w:ascii="Trebuchet MS" w:eastAsia="Trebuchet MS" w:hAnsi="Trebuchet MS" w:cs="Trebuchet MS"/>
          <w:color w:val="181717"/>
          <w:sz w:val="21"/>
        </w:rPr>
        <w:t xml:space="preserve">A solid is heated from </w:t>
      </w:r>
      <w:r w:rsidRPr="009A16EE">
        <w:rPr>
          <w:rFonts w:ascii="Segoe UI Symbol" w:eastAsia="Segoe UI Symbol" w:hAnsi="Segoe UI Symbol" w:cs="Segoe UI Symbol"/>
          <w:color w:val="181717"/>
          <w:sz w:val="23"/>
        </w:rPr>
        <w:t>-</w:t>
      </w:r>
      <w:r w:rsidRPr="009A16EE">
        <w:rPr>
          <w:rFonts w:ascii="Trebuchet MS" w:eastAsia="Trebuchet MS" w:hAnsi="Trebuchet MS" w:cs="Trebuchet MS"/>
          <w:color w:val="181717"/>
          <w:sz w:val="21"/>
        </w:rPr>
        <w:t>15 °C to 60 °C. The temperature change of the solid is</w:t>
      </w:r>
    </w:p>
    <w:p w14:paraId="30E7DF13" w14:textId="77777777" w:rsidR="00B06967" w:rsidRDefault="00902152">
      <w:pPr>
        <w:numPr>
          <w:ilvl w:val="1"/>
          <w:numId w:val="55"/>
        </w:numPr>
        <w:spacing w:after="93"/>
        <w:ind w:left="1632" w:right="84" w:hanging="1112"/>
      </w:pPr>
      <w:r>
        <w:rPr>
          <w:rFonts w:ascii="Trebuchet MS" w:eastAsia="Trebuchet MS" w:hAnsi="Trebuchet MS" w:cs="Trebuchet MS"/>
          <w:color w:val="181717"/>
          <w:sz w:val="21"/>
        </w:rPr>
        <w:t xml:space="preserve">45 K </w:t>
      </w:r>
    </w:p>
    <w:p w14:paraId="4A6596B9" w14:textId="77777777" w:rsidR="00B06967" w:rsidRDefault="00902152">
      <w:pPr>
        <w:numPr>
          <w:ilvl w:val="1"/>
          <w:numId w:val="55"/>
        </w:numPr>
        <w:spacing w:after="93"/>
        <w:ind w:left="1632" w:right="84" w:hanging="1112"/>
      </w:pPr>
      <w:r>
        <w:rPr>
          <w:rFonts w:ascii="Trebuchet MS" w:eastAsia="Trebuchet MS" w:hAnsi="Trebuchet MS" w:cs="Trebuchet MS"/>
          <w:color w:val="181717"/>
          <w:sz w:val="21"/>
        </w:rPr>
        <w:t>75 K</w:t>
      </w:r>
    </w:p>
    <w:p w14:paraId="3654013D" w14:textId="77777777" w:rsidR="00B06967" w:rsidRDefault="00902152">
      <w:pPr>
        <w:numPr>
          <w:ilvl w:val="1"/>
          <w:numId w:val="55"/>
        </w:numPr>
        <w:spacing w:after="93"/>
        <w:ind w:left="1632" w:right="84" w:hanging="1112"/>
      </w:pPr>
      <w:r>
        <w:rPr>
          <w:rFonts w:ascii="Trebuchet MS" w:eastAsia="Trebuchet MS" w:hAnsi="Trebuchet MS" w:cs="Trebuchet MS"/>
          <w:color w:val="181717"/>
          <w:sz w:val="21"/>
        </w:rPr>
        <w:t xml:space="preserve">258 K </w:t>
      </w:r>
    </w:p>
    <w:p w14:paraId="4FC04651" w14:textId="77777777" w:rsidR="00B06967" w:rsidRDefault="00902152">
      <w:pPr>
        <w:numPr>
          <w:ilvl w:val="1"/>
          <w:numId w:val="55"/>
        </w:numPr>
        <w:spacing w:after="93"/>
        <w:ind w:left="1632" w:right="84" w:hanging="1112"/>
      </w:pPr>
      <w:r>
        <w:rPr>
          <w:rFonts w:ascii="Trebuchet MS" w:eastAsia="Trebuchet MS" w:hAnsi="Trebuchet MS" w:cs="Trebuchet MS"/>
          <w:color w:val="181717"/>
          <w:sz w:val="21"/>
        </w:rPr>
        <w:t>318 K</w:t>
      </w:r>
    </w:p>
    <w:p w14:paraId="1E56845E" w14:textId="77777777" w:rsidR="00B06967" w:rsidRDefault="00902152">
      <w:pPr>
        <w:numPr>
          <w:ilvl w:val="1"/>
          <w:numId w:val="55"/>
        </w:numPr>
        <w:spacing w:after="524"/>
        <w:ind w:left="1632" w:right="84" w:hanging="1112"/>
      </w:pPr>
      <w:r>
        <w:rPr>
          <w:rFonts w:ascii="Trebuchet MS" w:eastAsia="Trebuchet MS" w:hAnsi="Trebuchet MS" w:cs="Trebuchet MS"/>
          <w:color w:val="181717"/>
          <w:sz w:val="21"/>
        </w:rPr>
        <w:t>348 K.</w:t>
      </w:r>
    </w:p>
    <w:p w14:paraId="64DE1C34" w14:textId="28D679DC" w:rsidR="00B06967" w:rsidRDefault="00902152" w:rsidP="00BC3975">
      <w:pPr>
        <w:spacing w:after="306"/>
        <w:ind w:left="10" w:hanging="10"/>
      </w:pPr>
      <w:r>
        <w:rPr>
          <w:noProof/>
        </w:rPr>
        <mc:AlternateContent>
          <mc:Choice Requires="wpg">
            <w:drawing>
              <wp:anchor distT="0" distB="0" distL="114300" distR="114300" simplePos="0" relativeHeight="251579392" behindDoc="0" locked="0" layoutInCell="1" allowOverlap="1" wp14:anchorId="224B7CDA" wp14:editId="63C5C681">
                <wp:simplePos x="0" y="0"/>
                <wp:positionH relativeFrom="column">
                  <wp:posOffset>820096</wp:posOffset>
                </wp:positionH>
                <wp:positionV relativeFrom="paragraph">
                  <wp:posOffset>1513567</wp:posOffset>
                </wp:positionV>
                <wp:extent cx="4098855" cy="442306"/>
                <wp:effectExtent l="0" t="0" r="0" b="0"/>
                <wp:wrapSquare wrapText="bothSides"/>
                <wp:docPr id="759066" name="Group 759066"/>
                <wp:cNvGraphicFramePr/>
                <a:graphic xmlns:a="http://schemas.openxmlformats.org/drawingml/2006/main">
                  <a:graphicData uri="http://schemas.microsoft.com/office/word/2010/wordprocessingGroup">
                    <wpg:wgp>
                      <wpg:cNvGrpSpPr/>
                      <wpg:grpSpPr>
                        <a:xfrm>
                          <a:off x="0" y="0"/>
                          <a:ext cx="4098855" cy="442306"/>
                          <a:chOff x="0" y="0"/>
                          <a:chExt cx="4098855" cy="442306"/>
                        </a:xfrm>
                      </wpg:grpSpPr>
                      <wps:wsp>
                        <wps:cNvPr id="59092" name="Shape 59092"/>
                        <wps:cNvSpPr/>
                        <wps:spPr>
                          <a:xfrm>
                            <a:off x="304593" y="224389"/>
                            <a:ext cx="1926671" cy="217917"/>
                          </a:xfrm>
                          <a:custGeom>
                            <a:avLst/>
                            <a:gdLst/>
                            <a:ahLst/>
                            <a:cxnLst/>
                            <a:rect l="0" t="0" r="0" b="0"/>
                            <a:pathLst>
                              <a:path w="1926671" h="217917">
                                <a:moveTo>
                                  <a:pt x="0" y="0"/>
                                </a:moveTo>
                                <a:lnTo>
                                  <a:pt x="1926671" y="0"/>
                                </a:lnTo>
                                <a:lnTo>
                                  <a:pt x="1926671" y="51615"/>
                                </a:lnTo>
                                <a:lnTo>
                                  <a:pt x="1914724" y="51615"/>
                                </a:lnTo>
                                <a:lnTo>
                                  <a:pt x="1914724" y="11947"/>
                                </a:lnTo>
                                <a:lnTo>
                                  <a:pt x="11948" y="11947"/>
                                </a:lnTo>
                                <a:lnTo>
                                  <a:pt x="11948" y="205969"/>
                                </a:lnTo>
                                <a:lnTo>
                                  <a:pt x="1914724" y="205969"/>
                                </a:lnTo>
                                <a:lnTo>
                                  <a:pt x="1914724" y="171094"/>
                                </a:lnTo>
                                <a:lnTo>
                                  <a:pt x="1926671" y="171094"/>
                                </a:lnTo>
                                <a:lnTo>
                                  <a:pt x="1926671" y="217917"/>
                                </a:lnTo>
                                <a:lnTo>
                                  <a:pt x="0" y="2179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62" name="Picture 868662"/>
                          <pic:cNvPicPr/>
                        </pic:nvPicPr>
                        <pic:blipFill>
                          <a:blip r:embed="rId22"/>
                          <a:stretch>
                            <a:fillRect/>
                          </a:stretch>
                        </pic:blipFill>
                        <pic:spPr>
                          <a:xfrm>
                            <a:off x="2159683" y="300574"/>
                            <a:ext cx="1539240" cy="60960"/>
                          </a:xfrm>
                          <a:prstGeom prst="rect">
                            <a:avLst/>
                          </a:prstGeom>
                        </pic:spPr>
                      </pic:pic>
                      <wps:wsp>
                        <wps:cNvPr id="59094" name="Shape 59094"/>
                        <wps:cNvSpPr/>
                        <wps:spPr>
                          <a:xfrm>
                            <a:off x="2159161" y="297802"/>
                            <a:ext cx="773626" cy="69070"/>
                          </a:xfrm>
                          <a:custGeom>
                            <a:avLst/>
                            <a:gdLst/>
                            <a:ahLst/>
                            <a:cxnLst/>
                            <a:rect l="0" t="0" r="0" b="0"/>
                            <a:pathLst>
                              <a:path w="773626" h="69070">
                                <a:moveTo>
                                  <a:pt x="0" y="0"/>
                                </a:moveTo>
                                <a:lnTo>
                                  <a:pt x="773626" y="0"/>
                                </a:lnTo>
                                <a:lnTo>
                                  <a:pt x="773626" y="11948"/>
                                </a:lnTo>
                                <a:lnTo>
                                  <a:pt x="11948" y="11948"/>
                                </a:lnTo>
                                <a:lnTo>
                                  <a:pt x="11948" y="57122"/>
                                </a:lnTo>
                                <a:lnTo>
                                  <a:pt x="773626" y="57122"/>
                                </a:lnTo>
                                <a:lnTo>
                                  <a:pt x="773626" y="69070"/>
                                </a:lnTo>
                                <a:lnTo>
                                  <a:pt x="0" y="690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095" name="Shape 59095"/>
                        <wps:cNvSpPr/>
                        <wps:spPr>
                          <a:xfrm>
                            <a:off x="2932787" y="297802"/>
                            <a:ext cx="773627" cy="69070"/>
                          </a:xfrm>
                          <a:custGeom>
                            <a:avLst/>
                            <a:gdLst/>
                            <a:ahLst/>
                            <a:cxnLst/>
                            <a:rect l="0" t="0" r="0" b="0"/>
                            <a:pathLst>
                              <a:path w="773627" h="69070">
                                <a:moveTo>
                                  <a:pt x="0" y="0"/>
                                </a:moveTo>
                                <a:lnTo>
                                  <a:pt x="773627" y="0"/>
                                </a:lnTo>
                                <a:lnTo>
                                  <a:pt x="773627" y="69070"/>
                                </a:lnTo>
                                <a:lnTo>
                                  <a:pt x="767653" y="69070"/>
                                </a:lnTo>
                                <a:lnTo>
                                  <a:pt x="0" y="69070"/>
                                </a:lnTo>
                                <a:lnTo>
                                  <a:pt x="0" y="57122"/>
                                </a:lnTo>
                                <a:lnTo>
                                  <a:pt x="761679" y="57122"/>
                                </a:lnTo>
                                <a:lnTo>
                                  <a:pt x="761679"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63" name="Picture 868663"/>
                          <pic:cNvPicPr/>
                        </pic:nvPicPr>
                        <pic:blipFill>
                          <a:blip r:embed="rId23"/>
                          <a:stretch>
                            <a:fillRect/>
                          </a:stretch>
                        </pic:blipFill>
                        <pic:spPr>
                          <a:xfrm>
                            <a:off x="272971" y="304637"/>
                            <a:ext cx="36576" cy="60960"/>
                          </a:xfrm>
                          <a:prstGeom prst="rect">
                            <a:avLst/>
                          </a:prstGeom>
                        </pic:spPr>
                      </pic:pic>
                      <wps:wsp>
                        <wps:cNvPr id="59097" name="Shape 59097"/>
                        <wps:cNvSpPr/>
                        <wps:spPr>
                          <a:xfrm>
                            <a:off x="270496" y="304276"/>
                            <a:ext cx="22163" cy="65929"/>
                          </a:xfrm>
                          <a:custGeom>
                            <a:avLst/>
                            <a:gdLst/>
                            <a:ahLst/>
                            <a:cxnLst/>
                            <a:rect l="0" t="0" r="0" b="0"/>
                            <a:pathLst>
                              <a:path w="22163" h="65929">
                                <a:moveTo>
                                  <a:pt x="0" y="0"/>
                                </a:moveTo>
                                <a:lnTo>
                                  <a:pt x="22163" y="0"/>
                                </a:lnTo>
                                <a:lnTo>
                                  <a:pt x="22163" y="11948"/>
                                </a:lnTo>
                                <a:lnTo>
                                  <a:pt x="11948" y="11948"/>
                                </a:lnTo>
                                <a:lnTo>
                                  <a:pt x="11948" y="53981"/>
                                </a:lnTo>
                                <a:lnTo>
                                  <a:pt x="22163" y="53981"/>
                                </a:lnTo>
                                <a:lnTo>
                                  <a:pt x="22163" y="65929"/>
                                </a:lnTo>
                                <a:lnTo>
                                  <a:pt x="0" y="65929"/>
                                </a:lnTo>
                                <a:lnTo>
                                  <a:pt x="0" y="599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098" name="Shape 59098"/>
                        <wps:cNvSpPr/>
                        <wps:spPr>
                          <a:xfrm>
                            <a:off x="292659" y="304276"/>
                            <a:ext cx="22163" cy="65929"/>
                          </a:xfrm>
                          <a:custGeom>
                            <a:avLst/>
                            <a:gdLst/>
                            <a:ahLst/>
                            <a:cxnLst/>
                            <a:rect l="0" t="0" r="0" b="0"/>
                            <a:pathLst>
                              <a:path w="22163" h="65929">
                                <a:moveTo>
                                  <a:pt x="0" y="0"/>
                                </a:moveTo>
                                <a:lnTo>
                                  <a:pt x="22163" y="0"/>
                                </a:lnTo>
                                <a:lnTo>
                                  <a:pt x="22163" y="65929"/>
                                </a:lnTo>
                                <a:lnTo>
                                  <a:pt x="0" y="65929"/>
                                </a:lnTo>
                                <a:lnTo>
                                  <a:pt x="0" y="53981"/>
                                </a:lnTo>
                                <a:lnTo>
                                  <a:pt x="10215" y="53981"/>
                                </a:lnTo>
                                <a:lnTo>
                                  <a:pt x="10215"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64" name="Picture 868664"/>
                          <pic:cNvPicPr/>
                        </pic:nvPicPr>
                        <pic:blipFill>
                          <a:blip r:embed="rId24"/>
                          <a:stretch>
                            <a:fillRect/>
                          </a:stretch>
                        </pic:blipFill>
                        <pic:spPr>
                          <a:xfrm>
                            <a:off x="3686731" y="225389"/>
                            <a:ext cx="405384" cy="210312"/>
                          </a:xfrm>
                          <a:prstGeom prst="rect">
                            <a:avLst/>
                          </a:prstGeom>
                        </pic:spPr>
                      </pic:pic>
                      <wps:wsp>
                        <wps:cNvPr id="59100" name="Shape 59100"/>
                        <wps:cNvSpPr/>
                        <wps:spPr>
                          <a:xfrm>
                            <a:off x="3684885" y="221728"/>
                            <a:ext cx="206985" cy="218563"/>
                          </a:xfrm>
                          <a:custGeom>
                            <a:avLst/>
                            <a:gdLst/>
                            <a:ahLst/>
                            <a:cxnLst/>
                            <a:rect l="0" t="0" r="0" b="0"/>
                            <a:pathLst>
                              <a:path w="206985" h="218563">
                                <a:moveTo>
                                  <a:pt x="0" y="0"/>
                                </a:moveTo>
                                <a:lnTo>
                                  <a:pt x="206985" y="0"/>
                                </a:lnTo>
                                <a:lnTo>
                                  <a:pt x="206985" y="11948"/>
                                </a:lnTo>
                                <a:lnTo>
                                  <a:pt x="11948" y="11948"/>
                                </a:lnTo>
                                <a:lnTo>
                                  <a:pt x="11948" y="206615"/>
                                </a:lnTo>
                                <a:lnTo>
                                  <a:pt x="206985" y="206615"/>
                                </a:lnTo>
                                <a:lnTo>
                                  <a:pt x="206985" y="218563"/>
                                </a:lnTo>
                                <a:lnTo>
                                  <a:pt x="0" y="2185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01" name="Shape 59101"/>
                        <wps:cNvSpPr/>
                        <wps:spPr>
                          <a:xfrm>
                            <a:off x="3891870" y="221728"/>
                            <a:ext cx="206985" cy="218563"/>
                          </a:xfrm>
                          <a:custGeom>
                            <a:avLst/>
                            <a:gdLst/>
                            <a:ahLst/>
                            <a:cxnLst/>
                            <a:rect l="0" t="0" r="0" b="0"/>
                            <a:pathLst>
                              <a:path w="206985" h="218563">
                                <a:moveTo>
                                  <a:pt x="0" y="0"/>
                                </a:moveTo>
                                <a:lnTo>
                                  <a:pt x="206985" y="0"/>
                                </a:lnTo>
                                <a:lnTo>
                                  <a:pt x="206985" y="218563"/>
                                </a:lnTo>
                                <a:lnTo>
                                  <a:pt x="201012" y="218563"/>
                                </a:lnTo>
                                <a:lnTo>
                                  <a:pt x="0" y="218563"/>
                                </a:lnTo>
                                <a:lnTo>
                                  <a:pt x="0" y="206615"/>
                                </a:lnTo>
                                <a:lnTo>
                                  <a:pt x="195038" y="206615"/>
                                </a:lnTo>
                                <a:lnTo>
                                  <a:pt x="195038"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868665" name="Picture 868665"/>
                          <pic:cNvPicPr/>
                        </pic:nvPicPr>
                        <pic:blipFill>
                          <a:blip r:embed="rId25"/>
                          <a:stretch>
                            <a:fillRect/>
                          </a:stretch>
                        </pic:blipFill>
                        <pic:spPr>
                          <a:xfrm>
                            <a:off x="2089579" y="225389"/>
                            <a:ext cx="82296" cy="210312"/>
                          </a:xfrm>
                          <a:prstGeom prst="rect">
                            <a:avLst/>
                          </a:prstGeom>
                        </pic:spPr>
                      </pic:pic>
                      <wps:wsp>
                        <wps:cNvPr id="59103" name="Shape 59103"/>
                        <wps:cNvSpPr/>
                        <wps:spPr>
                          <a:xfrm>
                            <a:off x="2087342" y="224380"/>
                            <a:ext cx="45319" cy="217774"/>
                          </a:xfrm>
                          <a:custGeom>
                            <a:avLst/>
                            <a:gdLst/>
                            <a:ahLst/>
                            <a:cxnLst/>
                            <a:rect l="0" t="0" r="0" b="0"/>
                            <a:pathLst>
                              <a:path w="45319" h="217774">
                                <a:moveTo>
                                  <a:pt x="0" y="0"/>
                                </a:moveTo>
                                <a:lnTo>
                                  <a:pt x="45319" y="0"/>
                                </a:lnTo>
                                <a:lnTo>
                                  <a:pt x="45319" y="11948"/>
                                </a:lnTo>
                                <a:lnTo>
                                  <a:pt x="11948" y="11948"/>
                                </a:lnTo>
                                <a:lnTo>
                                  <a:pt x="11948" y="205827"/>
                                </a:lnTo>
                                <a:lnTo>
                                  <a:pt x="45319" y="205827"/>
                                </a:lnTo>
                                <a:lnTo>
                                  <a:pt x="45319" y="217774"/>
                                </a:lnTo>
                                <a:lnTo>
                                  <a:pt x="0" y="2177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04" name="Shape 59104"/>
                        <wps:cNvSpPr/>
                        <wps:spPr>
                          <a:xfrm>
                            <a:off x="2132661" y="224380"/>
                            <a:ext cx="45319" cy="217774"/>
                          </a:xfrm>
                          <a:custGeom>
                            <a:avLst/>
                            <a:gdLst/>
                            <a:ahLst/>
                            <a:cxnLst/>
                            <a:rect l="0" t="0" r="0" b="0"/>
                            <a:pathLst>
                              <a:path w="45319" h="217774">
                                <a:moveTo>
                                  <a:pt x="0" y="0"/>
                                </a:moveTo>
                                <a:lnTo>
                                  <a:pt x="45319" y="0"/>
                                </a:lnTo>
                                <a:lnTo>
                                  <a:pt x="45319" y="217774"/>
                                </a:lnTo>
                                <a:lnTo>
                                  <a:pt x="39344" y="217774"/>
                                </a:lnTo>
                                <a:lnTo>
                                  <a:pt x="0" y="217774"/>
                                </a:lnTo>
                                <a:lnTo>
                                  <a:pt x="0" y="205827"/>
                                </a:lnTo>
                                <a:lnTo>
                                  <a:pt x="33370" y="205827"/>
                                </a:lnTo>
                                <a:lnTo>
                                  <a:pt x="33370" y="11948"/>
                                </a:lnTo>
                                <a:lnTo>
                                  <a:pt x="0" y="119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05" name="Shape 59105"/>
                        <wps:cNvSpPr/>
                        <wps:spPr>
                          <a:xfrm>
                            <a:off x="1079704" y="418259"/>
                            <a:ext cx="20909" cy="20909"/>
                          </a:xfrm>
                          <a:custGeom>
                            <a:avLst/>
                            <a:gdLst/>
                            <a:ahLst/>
                            <a:cxnLst/>
                            <a:rect l="0" t="0" r="0" b="0"/>
                            <a:pathLst>
                              <a:path w="20909" h="20909">
                                <a:moveTo>
                                  <a:pt x="14935" y="0"/>
                                </a:moveTo>
                                <a:lnTo>
                                  <a:pt x="20909" y="0"/>
                                </a:lnTo>
                                <a:lnTo>
                                  <a:pt x="20909" y="20909"/>
                                </a:lnTo>
                                <a:lnTo>
                                  <a:pt x="0" y="20909"/>
                                </a:lnTo>
                                <a:lnTo>
                                  <a:pt x="0" y="14935"/>
                                </a:lnTo>
                                <a:lnTo>
                                  <a:pt x="14935" y="14935"/>
                                </a:lnTo>
                                <a:lnTo>
                                  <a:pt x="149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48" name="Shape 903448"/>
                        <wps:cNvSpPr/>
                        <wps:spPr>
                          <a:xfrm>
                            <a:off x="1047574" y="433190"/>
                            <a:ext cx="21423" cy="9144"/>
                          </a:xfrm>
                          <a:custGeom>
                            <a:avLst/>
                            <a:gdLst/>
                            <a:ahLst/>
                            <a:cxnLst/>
                            <a:rect l="0" t="0" r="0" b="0"/>
                            <a:pathLst>
                              <a:path w="21423" h="9144">
                                <a:moveTo>
                                  <a:pt x="0" y="0"/>
                                </a:moveTo>
                                <a:lnTo>
                                  <a:pt x="21423" y="0"/>
                                </a:lnTo>
                                <a:lnTo>
                                  <a:pt x="2142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07" name="Shape 59107"/>
                        <wps:cNvSpPr/>
                        <wps:spPr>
                          <a:xfrm>
                            <a:off x="1015951" y="418259"/>
                            <a:ext cx="20909" cy="20909"/>
                          </a:xfrm>
                          <a:custGeom>
                            <a:avLst/>
                            <a:gdLst/>
                            <a:ahLst/>
                            <a:cxnLst/>
                            <a:rect l="0" t="0" r="0" b="0"/>
                            <a:pathLst>
                              <a:path w="20909" h="20909">
                                <a:moveTo>
                                  <a:pt x="0" y="0"/>
                                </a:moveTo>
                                <a:lnTo>
                                  <a:pt x="5974" y="0"/>
                                </a:lnTo>
                                <a:lnTo>
                                  <a:pt x="5974" y="14935"/>
                                </a:lnTo>
                                <a:lnTo>
                                  <a:pt x="20909" y="14935"/>
                                </a:lnTo>
                                <a:lnTo>
                                  <a:pt x="20909" y="20909"/>
                                </a:lnTo>
                                <a:lnTo>
                                  <a:pt x="0" y="209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49" name="Shape 903449"/>
                        <wps:cNvSpPr/>
                        <wps:spPr>
                          <a:xfrm>
                            <a:off x="1015948" y="367272"/>
                            <a:ext cx="9144" cy="33993"/>
                          </a:xfrm>
                          <a:custGeom>
                            <a:avLst/>
                            <a:gdLst/>
                            <a:ahLst/>
                            <a:cxnLst/>
                            <a:rect l="0" t="0" r="0" b="0"/>
                            <a:pathLst>
                              <a:path w="9144" h="33993">
                                <a:moveTo>
                                  <a:pt x="0" y="0"/>
                                </a:moveTo>
                                <a:lnTo>
                                  <a:pt x="9144" y="0"/>
                                </a:lnTo>
                                <a:lnTo>
                                  <a:pt x="9144" y="33993"/>
                                </a:lnTo>
                                <a:lnTo>
                                  <a:pt x="0" y="3399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50" name="Shape 903450"/>
                        <wps:cNvSpPr/>
                        <wps:spPr>
                          <a:xfrm>
                            <a:off x="1015948" y="316268"/>
                            <a:ext cx="9144" cy="34003"/>
                          </a:xfrm>
                          <a:custGeom>
                            <a:avLst/>
                            <a:gdLst/>
                            <a:ahLst/>
                            <a:cxnLst/>
                            <a:rect l="0" t="0" r="0" b="0"/>
                            <a:pathLst>
                              <a:path w="9144" h="34003">
                                <a:moveTo>
                                  <a:pt x="0" y="0"/>
                                </a:moveTo>
                                <a:lnTo>
                                  <a:pt x="9144" y="0"/>
                                </a:lnTo>
                                <a:lnTo>
                                  <a:pt x="9144" y="34003"/>
                                </a:lnTo>
                                <a:lnTo>
                                  <a:pt x="0" y="340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51" name="Shape 903451"/>
                        <wps:cNvSpPr/>
                        <wps:spPr>
                          <a:xfrm>
                            <a:off x="1015948" y="265274"/>
                            <a:ext cx="9144" cy="33992"/>
                          </a:xfrm>
                          <a:custGeom>
                            <a:avLst/>
                            <a:gdLst/>
                            <a:ahLst/>
                            <a:cxnLst/>
                            <a:rect l="0" t="0" r="0" b="0"/>
                            <a:pathLst>
                              <a:path w="9144" h="33992">
                                <a:moveTo>
                                  <a:pt x="0" y="0"/>
                                </a:moveTo>
                                <a:lnTo>
                                  <a:pt x="9144" y="0"/>
                                </a:lnTo>
                                <a:lnTo>
                                  <a:pt x="9144" y="33992"/>
                                </a:lnTo>
                                <a:lnTo>
                                  <a:pt x="0" y="3399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11" name="Shape 59111"/>
                        <wps:cNvSpPr/>
                        <wps:spPr>
                          <a:xfrm>
                            <a:off x="1015951" y="227372"/>
                            <a:ext cx="20909" cy="20909"/>
                          </a:xfrm>
                          <a:custGeom>
                            <a:avLst/>
                            <a:gdLst/>
                            <a:ahLst/>
                            <a:cxnLst/>
                            <a:rect l="0" t="0" r="0" b="0"/>
                            <a:pathLst>
                              <a:path w="20909" h="20909">
                                <a:moveTo>
                                  <a:pt x="0" y="0"/>
                                </a:moveTo>
                                <a:lnTo>
                                  <a:pt x="20909" y="0"/>
                                </a:lnTo>
                                <a:lnTo>
                                  <a:pt x="20909" y="5974"/>
                                </a:lnTo>
                                <a:lnTo>
                                  <a:pt x="5974" y="5974"/>
                                </a:lnTo>
                                <a:lnTo>
                                  <a:pt x="5974" y="20909"/>
                                </a:lnTo>
                                <a:lnTo>
                                  <a:pt x="0" y="209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52" name="Shape 903452"/>
                        <wps:cNvSpPr/>
                        <wps:spPr>
                          <a:xfrm>
                            <a:off x="1047574" y="227375"/>
                            <a:ext cx="21423" cy="9144"/>
                          </a:xfrm>
                          <a:custGeom>
                            <a:avLst/>
                            <a:gdLst/>
                            <a:ahLst/>
                            <a:cxnLst/>
                            <a:rect l="0" t="0" r="0" b="0"/>
                            <a:pathLst>
                              <a:path w="21423" h="9144">
                                <a:moveTo>
                                  <a:pt x="0" y="0"/>
                                </a:moveTo>
                                <a:lnTo>
                                  <a:pt x="21423" y="0"/>
                                </a:lnTo>
                                <a:lnTo>
                                  <a:pt x="21423"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13" name="Shape 59113"/>
                        <wps:cNvSpPr/>
                        <wps:spPr>
                          <a:xfrm>
                            <a:off x="1079705" y="227372"/>
                            <a:ext cx="20909" cy="20909"/>
                          </a:xfrm>
                          <a:custGeom>
                            <a:avLst/>
                            <a:gdLst/>
                            <a:ahLst/>
                            <a:cxnLst/>
                            <a:rect l="0" t="0" r="0" b="0"/>
                            <a:pathLst>
                              <a:path w="20909" h="20909">
                                <a:moveTo>
                                  <a:pt x="0" y="0"/>
                                </a:moveTo>
                                <a:lnTo>
                                  <a:pt x="20909" y="0"/>
                                </a:lnTo>
                                <a:lnTo>
                                  <a:pt x="20909" y="20909"/>
                                </a:lnTo>
                                <a:lnTo>
                                  <a:pt x="14935" y="20909"/>
                                </a:lnTo>
                                <a:lnTo>
                                  <a:pt x="14935" y="5974"/>
                                </a:lnTo>
                                <a:lnTo>
                                  <a:pt x="0" y="59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53" name="Shape 903453"/>
                        <wps:cNvSpPr/>
                        <wps:spPr>
                          <a:xfrm>
                            <a:off x="1094637" y="367272"/>
                            <a:ext cx="9144" cy="33993"/>
                          </a:xfrm>
                          <a:custGeom>
                            <a:avLst/>
                            <a:gdLst/>
                            <a:ahLst/>
                            <a:cxnLst/>
                            <a:rect l="0" t="0" r="0" b="0"/>
                            <a:pathLst>
                              <a:path w="9144" h="33993">
                                <a:moveTo>
                                  <a:pt x="0" y="0"/>
                                </a:moveTo>
                                <a:lnTo>
                                  <a:pt x="9144" y="0"/>
                                </a:lnTo>
                                <a:lnTo>
                                  <a:pt x="9144" y="33993"/>
                                </a:lnTo>
                                <a:lnTo>
                                  <a:pt x="0" y="3399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54" name="Shape 903454"/>
                        <wps:cNvSpPr/>
                        <wps:spPr>
                          <a:xfrm>
                            <a:off x="1094637" y="316279"/>
                            <a:ext cx="9144" cy="33992"/>
                          </a:xfrm>
                          <a:custGeom>
                            <a:avLst/>
                            <a:gdLst/>
                            <a:ahLst/>
                            <a:cxnLst/>
                            <a:rect l="0" t="0" r="0" b="0"/>
                            <a:pathLst>
                              <a:path w="9144" h="33992">
                                <a:moveTo>
                                  <a:pt x="0" y="0"/>
                                </a:moveTo>
                                <a:lnTo>
                                  <a:pt x="9144" y="0"/>
                                </a:lnTo>
                                <a:lnTo>
                                  <a:pt x="9144" y="33992"/>
                                </a:lnTo>
                                <a:lnTo>
                                  <a:pt x="0" y="3399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455" name="Shape 903455"/>
                        <wps:cNvSpPr/>
                        <wps:spPr>
                          <a:xfrm>
                            <a:off x="1094637" y="265274"/>
                            <a:ext cx="9144" cy="33992"/>
                          </a:xfrm>
                          <a:custGeom>
                            <a:avLst/>
                            <a:gdLst/>
                            <a:ahLst/>
                            <a:cxnLst/>
                            <a:rect l="0" t="0" r="0" b="0"/>
                            <a:pathLst>
                              <a:path w="9144" h="33992">
                                <a:moveTo>
                                  <a:pt x="0" y="0"/>
                                </a:moveTo>
                                <a:lnTo>
                                  <a:pt x="9144" y="0"/>
                                </a:lnTo>
                                <a:lnTo>
                                  <a:pt x="9144" y="33992"/>
                                </a:lnTo>
                                <a:lnTo>
                                  <a:pt x="0" y="3399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17" name="Shape 59117"/>
                        <wps:cNvSpPr/>
                        <wps:spPr>
                          <a:xfrm>
                            <a:off x="1095693" y="0"/>
                            <a:ext cx="451631" cy="292796"/>
                          </a:xfrm>
                          <a:custGeom>
                            <a:avLst/>
                            <a:gdLst/>
                            <a:ahLst/>
                            <a:cxnLst/>
                            <a:rect l="0" t="0" r="0" b="0"/>
                            <a:pathLst>
                              <a:path w="451631" h="292796">
                                <a:moveTo>
                                  <a:pt x="337946" y="0"/>
                                </a:moveTo>
                                <a:lnTo>
                                  <a:pt x="451631" y="0"/>
                                </a:lnTo>
                                <a:lnTo>
                                  <a:pt x="451631" y="5974"/>
                                </a:lnTo>
                                <a:lnTo>
                                  <a:pt x="340145" y="5974"/>
                                </a:lnTo>
                                <a:lnTo>
                                  <a:pt x="3871" y="292796"/>
                                </a:lnTo>
                                <a:lnTo>
                                  <a:pt x="0" y="288255"/>
                                </a:lnTo>
                                <a:lnTo>
                                  <a:pt x="3379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18" name="Shape 59118"/>
                        <wps:cNvSpPr/>
                        <wps:spPr>
                          <a:xfrm>
                            <a:off x="0" y="207198"/>
                            <a:ext cx="278243" cy="126206"/>
                          </a:xfrm>
                          <a:custGeom>
                            <a:avLst/>
                            <a:gdLst/>
                            <a:ahLst/>
                            <a:cxnLst/>
                            <a:rect l="0" t="0" r="0" b="0"/>
                            <a:pathLst>
                              <a:path w="278243" h="126206">
                                <a:moveTo>
                                  <a:pt x="0" y="0"/>
                                </a:moveTo>
                                <a:lnTo>
                                  <a:pt x="113565" y="0"/>
                                </a:lnTo>
                                <a:lnTo>
                                  <a:pt x="278243" y="121403"/>
                                </a:lnTo>
                                <a:lnTo>
                                  <a:pt x="274706" y="126206"/>
                                </a:lnTo>
                                <a:lnTo>
                                  <a:pt x="111605" y="5974"/>
                                </a:lnTo>
                                <a:lnTo>
                                  <a:pt x="0" y="59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119" name="Shape 59119"/>
                        <wps:cNvSpPr/>
                        <wps:spPr>
                          <a:xfrm>
                            <a:off x="2174994" y="0"/>
                            <a:ext cx="451631" cy="292796"/>
                          </a:xfrm>
                          <a:custGeom>
                            <a:avLst/>
                            <a:gdLst/>
                            <a:ahLst/>
                            <a:cxnLst/>
                            <a:rect l="0" t="0" r="0" b="0"/>
                            <a:pathLst>
                              <a:path w="451631" h="292796">
                                <a:moveTo>
                                  <a:pt x="337934" y="0"/>
                                </a:moveTo>
                                <a:lnTo>
                                  <a:pt x="451631" y="0"/>
                                </a:lnTo>
                                <a:lnTo>
                                  <a:pt x="451631" y="5974"/>
                                </a:lnTo>
                                <a:lnTo>
                                  <a:pt x="340133" y="5974"/>
                                </a:lnTo>
                                <a:lnTo>
                                  <a:pt x="3871" y="292796"/>
                                </a:lnTo>
                                <a:lnTo>
                                  <a:pt x="0" y="288255"/>
                                </a:lnTo>
                                <a:lnTo>
                                  <a:pt x="3379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300324A" id="Group 759066" o:spid="_x0000_s1026" style="position:absolute;margin-left:64.55pt;margin-top:119.2pt;width:322.75pt;height:34.85pt;z-index:251579392" coordsize="40988,4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">
                <v:shape id="Shape 59092" o:spid="_x0000_s1027" style="position:absolute;left:3045;top:2243;width:19267;height:2180;visibility:visible;mso-wrap-style:square;v-text-anchor:top" coordsize="1926671,21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" path="m,l1926671,r,51615l1914724,51615r,-39668l11948,11947r,194022l1914724,205969r,-34875l1926671,171094r,46823l,217917,,xe" fillcolor="#181717" stroked="f" strokeweight="0">
                  <v:stroke miterlimit="83231f" joinstyle="miter"/>
                  <v:path arrowok="t" textboxrect="0,0,1926671,217917"/>
                </v:shape>
                <v:shape id="Picture 868662" o:spid="_x0000_s1028" type="#_x0000_t75" style="position:absolute;left:21596;top:3005;width:15393;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">
                  <v:imagedata r:id="rId26" o:title=""/>
                </v:shape>
                <v:shape id="Shape 59094" o:spid="_x0000_s1029" style="position:absolute;left:21591;top:2978;width:7736;height:690;visibility:visible;mso-wrap-style:square;v-text-anchor:top" coordsize="773626,6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" path="m,l773626,r,11948l11948,11948r,45174l773626,57122r,11948l,69070,,xe" fillcolor="#181717" stroked="f" strokeweight="0">
                  <v:stroke miterlimit="83231f" joinstyle="miter"/>
                  <v:path arrowok="t" textboxrect="0,0,773626,69070"/>
                </v:shape>
                <v:shape id="Shape 59095" o:spid="_x0000_s1030" style="position:absolute;left:29327;top:2978;width:7737;height:690;visibility:visible;mso-wrap-style:square;v-text-anchor:top" coordsize="773627,6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" path="m,l773627,r,69070l767653,69070,,69070,,57122r761679,l761679,11948,,11948,,xe" fillcolor="#181717" stroked="f" strokeweight="0">
                  <v:stroke miterlimit="83231f" joinstyle="miter"/>
                  <v:path arrowok="t" textboxrect="0,0,773627,69070"/>
                </v:shape>
                <v:shape id="Picture 868663" o:spid="_x0000_s1031" type="#_x0000_t75" style="position:absolute;left:2729;top:3046;width:366;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">
                  <v:imagedata r:id="rId27" o:title=""/>
                </v:shape>
                <v:shape id="Shape 59097" o:spid="_x0000_s1032" style="position:absolute;left:2704;top:3042;width:222;height:660;visibility:visible;mso-wrap-style:square;v-text-anchor:top" coordsize="22163,6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" path="m,l22163,r,11948l11948,11948r,42033l22163,53981r,11948l,65929,,59954,,xe" fillcolor="#181717" stroked="f" strokeweight="0">
                  <v:stroke miterlimit="83231f" joinstyle="miter"/>
                  <v:path arrowok="t" textboxrect="0,0,22163,65929"/>
                </v:shape>
                <v:shape id="Shape 59098" o:spid="_x0000_s1033" style="position:absolute;left:2926;top:3042;width:222;height:660;visibility:visible;mso-wrap-style:square;v-text-anchor:top" coordsize="22163,6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" path="m,l22163,r,65929l,65929,,53981r10215,l10215,11948,,11948,,xe" fillcolor="#181717" stroked="f" strokeweight="0">
                  <v:stroke miterlimit="83231f" joinstyle="miter"/>
                  <v:path arrowok="t" textboxrect="0,0,22163,65929"/>
                </v:shape>
                <v:shape id="Picture 868664" o:spid="_x0000_s1034" type="#_x0000_t75" style="position:absolute;left:36867;top:2253;width:4054;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">
                  <v:imagedata r:id="rId28" o:title=""/>
                </v:shape>
                <v:shape id="Shape 59100" o:spid="_x0000_s1035" style="position:absolute;left:36848;top:2217;width:2070;height:2185;visibility:visible;mso-wrap-style:square;v-text-anchor:top" coordsize="206985,21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" path="m,l206985,r,11948l11948,11948r,194667l206985,206615r,11948l,218563,,xe" fillcolor="#181717" stroked="f" strokeweight="0">
                  <v:stroke miterlimit="83231f" joinstyle="miter"/>
                  <v:path arrowok="t" textboxrect="0,0,206985,218563"/>
                </v:shape>
                <v:shape id="Shape 59101" o:spid="_x0000_s1036" style="position:absolute;left:38918;top:2217;width:2070;height:2185;visibility:visible;mso-wrap-style:square;v-text-anchor:top" coordsize="206985,21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" path="m,l206985,r,218563l201012,218563,,218563,,206615r195038,l195038,11948,,11948,,xe" fillcolor="#181717" stroked="f" strokeweight="0">
                  <v:stroke miterlimit="83231f" joinstyle="miter"/>
                  <v:path arrowok="t" textboxrect="0,0,206985,218563"/>
                </v:shape>
                <v:shape id="Picture 868665" o:spid="_x0000_s1037" type="#_x0000_t75" style="position:absolute;left:20895;top:2253;width:823;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">
                  <v:imagedata r:id="rId29" o:title=""/>
                </v:shape>
                <v:shape id="Shape 59103" o:spid="_x0000_s1038" style="position:absolute;left:20873;top:2243;width:453;height:2178;visibility:visible;mso-wrap-style:square;v-text-anchor:top" coordsize="45319,21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" path="m,l45319,r,11948l11948,11948r,193879l45319,205827r,11947l,217774,,xe" fillcolor="#181717" stroked="f" strokeweight="0">
                  <v:stroke miterlimit="83231f" joinstyle="miter"/>
                  <v:path arrowok="t" textboxrect="0,0,45319,217774"/>
                </v:shape>
                <v:shape id="Shape 59104" o:spid="_x0000_s1039" style="position:absolute;left:21326;top:2243;width:453;height:2178;visibility:visible;mso-wrap-style:square;v-text-anchor:top" coordsize="45319,21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" path="m,l45319,r,217774l39344,217774,,217774,,205827r33370,l33370,11948,,11948,,xe" fillcolor="#181717" stroked="f" strokeweight="0">
                  <v:stroke miterlimit="83231f" joinstyle="miter"/>
                  <v:path arrowok="t" textboxrect="0,0,45319,217774"/>
                </v:shape>
                <v:shape id="Shape 59105" o:spid="_x0000_s1040" style="position:absolute;left:10797;top:4182;width:209;height:209;visibility:visible;mso-wrap-style:square;v-text-anchor:top" coordsize="20909,2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" path="m14935,r5974,l20909,20909,,20909,,14935r14935,l14935,xe" fillcolor="#181717" stroked="f" strokeweight="0">
                  <v:stroke miterlimit="83231f" joinstyle="miter"/>
                  <v:path arrowok="t" textboxrect="0,0,20909,20909"/>
                </v:shape>
                <v:shape id="Shape 903448" o:spid="_x0000_s1041" style="position:absolute;left:10475;top:4331;width:214;height:92;visibility:visible;mso-wrap-style:square;v-text-anchor:top" coordsize="214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" path="m,l21423,r,9144l,9144,,e" fillcolor="#181717" stroked="f" strokeweight="0">
                  <v:stroke miterlimit="83231f" joinstyle="miter"/>
                  <v:path arrowok="t" textboxrect="0,0,21423,9144"/>
                </v:shape>
                <v:shape id="Shape 59107" o:spid="_x0000_s1042" style="position:absolute;left:10159;top:4182;width:209;height:209;visibility:visible;mso-wrap-style:square;v-text-anchor:top" coordsize="20909,2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" path="m,l5974,r,14935l20909,14935r,5974l,20909,,xe" fillcolor="#181717" stroked="f" strokeweight="0">
                  <v:stroke miterlimit="83231f" joinstyle="miter"/>
                  <v:path arrowok="t" textboxrect="0,0,20909,20909"/>
                </v:shape>
                <v:shape id="Shape 903449" o:spid="_x0000_s1043" style="position:absolute;left:10159;top:3672;width:91;height:340;visibility:visible;mso-wrap-style:square;v-text-anchor:top" coordsize="9144,3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" path="m,l9144,r,33993l,33993,,e" fillcolor="#181717" stroked="f" strokeweight="0">
                  <v:stroke miterlimit="83231f" joinstyle="miter"/>
                  <v:path arrowok="t" textboxrect="0,0,9144,33993"/>
                </v:shape>
                <v:shape id="Shape 903450" o:spid="_x0000_s1044" style="position:absolute;left:10159;top:3162;width:91;height:340;visibility:visible;mso-wrap-style:square;v-text-anchor:top" coordsize="9144,3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" path="m,l9144,r,34003l,34003,,e" fillcolor="#181717" stroked="f" strokeweight="0">
                  <v:stroke miterlimit="83231f" joinstyle="miter"/>
                  <v:path arrowok="t" textboxrect="0,0,9144,34003"/>
                </v:shape>
                <v:shape id="Shape 903451" o:spid="_x0000_s1045" style="position:absolute;left:10159;top:2652;width:91;height:340;visibility:visible;mso-wrap-style:square;v-text-anchor:top" coordsize="9144,3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" path="m,l9144,r,33992l,33992,,e" fillcolor="#181717" stroked="f" strokeweight="0">
                  <v:stroke miterlimit="83231f" joinstyle="miter"/>
                  <v:path arrowok="t" textboxrect="0,0,9144,33992"/>
                </v:shape>
                <v:shape id="Shape 59111" o:spid="_x0000_s1046" style="position:absolute;left:10159;top:2273;width:209;height:209;visibility:visible;mso-wrap-style:square;v-text-anchor:top" coordsize="20909,2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" path="m,l20909,r,5974l5974,5974r,14935l,20909,,xe" fillcolor="#181717" stroked="f" strokeweight="0">
                  <v:stroke miterlimit="83231f" joinstyle="miter"/>
                  <v:path arrowok="t" textboxrect="0,0,20909,20909"/>
                </v:shape>
                <v:shape id="Shape 903452" o:spid="_x0000_s1047" style="position:absolute;left:10475;top:2273;width:214;height:92;visibility:visible;mso-wrap-style:square;v-text-anchor:top" coordsize="214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" path="m,l21423,r,9144l,9144,,e" fillcolor="#181717" stroked="f" strokeweight="0">
                  <v:stroke miterlimit="83231f" joinstyle="miter"/>
                  <v:path arrowok="t" textboxrect="0,0,21423,9144"/>
                </v:shape>
                <v:shape id="Shape 59113" o:spid="_x0000_s1048" style="position:absolute;left:10797;top:2273;width:209;height:209;visibility:visible;mso-wrap-style:square;v-text-anchor:top" coordsize="20909,2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" path="m,l20909,r,20909l14935,20909r,-14935l,5974,,xe" fillcolor="#181717" stroked="f" strokeweight="0">
                  <v:stroke miterlimit="83231f" joinstyle="miter"/>
                  <v:path arrowok="t" textboxrect="0,0,20909,20909"/>
                </v:shape>
                <v:shape id="Shape 903453" o:spid="_x0000_s1049" style="position:absolute;left:10946;top:3672;width:91;height:340;visibility:visible;mso-wrap-style:square;v-text-anchor:top" coordsize="9144,3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" path="m,l9144,r,33993l,33993,,e" fillcolor="#181717" stroked="f" strokeweight="0">
                  <v:stroke miterlimit="83231f" joinstyle="miter"/>
                  <v:path arrowok="t" textboxrect="0,0,9144,33993"/>
                </v:shape>
                <v:shape id="Shape 903454" o:spid="_x0000_s1050" style="position:absolute;left:10946;top:3162;width:91;height:340;visibility:visible;mso-wrap-style:square;v-text-anchor:top" coordsize="9144,3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" path="m,l9144,r,33992l,33992,,e" fillcolor="#181717" stroked="f" strokeweight="0">
                  <v:stroke miterlimit="83231f" joinstyle="miter"/>
                  <v:path arrowok="t" textboxrect="0,0,9144,33992"/>
                </v:shape>
                <v:shape id="Shape 903455" o:spid="_x0000_s1051" style="position:absolute;left:10946;top:2652;width:91;height:340;visibility:visible;mso-wrap-style:square;v-text-anchor:top" coordsize="9144,3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" path="m,l9144,r,33992l,33992,,e" fillcolor="#181717" stroked="f" strokeweight="0">
                  <v:stroke miterlimit="83231f" joinstyle="miter"/>
                  <v:path arrowok="t" textboxrect="0,0,9144,33992"/>
                </v:shape>
                <v:shape id="Shape 59117" o:spid="_x0000_s1052" style="position:absolute;left:10956;width:4517;height:2927;visibility:visible;mso-wrap-style:square;v-text-anchor:top" coordsize="451631,29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" path="m337946,l451631,r,5974l340145,5974,3871,292796,,288255,337946,xe" fillcolor="#181717" stroked="f" strokeweight="0">
                  <v:stroke miterlimit="83231f" joinstyle="miter"/>
                  <v:path arrowok="t" textboxrect="0,0,451631,292796"/>
                </v:shape>
                <v:shape id="Shape 59118" o:spid="_x0000_s1053" style="position:absolute;top:2071;width:2782;height:1263;visibility:visible;mso-wrap-style:square;v-text-anchor:top" coordsize="278243,12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" path="m,l113565,,278243,121403r-3537,4803l111605,5974,,5974,,xe" fillcolor="#181717" stroked="f" strokeweight="0">
                  <v:stroke miterlimit="83231f" joinstyle="miter"/>
                  <v:path arrowok="t" textboxrect="0,0,278243,126206"/>
                </v:shape>
                <v:shape id="Shape 59119" o:spid="_x0000_s1054" style="position:absolute;left:21749;width:4517;height:2927;visibility:visible;mso-wrap-style:square;v-text-anchor:top" coordsize="451631,29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" path="m337934,l451631,r,5974l340133,5974,3871,292796,,288255,337934,xe" fillcolor="#181717" stroked="f" strokeweight="0">
                  <v:stroke miterlimit="83231f" joinstyle="miter"/>
                  <v:path arrowok="t" textboxrect="0,0,451631,292796"/>
                </v:shape>
                <w10:wrap type="square"/>
              </v:group>
            </w:pict>
          </mc:Fallback>
        </mc:AlternateContent>
      </w:r>
      <w:r>
        <w:rPr>
          <w:rFonts w:ascii="Trebuchet MS" w:eastAsia="Trebuchet MS" w:hAnsi="Trebuchet MS" w:cs="Trebuchet MS"/>
          <w:b/>
          <w:color w:val="181717"/>
          <w:sz w:val="21"/>
        </w:rPr>
        <w:t xml:space="preserve"> </w:t>
      </w:r>
      <w:r w:rsidR="00B952C5">
        <w:rPr>
          <w:rFonts w:ascii="Trebuchet MS" w:eastAsia="Trebuchet MS" w:hAnsi="Trebuchet MS" w:cs="Trebuchet MS"/>
          <w:b/>
          <w:color w:val="181717"/>
          <w:sz w:val="21"/>
        </w:rPr>
        <w:t>12</w:t>
      </w:r>
      <w:r>
        <w:rPr>
          <w:rFonts w:ascii="Trebuchet MS" w:eastAsia="Trebuchet MS" w:hAnsi="Trebuchet MS" w:cs="Trebuchet MS"/>
          <w:b/>
          <w:color w:val="181717"/>
          <w:sz w:val="21"/>
        </w:rPr>
        <w:t>.</w:t>
      </w:r>
      <w:r>
        <w:rPr>
          <w:rFonts w:ascii="Trebuchet MS" w:eastAsia="Trebuchet MS" w:hAnsi="Trebuchet MS" w:cs="Trebuchet MS"/>
          <w:color w:val="181717"/>
          <w:sz w:val="21"/>
        </w:rPr>
        <w:t xml:space="preserve"> A bicycle pump with a sealed outlet contains 4·0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4</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 xml:space="preserve"> of air.</w:t>
      </w:r>
    </w:p>
    <w:p w14:paraId="37ECE8C8" w14:textId="77777777" w:rsidR="00B06967" w:rsidRDefault="00902152">
      <w:pPr>
        <w:spacing w:after="58" w:line="253" w:lineRule="auto"/>
        <w:ind w:left="582" w:hanging="10"/>
      </w:pPr>
      <w:r>
        <w:rPr>
          <w:rFonts w:ascii="Trebuchet MS" w:eastAsia="Trebuchet MS" w:hAnsi="Trebuchet MS" w:cs="Trebuchet MS"/>
          <w:color w:val="181717"/>
          <w:sz w:val="21"/>
        </w:rPr>
        <w:t xml:space="preserve">The air inside the pump is at an initial pressure of 1·0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16AB1E18" w14:textId="77777777" w:rsidR="00B06967" w:rsidRDefault="00902152">
      <w:pPr>
        <w:spacing w:after="361" w:line="253" w:lineRule="auto"/>
        <w:ind w:left="582" w:hanging="10"/>
      </w:pPr>
      <w:r>
        <w:rPr>
          <w:rFonts w:ascii="Trebuchet MS" w:eastAsia="Trebuchet MS" w:hAnsi="Trebuchet MS" w:cs="Trebuchet MS"/>
          <w:color w:val="181717"/>
          <w:sz w:val="21"/>
        </w:rPr>
        <w:t xml:space="preserve">The piston of the pump is now pushed slowly inwards until the volume of air in the pump is 1·6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4</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 xml:space="preserve"> as shown.</w:t>
      </w:r>
    </w:p>
    <w:p w14:paraId="3DAE459A" w14:textId="77777777" w:rsidR="00B06967" w:rsidRDefault="00902152">
      <w:pPr>
        <w:tabs>
          <w:tab w:val="center" w:pos="4383"/>
          <w:tab w:val="center" w:pos="6155"/>
        </w:tabs>
        <w:spacing w:after="32" w:line="253" w:lineRule="auto"/>
      </w:pPr>
      <w:r>
        <w:tab/>
      </w:r>
      <w:r>
        <w:rPr>
          <w:rFonts w:ascii="Trebuchet MS" w:eastAsia="Trebuchet MS" w:hAnsi="Trebuchet MS" w:cs="Trebuchet MS"/>
          <w:color w:val="181717"/>
          <w:sz w:val="21"/>
        </w:rPr>
        <w:t>final position</w:t>
      </w:r>
      <w:r>
        <w:rPr>
          <w:rFonts w:ascii="Trebuchet MS" w:eastAsia="Trebuchet MS" w:hAnsi="Trebuchet MS" w:cs="Trebuchet MS"/>
          <w:color w:val="181717"/>
          <w:sz w:val="21"/>
        </w:rPr>
        <w:tab/>
        <w:t>initial position</w:t>
      </w:r>
    </w:p>
    <w:p w14:paraId="61B0F857" w14:textId="77777777" w:rsidR="00B06967" w:rsidRDefault="00902152">
      <w:pPr>
        <w:spacing w:after="467" w:line="318" w:lineRule="auto"/>
        <w:ind w:left="582" w:hanging="10"/>
      </w:pPr>
      <w:r>
        <w:rPr>
          <w:rFonts w:ascii="Trebuchet MS" w:eastAsia="Trebuchet MS" w:hAnsi="Trebuchet MS" w:cs="Trebuchet MS"/>
          <w:color w:val="181717"/>
          <w:sz w:val="21"/>
        </w:rPr>
        <w:t xml:space="preserve">sealed </w:t>
      </w:r>
      <w:r>
        <w:rPr>
          <w:rFonts w:ascii="Trebuchet MS" w:eastAsia="Trebuchet MS" w:hAnsi="Trebuchet MS" w:cs="Trebuchet MS"/>
          <w:color w:val="181717"/>
          <w:sz w:val="21"/>
        </w:rPr>
        <w:tab/>
        <w:t>of piston</w:t>
      </w:r>
      <w:r>
        <w:rPr>
          <w:rFonts w:ascii="Trebuchet MS" w:eastAsia="Trebuchet MS" w:hAnsi="Trebuchet MS" w:cs="Trebuchet MS"/>
          <w:color w:val="181717"/>
          <w:sz w:val="21"/>
        </w:rPr>
        <w:tab/>
        <w:t>of piston outlet</w:t>
      </w:r>
    </w:p>
    <w:p w14:paraId="5D3401D0" w14:textId="77777777" w:rsidR="00B06967" w:rsidRDefault="00902152">
      <w:pPr>
        <w:spacing w:after="259" w:line="253" w:lineRule="auto"/>
        <w:ind w:left="582" w:hanging="10"/>
      </w:pPr>
      <w:r>
        <w:rPr>
          <w:rFonts w:ascii="Trebuchet MS" w:eastAsia="Trebuchet MS" w:hAnsi="Trebuchet MS" w:cs="Trebuchet MS"/>
          <w:color w:val="181717"/>
          <w:sz w:val="21"/>
        </w:rPr>
        <w:t>During this time the temperature of the air in the pump remains constant.</w:t>
      </w:r>
    </w:p>
    <w:p w14:paraId="2F366B18" w14:textId="77777777" w:rsidR="00B06967" w:rsidRDefault="00902152">
      <w:pPr>
        <w:numPr>
          <w:ilvl w:val="0"/>
          <w:numId w:val="62"/>
        </w:numPr>
        <w:spacing w:after="98" w:line="253" w:lineRule="auto"/>
        <w:ind w:hanging="427"/>
      </w:pPr>
      <w:r>
        <w:rPr>
          <w:rFonts w:ascii="Trebuchet MS" w:eastAsia="Trebuchet MS" w:hAnsi="Trebuchet MS" w:cs="Trebuchet MS"/>
          <w:color w:val="181717"/>
          <w:sz w:val="21"/>
        </w:rPr>
        <w:t>Calculate the final pressure of the air inside the pump.</w:t>
      </w:r>
      <w:r>
        <w:rPr>
          <w:rFonts w:ascii="Trebuchet MS" w:eastAsia="Trebuchet MS" w:hAnsi="Trebuchet MS" w:cs="Trebuchet MS"/>
          <w:color w:val="181717"/>
          <w:sz w:val="21"/>
        </w:rPr>
        <w:tab/>
      </w:r>
      <w:r>
        <w:rPr>
          <w:rFonts w:ascii="Trebuchet MS" w:eastAsia="Trebuchet MS" w:hAnsi="Trebuchet MS" w:cs="Trebuchet MS"/>
          <w:b/>
          <w:color w:val="181717"/>
          <w:sz w:val="21"/>
        </w:rPr>
        <w:t>3</w:t>
      </w:r>
    </w:p>
    <w:p w14:paraId="55B74C16" w14:textId="45A311C8" w:rsidR="00B06967" w:rsidRDefault="00902152">
      <w:pPr>
        <w:spacing w:after="2282" w:line="999" w:lineRule="auto"/>
        <w:ind w:left="1009" w:hanging="10"/>
        <w:rPr>
          <w:rFonts w:ascii="Trebuchet MS" w:eastAsia="Trebuchet MS" w:hAnsi="Trebuchet MS" w:cs="Trebuchet MS"/>
          <w:i/>
          <w:color w:val="181717"/>
          <w:sz w:val="21"/>
        </w:rPr>
      </w:pPr>
      <w:r>
        <w:rPr>
          <w:rFonts w:ascii="Trebuchet MS" w:eastAsia="Trebuchet MS" w:hAnsi="Trebuchet MS" w:cs="Trebuchet MS"/>
          <w:i/>
          <w:color w:val="181717"/>
          <w:sz w:val="21"/>
        </w:rPr>
        <w:t>Space for working and answer</w:t>
      </w:r>
    </w:p>
    <w:p w14:paraId="1BEE00FF" w14:textId="77777777" w:rsidR="00BF7601" w:rsidRDefault="00BF7601">
      <w:pPr>
        <w:spacing w:after="2282" w:line="999" w:lineRule="auto"/>
        <w:ind w:left="1009" w:hanging="10"/>
      </w:pPr>
    </w:p>
    <w:p w14:paraId="73EED60F" w14:textId="77777777" w:rsidR="00B06967" w:rsidRDefault="00902152">
      <w:pPr>
        <w:numPr>
          <w:ilvl w:val="0"/>
          <w:numId w:val="62"/>
        </w:numPr>
        <w:spacing w:after="6" w:line="253" w:lineRule="auto"/>
        <w:ind w:hanging="427"/>
      </w:pPr>
      <w:r>
        <w:rPr>
          <w:rFonts w:ascii="Trebuchet MS" w:eastAsia="Trebuchet MS" w:hAnsi="Trebuchet MS" w:cs="Trebuchet MS"/>
          <w:color w:val="181717"/>
          <w:sz w:val="21"/>
        </w:rPr>
        <w:lastRenderedPageBreak/>
        <w:t xml:space="preserve">Using the kinetic model, explain what happens to the pressure of the air </w:t>
      </w:r>
    </w:p>
    <w:p w14:paraId="5A510382" w14:textId="73B47F1C" w:rsidR="00B06967" w:rsidRDefault="00902152" w:rsidP="0009328D">
      <w:pPr>
        <w:tabs>
          <w:tab w:val="center" w:pos="2905"/>
          <w:tab w:val="center" w:pos="8209"/>
        </w:tabs>
        <w:spacing w:after="5727" w:line="265" w:lineRule="auto"/>
      </w:pPr>
      <w:r>
        <w:tab/>
      </w:r>
      <w:r>
        <w:rPr>
          <w:rFonts w:ascii="Trebuchet MS" w:eastAsia="Trebuchet MS" w:hAnsi="Trebuchet MS" w:cs="Trebuchet MS"/>
          <w:color w:val="181717"/>
          <w:sz w:val="21"/>
        </w:rPr>
        <w:t>inside the pump as its volume decreases.</w:t>
      </w:r>
      <w:r>
        <w:rPr>
          <w:rFonts w:ascii="Trebuchet MS" w:eastAsia="Trebuchet MS" w:hAnsi="Trebuchet MS" w:cs="Trebuchet MS"/>
          <w:color w:val="181717"/>
          <w:sz w:val="21"/>
        </w:rPr>
        <w:tab/>
      </w:r>
    </w:p>
    <w:p w14:paraId="17464DCA" w14:textId="4C52DB5D" w:rsidR="00B06967" w:rsidRDefault="00902152">
      <w:pPr>
        <w:spacing w:after="309"/>
        <w:ind w:left="-7826" w:hanging="10"/>
        <w:jc w:val="right"/>
      </w:pPr>
      <w:r>
        <w:rPr>
          <w:noProof/>
        </w:rPr>
        <mc:AlternateContent>
          <mc:Choice Requires="wpg">
            <w:drawing>
              <wp:anchor distT="0" distB="0" distL="114300" distR="114300" simplePos="0" relativeHeight="251585536" behindDoc="0" locked="0" layoutInCell="1" allowOverlap="1" wp14:anchorId="1266A5B0" wp14:editId="06EF1354">
                <wp:simplePos x="0" y="0"/>
                <wp:positionH relativeFrom="column">
                  <wp:posOffset>1682724</wp:posOffset>
                </wp:positionH>
                <wp:positionV relativeFrom="paragraph">
                  <wp:posOffset>2301178</wp:posOffset>
                </wp:positionV>
                <wp:extent cx="2396814" cy="2058124"/>
                <wp:effectExtent l="0" t="0" r="0" b="0"/>
                <wp:wrapSquare wrapText="bothSides"/>
                <wp:docPr id="759930" name="Group 759930"/>
                <wp:cNvGraphicFramePr/>
                <a:graphic xmlns:a="http://schemas.openxmlformats.org/drawingml/2006/main">
                  <a:graphicData uri="http://schemas.microsoft.com/office/word/2010/wordprocessingGroup">
                    <wpg:wgp>
                      <wpg:cNvGrpSpPr/>
                      <wpg:grpSpPr>
                        <a:xfrm>
                          <a:off x="0" y="0"/>
                          <a:ext cx="2396814" cy="2058124"/>
                          <a:chOff x="0" y="0"/>
                          <a:chExt cx="2396814" cy="2058124"/>
                        </a:xfrm>
                      </wpg:grpSpPr>
                      <wps:wsp>
                        <wps:cNvPr id="59180" name="Shape 59180"/>
                        <wps:cNvSpPr/>
                        <wps:spPr>
                          <a:xfrm>
                            <a:off x="26032" y="79394"/>
                            <a:ext cx="2291381" cy="1952694"/>
                          </a:xfrm>
                          <a:custGeom>
                            <a:avLst/>
                            <a:gdLst/>
                            <a:ahLst/>
                            <a:cxnLst/>
                            <a:rect l="0" t="0" r="0" b="0"/>
                            <a:pathLst>
                              <a:path w="2291381" h="1952694">
                                <a:moveTo>
                                  <a:pt x="2291381" y="1952694"/>
                                </a:moveTo>
                                <a:lnTo>
                                  <a:pt x="0" y="1952694"/>
                                </a:lnTo>
                                <a:lnTo>
                                  <a:pt x="0" y="0"/>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59181" name="Shape 59181"/>
                        <wps:cNvSpPr/>
                        <wps:spPr>
                          <a:xfrm>
                            <a:off x="2299654" y="2006056"/>
                            <a:ext cx="97161" cy="52069"/>
                          </a:xfrm>
                          <a:custGeom>
                            <a:avLst/>
                            <a:gdLst/>
                            <a:ahLst/>
                            <a:cxnLst/>
                            <a:rect l="0" t="0" r="0" b="0"/>
                            <a:pathLst>
                              <a:path w="97161" h="52069">
                                <a:moveTo>
                                  <a:pt x="0" y="0"/>
                                </a:moveTo>
                                <a:lnTo>
                                  <a:pt x="97161" y="26010"/>
                                </a:lnTo>
                                <a:lnTo>
                                  <a:pt x="0" y="5206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182" name="Shape 59182"/>
                        <wps:cNvSpPr/>
                        <wps:spPr>
                          <a:xfrm>
                            <a:off x="0" y="0"/>
                            <a:ext cx="52069" cy="97148"/>
                          </a:xfrm>
                          <a:custGeom>
                            <a:avLst/>
                            <a:gdLst/>
                            <a:ahLst/>
                            <a:cxnLst/>
                            <a:rect l="0" t="0" r="0" b="0"/>
                            <a:pathLst>
                              <a:path w="52069" h="97148">
                                <a:moveTo>
                                  <a:pt x="26058" y="0"/>
                                </a:moveTo>
                                <a:lnTo>
                                  <a:pt x="52069" y="97148"/>
                                </a:lnTo>
                                <a:lnTo>
                                  <a:pt x="0" y="97148"/>
                                </a:lnTo>
                                <a:lnTo>
                                  <a:pt x="260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FCEA508" id="Group 759930" o:spid="_x0000_s1026" style="position:absolute;margin-left:132.5pt;margin-top:181.2pt;width:188.75pt;height:162.05pt;z-index:251585536" coordsize="23968,2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">
                <v:shape id="Shape 59180" o:spid="_x0000_s1027" style="position:absolute;left:260;top:793;width:22914;height:19527;visibility:visible;mso-wrap-style:square;v-text-anchor:top" coordsize="2291381,195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" path="m2291381,1952694l,1952694,,e" filled="f" strokecolor="#181717" strokeweight=".24892mm">
                  <v:stroke miterlimit="1" joinstyle="miter"/>
                  <v:path arrowok="t" textboxrect="0,0,2291381,1952694"/>
                </v:shape>
                <v:shape id="Shape 59181" o:spid="_x0000_s1028" style="position:absolute;left:22996;top:20060;width:972;height:521;visibility:visible;mso-wrap-style:square;v-text-anchor:top" coordsize="97161,5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" path="m,l97161,26010,,52069,,xe" fillcolor="#181717" stroked="f" strokeweight="0">
                  <v:stroke miterlimit="1" joinstyle="miter"/>
                  <v:path arrowok="t" textboxrect="0,0,97161,52069"/>
                </v:shape>
                <v:shape id="Shape 59182" o:spid="_x0000_s1029" style="position:absolute;width:520;height:971;visibility:visible;mso-wrap-style:square;v-text-anchor:top" coordsize="52069,9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" path="m26058,l52069,97148,,97148,26058,xe" fillcolor="#181717" stroked="f" strokeweight="0">
                  <v:stroke miterlimit="1" joinstyle="miter"/>
                  <v:path arrowok="t" textboxrect="0,0,52069,97148"/>
                </v:shape>
                <w10:wrap type="square"/>
              </v:group>
            </w:pict>
          </mc:Fallback>
        </mc:AlternateContent>
      </w:r>
    </w:p>
    <w:p w14:paraId="7ABF356D" w14:textId="77777777" w:rsidR="00B06967" w:rsidRDefault="00902152">
      <w:pPr>
        <w:spacing w:after="98" w:line="253" w:lineRule="auto"/>
        <w:ind w:left="999" w:hanging="427"/>
      </w:pPr>
      <w:r>
        <w:rPr>
          <w:rFonts w:ascii="Trebuchet MS" w:eastAsia="Trebuchet MS" w:hAnsi="Trebuchet MS" w:cs="Trebuchet MS"/>
          <w:color w:val="181717"/>
          <w:sz w:val="21"/>
        </w:rPr>
        <w:t>(c) The piston is now released, allowing it to move outwards towards its original position.</w:t>
      </w:r>
    </w:p>
    <w:p w14:paraId="147197B4" w14:textId="77777777" w:rsidR="00B06967" w:rsidRDefault="00902152">
      <w:pPr>
        <w:spacing w:after="98" w:line="253" w:lineRule="auto"/>
        <w:ind w:left="582" w:hanging="10"/>
      </w:pPr>
      <w:r>
        <w:rPr>
          <w:rFonts w:ascii="Trebuchet MS" w:eastAsia="Trebuchet MS" w:hAnsi="Trebuchet MS" w:cs="Trebuchet MS"/>
          <w:color w:val="181717"/>
          <w:sz w:val="21"/>
        </w:rPr>
        <w:t>During this time the temperature of the air in the pump remains constant.</w:t>
      </w:r>
    </w:p>
    <w:p w14:paraId="64D586AA" w14:textId="77777777" w:rsidR="00B06967" w:rsidRDefault="00902152">
      <w:pPr>
        <w:spacing w:after="98" w:line="253" w:lineRule="auto"/>
        <w:ind w:left="582" w:hanging="10"/>
      </w:pPr>
      <w:r>
        <w:rPr>
          <w:rFonts w:ascii="Trebuchet MS" w:eastAsia="Trebuchet MS" w:hAnsi="Trebuchet MS" w:cs="Trebuchet MS"/>
          <w:color w:val="181717"/>
          <w:sz w:val="21"/>
        </w:rPr>
        <w:t xml:space="preserve">Using the axes provided, sketch a graph to show how the pressure of the air in the pump varies as its volume increases. </w:t>
      </w:r>
    </w:p>
    <w:p w14:paraId="6E9C2363" w14:textId="77777777" w:rsidR="00B06967" w:rsidRDefault="00902152">
      <w:pPr>
        <w:tabs>
          <w:tab w:val="center" w:pos="3272"/>
          <w:tab w:val="center" w:pos="8209"/>
        </w:tabs>
        <w:spacing w:after="98" w:line="253" w:lineRule="auto"/>
      </w:pPr>
      <w:r>
        <w:tab/>
      </w:r>
      <w:r>
        <w:rPr>
          <w:rFonts w:ascii="Trebuchet MS" w:eastAsia="Trebuchet MS" w:hAnsi="Trebuchet MS" w:cs="Trebuchet MS"/>
          <w:color w:val="181717"/>
          <w:sz w:val="21"/>
        </w:rPr>
        <w:t>Numerical values are not required on either axis.</w:t>
      </w:r>
      <w:r>
        <w:rPr>
          <w:rFonts w:ascii="Trebuchet MS" w:eastAsia="Trebuchet MS" w:hAnsi="Trebuchet MS" w:cs="Trebuchet MS"/>
          <w:color w:val="181717"/>
          <w:sz w:val="21"/>
        </w:rPr>
        <w:tab/>
      </w:r>
      <w:r>
        <w:rPr>
          <w:rFonts w:ascii="Trebuchet MS" w:eastAsia="Trebuchet MS" w:hAnsi="Trebuchet MS" w:cs="Trebuchet MS"/>
          <w:b/>
          <w:color w:val="181717"/>
          <w:sz w:val="21"/>
        </w:rPr>
        <w:t>2</w:t>
      </w:r>
    </w:p>
    <w:p w14:paraId="770681ED" w14:textId="3B2BDFE0" w:rsidR="00B06967" w:rsidRDefault="00902152">
      <w:pPr>
        <w:spacing w:after="428" w:line="253" w:lineRule="auto"/>
        <w:ind w:left="582" w:hanging="10"/>
      </w:pPr>
      <w:r>
        <w:rPr>
          <w:rFonts w:ascii="Trebuchet MS" w:eastAsia="Trebuchet MS" w:hAnsi="Trebuchet MS" w:cs="Trebuchet MS"/>
          <w:color w:val="181717"/>
          <w:sz w:val="21"/>
        </w:rPr>
        <w:t xml:space="preserve">(An additional diagram, if required, can be found on </w:t>
      </w:r>
      <w:r>
        <w:rPr>
          <w:rFonts w:ascii="Trebuchet MS" w:eastAsia="Trebuchet MS" w:hAnsi="Trebuchet MS" w:cs="Trebuchet MS"/>
          <w:i/>
          <w:color w:val="181717"/>
          <w:sz w:val="21"/>
        </w:rPr>
        <w:t>Page 28</w:t>
      </w:r>
      <w:r>
        <w:rPr>
          <w:rFonts w:ascii="Trebuchet MS" w:eastAsia="Trebuchet MS" w:hAnsi="Trebuchet MS" w:cs="Trebuchet MS"/>
          <w:color w:val="181717"/>
          <w:sz w:val="21"/>
        </w:rPr>
        <w:t>)</w:t>
      </w:r>
    </w:p>
    <w:p w14:paraId="2D07F6FC" w14:textId="79CCE3EC" w:rsidR="00B06967" w:rsidRDefault="00902152">
      <w:pPr>
        <w:tabs>
          <w:tab w:val="center" w:pos="4534"/>
          <w:tab w:val="right" w:pos="9024"/>
        </w:tabs>
        <w:spacing w:after="139"/>
      </w:pPr>
      <w:r>
        <w:tab/>
      </w:r>
      <w:r>
        <w:rPr>
          <w:color w:val="181717"/>
          <w:sz w:val="23"/>
        </w:rPr>
        <w:tab/>
        <w:t>*</w:t>
      </w:r>
    </w:p>
    <w:p w14:paraId="2BF9AA5B" w14:textId="77777777" w:rsidR="0076090C" w:rsidRDefault="0076090C" w:rsidP="0076090C">
      <w:pPr>
        <w:spacing w:after="98" w:line="253" w:lineRule="auto"/>
        <w:rPr>
          <w:rFonts w:ascii="Trebuchet MS" w:eastAsia="Trebuchet MS" w:hAnsi="Trebuchet MS" w:cs="Trebuchet MS"/>
          <w:color w:val="181717"/>
          <w:sz w:val="21"/>
        </w:rPr>
      </w:pPr>
    </w:p>
    <w:p w14:paraId="0E5AB649" w14:textId="5CE9CD91" w:rsidR="0076090C" w:rsidRDefault="0076090C">
      <w:pPr>
        <w:rPr>
          <w:rFonts w:ascii="Trebuchet MS" w:eastAsia="Trebuchet MS" w:hAnsi="Trebuchet MS" w:cs="Trebuchet MS"/>
          <w:color w:val="181717"/>
          <w:sz w:val="21"/>
        </w:rPr>
      </w:pPr>
    </w:p>
    <w:p w14:paraId="10802771" w14:textId="7C2D0555" w:rsidR="00BF7601" w:rsidRDefault="00BF7601">
      <w:pPr>
        <w:rPr>
          <w:rFonts w:ascii="Trebuchet MS" w:eastAsia="Trebuchet MS" w:hAnsi="Trebuchet MS" w:cs="Trebuchet MS"/>
          <w:color w:val="181717"/>
          <w:sz w:val="21"/>
        </w:rPr>
      </w:pPr>
    </w:p>
    <w:p w14:paraId="66328922" w14:textId="3BC3D5E9" w:rsidR="00BF7601" w:rsidRDefault="00BF7601">
      <w:pPr>
        <w:rPr>
          <w:rFonts w:ascii="Trebuchet MS" w:eastAsia="Trebuchet MS" w:hAnsi="Trebuchet MS" w:cs="Trebuchet MS"/>
          <w:color w:val="181717"/>
          <w:sz w:val="21"/>
        </w:rPr>
      </w:pPr>
    </w:p>
    <w:p w14:paraId="62F22F72" w14:textId="00132686" w:rsidR="00BF7601" w:rsidRDefault="00BF7601">
      <w:pPr>
        <w:rPr>
          <w:rFonts w:ascii="Trebuchet MS" w:eastAsia="Trebuchet MS" w:hAnsi="Trebuchet MS" w:cs="Trebuchet MS"/>
          <w:color w:val="181717"/>
          <w:sz w:val="21"/>
        </w:rPr>
      </w:pPr>
    </w:p>
    <w:p w14:paraId="79B98AB0" w14:textId="5E0A81FD" w:rsidR="00BF7601" w:rsidRDefault="00BF7601">
      <w:pPr>
        <w:rPr>
          <w:rFonts w:ascii="Trebuchet MS" w:eastAsia="Trebuchet MS" w:hAnsi="Trebuchet MS" w:cs="Trebuchet MS"/>
          <w:color w:val="181717"/>
          <w:sz w:val="21"/>
        </w:rPr>
      </w:pPr>
    </w:p>
    <w:p w14:paraId="5429BEB8" w14:textId="608683B1" w:rsidR="00BF7601" w:rsidRDefault="00BF7601">
      <w:pPr>
        <w:rPr>
          <w:rFonts w:ascii="Trebuchet MS" w:eastAsia="Trebuchet MS" w:hAnsi="Trebuchet MS" w:cs="Trebuchet MS"/>
          <w:color w:val="181717"/>
          <w:sz w:val="21"/>
        </w:rPr>
      </w:pPr>
    </w:p>
    <w:p w14:paraId="2376F7E4" w14:textId="2610B075" w:rsidR="00BF7601" w:rsidRDefault="00BF7601">
      <w:pPr>
        <w:rPr>
          <w:rFonts w:ascii="Trebuchet MS" w:eastAsia="Trebuchet MS" w:hAnsi="Trebuchet MS" w:cs="Trebuchet MS"/>
          <w:color w:val="181717"/>
          <w:sz w:val="21"/>
        </w:rPr>
      </w:pPr>
    </w:p>
    <w:p w14:paraId="694E4F0B" w14:textId="77777777" w:rsidR="00BF7601" w:rsidRDefault="00BF7601">
      <w:pPr>
        <w:rPr>
          <w:rFonts w:ascii="Trebuchet MS" w:eastAsia="Trebuchet MS" w:hAnsi="Trebuchet MS" w:cs="Trebuchet MS"/>
          <w:color w:val="181717"/>
          <w:sz w:val="21"/>
        </w:rPr>
      </w:pPr>
    </w:p>
    <w:p w14:paraId="61317FC9" w14:textId="490C8EBA" w:rsidR="00B06967" w:rsidRDefault="00902152" w:rsidP="00B952C5">
      <w:pPr>
        <w:pStyle w:val="ListParagraph"/>
        <w:numPr>
          <w:ilvl w:val="0"/>
          <w:numId w:val="151"/>
        </w:numPr>
        <w:spacing w:after="98" w:line="253" w:lineRule="auto"/>
      </w:pPr>
      <w:r>
        <w:rPr>
          <w:noProof/>
        </w:rPr>
        <w:lastRenderedPageBreak/>
        <w:drawing>
          <wp:anchor distT="0" distB="0" distL="114300" distR="114300" simplePos="0" relativeHeight="251619328" behindDoc="0" locked="0" layoutInCell="1" allowOverlap="0" wp14:anchorId="6DF5D253" wp14:editId="0A929E1C">
            <wp:simplePos x="0" y="0"/>
            <wp:positionH relativeFrom="column">
              <wp:posOffset>578971</wp:posOffset>
            </wp:positionH>
            <wp:positionV relativeFrom="paragraph">
              <wp:posOffset>652878</wp:posOffset>
            </wp:positionV>
            <wp:extent cx="4157472" cy="932688"/>
            <wp:effectExtent l="0" t="0" r="0" b="0"/>
            <wp:wrapSquare wrapText="bothSides"/>
            <wp:docPr id="868680" name="Picture 868680"/>
            <wp:cNvGraphicFramePr/>
            <a:graphic xmlns:a="http://schemas.openxmlformats.org/drawingml/2006/main">
              <a:graphicData uri="http://schemas.openxmlformats.org/drawingml/2006/picture">
                <pic:pic xmlns:pic="http://schemas.openxmlformats.org/drawingml/2006/picture">
                  <pic:nvPicPr>
                    <pic:cNvPr id="868680" name="Picture 868680"/>
                    <pic:cNvPicPr/>
                  </pic:nvPicPr>
                  <pic:blipFill>
                    <a:blip r:embed="rId30"/>
                    <a:stretch>
                      <a:fillRect/>
                    </a:stretch>
                  </pic:blipFill>
                  <pic:spPr>
                    <a:xfrm>
                      <a:off x="0" y="0"/>
                      <a:ext cx="4157472" cy="932688"/>
                    </a:xfrm>
                    <a:prstGeom prst="rect">
                      <a:avLst/>
                    </a:prstGeom>
                  </pic:spPr>
                </pic:pic>
              </a:graphicData>
            </a:graphic>
          </wp:anchor>
        </w:drawing>
      </w:r>
      <w:r w:rsidRPr="00B952C5">
        <w:rPr>
          <w:rFonts w:ascii="Trebuchet MS" w:eastAsia="Trebuchet MS" w:hAnsi="Trebuchet MS" w:cs="Trebuchet MS"/>
          <w:color w:val="181717"/>
          <w:sz w:val="21"/>
        </w:rPr>
        <w:t>An articulated lorry has six pairs of wheels.</w:t>
      </w:r>
    </w:p>
    <w:p w14:paraId="43001D82" w14:textId="77777777" w:rsidR="00B06967" w:rsidRDefault="00902152">
      <w:pPr>
        <w:spacing w:after="439" w:line="253" w:lineRule="auto"/>
        <w:ind w:left="582" w:hanging="10"/>
      </w:pPr>
      <w:r>
        <w:rPr>
          <w:rFonts w:ascii="Trebuchet MS" w:eastAsia="Trebuchet MS" w:hAnsi="Trebuchet MS" w:cs="Trebuchet MS"/>
          <w:color w:val="181717"/>
          <w:sz w:val="21"/>
        </w:rPr>
        <w:t>One pair of wheels can be raised off the ground.</w:t>
      </w:r>
    </w:p>
    <w:p w14:paraId="40CEA00D" w14:textId="77777777" w:rsidR="0076090C" w:rsidRDefault="0076090C">
      <w:pPr>
        <w:spacing w:before="390" w:after="6" w:line="253" w:lineRule="auto"/>
        <w:ind w:left="582" w:hanging="10"/>
        <w:rPr>
          <w:rFonts w:ascii="Trebuchet MS" w:eastAsia="Trebuchet MS" w:hAnsi="Trebuchet MS" w:cs="Trebuchet MS"/>
          <w:b/>
          <w:color w:val="181717"/>
          <w:sz w:val="21"/>
        </w:rPr>
      </w:pPr>
    </w:p>
    <w:p w14:paraId="6CF006F8" w14:textId="77777777" w:rsidR="0076090C" w:rsidRDefault="0076090C">
      <w:pPr>
        <w:spacing w:before="390" w:after="6" w:line="253" w:lineRule="auto"/>
        <w:ind w:left="582" w:hanging="10"/>
        <w:rPr>
          <w:rFonts w:ascii="Trebuchet MS" w:eastAsia="Trebuchet MS" w:hAnsi="Trebuchet MS" w:cs="Trebuchet MS"/>
          <w:b/>
          <w:color w:val="181717"/>
          <w:sz w:val="21"/>
        </w:rPr>
      </w:pPr>
    </w:p>
    <w:p w14:paraId="23C6C080" w14:textId="77777777" w:rsidR="0076090C" w:rsidRDefault="0076090C">
      <w:pPr>
        <w:spacing w:before="390" w:after="6" w:line="253" w:lineRule="auto"/>
        <w:ind w:left="582" w:hanging="10"/>
        <w:rPr>
          <w:rFonts w:ascii="Trebuchet MS" w:eastAsia="Trebuchet MS" w:hAnsi="Trebuchet MS" w:cs="Trebuchet MS"/>
          <w:b/>
          <w:color w:val="181717"/>
          <w:sz w:val="21"/>
        </w:rPr>
      </w:pPr>
    </w:p>
    <w:p w14:paraId="7678D5BF" w14:textId="4F484D35" w:rsidR="00B06967" w:rsidRDefault="00902152">
      <w:pPr>
        <w:spacing w:before="390" w:after="6" w:line="253" w:lineRule="auto"/>
        <w:ind w:left="582" w:hanging="10"/>
      </w:pPr>
      <w:r>
        <w:rPr>
          <w:rFonts w:ascii="Trebuchet MS" w:eastAsia="Trebuchet MS" w:hAnsi="Trebuchet MS" w:cs="Trebuchet MS"/>
          <w:b/>
          <w:color w:val="181717"/>
          <w:sz w:val="21"/>
        </w:rPr>
        <w:t>Using your knowledge of physics</w:t>
      </w:r>
      <w:r>
        <w:rPr>
          <w:rFonts w:ascii="Trebuchet MS" w:eastAsia="Trebuchet MS" w:hAnsi="Trebuchet MS" w:cs="Trebuchet MS"/>
          <w:color w:val="181717"/>
          <w:sz w:val="21"/>
        </w:rPr>
        <w:t xml:space="preserve">, comment on situations in which the wheels </w:t>
      </w:r>
    </w:p>
    <w:p w14:paraId="14ACF235" w14:textId="1626870D" w:rsidR="00B06967" w:rsidRDefault="00902152">
      <w:pPr>
        <w:tabs>
          <w:tab w:val="center" w:pos="1787"/>
          <w:tab w:val="center" w:pos="8209"/>
        </w:tabs>
        <w:spacing w:after="9990" w:line="253" w:lineRule="auto"/>
      </w:pPr>
      <w:r>
        <w:tab/>
      </w:r>
      <w:r>
        <w:rPr>
          <w:rFonts w:ascii="Trebuchet MS" w:eastAsia="Trebuchet MS" w:hAnsi="Trebuchet MS" w:cs="Trebuchet MS"/>
          <w:color w:val="181717"/>
          <w:sz w:val="21"/>
        </w:rPr>
        <w:t>may be raised or lowered.</w:t>
      </w:r>
      <w:r>
        <w:rPr>
          <w:rFonts w:ascii="Trebuchet MS" w:eastAsia="Trebuchet MS" w:hAnsi="Trebuchet MS" w:cs="Trebuchet MS"/>
          <w:color w:val="181717"/>
          <w:sz w:val="21"/>
        </w:rPr>
        <w:tab/>
      </w:r>
    </w:p>
    <w:p w14:paraId="6B837982" w14:textId="77777777" w:rsidR="00B06967" w:rsidRDefault="00B06967">
      <w:pPr>
        <w:sectPr w:rsidR="00B06967">
          <w:headerReference w:type="even" r:id="rId31"/>
          <w:headerReference w:type="default" r:id="rId32"/>
          <w:footerReference w:type="even" r:id="rId33"/>
          <w:footerReference w:type="default" r:id="rId34"/>
          <w:headerReference w:type="first" r:id="rId35"/>
          <w:footerReference w:type="first" r:id="rId36"/>
          <w:pgSz w:w="12240" w:h="15840"/>
          <w:pgMar w:top="560" w:right="1630" w:bottom="215" w:left="1586" w:header="433" w:footer="180" w:gutter="0"/>
          <w:cols w:space="720"/>
        </w:sectPr>
      </w:pPr>
    </w:p>
    <w:p w14:paraId="1D2BE6DC" w14:textId="77777777" w:rsidR="00B06967" w:rsidRDefault="00902152">
      <w:pPr>
        <w:numPr>
          <w:ilvl w:val="0"/>
          <w:numId w:val="78"/>
        </w:numPr>
        <w:spacing w:after="360"/>
        <w:ind w:left="526" w:hanging="519"/>
      </w:pPr>
      <w:r>
        <w:rPr>
          <w:rFonts w:ascii="Trebuchet MS" w:eastAsia="Trebuchet MS" w:hAnsi="Trebuchet MS" w:cs="Trebuchet MS"/>
          <w:color w:val="181717"/>
          <w:sz w:val="21"/>
        </w:rPr>
        <w:lastRenderedPageBreak/>
        <w:t xml:space="preserve">A bicycle pump is sealed at one end and the piston pushed until the pressure of the trapped air is 4∙00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38445007" w14:textId="77777777" w:rsidR="00B06967" w:rsidRDefault="00902152">
      <w:pPr>
        <w:spacing w:after="6" w:line="253" w:lineRule="auto"/>
        <w:ind w:left="2759" w:hanging="10"/>
      </w:pPr>
      <w:r>
        <w:rPr>
          <w:rFonts w:ascii="Trebuchet MS" w:eastAsia="Trebuchet MS" w:hAnsi="Trebuchet MS" w:cs="Trebuchet MS"/>
          <w:color w:val="181717"/>
          <w:sz w:val="21"/>
        </w:rPr>
        <w:t>trapped air</w:t>
      </w:r>
    </w:p>
    <w:p w14:paraId="2FBEE8AC" w14:textId="77777777" w:rsidR="00B06967" w:rsidRDefault="00902152">
      <w:pPr>
        <w:spacing w:after="652" w:line="253" w:lineRule="auto"/>
        <w:ind w:left="1566" w:right="6797" w:hanging="10"/>
      </w:pPr>
      <w:r>
        <w:rPr>
          <w:noProof/>
        </w:rPr>
        <mc:AlternateContent>
          <mc:Choice Requires="wpg">
            <w:drawing>
              <wp:anchor distT="0" distB="0" distL="114300" distR="114300" simplePos="0" relativeHeight="251933696" behindDoc="0" locked="0" layoutInCell="1" allowOverlap="1" wp14:anchorId="3DF19F49" wp14:editId="79789A9E">
                <wp:simplePos x="0" y="0"/>
                <wp:positionH relativeFrom="column">
                  <wp:posOffset>1276324</wp:posOffset>
                </wp:positionH>
                <wp:positionV relativeFrom="paragraph">
                  <wp:posOffset>45318</wp:posOffset>
                </wp:positionV>
                <wp:extent cx="3466589" cy="646576"/>
                <wp:effectExtent l="0" t="0" r="0" b="0"/>
                <wp:wrapSquare wrapText="bothSides"/>
                <wp:docPr id="769039" name="Group 769039"/>
                <wp:cNvGraphicFramePr/>
                <a:graphic xmlns:a="http://schemas.openxmlformats.org/drawingml/2006/main">
                  <a:graphicData uri="http://schemas.microsoft.com/office/word/2010/wordprocessingGroup">
                    <wpg:wgp>
                      <wpg:cNvGrpSpPr/>
                      <wpg:grpSpPr>
                        <a:xfrm>
                          <a:off x="0" y="0"/>
                          <a:ext cx="3466589" cy="646576"/>
                          <a:chOff x="0" y="0"/>
                          <a:chExt cx="3466589" cy="646576"/>
                        </a:xfrm>
                      </wpg:grpSpPr>
                      <wps:wsp>
                        <wps:cNvPr id="69883" name="Shape 69883"/>
                        <wps:cNvSpPr/>
                        <wps:spPr>
                          <a:xfrm>
                            <a:off x="354924" y="172994"/>
                            <a:ext cx="1842642" cy="240141"/>
                          </a:xfrm>
                          <a:custGeom>
                            <a:avLst/>
                            <a:gdLst/>
                            <a:ahLst/>
                            <a:cxnLst/>
                            <a:rect l="0" t="0" r="0" b="0"/>
                            <a:pathLst>
                              <a:path w="1842642" h="240141">
                                <a:moveTo>
                                  <a:pt x="0" y="240141"/>
                                </a:moveTo>
                                <a:lnTo>
                                  <a:pt x="1842642" y="240141"/>
                                </a:lnTo>
                                <a:lnTo>
                                  <a:pt x="1842642"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69884" name="Shape 69884"/>
                        <wps:cNvSpPr/>
                        <wps:spPr>
                          <a:xfrm>
                            <a:off x="993071" y="395215"/>
                            <a:ext cx="17922" cy="17922"/>
                          </a:xfrm>
                          <a:custGeom>
                            <a:avLst/>
                            <a:gdLst/>
                            <a:ahLst/>
                            <a:cxnLst/>
                            <a:rect l="0" t="0" r="0" b="0"/>
                            <a:pathLst>
                              <a:path w="17922" h="17922">
                                <a:moveTo>
                                  <a:pt x="17922" y="0"/>
                                </a:moveTo>
                                <a:lnTo>
                                  <a:pt x="17922" y="17922"/>
                                </a:lnTo>
                                <a:lnTo>
                                  <a:pt x="0" y="17922"/>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885" name="Shape 69885"/>
                        <wps:cNvSpPr/>
                        <wps:spPr>
                          <a:xfrm>
                            <a:off x="953528" y="395216"/>
                            <a:ext cx="17922" cy="17922"/>
                          </a:xfrm>
                          <a:custGeom>
                            <a:avLst/>
                            <a:gdLst/>
                            <a:ahLst/>
                            <a:cxnLst/>
                            <a:rect l="0" t="0" r="0" b="0"/>
                            <a:pathLst>
                              <a:path w="17922" h="17922">
                                <a:moveTo>
                                  <a:pt x="17922" y="17922"/>
                                </a:moveTo>
                                <a:lnTo>
                                  <a:pt x="0" y="17922"/>
                                </a:ln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886" name="Shape 69886"/>
                        <wps:cNvSpPr/>
                        <wps:spPr>
                          <a:xfrm>
                            <a:off x="953528" y="202942"/>
                            <a:ext cx="0" cy="168238"/>
                          </a:xfrm>
                          <a:custGeom>
                            <a:avLst/>
                            <a:gdLst/>
                            <a:ahLst/>
                            <a:cxnLst/>
                            <a:rect l="0" t="0" r="0" b="0"/>
                            <a:pathLst>
                              <a:path h="168238">
                                <a:moveTo>
                                  <a:pt x="0" y="168238"/>
                                </a:moveTo>
                                <a:lnTo>
                                  <a:pt x="0" y="0"/>
                                </a:lnTo>
                              </a:path>
                            </a:pathLst>
                          </a:custGeom>
                          <a:ln w="5974" cap="flat">
                            <a:custDash>
                              <a:ds d="283833" sp="189285"/>
                            </a:custDash>
                            <a:miter lim="127000"/>
                          </a:ln>
                        </wps:spPr>
                        <wps:style>
                          <a:lnRef idx="1">
                            <a:srgbClr val="181717"/>
                          </a:lnRef>
                          <a:fillRef idx="0">
                            <a:srgbClr val="000000">
                              <a:alpha val="0"/>
                            </a:srgbClr>
                          </a:fillRef>
                          <a:effectRef idx="0">
                            <a:scrgbClr r="0" g="0" b="0"/>
                          </a:effectRef>
                          <a:fontRef idx="none"/>
                        </wps:style>
                        <wps:bodyPr/>
                      </wps:wsp>
                      <wps:wsp>
                        <wps:cNvPr id="69887" name="Shape 69887"/>
                        <wps:cNvSpPr/>
                        <wps:spPr>
                          <a:xfrm>
                            <a:off x="953528" y="172996"/>
                            <a:ext cx="17922" cy="17922"/>
                          </a:xfrm>
                          <a:custGeom>
                            <a:avLst/>
                            <a:gdLst/>
                            <a:ahLst/>
                            <a:cxnLst/>
                            <a:rect l="0" t="0" r="0" b="0"/>
                            <a:pathLst>
                              <a:path w="17922" h="17922">
                                <a:moveTo>
                                  <a:pt x="0" y="17922"/>
                                </a:moveTo>
                                <a:lnTo>
                                  <a:pt x="0" y="0"/>
                                </a:lnTo>
                                <a:lnTo>
                                  <a:pt x="17922"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888" name="Shape 69888"/>
                        <wps:cNvSpPr/>
                        <wps:spPr>
                          <a:xfrm>
                            <a:off x="993071" y="172996"/>
                            <a:ext cx="17922" cy="17922"/>
                          </a:xfrm>
                          <a:custGeom>
                            <a:avLst/>
                            <a:gdLst/>
                            <a:ahLst/>
                            <a:cxnLst/>
                            <a:rect l="0" t="0" r="0" b="0"/>
                            <a:pathLst>
                              <a:path w="17922" h="17922">
                                <a:moveTo>
                                  <a:pt x="0" y="0"/>
                                </a:moveTo>
                                <a:lnTo>
                                  <a:pt x="17922" y="0"/>
                                </a:lnTo>
                                <a:lnTo>
                                  <a:pt x="17922" y="17922"/>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889" name="Shape 69889"/>
                        <wps:cNvSpPr/>
                        <wps:spPr>
                          <a:xfrm>
                            <a:off x="1010993" y="214954"/>
                            <a:ext cx="0" cy="168250"/>
                          </a:xfrm>
                          <a:custGeom>
                            <a:avLst/>
                            <a:gdLst/>
                            <a:ahLst/>
                            <a:cxnLst/>
                            <a:rect l="0" t="0" r="0" b="0"/>
                            <a:pathLst>
                              <a:path h="168250">
                                <a:moveTo>
                                  <a:pt x="0" y="0"/>
                                </a:moveTo>
                                <a:lnTo>
                                  <a:pt x="0" y="168250"/>
                                </a:lnTo>
                              </a:path>
                            </a:pathLst>
                          </a:custGeom>
                          <a:ln w="5974" cap="flat">
                            <a:custDash>
                              <a:ds d="283833" sp="189285"/>
                            </a:custDash>
                            <a:miter lim="127000"/>
                          </a:ln>
                        </wps:spPr>
                        <wps:style>
                          <a:lnRef idx="1">
                            <a:srgbClr val="181717"/>
                          </a:lnRef>
                          <a:fillRef idx="0">
                            <a:srgbClr val="000000">
                              <a:alpha val="0"/>
                            </a:srgbClr>
                          </a:fillRef>
                          <a:effectRef idx="0">
                            <a:scrgbClr r="0" g="0" b="0"/>
                          </a:effectRef>
                          <a:fontRef idx="none"/>
                        </wps:style>
                        <wps:bodyPr/>
                      </wps:wsp>
                      <wps:wsp>
                        <wps:cNvPr id="69890" name="Shape 69890"/>
                        <wps:cNvSpPr/>
                        <wps:spPr>
                          <a:xfrm>
                            <a:off x="1686101" y="319478"/>
                            <a:ext cx="17922" cy="0"/>
                          </a:xfrm>
                          <a:custGeom>
                            <a:avLst/>
                            <a:gdLst/>
                            <a:ahLst/>
                            <a:cxnLst/>
                            <a:rect l="0" t="0" r="0" b="0"/>
                            <a:pathLst>
                              <a:path w="17922">
                                <a:moveTo>
                                  <a:pt x="17922" y="0"/>
                                </a:move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891" name="Shape 69891"/>
                        <wps:cNvSpPr/>
                        <wps:spPr>
                          <a:xfrm>
                            <a:off x="1040440" y="319478"/>
                            <a:ext cx="622605" cy="0"/>
                          </a:xfrm>
                          <a:custGeom>
                            <a:avLst/>
                            <a:gdLst/>
                            <a:ahLst/>
                            <a:cxnLst/>
                            <a:rect l="0" t="0" r="0" b="0"/>
                            <a:pathLst>
                              <a:path w="622605">
                                <a:moveTo>
                                  <a:pt x="622605" y="0"/>
                                </a:moveTo>
                                <a:lnTo>
                                  <a:pt x="0" y="0"/>
                                </a:lnTo>
                              </a:path>
                            </a:pathLst>
                          </a:custGeom>
                          <a:ln w="5974" cap="flat">
                            <a:custDash>
                              <a:ds d="272356" sp="181571"/>
                            </a:custDash>
                            <a:miter lim="127000"/>
                          </a:ln>
                        </wps:spPr>
                        <wps:style>
                          <a:lnRef idx="1">
                            <a:srgbClr val="181717"/>
                          </a:lnRef>
                          <a:fillRef idx="0">
                            <a:srgbClr val="000000">
                              <a:alpha val="0"/>
                            </a:srgbClr>
                          </a:fillRef>
                          <a:effectRef idx="0">
                            <a:scrgbClr r="0" g="0" b="0"/>
                          </a:effectRef>
                          <a:fontRef idx="none"/>
                        </wps:style>
                        <wps:bodyPr/>
                      </wps:wsp>
                      <wps:wsp>
                        <wps:cNvPr id="69892" name="Shape 69892"/>
                        <wps:cNvSpPr/>
                        <wps:spPr>
                          <a:xfrm>
                            <a:off x="1010993" y="301556"/>
                            <a:ext cx="17922" cy="17922"/>
                          </a:xfrm>
                          <a:custGeom>
                            <a:avLst/>
                            <a:gdLst/>
                            <a:ahLst/>
                            <a:cxnLst/>
                            <a:rect l="0" t="0" r="0" b="0"/>
                            <a:pathLst>
                              <a:path w="17922" h="17922">
                                <a:moveTo>
                                  <a:pt x="17922" y="17922"/>
                                </a:moveTo>
                                <a:lnTo>
                                  <a:pt x="0" y="17922"/>
                                </a:ln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893" name="Shape 69893"/>
                        <wps:cNvSpPr/>
                        <wps:spPr>
                          <a:xfrm>
                            <a:off x="1010993" y="266653"/>
                            <a:ext cx="17922" cy="17922"/>
                          </a:xfrm>
                          <a:custGeom>
                            <a:avLst/>
                            <a:gdLst/>
                            <a:ahLst/>
                            <a:cxnLst/>
                            <a:rect l="0" t="0" r="0" b="0"/>
                            <a:pathLst>
                              <a:path w="17922" h="17922">
                                <a:moveTo>
                                  <a:pt x="0" y="17922"/>
                                </a:moveTo>
                                <a:lnTo>
                                  <a:pt x="0" y="0"/>
                                </a:lnTo>
                                <a:lnTo>
                                  <a:pt x="17922"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894" name="Shape 69894"/>
                        <wps:cNvSpPr/>
                        <wps:spPr>
                          <a:xfrm>
                            <a:off x="1051976" y="266654"/>
                            <a:ext cx="622593" cy="0"/>
                          </a:xfrm>
                          <a:custGeom>
                            <a:avLst/>
                            <a:gdLst/>
                            <a:ahLst/>
                            <a:cxnLst/>
                            <a:rect l="0" t="0" r="0" b="0"/>
                            <a:pathLst>
                              <a:path w="622593">
                                <a:moveTo>
                                  <a:pt x="0" y="0"/>
                                </a:moveTo>
                                <a:lnTo>
                                  <a:pt x="622593" y="0"/>
                                </a:lnTo>
                              </a:path>
                            </a:pathLst>
                          </a:custGeom>
                          <a:ln w="5974" cap="flat">
                            <a:custDash>
                              <a:ds d="272356" sp="181571"/>
                            </a:custDash>
                            <a:miter lim="127000"/>
                          </a:ln>
                        </wps:spPr>
                        <wps:style>
                          <a:lnRef idx="1">
                            <a:srgbClr val="181717"/>
                          </a:lnRef>
                          <a:fillRef idx="0">
                            <a:srgbClr val="000000">
                              <a:alpha val="0"/>
                            </a:srgbClr>
                          </a:fillRef>
                          <a:effectRef idx="0">
                            <a:scrgbClr r="0" g="0" b="0"/>
                          </a:effectRef>
                          <a:fontRef idx="none"/>
                        </wps:style>
                        <wps:bodyPr/>
                      </wps:wsp>
                      <wps:wsp>
                        <wps:cNvPr id="69895" name="Shape 69895"/>
                        <wps:cNvSpPr/>
                        <wps:spPr>
                          <a:xfrm>
                            <a:off x="1686101" y="266654"/>
                            <a:ext cx="17922" cy="0"/>
                          </a:xfrm>
                          <a:custGeom>
                            <a:avLst/>
                            <a:gdLst/>
                            <a:ahLst/>
                            <a:cxnLst/>
                            <a:rect l="0" t="0" r="0" b="0"/>
                            <a:pathLst>
                              <a:path w="17922">
                                <a:moveTo>
                                  <a:pt x="0" y="0"/>
                                </a:moveTo>
                                <a:lnTo>
                                  <a:pt x="17922"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903608" name="Shape 903608"/>
                        <wps:cNvSpPr/>
                        <wps:spPr>
                          <a:xfrm>
                            <a:off x="1704023" y="266654"/>
                            <a:ext cx="1239069" cy="52822"/>
                          </a:xfrm>
                          <a:custGeom>
                            <a:avLst/>
                            <a:gdLst/>
                            <a:ahLst/>
                            <a:cxnLst/>
                            <a:rect l="0" t="0" r="0" b="0"/>
                            <a:pathLst>
                              <a:path w="1239069" h="52822">
                                <a:moveTo>
                                  <a:pt x="0" y="0"/>
                                </a:moveTo>
                                <a:lnTo>
                                  <a:pt x="1239069" y="0"/>
                                </a:lnTo>
                                <a:lnTo>
                                  <a:pt x="1239069" y="52822"/>
                                </a:lnTo>
                                <a:lnTo>
                                  <a:pt x="0" y="52822"/>
                                </a:lnTo>
                                <a:lnTo>
                                  <a:pt x="0" y="0"/>
                                </a:lnTo>
                              </a:path>
                            </a:pathLst>
                          </a:custGeom>
                          <a:ln w="11948" cap="flat">
                            <a:miter lim="127000"/>
                          </a:ln>
                        </wps:spPr>
                        <wps:style>
                          <a:lnRef idx="1">
                            <a:srgbClr val="181717"/>
                          </a:lnRef>
                          <a:fillRef idx="1">
                            <a:srgbClr val="FFFEFD"/>
                          </a:fillRef>
                          <a:effectRef idx="0">
                            <a:scrgbClr r="0" g="0" b="0"/>
                          </a:effectRef>
                          <a:fontRef idx="none"/>
                        </wps:style>
                        <wps:bodyPr/>
                      </wps:wsp>
                      <wps:wsp>
                        <wps:cNvPr id="69898" name="Shape 69898"/>
                        <wps:cNvSpPr/>
                        <wps:spPr>
                          <a:xfrm>
                            <a:off x="2943092" y="172994"/>
                            <a:ext cx="523498" cy="240141"/>
                          </a:xfrm>
                          <a:custGeom>
                            <a:avLst/>
                            <a:gdLst/>
                            <a:ahLst/>
                            <a:cxnLst/>
                            <a:rect l="0" t="0" r="0" b="0"/>
                            <a:pathLst>
                              <a:path w="523498" h="240141">
                                <a:moveTo>
                                  <a:pt x="0" y="240141"/>
                                </a:moveTo>
                                <a:lnTo>
                                  <a:pt x="523498" y="240141"/>
                                </a:lnTo>
                                <a:lnTo>
                                  <a:pt x="523498"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03609" name="Shape 903609"/>
                        <wps:cNvSpPr/>
                        <wps:spPr>
                          <a:xfrm>
                            <a:off x="1704027" y="172996"/>
                            <a:ext cx="65761" cy="240140"/>
                          </a:xfrm>
                          <a:custGeom>
                            <a:avLst/>
                            <a:gdLst/>
                            <a:ahLst/>
                            <a:cxnLst/>
                            <a:rect l="0" t="0" r="0" b="0"/>
                            <a:pathLst>
                              <a:path w="65761" h="240140">
                                <a:moveTo>
                                  <a:pt x="0" y="0"/>
                                </a:moveTo>
                                <a:lnTo>
                                  <a:pt x="65761" y="0"/>
                                </a:lnTo>
                                <a:lnTo>
                                  <a:pt x="65761" y="240140"/>
                                </a:lnTo>
                                <a:lnTo>
                                  <a:pt x="0" y="24014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900" name="Shape 69900"/>
                        <wps:cNvSpPr/>
                        <wps:spPr>
                          <a:xfrm>
                            <a:off x="1704022" y="172994"/>
                            <a:ext cx="65761" cy="240141"/>
                          </a:xfrm>
                          <a:custGeom>
                            <a:avLst/>
                            <a:gdLst/>
                            <a:ahLst/>
                            <a:cxnLst/>
                            <a:rect l="0" t="0" r="0" b="0"/>
                            <a:pathLst>
                              <a:path w="65761" h="240141">
                                <a:moveTo>
                                  <a:pt x="0" y="240141"/>
                                </a:moveTo>
                                <a:lnTo>
                                  <a:pt x="65761" y="240141"/>
                                </a:lnTo>
                                <a:lnTo>
                                  <a:pt x="65761"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69901" name="Shape 69901"/>
                        <wps:cNvSpPr/>
                        <wps:spPr>
                          <a:xfrm>
                            <a:off x="1736904" y="379744"/>
                            <a:ext cx="90243" cy="266833"/>
                          </a:xfrm>
                          <a:custGeom>
                            <a:avLst/>
                            <a:gdLst/>
                            <a:ahLst/>
                            <a:cxnLst/>
                            <a:rect l="0" t="0" r="0" b="0"/>
                            <a:pathLst>
                              <a:path w="90243" h="266833">
                                <a:moveTo>
                                  <a:pt x="0" y="0"/>
                                </a:moveTo>
                                <a:lnTo>
                                  <a:pt x="90243" y="266833"/>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902" name="Shape 69902"/>
                        <wps:cNvSpPr/>
                        <wps:spPr>
                          <a:xfrm>
                            <a:off x="798888" y="33251"/>
                            <a:ext cx="0" cy="233402"/>
                          </a:xfrm>
                          <a:custGeom>
                            <a:avLst/>
                            <a:gdLst/>
                            <a:ahLst/>
                            <a:cxnLst/>
                            <a:rect l="0" t="0" r="0" b="0"/>
                            <a:pathLst>
                              <a:path h="233402">
                                <a:moveTo>
                                  <a:pt x="0" y="233402"/>
                                </a:move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903" name="Shape 69903"/>
                        <wps:cNvSpPr/>
                        <wps:spPr>
                          <a:xfrm>
                            <a:off x="0" y="149952"/>
                            <a:ext cx="354924" cy="143112"/>
                          </a:xfrm>
                          <a:custGeom>
                            <a:avLst/>
                            <a:gdLst/>
                            <a:ahLst/>
                            <a:cxnLst/>
                            <a:rect l="0" t="0" r="0" b="0"/>
                            <a:pathLst>
                              <a:path w="354924" h="143112">
                                <a:moveTo>
                                  <a:pt x="354924" y="143112"/>
                                </a:move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69904" name="Shape 69904"/>
                        <wps:cNvSpPr/>
                        <wps:spPr>
                          <a:xfrm>
                            <a:off x="2410244" y="33254"/>
                            <a:ext cx="538707" cy="0"/>
                          </a:xfrm>
                          <a:custGeom>
                            <a:avLst/>
                            <a:gdLst/>
                            <a:ahLst/>
                            <a:cxnLst/>
                            <a:rect l="0" t="0" r="0" b="0"/>
                            <a:pathLst>
                              <a:path w="538707">
                                <a:moveTo>
                                  <a:pt x="538707" y="0"/>
                                </a:moveTo>
                                <a:lnTo>
                                  <a:pt x="0" y="0"/>
                                </a:lnTo>
                              </a:path>
                            </a:pathLst>
                          </a:custGeom>
                          <a:ln w="23896" cap="flat">
                            <a:miter lim="127000"/>
                          </a:ln>
                        </wps:spPr>
                        <wps:style>
                          <a:lnRef idx="1">
                            <a:srgbClr val="181717"/>
                          </a:lnRef>
                          <a:fillRef idx="0">
                            <a:srgbClr val="000000">
                              <a:alpha val="0"/>
                            </a:srgbClr>
                          </a:fillRef>
                          <a:effectRef idx="0">
                            <a:scrgbClr r="0" g="0" b="0"/>
                          </a:effectRef>
                          <a:fontRef idx="none"/>
                        </wps:style>
                        <wps:bodyPr/>
                      </wps:wsp>
                      <wps:wsp>
                        <wps:cNvPr id="69905" name="Shape 69905"/>
                        <wps:cNvSpPr/>
                        <wps:spPr>
                          <a:xfrm>
                            <a:off x="2304391" y="0"/>
                            <a:ext cx="129527" cy="69417"/>
                          </a:xfrm>
                          <a:custGeom>
                            <a:avLst/>
                            <a:gdLst/>
                            <a:ahLst/>
                            <a:cxnLst/>
                            <a:rect l="0" t="0" r="0" b="0"/>
                            <a:pathLst>
                              <a:path w="129527" h="69417">
                                <a:moveTo>
                                  <a:pt x="129527" y="0"/>
                                </a:moveTo>
                                <a:lnTo>
                                  <a:pt x="129527" y="69417"/>
                                </a:lnTo>
                                <a:lnTo>
                                  <a:pt x="0" y="34685"/>
                                </a:lnTo>
                                <a:lnTo>
                                  <a:pt x="1295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2B6CD40" id="Group 769039" o:spid="_x0000_s1026" style="position:absolute;margin-left:100.5pt;margin-top:3.55pt;width:272.95pt;height:50.9pt;z-index:251933696" coordsize="34665,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">
                <v:shape id="Shape 69883" o:spid="_x0000_s1027" style="position:absolute;left:3549;top:1729;width:18426;height:2402;visibility:visible;mso-wrap-style:square;v-text-anchor:top" coordsize="1842642,24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" path="m,240141r1842642,l1842642,,,,,240141xe" filled="f" strokecolor="#181717" strokeweight=".33189mm">
                  <v:stroke miterlimit="83231f" joinstyle="miter"/>
                  <v:path arrowok="t" textboxrect="0,0,1842642,240141"/>
                </v:shape>
                <v:shape id="Shape 69884" o:spid="_x0000_s1028" style="position:absolute;left:9930;top:3952;width:179;height:179;visibility:visible;mso-wrap-style:square;v-text-anchor:top" coordsize="17922,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" path="m17922,r,17922l,17922e" filled="f" strokecolor="#181717" strokeweight=".16594mm">
                  <v:stroke miterlimit="83231f" joinstyle="miter"/>
                  <v:path arrowok="t" textboxrect="0,0,17922,17922"/>
                </v:shape>
                <v:shape id="Shape 69885" o:spid="_x0000_s1029" style="position:absolute;left:9535;top:3952;width:179;height:179;visibility:visible;mso-wrap-style:square;v-text-anchor:top" coordsize="17922,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" path="m17922,17922l,17922,,e" filled="f" strokecolor="#181717" strokeweight=".16594mm">
                  <v:stroke miterlimit="83231f" joinstyle="miter"/>
                  <v:path arrowok="t" textboxrect="0,0,17922,17922"/>
                </v:shape>
                <v:shape id="Shape 69886" o:spid="_x0000_s1030" style="position:absolute;left:9535;top:2029;width:0;height:1682;visibility:visible;mso-wrap-style:square;v-text-anchor:top" coordsize="0,16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" path="m,168238l,e" filled="f" strokecolor="#181717" strokeweight=".16594mm">
                  <v:stroke miterlimit="83231f" joinstyle="miter"/>
                  <v:path arrowok="t" textboxrect="0,0,0,168238"/>
                </v:shape>
                <v:shape id="Shape 69887" o:spid="_x0000_s1031" style="position:absolute;left:9535;top:1729;width:179;height:180;visibility:visible;mso-wrap-style:square;v-text-anchor:top" coordsize="17922,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" path="m,17922l,,17922,e" filled="f" strokecolor="#181717" strokeweight=".16594mm">
                  <v:stroke miterlimit="83231f" joinstyle="miter"/>
                  <v:path arrowok="t" textboxrect="0,0,17922,17922"/>
                </v:shape>
                <v:shape id="Shape 69888" o:spid="_x0000_s1032" style="position:absolute;left:9930;top:1729;width:179;height:180;visibility:visible;mso-wrap-style:square;v-text-anchor:top" coordsize="17922,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" path="m,l17922,r,17922e" filled="f" strokecolor="#181717" strokeweight=".16594mm">
                  <v:stroke miterlimit="83231f" joinstyle="miter"/>
                  <v:path arrowok="t" textboxrect="0,0,17922,17922"/>
                </v:shape>
                <v:shape id="Shape 69889" o:spid="_x0000_s1033" style="position:absolute;left:10109;top:2149;width:0;height:1683;visibility:visible;mso-wrap-style:square;v-text-anchor:top" coordsize="0,1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" path="m,l,168250e" filled="f" strokecolor="#181717" strokeweight=".16594mm">
                  <v:stroke miterlimit="83231f" joinstyle="miter"/>
                  <v:path arrowok="t" textboxrect="0,0,0,168250"/>
                </v:shape>
                <v:shape id="Shape 69890" o:spid="_x0000_s1034" style="position:absolute;left:16861;top:3194;width:179;height:0;visibility:visible;mso-wrap-style:square;v-text-anchor:top" coordsize="1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" path="m17922,l,e" filled="f" strokecolor="#181717" strokeweight=".16594mm">
                  <v:stroke miterlimit="83231f" joinstyle="miter"/>
                  <v:path arrowok="t" textboxrect="0,0,17922,0"/>
                </v:shape>
                <v:shape id="Shape 69891" o:spid="_x0000_s1035" style="position:absolute;left:10404;top:3194;width:6226;height:0;visibility:visible;mso-wrap-style:square;v-text-anchor:top" coordsize="62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" path="m622605,l,e" filled="f" strokecolor="#181717" strokeweight=".16594mm">
                  <v:stroke miterlimit="83231f" joinstyle="miter"/>
                  <v:path arrowok="t" textboxrect="0,0,622605,0"/>
                </v:shape>
                <v:shape id="Shape 69892" o:spid="_x0000_s1036" style="position:absolute;left:10109;top:3015;width:180;height:179;visibility:visible;mso-wrap-style:square;v-text-anchor:top" coordsize="17922,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" path="m17922,17922l,17922,,e" filled="f" strokecolor="#181717" strokeweight=".16594mm">
                  <v:stroke miterlimit="83231f" joinstyle="miter"/>
                  <v:path arrowok="t" textboxrect="0,0,17922,17922"/>
                </v:shape>
                <v:shape id="Shape 69893" o:spid="_x0000_s1037" style="position:absolute;left:10109;top:2666;width:180;height:179;visibility:visible;mso-wrap-style:square;v-text-anchor:top" coordsize="17922,1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" path="m,17922l,,17922,e" filled="f" strokecolor="#181717" strokeweight=".16594mm">
                  <v:stroke miterlimit="83231f" joinstyle="miter"/>
                  <v:path arrowok="t" textboxrect="0,0,17922,17922"/>
                </v:shape>
                <v:shape id="Shape 69894" o:spid="_x0000_s1038" style="position:absolute;left:10519;top:2666;width:6226;height:0;visibility:visible;mso-wrap-style:square;v-text-anchor:top" coordsize="62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" path="m,l622593,e" filled="f" strokecolor="#181717" strokeweight=".16594mm">
                  <v:stroke miterlimit="83231f" joinstyle="miter"/>
                  <v:path arrowok="t" textboxrect="0,0,622593,0"/>
                </v:shape>
                <v:shape id="Shape 69895" o:spid="_x0000_s1039" style="position:absolute;left:16861;top:2666;width:179;height:0;visibility:visible;mso-wrap-style:square;v-text-anchor:top" coordsize="1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" path="m,l17922,e" filled="f" strokecolor="#181717" strokeweight=".16594mm">
                  <v:stroke miterlimit="83231f" joinstyle="miter"/>
                  <v:path arrowok="t" textboxrect="0,0,17922,0"/>
                </v:shape>
                <v:shape id="Shape 903608" o:spid="_x0000_s1040" style="position:absolute;left:17040;top:2666;width:12390;height:528;visibility:visible;mso-wrap-style:square;v-text-anchor:top" coordsize="1239069,5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" path="m,l1239069,r,52822l,52822,,e" fillcolor="#fffefd" strokecolor="#181717" strokeweight=".33189mm">
                  <v:stroke miterlimit="83231f" joinstyle="miter"/>
                  <v:path arrowok="t" textboxrect="0,0,1239069,52822"/>
                </v:shape>
                <v:shape id="Shape 69898" o:spid="_x0000_s1041" style="position:absolute;left:29430;top:1729;width:5235;height:2402;visibility:visible;mso-wrap-style:square;v-text-anchor:top" coordsize="523498,24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" path="m,240141r523498,l523498,,,,,240141xe" filled="f" strokecolor="#181717" strokeweight=".33189mm">
                  <v:stroke miterlimit="83231f" joinstyle="miter"/>
                  <v:path arrowok="t" textboxrect="0,0,523498,240141"/>
                </v:shape>
                <v:shape id="Shape 903609" o:spid="_x0000_s1042" style="position:absolute;left:17040;top:1729;width:657;height:2402;visibility:visible;mso-wrap-style:square;v-text-anchor:top" coordsize="65761,2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" path="m,l65761,r,240140l,240140,,e" fillcolor="#fffefd" stroked="f" strokeweight="0">
                  <v:stroke miterlimit="83231f" joinstyle="miter"/>
                  <v:path arrowok="t" textboxrect="0,0,65761,240140"/>
                </v:shape>
                <v:shape id="Shape 69900" o:spid="_x0000_s1043" style="position:absolute;left:17040;top:1729;width:657;height:2402;visibility:visible;mso-wrap-style:square;v-text-anchor:top" coordsize="65761,24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" path="m,240141r65761,l65761,,,,,240141xe" filled="f" strokecolor="#181717" strokeweight=".33189mm">
                  <v:stroke miterlimit="83231f" joinstyle="miter"/>
                  <v:path arrowok="t" textboxrect="0,0,65761,240141"/>
                </v:shape>
                <v:shape id="Shape 69901" o:spid="_x0000_s1044" style="position:absolute;left:17369;top:3797;width:902;height:2668;visibility:visible;mso-wrap-style:square;v-text-anchor:top" coordsize="90243,26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" path="m,l90243,266833e" filled="f" strokecolor="#181717" strokeweight=".16594mm">
                  <v:stroke miterlimit="83231f" joinstyle="miter"/>
                  <v:path arrowok="t" textboxrect="0,0,90243,266833"/>
                </v:shape>
                <v:shape id="Shape 69902" o:spid="_x0000_s1045" style="position:absolute;left:7988;top:332;width:0;height:2334;visibility:visible;mso-wrap-style:square;v-text-anchor:top" coordsize="0,2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" path="m,233402l,e" filled="f" strokecolor="#181717" strokeweight=".16594mm">
                  <v:stroke miterlimit="83231f" joinstyle="miter"/>
                  <v:path arrowok="t" textboxrect="0,0,0,233402"/>
                </v:shape>
                <v:shape id="Shape 69903" o:spid="_x0000_s1046" style="position:absolute;top:1499;width:3549;height:1431;visibility:visible;mso-wrap-style:square;v-text-anchor:top" coordsize="354924,1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" path="m354924,143112l,e" filled="f" strokecolor="#181717" strokeweight=".16594mm">
                  <v:stroke miterlimit="83231f" joinstyle="miter"/>
                  <v:path arrowok="t" textboxrect="0,0,354924,143112"/>
                </v:shape>
                <v:shape id="Shape 69904" o:spid="_x0000_s1047" style="position:absolute;left:24102;top:332;width:5387;height:0;visibility:visible;mso-wrap-style:square;v-text-anchor:top" coordsize="538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" path="m538707,l,e" filled="f" strokecolor="#181717" strokeweight=".66378mm">
                  <v:stroke miterlimit="83231f" joinstyle="miter"/>
                  <v:path arrowok="t" textboxrect="0,0,538707,0"/>
                </v:shape>
                <v:shape id="Shape 69905" o:spid="_x0000_s1048" style="position:absolute;left:23043;width:1296;height:694;visibility:visible;mso-wrap-style:square;v-text-anchor:top" coordsize="129527,6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" path="m129527,r,69417l,34685,129527,xe" fillcolor="#181717" stroked="f" strokeweight="0">
                  <v:stroke miterlimit="83231f" joinstyle="miter"/>
                  <v:path arrowok="t" textboxrect="0,0,129527,69417"/>
                </v:shape>
                <w10:wrap type="square"/>
              </v:group>
            </w:pict>
          </mc:Fallback>
        </mc:AlternateContent>
      </w:r>
      <w:r>
        <w:rPr>
          <w:rFonts w:ascii="Trebuchet MS" w:eastAsia="Trebuchet MS" w:hAnsi="Trebuchet MS" w:cs="Trebuchet MS"/>
          <w:color w:val="181717"/>
          <w:sz w:val="21"/>
        </w:rPr>
        <w:t>sealed end</w:t>
      </w:r>
    </w:p>
    <w:p w14:paraId="49F0D6F1" w14:textId="77777777" w:rsidR="00B06967" w:rsidRDefault="00902152">
      <w:pPr>
        <w:spacing w:after="496"/>
        <w:ind w:left="581"/>
        <w:jc w:val="center"/>
      </w:pPr>
      <w:r>
        <w:rPr>
          <w:rFonts w:ascii="Trebuchet MS" w:eastAsia="Trebuchet MS" w:hAnsi="Trebuchet MS" w:cs="Trebuchet MS"/>
          <w:color w:val="181717"/>
          <w:sz w:val="21"/>
        </w:rPr>
        <w:t>piston</w:t>
      </w:r>
    </w:p>
    <w:p w14:paraId="3772A7D4" w14:textId="77777777" w:rsidR="00B06967" w:rsidRDefault="00902152">
      <w:pPr>
        <w:spacing w:after="62" w:line="265" w:lineRule="auto"/>
        <w:ind w:left="529" w:hanging="10"/>
        <w:jc w:val="both"/>
      </w:pPr>
      <w:r>
        <w:rPr>
          <w:rFonts w:ascii="Trebuchet MS" w:eastAsia="Trebuchet MS" w:hAnsi="Trebuchet MS" w:cs="Trebuchet MS"/>
          <w:color w:val="181717"/>
          <w:sz w:val="21"/>
        </w:rPr>
        <w:t xml:space="preserve">The area of the piston compressing the air is 5∙00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4</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2</w:t>
      </w:r>
      <w:r>
        <w:rPr>
          <w:rFonts w:ascii="Trebuchet MS" w:eastAsia="Trebuchet MS" w:hAnsi="Trebuchet MS" w:cs="Trebuchet MS"/>
          <w:color w:val="181717"/>
          <w:sz w:val="21"/>
        </w:rPr>
        <w:t>.</w:t>
      </w:r>
    </w:p>
    <w:p w14:paraId="449D4668" w14:textId="77777777" w:rsidR="00B06967" w:rsidRDefault="00902152">
      <w:pPr>
        <w:spacing w:after="302"/>
        <w:ind w:left="530" w:hanging="10"/>
      </w:pPr>
      <w:r>
        <w:rPr>
          <w:rFonts w:ascii="Trebuchet MS" w:eastAsia="Trebuchet MS" w:hAnsi="Trebuchet MS" w:cs="Trebuchet MS"/>
          <w:color w:val="181717"/>
          <w:sz w:val="21"/>
        </w:rPr>
        <w:t>The force that the trapped air exerts on the piston is</w:t>
      </w:r>
    </w:p>
    <w:p w14:paraId="60A2EE2E" w14:textId="77777777" w:rsidR="00B06967" w:rsidRDefault="00902152">
      <w:pPr>
        <w:numPr>
          <w:ilvl w:val="1"/>
          <w:numId w:val="78"/>
        </w:numPr>
        <w:spacing w:after="104" w:line="265" w:lineRule="auto"/>
        <w:ind w:left="1252" w:hanging="732"/>
      </w:pPr>
      <w:r>
        <w:rPr>
          <w:rFonts w:ascii="Trebuchet MS" w:eastAsia="Trebuchet MS" w:hAnsi="Trebuchet MS" w:cs="Trebuchet MS"/>
          <w:color w:val="181717"/>
          <w:sz w:val="21"/>
        </w:rPr>
        <w:t xml:space="preserve">1∙25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9</w:t>
      </w:r>
      <w:r>
        <w:rPr>
          <w:rFonts w:ascii="Trebuchet MS" w:eastAsia="Trebuchet MS" w:hAnsi="Trebuchet MS" w:cs="Trebuchet MS"/>
          <w:color w:val="181717"/>
          <w:sz w:val="21"/>
        </w:rPr>
        <w:t xml:space="preserve"> N</w:t>
      </w:r>
    </w:p>
    <w:p w14:paraId="659831DA" w14:textId="77777777" w:rsidR="00B06967" w:rsidRDefault="00902152">
      <w:pPr>
        <w:numPr>
          <w:ilvl w:val="1"/>
          <w:numId w:val="78"/>
        </w:numPr>
        <w:spacing w:after="104" w:line="265" w:lineRule="auto"/>
        <w:ind w:left="1252" w:hanging="732"/>
      </w:pPr>
      <w:r>
        <w:rPr>
          <w:rFonts w:ascii="Trebuchet MS" w:eastAsia="Trebuchet MS" w:hAnsi="Trebuchet MS" w:cs="Trebuchet MS"/>
          <w:color w:val="181717"/>
          <w:sz w:val="21"/>
        </w:rPr>
        <w:t xml:space="preserve">8∙00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1</w:t>
      </w:r>
      <w:r>
        <w:rPr>
          <w:rFonts w:ascii="Trebuchet MS" w:eastAsia="Trebuchet MS" w:hAnsi="Trebuchet MS" w:cs="Trebuchet MS"/>
          <w:color w:val="181717"/>
          <w:sz w:val="21"/>
        </w:rPr>
        <w:t xml:space="preserve"> N</w:t>
      </w:r>
    </w:p>
    <w:p w14:paraId="1ABD5B8E" w14:textId="77777777" w:rsidR="00B06967" w:rsidRDefault="00902152">
      <w:pPr>
        <w:numPr>
          <w:ilvl w:val="1"/>
          <w:numId w:val="78"/>
        </w:numPr>
        <w:spacing w:after="104" w:line="265" w:lineRule="auto"/>
        <w:ind w:left="1252" w:hanging="732"/>
      </w:pPr>
      <w:r>
        <w:rPr>
          <w:rFonts w:ascii="Trebuchet MS" w:eastAsia="Trebuchet MS" w:hAnsi="Trebuchet MS" w:cs="Trebuchet MS"/>
          <w:color w:val="181717"/>
          <w:sz w:val="21"/>
        </w:rPr>
        <w:t xml:space="preserve">2∙00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2</w:t>
      </w:r>
      <w:r>
        <w:rPr>
          <w:rFonts w:ascii="Trebuchet MS" w:eastAsia="Trebuchet MS" w:hAnsi="Trebuchet MS" w:cs="Trebuchet MS"/>
          <w:color w:val="181717"/>
          <w:sz w:val="21"/>
        </w:rPr>
        <w:t xml:space="preserve"> N</w:t>
      </w:r>
    </w:p>
    <w:p w14:paraId="6D6E0484" w14:textId="77777777" w:rsidR="00B06967" w:rsidRDefault="00902152">
      <w:pPr>
        <w:numPr>
          <w:ilvl w:val="1"/>
          <w:numId w:val="78"/>
        </w:numPr>
        <w:spacing w:after="104" w:line="265" w:lineRule="auto"/>
        <w:ind w:left="1252" w:hanging="732"/>
      </w:pPr>
      <w:r>
        <w:rPr>
          <w:rFonts w:ascii="Trebuchet MS" w:eastAsia="Trebuchet MS" w:hAnsi="Trebuchet MS" w:cs="Trebuchet MS"/>
          <w:color w:val="181717"/>
          <w:sz w:val="21"/>
        </w:rPr>
        <w:t xml:space="preserve">8∙00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 xml:space="preserve">8 </w:t>
      </w:r>
      <w:r>
        <w:rPr>
          <w:rFonts w:ascii="Trebuchet MS" w:eastAsia="Trebuchet MS" w:hAnsi="Trebuchet MS" w:cs="Trebuchet MS"/>
          <w:color w:val="181717"/>
          <w:sz w:val="21"/>
        </w:rPr>
        <w:t>N</w:t>
      </w:r>
    </w:p>
    <w:p w14:paraId="30B0230E" w14:textId="77777777" w:rsidR="00B06967" w:rsidRDefault="00902152">
      <w:pPr>
        <w:numPr>
          <w:ilvl w:val="1"/>
          <w:numId w:val="78"/>
        </w:numPr>
        <w:spacing w:after="484" w:line="265" w:lineRule="auto"/>
        <w:ind w:left="1252" w:hanging="732"/>
      </w:pPr>
      <w:r>
        <w:rPr>
          <w:rFonts w:ascii="Trebuchet MS" w:eastAsia="Trebuchet MS" w:hAnsi="Trebuchet MS" w:cs="Trebuchet MS"/>
          <w:color w:val="181717"/>
          <w:sz w:val="21"/>
        </w:rPr>
        <w:t xml:space="preserve">2∙00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 xml:space="preserve">10 </w:t>
      </w:r>
      <w:r>
        <w:rPr>
          <w:rFonts w:ascii="Trebuchet MS" w:eastAsia="Trebuchet MS" w:hAnsi="Trebuchet MS" w:cs="Trebuchet MS"/>
          <w:color w:val="181717"/>
          <w:sz w:val="21"/>
        </w:rPr>
        <w:t>N.</w:t>
      </w:r>
    </w:p>
    <w:p w14:paraId="703DA786" w14:textId="77777777" w:rsidR="00B06967" w:rsidRDefault="00902152">
      <w:pPr>
        <w:numPr>
          <w:ilvl w:val="0"/>
          <w:numId w:val="78"/>
        </w:numPr>
        <w:spacing w:after="253"/>
        <w:ind w:left="526" w:hanging="519"/>
      </w:pPr>
      <w:r>
        <w:rPr>
          <w:rFonts w:ascii="Trebuchet MS" w:eastAsia="Trebuchet MS" w:hAnsi="Trebuchet MS" w:cs="Trebuchet MS"/>
          <w:color w:val="181717"/>
          <w:sz w:val="21"/>
        </w:rPr>
        <w:t>A liquid is heated from 17 °C to 50 °C. The temperature rise in kelvin is</w:t>
      </w:r>
    </w:p>
    <w:p w14:paraId="2E52FA64" w14:textId="77777777" w:rsidR="00D23966" w:rsidRPr="00D23966" w:rsidRDefault="00902152" w:rsidP="00D23966">
      <w:pPr>
        <w:numPr>
          <w:ilvl w:val="1"/>
          <w:numId w:val="78"/>
        </w:numPr>
        <w:spacing w:after="0" w:line="356" w:lineRule="auto"/>
        <w:ind w:left="1134" w:hanging="425"/>
      </w:pPr>
      <w:r>
        <w:rPr>
          <w:rFonts w:ascii="Trebuchet MS" w:eastAsia="Trebuchet MS" w:hAnsi="Trebuchet MS" w:cs="Trebuchet MS"/>
          <w:color w:val="181717"/>
          <w:sz w:val="21"/>
        </w:rPr>
        <w:t xml:space="preserve">33 K </w:t>
      </w:r>
    </w:p>
    <w:p w14:paraId="0850BEE9" w14:textId="78FC34DF" w:rsidR="00B06967" w:rsidRDefault="00902152" w:rsidP="00D23966">
      <w:pPr>
        <w:numPr>
          <w:ilvl w:val="1"/>
          <w:numId w:val="78"/>
        </w:numPr>
        <w:spacing w:after="0" w:line="356" w:lineRule="auto"/>
        <w:ind w:left="1134" w:hanging="425"/>
      </w:pPr>
      <w:r>
        <w:rPr>
          <w:rFonts w:ascii="Trebuchet MS" w:eastAsia="Trebuchet MS" w:hAnsi="Trebuchet MS" w:cs="Trebuchet MS"/>
          <w:color w:val="181717"/>
          <w:sz w:val="21"/>
        </w:rPr>
        <w:t xml:space="preserve"> 67 K</w:t>
      </w:r>
    </w:p>
    <w:p w14:paraId="1CB8B49B" w14:textId="77777777" w:rsidR="00B06967" w:rsidRDefault="00902152" w:rsidP="00D23966">
      <w:pPr>
        <w:numPr>
          <w:ilvl w:val="1"/>
          <w:numId w:val="80"/>
        </w:numPr>
        <w:spacing w:after="95"/>
        <w:ind w:left="1134" w:hanging="425"/>
      </w:pPr>
      <w:r>
        <w:rPr>
          <w:rFonts w:ascii="Trebuchet MS" w:eastAsia="Trebuchet MS" w:hAnsi="Trebuchet MS" w:cs="Trebuchet MS"/>
          <w:color w:val="181717"/>
          <w:sz w:val="21"/>
        </w:rPr>
        <w:t>306 K</w:t>
      </w:r>
    </w:p>
    <w:p w14:paraId="74F56E7B" w14:textId="77777777" w:rsidR="00B06967" w:rsidRDefault="00902152" w:rsidP="00D23966">
      <w:pPr>
        <w:numPr>
          <w:ilvl w:val="1"/>
          <w:numId w:val="80"/>
        </w:numPr>
        <w:spacing w:after="95"/>
        <w:ind w:left="1134" w:hanging="425"/>
      </w:pPr>
      <w:r>
        <w:rPr>
          <w:rFonts w:ascii="Trebuchet MS" w:eastAsia="Trebuchet MS" w:hAnsi="Trebuchet MS" w:cs="Trebuchet MS"/>
          <w:color w:val="181717"/>
          <w:sz w:val="21"/>
        </w:rPr>
        <w:t>340 K</w:t>
      </w:r>
    </w:p>
    <w:p w14:paraId="069C4C2A" w14:textId="77777777" w:rsidR="00B06967" w:rsidRDefault="00902152" w:rsidP="00D23966">
      <w:pPr>
        <w:numPr>
          <w:ilvl w:val="1"/>
          <w:numId w:val="80"/>
        </w:numPr>
        <w:spacing w:after="1058"/>
        <w:ind w:left="1134" w:hanging="425"/>
      </w:pPr>
      <w:r>
        <w:rPr>
          <w:rFonts w:ascii="Trebuchet MS" w:eastAsia="Trebuchet MS" w:hAnsi="Trebuchet MS" w:cs="Trebuchet MS"/>
          <w:color w:val="181717"/>
          <w:sz w:val="21"/>
        </w:rPr>
        <w:t>579 K.</w:t>
      </w:r>
    </w:p>
    <w:p w14:paraId="0A489399" w14:textId="0E77971C" w:rsidR="00B06967" w:rsidRPr="00981CD1" w:rsidRDefault="00B06967" w:rsidP="00981CD1">
      <w:pPr>
        <w:tabs>
          <w:tab w:val="left" w:pos="7241"/>
        </w:tabs>
        <w:rPr>
          <w:rFonts w:ascii="Trebuchet MS" w:eastAsia="Trebuchet MS" w:hAnsi="Trebuchet MS" w:cs="Trebuchet MS"/>
          <w:sz w:val="21"/>
        </w:rPr>
      </w:pPr>
    </w:p>
    <w:tbl>
      <w:tblPr>
        <w:tblStyle w:val="TableGrid"/>
        <w:tblpPr w:vertAnchor="text" w:tblpX="590" w:tblpY="6396"/>
        <w:tblOverlap w:val="never"/>
        <w:tblW w:w="7191" w:type="dxa"/>
        <w:tblInd w:w="0" w:type="dxa"/>
        <w:tblCellMar>
          <w:top w:w="94" w:type="dxa"/>
          <w:left w:w="107" w:type="dxa"/>
          <w:bottom w:w="0" w:type="dxa"/>
          <w:right w:w="115" w:type="dxa"/>
        </w:tblCellMar>
        <w:tblLook w:val="04A0" w:firstRow="1" w:lastRow="0" w:firstColumn="1" w:lastColumn="0" w:noHBand="0" w:noVBand="1"/>
      </w:tblPr>
      <w:tblGrid>
        <w:gridCol w:w="1198"/>
        <w:gridCol w:w="1198"/>
        <w:gridCol w:w="1198"/>
        <w:gridCol w:w="1199"/>
        <w:gridCol w:w="1199"/>
        <w:gridCol w:w="1199"/>
      </w:tblGrid>
      <w:tr w:rsidR="00B06967" w14:paraId="7C146C13" w14:textId="77777777" w:rsidTr="00B952C5">
        <w:trPr>
          <w:trHeight w:val="427"/>
        </w:trPr>
        <w:tc>
          <w:tcPr>
            <w:tcW w:w="1198" w:type="dxa"/>
            <w:tcBorders>
              <w:top w:val="single" w:sz="4" w:space="0" w:color="181717"/>
              <w:left w:val="single" w:sz="4" w:space="0" w:color="181717"/>
              <w:bottom w:val="single" w:sz="4" w:space="0" w:color="181717"/>
              <w:right w:val="single" w:sz="4" w:space="0" w:color="181717"/>
            </w:tcBorders>
          </w:tcPr>
          <w:p w14:paraId="01E88B30" w14:textId="77777777" w:rsidR="00B06967" w:rsidRDefault="00902152">
            <w:pPr>
              <w:spacing w:after="0"/>
            </w:pPr>
            <w:r>
              <w:rPr>
                <w:rFonts w:ascii="Times New Roman" w:eastAsia="Times New Roman" w:hAnsi="Times New Roman" w:cs="Times New Roman"/>
                <w:i/>
                <w:color w:val="181717"/>
                <w:sz w:val="23"/>
              </w:rPr>
              <w:lastRenderedPageBreak/>
              <w:t>p</w:t>
            </w:r>
            <w:r>
              <w:rPr>
                <w:rFonts w:ascii="Trebuchet MS" w:eastAsia="Trebuchet MS" w:hAnsi="Trebuchet MS" w:cs="Trebuchet MS"/>
                <w:color w:val="181717"/>
                <w:sz w:val="21"/>
              </w:rPr>
              <w:t xml:space="preserve"> (kPa)</w:t>
            </w:r>
          </w:p>
        </w:tc>
        <w:tc>
          <w:tcPr>
            <w:tcW w:w="1198" w:type="dxa"/>
            <w:tcBorders>
              <w:top w:val="single" w:sz="4" w:space="0" w:color="181717"/>
              <w:left w:val="single" w:sz="4" w:space="0" w:color="181717"/>
              <w:bottom w:val="single" w:sz="4" w:space="0" w:color="181717"/>
              <w:right w:val="single" w:sz="4" w:space="0" w:color="181717"/>
            </w:tcBorders>
          </w:tcPr>
          <w:p w14:paraId="513067A9" w14:textId="77777777" w:rsidR="00B06967" w:rsidRDefault="00902152">
            <w:pPr>
              <w:spacing w:after="0"/>
            </w:pPr>
            <w:r>
              <w:rPr>
                <w:rFonts w:ascii="Trebuchet MS" w:eastAsia="Trebuchet MS" w:hAnsi="Trebuchet MS" w:cs="Trebuchet MS"/>
                <w:color w:val="181717"/>
                <w:sz w:val="21"/>
              </w:rPr>
              <w:t>100</w:t>
            </w:r>
          </w:p>
        </w:tc>
        <w:tc>
          <w:tcPr>
            <w:tcW w:w="1198" w:type="dxa"/>
            <w:tcBorders>
              <w:top w:val="single" w:sz="4" w:space="0" w:color="181717"/>
              <w:left w:val="single" w:sz="4" w:space="0" w:color="181717"/>
              <w:bottom w:val="single" w:sz="4" w:space="0" w:color="181717"/>
              <w:right w:val="single" w:sz="4" w:space="0" w:color="181717"/>
            </w:tcBorders>
          </w:tcPr>
          <w:p w14:paraId="49059337" w14:textId="77777777" w:rsidR="00B06967" w:rsidRDefault="00902152">
            <w:pPr>
              <w:spacing w:after="0"/>
            </w:pPr>
            <w:r>
              <w:rPr>
                <w:rFonts w:ascii="Trebuchet MS" w:eastAsia="Trebuchet MS" w:hAnsi="Trebuchet MS" w:cs="Trebuchet MS"/>
                <w:color w:val="181717"/>
                <w:sz w:val="21"/>
              </w:rPr>
              <w:t>125</w:t>
            </w:r>
          </w:p>
        </w:tc>
        <w:tc>
          <w:tcPr>
            <w:tcW w:w="1199" w:type="dxa"/>
            <w:tcBorders>
              <w:top w:val="single" w:sz="4" w:space="0" w:color="181717"/>
              <w:left w:val="single" w:sz="4" w:space="0" w:color="181717"/>
              <w:bottom w:val="single" w:sz="4" w:space="0" w:color="181717"/>
              <w:right w:val="single" w:sz="4" w:space="0" w:color="181717"/>
            </w:tcBorders>
          </w:tcPr>
          <w:p w14:paraId="75ED8722" w14:textId="77777777" w:rsidR="00B06967" w:rsidRDefault="00902152">
            <w:pPr>
              <w:spacing w:after="0"/>
            </w:pPr>
            <w:r>
              <w:rPr>
                <w:rFonts w:ascii="Trebuchet MS" w:eastAsia="Trebuchet MS" w:hAnsi="Trebuchet MS" w:cs="Trebuchet MS"/>
                <w:color w:val="181717"/>
                <w:sz w:val="21"/>
              </w:rPr>
              <w:t>152</w:t>
            </w:r>
          </w:p>
        </w:tc>
        <w:tc>
          <w:tcPr>
            <w:tcW w:w="1199" w:type="dxa"/>
            <w:tcBorders>
              <w:top w:val="single" w:sz="4" w:space="0" w:color="181717"/>
              <w:left w:val="single" w:sz="4" w:space="0" w:color="181717"/>
              <w:bottom w:val="single" w:sz="4" w:space="0" w:color="181717"/>
              <w:right w:val="single" w:sz="4" w:space="0" w:color="181717"/>
            </w:tcBorders>
          </w:tcPr>
          <w:p w14:paraId="3466219B" w14:textId="77777777" w:rsidR="00B06967" w:rsidRDefault="00902152">
            <w:pPr>
              <w:spacing w:after="0"/>
            </w:pPr>
            <w:r>
              <w:rPr>
                <w:rFonts w:ascii="Trebuchet MS" w:eastAsia="Trebuchet MS" w:hAnsi="Trebuchet MS" w:cs="Trebuchet MS"/>
                <w:color w:val="181717"/>
                <w:sz w:val="21"/>
              </w:rPr>
              <w:t>185</w:t>
            </w:r>
          </w:p>
        </w:tc>
        <w:tc>
          <w:tcPr>
            <w:tcW w:w="1199" w:type="dxa"/>
            <w:tcBorders>
              <w:top w:val="single" w:sz="4" w:space="0" w:color="181717"/>
              <w:left w:val="single" w:sz="4" w:space="0" w:color="181717"/>
              <w:bottom w:val="single" w:sz="4" w:space="0" w:color="181717"/>
              <w:right w:val="single" w:sz="4" w:space="0" w:color="181717"/>
            </w:tcBorders>
          </w:tcPr>
          <w:p w14:paraId="4D2413B2" w14:textId="77777777" w:rsidR="00B06967" w:rsidRDefault="00902152">
            <w:pPr>
              <w:spacing w:after="0"/>
            </w:pPr>
            <w:r>
              <w:rPr>
                <w:rFonts w:ascii="Trebuchet MS" w:eastAsia="Trebuchet MS" w:hAnsi="Trebuchet MS" w:cs="Trebuchet MS"/>
                <w:color w:val="181717"/>
                <w:sz w:val="21"/>
              </w:rPr>
              <w:t>200</w:t>
            </w:r>
          </w:p>
        </w:tc>
      </w:tr>
      <w:tr w:rsidR="00B06967" w14:paraId="7524655A" w14:textId="77777777" w:rsidTr="00B952C5">
        <w:trPr>
          <w:trHeight w:val="427"/>
        </w:trPr>
        <w:tc>
          <w:tcPr>
            <w:tcW w:w="1198" w:type="dxa"/>
            <w:tcBorders>
              <w:top w:val="single" w:sz="4" w:space="0" w:color="181717"/>
              <w:left w:val="single" w:sz="4" w:space="0" w:color="181717"/>
              <w:bottom w:val="single" w:sz="4" w:space="0" w:color="181717"/>
              <w:right w:val="single" w:sz="4" w:space="0" w:color="181717"/>
            </w:tcBorders>
          </w:tcPr>
          <w:p w14:paraId="368321FE" w14:textId="77777777" w:rsidR="00B06967" w:rsidRDefault="00902152">
            <w:pPr>
              <w:spacing w:after="0"/>
            </w:pPr>
            <w:r>
              <w:rPr>
                <w:rFonts w:ascii="Times New Roman" w:eastAsia="Times New Roman" w:hAnsi="Times New Roman" w:cs="Times New Roman"/>
                <w:i/>
                <w:color w:val="181717"/>
                <w:sz w:val="23"/>
              </w:rPr>
              <w:t>V</w:t>
            </w:r>
            <w:r>
              <w:rPr>
                <w:rFonts w:ascii="Trebuchet MS" w:eastAsia="Trebuchet MS" w:hAnsi="Trebuchet MS" w:cs="Trebuchet MS"/>
                <w:color w:val="181717"/>
                <w:sz w:val="21"/>
              </w:rPr>
              <w:t xml:space="preserve"> (cm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tc>
        <w:tc>
          <w:tcPr>
            <w:tcW w:w="1198" w:type="dxa"/>
            <w:tcBorders>
              <w:top w:val="single" w:sz="4" w:space="0" w:color="181717"/>
              <w:left w:val="single" w:sz="4" w:space="0" w:color="181717"/>
              <w:bottom w:val="single" w:sz="4" w:space="0" w:color="181717"/>
              <w:right w:val="single" w:sz="4" w:space="0" w:color="181717"/>
            </w:tcBorders>
          </w:tcPr>
          <w:p w14:paraId="5FBBE84F" w14:textId="77777777" w:rsidR="00B06967" w:rsidRDefault="00902152">
            <w:pPr>
              <w:spacing w:after="0"/>
            </w:pPr>
            <w:r>
              <w:rPr>
                <w:rFonts w:ascii="Trebuchet MS" w:eastAsia="Trebuchet MS" w:hAnsi="Trebuchet MS" w:cs="Trebuchet MS"/>
                <w:color w:val="181717"/>
                <w:sz w:val="21"/>
              </w:rPr>
              <w:t>50</w:t>
            </w:r>
          </w:p>
        </w:tc>
        <w:tc>
          <w:tcPr>
            <w:tcW w:w="1198" w:type="dxa"/>
            <w:tcBorders>
              <w:top w:val="single" w:sz="4" w:space="0" w:color="181717"/>
              <w:left w:val="single" w:sz="4" w:space="0" w:color="181717"/>
              <w:bottom w:val="single" w:sz="4" w:space="0" w:color="181717"/>
              <w:right w:val="single" w:sz="4" w:space="0" w:color="181717"/>
            </w:tcBorders>
          </w:tcPr>
          <w:p w14:paraId="46CC1323" w14:textId="77777777" w:rsidR="00B06967" w:rsidRDefault="00902152">
            <w:pPr>
              <w:spacing w:after="0"/>
            </w:pPr>
            <w:r>
              <w:rPr>
                <w:rFonts w:ascii="Trebuchet MS" w:eastAsia="Trebuchet MS" w:hAnsi="Trebuchet MS" w:cs="Trebuchet MS"/>
                <w:color w:val="181717"/>
                <w:sz w:val="21"/>
              </w:rPr>
              <w:t>40</w:t>
            </w:r>
          </w:p>
        </w:tc>
        <w:tc>
          <w:tcPr>
            <w:tcW w:w="1199" w:type="dxa"/>
            <w:tcBorders>
              <w:top w:val="single" w:sz="4" w:space="0" w:color="181717"/>
              <w:left w:val="single" w:sz="4" w:space="0" w:color="181717"/>
              <w:bottom w:val="single" w:sz="4" w:space="0" w:color="181717"/>
              <w:right w:val="single" w:sz="4" w:space="0" w:color="181717"/>
            </w:tcBorders>
          </w:tcPr>
          <w:p w14:paraId="1E0709E5" w14:textId="77777777" w:rsidR="00B06967" w:rsidRDefault="00902152">
            <w:pPr>
              <w:spacing w:after="0"/>
            </w:pPr>
            <w:r>
              <w:rPr>
                <w:rFonts w:ascii="Trebuchet MS" w:eastAsia="Trebuchet MS" w:hAnsi="Trebuchet MS" w:cs="Trebuchet MS"/>
                <w:color w:val="181717"/>
                <w:sz w:val="21"/>
              </w:rPr>
              <w:t>33</w:t>
            </w:r>
          </w:p>
        </w:tc>
        <w:tc>
          <w:tcPr>
            <w:tcW w:w="1199" w:type="dxa"/>
            <w:tcBorders>
              <w:top w:val="single" w:sz="4" w:space="0" w:color="181717"/>
              <w:left w:val="single" w:sz="4" w:space="0" w:color="181717"/>
              <w:bottom w:val="single" w:sz="4" w:space="0" w:color="181717"/>
              <w:right w:val="single" w:sz="4" w:space="0" w:color="181717"/>
            </w:tcBorders>
          </w:tcPr>
          <w:p w14:paraId="0F136A6A" w14:textId="77777777" w:rsidR="00B06967" w:rsidRDefault="00902152">
            <w:pPr>
              <w:spacing w:after="0"/>
            </w:pPr>
            <w:r>
              <w:rPr>
                <w:rFonts w:ascii="Trebuchet MS" w:eastAsia="Trebuchet MS" w:hAnsi="Trebuchet MS" w:cs="Trebuchet MS"/>
                <w:color w:val="181717"/>
                <w:sz w:val="21"/>
              </w:rPr>
              <w:t>27</w:t>
            </w:r>
          </w:p>
        </w:tc>
        <w:tc>
          <w:tcPr>
            <w:tcW w:w="1199" w:type="dxa"/>
            <w:tcBorders>
              <w:top w:val="single" w:sz="4" w:space="0" w:color="181717"/>
              <w:left w:val="single" w:sz="4" w:space="0" w:color="181717"/>
              <w:bottom w:val="single" w:sz="4" w:space="0" w:color="181717"/>
              <w:right w:val="single" w:sz="4" w:space="0" w:color="181717"/>
            </w:tcBorders>
          </w:tcPr>
          <w:p w14:paraId="76E61E46" w14:textId="77777777" w:rsidR="00B06967" w:rsidRDefault="00902152">
            <w:pPr>
              <w:spacing w:after="0"/>
            </w:pPr>
            <w:r>
              <w:rPr>
                <w:rFonts w:ascii="Trebuchet MS" w:eastAsia="Trebuchet MS" w:hAnsi="Trebuchet MS" w:cs="Trebuchet MS"/>
                <w:color w:val="181717"/>
                <w:sz w:val="21"/>
              </w:rPr>
              <w:t>25</w:t>
            </w:r>
          </w:p>
        </w:tc>
      </w:tr>
      <w:tr w:rsidR="00B06967" w14:paraId="5EEA0E08" w14:textId="77777777" w:rsidTr="00B952C5">
        <w:trPr>
          <w:trHeight w:val="427"/>
        </w:trPr>
        <w:tc>
          <w:tcPr>
            <w:tcW w:w="1198" w:type="dxa"/>
            <w:tcBorders>
              <w:top w:val="single" w:sz="4" w:space="0" w:color="181717"/>
              <w:left w:val="single" w:sz="4" w:space="0" w:color="181717"/>
              <w:bottom w:val="single" w:sz="4" w:space="0" w:color="181717"/>
              <w:right w:val="single" w:sz="4" w:space="0" w:color="181717"/>
            </w:tcBorders>
          </w:tcPr>
          <w:p w14:paraId="10512CB4" w14:textId="77777777" w:rsidR="00B06967" w:rsidRDefault="00902152">
            <w:pPr>
              <w:spacing w:after="0"/>
            </w:pPr>
            <w:r>
              <w:rPr>
                <w:rFonts w:ascii="Trebuchet MS" w:eastAsia="Trebuchet MS" w:hAnsi="Trebuchet MS" w:cs="Trebuchet MS"/>
                <w:color w:val="181717"/>
                <w:sz w:val="21"/>
              </w:rPr>
              <w:t>1/</w:t>
            </w:r>
            <w:r>
              <w:rPr>
                <w:rFonts w:ascii="Times New Roman" w:eastAsia="Times New Roman" w:hAnsi="Times New Roman" w:cs="Times New Roman"/>
                <w:i/>
                <w:color w:val="181717"/>
                <w:sz w:val="23"/>
              </w:rPr>
              <w:t>V</w:t>
            </w:r>
            <w:r>
              <w:rPr>
                <w:rFonts w:ascii="Trebuchet MS" w:eastAsia="Trebuchet MS" w:hAnsi="Trebuchet MS" w:cs="Trebuchet MS"/>
                <w:color w:val="181717"/>
                <w:sz w:val="21"/>
              </w:rPr>
              <w:t xml:space="preserve"> (cm</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tc>
        <w:tc>
          <w:tcPr>
            <w:tcW w:w="1198" w:type="dxa"/>
            <w:tcBorders>
              <w:top w:val="single" w:sz="4" w:space="0" w:color="181717"/>
              <w:left w:val="single" w:sz="4" w:space="0" w:color="181717"/>
              <w:bottom w:val="single" w:sz="4" w:space="0" w:color="181717"/>
              <w:right w:val="single" w:sz="4" w:space="0" w:color="181717"/>
            </w:tcBorders>
          </w:tcPr>
          <w:p w14:paraId="152CA460" w14:textId="77777777" w:rsidR="00B06967" w:rsidRDefault="00902152">
            <w:pPr>
              <w:spacing w:after="0"/>
            </w:pPr>
            <w:r>
              <w:rPr>
                <w:rFonts w:ascii="Trebuchet MS" w:eastAsia="Trebuchet MS" w:hAnsi="Trebuchet MS" w:cs="Trebuchet MS"/>
                <w:color w:val="181717"/>
                <w:sz w:val="21"/>
              </w:rPr>
              <w:t>0∙020</w:t>
            </w:r>
          </w:p>
        </w:tc>
        <w:tc>
          <w:tcPr>
            <w:tcW w:w="1198" w:type="dxa"/>
            <w:tcBorders>
              <w:top w:val="single" w:sz="4" w:space="0" w:color="181717"/>
              <w:left w:val="single" w:sz="4" w:space="0" w:color="181717"/>
              <w:bottom w:val="single" w:sz="4" w:space="0" w:color="181717"/>
              <w:right w:val="single" w:sz="4" w:space="0" w:color="181717"/>
            </w:tcBorders>
          </w:tcPr>
          <w:p w14:paraId="6CAAA614" w14:textId="77777777" w:rsidR="00B06967" w:rsidRDefault="00902152">
            <w:pPr>
              <w:spacing w:after="0"/>
            </w:pPr>
            <w:r>
              <w:rPr>
                <w:rFonts w:ascii="Trebuchet MS" w:eastAsia="Trebuchet MS" w:hAnsi="Trebuchet MS" w:cs="Trebuchet MS"/>
                <w:color w:val="181717"/>
                <w:sz w:val="21"/>
              </w:rPr>
              <w:t>0∙025</w:t>
            </w:r>
          </w:p>
        </w:tc>
        <w:tc>
          <w:tcPr>
            <w:tcW w:w="1199" w:type="dxa"/>
            <w:tcBorders>
              <w:top w:val="single" w:sz="4" w:space="0" w:color="181717"/>
              <w:left w:val="single" w:sz="4" w:space="0" w:color="181717"/>
              <w:bottom w:val="single" w:sz="4" w:space="0" w:color="181717"/>
              <w:right w:val="single" w:sz="4" w:space="0" w:color="181717"/>
            </w:tcBorders>
          </w:tcPr>
          <w:p w14:paraId="69B237BD" w14:textId="77777777" w:rsidR="00B06967" w:rsidRDefault="00902152">
            <w:pPr>
              <w:spacing w:after="0"/>
            </w:pPr>
            <w:r>
              <w:rPr>
                <w:rFonts w:ascii="Trebuchet MS" w:eastAsia="Trebuchet MS" w:hAnsi="Trebuchet MS" w:cs="Trebuchet MS"/>
                <w:color w:val="181717"/>
                <w:sz w:val="21"/>
              </w:rPr>
              <w:t>0∙030</w:t>
            </w:r>
          </w:p>
        </w:tc>
        <w:tc>
          <w:tcPr>
            <w:tcW w:w="1199" w:type="dxa"/>
            <w:tcBorders>
              <w:top w:val="single" w:sz="4" w:space="0" w:color="181717"/>
              <w:left w:val="single" w:sz="4" w:space="0" w:color="181717"/>
              <w:bottom w:val="single" w:sz="4" w:space="0" w:color="181717"/>
              <w:right w:val="single" w:sz="4" w:space="0" w:color="181717"/>
            </w:tcBorders>
          </w:tcPr>
          <w:p w14:paraId="75112BD8" w14:textId="77777777" w:rsidR="00B06967" w:rsidRDefault="00902152">
            <w:pPr>
              <w:spacing w:after="0"/>
            </w:pPr>
            <w:r>
              <w:rPr>
                <w:rFonts w:ascii="Trebuchet MS" w:eastAsia="Trebuchet MS" w:hAnsi="Trebuchet MS" w:cs="Trebuchet MS"/>
                <w:color w:val="181717"/>
                <w:sz w:val="21"/>
              </w:rPr>
              <w:t>0∙037</w:t>
            </w:r>
          </w:p>
        </w:tc>
        <w:tc>
          <w:tcPr>
            <w:tcW w:w="1199" w:type="dxa"/>
            <w:tcBorders>
              <w:top w:val="single" w:sz="4" w:space="0" w:color="181717"/>
              <w:left w:val="single" w:sz="4" w:space="0" w:color="181717"/>
              <w:bottom w:val="single" w:sz="4" w:space="0" w:color="181717"/>
              <w:right w:val="single" w:sz="4" w:space="0" w:color="181717"/>
            </w:tcBorders>
          </w:tcPr>
          <w:p w14:paraId="2ECBE3AC" w14:textId="77777777" w:rsidR="00B06967" w:rsidRDefault="00902152">
            <w:pPr>
              <w:spacing w:after="0"/>
            </w:pPr>
            <w:r>
              <w:rPr>
                <w:rFonts w:ascii="Trebuchet MS" w:eastAsia="Trebuchet MS" w:hAnsi="Trebuchet MS" w:cs="Trebuchet MS"/>
                <w:color w:val="181717"/>
                <w:sz w:val="21"/>
              </w:rPr>
              <w:t>0∙040</w:t>
            </w:r>
          </w:p>
        </w:tc>
      </w:tr>
    </w:tbl>
    <w:p w14:paraId="54292CDC" w14:textId="3FD3B927" w:rsidR="00B06967" w:rsidRDefault="00902152">
      <w:pPr>
        <w:spacing w:after="309"/>
        <w:ind w:left="-7824" w:hanging="10"/>
        <w:jc w:val="right"/>
      </w:pPr>
      <w:r>
        <w:rPr>
          <w:noProof/>
        </w:rPr>
        <mc:AlternateContent>
          <mc:Choice Requires="wpg">
            <w:drawing>
              <wp:anchor distT="0" distB="0" distL="114300" distR="114300" simplePos="0" relativeHeight="252000256" behindDoc="0" locked="0" layoutInCell="1" allowOverlap="1" wp14:anchorId="2B5B6C26" wp14:editId="3872D77F">
                <wp:simplePos x="0" y="0"/>
                <wp:positionH relativeFrom="column">
                  <wp:posOffset>748810</wp:posOffset>
                </wp:positionH>
                <wp:positionV relativeFrom="paragraph">
                  <wp:posOffset>915781</wp:posOffset>
                </wp:positionV>
                <wp:extent cx="3854110" cy="1701052"/>
                <wp:effectExtent l="0" t="0" r="0" b="0"/>
                <wp:wrapSquare wrapText="bothSides"/>
                <wp:docPr id="787593" name="Group 787593"/>
                <wp:cNvGraphicFramePr/>
                <a:graphic xmlns:a="http://schemas.openxmlformats.org/drawingml/2006/main">
                  <a:graphicData uri="http://schemas.microsoft.com/office/word/2010/wordprocessingGroup">
                    <wpg:wgp>
                      <wpg:cNvGrpSpPr/>
                      <wpg:grpSpPr>
                        <a:xfrm>
                          <a:off x="0" y="0"/>
                          <a:ext cx="3854110" cy="1701052"/>
                          <a:chOff x="0" y="0"/>
                          <a:chExt cx="3854110" cy="1701052"/>
                        </a:xfrm>
                      </wpg:grpSpPr>
                      <wps:wsp>
                        <wps:cNvPr id="74853" name="Shape 74853"/>
                        <wps:cNvSpPr/>
                        <wps:spPr>
                          <a:xfrm>
                            <a:off x="684179" y="505241"/>
                            <a:ext cx="0" cy="175347"/>
                          </a:xfrm>
                          <a:custGeom>
                            <a:avLst/>
                            <a:gdLst/>
                            <a:ahLst/>
                            <a:cxnLst/>
                            <a:rect l="0" t="0" r="0" b="0"/>
                            <a:pathLst>
                              <a:path h="175347">
                                <a:moveTo>
                                  <a:pt x="0" y="0"/>
                                </a:moveTo>
                                <a:lnTo>
                                  <a:pt x="0" y="175347"/>
                                </a:lnTo>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54" name="Shape 74854"/>
                        <wps:cNvSpPr/>
                        <wps:spPr>
                          <a:xfrm>
                            <a:off x="392853" y="653095"/>
                            <a:ext cx="291326" cy="105153"/>
                          </a:xfrm>
                          <a:custGeom>
                            <a:avLst/>
                            <a:gdLst/>
                            <a:ahLst/>
                            <a:cxnLst/>
                            <a:rect l="0" t="0" r="0" b="0"/>
                            <a:pathLst>
                              <a:path w="291326" h="105153">
                                <a:moveTo>
                                  <a:pt x="291326" y="0"/>
                                </a:moveTo>
                                <a:lnTo>
                                  <a:pt x="0" y="105153"/>
                                </a:lnTo>
                              </a:path>
                            </a:pathLst>
                          </a:custGeom>
                          <a:ln w="5974" cap="flat">
                            <a:miter lim="100000"/>
                          </a:ln>
                        </wps:spPr>
                        <wps:style>
                          <a:lnRef idx="1">
                            <a:srgbClr val="181717"/>
                          </a:lnRef>
                          <a:fillRef idx="0">
                            <a:srgbClr val="000000">
                              <a:alpha val="0"/>
                            </a:srgbClr>
                          </a:fillRef>
                          <a:effectRef idx="0">
                            <a:scrgbClr r="0" g="0" b="0"/>
                          </a:effectRef>
                          <a:fontRef idx="none"/>
                        </wps:style>
                        <wps:bodyPr/>
                      </wps:wsp>
                      <wps:wsp>
                        <wps:cNvPr id="74855" name="Shape 74855"/>
                        <wps:cNvSpPr/>
                        <wps:spPr>
                          <a:xfrm>
                            <a:off x="924316" y="531140"/>
                            <a:ext cx="639237" cy="124796"/>
                          </a:xfrm>
                          <a:custGeom>
                            <a:avLst/>
                            <a:gdLst/>
                            <a:ahLst/>
                            <a:cxnLst/>
                            <a:rect l="0" t="0" r="0" b="0"/>
                            <a:pathLst>
                              <a:path w="639237" h="124796">
                                <a:moveTo>
                                  <a:pt x="0" y="124796"/>
                                </a:moveTo>
                                <a:lnTo>
                                  <a:pt x="639237" y="124796"/>
                                </a:lnTo>
                                <a:lnTo>
                                  <a:pt x="639237" y="0"/>
                                </a:lnTo>
                                <a:lnTo>
                                  <a:pt x="0" y="0"/>
                                </a:ln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56" name="Shape 74856"/>
                        <wps:cNvSpPr/>
                        <wps:spPr>
                          <a:xfrm>
                            <a:off x="1564497" y="570005"/>
                            <a:ext cx="60026" cy="48652"/>
                          </a:xfrm>
                          <a:custGeom>
                            <a:avLst/>
                            <a:gdLst/>
                            <a:ahLst/>
                            <a:cxnLst/>
                            <a:rect l="0" t="0" r="0" b="0"/>
                            <a:pathLst>
                              <a:path w="60026" h="48652">
                                <a:moveTo>
                                  <a:pt x="0" y="48652"/>
                                </a:moveTo>
                                <a:lnTo>
                                  <a:pt x="60026" y="48652"/>
                                </a:lnTo>
                                <a:lnTo>
                                  <a:pt x="60026" y="0"/>
                                </a:lnTo>
                                <a:lnTo>
                                  <a:pt x="0" y="0"/>
                                </a:ln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903822" name="Shape 903822"/>
                        <wps:cNvSpPr/>
                        <wps:spPr>
                          <a:xfrm>
                            <a:off x="1257206" y="533034"/>
                            <a:ext cx="64770" cy="120065"/>
                          </a:xfrm>
                          <a:custGeom>
                            <a:avLst/>
                            <a:gdLst/>
                            <a:ahLst/>
                            <a:cxnLst/>
                            <a:rect l="0" t="0" r="0" b="0"/>
                            <a:pathLst>
                              <a:path w="64770" h="120065">
                                <a:moveTo>
                                  <a:pt x="0" y="0"/>
                                </a:moveTo>
                                <a:lnTo>
                                  <a:pt x="64770" y="0"/>
                                </a:lnTo>
                                <a:lnTo>
                                  <a:pt x="64770" y="120065"/>
                                </a:lnTo>
                                <a:lnTo>
                                  <a:pt x="0" y="1200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858" name="Shape 74858"/>
                        <wps:cNvSpPr/>
                        <wps:spPr>
                          <a:xfrm>
                            <a:off x="1257209" y="533039"/>
                            <a:ext cx="64769" cy="120065"/>
                          </a:xfrm>
                          <a:custGeom>
                            <a:avLst/>
                            <a:gdLst/>
                            <a:ahLst/>
                            <a:cxnLst/>
                            <a:rect l="0" t="0" r="0" b="0"/>
                            <a:pathLst>
                              <a:path w="64769" h="120065">
                                <a:moveTo>
                                  <a:pt x="0" y="120065"/>
                                </a:moveTo>
                                <a:lnTo>
                                  <a:pt x="64769" y="120065"/>
                                </a:lnTo>
                                <a:lnTo>
                                  <a:pt x="64769" y="0"/>
                                </a:lnTo>
                                <a:lnTo>
                                  <a:pt x="0" y="0"/>
                                </a:ln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59" name="Shape 74859"/>
                        <wps:cNvSpPr/>
                        <wps:spPr>
                          <a:xfrm>
                            <a:off x="1106956" y="531137"/>
                            <a:ext cx="0" cy="79943"/>
                          </a:xfrm>
                          <a:custGeom>
                            <a:avLst/>
                            <a:gdLst/>
                            <a:ahLst/>
                            <a:cxnLst/>
                            <a:rect l="0" t="0" r="0" b="0"/>
                            <a:pathLst>
                              <a:path h="79943">
                                <a:moveTo>
                                  <a:pt x="0" y="0"/>
                                </a:moveTo>
                                <a:lnTo>
                                  <a:pt x="0" y="79943"/>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60" name="Shape 74860"/>
                        <wps:cNvSpPr/>
                        <wps:spPr>
                          <a:xfrm>
                            <a:off x="1015635" y="531137"/>
                            <a:ext cx="0" cy="79943"/>
                          </a:xfrm>
                          <a:custGeom>
                            <a:avLst/>
                            <a:gdLst/>
                            <a:ahLst/>
                            <a:cxnLst/>
                            <a:rect l="0" t="0" r="0" b="0"/>
                            <a:pathLst>
                              <a:path h="79943">
                                <a:moveTo>
                                  <a:pt x="0" y="0"/>
                                </a:moveTo>
                                <a:lnTo>
                                  <a:pt x="0" y="79943"/>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61" name="Shape 74861"/>
                        <wps:cNvSpPr/>
                        <wps:spPr>
                          <a:xfrm>
                            <a:off x="1198275" y="531137"/>
                            <a:ext cx="0" cy="79943"/>
                          </a:xfrm>
                          <a:custGeom>
                            <a:avLst/>
                            <a:gdLst/>
                            <a:ahLst/>
                            <a:cxnLst/>
                            <a:rect l="0" t="0" r="0" b="0"/>
                            <a:pathLst>
                              <a:path h="79943">
                                <a:moveTo>
                                  <a:pt x="0" y="0"/>
                                </a:moveTo>
                                <a:lnTo>
                                  <a:pt x="0" y="79943"/>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62" name="Shape 74862"/>
                        <wps:cNvSpPr/>
                        <wps:spPr>
                          <a:xfrm>
                            <a:off x="1289595" y="531137"/>
                            <a:ext cx="0" cy="79943"/>
                          </a:xfrm>
                          <a:custGeom>
                            <a:avLst/>
                            <a:gdLst/>
                            <a:ahLst/>
                            <a:cxnLst/>
                            <a:rect l="0" t="0" r="0" b="0"/>
                            <a:pathLst>
                              <a:path h="79943">
                                <a:moveTo>
                                  <a:pt x="0" y="0"/>
                                </a:moveTo>
                                <a:lnTo>
                                  <a:pt x="0" y="79943"/>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63" name="Shape 74863"/>
                        <wps:cNvSpPr/>
                        <wps:spPr>
                          <a:xfrm>
                            <a:off x="1472234" y="531137"/>
                            <a:ext cx="0" cy="79943"/>
                          </a:xfrm>
                          <a:custGeom>
                            <a:avLst/>
                            <a:gdLst/>
                            <a:ahLst/>
                            <a:cxnLst/>
                            <a:rect l="0" t="0" r="0" b="0"/>
                            <a:pathLst>
                              <a:path h="79943">
                                <a:moveTo>
                                  <a:pt x="0" y="0"/>
                                </a:moveTo>
                                <a:lnTo>
                                  <a:pt x="0" y="79943"/>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64" name="Shape 74864"/>
                        <wps:cNvSpPr/>
                        <wps:spPr>
                          <a:xfrm>
                            <a:off x="1380914" y="531137"/>
                            <a:ext cx="0" cy="79943"/>
                          </a:xfrm>
                          <a:custGeom>
                            <a:avLst/>
                            <a:gdLst/>
                            <a:ahLst/>
                            <a:cxnLst/>
                            <a:rect l="0" t="0" r="0" b="0"/>
                            <a:pathLst>
                              <a:path h="79943">
                                <a:moveTo>
                                  <a:pt x="0" y="0"/>
                                </a:moveTo>
                                <a:lnTo>
                                  <a:pt x="0" y="79943"/>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65" name="Shape 74865"/>
                        <wps:cNvSpPr/>
                        <wps:spPr>
                          <a:xfrm>
                            <a:off x="683231" y="562425"/>
                            <a:ext cx="241085" cy="0"/>
                          </a:xfrm>
                          <a:custGeom>
                            <a:avLst/>
                            <a:gdLst/>
                            <a:ahLst/>
                            <a:cxnLst/>
                            <a:rect l="0" t="0" r="0" b="0"/>
                            <a:pathLst>
                              <a:path w="241085">
                                <a:moveTo>
                                  <a:pt x="0" y="0"/>
                                </a:moveTo>
                                <a:lnTo>
                                  <a:pt x="241085" y="0"/>
                                </a:lnTo>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66" name="Shape 74866"/>
                        <wps:cNvSpPr/>
                        <wps:spPr>
                          <a:xfrm>
                            <a:off x="683231" y="616767"/>
                            <a:ext cx="241085" cy="0"/>
                          </a:xfrm>
                          <a:custGeom>
                            <a:avLst/>
                            <a:gdLst/>
                            <a:ahLst/>
                            <a:cxnLst/>
                            <a:rect l="0" t="0" r="0" b="0"/>
                            <a:pathLst>
                              <a:path w="241085">
                                <a:moveTo>
                                  <a:pt x="0" y="0"/>
                                </a:moveTo>
                                <a:lnTo>
                                  <a:pt x="241085" y="0"/>
                                </a:lnTo>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903823" name="Shape 903823"/>
                        <wps:cNvSpPr/>
                        <wps:spPr>
                          <a:xfrm>
                            <a:off x="1625476" y="579488"/>
                            <a:ext cx="69513" cy="25903"/>
                          </a:xfrm>
                          <a:custGeom>
                            <a:avLst/>
                            <a:gdLst/>
                            <a:ahLst/>
                            <a:cxnLst/>
                            <a:rect l="0" t="0" r="0" b="0"/>
                            <a:pathLst>
                              <a:path w="69513" h="25903">
                                <a:moveTo>
                                  <a:pt x="0" y="0"/>
                                </a:moveTo>
                                <a:lnTo>
                                  <a:pt x="69513" y="0"/>
                                </a:lnTo>
                                <a:lnTo>
                                  <a:pt x="69513" y="25903"/>
                                </a:lnTo>
                                <a:lnTo>
                                  <a:pt x="0" y="2590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868" name="Shape 74868"/>
                        <wps:cNvSpPr/>
                        <wps:spPr>
                          <a:xfrm>
                            <a:off x="1625479" y="579493"/>
                            <a:ext cx="69513" cy="25903"/>
                          </a:xfrm>
                          <a:custGeom>
                            <a:avLst/>
                            <a:gdLst/>
                            <a:ahLst/>
                            <a:cxnLst/>
                            <a:rect l="0" t="0" r="0" b="0"/>
                            <a:pathLst>
                              <a:path w="69513" h="25903">
                                <a:moveTo>
                                  <a:pt x="0" y="25903"/>
                                </a:moveTo>
                                <a:lnTo>
                                  <a:pt x="69513" y="25903"/>
                                </a:lnTo>
                                <a:lnTo>
                                  <a:pt x="69513" y="0"/>
                                </a:lnTo>
                                <a:lnTo>
                                  <a:pt x="0" y="0"/>
                                </a:ln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69" name="Shape 74869"/>
                        <wps:cNvSpPr/>
                        <wps:spPr>
                          <a:xfrm>
                            <a:off x="1586684" y="251078"/>
                            <a:ext cx="75690" cy="330312"/>
                          </a:xfrm>
                          <a:custGeom>
                            <a:avLst/>
                            <a:gdLst/>
                            <a:ahLst/>
                            <a:cxnLst/>
                            <a:rect l="0" t="0" r="0" b="0"/>
                            <a:pathLst>
                              <a:path w="75690" h="330312">
                                <a:moveTo>
                                  <a:pt x="0" y="0"/>
                                </a:moveTo>
                                <a:lnTo>
                                  <a:pt x="75690" y="330312"/>
                                </a:lnTo>
                              </a:path>
                            </a:pathLst>
                          </a:custGeom>
                          <a:ln w="5974" cap="flat">
                            <a:miter lim="100000"/>
                          </a:ln>
                        </wps:spPr>
                        <wps:style>
                          <a:lnRef idx="1">
                            <a:srgbClr val="181717"/>
                          </a:lnRef>
                          <a:fillRef idx="0">
                            <a:srgbClr val="000000">
                              <a:alpha val="0"/>
                            </a:srgbClr>
                          </a:fillRef>
                          <a:effectRef idx="0">
                            <a:scrgbClr r="0" g="0" b="0"/>
                          </a:effectRef>
                          <a:fontRef idx="none"/>
                        </wps:style>
                        <wps:bodyPr/>
                      </wps:wsp>
                      <wps:wsp>
                        <wps:cNvPr id="74870" name="Shape 74870"/>
                        <wps:cNvSpPr/>
                        <wps:spPr>
                          <a:xfrm>
                            <a:off x="794607" y="227975"/>
                            <a:ext cx="212207" cy="241372"/>
                          </a:xfrm>
                          <a:custGeom>
                            <a:avLst/>
                            <a:gdLst/>
                            <a:ahLst/>
                            <a:cxnLst/>
                            <a:rect l="0" t="0" r="0" b="0"/>
                            <a:pathLst>
                              <a:path w="212207" h="241372">
                                <a:moveTo>
                                  <a:pt x="0" y="0"/>
                                </a:moveTo>
                                <a:lnTo>
                                  <a:pt x="212207" y="241372"/>
                                </a:lnTo>
                              </a:path>
                            </a:pathLst>
                          </a:custGeom>
                          <a:ln w="5974" cap="flat">
                            <a:miter lim="100000"/>
                          </a:ln>
                        </wps:spPr>
                        <wps:style>
                          <a:lnRef idx="1">
                            <a:srgbClr val="181717"/>
                          </a:lnRef>
                          <a:fillRef idx="0">
                            <a:srgbClr val="000000">
                              <a:alpha val="0"/>
                            </a:srgbClr>
                          </a:fillRef>
                          <a:effectRef idx="0">
                            <a:scrgbClr r="0" g="0" b="0"/>
                          </a:effectRef>
                          <a:fontRef idx="none"/>
                        </wps:style>
                        <wps:bodyPr/>
                      </wps:wsp>
                      <wps:wsp>
                        <wps:cNvPr id="74871" name="Shape 74871"/>
                        <wps:cNvSpPr/>
                        <wps:spPr>
                          <a:xfrm>
                            <a:off x="1697832" y="489766"/>
                            <a:ext cx="218970" cy="374710"/>
                          </a:xfrm>
                          <a:custGeom>
                            <a:avLst/>
                            <a:gdLst/>
                            <a:ahLst/>
                            <a:cxnLst/>
                            <a:rect l="0" t="0" r="0" b="0"/>
                            <a:pathLst>
                              <a:path w="218970" h="374710">
                                <a:moveTo>
                                  <a:pt x="32546" y="0"/>
                                </a:moveTo>
                                <a:lnTo>
                                  <a:pt x="218970" y="0"/>
                                </a:lnTo>
                                <a:lnTo>
                                  <a:pt x="218970" y="344076"/>
                                </a:lnTo>
                                <a:lnTo>
                                  <a:pt x="194321" y="374710"/>
                                </a:lnTo>
                                <a:lnTo>
                                  <a:pt x="109634" y="341232"/>
                                </a:lnTo>
                                <a:lnTo>
                                  <a:pt x="0" y="31590"/>
                                </a:lnTo>
                                <a:lnTo>
                                  <a:pt x="32546" y="0"/>
                                </a:lnTo>
                                <a:close/>
                              </a:path>
                            </a:pathLst>
                          </a:custGeom>
                          <a:ln w="0" cap="flat">
                            <a:miter lim="100000"/>
                          </a:ln>
                        </wps:spPr>
                        <wps:style>
                          <a:lnRef idx="0">
                            <a:srgbClr val="000000">
                              <a:alpha val="0"/>
                            </a:srgbClr>
                          </a:lnRef>
                          <a:fillRef idx="1">
                            <a:srgbClr val="CACAC9"/>
                          </a:fillRef>
                          <a:effectRef idx="0">
                            <a:scrgbClr r="0" g="0" b="0"/>
                          </a:effectRef>
                          <a:fontRef idx="none"/>
                        </wps:style>
                        <wps:bodyPr/>
                      </wps:wsp>
                      <wps:wsp>
                        <wps:cNvPr id="74872" name="Shape 74872"/>
                        <wps:cNvSpPr/>
                        <wps:spPr>
                          <a:xfrm>
                            <a:off x="1697832" y="489767"/>
                            <a:ext cx="218969" cy="374710"/>
                          </a:xfrm>
                          <a:custGeom>
                            <a:avLst/>
                            <a:gdLst/>
                            <a:ahLst/>
                            <a:cxnLst/>
                            <a:rect l="0" t="0" r="0" b="0"/>
                            <a:pathLst>
                              <a:path w="218969" h="374710">
                                <a:moveTo>
                                  <a:pt x="194321" y="374710"/>
                                </a:moveTo>
                                <a:lnTo>
                                  <a:pt x="109634" y="341232"/>
                                </a:lnTo>
                                <a:lnTo>
                                  <a:pt x="0" y="31590"/>
                                </a:lnTo>
                                <a:lnTo>
                                  <a:pt x="32546" y="0"/>
                                </a:lnTo>
                                <a:lnTo>
                                  <a:pt x="218969" y="0"/>
                                </a:lnTo>
                                <a:lnTo>
                                  <a:pt x="218969" y="344076"/>
                                </a:lnTo>
                                <a:lnTo>
                                  <a:pt x="194321" y="374710"/>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903824" name="Shape 903824"/>
                        <wps:cNvSpPr/>
                        <wps:spPr>
                          <a:xfrm>
                            <a:off x="1698407" y="520167"/>
                            <a:ext cx="193365" cy="344064"/>
                          </a:xfrm>
                          <a:custGeom>
                            <a:avLst/>
                            <a:gdLst/>
                            <a:ahLst/>
                            <a:cxnLst/>
                            <a:rect l="0" t="0" r="0" b="0"/>
                            <a:pathLst>
                              <a:path w="193365" h="344064">
                                <a:moveTo>
                                  <a:pt x="0" y="0"/>
                                </a:moveTo>
                                <a:lnTo>
                                  <a:pt x="193365" y="0"/>
                                </a:lnTo>
                                <a:lnTo>
                                  <a:pt x="193365" y="344064"/>
                                </a:lnTo>
                                <a:lnTo>
                                  <a:pt x="0" y="344064"/>
                                </a:lnTo>
                                <a:lnTo>
                                  <a:pt x="0" y="0"/>
                                </a:lnTo>
                              </a:path>
                            </a:pathLst>
                          </a:custGeom>
                          <a:ln w="0" cap="rnd">
                            <a:round/>
                          </a:ln>
                        </wps:spPr>
                        <wps:style>
                          <a:lnRef idx="0">
                            <a:srgbClr val="000000">
                              <a:alpha val="0"/>
                            </a:srgbClr>
                          </a:lnRef>
                          <a:fillRef idx="1">
                            <a:srgbClr val="E8E7E6"/>
                          </a:fillRef>
                          <a:effectRef idx="0">
                            <a:scrgbClr r="0" g="0" b="0"/>
                          </a:effectRef>
                          <a:fontRef idx="none"/>
                        </wps:style>
                        <wps:bodyPr/>
                      </wps:wsp>
                      <wps:wsp>
                        <wps:cNvPr id="74874" name="Shape 74874"/>
                        <wps:cNvSpPr/>
                        <wps:spPr>
                          <a:xfrm>
                            <a:off x="1698409" y="520170"/>
                            <a:ext cx="193365" cy="344064"/>
                          </a:xfrm>
                          <a:custGeom>
                            <a:avLst/>
                            <a:gdLst/>
                            <a:ahLst/>
                            <a:cxnLst/>
                            <a:rect l="0" t="0" r="0" b="0"/>
                            <a:pathLst>
                              <a:path w="193365" h="344064">
                                <a:moveTo>
                                  <a:pt x="0" y="344064"/>
                                </a:moveTo>
                                <a:lnTo>
                                  <a:pt x="193365" y="344064"/>
                                </a:lnTo>
                                <a:lnTo>
                                  <a:pt x="193365" y="0"/>
                                </a:lnTo>
                                <a:lnTo>
                                  <a:pt x="0" y="0"/>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74875" name="Shape 74875"/>
                        <wps:cNvSpPr/>
                        <wps:spPr>
                          <a:xfrm>
                            <a:off x="1891206" y="491965"/>
                            <a:ext cx="24947" cy="28448"/>
                          </a:xfrm>
                          <a:custGeom>
                            <a:avLst/>
                            <a:gdLst/>
                            <a:ahLst/>
                            <a:cxnLst/>
                            <a:rect l="0" t="0" r="0" b="0"/>
                            <a:pathLst>
                              <a:path w="24947" h="28448">
                                <a:moveTo>
                                  <a:pt x="24947" y="0"/>
                                </a:moveTo>
                                <a:lnTo>
                                  <a:pt x="0" y="28448"/>
                                </a:lnTo>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903825" name="Shape 903825"/>
                        <wps:cNvSpPr/>
                        <wps:spPr>
                          <a:xfrm>
                            <a:off x="1904472" y="674904"/>
                            <a:ext cx="39177" cy="30336"/>
                          </a:xfrm>
                          <a:custGeom>
                            <a:avLst/>
                            <a:gdLst/>
                            <a:ahLst/>
                            <a:cxnLst/>
                            <a:rect l="0" t="0" r="0" b="0"/>
                            <a:pathLst>
                              <a:path w="39177" h="30336">
                                <a:moveTo>
                                  <a:pt x="0" y="0"/>
                                </a:moveTo>
                                <a:lnTo>
                                  <a:pt x="39177" y="0"/>
                                </a:lnTo>
                                <a:lnTo>
                                  <a:pt x="39177" y="30336"/>
                                </a:lnTo>
                                <a:lnTo>
                                  <a:pt x="0" y="3033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877" name="Shape 74877"/>
                        <wps:cNvSpPr/>
                        <wps:spPr>
                          <a:xfrm>
                            <a:off x="1904475" y="674908"/>
                            <a:ext cx="39177" cy="30336"/>
                          </a:xfrm>
                          <a:custGeom>
                            <a:avLst/>
                            <a:gdLst/>
                            <a:ahLst/>
                            <a:cxnLst/>
                            <a:rect l="0" t="0" r="0" b="0"/>
                            <a:pathLst>
                              <a:path w="39177" h="30336">
                                <a:moveTo>
                                  <a:pt x="0" y="30336"/>
                                </a:moveTo>
                                <a:lnTo>
                                  <a:pt x="39177" y="30336"/>
                                </a:lnTo>
                                <a:lnTo>
                                  <a:pt x="39177" y="0"/>
                                </a:lnTo>
                                <a:lnTo>
                                  <a:pt x="0" y="0"/>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74878" name="Shape 74878"/>
                        <wps:cNvSpPr/>
                        <wps:spPr>
                          <a:xfrm>
                            <a:off x="1933877" y="683512"/>
                            <a:ext cx="734616" cy="138213"/>
                          </a:xfrm>
                          <a:custGeom>
                            <a:avLst/>
                            <a:gdLst/>
                            <a:ahLst/>
                            <a:cxnLst/>
                            <a:rect l="0" t="0" r="0" b="0"/>
                            <a:pathLst>
                              <a:path w="734616" h="138213">
                                <a:moveTo>
                                  <a:pt x="83014" y="156"/>
                                </a:moveTo>
                                <a:cubicBezTo>
                                  <a:pt x="115608" y="872"/>
                                  <a:pt x="144056" y="28364"/>
                                  <a:pt x="181333" y="57110"/>
                                </a:cubicBezTo>
                                <a:cubicBezTo>
                                  <a:pt x="198729" y="70528"/>
                                  <a:pt x="252244" y="86430"/>
                                  <a:pt x="267884" y="92118"/>
                                </a:cubicBezTo>
                                <a:cubicBezTo>
                                  <a:pt x="319546" y="111318"/>
                                  <a:pt x="352499" y="113218"/>
                                  <a:pt x="407483" y="113218"/>
                                </a:cubicBezTo>
                                <a:cubicBezTo>
                                  <a:pt x="425740" y="113218"/>
                                  <a:pt x="436158" y="112740"/>
                                  <a:pt x="454415" y="112740"/>
                                </a:cubicBezTo>
                                <a:cubicBezTo>
                                  <a:pt x="491919" y="112394"/>
                                  <a:pt x="523975" y="106707"/>
                                  <a:pt x="565219" y="106707"/>
                                </a:cubicBezTo>
                                <a:cubicBezTo>
                                  <a:pt x="627324" y="106707"/>
                                  <a:pt x="631721" y="119037"/>
                                  <a:pt x="693814" y="119037"/>
                                </a:cubicBezTo>
                                <a:cubicBezTo>
                                  <a:pt x="694961" y="119037"/>
                                  <a:pt x="699693" y="123827"/>
                                  <a:pt x="734616" y="119945"/>
                                </a:cubicBezTo>
                                <a:lnTo>
                                  <a:pt x="722681" y="134331"/>
                                </a:lnTo>
                                <a:cubicBezTo>
                                  <a:pt x="687745" y="138213"/>
                                  <a:pt x="690875" y="134210"/>
                                  <a:pt x="689728" y="134210"/>
                                </a:cubicBezTo>
                                <a:cubicBezTo>
                                  <a:pt x="627623" y="134210"/>
                                  <a:pt x="623226" y="121881"/>
                                  <a:pt x="561133" y="121881"/>
                                </a:cubicBezTo>
                                <a:cubicBezTo>
                                  <a:pt x="519889" y="121881"/>
                                  <a:pt x="487833" y="127568"/>
                                  <a:pt x="450328" y="127915"/>
                                </a:cubicBezTo>
                                <a:cubicBezTo>
                                  <a:pt x="432072" y="127915"/>
                                  <a:pt x="421641" y="128392"/>
                                  <a:pt x="403397" y="128392"/>
                                </a:cubicBezTo>
                                <a:cubicBezTo>
                                  <a:pt x="348412" y="128392"/>
                                  <a:pt x="303464" y="123063"/>
                                  <a:pt x="251790" y="103863"/>
                                </a:cubicBezTo>
                                <a:cubicBezTo>
                                  <a:pt x="236150" y="98176"/>
                                  <a:pt x="188299" y="83803"/>
                                  <a:pt x="170902" y="70385"/>
                                </a:cubicBezTo>
                                <a:cubicBezTo>
                                  <a:pt x="133625" y="41639"/>
                                  <a:pt x="116623" y="17694"/>
                                  <a:pt x="84029" y="16990"/>
                                </a:cubicBezTo>
                                <a:cubicBezTo>
                                  <a:pt x="76442" y="16822"/>
                                  <a:pt x="60325" y="16990"/>
                                  <a:pt x="52737" y="16990"/>
                                </a:cubicBezTo>
                                <a:lnTo>
                                  <a:pt x="0" y="16990"/>
                                </a:lnTo>
                                <a:lnTo>
                                  <a:pt x="4086" y="1816"/>
                                </a:lnTo>
                                <a:cubicBezTo>
                                  <a:pt x="27313" y="1816"/>
                                  <a:pt x="33298" y="872"/>
                                  <a:pt x="56525" y="872"/>
                                </a:cubicBezTo>
                                <a:cubicBezTo>
                                  <a:pt x="64112" y="872"/>
                                  <a:pt x="75427" y="0"/>
                                  <a:pt x="83014" y="1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879" name="Shape 74879"/>
                        <wps:cNvSpPr/>
                        <wps:spPr>
                          <a:xfrm>
                            <a:off x="1933877" y="683513"/>
                            <a:ext cx="734617" cy="138213"/>
                          </a:xfrm>
                          <a:custGeom>
                            <a:avLst/>
                            <a:gdLst/>
                            <a:ahLst/>
                            <a:cxnLst/>
                            <a:rect l="0" t="0" r="0" b="0"/>
                            <a:pathLst>
                              <a:path w="734617" h="138213">
                                <a:moveTo>
                                  <a:pt x="734617" y="119945"/>
                                </a:moveTo>
                                <a:cubicBezTo>
                                  <a:pt x="699693" y="123828"/>
                                  <a:pt x="694962" y="119037"/>
                                  <a:pt x="693815" y="119037"/>
                                </a:cubicBezTo>
                                <a:cubicBezTo>
                                  <a:pt x="631722" y="119037"/>
                                  <a:pt x="627325" y="106707"/>
                                  <a:pt x="565219" y="106707"/>
                                </a:cubicBezTo>
                                <a:cubicBezTo>
                                  <a:pt x="523975" y="106707"/>
                                  <a:pt x="491919" y="112394"/>
                                  <a:pt x="454415" y="112740"/>
                                </a:cubicBezTo>
                                <a:cubicBezTo>
                                  <a:pt x="436158" y="112740"/>
                                  <a:pt x="425740" y="113218"/>
                                  <a:pt x="407483" y="113218"/>
                                </a:cubicBezTo>
                                <a:cubicBezTo>
                                  <a:pt x="352499" y="113218"/>
                                  <a:pt x="319547" y="111319"/>
                                  <a:pt x="267884" y="92118"/>
                                </a:cubicBezTo>
                                <a:cubicBezTo>
                                  <a:pt x="252244" y="86431"/>
                                  <a:pt x="198729" y="70528"/>
                                  <a:pt x="181333" y="57111"/>
                                </a:cubicBezTo>
                                <a:cubicBezTo>
                                  <a:pt x="144056" y="28364"/>
                                  <a:pt x="115608" y="872"/>
                                  <a:pt x="83014" y="155"/>
                                </a:cubicBezTo>
                                <a:cubicBezTo>
                                  <a:pt x="75427" y="0"/>
                                  <a:pt x="64112" y="872"/>
                                  <a:pt x="56526" y="872"/>
                                </a:cubicBezTo>
                                <a:cubicBezTo>
                                  <a:pt x="33299" y="872"/>
                                  <a:pt x="27313" y="1816"/>
                                  <a:pt x="4086" y="1816"/>
                                </a:cubicBezTo>
                                <a:lnTo>
                                  <a:pt x="0" y="16990"/>
                                </a:lnTo>
                                <a:lnTo>
                                  <a:pt x="52738" y="16990"/>
                                </a:lnTo>
                                <a:cubicBezTo>
                                  <a:pt x="60325" y="16990"/>
                                  <a:pt x="76443" y="16823"/>
                                  <a:pt x="84029" y="16990"/>
                                </a:cubicBezTo>
                                <a:cubicBezTo>
                                  <a:pt x="116624" y="17695"/>
                                  <a:pt x="133625" y="41638"/>
                                  <a:pt x="170903" y="70385"/>
                                </a:cubicBezTo>
                                <a:cubicBezTo>
                                  <a:pt x="188299" y="83803"/>
                                  <a:pt x="236150" y="98176"/>
                                  <a:pt x="251790" y="103863"/>
                                </a:cubicBezTo>
                                <a:cubicBezTo>
                                  <a:pt x="303465" y="123063"/>
                                  <a:pt x="348413" y="128392"/>
                                  <a:pt x="403397" y="128392"/>
                                </a:cubicBezTo>
                                <a:cubicBezTo>
                                  <a:pt x="421641" y="128392"/>
                                  <a:pt x="432072" y="127914"/>
                                  <a:pt x="450328" y="127914"/>
                                </a:cubicBezTo>
                                <a:cubicBezTo>
                                  <a:pt x="487833" y="127568"/>
                                  <a:pt x="519889" y="121881"/>
                                  <a:pt x="561133" y="121881"/>
                                </a:cubicBezTo>
                                <a:cubicBezTo>
                                  <a:pt x="623226" y="121881"/>
                                  <a:pt x="627623" y="134211"/>
                                  <a:pt x="689728" y="134211"/>
                                </a:cubicBezTo>
                                <a:cubicBezTo>
                                  <a:pt x="690876" y="134211"/>
                                  <a:pt x="687745" y="138213"/>
                                  <a:pt x="722681" y="134330"/>
                                </a:cubicBezTo>
                                <a:lnTo>
                                  <a:pt x="734617" y="119945"/>
                                </a:ln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903826" name="Shape 903826"/>
                        <wps:cNvSpPr/>
                        <wps:spPr>
                          <a:xfrm>
                            <a:off x="2615886" y="114463"/>
                            <a:ext cx="1012991" cy="622486"/>
                          </a:xfrm>
                          <a:custGeom>
                            <a:avLst/>
                            <a:gdLst/>
                            <a:ahLst/>
                            <a:cxnLst/>
                            <a:rect l="0" t="0" r="0" b="0"/>
                            <a:pathLst>
                              <a:path w="1012991" h="622486">
                                <a:moveTo>
                                  <a:pt x="0" y="0"/>
                                </a:moveTo>
                                <a:lnTo>
                                  <a:pt x="1012991" y="0"/>
                                </a:lnTo>
                                <a:lnTo>
                                  <a:pt x="1012991" y="622486"/>
                                </a:lnTo>
                                <a:lnTo>
                                  <a:pt x="0" y="622486"/>
                                </a:lnTo>
                                <a:lnTo>
                                  <a:pt x="0" y="0"/>
                                </a:lnTo>
                              </a:path>
                            </a:pathLst>
                          </a:custGeom>
                          <a:ln w="0" cap="flat">
                            <a:miter lim="100000"/>
                          </a:ln>
                        </wps:spPr>
                        <wps:style>
                          <a:lnRef idx="0">
                            <a:srgbClr val="000000">
                              <a:alpha val="0"/>
                            </a:srgbClr>
                          </a:lnRef>
                          <a:fillRef idx="1">
                            <a:srgbClr val="E8E7E6"/>
                          </a:fillRef>
                          <a:effectRef idx="0">
                            <a:scrgbClr r="0" g="0" b="0"/>
                          </a:effectRef>
                          <a:fontRef idx="none"/>
                        </wps:style>
                        <wps:bodyPr/>
                      </wps:wsp>
                      <wps:wsp>
                        <wps:cNvPr id="74881" name="Shape 74881"/>
                        <wps:cNvSpPr/>
                        <wps:spPr>
                          <a:xfrm>
                            <a:off x="2615889" y="114467"/>
                            <a:ext cx="1012991" cy="622486"/>
                          </a:xfrm>
                          <a:custGeom>
                            <a:avLst/>
                            <a:gdLst/>
                            <a:ahLst/>
                            <a:cxnLst/>
                            <a:rect l="0" t="0" r="0" b="0"/>
                            <a:pathLst>
                              <a:path w="1012991" h="622486">
                                <a:moveTo>
                                  <a:pt x="0" y="622486"/>
                                </a:moveTo>
                                <a:lnTo>
                                  <a:pt x="1012991" y="622486"/>
                                </a:lnTo>
                                <a:lnTo>
                                  <a:pt x="1012991" y="0"/>
                                </a:lnTo>
                                <a:lnTo>
                                  <a:pt x="0" y="0"/>
                                </a:ln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903827" name="Shape 903827"/>
                        <wps:cNvSpPr/>
                        <wps:spPr>
                          <a:xfrm>
                            <a:off x="2672209" y="180547"/>
                            <a:ext cx="897216" cy="485838"/>
                          </a:xfrm>
                          <a:custGeom>
                            <a:avLst/>
                            <a:gdLst/>
                            <a:ahLst/>
                            <a:cxnLst/>
                            <a:rect l="0" t="0" r="0" b="0"/>
                            <a:pathLst>
                              <a:path w="897216" h="485838">
                                <a:moveTo>
                                  <a:pt x="0" y="0"/>
                                </a:moveTo>
                                <a:lnTo>
                                  <a:pt x="897216" y="0"/>
                                </a:lnTo>
                                <a:lnTo>
                                  <a:pt x="897216" y="485838"/>
                                </a:lnTo>
                                <a:lnTo>
                                  <a:pt x="0" y="485838"/>
                                </a:lnTo>
                                <a:lnTo>
                                  <a:pt x="0" y="0"/>
                                </a:lnTo>
                              </a:path>
                            </a:pathLst>
                          </a:custGeom>
                          <a:ln w="0" cap="flat">
                            <a:miter lim="100000"/>
                          </a:ln>
                        </wps:spPr>
                        <wps:style>
                          <a:lnRef idx="0">
                            <a:srgbClr val="000000">
                              <a:alpha val="0"/>
                            </a:srgbClr>
                          </a:lnRef>
                          <a:fillRef idx="1">
                            <a:srgbClr val="969797"/>
                          </a:fillRef>
                          <a:effectRef idx="0">
                            <a:scrgbClr r="0" g="0" b="0"/>
                          </a:effectRef>
                          <a:fontRef idx="none"/>
                        </wps:style>
                        <wps:bodyPr/>
                      </wps:wsp>
                      <wps:wsp>
                        <wps:cNvPr id="74883" name="Shape 74883"/>
                        <wps:cNvSpPr/>
                        <wps:spPr>
                          <a:xfrm>
                            <a:off x="2672211" y="180551"/>
                            <a:ext cx="897216" cy="485838"/>
                          </a:xfrm>
                          <a:custGeom>
                            <a:avLst/>
                            <a:gdLst/>
                            <a:ahLst/>
                            <a:cxnLst/>
                            <a:rect l="0" t="0" r="0" b="0"/>
                            <a:pathLst>
                              <a:path w="897216" h="485838">
                                <a:moveTo>
                                  <a:pt x="0" y="485838"/>
                                </a:moveTo>
                                <a:lnTo>
                                  <a:pt x="897216" y="485838"/>
                                </a:lnTo>
                                <a:lnTo>
                                  <a:pt x="897216" y="0"/>
                                </a:lnTo>
                                <a:lnTo>
                                  <a:pt x="0" y="0"/>
                                </a:ln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903828" name="Shape 903828"/>
                        <wps:cNvSpPr/>
                        <wps:spPr>
                          <a:xfrm>
                            <a:off x="2414576" y="981522"/>
                            <a:ext cx="1439531" cy="70983"/>
                          </a:xfrm>
                          <a:custGeom>
                            <a:avLst/>
                            <a:gdLst/>
                            <a:ahLst/>
                            <a:cxnLst/>
                            <a:rect l="0" t="0" r="0" b="0"/>
                            <a:pathLst>
                              <a:path w="1439531" h="70983">
                                <a:moveTo>
                                  <a:pt x="0" y="0"/>
                                </a:moveTo>
                                <a:lnTo>
                                  <a:pt x="1439531" y="0"/>
                                </a:lnTo>
                                <a:lnTo>
                                  <a:pt x="1439531" y="70983"/>
                                </a:lnTo>
                                <a:lnTo>
                                  <a:pt x="0" y="70983"/>
                                </a:lnTo>
                                <a:lnTo>
                                  <a:pt x="0" y="0"/>
                                </a:lnTo>
                              </a:path>
                            </a:pathLst>
                          </a:custGeom>
                          <a:ln w="0" cap="flat">
                            <a:miter lim="100000"/>
                          </a:ln>
                        </wps:spPr>
                        <wps:style>
                          <a:lnRef idx="0">
                            <a:srgbClr val="000000">
                              <a:alpha val="0"/>
                            </a:srgbClr>
                          </a:lnRef>
                          <a:fillRef idx="1">
                            <a:srgbClr val="E8E7E6"/>
                          </a:fillRef>
                          <a:effectRef idx="0">
                            <a:scrgbClr r="0" g="0" b="0"/>
                          </a:effectRef>
                          <a:fontRef idx="none"/>
                        </wps:style>
                        <wps:bodyPr/>
                      </wps:wsp>
                      <wps:wsp>
                        <wps:cNvPr id="74885" name="Shape 74885"/>
                        <wps:cNvSpPr/>
                        <wps:spPr>
                          <a:xfrm>
                            <a:off x="2414579" y="981527"/>
                            <a:ext cx="1439532" cy="70982"/>
                          </a:xfrm>
                          <a:custGeom>
                            <a:avLst/>
                            <a:gdLst/>
                            <a:ahLst/>
                            <a:cxnLst/>
                            <a:rect l="0" t="0" r="0" b="0"/>
                            <a:pathLst>
                              <a:path w="1439532" h="70982">
                                <a:moveTo>
                                  <a:pt x="0" y="70982"/>
                                </a:moveTo>
                                <a:lnTo>
                                  <a:pt x="1439532" y="70982"/>
                                </a:lnTo>
                                <a:lnTo>
                                  <a:pt x="1439532" y="0"/>
                                </a:lnTo>
                                <a:lnTo>
                                  <a:pt x="0" y="0"/>
                                </a:lnTo>
                                <a:close/>
                              </a:path>
                            </a:pathLst>
                          </a:custGeom>
                          <a:ln w="12306" cap="rnd">
                            <a:round/>
                          </a:ln>
                        </wps:spPr>
                        <wps:style>
                          <a:lnRef idx="1">
                            <a:srgbClr val="181717"/>
                          </a:lnRef>
                          <a:fillRef idx="0">
                            <a:srgbClr val="000000">
                              <a:alpha val="0"/>
                            </a:srgbClr>
                          </a:fillRef>
                          <a:effectRef idx="0">
                            <a:scrgbClr r="0" g="0" b="0"/>
                          </a:effectRef>
                          <a:fontRef idx="none"/>
                        </wps:style>
                        <wps:bodyPr/>
                      </wps:wsp>
                      <wps:wsp>
                        <wps:cNvPr id="74886" name="Shape 74886"/>
                        <wps:cNvSpPr/>
                        <wps:spPr>
                          <a:xfrm>
                            <a:off x="2415465" y="763049"/>
                            <a:ext cx="1436389" cy="218575"/>
                          </a:xfrm>
                          <a:custGeom>
                            <a:avLst/>
                            <a:gdLst/>
                            <a:ahLst/>
                            <a:cxnLst/>
                            <a:rect l="0" t="0" r="0" b="0"/>
                            <a:pathLst>
                              <a:path w="1436389" h="218575">
                                <a:moveTo>
                                  <a:pt x="206030" y="0"/>
                                </a:moveTo>
                                <a:lnTo>
                                  <a:pt x="1215819" y="0"/>
                                </a:lnTo>
                                <a:lnTo>
                                  <a:pt x="1436389" y="218336"/>
                                </a:lnTo>
                                <a:lnTo>
                                  <a:pt x="0" y="218575"/>
                                </a:lnTo>
                                <a:lnTo>
                                  <a:pt x="206030" y="0"/>
                                </a:lnTo>
                                <a:close/>
                              </a:path>
                            </a:pathLst>
                          </a:custGeom>
                          <a:ln w="0" cap="rnd">
                            <a:round/>
                          </a:ln>
                        </wps:spPr>
                        <wps:style>
                          <a:lnRef idx="0">
                            <a:srgbClr val="000000">
                              <a:alpha val="0"/>
                            </a:srgbClr>
                          </a:lnRef>
                          <a:fillRef idx="1">
                            <a:srgbClr val="E8E7E6"/>
                          </a:fillRef>
                          <a:effectRef idx="0">
                            <a:scrgbClr r="0" g="0" b="0"/>
                          </a:effectRef>
                          <a:fontRef idx="none"/>
                        </wps:style>
                        <wps:bodyPr/>
                      </wps:wsp>
                      <wps:wsp>
                        <wps:cNvPr id="74887" name="Shape 74887"/>
                        <wps:cNvSpPr/>
                        <wps:spPr>
                          <a:xfrm>
                            <a:off x="2415465" y="763050"/>
                            <a:ext cx="1436389" cy="218575"/>
                          </a:xfrm>
                          <a:custGeom>
                            <a:avLst/>
                            <a:gdLst/>
                            <a:ahLst/>
                            <a:cxnLst/>
                            <a:rect l="0" t="0" r="0" b="0"/>
                            <a:pathLst>
                              <a:path w="1436389" h="218575">
                                <a:moveTo>
                                  <a:pt x="206030" y="0"/>
                                </a:moveTo>
                                <a:lnTo>
                                  <a:pt x="1215819" y="0"/>
                                </a:lnTo>
                                <a:lnTo>
                                  <a:pt x="1436389" y="218336"/>
                                </a:lnTo>
                                <a:lnTo>
                                  <a:pt x="0" y="218575"/>
                                </a:lnTo>
                                <a:lnTo>
                                  <a:pt x="206030" y="0"/>
                                </a:lnTo>
                                <a:close/>
                              </a:path>
                            </a:pathLst>
                          </a:custGeom>
                          <a:ln w="12306" cap="rnd">
                            <a:round/>
                          </a:ln>
                        </wps:spPr>
                        <wps:style>
                          <a:lnRef idx="1">
                            <a:srgbClr val="181717"/>
                          </a:lnRef>
                          <a:fillRef idx="0">
                            <a:srgbClr val="000000">
                              <a:alpha val="0"/>
                            </a:srgbClr>
                          </a:fillRef>
                          <a:effectRef idx="0">
                            <a:scrgbClr r="0" g="0" b="0"/>
                          </a:effectRef>
                          <a:fontRef idx="none"/>
                        </wps:style>
                        <wps:bodyPr/>
                      </wps:wsp>
                      <wps:wsp>
                        <wps:cNvPr id="74888" name="Shape 74888"/>
                        <wps:cNvSpPr/>
                        <wps:spPr>
                          <a:xfrm>
                            <a:off x="2610187" y="778767"/>
                            <a:ext cx="1042598" cy="27946"/>
                          </a:xfrm>
                          <a:custGeom>
                            <a:avLst/>
                            <a:gdLst/>
                            <a:ahLst/>
                            <a:cxnLst/>
                            <a:rect l="0" t="0" r="0" b="0"/>
                            <a:pathLst>
                              <a:path w="1042598" h="27946">
                                <a:moveTo>
                                  <a:pt x="27731" y="0"/>
                                </a:moveTo>
                                <a:lnTo>
                                  <a:pt x="1016409" y="0"/>
                                </a:lnTo>
                                <a:lnTo>
                                  <a:pt x="1042598" y="27946"/>
                                </a:lnTo>
                                <a:lnTo>
                                  <a:pt x="0" y="27946"/>
                                </a:lnTo>
                                <a:lnTo>
                                  <a:pt x="27731" y="0"/>
                                </a:lnTo>
                                <a:close/>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89" name="Shape 74889"/>
                        <wps:cNvSpPr/>
                        <wps:spPr>
                          <a:xfrm>
                            <a:off x="2574463" y="818291"/>
                            <a:ext cx="1117392" cy="27946"/>
                          </a:xfrm>
                          <a:custGeom>
                            <a:avLst/>
                            <a:gdLst/>
                            <a:ahLst/>
                            <a:cxnLst/>
                            <a:rect l="0" t="0" r="0" b="0"/>
                            <a:pathLst>
                              <a:path w="1117392" h="27946">
                                <a:moveTo>
                                  <a:pt x="27731" y="0"/>
                                </a:moveTo>
                                <a:lnTo>
                                  <a:pt x="1089171" y="0"/>
                                </a:lnTo>
                                <a:lnTo>
                                  <a:pt x="1117392" y="27946"/>
                                </a:lnTo>
                                <a:lnTo>
                                  <a:pt x="0" y="27946"/>
                                </a:lnTo>
                                <a:lnTo>
                                  <a:pt x="27731" y="0"/>
                                </a:lnTo>
                                <a:close/>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90" name="Shape 74890"/>
                        <wps:cNvSpPr/>
                        <wps:spPr>
                          <a:xfrm>
                            <a:off x="2529491" y="863669"/>
                            <a:ext cx="1209044" cy="27958"/>
                          </a:xfrm>
                          <a:custGeom>
                            <a:avLst/>
                            <a:gdLst/>
                            <a:ahLst/>
                            <a:cxnLst/>
                            <a:rect l="0" t="0" r="0" b="0"/>
                            <a:pathLst>
                              <a:path w="1209044" h="27958">
                                <a:moveTo>
                                  <a:pt x="27743" y="0"/>
                                </a:moveTo>
                                <a:lnTo>
                                  <a:pt x="1181695" y="0"/>
                                </a:lnTo>
                                <a:lnTo>
                                  <a:pt x="1209044" y="27958"/>
                                </a:lnTo>
                                <a:lnTo>
                                  <a:pt x="0" y="27958"/>
                                </a:lnTo>
                                <a:lnTo>
                                  <a:pt x="27743" y="0"/>
                                </a:lnTo>
                                <a:close/>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91" name="Shape 74891"/>
                        <wps:cNvSpPr/>
                        <wps:spPr>
                          <a:xfrm>
                            <a:off x="2803086" y="906048"/>
                            <a:ext cx="663575" cy="27946"/>
                          </a:xfrm>
                          <a:custGeom>
                            <a:avLst/>
                            <a:gdLst/>
                            <a:ahLst/>
                            <a:cxnLst/>
                            <a:rect l="0" t="0" r="0" b="0"/>
                            <a:pathLst>
                              <a:path w="663575" h="27946">
                                <a:moveTo>
                                  <a:pt x="26465" y="0"/>
                                </a:moveTo>
                                <a:lnTo>
                                  <a:pt x="643753" y="0"/>
                                </a:lnTo>
                                <a:lnTo>
                                  <a:pt x="663575" y="27946"/>
                                </a:lnTo>
                                <a:lnTo>
                                  <a:pt x="0" y="27946"/>
                                </a:lnTo>
                                <a:lnTo>
                                  <a:pt x="26465" y="0"/>
                                </a:lnTo>
                                <a:close/>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74892" name="Shape 74892"/>
                        <wps:cNvSpPr/>
                        <wps:spPr>
                          <a:xfrm>
                            <a:off x="1410806" y="655938"/>
                            <a:ext cx="75690" cy="330312"/>
                          </a:xfrm>
                          <a:custGeom>
                            <a:avLst/>
                            <a:gdLst/>
                            <a:ahLst/>
                            <a:cxnLst/>
                            <a:rect l="0" t="0" r="0" b="0"/>
                            <a:pathLst>
                              <a:path w="75690" h="330312">
                                <a:moveTo>
                                  <a:pt x="0" y="0"/>
                                </a:moveTo>
                                <a:lnTo>
                                  <a:pt x="75690" y="330312"/>
                                </a:lnTo>
                              </a:path>
                            </a:pathLst>
                          </a:custGeom>
                          <a:ln w="5974" cap="flat">
                            <a:miter lim="100000"/>
                          </a:ln>
                        </wps:spPr>
                        <wps:style>
                          <a:lnRef idx="1">
                            <a:srgbClr val="181717"/>
                          </a:lnRef>
                          <a:fillRef idx="0">
                            <a:srgbClr val="000000">
                              <a:alpha val="0"/>
                            </a:srgbClr>
                          </a:fillRef>
                          <a:effectRef idx="0">
                            <a:scrgbClr r="0" g="0" b="0"/>
                          </a:effectRef>
                          <a:fontRef idx="none"/>
                        </wps:style>
                        <wps:bodyPr/>
                      </wps:wsp>
                      <wps:wsp>
                        <wps:cNvPr id="74893" name="Shape 74893"/>
                        <wps:cNvSpPr/>
                        <wps:spPr>
                          <a:xfrm>
                            <a:off x="1831587" y="864477"/>
                            <a:ext cx="75690" cy="330312"/>
                          </a:xfrm>
                          <a:custGeom>
                            <a:avLst/>
                            <a:gdLst/>
                            <a:ahLst/>
                            <a:cxnLst/>
                            <a:rect l="0" t="0" r="0" b="0"/>
                            <a:pathLst>
                              <a:path w="75690" h="330312">
                                <a:moveTo>
                                  <a:pt x="0" y="0"/>
                                </a:moveTo>
                                <a:lnTo>
                                  <a:pt x="75690" y="330312"/>
                                </a:lnTo>
                              </a:path>
                            </a:pathLst>
                          </a:custGeom>
                          <a:ln w="5974" cap="flat">
                            <a:miter lim="100000"/>
                          </a:ln>
                        </wps:spPr>
                        <wps:style>
                          <a:lnRef idx="1">
                            <a:srgbClr val="181717"/>
                          </a:lnRef>
                          <a:fillRef idx="0">
                            <a:srgbClr val="000000">
                              <a:alpha val="0"/>
                            </a:srgbClr>
                          </a:fillRef>
                          <a:effectRef idx="0">
                            <a:scrgbClr r="0" g="0" b="0"/>
                          </a:effectRef>
                          <a:fontRef idx="none"/>
                        </wps:style>
                        <wps:bodyPr/>
                      </wps:wsp>
                      <wps:wsp>
                        <wps:cNvPr id="74894" name="Shape 74894"/>
                        <wps:cNvSpPr/>
                        <wps:spPr>
                          <a:xfrm>
                            <a:off x="1056645" y="0"/>
                            <a:ext cx="69585" cy="469350"/>
                          </a:xfrm>
                          <a:custGeom>
                            <a:avLst/>
                            <a:gdLst/>
                            <a:ahLst/>
                            <a:cxnLst/>
                            <a:rect l="0" t="0" r="0" b="0"/>
                            <a:pathLst>
                              <a:path w="69585" h="469350">
                                <a:moveTo>
                                  <a:pt x="0" y="469350"/>
                                </a:moveTo>
                                <a:lnTo>
                                  <a:pt x="0" y="33538"/>
                                </a:lnTo>
                                <a:cubicBezTo>
                                  <a:pt x="0" y="15019"/>
                                  <a:pt x="11040" y="0"/>
                                  <a:pt x="24648" y="0"/>
                                </a:cubicBezTo>
                                <a:lnTo>
                                  <a:pt x="44936" y="0"/>
                                </a:lnTo>
                                <a:cubicBezTo>
                                  <a:pt x="58533" y="0"/>
                                  <a:pt x="69585" y="15019"/>
                                  <a:pt x="69585" y="33538"/>
                                </a:cubicBezTo>
                                <a:cubicBezTo>
                                  <a:pt x="69585" y="33538"/>
                                  <a:pt x="67924" y="469350"/>
                                  <a:pt x="68462" y="469350"/>
                                </a:cubicBezTo>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95" name="Shape 74895"/>
                        <wps:cNvSpPr/>
                        <wps:spPr>
                          <a:xfrm>
                            <a:off x="1056648" y="685204"/>
                            <a:ext cx="69585" cy="991258"/>
                          </a:xfrm>
                          <a:custGeom>
                            <a:avLst/>
                            <a:gdLst/>
                            <a:ahLst/>
                            <a:cxnLst/>
                            <a:rect l="0" t="0" r="0" b="0"/>
                            <a:pathLst>
                              <a:path w="69585" h="991258">
                                <a:moveTo>
                                  <a:pt x="69585" y="0"/>
                                </a:moveTo>
                                <a:lnTo>
                                  <a:pt x="69585" y="957720"/>
                                </a:lnTo>
                                <a:cubicBezTo>
                                  <a:pt x="69585" y="976251"/>
                                  <a:pt x="58533" y="991258"/>
                                  <a:pt x="44936" y="991258"/>
                                </a:cubicBezTo>
                                <a:lnTo>
                                  <a:pt x="24648" y="991258"/>
                                </a:lnTo>
                                <a:cubicBezTo>
                                  <a:pt x="11040" y="991258"/>
                                  <a:pt x="0" y="976251"/>
                                  <a:pt x="0" y="957720"/>
                                </a:cubicBezTo>
                                <a:lnTo>
                                  <a:pt x="0" y="0"/>
                                </a:lnTo>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96" name="Shape 74896"/>
                        <wps:cNvSpPr/>
                        <wps:spPr>
                          <a:xfrm>
                            <a:off x="612845" y="1625516"/>
                            <a:ext cx="955832" cy="75534"/>
                          </a:xfrm>
                          <a:custGeom>
                            <a:avLst/>
                            <a:gdLst/>
                            <a:ahLst/>
                            <a:cxnLst/>
                            <a:rect l="0" t="0" r="0" b="0"/>
                            <a:pathLst>
                              <a:path w="955832" h="75534">
                                <a:moveTo>
                                  <a:pt x="153351" y="0"/>
                                </a:moveTo>
                                <a:lnTo>
                                  <a:pt x="802481" y="0"/>
                                </a:lnTo>
                                <a:cubicBezTo>
                                  <a:pt x="821192" y="0"/>
                                  <a:pt x="948257" y="3262"/>
                                  <a:pt x="955832" y="33885"/>
                                </a:cubicBezTo>
                                <a:lnTo>
                                  <a:pt x="955832" y="53598"/>
                                </a:lnTo>
                                <a:cubicBezTo>
                                  <a:pt x="955832" y="72320"/>
                                  <a:pt x="940671" y="75534"/>
                                  <a:pt x="921960" y="75534"/>
                                </a:cubicBezTo>
                                <a:lnTo>
                                  <a:pt x="33872" y="75534"/>
                                </a:lnTo>
                                <a:cubicBezTo>
                                  <a:pt x="15162" y="75534"/>
                                  <a:pt x="0" y="72320"/>
                                  <a:pt x="0" y="53598"/>
                                </a:cubicBezTo>
                                <a:lnTo>
                                  <a:pt x="0" y="33885"/>
                                </a:lnTo>
                                <a:cubicBezTo>
                                  <a:pt x="13645" y="3262"/>
                                  <a:pt x="134653" y="0"/>
                                  <a:pt x="15335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4897" name="Shape 74897"/>
                        <wps:cNvSpPr/>
                        <wps:spPr>
                          <a:xfrm>
                            <a:off x="612845" y="1625517"/>
                            <a:ext cx="955832" cy="75535"/>
                          </a:xfrm>
                          <a:custGeom>
                            <a:avLst/>
                            <a:gdLst/>
                            <a:ahLst/>
                            <a:cxnLst/>
                            <a:rect l="0" t="0" r="0" b="0"/>
                            <a:pathLst>
                              <a:path w="955832" h="75535">
                                <a:moveTo>
                                  <a:pt x="153351" y="0"/>
                                </a:moveTo>
                                <a:lnTo>
                                  <a:pt x="802481" y="0"/>
                                </a:lnTo>
                                <a:cubicBezTo>
                                  <a:pt x="821191" y="0"/>
                                  <a:pt x="948257" y="3262"/>
                                  <a:pt x="955832" y="33884"/>
                                </a:cubicBezTo>
                                <a:lnTo>
                                  <a:pt x="955832" y="53598"/>
                                </a:lnTo>
                                <a:cubicBezTo>
                                  <a:pt x="955832" y="72321"/>
                                  <a:pt x="940671" y="75535"/>
                                  <a:pt x="921960" y="75535"/>
                                </a:cubicBezTo>
                                <a:lnTo>
                                  <a:pt x="33872" y="75535"/>
                                </a:lnTo>
                                <a:cubicBezTo>
                                  <a:pt x="15162" y="75535"/>
                                  <a:pt x="0" y="72321"/>
                                  <a:pt x="0" y="53598"/>
                                </a:cubicBezTo>
                                <a:lnTo>
                                  <a:pt x="0" y="33884"/>
                                </a:lnTo>
                                <a:cubicBezTo>
                                  <a:pt x="13645" y="3262"/>
                                  <a:pt x="134653" y="0"/>
                                  <a:pt x="153351" y="0"/>
                                </a:cubicBezTo>
                                <a:close/>
                              </a:path>
                            </a:pathLst>
                          </a:custGeom>
                          <a:ln w="11948" cap="flat">
                            <a:miter lim="100000"/>
                          </a:ln>
                        </wps:spPr>
                        <wps:style>
                          <a:lnRef idx="1">
                            <a:srgbClr val="181717"/>
                          </a:lnRef>
                          <a:fillRef idx="0">
                            <a:srgbClr val="000000">
                              <a:alpha val="0"/>
                            </a:srgbClr>
                          </a:fillRef>
                          <a:effectRef idx="0">
                            <a:scrgbClr r="0" g="0" b="0"/>
                          </a:effectRef>
                          <a:fontRef idx="none"/>
                        </wps:style>
                        <wps:bodyPr/>
                      </wps:wsp>
                      <wps:wsp>
                        <wps:cNvPr id="74898" name="Shape 74898"/>
                        <wps:cNvSpPr/>
                        <wps:spPr>
                          <a:xfrm>
                            <a:off x="951222" y="469350"/>
                            <a:ext cx="280429" cy="94305"/>
                          </a:xfrm>
                          <a:custGeom>
                            <a:avLst/>
                            <a:gdLst/>
                            <a:ahLst/>
                            <a:cxnLst/>
                            <a:rect l="0" t="0" r="0" b="0"/>
                            <a:pathLst>
                              <a:path w="280429" h="94305">
                                <a:moveTo>
                                  <a:pt x="0" y="0"/>
                                </a:moveTo>
                                <a:lnTo>
                                  <a:pt x="280429" y="0"/>
                                </a:lnTo>
                                <a:lnTo>
                                  <a:pt x="280429" y="61783"/>
                                </a:lnTo>
                                <a:lnTo>
                                  <a:pt x="184093" y="61783"/>
                                </a:lnTo>
                                <a:lnTo>
                                  <a:pt x="184093" y="94305"/>
                                </a:lnTo>
                                <a:lnTo>
                                  <a:pt x="96348" y="94305"/>
                                </a:lnTo>
                                <a:lnTo>
                                  <a:pt x="96348" y="61783"/>
                                </a:lnTo>
                                <a:lnTo>
                                  <a:pt x="0" y="61783"/>
                                </a:lnTo>
                                <a:lnTo>
                                  <a:pt x="0" y="0"/>
                                </a:ln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74899" name="Shape 74899"/>
                        <wps:cNvSpPr/>
                        <wps:spPr>
                          <a:xfrm>
                            <a:off x="951222" y="469350"/>
                            <a:ext cx="280429" cy="94305"/>
                          </a:xfrm>
                          <a:custGeom>
                            <a:avLst/>
                            <a:gdLst/>
                            <a:ahLst/>
                            <a:cxnLst/>
                            <a:rect l="0" t="0" r="0" b="0"/>
                            <a:pathLst>
                              <a:path w="280429" h="94305">
                                <a:moveTo>
                                  <a:pt x="0" y="0"/>
                                </a:moveTo>
                                <a:lnTo>
                                  <a:pt x="0" y="61783"/>
                                </a:lnTo>
                                <a:lnTo>
                                  <a:pt x="96348" y="61783"/>
                                </a:lnTo>
                                <a:lnTo>
                                  <a:pt x="96348" y="94305"/>
                                </a:lnTo>
                                <a:lnTo>
                                  <a:pt x="184093" y="94305"/>
                                </a:lnTo>
                                <a:lnTo>
                                  <a:pt x="184093" y="61783"/>
                                </a:lnTo>
                                <a:lnTo>
                                  <a:pt x="280429" y="61783"/>
                                </a:lnTo>
                                <a:lnTo>
                                  <a:pt x="280429" y="0"/>
                                </a:lnTo>
                                <a:lnTo>
                                  <a:pt x="0" y="0"/>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74900" name="Shape 74900"/>
                        <wps:cNvSpPr/>
                        <wps:spPr>
                          <a:xfrm>
                            <a:off x="951219" y="623416"/>
                            <a:ext cx="280441" cy="61783"/>
                          </a:xfrm>
                          <a:custGeom>
                            <a:avLst/>
                            <a:gdLst/>
                            <a:ahLst/>
                            <a:cxnLst/>
                            <a:rect l="0" t="0" r="0" b="0"/>
                            <a:pathLst>
                              <a:path w="280441" h="61783">
                                <a:moveTo>
                                  <a:pt x="0" y="0"/>
                                </a:moveTo>
                                <a:lnTo>
                                  <a:pt x="96348" y="0"/>
                                </a:lnTo>
                                <a:lnTo>
                                  <a:pt x="96348" y="32523"/>
                                </a:lnTo>
                                <a:lnTo>
                                  <a:pt x="184093" y="32523"/>
                                </a:lnTo>
                                <a:lnTo>
                                  <a:pt x="184093" y="0"/>
                                </a:lnTo>
                                <a:lnTo>
                                  <a:pt x="280441" y="0"/>
                                </a:lnTo>
                                <a:lnTo>
                                  <a:pt x="280441" y="61783"/>
                                </a:lnTo>
                                <a:lnTo>
                                  <a:pt x="0" y="61783"/>
                                </a:lnTo>
                                <a:lnTo>
                                  <a:pt x="0" y="0"/>
                                </a:lnTo>
                                <a:close/>
                              </a:path>
                            </a:pathLst>
                          </a:custGeom>
                          <a:ln w="0" cap="rnd">
                            <a:round/>
                          </a:ln>
                        </wps:spPr>
                        <wps:style>
                          <a:lnRef idx="0">
                            <a:srgbClr val="000000">
                              <a:alpha val="0"/>
                            </a:srgbClr>
                          </a:lnRef>
                          <a:fillRef idx="1">
                            <a:srgbClr val="999A9A"/>
                          </a:fillRef>
                          <a:effectRef idx="0">
                            <a:scrgbClr r="0" g="0" b="0"/>
                          </a:effectRef>
                          <a:fontRef idx="none"/>
                        </wps:style>
                        <wps:bodyPr/>
                      </wps:wsp>
                      <wps:wsp>
                        <wps:cNvPr id="74901" name="Shape 74901"/>
                        <wps:cNvSpPr/>
                        <wps:spPr>
                          <a:xfrm>
                            <a:off x="951219" y="623417"/>
                            <a:ext cx="280441" cy="61783"/>
                          </a:xfrm>
                          <a:custGeom>
                            <a:avLst/>
                            <a:gdLst/>
                            <a:ahLst/>
                            <a:cxnLst/>
                            <a:rect l="0" t="0" r="0" b="0"/>
                            <a:pathLst>
                              <a:path w="280441" h="61783">
                                <a:moveTo>
                                  <a:pt x="184093" y="0"/>
                                </a:moveTo>
                                <a:lnTo>
                                  <a:pt x="184093" y="32522"/>
                                </a:lnTo>
                                <a:lnTo>
                                  <a:pt x="96348" y="32522"/>
                                </a:lnTo>
                                <a:lnTo>
                                  <a:pt x="96348" y="0"/>
                                </a:lnTo>
                                <a:lnTo>
                                  <a:pt x="0" y="0"/>
                                </a:lnTo>
                                <a:lnTo>
                                  <a:pt x="0" y="61783"/>
                                </a:lnTo>
                                <a:lnTo>
                                  <a:pt x="280441" y="61783"/>
                                </a:lnTo>
                                <a:lnTo>
                                  <a:pt x="280441" y="0"/>
                                </a:lnTo>
                                <a:lnTo>
                                  <a:pt x="184093" y="0"/>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74902" name="Rectangle 74902"/>
                        <wps:cNvSpPr/>
                        <wps:spPr>
                          <a:xfrm>
                            <a:off x="2838297" y="1084292"/>
                            <a:ext cx="751456" cy="202964"/>
                          </a:xfrm>
                          <a:prstGeom prst="rect">
                            <a:avLst/>
                          </a:prstGeom>
                          <a:ln>
                            <a:noFill/>
                          </a:ln>
                        </wps:spPr>
                        <wps:txbx>
                          <w:txbxContent>
                            <w:p w14:paraId="658F44CA" w14:textId="77777777" w:rsidR="00902152" w:rsidRDefault="00902152">
                              <w:r>
                                <w:rPr>
                                  <w:rFonts w:ascii="Trebuchet MS" w:eastAsia="Trebuchet MS" w:hAnsi="Trebuchet MS" w:cs="Trebuchet MS"/>
                                  <w:color w:val="181717"/>
                                  <w:sz w:val="21"/>
                                </w:rPr>
                                <w:t>computer</w:t>
                              </w:r>
                            </w:p>
                          </w:txbxContent>
                        </wps:txbx>
                        <wps:bodyPr horzOverflow="overflow" vert="horz" lIns="0" tIns="0" rIns="0" bIns="0" rtlCol="0">
                          <a:noAutofit/>
                        </wps:bodyPr>
                      </wps:wsp>
                      <wps:wsp>
                        <wps:cNvPr id="74903" name="Rectangle 74903"/>
                        <wps:cNvSpPr/>
                        <wps:spPr>
                          <a:xfrm>
                            <a:off x="1255128" y="82425"/>
                            <a:ext cx="944083" cy="202964"/>
                          </a:xfrm>
                          <a:prstGeom prst="rect">
                            <a:avLst/>
                          </a:prstGeom>
                          <a:ln>
                            <a:noFill/>
                          </a:ln>
                        </wps:spPr>
                        <wps:txbx>
                          <w:txbxContent>
                            <w:p w14:paraId="22BBB8D5" w14:textId="77777777" w:rsidR="00902152" w:rsidRDefault="00902152">
                              <w:r>
                                <w:rPr>
                                  <w:rFonts w:ascii="Trebuchet MS" w:eastAsia="Trebuchet MS" w:hAnsi="Trebuchet MS" w:cs="Trebuchet MS"/>
                                  <w:color w:val="181717"/>
                                  <w:sz w:val="21"/>
                                </w:rPr>
                                <w:t>short tubing</w:t>
                              </w:r>
                            </w:p>
                          </w:txbxContent>
                        </wps:txbx>
                        <wps:bodyPr horzOverflow="overflow" vert="horz" lIns="0" tIns="0" rIns="0" bIns="0" rtlCol="0">
                          <a:noAutofit/>
                        </wps:bodyPr>
                      </wps:wsp>
                      <wps:wsp>
                        <wps:cNvPr id="74904" name="Rectangle 74904"/>
                        <wps:cNvSpPr/>
                        <wps:spPr>
                          <a:xfrm>
                            <a:off x="411629" y="82425"/>
                            <a:ext cx="467584" cy="202964"/>
                          </a:xfrm>
                          <a:prstGeom prst="rect">
                            <a:avLst/>
                          </a:prstGeom>
                          <a:ln>
                            <a:noFill/>
                          </a:ln>
                        </wps:spPr>
                        <wps:txbx>
                          <w:txbxContent>
                            <w:p w14:paraId="41C9F66C" w14:textId="77777777" w:rsidR="00902152" w:rsidRDefault="00902152">
                              <w:r>
                                <w:rPr>
                                  <w:rFonts w:ascii="Trebuchet MS" w:eastAsia="Trebuchet MS" w:hAnsi="Trebuchet MS" w:cs="Trebuchet MS"/>
                                  <w:color w:val="181717"/>
                                  <w:sz w:val="21"/>
                                </w:rPr>
                                <w:t>clamp</w:t>
                              </w:r>
                            </w:p>
                          </w:txbxContent>
                        </wps:txbx>
                        <wps:bodyPr horzOverflow="overflow" vert="horz" lIns="0" tIns="0" rIns="0" bIns="0" rtlCol="0">
                          <a:noAutofit/>
                        </wps:bodyPr>
                      </wps:wsp>
                      <wps:wsp>
                        <wps:cNvPr id="74905" name="Rectangle 74905"/>
                        <wps:cNvSpPr/>
                        <wps:spPr>
                          <a:xfrm>
                            <a:off x="0" y="708806"/>
                            <a:ext cx="481568" cy="202964"/>
                          </a:xfrm>
                          <a:prstGeom prst="rect">
                            <a:avLst/>
                          </a:prstGeom>
                          <a:ln>
                            <a:noFill/>
                          </a:ln>
                        </wps:spPr>
                        <wps:txbx>
                          <w:txbxContent>
                            <w:p w14:paraId="129D58FF" w14:textId="77777777" w:rsidR="00902152" w:rsidRDefault="00902152">
                              <w:r>
                                <w:rPr>
                                  <w:rFonts w:ascii="Trebuchet MS" w:eastAsia="Trebuchet MS" w:hAnsi="Trebuchet MS" w:cs="Trebuchet MS"/>
                                  <w:color w:val="181717"/>
                                  <w:sz w:val="21"/>
                                </w:rPr>
                                <w:t>piston</w:t>
                              </w:r>
                            </w:p>
                          </w:txbxContent>
                        </wps:txbx>
                        <wps:bodyPr horzOverflow="overflow" vert="horz" lIns="0" tIns="0" rIns="0" bIns="0" rtlCol="0">
                          <a:noAutofit/>
                        </wps:bodyPr>
                      </wps:wsp>
                      <wps:wsp>
                        <wps:cNvPr id="74906" name="Rectangle 74906"/>
                        <wps:cNvSpPr/>
                        <wps:spPr>
                          <a:xfrm>
                            <a:off x="1302441" y="1003728"/>
                            <a:ext cx="552885" cy="202964"/>
                          </a:xfrm>
                          <a:prstGeom prst="rect">
                            <a:avLst/>
                          </a:prstGeom>
                          <a:ln>
                            <a:noFill/>
                          </a:ln>
                        </wps:spPr>
                        <wps:txbx>
                          <w:txbxContent>
                            <w:p w14:paraId="7C3E33A6" w14:textId="77777777" w:rsidR="00902152" w:rsidRDefault="00902152">
                              <w:r>
                                <w:rPr>
                                  <w:rFonts w:ascii="Trebuchet MS" w:eastAsia="Trebuchet MS" w:hAnsi="Trebuchet MS" w:cs="Trebuchet MS"/>
                                  <w:color w:val="181717"/>
                                  <w:sz w:val="21"/>
                                </w:rPr>
                                <w:t>syringe</w:t>
                              </w:r>
                            </w:p>
                          </w:txbxContent>
                        </wps:txbx>
                        <wps:bodyPr horzOverflow="overflow" vert="horz" lIns="0" tIns="0" rIns="0" bIns="0" rtlCol="0">
                          <a:noAutofit/>
                        </wps:bodyPr>
                      </wps:wsp>
                      <wps:wsp>
                        <wps:cNvPr id="74907" name="Rectangle 74907"/>
                        <wps:cNvSpPr/>
                        <wps:spPr>
                          <a:xfrm>
                            <a:off x="1727607" y="1202445"/>
                            <a:ext cx="659670" cy="202964"/>
                          </a:xfrm>
                          <a:prstGeom prst="rect">
                            <a:avLst/>
                          </a:prstGeom>
                          <a:ln>
                            <a:noFill/>
                          </a:ln>
                        </wps:spPr>
                        <wps:txbx>
                          <w:txbxContent>
                            <w:p w14:paraId="1DFE6833" w14:textId="77777777" w:rsidR="00902152" w:rsidRDefault="00902152">
                              <w:r>
                                <w:rPr>
                                  <w:rFonts w:ascii="Trebuchet MS" w:eastAsia="Trebuchet MS" w:hAnsi="Trebuchet MS" w:cs="Trebuchet MS"/>
                                  <w:color w:val="181717"/>
                                  <w:sz w:val="21"/>
                                </w:rPr>
                                <w:t>pressure</w:t>
                              </w:r>
                            </w:p>
                          </w:txbxContent>
                        </wps:txbx>
                        <wps:bodyPr horzOverflow="overflow" vert="horz" lIns="0" tIns="0" rIns="0" bIns="0" rtlCol="0">
                          <a:noAutofit/>
                        </wps:bodyPr>
                      </wps:wsp>
                      <wps:wsp>
                        <wps:cNvPr id="74908" name="Rectangle 74908"/>
                        <wps:cNvSpPr/>
                        <wps:spPr>
                          <a:xfrm>
                            <a:off x="1787012" y="1333872"/>
                            <a:ext cx="501670" cy="202964"/>
                          </a:xfrm>
                          <a:prstGeom prst="rect">
                            <a:avLst/>
                          </a:prstGeom>
                          <a:ln>
                            <a:noFill/>
                          </a:ln>
                        </wps:spPr>
                        <wps:txbx>
                          <w:txbxContent>
                            <w:p w14:paraId="6E6A53A3" w14:textId="77777777" w:rsidR="00902152" w:rsidRDefault="00902152">
                              <w:r>
                                <w:rPr>
                                  <w:rFonts w:ascii="Trebuchet MS" w:eastAsia="Trebuchet MS" w:hAnsi="Trebuchet MS" w:cs="Trebuchet MS"/>
                                  <w:color w:val="181717"/>
                                  <w:sz w:val="21"/>
                                </w:rPr>
                                <w:t>sensor</w:t>
                              </w:r>
                            </w:p>
                          </w:txbxContent>
                        </wps:txbx>
                        <wps:bodyPr horzOverflow="overflow" vert="horz" lIns="0" tIns="0" rIns="0" bIns="0" rtlCol="0">
                          <a:noAutofit/>
                        </wps:bodyPr>
                      </wps:wsp>
                    </wpg:wgp>
                  </a:graphicData>
                </a:graphic>
              </wp:anchor>
            </w:drawing>
          </mc:Choice>
          <mc:Fallback>
            <w:pict>
              <v:group w14:anchorId="2B5B6C26" id="Group 787593" o:spid="_x0000_s1389" style="position:absolute;left:0;text-align:left;margin-left:58.95pt;margin-top:72.1pt;width:303.45pt;height:133.95pt;z-index:252000256;mso-position-horizontal-relative:text;mso-position-vertical-relative:text" coordsize="38541,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">
                <v:shape id="Shape 74853" o:spid="_x0000_s1390" style="position:absolute;left:6841;top:5052;width:0;height:1753;visibility:visible;mso-wrap-style:square;v-text-anchor:top" coordsize="0,17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" path="m,l,175347e" filled="f" strokecolor="#181717" strokeweight=".33189mm">
                  <v:stroke miterlimit="1" joinstyle="miter"/>
                  <v:path arrowok="t" textboxrect="0,0,0,175347"/>
                </v:shape>
                <v:shape id="Shape 74854" o:spid="_x0000_s1391" style="position:absolute;left:3928;top:6530;width:2913;height:1052;visibility:visible;mso-wrap-style:square;v-text-anchor:top" coordsize="291326,10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" path="m291326,l,105153e" filled="f" strokecolor="#181717" strokeweight=".16594mm">
                  <v:stroke miterlimit="1" joinstyle="miter"/>
                  <v:path arrowok="t" textboxrect="0,0,291326,105153"/>
                </v:shape>
                <v:shape id="Shape 74855" o:spid="_x0000_s1392" style="position:absolute;left:9243;top:5311;width:6392;height:1248;visibility:visible;mso-wrap-style:square;v-text-anchor:top" coordsize="639237,12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" path="m,124796r639237,l639237,,,,,124796xe" filled="f" strokecolor="#181717" strokeweight=".33189mm">
                  <v:stroke miterlimit="1" joinstyle="miter"/>
                  <v:path arrowok="t" textboxrect="0,0,639237,124796"/>
                </v:shape>
                <v:shape id="Shape 74856" o:spid="_x0000_s1393" style="position:absolute;left:15644;top:5700;width:601;height:486;visibility:visible;mso-wrap-style:square;v-text-anchor:top" coordsize="60026,4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" path="m,48652r60026,l60026,,,,,48652xe" filled="f" strokecolor="#181717" strokeweight=".33189mm">
                  <v:stroke miterlimit="1" joinstyle="miter"/>
                  <v:path arrowok="t" textboxrect="0,0,60026,48652"/>
                </v:shape>
                <v:shape id="Shape 903822" o:spid="_x0000_s1394" style="position:absolute;left:12572;top:5330;width:647;height:1200;visibility:visible;mso-wrap-style:square;v-text-anchor:top" coordsize="64770,1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" path="m,l64770,r,120065l,120065,,e" fillcolor="#181717" stroked="f" strokeweight="0">
                  <v:stroke miterlimit="1" joinstyle="miter"/>
                  <v:path arrowok="t" textboxrect="0,0,64770,120065"/>
                </v:shape>
                <v:shape id="Shape 74858" o:spid="_x0000_s1395" style="position:absolute;left:12572;top:5330;width:647;height:1201;visibility:visible;mso-wrap-style:square;v-text-anchor:top" coordsize="64769,1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" path="m,120065r64769,l64769,,,,,120065xe" filled="f" strokecolor="#181717" strokeweight=".33189mm">
                  <v:stroke miterlimit="1" joinstyle="miter"/>
                  <v:path arrowok="t" textboxrect="0,0,64769,120065"/>
                </v:shape>
                <v:shape id="Shape 74859" o:spid="_x0000_s1396" style="position:absolute;left:11069;top:5311;width:0;height:799;visibility:visible;mso-wrap-style:square;v-text-anchor:top" coordsize="0,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" path="m,l,79943e" filled="f" strokecolor="#181717" strokeweight=".24892mm">
                  <v:stroke miterlimit="1" joinstyle="miter"/>
                  <v:path arrowok="t" textboxrect="0,0,0,79943"/>
                </v:shape>
                <v:shape id="Shape 74860" o:spid="_x0000_s1397" style="position:absolute;left:10156;top:5311;width:0;height:799;visibility:visible;mso-wrap-style:square;v-text-anchor:top" coordsize="0,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" path="m,l,79943e" filled="f" strokecolor="#181717" strokeweight=".24892mm">
                  <v:stroke miterlimit="1" joinstyle="miter"/>
                  <v:path arrowok="t" textboxrect="0,0,0,79943"/>
                </v:shape>
                <v:shape id="Shape 74861" o:spid="_x0000_s1398" style="position:absolute;left:11982;top:5311;width:0;height:799;visibility:visible;mso-wrap-style:square;v-text-anchor:top" coordsize="0,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" path="m,l,79943e" filled="f" strokecolor="#181717" strokeweight=".24892mm">
                  <v:stroke miterlimit="1" joinstyle="miter"/>
                  <v:path arrowok="t" textboxrect="0,0,0,79943"/>
                </v:shape>
                <v:shape id="Shape 74862" o:spid="_x0000_s1399" style="position:absolute;left:12895;top:5311;width:0;height:799;visibility:visible;mso-wrap-style:square;v-text-anchor:top" coordsize="0,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" path="m,l,79943e" filled="f" strokecolor="#181717" strokeweight=".24892mm">
                  <v:stroke miterlimit="1" joinstyle="miter"/>
                  <v:path arrowok="t" textboxrect="0,0,0,79943"/>
                </v:shape>
                <v:shape id="Shape 74863" o:spid="_x0000_s1400" style="position:absolute;left:14722;top:5311;width:0;height:799;visibility:visible;mso-wrap-style:square;v-text-anchor:top" coordsize="0,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" path="m,l,79943e" filled="f" strokecolor="#181717" strokeweight=".24892mm">
                  <v:stroke miterlimit="1" joinstyle="miter"/>
                  <v:path arrowok="t" textboxrect="0,0,0,79943"/>
                </v:shape>
                <v:shape id="Shape 74864" o:spid="_x0000_s1401" style="position:absolute;left:13809;top:5311;width:0;height:799;visibility:visible;mso-wrap-style:square;v-text-anchor:top" coordsize="0,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" path="m,l,79943e" filled="f" strokecolor="#181717" strokeweight=".24892mm">
                  <v:stroke miterlimit="1" joinstyle="miter"/>
                  <v:path arrowok="t" textboxrect="0,0,0,79943"/>
                </v:shape>
                <v:shape id="Shape 74865" o:spid="_x0000_s1402" style="position:absolute;left:6832;top:5624;width:2411;height:0;visibility:visible;mso-wrap-style:square;v-text-anchor:top" coordsize="24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" path="m,l241085,e" filled="f" strokecolor="#181717" strokeweight=".33189mm">
                  <v:stroke miterlimit="1" joinstyle="miter"/>
                  <v:path arrowok="t" textboxrect="0,0,241085,0"/>
                </v:shape>
                <v:shape id="Shape 74866" o:spid="_x0000_s1403" style="position:absolute;left:6832;top:6167;width:2411;height:0;visibility:visible;mso-wrap-style:square;v-text-anchor:top" coordsize="24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" path="m,l241085,e" filled="f" strokecolor="#181717" strokeweight=".33189mm">
                  <v:stroke miterlimit="1" joinstyle="miter"/>
                  <v:path arrowok="t" textboxrect="0,0,241085,0"/>
                </v:shape>
                <v:shape id="Shape 903823" o:spid="_x0000_s1404" style="position:absolute;left:16254;top:5794;width:695;height:259;visibility:visible;mso-wrap-style:square;v-text-anchor:top" coordsize="69513,2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" path="m,l69513,r,25903l,25903,,e" fillcolor="#181717" stroked="f" strokeweight="0">
                  <v:stroke miterlimit="1" joinstyle="miter"/>
                  <v:path arrowok="t" textboxrect="0,0,69513,25903"/>
                </v:shape>
                <v:shape id="Shape 74868" o:spid="_x0000_s1405" style="position:absolute;left:16254;top:5794;width:695;height:259;visibility:visible;mso-wrap-style:square;v-text-anchor:top" coordsize="69513,2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" path="m,25903r69513,l69513,,,,,25903xe" filled="f" strokecolor="#181717" strokeweight=".33189mm">
                  <v:stroke miterlimit="1" joinstyle="miter"/>
                  <v:path arrowok="t" textboxrect="0,0,69513,25903"/>
                </v:shape>
                <v:shape id="Shape 74869" o:spid="_x0000_s1406" style="position:absolute;left:15866;top:2510;width:757;height:3303;visibility:visible;mso-wrap-style:square;v-text-anchor:top" coordsize="75690,3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" path="m,l75690,330312e" filled="f" strokecolor="#181717" strokeweight=".16594mm">
                  <v:stroke miterlimit="1" joinstyle="miter"/>
                  <v:path arrowok="t" textboxrect="0,0,75690,330312"/>
                </v:shape>
                <v:shape id="Shape 74870" o:spid="_x0000_s1407" style="position:absolute;left:7946;top:2279;width:2122;height:2414;visibility:visible;mso-wrap-style:square;v-text-anchor:top" coordsize="212207,24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" path="m,l212207,241372e" filled="f" strokecolor="#181717" strokeweight=".16594mm">
                  <v:stroke miterlimit="1" joinstyle="miter"/>
                  <v:path arrowok="t" textboxrect="0,0,212207,241372"/>
                </v:shape>
                <v:shape id="Shape 74871" o:spid="_x0000_s1408" style="position:absolute;left:16978;top:4897;width:2190;height:3747;visibility:visible;mso-wrap-style:square;v-text-anchor:top" coordsize="218970,37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" path="m32546,l218970,r,344076l194321,374710,109634,341232,,31590,32546,xe" fillcolor="#cacac9" stroked="f" strokeweight="0">
                  <v:stroke miterlimit="1" joinstyle="miter"/>
                  <v:path arrowok="t" textboxrect="0,0,218970,374710"/>
                </v:shape>
                <v:shape id="Shape 74872" o:spid="_x0000_s1409" style="position:absolute;left:16978;top:4897;width:2190;height:3747;visibility:visible;mso-wrap-style:square;v-text-anchor:top" coordsize="218969,37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" path="m194321,374710l109634,341232,,31590,32546,,218969,r,344076l194321,374710xe" filled="f" strokecolor="#181717" strokeweight=".33189mm">
                  <v:stroke endcap="round"/>
                  <v:path arrowok="t" textboxrect="0,0,218969,374710"/>
                </v:shape>
                <v:shape id="Shape 903824" o:spid="_x0000_s1410" style="position:absolute;left:16984;top:5201;width:1933;height:3441;visibility:visible;mso-wrap-style:square;v-text-anchor:top" coordsize="193365,34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" path="m,l193365,r,344064l,344064,,e" fillcolor="#e8e7e6" stroked="f" strokeweight="0">
                  <v:stroke endcap="round"/>
                  <v:path arrowok="t" textboxrect="0,0,193365,344064"/>
                </v:shape>
                <v:shape id="Shape 74874" o:spid="_x0000_s1411" style="position:absolute;left:16984;top:5201;width:1933;height:3441;visibility:visible;mso-wrap-style:square;v-text-anchor:top" coordsize="193365,34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" path="m,344064r193365,l193365,,,,,344064xe" filled="f" strokecolor="#181717" strokeweight=".33189mm">
                  <v:stroke endcap="round"/>
                  <v:path arrowok="t" textboxrect="0,0,193365,344064"/>
                </v:shape>
                <v:shape id="Shape 74875" o:spid="_x0000_s1412" style="position:absolute;left:18912;top:4919;width:249;height:285;visibility:visible;mso-wrap-style:square;v-text-anchor:top" coordsize="24947,2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" path="m24947,l,28448e" filled="f" strokecolor="#181717" strokeweight=".33189mm">
                  <v:stroke miterlimit="1" joinstyle="miter"/>
                  <v:path arrowok="t" textboxrect="0,0,24947,28448"/>
                </v:shape>
                <v:shape id="Shape 903825" o:spid="_x0000_s1413" style="position:absolute;left:19044;top:6749;width:392;height:303;visibility:visible;mso-wrap-style:square;v-text-anchor:top" coordsize="39177,3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" path="m,l39177,r,30336l,30336,,e" fillcolor="#181717" stroked="f" strokeweight="0">
                  <v:stroke miterlimit="1" joinstyle="miter"/>
                  <v:path arrowok="t" textboxrect="0,0,39177,30336"/>
                </v:shape>
                <v:shape id="Shape 74877" o:spid="_x0000_s1414" style="position:absolute;left:19044;top:6749;width:392;height:303;visibility:visible;mso-wrap-style:square;v-text-anchor:top" coordsize="39177,3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" path="m,30336r39177,l39177,,,,,30336xe" filled="f" strokecolor="#181717" strokeweight=".33189mm">
                  <v:stroke endcap="round"/>
                  <v:path arrowok="t" textboxrect="0,0,39177,30336"/>
                </v:shape>
                <v:shape id="Shape 74878" o:spid="_x0000_s1415" style="position:absolute;left:19338;top:6835;width:7346;height:1382;visibility:visible;mso-wrap-style:square;v-text-anchor:top" coordsize="734616,1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" path="m83014,156v32594,716,61042,28208,98319,56954c198729,70528,252244,86430,267884,92118v51662,19200,84615,21100,139599,21100c425740,113218,436158,112740,454415,112740v37504,-346,69560,-6033,110804,-6033c627324,106707,631721,119037,693814,119037v1147,,5879,4790,40802,908l722681,134331v-34936,3882,-31806,-121,-32953,-121c627623,134210,623226,121881,561133,121881v-41244,,-73300,5687,-110805,6034c432072,127915,421641,128392,403397,128392v-54985,,-99933,-5329,-151607,-24529c236150,98176,188299,83803,170902,70385,133625,41639,116623,17694,84029,16990v-7587,-168,-23704,,-31292,l,16990,4086,1816v23227,,29212,-944,52439,-944c64112,872,75427,,83014,156xe" fillcolor="#181717" stroked="f" strokeweight="0">
                  <v:stroke miterlimit="83231f" joinstyle="miter"/>
                  <v:path arrowok="t" textboxrect="0,0,734616,138213"/>
                </v:shape>
                <v:shape id="Shape 74879" o:spid="_x0000_s1416" style="position:absolute;left:19338;top:6835;width:7346;height:1382;visibility:visible;mso-wrap-style:square;v-text-anchor:top" coordsize="734617,1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" path="m734617,119945v-34924,3883,-39655,-908,-40802,-908c631722,119037,627325,106707,565219,106707v-41244,,-73300,5687,-110804,6033c436158,112740,425740,113218,407483,113218v-54984,,-87936,-1899,-139599,-21100c252244,86431,198729,70528,181333,57111,144056,28364,115608,872,83014,155,75427,,64112,872,56526,872v-23227,,-29213,944,-52440,944l,16990r52738,c60325,16990,76443,16823,84029,16990v32595,705,49596,24648,86874,53395c188299,83803,236150,98176,251790,103863v51675,19200,96623,24529,151607,24529c421641,128392,432072,127914,450328,127914v37505,-346,69561,-6033,110805,-6033c623226,121881,627623,134211,689728,134211v1148,,-1983,4002,32953,119l734617,119945xe" filled="f" strokecolor="#181717" strokeweight=".33189mm">
                  <v:stroke miterlimit="1" joinstyle="miter"/>
                  <v:path arrowok="t" textboxrect="0,0,734617,138213"/>
                </v:shape>
                <v:shape id="Shape 903826" o:spid="_x0000_s1417" style="position:absolute;left:26158;top:1144;width:10130;height:6225;visibility:visible;mso-wrap-style:square;v-text-anchor:top" coordsize="1012991,6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" path="m,l1012991,r,622486l,622486,,e" fillcolor="#e8e7e6" stroked="f" strokeweight="0">
                  <v:stroke miterlimit="1" joinstyle="miter"/>
                  <v:path arrowok="t" textboxrect="0,0,1012991,622486"/>
                </v:shape>
                <v:shape id="Shape 74881" o:spid="_x0000_s1418" style="position:absolute;left:26158;top:1144;width:10130;height:6225;visibility:visible;mso-wrap-style:square;v-text-anchor:top" coordsize="1012991,6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" path="m,622486r1012991,l1012991,,,,,622486xe" filled="f" strokecolor="#181717" strokeweight=".33189mm">
                  <v:stroke miterlimit="1" joinstyle="miter"/>
                  <v:path arrowok="t" textboxrect="0,0,1012991,622486"/>
                </v:shape>
                <v:shape id="Shape 903827" o:spid="_x0000_s1419" style="position:absolute;left:26722;top:1805;width:8972;height:4858;visibility:visible;mso-wrap-style:square;v-text-anchor:top" coordsize="897216,4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" path="m,l897216,r,485838l,485838,,e" fillcolor="#969797" stroked="f" strokeweight="0">
                  <v:stroke miterlimit="1" joinstyle="miter"/>
                  <v:path arrowok="t" textboxrect="0,0,897216,485838"/>
                </v:shape>
                <v:shape id="Shape 74883" o:spid="_x0000_s1420" style="position:absolute;left:26722;top:1805;width:8972;height:4858;visibility:visible;mso-wrap-style:square;v-text-anchor:top" coordsize="897216,48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" path="m,485838r897216,l897216,,,,,485838xe" filled="f" strokecolor="#181717" strokeweight=".33189mm">
                  <v:stroke miterlimit="1" joinstyle="miter"/>
                  <v:path arrowok="t" textboxrect="0,0,897216,485838"/>
                </v:shape>
                <v:shape id="Shape 903828" o:spid="_x0000_s1421" style="position:absolute;left:24145;top:9815;width:14396;height:710;visibility:visible;mso-wrap-style:square;v-text-anchor:top" coordsize="1439531,70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" path="m,l1439531,r,70983l,70983,,e" fillcolor="#e8e7e6" stroked="f" strokeweight="0">
                  <v:stroke miterlimit="1" joinstyle="miter"/>
                  <v:path arrowok="t" textboxrect="0,0,1439531,70983"/>
                </v:shape>
                <v:shape id="Shape 74885" o:spid="_x0000_s1422" style="position:absolute;left:24145;top:9815;width:14396;height:710;visibility:visible;mso-wrap-style:square;v-text-anchor:top" coordsize="1439532,7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" path="m,70982r1439532,l1439532,,,,,70982xe" filled="f" strokecolor="#181717" strokeweight=".34183mm">
                  <v:stroke endcap="round"/>
                  <v:path arrowok="t" textboxrect="0,0,1439532,70982"/>
                </v:shape>
                <v:shape id="Shape 74886" o:spid="_x0000_s1423" style="position:absolute;left:24154;top:7630;width:14364;height:2186;visibility:visible;mso-wrap-style:square;v-text-anchor:top" coordsize="1436389,21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" path="m206030,l1215819,r220570,218336l,218575,206030,xe" fillcolor="#e8e7e6" stroked="f" strokeweight="0">
                  <v:stroke endcap="round"/>
                  <v:path arrowok="t" textboxrect="0,0,1436389,218575"/>
                </v:shape>
                <v:shape id="Shape 74887" o:spid="_x0000_s1424" style="position:absolute;left:24154;top:7630;width:14364;height:2186;visibility:visible;mso-wrap-style:square;v-text-anchor:top" coordsize="1436389,21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" path="m206030,l1215819,r220570,218336l,218575,206030,xe" filled="f" strokecolor="#181717" strokeweight=".34183mm">
                  <v:stroke endcap="round"/>
                  <v:path arrowok="t" textboxrect="0,0,1436389,218575"/>
                </v:shape>
                <v:shape id="Shape 74888" o:spid="_x0000_s1425" style="position:absolute;left:26101;top:7787;width:10426;height:280;visibility:visible;mso-wrap-style:square;v-text-anchor:top" coordsize="1042598,2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" path="m27731,r988678,l1042598,27946,,27946,27731,xe" filled="f" strokecolor="#181717" strokeweight=".24892mm">
                  <v:stroke miterlimit="1" joinstyle="miter"/>
                  <v:path arrowok="t" textboxrect="0,0,1042598,27946"/>
                </v:shape>
                <v:shape id="Shape 74889" o:spid="_x0000_s1426" style="position:absolute;left:25744;top:8182;width:11174;height:280;visibility:visible;mso-wrap-style:square;v-text-anchor:top" coordsize="1117392,2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" path="m27731,l1089171,r28221,27946l,27946,27731,xe" filled="f" strokecolor="#181717" strokeweight=".24892mm">
                  <v:stroke miterlimit="1" joinstyle="miter"/>
                  <v:path arrowok="t" textboxrect="0,0,1117392,27946"/>
                </v:shape>
                <v:shape id="Shape 74890" o:spid="_x0000_s1427" style="position:absolute;left:25294;top:8636;width:12091;height:280;visibility:visible;mso-wrap-style:square;v-text-anchor:top" coordsize="1209044,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" path="m27743,l1181695,r27349,27958l,27958,27743,xe" filled="f" strokecolor="#181717" strokeweight=".24892mm">
                  <v:stroke miterlimit="1" joinstyle="miter"/>
                  <v:path arrowok="t" textboxrect="0,0,1209044,27958"/>
                </v:shape>
                <v:shape id="Shape 74891" o:spid="_x0000_s1428" style="position:absolute;left:28030;top:9060;width:6636;height:279;visibility:visible;mso-wrap-style:square;v-text-anchor:top" coordsize="663575,2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" path="m26465,l643753,r19822,27946l,27946,26465,xe" filled="f" strokecolor="#181717" strokeweight=".24892mm">
                  <v:stroke miterlimit="1" joinstyle="miter"/>
                  <v:path arrowok="t" textboxrect="0,0,663575,27946"/>
                </v:shape>
                <v:shape id="Shape 74892" o:spid="_x0000_s1429" style="position:absolute;left:14108;top:6559;width:756;height:3303;visibility:visible;mso-wrap-style:square;v-text-anchor:top" coordsize="75690,3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" path="m,l75690,330312e" filled="f" strokecolor="#181717" strokeweight=".16594mm">
                  <v:stroke miterlimit="1" joinstyle="miter"/>
                  <v:path arrowok="t" textboxrect="0,0,75690,330312"/>
                </v:shape>
                <v:shape id="Shape 74893" o:spid="_x0000_s1430" style="position:absolute;left:18315;top:8644;width:757;height:3303;visibility:visible;mso-wrap-style:square;v-text-anchor:top" coordsize="75690,3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" path="m,l75690,330312e" filled="f" strokecolor="#181717" strokeweight=".16594mm">
                  <v:stroke miterlimit="1" joinstyle="miter"/>
                  <v:path arrowok="t" textboxrect="0,0,75690,330312"/>
                </v:shape>
                <v:shape id="Shape 74894" o:spid="_x0000_s1431" style="position:absolute;left:10566;width:696;height:4693;visibility:visible;mso-wrap-style:square;v-text-anchor:top" coordsize="69585,46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" path="m,469350l,33538c,15019,11040,,24648,l44936,c58533,,69585,15019,69585,33538v,,-1661,435812,-1123,435812e" filled="f" strokecolor="#181717" strokeweight=".33189mm">
                  <v:stroke miterlimit="1" joinstyle="miter"/>
                  <v:path arrowok="t" textboxrect="0,0,69585,469350"/>
                </v:shape>
                <v:shape id="Shape 74895" o:spid="_x0000_s1432" style="position:absolute;left:10566;top:6852;width:696;height:9912;visibility:visible;mso-wrap-style:square;v-text-anchor:top" coordsize="69585,99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" path="m69585,r,957720c69585,976251,58533,991258,44936,991258r-20288,c11040,991258,,976251,,957720l,e" filled="f" strokecolor="#181717" strokeweight=".33189mm">
                  <v:stroke miterlimit="1" joinstyle="miter"/>
                  <v:path arrowok="t" textboxrect="0,0,69585,991258"/>
                </v:shape>
                <v:shape id="Shape 74896" o:spid="_x0000_s1433" style="position:absolute;left:6128;top:16255;width:9558;height:755;visibility:visible;mso-wrap-style:square;v-text-anchor:top" coordsize="955832,7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" path="m153351,l802481,v18711,,145776,3262,153351,33885l955832,53598v,18722,-15161,21936,-33872,21936l33872,75534c15162,75534,,72320,,53598l,33885c13645,3262,134653,,153351,xe" fillcolor="#fffefd" stroked="f" strokeweight="0">
                  <v:stroke miterlimit="1" joinstyle="miter"/>
                  <v:path arrowok="t" textboxrect="0,0,955832,75534"/>
                </v:shape>
                <v:shape id="Shape 74897" o:spid="_x0000_s1434" style="position:absolute;left:6128;top:16255;width:9558;height:755;visibility:visible;mso-wrap-style:square;v-text-anchor:top" coordsize="955832,7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" path="m153351,l802481,v18710,,145776,3262,153351,33884l955832,53598v,18723,-15161,21937,-33872,21937l33872,75535c15162,75535,,72321,,53598l,33884c13645,3262,134653,,153351,xe" filled="f" strokecolor="#181717" strokeweight=".33189mm">
                  <v:stroke miterlimit="1" joinstyle="miter"/>
                  <v:path arrowok="t" textboxrect="0,0,955832,75535"/>
                </v:shape>
                <v:shape id="Shape 74898" o:spid="_x0000_s1435" style="position:absolute;left:9512;top:4693;width:2804;height:943;visibility:visible;mso-wrap-style:square;v-text-anchor:top" coordsize="280429,9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" path="m,l280429,r,61783l184093,61783r,32522l96348,94305r,-32522l,61783,,xe" fillcolor="#999a9a" stroked="f" strokeweight="0">
                  <v:stroke miterlimit="1" joinstyle="miter"/>
                  <v:path arrowok="t" textboxrect="0,0,280429,94305"/>
                </v:shape>
                <v:shape id="Shape 74899" o:spid="_x0000_s1436" style="position:absolute;left:9512;top:4693;width:2804;height:943;visibility:visible;mso-wrap-style:square;v-text-anchor:top" coordsize="280429,9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" path="m,l,61783r96348,l96348,94305r87745,l184093,61783r96336,l280429,,,xe" filled="f" strokecolor="#181717" strokeweight=".33189mm">
                  <v:stroke endcap="round"/>
                  <v:path arrowok="t" textboxrect="0,0,280429,94305"/>
                </v:shape>
                <v:shape id="Shape 74900" o:spid="_x0000_s1437" style="position:absolute;left:9512;top:6234;width:2804;height:617;visibility:visible;mso-wrap-style:square;v-text-anchor:top" coordsize="280441,6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" path="m,l96348,r,32523l184093,32523,184093,r96348,l280441,61783,,61783,,xe" fillcolor="#999a9a" stroked="f" strokeweight="0">
                  <v:stroke endcap="round"/>
                  <v:path arrowok="t" textboxrect="0,0,280441,61783"/>
                </v:shape>
                <v:shape id="Shape 74901" o:spid="_x0000_s1438" style="position:absolute;left:9512;top:6234;width:2804;height:618;visibility:visible;mso-wrap-style:square;v-text-anchor:top" coordsize="280441,6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" path="m184093,r,32522l96348,32522,96348,,,,,61783r280441,l280441,,184093,xe" filled="f" strokecolor="#181717" strokeweight=".33189mm">
                  <v:stroke endcap="round"/>
                  <v:path arrowok="t" textboxrect="0,0,280441,61783"/>
                </v:shape>
                <v:rect id="Rectangle 74902" o:spid="_x0000_s1439" style="position:absolute;left:28382;top:10842;width:75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" filled="f" stroked="f">
                  <v:textbox inset="0,0,0,0">
                    <w:txbxContent>
                      <w:p w14:paraId="658F44CA" w14:textId="77777777" w:rsidR="00902152" w:rsidRDefault="00902152">
                        <w:r>
                          <w:rPr>
                            <w:rFonts w:ascii="Trebuchet MS" w:eastAsia="Trebuchet MS" w:hAnsi="Trebuchet MS" w:cs="Trebuchet MS"/>
                            <w:color w:val="181717"/>
                            <w:sz w:val="21"/>
                          </w:rPr>
                          <w:t>computer</w:t>
                        </w:r>
                      </w:p>
                    </w:txbxContent>
                  </v:textbox>
                </v:rect>
                <v:rect id="Rectangle 74903" o:spid="_x0000_s1440" style="position:absolute;left:12551;top:824;width:944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" filled="f" stroked="f">
                  <v:textbox inset="0,0,0,0">
                    <w:txbxContent>
                      <w:p w14:paraId="22BBB8D5" w14:textId="77777777" w:rsidR="00902152" w:rsidRDefault="00902152">
                        <w:r>
                          <w:rPr>
                            <w:rFonts w:ascii="Trebuchet MS" w:eastAsia="Trebuchet MS" w:hAnsi="Trebuchet MS" w:cs="Trebuchet MS"/>
                            <w:color w:val="181717"/>
                            <w:sz w:val="21"/>
                          </w:rPr>
                          <w:t>short tubing</w:t>
                        </w:r>
                      </w:p>
                    </w:txbxContent>
                  </v:textbox>
                </v:rect>
                <v:rect id="Rectangle 74904" o:spid="_x0000_s1441" style="position:absolute;left:4116;top:824;width:4676;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" filled="f" stroked="f">
                  <v:textbox inset="0,0,0,0">
                    <w:txbxContent>
                      <w:p w14:paraId="41C9F66C" w14:textId="77777777" w:rsidR="00902152" w:rsidRDefault="00902152">
                        <w:r>
                          <w:rPr>
                            <w:rFonts w:ascii="Trebuchet MS" w:eastAsia="Trebuchet MS" w:hAnsi="Trebuchet MS" w:cs="Trebuchet MS"/>
                            <w:color w:val="181717"/>
                            <w:sz w:val="21"/>
                          </w:rPr>
                          <w:t>clamp</w:t>
                        </w:r>
                      </w:p>
                    </w:txbxContent>
                  </v:textbox>
                </v:rect>
                <v:rect id="Rectangle 74905" o:spid="_x0000_s1442" style="position:absolute;top:7088;width:481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" filled="f" stroked="f">
                  <v:textbox inset="0,0,0,0">
                    <w:txbxContent>
                      <w:p w14:paraId="129D58FF" w14:textId="77777777" w:rsidR="00902152" w:rsidRDefault="00902152">
                        <w:r>
                          <w:rPr>
                            <w:rFonts w:ascii="Trebuchet MS" w:eastAsia="Trebuchet MS" w:hAnsi="Trebuchet MS" w:cs="Trebuchet MS"/>
                            <w:color w:val="181717"/>
                            <w:sz w:val="21"/>
                          </w:rPr>
                          <w:t>piston</w:t>
                        </w:r>
                      </w:p>
                    </w:txbxContent>
                  </v:textbox>
                </v:rect>
                <v:rect id="Rectangle 74906" o:spid="_x0000_s1443" style="position:absolute;left:13024;top:10037;width:5529;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" filled="f" stroked="f">
                  <v:textbox inset="0,0,0,0">
                    <w:txbxContent>
                      <w:p w14:paraId="7C3E33A6" w14:textId="77777777" w:rsidR="00902152" w:rsidRDefault="00902152">
                        <w:r>
                          <w:rPr>
                            <w:rFonts w:ascii="Trebuchet MS" w:eastAsia="Trebuchet MS" w:hAnsi="Trebuchet MS" w:cs="Trebuchet MS"/>
                            <w:color w:val="181717"/>
                            <w:sz w:val="21"/>
                          </w:rPr>
                          <w:t>syringe</w:t>
                        </w:r>
                      </w:p>
                    </w:txbxContent>
                  </v:textbox>
                </v:rect>
                <v:rect id="Rectangle 74907" o:spid="_x0000_s1444" style="position:absolute;left:17276;top:12024;width:659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" filled="f" stroked="f">
                  <v:textbox inset="0,0,0,0">
                    <w:txbxContent>
                      <w:p w14:paraId="1DFE6833" w14:textId="77777777" w:rsidR="00902152" w:rsidRDefault="00902152">
                        <w:r>
                          <w:rPr>
                            <w:rFonts w:ascii="Trebuchet MS" w:eastAsia="Trebuchet MS" w:hAnsi="Trebuchet MS" w:cs="Trebuchet MS"/>
                            <w:color w:val="181717"/>
                            <w:sz w:val="21"/>
                          </w:rPr>
                          <w:t>pressure</w:t>
                        </w:r>
                      </w:p>
                    </w:txbxContent>
                  </v:textbox>
                </v:rect>
                <v:rect id="Rectangle 74908" o:spid="_x0000_s1445" style="position:absolute;left:17870;top:13338;width:501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" filled="f" stroked="f">
                  <v:textbox inset="0,0,0,0">
                    <w:txbxContent>
                      <w:p w14:paraId="6E6A53A3" w14:textId="77777777" w:rsidR="00902152" w:rsidRDefault="00902152">
                        <w:r>
                          <w:rPr>
                            <w:rFonts w:ascii="Trebuchet MS" w:eastAsia="Trebuchet MS" w:hAnsi="Trebuchet MS" w:cs="Trebuchet MS"/>
                            <w:color w:val="181717"/>
                            <w:sz w:val="21"/>
                          </w:rPr>
                          <w:t>sensor</w:t>
                        </w:r>
                      </w:p>
                    </w:txbxContent>
                  </v:textbox>
                </v:rect>
                <w10:wrap type="square"/>
              </v:group>
            </w:pict>
          </mc:Fallback>
        </mc:AlternateContent>
      </w:r>
      <w:r>
        <w:rPr>
          <w:rFonts w:ascii="Trebuchet MS" w:eastAsia="Trebuchet MS" w:hAnsi="Trebuchet MS" w:cs="Trebuchet MS"/>
          <w:b/>
          <w:color w:val="181717"/>
          <w:sz w:val="19"/>
        </w:rPr>
        <w:t>MARKS</w:t>
      </w:r>
    </w:p>
    <w:p w14:paraId="4AAAD999" w14:textId="0284B8B6" w:rsidR="00B06967" w:rsidRPr="006A35E6" w:rsidRDefault="00902152" w:rsidP="006A35E6">
      <w:pPr>
        <w:pStyle w:val="ListParagraph"/>
        <w:numPr>
          <w:ilvl w:val="0"/>
          <w:numId w:val="78"/>
        </w:numPr>
        <w:spacing w:after="415" w:line="256" w:lineRule="auto"/>
        <w:jc w:val="both"/>
      </w:pPr>
      <w:r w:rsidRPr="006A35E6">
        <w:rPr>
          <w:rFonts w:ascii="Trebuchet MS" w:eastAsia="Trebuchet MS" w:hAnsi="Trebuchet MS" w:cs="Trebuchet MS"/>
          <w:b/>
          <w:color w:val="181717"/>
          <w:sz w:val="21"/>
        </w:rPr>
        <w:t>.</w:t>
      </w:r>
      <w:r w:rsidRPr="006A35E6">
        <w:rPr>
          <w:rFonts w:ascii="Trebuchet MS" w:eastAsia="Trebuchet MS" w:hAnsi="Trebuchet MS" w:cs="Trebuchet MS"/>
          <w:color w:val="181717"/>
          <w:sz w:val="21"/>
        </w:rPr>
        <w:t xml:space="preserve"> A student carries out an experiment to investigate the relationship between the pressure and volume of a fixed mass of gas using the apparatus shown.</w:t>
      </w:r>
    </w:p>
    <w:p w14:paraId="38AEC05C" w14:textId="2166A2D9" w:rsidR="006A35E6" w:rsidRDefault="006A35E6" w:rsidP="006A35E6">
      <w:pPr>
        <w:spacing w:after="415" w:line="256" w:lineRule="auto"/>
        <w:jc w:val="both"/>
      </w:pPr>
    </w:p>
    <w:p w14:paraId="798226D6" w14:textId="1118CEF0" w:rsidR="006A35E6" w:rsidRDefault="006A35E6" w:rsidP="006A35E6">
      <w:pPr>
        <w:spacing w:after="415" w:line="256" w:lineRule="auto"/>
        <w:jc w:val="both"/>
      </w:pPr>
    </w:p>
    <w:p w14:paraId="7FC795F0" w14:textId="26D026B4" w:rsidR="006A35E6" w:rsidRDefault="006A35E6" w:rsidP="006A35E6">
      <w:pPr>
        <w:spacing w:after="415" w:line="256" w:lineRule="auto"/>
        <w:jc w:val="both"/>
      </w:pPr>
    </w:p>
    <w:p w14:paraId="1A698D74" w14:textId="77777777" w:rsidR="006A35E6" w:rsidRDefault="006A35E6" w:rsidP="006A35E6">
      <w:pPr>
        <w:spacing w:after="415" w:line="256" w:lineRule="auto"/>
        <w:jc w:val="both"/>
      </w:pPr>
    </w:p>
    <w:p w14:paraId="176AAF15" w14:textId="77777777" w:rsidR="00B06967" w:rsidRDefault="00902152">
      <w:pPr>
        <w:spacing w:before="505" w:after="98" w:line="256" w:lineRule="auto"/>
        <w:ind w:left="581" w:hanging="10"/>
        <w:jc w:val="both"/>
      </w:pPr>
      <w:r>
        <w:rPr>
          <w:rFonts w:ascii="Trebuchet MS" w:eastAsia="Trebuchet MS" w:hAnsi="Trebuchet MS" w:cs="Trebuchet MS"/>
          <w:color w:val="181717"/>
          <w:sz w:val="21"/>
        </w:rPr>
        <w:t xml:space="preserve">The pressure </w:t>
      </w:r>
      <w:r>
        <w:rPr>
          <w:rFonts w:ascii="Times New Roman" w:eastAsia="Times New Roman" w:hAnsi="Times New Roman" w:cs="Times New Roman"/>
          <w:i/>
          <w:color w:val="181717"/>
          <w:sz w:val="23"/>
        </w:rPr>
        <w:t>p</w:t>
      </w:r>
      <w:r>
        <w:rPr>
          <w:rFonts w:ascii="Trebuchet MS" w:eastAsia="Trebuchet MS" w:hAnsi="Trebuchet MS" w:cs="Trebuchet MS"/>
          <w:color w:val="181717"/>
          <w:sz w:val="21"/>
        </w:rPr>
        <w:t xml:space="preserve"> of the gas is recorded using a pressure sensor connected to a computer. The volume </w:t>
      </w:r>
      <w:r>
        <w:rPr>
          <w:rFonts w:ascii="Times New Roman" w:eastAsia="Times New Roman" w:hAnsi="Times New Roman" w:cs="Times New Roman"/>
          <w:i/>
          <w:color w:val="181717"/>
          <w:sz w:val="23"/>
        </w:rPr>
        <w:t>V</w:t>
      </w:r>
      <w:r>
        <w:rPr>
          <w:rFonts w:ascii="Trebuchet MS" w:eastAsia="Trebuchet MS" w:hAnsi="Trebuchet MS" w:cs="Trebuchet MS"/>
          <w:color w:val="181717"/>
          <w:sz w:val="21"/>
        </w:rPr>
        <w:t xml:space="preserve"> of the gas in the syringe is also recorded. The student pushes the piston to alter the volume and a series of readings is taken.</w:t>
      </w:r>
    </w:p>
    <w:p w14:paraId="72CB6CB4" w14:textId="77777777" w:rsidR="00B06967" w:rsidRDefault="00902152">
      <w:pPr>
        <w:spacing w:after="98" w:line="256" w:lineRule="auto"/>
        <w:ind w:left="581" w:hanging="10"/>
        <w:jc w:val="both"/>
      </w:pPr>
      <w:r>
        <w:rPr>
          <w:rFonts w:ascii="Trebuchet MS" w:eastAsia="Trebuchet MS" w:hAnsi="Trebuchet MS" w:cs="Trebuchet MS"/>
          <w:color w:val="181717"/>
          <w:sz w:val="21"/>
        </w:rPr>
        <w:t>The temperature of the gas is constant during the experiment.</w:t>
      </w:r>
    </w:p>
    <w:p w14:paraId="01161873" w14:textId="6585555C" w:rsidR="00B06967" w:rsidRDefault="00902152">
      <w:pPr>
        <w:spacing w:after="304" w:line="256" w:lineRule="auto"/>
        <w:ind w:left="581" w:hanging="10"/>
        <w:jc w:val="both"/>
      </w:pPr>
      <w:r>
        <w:rPr>
          <w:rFonts w:ascii="Trebuchet MS" w:eastAsia="Trebuchet MS" w:hAnsi="Trebuchet MS" w:cs="Trebuchet MS"/>
          <w:color w:val="181717"/>
          <w:sz w:val="21"/>
        </w:rPr>
        <w:t>The results are shown.</w:t>
      </w:r>
    </w:p>
    <w:p w14:paraId="48348010" w14:textId="77777777" w:rsidR="006A35E6" w:rsidRDefault="006A35E6">
      <w:pPr>
        <w:spacing w:before="379" w:after="98" w:line="256" w:lineRule="auto"/>
        <w:ind w:left="1531" w:hanging="960"/>
        <w:jc w:val="both"/>
        <w:rPr>
          <w:rFonts w:ascii="Trebuchet MS" w:eastAsia="Trebuchet MS" w:hAnsi="Trebuchet MS" w:cs="Trebuchet MS"/>
          <w:color w:val="181717"/>
          <w:sz w:val="21"/>
        </w:rPr>
      </w:pPr>
    </w:p>
    <w:p w14:paraId="27719374" w14:textId="77777777" w:rsidR="006A35E6" w:rsidRDefault="006A35E6">
      <w:pPr>
        <w:spacing w:before="379" w:after="98" w:line="256" w:lineRule="auto"/>
        <w:ind w:left="1531" w:hanging="960"/>
        <w:jc w:val="both"/>
        <w:rPr>
          <w:rFonts w:ascii="Trebuchet MS" w:eastAsia="Trebuchet MS" w:hAnsi="Trebuchet MS" w:cs="Trebuchet MS"/>
          <w:color w:val="181717"/>
          <w:sz w:val="21"/>
        </w:rPr>
      </w:pPr>
    </w:p>
    <w:p w14:paraId="6D648E3A" w14:textId="77777777" w:rsidR="006A35E6" w:rsidRDefault="006A35E6">
      <w:pPr>
        <w:spacing w:before="379" w:after="98" w:line="256" w:lineRule="auto"/>
        <w:ind w:left="1531" w:hanging="960"/>
        <w:jc w:val="both"/>
        <w:rPr>
          <w:rFonts w:ascii="Trebuchet MS" w:eastAsia="Trebuchet MS" w:hAnsi="Trebuchet MS" w:cs="Trebuchet MS"/>
          <w:color w:val="181717"/>
          <w:sz w:val="21"/>
        </w:rPr>
      </w:pPr>
    </w:p>
    <w:p w14:paraId="3D38F7E7" w14:textId="77777777" w:rsidR="006A35E6" w:rsidRDefault="006A35E6">
      <w:pPr>
        <w:spacing w:before="379" w:after="98" w:line="256" w:lineRule="auto"/>
        <w:ind w:left="1531" w:hanging="960"/>
        <w:jc w:val="both"/>
        <w:rPr>
          <w:rFonts w:ascii="Trebuchet MS" w:eastAsia="Trebuchet MS" w:hAnsi="Trebuchet MS" w:cs="Trebuchet MS"/>
          <w:color w:val="181717"/>
          <w:sz w:val="21"/>
        </w:rPr>
      </w:pPr>
    </w:p>
    <w:p w14:paraId="47B4AC59" w14:textId="45B1488C" w:rsidR="00B06967" w:rsidRDefault="00902152">
      <w:pPr>
        <w:spacing w:before="379" w:after="98" w:line="256" w:lineRule="auto"/>
        <w:ind w:left="1531" w:hanging="960"/>
        <w:jc w:val="both"/>
      </w:pPr>
      <w:r>
        <w:rPr>
          <w:rFonts w:ascii="Trebuchet MS" w:eastAsia="Trebuchet MS" w:hAnsi="Trebuchet MS" w:cs="Trebuchet MS"/>
          <w:color w:val="181717"/>
          <w:sz w:val="21"/>
        </w:rPr>
        <w:t xml:space="preserve">(a)  (i)  Using the square-ruled paper on </w:t>
      </w:r>
      <w:r>
        <w:rPr>
          <w:rFonts w:ascii="Trebuchet MS" w:eastAsia="Trebuchet MS" w:hAnsi="Trebuchet MS" w:cs="Trebuchet MS"/>
          <w:i/>
          <w:color w:val="181717"/>
          <w:sz w:val="21"/>
        </w:rPr>
        <w:t>page 23</w:t>
      </w:r>
      <w:r>
        <w:rPr>
          <w:rFonts w:ascii="Trebuchet MS" w:eastAsia="Trebuchet MS" w:hAnsi="Trebuchet MS" w:cs="Trebuchet MS"/>
          <w:color w:val="181717"/>
          <w:sz w:val="21"/>
        </w:rPr>
        <w:t xml:space="preserve">, draw a graph of </w:t>
      </w:r>
      <w:r>
        <w:rPr>
          <w:rFonts w:ascii="Times New Roman" w:eastAsia="Times New Roman" w:hAnsi="Times New Roman" w:cs="Times New Roman"/>
          <w:i/>
          <w:color w:val="181717"/>
          <w:sz w:val="23"/>
        </w:rPr>
        <w:t>p</w:t>
      </w:r>
      <w:r>
        <w:rPr>
          <w:rFonts w:ascii="Trebuchet MS" w:eastAsia="Trebuchet MS" w:hAnsi="Trebuchet MS" w:cs="Trebuchet MS"/>
          <w:color w:val="181717"/>
          <w:sz w:val="21"/>
        </w:rPr>
        <w:t xml:space="preserve"> against 1/</w:t>
      </w:r>
      <w:r>
        <w:rPr>
          <w:rFonts w:ascii="Times New Roman" w:eastAsia="Times New Roman" w:hAnsi="Times New Roman" w:cs="Times New Roman"/>
          <w:i/>
          <w:color w:val="181717"/>
          <w:sz w:val="23"/>
        </w:rPr>
        <w:t>V</w:t>
      </w:r>
      <w:r>
        <w:rPr>
          <w:rFonts w:ascii="Trebuchet MS" w:eastAsia="Trebuchet MS" w:hAnsi="Trebuchet MS" w:cs="Trebuchet MS"/>
          <w:color w:val="181717"/>
          <w:sz w:val="21"/>
        </w:rPr>
        <w:t>.</w:t>
      </w:r>
    </w:p>
    <w:p w14:paraId="7944B17D" w14:textId="77777777" w:rsidR="00B06967" w:rsidRDefault="00902152">
      <w:pPr>
        <w:tabs>
          <w:tab w:val="center" w:pos="3602"/>
          <w:tab w:val="center" w:pos="8207"/>
        </w:tabs>
        <w:spacing w:after="92" w:line="265" w:lineRule="auto"/>
      </w:pPr>
      <w:r>
        <w:tab/>
      </w:r>
      <w:r>
        <w:rPr>
          <w:rFonts w:ascii="Trebuchet MS" w:eastAsia="Trebuchet MS" w:hAnsi="Trebuchet MS" w:cs="Trebuchet MS"/>
          <w:color w:val="181717"/>
          <w:sz w:val="21"/>
        </w:rPr>
        <w:t>You must start the scale on each axis from 0.</w:t>
      </w:r>
      <w:r>
        <w:rPr>
          <w:rFonts w:ascii="Trebuchet MS" w:eastAsia="Trebuchet MS" w:hAnsi="Trebuchet MS" w:cs="Trebuchet MS"/>
          <w:color w:val="181717"/>
          <w:sz w:val="21"/>
        </w:rPr>
        <w:tab/>
      </w:r>
      <w:r>
        <w:rPr>
          <w:rFonts w:ascii="Trebuchet MS" w:eastAsia="Trebuchet MS" w:hAnsi="Trebuchet MS" w:cs="Trebuchet MS"/>
          <w:b/>
          <w:color w:val="181717"/>
          <w:sz w:val="21"/>
        </w:rPr>
        <w:t>3</w:t>
      </w:r>
    </w:p>
    <w:p w14:paraId="5B5A07F0" w14:textId="77777777" w:rsidR="00B06967" w:rsidRDefault="00902152">
      <w:pPr>
        <w:spacing w:after="149" w:line="256" w:lineRule="auto"/>
        <w:ind w:left="1556" w:hanging="10"/>
        <w:jc w:val="both"/>
      </w:pPr>
      <w:r>
        <w:rPr>
          <w:rFonts w:ascii="Trebuchet MS" w:eastAsia="Trebuchet MS" w:hAnsi="Trebuchet MS" w:cs="Trebuchet MS"/>
          <w:color w:val="181717"/>
          <w:sz w:val="21"/>
        </w:rPr>
        <w:t xml:space="preserve">(Additional square-ruled paper, if required, can be found on </w:t>
      </w:r>
      <w:r>
        <w:rPr>
          <w:rFonts w:ascii="Trebuchet MS" w:eastAsia="Trebuchet MS" w:hAnsi="Trebuchet MS" w:cs="Trebuchet MS"/>
          <w:i/>
          <w:color w:val="181717"/>
          <w:sz w:val="21"/>
        </w:rPr>
        <w:t>page 32</w:t>
      </w:r>
      <w:r>
        <w:rPr>
          <w:rFonts w:ascii="Trebuchet MS" w:eastAsia="Trebuchet MS" w:hAnsi="Trebuchet MS" w:cs="Trebuchet MS"/>
          <w:color w:val="181717"/>
          <w:sz w:val="21"/>
        </w:rPr>
        <w:t>.)</w:t>
      </w:r>
    </w:p>
    <w:p w14:paraId="27EF6206" w14:textId="77777777" w:rsidR="00B06967" w:rsidRDefault="00902152">
      <w:pPr>
        <w:spacing w:after="3" w:line="256" w:lineRule="auto"/>
        <w:ind w:left="1022" w:hanging="10"/>
        <w:jc w:val="both"/>
      </w:pPr>
      <w:r>
        <w:rPr>
          <w:rFonts w:ascii="Trebuchet MS" w:eastAsia="Trebuchet MS" w:hAnsi="Trebuchet MS" w:cs="Trebuchet MS"/>
          <w:color w:val="181717"/>
          <w:sz w:val="21"/>
        </w:rPr>
        <w:t xml:space="preserve"> (ii) Explain how the graph confirms that pressure is directly proportional </w:t>
      </w:r>
    </w:p>
    <w:p w14:paraId="25903FDF" w14:textId="77777777" w:rsidR="00B06967" w:rsidRDefault="00902152">
      <w:pPr>
        <w:tabs>
          <w:tab w:val="center" w:pos="2135"/>
          <w:tab w:val="center" w:pos="8207"/>
        </w:tabs>
        <w:spacing w:after="3827" w:line="265" w:lineRule="auto"/>
      </w:pPr>
      <w:r>
        <w:tab/>
      </w:r>
      <w:r>
        <w:rPr>
          <w:rFonts w:ascii="Trebuchet MS" w:eastAsia="Trebuchet MS" w:hAnsi="Trebuchet MS" w:cs="Trebuchet MS"/>
          <w:color w:val="181717"/>
          <w:sz w:val="21"/>
        </w:rPr>
        <w:t>to 1/volume.</w:t>
      </w:r>
      <w:r>
        <w:rPr>
          <w:rFonts w:ascii="Trebuchet MS" w:eastAsia="Trebuchet MS" w:hAnsi="Trebuchet MS" w:cs="Trebuchet MS"/>
          <w:color w:val="181717"/>
          <w:sz w:val="21"/>
        </w:rPr>
        <w:tab/>
      </w:r>
      <w:r>
        <w:rPr>
          <w:rFonts w:ascii="Trebuchet MS" w:eastAsia="Trebuchet MS" w:hAnsi="Trebuchet MS" w:cs="Trebuchet MS"/>
          <w:b/>
          <w:color w:val="181717"/>
          <w:sz w:val="21"/>
        </w:rPr>
        <w:t>1</w:t>
      </w:r>
    </w:p>
    <w:p w14:paraId="535D8FF5" w14:textId="77777777" w:rsidR="00B06967" w:rsidRDefault="00902152">
      <w:pPr>
        <w:spacing w:after="137"/>
        <w:ind w:left="62" w:hanging="10"/>
        <w:jc w:val="center"/>
      </w:pPr>
      <w:r>
        <w:rPr>
          <w:rFonts w:ascii="Trebuchet MS" w:eastAsia="Trebuchet MS" w:hAnsi="Trebuchet MS" w:cs="Trebuchet MS"/>
          <w:i/>
          <w:color w:val="181717"/>
          <w:sz w:val="21"/>
        </w:rPr>
        <w:t>page 22</w:t>
      </w:r>
    </w:p>
    <w:p w14:paraId="0061CBEA" w14:textId="662AF61E" w:rsidR="00B06967" w:rsidRDefault="00902152">
      <w:pPr>
        <w:spacing w:after="43"/>
        <w:ind w:right="582"/>
        <w:jc w:val="right"/>
      </w:pPr>
      <w:r>
        <w:rPr>
          <w:rFonts w:ascii="Trebuchet MS" w:eastAsia="Trebuchet MS" w:hAnsi="Trebuchet MS" w:cs="Trebuchet MS"/>
          <w:b/>
          <w:color w:val="181717"/>
          <w:sz w:val="19"/>
        </w:rPr>
        <w:lastRenderedPageBreak/>
        <w:t>MARKS</w:t>
      </w:r>
    </w:p>
    <w:p w14:paraId="42D88A14" w14:textId="77777777" w:rsidR="00B06967" w:rsidRDefault="00902152">
      <w:pPr>
        <w:pStyle w:val="Heading4"/>
        <w:spacing w:before="0" w:after="298"/>
        <w:ind w:left="47"/>
        <w:jc w:val="left"/>
      </w:pPr>
      <w:r>
        <w:t xml:space="preserve"> 8. (continued)</w:t>
      </w:r>
    </w:p>
    <w:p w14:paraId="0835F258" w14:textId="77777777" w:rsidR="00B06967" w:rsidRDefault="00902152">
      <w:pPr>
        <w:spacing w:after="2547" w:line="365" w:lineRule="auto"/>
        <w:ind w:left="946" w:hanging="427"/>
        <w:jc w:val="both"/>
      </w:pPr>
      <w:r>
        <w:rPr>
          <w:rFonts w:ascii="Trebuchet MS" w:eastAsia="Trebuchet MS" w:hAnsi="Trebuchet MS" w:cs="Trebuchet MS"/>
          <w:color w:val="181717"/>
          <w:sz w:val="21"/>
        </w:rPr>
        <w:t>b Calculate the pressure of the gas in the syringe when its volume is 8∙0 cm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 xml:space="preserve">. </w:t>
      </w:r>
      <w:r>
        <w:rPr>
          <w:rFonts w:ascii="Trebuchet MS" w:eastAsia="Trebuchet MS" w:hAnsi="Trebuchet MS" w:cs="Trebuchet MS"/>
          <w:b/>
          <w:color w:val="181717"/>
          <w:sz w:val="21"/>
        </w:rPr>
        <w:t xml:space="preserve">3 </w:t>
      </w:r>
      <w:r>
        <w:rPr>
          <w:rFonts w:ascii="Trebuchet MS" w:eastAsia="Trebuchet MS" w:hAnsi="Trebuchet MS" w:cs="Trebuchet MS"/>
          <w:i/>
          <w:color w:val="181717"/>
          <w:sz w:val="21"/>
        </w:rPr>
        <w:t>Space for working and answer</w:t>
      </w:r>
    </w:p>
    <w:p w14:paraId="189ECA00" w14:textId="77777777" w:rsidR="00B06967" w:rsidRDefault="00902152">
      <w:pPr>
        <w:numPr>
          <w:ilvl w:val="0"/>
          <w:numId w:val="89"/>
        </w:numPr>
        <w:spacing w:after="0"/>
        <w:ind w:left="887" w:right="321" w:hanging="602"/>
        <w:jc w:val="both"/>
      </w:pPr>
      <w:r>
        <w:rPr>
          <w:rFonts w:ascii="Trebuchet MS" w:eastAsia="Trebuchet MS" w:hAnsi="Trebuchet MS" w:cs="Trebuchet MS"/>
          <w:color w:val="181717"/>
          <w:sz w:val="21"/>
        </w:rPr>
        <w:t xml:space="preserve">Using the kinetic model, explain the increase in the pressure of the gas </w:t>
      </w:r>
    </w:p>
    <w:p w14:paraId="1EB8260A" w14:textId="77777777" w:rsidR="00B06967" w:rsidRDefault="00902152">
      <w:pPr>
        <w:tabs>
          <w:tab w:val="center" w:pos="2778"/>
          <w:tab w:val="center" w:pos="8207"/>
        </w:tabs>
        <w:spacing w:after="2653" w:line="265" w:lineRule="auto"/>
      </w:pPr>
      <w:r>
        <w:tab/>
      </w:r>
      <w:r>
        <w:rPr>
          <w:rFonts w:ascii="Trebuchet MS" w:eastAsia="Trebuchet MS" w:hAnsi="Trebuchet MS" w:cs="Trebuchet MS"/>
          <w:color w:val="181717"/>
          <w:sz w:val="21"/>
        </w:rPr>
        <w:t>in the syringe as its volume decreases.</w:t>
      </w:r>
      <w:r>
        <w:rPr>
          <w:rFonts w:ascii="Trebuchet MS" w:eastAsia="Trebuchet MS" w:hAnsi="Trebuchet MS" w:cs="Trebuchet MS"/>
          <w:color w:val="181717"/>
          <w:sz w:val="21"/>
        </w:rPr>
        <w:tab/>
      </w:r>
      <w:r>
        <w:rPr>
          <w:rFonts w:ascii="Trebuchet MS" w:eastAsia="Trebuchet MS" w:hAnsi="Trebuchet MS" w:cs="Trebuchet MS"/>
          <w:b/>
          <w:color w:val="181717"/>
          <w:sz w:val="21"/>
        </w:rPr>
        <w:t>2</w:t>
      </w:r>
    </w:p>
    <w:p w14:paraId="1997FE6A" w14:textId="1930CA39" w:rsidR="00B06967" w:rsidRDefault="00902152">
      <w:pPr>
        <w:numPr>
          <w:ilvl w:val="0"/>
          <w:numId w:val="89"/>
        </w:numPr>
        <w:spacing w:after="98" w:line="256" w:lineRule="auto"/>
        <w:ind w:left="887" w:right="321" w:hanging="602"/>
        <w:jc w:val="both"/>
      </w:pPr>
      <w:r>
        <w:rPr>
          <w:rFonts w:ascii="Trebuchet MS" w:eastAsia="Trebuchet MS" w:hAnsi="Trebuchet MS" w:cs="Trebuchet MS"/>
          <w:color w:val="181717"/>
          <w:sz w:val="21"/>
        </w:rPr>
        <w:t>(i) When carrying out the experiment, the student clamped the syringe rather than holding it in their hand.</w:t>
      </w:r>
    </w:p>
    <w:p w14:paraId="7707E57F" w14:textId="77777777" w:rsidR="00B06967" w:rsidRDefault="00902152">
      <w:pPr>
        <w:tabs>
          <w:tab w:val="center" w:pos="3787"/>
          <w:tab w:val="center" w:pos="8207"/>
        </w:tabs>
        <w:spacing w:after="2119" w:line="265" w:lineRule="auto"/>
      </w:pPr>
      <w:r>
        <w:tab/>
      </w:r>
      <w:r>
        <w:rPr>
          <w:rFonts w:ascii="Trebuchet MS" w:eastAsia="Trebuchet MS" w:hAnsi="Trebuchet MS" w:cs="Trebuchet MS"/>
          <w:color w:val="181717"/>
          <w:sz w:val="21"/>
        </w:rPr>
        <w:t>Explain why this is better experimental practice.</w:t>
      </w:r>
      <w:r>
        <w:rPr>
          <w:rFonts w:ascii="Trebuchet MS" w:eastAsia="Trebuchet MS" w:hAnsi="Trebuchet MS" w:cs="Trebuchet MS"/>
          <w:color w:val="181717"/>
          <w:sz w:val="21"/>
        </w:rPr>
        <w:tab/>
      </w:r>
      <w:r>
        <w:rPr>
          <w:rFonts w:ascii="Trebuchet MS" w:eastAsia="Trebuchet MS" w:hAnsi="Trebuchet MS" w:cs="Trebuchet MS"/>
          <w:b/>
          <w:color w:val="181717"/>
          <w:sz w:val="21"/>
        </w:rPr>
        <w:t>2</w:t>
      </w:r>
    </w:p>
    <w:p w14:paraId="04FC33CC" w14:textId="77777777" w:rsidR="00B06967" w:rsidRDefault="00902152">
      <w:pPr>
        <w:spacing w:after="98" w:line="256" w:lineRule="auto"/>
        <w:ind w:left="1545" w:hanging="533"/>
        <w:jc w:val="both"/>
      </w:pPr>
      <w:r>
        <w:rPr>
          <w:rFonts w:ascii="Trebuchet MS" w:eastAsia="Trebuchet MS" w:hAnsi="Trebuchet MS" w:cs="Trebuchet MS"/>
          <w:color w:val="181717"/>
          <w:sz w:val="21"/>
        </w:rPr>
        <w:t xml:space="preserve"> (ii) A second student suggests that replacing the short tubing between the syringe and the pressure sensor with one of longer length would improve the experiment.</w:t>
      </w:r>
    </w:p>
    <w:p w14:paraId="5A5BD9EC" w14:textId="77777777" w:rsidR="00B06967" w:rsidRDefault="00902152">
      <w:pPr>
        <w:tabs>
          <w:tab w:val="center" w:pos="3825"/>
          <w:tab w:val="center" w:pos="8207"/>
        </w:tabs>
        <w:spacing w:after="2472" w:line="265" w:lineRule="auto"/>
      </w:pPr>
      <w:r>
        <w:tab/>
      </w:r>
      <w:r>
        <w:rPr>
          <w:rFonts w:ascii="Trebuchet MS" w:eastAsia="Trebuchet MS" w:hAnsi="Trebuchet MS" w:cs="Trebuchet MS"/>
          <w:color w:val="181717"/>
          <w:sz w:val="21"/>
        </w:rPr>
        <w:t>Explain why this student’s suggestion is incorrect.</w:t>
      </w:r>
      <w:r>
        <w:rPr>
          <w:rFonts w:ascii="Trebuchet MS" w:eastAsia="Trebuchet MS" w:hAnsi="Trebuchet MS" w:cs="Trebuchet MS"/>
          <w:color w:val="181717"/>
          <w:sz w:val="21"/>
        </w:rPr>
        <w:tab/>
      </w:r>
      <w:r>
        <w:rPr>
          <w:rFonts w:ascii="Trebuchet MS" w:eastAsia="Trebuchet MS" w:hAnsi="Trebuchet MS" w:cs="Trebuchet MS"/>
          <w:b/>
          <w:color w:val="181717"/>
          <w:sz w:val="21"/>
        </w:rPr>
        <w:t>2</w:t>
      </w:r>
    </w:p>
    <w:p w14:paraId="10C41126" w14:textId="7F468068" w:rsidR="00B06967" w:rsidRDefault="00B06967" w:rsidP="006A35E6">
      <w:pPr>
        <w:tabs>
          <w:tab w:val="center" w:pos="4532"/>
        </w:tabs>
        <w:spacing w:after="306"/>
      </w:pPr>
    </w:p>
    <w:p w14:paraId="4CD28D2F" w14:textId="4EB9098B" w:rsidR="00B06967" w:rsidRDefault="00B06967">
      <w:pPr>
        <w:spacing w:after="137"/>
        <w:ind w:left="62" w:hanging="10"/>
        <w:jc w:val="center"/>
      </w:pPr>
    </w:p>
    <w:p w14:paraId="32380AF7" w14:textId="20300C37" w:rsidR="00B06967" w:rsidRDefault="00902152" w:rsidP="00433D81">
      <w:pPr>
        <w:pStyle w:val="ListParagraph"/>
        <w:numPr>
          <w:ilvl w:val="0"/>
          <w:numId w:val="78"/>
        </w:numPr>
        <w:spacing w:after="107" w:line="265" w:lineRule="auto"/>
        <w:ind w:right="45"/>
        <w:jc w:val="both"/>
      </w:pPr>
      <w:r w:rsidRPr="00433D81">
        <w:rPr>
          <w:rFonts w:ascii="Trebuchet MS" w:eastAsia="Trebuchet MS" w:hAnsi="Trebuchet MS" w:cs="Trebuchet MS"/>
          <w:color w:val="181717"/>
          <w:sz w:val="21"/>
        </w:rPr>
        <w:lastRenderedPageBreak/>
        <w:t>The</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pressure</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of</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the</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air</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outside</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an</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aircraft</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is</w:t>
      </w:r>
      <w:r w:rsidR="006A35E6" w:rsidRPr="00433D81">
        <w:rPr>
          <w:rFonts w:ascii="Trebuchet MS" w:eastAsia="Trebuchet MS" w:hAnsi="Trebuchet MS" w:cs="Trebuchet MS"/>
          <w:color w:val="181717"/>
          <w:sz w:val="21"/>
        </w:rPr>
        <w:t xml:space="preserve"> </w:t>
      </w:r>
      <w:r w:rsidRPr="00433D81">
        <w:rPr>
          <w:rFonts w:ascii="Trebuchet MS" w:eastAsia="Trebuchet MS" w:hAnsi="Trebuchet MS" w:cs="Trebuchet MS"/>
          <w:color w:val="181717"/>
          <w:sz w:val="21"/>
        </w:rPr>
        <w:t xml:space="preserve">0·40 </w:t>
      </w:r>
      <w:r w:rsidRPr="00433D81">
        <w:rPr>
          <w:rFonts w:ascii="Segoe UI Symbol" w:eastAsia="Segoe UI Symbol" w:hAnsi="Segoe UI Symbol" w:cs="Segoe UI Symbol"/>
          <w:color w:val="181717"/>
          <w:sz w:val="23"/>
        </w:rPr>
        <w:t>×</w:t>
      </w:r>
      <w:r w:rsidRPr="00433D81">
        <w:rPr>
          <w:rFonts w:ascii="Trebuchet MS" w:eastAsia="Trebuchet MS" w:hAnsi="Trebuchet MS" w:cs="Trebuchet MS"/>
          <w:color w:val="181717"/>
          <w:sz w:val="21"/>
        </w:rPr>
        <w:t xml:space="preserve"> 10</w:t>
      </w:r>
      <w:r w:rsidRPr="00433D81">
        <w:rPr>
          <w:rFonts w:ascii="Trebuchet MS" w:eastAsia="Trebuchet MS" w:hAnsi="Trebuchet MS" w:cs="Trebuchet MS"/>
          <w:color w:val="181717"/>
          <w:sz w:val="21"/>
          <w:vertAlign w:val="superscript"/>
        </w:rPr>
        <w:t>5</w:t>
      </w:r>
      <w:r w:rsidRPr="00433D81">
        <w:rPr>
          <w:rFonts w:ascii="Trebuchet MS" w:eastAsia="Trebuchet MS" w:hAnsi="Trebuchet MS" w:cs="Trebuchet MS"/>
          <w:color w:val="181717"/>
          <w:sz w:val="21"/>
        </w:rPr>
        <w:t xml:space="preserve"> Pa.</w:t>
      </w:r>
    </w:p>
    <w:p w14:paraId="2B0973F5" w14:textId="4C9C6A4D" w:rsidR="00B06967" w:rsidRDefault="00902152" w:rsidP="006A35E6">
      <w:pPr>
        <w:spacing w:after="9" w:line="361" w:lineRule="auto"/>
        <w:ind w:left="794" w:right="3262" w:hanging="10"/>
        <w:jc w:val="both"/>
      </w:pPr>
      <w:r>
        <w:rPr>
          <w:rFonts w:ascii="Trebuchet MS" w:eastAsia="Trebuchet MS" w:hAnsi="Trebuchet MS" w:cs="Trebuchet MS"/>
          <w:color w:val="181717"/>
          <w:sz w:val="21"/>
        </w:rPr>
        <w:t>Th</w:t>
      </w:r>
      <w:r w:rsidR="006A35E6">
        <w:rPr>
          <w:rFonts w:ascii="Trebuchet MS" w:eastAsia="Trebuchet MS" w:hAnsi="Trebuchet MS" w:cs="Trebuchet MS"/>
          <w:color w:val="181717"/>
          <w:sz w:val="21"/>
        </w:rPr>
        <w:t xml:space="preserve">e </w:t>
      </w:r>
      <w:r>
        <w:rPr>
          <w:rFonts w:ascii="Trebuchet MS" w:eastAsia="Trebuchet MS" w:hAnsi="Trebuchet MS" w:cs="Trebuchet MS"/>
          <w:color w:val="181717"/>
          <w:sz w:val="21"/>
        </w:rPr>
        <w:t>air</w:t>
      </w:r>
      <w:r w:rsidR="006A35E6">
        <w:rPr>
          <w:rFonts w:ascii="Trebuchet MS" w:eastAsia="Trebuchet MS" w:hAnsi="Trebuchet MS" w:cs="Trebuchet MS"/>
          <w:color w:val="181717"/>
          <w:sz w:val="21"/>
        </w:rPr>
        <w:t xml:space="preserve"> </w:t>
      </w:r>
      <w:r>
        <w:rPr>
          <w:rFonts w:ascii="Trebuchet MS" w:eastAsia="Trebuchet MS" w:hAnsi="Trebuchet MS" w:cs="Trebuchet MS"/>
          <w:color w:val="181717"/>
          <w:sz w:val="21"/>
        </w:rPr>
        <w:t>pressure</w:t>
      </w:r>
      <w:r w:rsidR="006A35E6">
        <w:rPr>
          <w:rFonts w:ascii="Trebuchet MS" w:eastAsia="Trebuchet MS" w:hAnsi="Trebuchet MS" w:cs="Trebuchet MS"/>
          <w:color w:val="181717"/>
          <w:sz w:val="21"/>
        </w:rPr>
        <w:t xml:space="preserve"> </w:t>
      </w:r>
      <w:r>
        <w:rPr>
          <w:rFonts w:ascii="Trebuchet MS" w:eastAsia="Trebuchet MS" w:hAnsi="Trebuchet MS" w:cs="Trebuchet MS"/>
          <w:color w:val="181717"/>
          <w:sz w:val="21"/>
        </w:rPr>
        <w:t>inside</w:t>
      </w:r>
      <w:r w:rsidR="006A35E6">
        <w:rPr>
          <w:rFonts w:ascii="Trebuchet MS" w:eastAsia="Trebuchet MS" w:hAnsi="Trebuchet MS" w:cs="Trebuchet MS"/>
          <w:color w:val="181717"/>
          <w:sz w:val="21"/>
        </w:rPr>
        <w:t xml:space="preserve"> </w:t>
      </w:r>
      <w:r>
        <w:rPr>
          <w:rFonts w:ascii="Trebuchet MS" w:eastAsia="Trebuchet MS" w:hAnsi="Trebuchet MS" w:cs="Trebuchet MS"/>
          <w:color w:val="181717"/>
          <w:sz w:val="21"/>
        </w:rPr>
        <w:t>the</w:t>
      </w:r>
      <w:r w:rsidR="006A35E6">
        <w:rPr>
          <w:rFonts w:ascii="Trebuchet MS" w:eastAsia="Trebuchet MS" w:hAnsi="Trebuchet MS" w:cs="Trebuchet MS"/>
          <w:color w:val="181717"/>
          <w:sz w:val="21"/>
        </w:rPr>
        <w:t xml:space="preserve"> </w:t>
      </w:r>
      <w:r>
        <w:rPr>
          <w:rFonts w:ascii="Trebuchet MS" w:eastAsia="Trebuchet MS" w:hAnsi="Trebuchet MS" w:cs="Trebuchet MS"/>
          <w:color w:val="181717"/>
          <w:sz w:val="21"/>
        </w:rPr>
        <w:t>aircraft</w:t>
      </w:r>
      <w:r w:rsidR="006A35E6">
        <w:rPr>
          <w:rFonts w:ascii="Trebuchet MS" w:eastAsia="Trebuchet MS" w:hAnsi="Trebuchet MS" w:cs="Trebuchet MS"/>
          <w:color w:val="181717"/>
          <w:sz w:val="21"/>
        </w:rPr>
        <w:t xml:space="preserve"> </w:t>
      </w:r>
      <w:r>
        <w:rPr>
          <w:rFonts w:ascii="Trebuchet MS" w:eastAsia="Trebuchet MS" w:hAnsi="Trebuchet MS" w:cs="Trebuchet MS"/>
          <w:color w:val="181717"/>
          <w:sz w:val="21"/>
        </w:rPr>
        <w:t>cabin</w:t>
      </w:r>
      <w:r w:rsidR="006A35E6">
        <w:rPr>
          <w:rFonts w:ascii="Trebuchet MS" w:eastAsia="Trebuchet MS" w:hAnsi="Trebuchet MS" w:cs="Trebuchet MS"/>
          <w:color w:val="181717"/>
          <w:sz w:val="21"/>
        </w:rPr>
        <w:t xml:space="preserve"> </w:t>
      </w:r>
      <w:r>
        <w:rPr>
          <w:rFonts w:ascii="Trebuchet MS" w:eastAsia="Trebuchet MS" w:hAnsi="Trebuchet MS" w:cs="Trebuchet MS"/>
          <w:color w:val="181717"/>
          <w:sz w:val="21"/>
        </w:rPr>
        <w:t>is</w:t>
      </w:r>
      <w:r w:rsidR="006A35E6">
        <w:rPr>
          <w:rFonts w:ascii="Trebuchet MS" w:eastAsia="Trebuchet MS" w:hAnsi="Trebuchet MS" w:cs="Trebuchet MS"/>
          <w:color w:val="181717"/>
          <w:sz w:val="21"/>
        </w:rPr>
        <w:t xml:space="preserve"> </w:t>
      </w:r>
      <w:r>
        <w:rPr>
          <w:rFonts w:ascii="Trebuchet MS" w:eastAsia="Trebuchet MS" w:hAnsi="Trebuchet MS" w:cs="Trebuchet MS"/>
          <w:color w:val="181717"/>
          <w:sz w:val="21"/>
        </w:rPr>
        <w:t xml:space="preserve">1·0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 The area of an external cabin door is 2·0 m</w:t>
      </w:r>
      <w:r>
        <w:rPr>
          <w:rFonts w:ascii="Trebuchet MS" w:eastAsia="Trebuchet MS" w:hAnsi="Trebuchet MS" w:cs="Trebuchet MS"/>
          <w:color w:val="181717"/>
          <w:sz w:val="21"/>
          <w:vertAlign w:val="superscript"/>
        </w:rPr>
        <w:t>2</w:t>
      </w:r>
      <w:r>
        <w:rPr>
          <w:rFonts w:ascii="Trebuchet MS" w:eastAsia="Trebuchet MS" w:hAnsi="Trebuchet MS" w:cs="Trebuchet MS"/>
          <w:color w:val="181717"/>
          <w:sz w:val="21"/>
        </w:rPr>
        <w:t>.</w:t>
      </w:r>
    </w:p>
    <w:p w14:paraId="24B249C2" w14:textId="77777777" w:rsidR="00B06967" w:rsidRDefault="00902152">
      <w:pPr>
        <w:spacing w:after="313" w:line="261" w:lineRule="auto"/>
        <w:ind w:left="794" w:right="45" w:hanging="10"/>
      </w:pPr>
      <w:r>
        <w:rPr>
          <w:rFonts w:ascii="Trebuchet MS" w:eastAsia="Trebuchet MS" w:hAnsi="Trebuchet MS" w:cs="Trebuchet MS"/>
          <w:color w:val="181717"/>
          <w:sz w:val="21"/>
        </w:rPr>
        <w:t>The outward force on the door due to the pressure difference is</w:t>
      </w:r>
    </w:p>
    <w:p w14:paraId="66C46374" w14:textId="77777777" w:rsidR="00B06967" w:rsidRDefault="00902152" w:rsidP="00433D81">
      <w:pPr>
        <w:numPr>
          <w:ilvl w:val="1"/>
          <w:numId w:val="78"/>
        </w:numPr>
        <w:spacing w:after="0" w:line="240" w:lineRule="auto"/>
        <w:ind w:left="1440" w:right="45" w:hanging="658"/>
      </w:pPr>
      <w:r>
        <w:rPr>
          <w:rFonts w:ascii="Trebuchet MS" w:eastAsia="Trebuchet MS" w:hAnsi="Trebuchet MS" w:cs="Trebuchet MS"/>
          <w:color w:val="181717"/>
          <w:sz w:val="21"/>
        </w:rPr>
        <w:t xml:space="preserve">0·30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N</w:t>
      </w:r>
    </w:p>
    <w:p w14:paraId="17283A07" w14:textId="77777777" w:rsidR="00B06967" w:rsidRDefault="00902152" w:rsidP="00433D81">
      <w:pPr>
        <w:numPr>
          <w:ilvl w:val="1"/>
          <w:numId w:val="78"/>
        </w:numPr>
        <w:spacing w:after="0" w:line="240" w:lineRule="auto"/>
        <w:ind w:left="1440" w:right="45" w:hanging="658"/>
      </w:pPr>
      <w:r>
        <w:rPr>
          <w:rFonts w:ascii="Trebuchet MS" w:eastAsia="Trebuchet MS" w:hAnsi="Trebuchet MS" w:cs="Trebuchet MS"/>
          <w:color w:val="181717"/>
          <w:sz w:val="21"/>
        </w:rPr>
        <w:t xml:space="preserve">0·70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N</w:t>
      </w:r>
    </w:p>
    <w:p w14:paraId="7D46CCB2" w14:textId="77777777" w:rsidR="00B06967" w:rsidRDefault="00902152" w:rsidP="00433D81">
      <w:pPr>
        <w:numPr>
          <w:ilvl w:val="1"/>
          <w:numId w:val="78"/>
        </w:numPr>
        <w:spacing w:after="0" w:line="240" w:lineRule="auto"/>
        <w:ind w:left="1440" w:right="45" w:hanging="658"/>
      </w:pPr>
      <w:r>
        <w:rPr>
          <w:rFonts w:ascii="Trebuchet MS" w:eastAsia="Trebuchet MS" w:hAnsi="Trebuchet MS" w:cs="Trebuchet MS"/>
          <w:color w:val="181717"/>
          <w:sz w:val="21"/>
        </w:rPr>
        <w:t xml:space="preserve">1·2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N</w:t>
      </w:r>
    </w:p>
    <w:p w14:paraId="6A4E68EA" w14:textId="77777777" w:rsidR="007B4288" w:rsidRPr="007B4288" w:rsidRDefault="00902152" w:rsidP="00433D81">
      <w:pPr>
        <w:numPr>
          <w:ilvl w:val="1"/>
          <w:numId w:val="78"/>
        </w:numPr>
        <w:spacing w:after="0" w:line="240" w:lineRule="auto"/>
        <w:ind w:left="1440" w:right="45" w:hanging="658"/>
      </w:pPr>
      <w:r>
        <w:rPr>
          <w:rFonts w:ascii="Trebuchet MS" w:eastAsia="Trebuchet MS" w:hAnsi="Trebuchet MS" w:cs="Trebuchet MS"/>
          <w:color w:val="181717"/>
          <w:sz w:val="21"/>
        </w:rPr>
        <w:t xml:space="preserve">2·0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N </w:t>
      </w:r>
    </w:p>
    <w:p w14:paraId="2027C4AC" w14:textId="7DACE2C4" w:rsidR="00B06967" w:rsidRPr="007B4288" w:rsidRDefault="00902152" w:rsidP="00433D81">
      <w:pPr>
        <w:numPr>
          <w:ilvl w:val="1"/>
          <w:numId w:val="78"/>
        </w:numPr>
        <w:spacing w:after="0" w:line="240" w:lineRule="auto"/>
        <w:ind w:left="1440" w:right="45" w:hanging="658"/>
      </w:pPr>
      <w:r>
        <w:rPr>
          <w:rFonts w:ascii="Trebuchet MS" w:eastAsia="Trebuchet MS" w:hAnsi="Trebuchet MS" w:cs="Trebuchet MS"/>
          <w:color w:val="181717"/>
          <w:sz w:val="21"/>
        </w:rPr>
        <w:t xml:space="preserve">2·8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N.</w:t>
      </w:r>
    </w:p>
    <w:p w14:paraId="6C847D39" w14:textId="77777777" w:rsidR="007B4288" w:rsidRDefault="007B4288" w:rsidP="007B4288">
      <w:pPr>
        <w:spacing w:after="0" w:line="240" w:lineRule="auto"/>
        <w:ind w:left="1440" w:right="45"/>
      </w:pPr>
    </w:p>
    <w:p w14:paraId="089ADF2D" w14:textId="77777777" w:rsidR="00B06967" w:rsidRDefault="00902152" w:rsidP="00433D81">
      <w:pPr>
        <w:numPr>
          <w:ilvl w:val="0"/>
          <w:numId w:val="78"/>
        </w:numPr>
        <w:spacing w:after="156" w:line="356" w:lineRule="auto"/>
        <w:ind w:left="784" w:right="45" w:hanging="519"/>
      </w:pPr>
      <w:r>
        <w:rPr>
          <w:rFonts w:ascii="Trebuchet MS" w:eastAsia="Trebuchet MS" w:hAnsi="Trebuchet MS" w:cs="Trebuchet MS"/>
          <w:color w:val="181717"/>
          <w:sz w:val="21"/>
        </w:rPr>
        <w:t xml:space="preserve">A solid at a temperature of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20 °C is heated until it becomes a liquid at 70 °C. The temperature change in kelvin is</w:t>
      </w:r>
    </w:p>
    <w:p w14:paraId="38707679" w14:textId="77777777" w:rsidR="00B06967" w:rsidRDefault="00902152" w:rsidP="00433D81">
      <w:pPr>
        <w:numPr>
          <w:ilvl w:val="1"/>
          <w:numId w:val="78"/>
        </w:numPr>
        <w:spacing w:after="95" w:line="261" w:lineRule="auto"/>
        <w:ind w:left="1276" w:right="45" w:hanging="567"/>
      </w:pPr>
      <w:r>
        <w:rPr>
          <w:rFonts w:ascii="Trebuchet MS" w:eastAsia="Trebuchet MS" w:hAnsi="Trebuchet MS" w:cs="Trebuchet MS"/>
          <w:color w:val="181717"/>
          <w:sz w:val="21"/>
        </w:rPr>
        <w:t>50 K</w:t>
      </w:r>
    </w:p>
    <w:p w14:paraId="74ACAD58" w14:textId="77777777" w:rsidR="00377CF1" w:rsidRPr="00377CF1" w:rsidRDefault="00902152" w:rsidP="00433D81">
      <w:pPr>
        <w:numPr>
          <w:ilvl w:val="1"/>
          <w:numId w:val="78"/>
        </w:numPr>
        <w:spacing w:after="0" w:line="352" w:lineRule="auto"/>
        <w:ind w:left="1276" w:right="45" w:hanging="567"/>
      </w:pPr>
      <w:r>
        <w:rPr>
          <w:rFonts w:ascii="Trebuchet MS" w:eastAsia="Trebuchet MS" w:hAnsi="Trebuchet MS" w:cs="Trebuchet MS"/>
          <w:color w:val="181717"/>
          <w:sz w:val="21"/>
        </w:rPr>
        <w:t xml:space="preserve">90 K </w:t>
      </w:r>
    </w:p>
    <w:p w14:paraId="4D7DD17B" w14:textId="00995398" w:rsidR="00B06967" w:rsidRDefault="00902152" w:rsidP="00433D81">
      <w:pPr>
        <w:numPr>
          <w:ilvl w:val="1"/>
          <w:numId w:val="78"/>
        </w:numPr>
        <w:spacing w:after="0" w:line="352" w:lineRule="auto"/>
        <w:ind w:left="1276" w:right="45" w:hanging="567"/>
      </w:pPr>
      <w:r>
        <w:rPr>
          <w:rFonts w:ascii="Trebuchet MS" w:eastAsia="Trebuchet MS" w:hAnsi="Trebuchet MS" w:cs="Trebuchet MS"/>
          <w:color w:val="181717"/>
          <w:sz w:val="21"/>
        </w:rPr>
        <w:t>343  K</w:t>
      </w:r>
    </w:p>
    <w:p w14:paraId="6EDA2722" w14:textId="77777777" w:rsidR="00B06967" w:rsidRDefault="00902152" w:rsidP="00433D81">
      <w:pPr>
        <w:numPr>
          <w:ilvl w:val="1"/>
          <w:numId w:val="94"/>
        </w:numPr>
        <w:spacing w:after="95" w:line="261" w:lineRule="auto"/>
        <w:ind w:left="1276" w:right="45" w:hanging="567"/>
      </w:pPr>
      <w:r>
        <w:rPr>
          <w:rFonts w:ascii="Trebuchet MS" w:eastAsia="Trebuchet MS" w:hAnsi="Trebuchet MS" w:cs="Trebuchet MS"/>
          <w:color w:val="181717"/>
          <w:sz w:val="21"/>
        </w:rPr>
        <w:t>363 K</w:t>
      </w:r>
    </w:p>
    <w:p w14:paraId="421C402F" w14:textId="77777777" w:rsidR="00B06967" w:rsidRDefault="00902152" w:rsidP="00433D81">
      <w:pPr>
        <w:numPr>
          <w:ilvl w:val="1"/>
          <w:numId w:val="94"/>
        </w:numPr>
        <w:spacing w:after="590" w:line="261" w:lineRule="auto"/>
        <w:ind w:left="1276" w:right="45" w:hanging="567"/>
      </w:pPr>
      <w:r>
        <w:rPr>
          <w:rFonts w:ascii="Trebuchet MS" w:eastAsia="Trebuchet MS" w:hAnsi="Trebuchet MS" w:cs="Trebuchet MS"/>
          <w:color w:val="181717"/>
          <w:sz w:val="21"/>
        </w:rPr>
        <w:t>596 K.</w:t>
      </w:r>
    </w:p>
    <w:p w14:paraId="50D7163A" w14:textId="63A7DE85" w:rsidR="00B06967" w:rsidRDefault="00902152" w:rsidP="00433D81">
      <w:pPr>
        <w:numPr>
          <w:ilvl w:val="0"/>
          <w:numId w:val="78"/>
        </w:numPr>
        <w:spacing w:after="41" w:line="265" w:lineRule="auto"/>
        <w:ind w:left="784" w:right="45" w:hanging="519"/>
      </w:pPr>
      <w:r>
        <w:rPr>
          <w:rFonts w:ascii="Trebuchet MS" w:eastAsia="Trebuchet MS" w:hAnsi="Trebuchet MS" w:cs="Trebuchet MS"/>
          <w:color w:val="181717"/>
          <w:sz w:val="21"/>
        </w:rPr>
        <w:t>A</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sealed</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bicycle</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pump</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contains</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 xml:space="preserve">4·0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3</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of</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air</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at</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a</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pressure</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of</w:t>
      </w:r>
      <w:r w:rsidR="00377CF1">
        <w:rPr>
          <w:rFonts w:ascii="Trebuchet MS" w:eastAsia="Trebuchet MS" w:hAnsi="Trebuchet MS" w:cs="Trebuchet MS"/>
          <w:color w:val="181717"/>
          <w:sz w:val="21"/>
        </w:rPr>
        <w:t xml:space="preserve"> </w:t>
      </w:r>
      <w:r>
        <w:rPr>
          <w:rFonts w:ascii="Trebuchet MS" w:eastAsia="Trebuchet MS" w:hAnsi="Trebuchet MS" w:cs="Trebuchet MS"/>
          <w:color w:val="181717"/>
          <w:sz w:val="21"/>
        </w:rPr>
        <w:t xml:space="preserve">1·2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667C9007" w14:textId="77777777" w:rsidR="00B06967" w:rsidRDefault="00902152">
      <w:pPr>
        <w:spacing w:after="95" w:line="261" w:lineRule="auto"/>
        <w:ind w:left="794" w:right="45" w:hanging="10"/>
      </w:pPr>
      <w:r>
        <w:rPr>
          <w:rFonts w:ascii="Trebuchet MS" w:eastAsia="Trebuchet MS" w:hAnsi="Trebuchet MS" w:cs="Trebuchet MS"/>
          <w:color w:val="181717"/>
          <w:sz w:val="21"/>
        </w:rPr>
        <w:t xml:space="preserve">The piston of the pump is pushed in until the volume of air in the pump is reduced to 0·80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53AE3808" w14:textId="77777777" w:rsidR="00B06967" w:rsidRDefault="00902152">
      <w:pPr>
        <w:spacing w:after="95" w:line="261" w:lineRule="auto"/>
        <w:ind w:left="794" w:right="45" w:hanging="10"/>
      </w:pPr>
      <w:r>
        <w:rPr>
          <w:rFonts w:ascii="Trebuchet MS" w:eastAsia="Trebuchet MS" w:hAnsi="Trebuchet MS" w:cs="Trebuchet MS"/>
          <w:color w:val="181717"/>
          <w:sz w:val="21"/>
        </w:rPr>
        <w:t>During this time the temperature of the air in the pump remains constant.</w:t>
      </w:r>
    </w:p>
    <w:p w14:paraId="5DA85C6D" w14:textId="77777777" w:rsidR="00B06967" w:rsidRDefault="00902152">
      <w:pPr>
        <w:spacing w:after="311" w:line="261" w:lineRule="auto"/>
        <w:ind w:left="794" w:right="45" w:hanging="10"/>
      </w:pPr>
      <w:r>
        <w:rPr>
          <w:rFonts w:ascii="Trebuchet MS" w:eastAsia="Trebuchet MS" w:hAnsi="Trebuchet MS" w:cs="Trebuchet MS"/>
          <w:color w:val="181717"/>
          <w:sz w:val="21"/>
        </w:rPr>
        <w:t>The pressure of the air in the pump is now</w:t>
      </w:r>
    </w:p>
    <w:p w14:paraId="1EEEB36B" w14:textId="77777777" w:rsidR="00B06967" w:rsidRDefault="00902152" w:rsidP="00433D81">
      <w:pPr>
        <w:numPr>
          <w:ilvl w:val="1"/>
          <w:numId w:val="78"/>
        </w:numPr>
        <w:spacing w:after="107" w:line="265" w:lineRule="auto"/>
        <w:ind w:left="1418" w:right="45" w:hanging="567"/>
      </w:pPr>
      <w:r>
        <w:rPr>
          <w:rFonts w:ascii="Trebuchet MS" w:eastAsia="Trebuchet MS" w:hAnsi="Trebuchet MS" w:cs="Trebuchet MS"/>
          <w:color w:val="181717"/>
          <w:sz w:val="21"/>
        </w:rPr>
        <w:t xml:space="preserve">2·4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4</w:t>
      </w:r>
      <w:r>
        <w:rPr>
          <w:rFonts w:ascii="Trebuchet MS" w:eastAsia="Trebuchet MS" w:hAnsi="Trebuchet MS" w:cs="Trebuchet MS"/>
          <w:color w:val="181717"/>
          <w:sz w:val="21"/>
        </w:rPr>
        <w:t xml:space="preserve"> Pa</w:t>
      </w:r>
    </w:p>
    <w:p w14:paraId="4665BFFA" w14:textId="77777777" w:rsidR="00B06967" w:rsidRDefault="00902152" w:rsidP="00433D81">
      <w:pPr>
        <w:numPr>
          <w:ilvl w:val="1"/>
          <w:numId w:val="78"/>
        </w:numPr>
        <w:spacing w:after="107" w:line="265" w:lineRule="auto"/>
        <w:ind w:left="1418" w:right="45" w:hanging="567"/>
      </w:pPr>
      <w:r>
        <w:rPr>
          <w:rFonts w:ascii="Trebuchet MS" w:eastAsia="Trebuchet MS" w:hAnsi="Trebuchet MS" w:cs="Trebuchet MS"/>
          <w:color w:val="181717"/>
          <w:sz w:val="21"/>
        </w:rPr>
        <w:t xml:space="preserve">1·2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4882A4D3" w14:textId="77777777" w:rsidR="00B06967" w:rsidRDefault="00902152" w:rsidP="00433D81">
      <w:pPr>
        <w:numPr>
          <w:ilvl w:val="1"/>
          <w:numId w:val="78"/>
        </w:numPr>
        <w:spacing w:after="107" w:line="265" w:lineRule="auto"/>
        <w:ind w:left="1418" w:right="45" w:hanging="567"/>
      </w:pPr>
      <w:r>
        <w:rPr>
          <w:rFonts w:ascii="Trebuchet MS" w:eastAsia="Trebuchet MS" w:hAnsi="Trebuchet MS" w:cs="Trebuchet MS"/>
          <w:color w:val="181717"/>
          <w:sz w:val="21"/>
        </w:rPr>
        <w:t xml:space="preserve">1·5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56FA05AC" w14:textId="77777777" w:rsidR="00B06967" w:rsidRDefault="00902152" w:rsidP="00433D81">
      <w:pPr>
        <w:numPr>
          <w:ilvl w:val="1"/>
          <w:numId w:val="78"/>
        </w:numPr>
        <w:spacing w:after="107" w:line="265" w:lineRule="auto"/>
        <w:ind w:left="1418" w:right="45" w:hanging="567"/>
      </w:pPr>
      <w:r>
        <w:rPr>
          <w:rFonts w:ascii="Trebuchet MS" w:eastAsia="Trebuchet MS" w:hAnsi="Trebuchet MS" w:cs="Trebuchet MS"/>
          <w:color w:val="181717"/>
          <w:sz w:val="21"/>
        </w:rPr>
        <w:t xml:space="preserve">4·4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50B87B37" w14:textId="2C9EACAA" w:rsidR="00B06967" w:rsidRPr="0069199A" w:rsidRDefault="00902152" w:rsidP="00433D81">
      <w:pPr>
        <w:numPr>
          <w:ilvl w:val="1"/>
          <w:numId w:val="78"/>
        </w:numPr>
        <w:spacing w:after="471" w:line="265" w:lineRule="auto"/>
        <w:ind w:left="1418" w:right="45" w:hanging="567"/>
      </w:pPr>
      <w:r>
        <w:rPr>
          <w:rFonts w:ascii="Trebuchet MS" w:eastAsia="Trebuchet MS" w:hAnsi="Trebuchet MS" w:cs="Trebuchet MS"/>
          <w:color w:val="181717"/>
          <w:sz w:val="21"/>
        </w:rPr>
        <w:t xml:space="preserve">6·0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5</w:t>
      </w:r>
      <w:r>
        <w:rPr>
          <w:rFonts w:ascii="Trebuchet MS" w:eastAsia="Trebuchet MS" w:hAnsi="Trebuchet MS" w:cs="Trebuchet MS"/>
          <w:color w:val="181717"/>
          <w:sz w:val="21"/>
        </w:rPr>
        <w:t xml:space="preserve"> Pa.</w:t>
      </w:r>
    </w:p>
    <w:p w14:paraId="5E52D045" w14:textId="6B80FFDB" w:rsidR="00C57D76" w:rsidRDefault="00C57D76">
      <w:pPr>
        <w:rPr>
          <w:rFonts w:ascii="Trebuchet MS" w:eastAsia="Trebuchet MS" w:hAnsi="Trebuchet MS" w:cs="Trebuchet MS"/>
          <w:color w:val="181717"/>
          <w:sz w:val="21"/>
        </w:rPr>
      </w:pPr>
      <w:r>
        <w:rPr>
          <w:rFonts w:ascii="Trebuchet MS" w:eastAsia="Trebuchet MS" w:hAnsi="Trebuchet MS" w:cs="Trebuchet MS"/>
          <w:color w:val="181717"/>
          <w:sz w:val="21"/>
        </w:rPr>
        <w:br w:type="page"/>
      </w:r>
    </w:p>
    <w:p w14:paraId="1009B984" w14:textId="7935FF98" w:rsidR="00B06967" w:rsidRDefault="00902152" w:rsidP="00462F37">
      <w:pPr>
        <w:pStyle w:val="ListParagraph"/>
        <w:numPr>
          <w:ilvl w:val="0"/>
          <w:numId w:val="78"/>
        </w:numPr>
        <w:spacing w:after="127" w:line="256" w:lineRule="auto"/>
        <w:ind w:right="465"/>
        <w:jc w:val="both"/>
      </w:pPr>
      <w:r w:rsidRPr="00462F37">
        <w:rPr>
          <w:rFonts w:ascii="Trebuchet MS" w:eastAsia="Trebuchet MS" w:hAnsi="Trebuchet MS" w:cs="Trebuchet MS"/>
          <w:b/>
          <w:color w:val="181717"/>
          <w:sz w:val="21"/>
        </w:rPr>
        <w:lastRenderedPageBreak/>
        <w:t>.</w:t>
      </w:r>
      <w:r w:rsidRPr="00462F37">
        <w:rPr>
          <w:rFonts w:ascii="Trebuchet MS" w:eastAsia="Trebuchet MS" w:hAnsi="Trebuchet MS" w:cs="Trebuchet MS"/>
          <w:color w:val="181717"/>
          <w:sz w:val="21"/>
        </w:rPr>
        <w:t xml:space="preserve"> A student sets up an experiment to investigate the relationship between the pressure and temperature of a fixed mass of gas as shown.</w:t>
      </w:r>
    </w:p>
    <w:p w14:paraId="601EBE10" w14:textId="77777777" w:rsidR="00B06967" w:rsidRDefault="00902152">
      <w:pPr>
        <w:spacing w:after="60"/>
        <w:ind w:left="1217"/>
      </w:pPr>
      <w:r>
        <w:rPr>
          <w:noProof/>
        </w:rPr>
        <mc:AlternateContent>
          <mc:Choice Requires="wpg">
            <w:drawing>
              <wp:inline distT="0" distB="0" distL="0" distR="0" wp14:anchorId="41ACB724" wp14:editId="19FABAAB">
                <wp:extent cx="4103005" cy="2157444"/>
                <wp:effectExtent l="0" t="0" r="0" b="0"/>
                <wp:docPr id="817419" name="Group 817419"/>
                <wp:cNvGraphicFramePr/>
                <a:graphic xmlns:a="http://schemas.openxmlformats.org/drawingml/2006/main">
                  <a:graphicData uri="http://schemas.microsoft.com/office/word/2010/wordprocessingGroup">
                    <wpg:wgp>
                      <wpg:cNvGrpSpPr/>
                      <wpg:grpSpPr>
                        <a:xfrm>
                          <a:off x="0" y="0"/>
                          <a:ext cx="4103005" cy="2157444"/>
                          <a:chOff x="0" y="0"/>
                          <a:chExt cx="4103005" cy="2157444"/>
                        </a:xfrm>
                      </wpg:grpSpPr>
                      <wps:wsp>
                        <wps:cNvPr id="91854" name="Shape 91854"/>
                        <wps:cNvSpPr/>
                        <wps:spPr>
                          <a:xfrm>
                            <a:off x="708116" y="668403"/>
                            <a:ext cx="1518316" cy="1296778"/>
                          </a:xfrm>
                          <a:custGeom>
                            <a:avLst/>
                            <a:gdLst/>
                            <a:ahLst/>
                            <a:cxnLst/>
                            <a:rect l="0" t="0" r="0" b="0"/>
                            <a:pathLst>
                              <a:path w="1518316" h="1296778">
                                <a:moveTo>
                                  <a:pt x="1518316" y="0"/>
                                </a:moveTo>
                                <a:cubicBezTo>
                                  <a:pt x="1493727" y="0"/>
                                  <a:pt x="1444537" y="0"/>
                                  <a:pt x="1444537" y="101450"/>
                                </a:cubicBezTo>
                                <a:lnTo>
                                  <a:pt x="1444537" y="1149221"/>
                                </a:lnTo>
                                <a:cubicBezTo>
                                  <a:pt x="1444537" y="1230706"/>
                                  <a:pt x="1378490" y="1296778"/>
                                  <a:pt x="1296969" y="1296778"/>
                                </a:cubicBezTo>
                                <a:lnTo>
                                  <a:pt x="221347" y="1296778"/>
                                </a:lnTo>
                                <a:cubicBezTo>
                                  <a:pt x="139862" y="1296778"/>
                                  <a:pt x="73790" y="1230706"/>
                                  <a:pt x="73790" y="1149221"/>
                                </a:cubicBezTo>
                                <a:lnTo>
                                  <a:pt x="73790" y="101450"/>
                                </a:lnTo>
                                <a:cubicBezTo>
                                  <a:pt x="73790" y="0"/>
                                  <a:pt x="24589" y="0"/>
                                  <a:pt x="0" y="0"/>
                                </a:cubicBezTo>
                              </a:path>
                            </a:pathLst>
                          </a:custGeom>
                          <a:ln w="17922" cap="rnd">
                            <a:miter lim="100000"/>
                          </a:ln>
                        </wps:spPr>
                        <wps:style>
                          <a:lnRef idx="1">
                            <a:srgbClr val="181717"/>
                          </a:lnRef>
                          <a:fillRef idx="0">
                            <a:srgbClr val="000000">
                              <a:alpha val="0"/>
                            </a:srgbClr>
                          </a:fillRef>
                          <a:effectRef idx="0">
                            <a:scrgbClr r="0" g="0" b="0"/>
                          </a:effectRef>
                          <a:fontRef idx="none"/>
                        </wps:style>
                        <wps:bodyPr/>
                      </wps:wsp>
                      <wps:wsp>
                        <wps:cNvPr id="91855" name="Shape 91855"/>
                        <wps:cNvSpPr/>
                        <wps:spPr>
                          <a:xfrm>
                            <a:off x="781820" y="1125804"/>
                            <a:ext cx="1370795" cy="32630"/>
                          </a:xfrm>
                          <a:custGeom>
                            <a:avLst/>
                            <a:gdLst/>
                            <a:ahLst/>
                            <a:cxnLst/>
                            <a:rect l="0" t="0" r="0" b="0"/>
                            <a:pathLst>
                              <a:path w="1370795" h="32630">
                                <a:moveTo>
                                  <a:pt x="1370795" y="0"/>
                                </a:moveTo>
                                <a:lnTo>
                                  <a:pt x="1370795" y="11267"/>
                                </a:lnTo>
                                <a:cubicBezTo>
                                  <a:pt x="1370795" y="23059"/>
                                  <a:pt x="1361213" y="32630"/>
                                  <a:pt x="1349396" y="32630"/>
                                </a:cubicBezTo>
                                <a:lnTo>
                                  <a:pt x="21399" y="32630"/>
                                </a:lnTo>
                                <a:cubicBezTo>
                                  <a:pt x="9582" y="32630"/>
                                  <a:pt x="0" y="23059"/>
                                  <a:pt x="0" y="11267"/>
                                </a:cubicBezTo>
                                <a:lnTo>
                                  <a:pt x="0" y="944"/>
                                </a:lnTo>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904048" name="Shape 904048"/>
                        <wps:cNvSpPr/>
                        <wps:spPr>
                          <a:xfrm>
                            <a:off x="1355970" y="564869"/>
                            <a:ext cx="214597" cy="213748"/>
                          </a:xfrm>
                          <a:custGeom>
                            <a:avLst/>
                            <a:gdLst/>
                            <a:ahLst/>
                            <a:cxnLst/>
                            <a:rect l="0" t="0" r="0" b="0"/>
                            <a:pathLst>
                              <a:path w="214597" h="213748">
                                <a:moveTo>
                                  <a:pt x="0" y="0"/>
                                </a:moveTo>
                                <a:lnTo>
                                  <a:pt x="214597" y="0"/>
                                </a:lnTo>
                                <a:lnTo>
                                  <a:pt x="214597" y="213748"/>
                                </a:lnTo>
                                <a:lnTo>
                                  <a:pt x="0" y="213748"/>
                                </a:lnTo>
                                <a:lnTo>
                                  <a:pt x="0" y="0"/>
                                </a:lnTo>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91857" name="Shape 91857"/>
                        <wps:cNvSpPr/>
                        <wps:spPr>
                          <a:xfrm>
                            <a:off x="1355973" y="564873"/>
                            <a:ext cx="214596" cy="213748"/>
                          </a:xfrm>
                          <a:custGeom>
                            <a:avLst/>
                            <a:gdLst/>
                            <a:ahLst/>
                            <a:cxnLst/>
                            <a:rect l="0" t="0" r="0" b="0"/>
                            <a:pathLst>
                              <a:path w="214596" h="213748">
                                <a:moveTo>
                                  <a:pt x="0" y="213748"/>
                                </a:moveTo>
                                <a:lnTo>
                                  <a:pt x="214596" y="213748"/>
                                </a:lnTo>
                                <a:lnTo>
                                  <a:pt x="214596"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58" name="Shape 91858"/>
                        <wps:cNvSpPr/>
                        <wps:spPr>
                          <a:xfrm>
                            <a:off x="1311738" y="551955"/>
                            <a:ext cx="43741" cy="48712"/>
                          </a:xfrm>
                          <a:custGeom>
                            <a:avLst/>
                            <a:gdLst/>
                            <a:ahLst/>
                            <a:cxnLst/>
                            <a:rect l="0" t="0" r="0" b="0"/>
                            <a:pathLst>
                              <a:path w="43741" h="48712">
                                <a:moveTo>
                                  <a:pt x="0" y="0"/>
                                </a:moveTo>
                                <a:cubicBezTo>
                                  <a:pt x="23633" y="4445"/>
                                  <a:pt x="41818" y="24290"/>
                                  <a:pt x="43741" y="48712"/>
                                </a:cubicBez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59" name="Shape 91859"/>
                        <wps:cNvSpPr/>
                        <wps:spPr>
                          <a:xfrm>
                            <a:off x="1570667" y="562510"/>
                            <a:ext cx="43741" cy="48712"/>
                          </a:xfrm>
                          <a:custGeom>
                            <a:avLst/>
                            <a:gdLst/>
                            <a:ahLst/>
                            <a:cxnLst/>
                            <a:rect l="0" t="0" r="0" b="0"/>
                            <a:pathLst>
                              <a:path w="43741" h="48712">
                                <a:moveTo>
                                  <a:pt x="43741" y="0"/>
                                </a:moveTo>
                                <a:cubicBezTo>
                                  <a:pt x="20120" y="4445"/>
                                  <a:pt x="1924" y="24290"/>
                                  <a:pt x="0" y="48712"/>
                                </a:cubicBez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60" name="Shape 91860"/>
                        <wps:cNvSpPr/>
                        <wps:spPr>
                          <a:xfrm>
                            <a:off x="1951377" y="1126871"/>
                            <a:ext cx="470903" cy="211084"/>
                          </a:xfrm>
                          <a:custGeom>
                            <a:avLst/>
                            <a:gdLst/>
                            <a:ahLst/>
                            <a:cxnLst/>
                            <a:rect l="0" t="0" r="0" b="0"/>
                            <a:pathLst>
                              <a:path w="470903" h="211084">
                                <a:moveTo>
                                  <a:pt x="0" y="211084"/>
                                </a:moveTo>
                                <a:lnTo>
                                  <a:pt x="470903"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91861" name="Shape 91861"/>
                        <wps:cNvSpPr/>
                        <wps:spPr>
                          <a:xfrm>
                            <a:off x="623669" y="1166746"/>
                            <a:ext cx="470903" cy="211084"/>
                          </a:xfrm>
                          <a:custGeom>
                            <a:avLst/>
                            <a:gdLst/>
                            <a:ahLst/>
                            <a:cxnLst/>
                            <a:rect l="0" t="0" r="0" b="0"/>
                            <a:pathLst>
                              <a:path w="470903" h="211084">
                                <a:moveTo>
                                  <a:pt x="470903" y="211084"/>
                                </a:move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91862" name="Shape 91862"/>
                        <wps:cNvSpPr/>
                        <wps:spPr>
                          <a:xfrm>
                            <a:off x="2074933" y="1601152"/>
                            <a:ext cx="347337" cy="155693"/>
                          </a:xfrm>
                          <a:custGeom>
                            <a:avLst/>
                            <a:gdLst/>
                            <a:ahLst/>
                            <a:cxnLst/>
                            <a:rect l="0" t="0" r="0" b="0"/>
                            <a:pathLst>
                              <a:path w="347337" h="155693">
                                <a:moveTo>
                                  <a:pt x="0" y="155693"/>
                                </a:moveTo>
                                <a:lnTo>
                                  <a:pt x="347337"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91863" name="Shape 91863"/>
                        <wps:cNvSpPr/>
                        <wps:spPr>
                          <a:xfrm>
                            <a:off x="1094570" y="778618"/>
                            <a:ext cx="737389" cy="987327"/>
                          </a:xfrm>
                          <a:custGeom>
                            <a:avLst/>
                            <a:gdLst/>
                            <a:ahLst/>
                            <a:cxnLst/>
                            <a:rect l="0" t="0" r="0" b="0"/>
                            <a:pathLst>
                              <a:path w="737389" h="987327">
                                <a:moveTo>
                                  <a:pt x="261396" y="0"/>
                                </a:moveTo>
                                <a:lnTo>
                                  <a:pt x="475993" y="0"/>
                                </a:lnTo>
                                <a:lnTo>
                                  <a:pt x="475993" y="265853"/>
                                </a:lnTo>
                                <a:cubicBezTo>
                                  <a:pt x="627277" y="311805"/>
                                  <a:pt x="737389" y="452336"/>
                                  <a:pt x="737389" y="618639"/>
                                </a:cubicBezTo>
                                <a:cubicBezTo>
                                  <a:pt x="737389" y="822255"/>
                                  <a:pt x="572316" y="987327"/>
                                  <a:pt x="368701" y="987327"/>
                                </a:cubicBezTo>
                                <a:cubicBezTo>
                                  <a:pt x="165072" y="987327"/>
                                  <a:pt x="0" y="822255"/>
                                  <a:pt x="0" y="618639"/>
                                </a:cubicBezTo>
                                <a:cubicBezTo>
                                  <a:pt x="0" y="452336"/>
                                  <a:pt x="110112" y="311805"/>
                                  <a:pt x="261396" y="265853"/>
                                </a:cubicBezTo>
                                <a:lnTo>
                                  <a:pt x="2613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864" name="Shape 91864"/>
                        <wps:cNvSpPr/>
                        <wps:spPr>
                          <a:xfrm>
                            <a:off x="1094570" y="778618"/>
                            <a:ext cx="737389" cy="987327"/>
                          </a:xfrm>
                          <a:custGeom>
                            <a:avLst/>
                            <a:gdLst/>
                            <a:ahLst/>
                            <a:cxnLst/>
                            <a:rect l="0" t="0" r="0" b="0"/>
                            <a:pathLst>
                              <a:path w="737389" h="987327">
                                <a:moveTo>
                                  <a:pt x="475992" y="265853"/>
                                </a:moveTo>
                                <a:lnTo>
                                  <a:pt x="475992" y="0"/>
                                </a:lnTo>
                                <a:lnTo>
                                  <a:pt x="261396" y="0"/>
                                </a:lnTo>
                                <a:lnTo>
                                  <a:pt x="261396" y="265853"/>
                                </a:lnTo>
                                <a:cubicBezTo>
                                  <a:pt x="110112" y="311804"/>
                                  <a:pt x="0" y="452336"/>
                                  <a:pt x="0" y="618639"/>
                                </a:cubicBezTo>
                                <a:cubicBezTo>
                                  <a:pt x="0" y="822255"/>
                                  <a:pt x="165072" y="987327"/>
                                  <a:pt x="368700" y="987327"/>
                                </a:cubicBezTo>
                                <a:cubicBezTo>
                                  <a:pt x="572317" y="987327"/>
                                  <a:pt x="737389" y="822255"/>
                                  <a:pt x="737389" y="618639"/>
                                </a:cubicBezTo>
                                <a:cubicBezTo>
                                  <a:pt x="737389" y="452336"/>
                                  <a:pt x="627277" y="311804"/>
                                  <a:pt x="475992" y="265853"/>
                                </a:cubicBez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65" name="Shape 91865"/>
                        <wps:cNvSpPr/>
                        <wps:spPr>
                          <a:xfrm>
                            <a:off x="1442343" y="180590"/>
                            <a:ext cx="817464" cy="887598"/>
                          </a:xfrm>
                          <a:custGeom>
                            <a:avLst/>
                            <a:gdLst/>
                            <a:ahLst/>
                            <a:cxnLst/>
                            <a:rect l="0" t="0" r="0" b="0"/>
                            <a:pathLst>
                              <a:path w="817464" h="887598">
                                <a:moveTo>
                                  <a:pt x="37003" y="0"/>
                                </a:moveTo>
                                <a:lnTo>
                                  <a:pt x="817464" y="0"/>
                                </a:lnTo>
                                <a:lnTo>
                                  <a:pt x="817464" y="40910"/>
                                </a:lnTo>
                                <a:lnTo>
                                  <a:pt x="77912" y="40910"/>
                                </a:lnTo>
                                <a:cubicBezTo>
                                  <a:pt x="57481" y="40910"/>
                                  <a:pt x="40910" y="57469"/>
                                  <a:pt x="40910" y="77912"/>
                                </a:cubicBezTo>
                                <a:lnTo>
                                  <a:pt x="40910" y="887598"/>
                                </a:lnTo>
                                <a:lnTo>
                                  <a:pt x="0" y="887598"/>
                                </a:lnTo>
                                <a:lnTo>
                                  <a:pt x="0" y="37003"/>
                                </a:lnTo>
                                <a:cubicBezTo>
                                  <a:pt x="0" y="16572"/>
                                  <a:pt x="16560" y="0"/>
                                  <a:pt x="37003" y="0"/>
                                </a:cubicBezTo>
                                <a:close/>
                              </a:path>
                            </a:pathLst>
                          </a:custGeom>
                          <a:ln w="11948" cap="flat">
                            <a:miter lim="100000"/>
                          </a:ln>
                        </wps:spPr>
                        <wps:style>
                          <a:lnRef idx="1">
                            <a:srgbClr val="181717"/>
                          </a:lnRef>
                          <a:fillRef idx="1">
                            <a:srgbClr val="FFFEFD"/>
                          </a:fillRef>
                          <a:effectRef idx="0">
                            <a:scrgbClr r="0" g="0" b="0"/>
                          </a:effectRef>
                          <a:fontRef idx="none"/>
                        </wps:style>
                        <wps:bodyPr/>
                      </wps:wsp>
                      <wps:wsp>
                        <wps:cNvPr id="91866" name="Shape 91866"/>
                        <wps:cNvSpPr/>
                        <wps:spPr>
                          <a:xfrm>
                            <a:off x="623674" y="1495147"/>
                            <a:ext cx="705655" cy="316309"/>
                          </a:xfrm>
                          <a:custGeom>
                            <a:avLst/>
                            <a:gdLst/>
                            <a:ahLst/>
                            <a:cxnLst/>
                            <a:rect l="0" t="0" r="0" b="0"/>
                            <a:pathLst>
                              <a:path w="705655" h="316309">
                                <a:moveTo>
                                  <a:pt x="0" y="316309"/>
                                </a:moveTo>
                                <a:lnTo>
                                  <a:pt x="705655"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91868" name="Shape 91868"/>
                        <wps:cNvSpPr/>
                        <wps:spPr>
                          <a:xfrm>
                            <a:off x="2290072" y="28090"/>
                            <a:ext cx="639141" cy="345892"/>
                          </a:xfrm>
                          <a:custGeom>
                            <a:avLst/>
                            <a:gdLst/>
                            <a:ahLst/>
                            <a:cxnLst/>
                            <a:rect l="0" t="0" r="0" b="0"/>
                            <a:pathLst>
                              <a:path w="639141" h="345892">
                                <a:moveTo>
                                  <a:pt x="0" y="345892"/>
                                </a:moveTo>
                                <a:lnTo>
                                  <a:pt x="639141" y="345892"/>
                                </a:lnTo>
                                <a:lnTo>
                                  <a:pt x="639141"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04049" name="Shape 904049"/>
                        <wps:cNvSpPr/>
                        <wps:spPr>
                          <a:xfrm>
                            <a:off x="2259805" y="152429"/>
                            <a:ext cx="30264" cy="97220"/>
                          </a:xfrm>
                          <a:custGeom>
                            <a:avLst/>
                            <a:gdLst/>
                            <a:ahLst/>
                            <a:cxnLst/>
                            <a:rect l="0" t="0" r="0" b="0"/>
                            <a:pathLst>
                              <a:path w="30264" h="97220">
                                <a:moveTo>
                                  <a:pt x="0" y="0"/>
                                </a:moveTo>
                                <a:lnTo>
                                  <a:pt x="30264" y="0"/>
                                </a:lnTo>
                                <a:lnTo>
                                  <a:pt x="30264" y="97220"/>
                                </a:lnTo>
                                <a:lnTo>
                                  <a:pt x="0" y="9722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870" name="Shape 91870"/>
                        <wps:cNvSpPr/>
                        <wps:spPr>
                          <a:xfrm>
                            <a:off x="2259808" y="152431"/>
                            <a:ext cx="30264" cy="97220"/>
                          </a:xfrm>
                          <a:custGeom>
                            <a:avLst/>
                            <a:gdLst/>
                            <a:ahLst/>
                            <a:cxnLst/>
                            <a:rect l="0" t="0" r="0" b="0"/>
                            <a:pathLst>
                              <a:path w="30264" h="97220">
                                <a:moveTo>
                                  <a:pt x="0" y="97220"/>
                                </a:moveTo>
                                <a:lnTo>
                                  <a:pt x="30264" y="97220"/>
                                </a:lnTo>
                                <a:lnTo>
                                  <a:pt x="30264"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71" name="Shape 91871"/>
                        <wps:cNvSpPr/>
                        <wps:spPr>
                          <a:xfrm>
                            <a:off x="1944851" y="403330"/>
                            <a:ext cx="1748456" cy="506603"/>
                          </a:xfrm>
                          <a:custGeom>
                            <a:avLst/>
                            <a:gdLst/>
                            <a:ahLst/>
                            <a:cxnLst/>
                            <a:rect l="0" t="0" r="0" b="0"/>
                            <a:pathLst>
                              <a:path w="1748456" h="506603">
                                <a:moveTo>
                                  <a:pt x="0" y="359835"/>
                                </a:moveTo>
                                <a:cubicBezTo>
                                  <a:pt x="0" y="0"/>
                                  <a:pt x="197702" y="101760"/>
                                  <a:pt x="847728" y="101760"/>
                                </a:cubicBezTo>
                                <a:cubicBezTo>
                                  <a:pt x="1535318" y="101760"/>
                                  <a:pt x="1748456" y="0"/>
                                  <a:pt x="1748456" y="506603"/>
                                </a:cubicBezTo>
                              </a:path>
                            </a:pathLst>
                          </a:custGeom>
                          <a:ln w="35844" cap="flat">
                            <a:miter lim="127000"/>
                          </a:ln>
                        </wps:spPr>
                        <wps:style>
                          <a:lnRef idx="1">
                            <a:srgbClr val="878887"/>
                          </a:lnRef>
                          <a:fillRef idx="0">
                            <a:srgbClr val="000000">
                              <a:alpha val="0"/>
                            </a:srgbClr>
                          </a:fillRef>
                          <a:effectRef idx="0">
                            <a:scrgbClr r="0" g="0" b="0"/>
                          </a:effectRef>
                          <a:fontRef idx="none"/>
                        </wps:style>
                        <wps:bodyPr/>
                      </wps:wsp>
                      <wps:wsp>
                        <wps:cNvPr id="904050" name="Shape 904050"/>
                        <wps:cNvSpPr/>
                        <wps:spPr>
                          <a:xfrm>
                            <a:off x="3655870" y="838764"/>
                            <a:ext cx="72978" cy="50946"/>
                          </a:xfrm>
                          <a:custGeom>
                            <a:avLst/>
                            <a:gdLst/>
                            <a:ahLst/>
                            <a:cxnLst/>
                            <a:rect l="0" t="0" r="0" b="0"/>
                            <a:pathLst>
                              <a:path w="72978" h="50946">
                                <a:moveTo>
                                  <a:pt x="0" y="0"/>
                                </a:moveTo>
                                <a:lnTo>
                                  <a:pt x="72978" y="0"/>
                                </a:lnTo>
                                <a:lnTo>
                                  <a:pt x="72978" y="50946"/>
                                </a:lnTo>
                                <a:lnTo>
                                  <a:pt x="0" y="50946"/>
                                </a:lnTo>
                                <a:lnTo>
                                  <a:pt x="0" y="0"/>
                                </a:lnTo>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91873" name="Shape 91873"/>
                        <wps:cNvSpPr/>
                        <wps:spPr>
                          <a:xfrm>
                            <a:off x="3655873" y="838767"/>
                            <a:ext cx="72978" cy="50946"/>
                          </a:xfrm>
                          <a:custGeom>
                            <a:avLst/>
                            <a:gdLst/>
                            <a:ahLst/>
                            <a:cxnLst/>
                            <a:rect l="0" t="0" r="0" b="0"/>
                            <a:pathLst>
                              <a:path w="72978" h="50946">
                                <a:moveTo>
                                  <a:pt x="0" y="50946"/>
                                </a:moveTo>
                                <a:lnTo>
                                  <a:pt x="72978" y="50946"/>
                                </a:lnTo>
                                <a:lnTo>
                                  <a:pt x="72978"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74" name="Shape 91874"/>
                        <wps:cNvSpPr/>
                        <wps:spPr>
                          <a:xfrm>
                            <a:off x="3435689" y="864240"/>
                            <a:ext cx="515229" cy="801143"/>
                          </a:xfrm>
                          <a:custGeom>
                            <a:avLst/>
                            <a:gdLst/>
                            <a:ahLst/>
                            <a:cxnLst/>
                            <a:rect l="0" t="0" r="0" b="0"/>
                            <a:pathLst>
                              <a:path w="515229" h="801143">
                                <a:moveTo>
                                  <a:pt x="50659" y="0"/>
                                </a:moveTo>
                                <a:lnTo>
                                  <a:pt x="464583" y="0"/>
                                </a:lnTo>
                                <a:cubicBezTo>
                                  <a:pt x="492553" y="0"/>
                                  <a:pt x="515229" y="22678"/>
                                  <a:pt x="515229" y="50647"/>
                                </a:cubicBezTo>
                                <a:lnTo>
                                  <a:pt x="515229" y="750495"/>
                                </a:lnTo>
                                <a:cubicBezTo>
                                  <a:pt x="515229" y="778478"/>
                                  <a:pt x="492553" y="801143"/>
                                  <a:pt x="464583" y="801143"/>
                                </a:cubicBezTo>
                                <a:lnTo>
                                  <a:pt x="50659" y="801143"/>
                                </a:lnTo>
                                <a:cubicBezTo>
                                  <a:pt x="22689" y="801143"/>
                                  <a:pt x="0" y="778478"/>
                                  <a:pt x="0" y="750495"/>
                                </a:cubicBezTo>
                                <a:lnTo>
                                  <a:pt x="0" y="50647"/>
                                </a:lnTo>
                                <a:cubicBezTo>
                                  <a:pt x="0" y="22678"/>
                                  <a:pt x="22689" y="0"/>
                                  <a:pt x="50659"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91875" name="Shape 91875"/>
                        <wps:cNvSpPr/>
                        <wps:spPr>
                          <a:xfrm>
                            <a:off x="3435690" y="864241"/>
                            <a:ext cx="515229" cy="801143"/>
                          </a:xfrm>
                          <a:custGeom>
                            <a:avLst/>
                            <a:gdLst/>
                            <a:ahLst/>
                            <a:cxnLst/>
                            <a:rect l="0" t="0" r="0" b="0"/>
                            <a:pathLst>
                              <a:path w="515229" h="801143">
                                <a:moveTo>
                                  <a:pt x="515229" y="750496"/>
                                </a:moveTo>
                                <a:cubicBezTo>
                                  <a:pt x="515229" y="778478"/>
                                  <a:pt x="492552" y="801143"/>
                                  <a:pt x="464582" y="801143"/>
                                </a:cubicBezTo>
                                <a:lnTo>
                                  <a:pt x="50659" y="801143"/>
                                </a:lnTo>
                                <a:cubicBezTo>
                                  <a:pt x="22689" y="801143"/>
                                  <a:pt x="0" y="778478"/>
                                  <a:pt x="0" y="750496"/>
                                </a:cubicBezTo>
                                <a:lnTo>
                                  <a:pt x="0" y="50647"/>
                                </a:lnTo>
                                <a:cubicBezTo>
                                  <a:pt x="0" y="22677"/>
                                  <a:pt x="22689" y="0"/>
                                  <a:pt x="50659" y="0"/>
                                </a:cubicBezTo>
                                <a:lnTo>
                                  <a:pt x="464582" y="0"/>
                                </a:lnTo>
                                <a:cubicBezTo>
                                  <a:pt x="492552" y="0"/>
                                  <a:pt x="515229" y="22677"/>
                                  <a:pt x="515229" y="50647"/>
                                </a:cubicBezTo>
                                <a:lnTo>
                                  <a:pt x="515229" y="750496"/>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04051" name="Shape 904051"/>
                        <wps:cNvSpPr/>
                        <wps:spPr>
                          <a:xfrm>
                            <a:off x="3525028" y="974420"/>
                            <a:ext cx="345474" cy="154080"/>
                          </a:xfrm>
                          <a:custGeom>
                            <a:avLst/>
                            <a:gdLst/>
                            <a:ahLst/>
                            <a:cxnLst/>
                            <a:rect l="0" t="0" r="0" b="0"/>
                            <a:pathLst>
                              <a:path w="345474" h="154080">
                                <a:moveTo>
                                  <a:pt x="0" y="0"/>
                                </a:moveTo>
                                <a:lnTo>
                                  <a:pt x="345474" y="0"/>
                                </a:lnTo>
                                <a:lnTo>
                                  <a:pt x="345474" y="154080"/>
                                </a:lnTo>
                                <a:lnTo>
                                  <a:pt x="0" y="15408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877" name="Shape 91877"/>
                        <wps:cNvSpPr/>
                        <wps:spPr>
                          <a:xfrm>
                            <a:off x="3525031" y="974423"/>
                            <a:ext cx="345474" cy="154080"/>
                          </a:xfrm>
                          <a:custGeom>
                            <a:avLst/>
                            <a:gdLst/>
                            <a:ahLst/>
                            <a:cxnLst/>
                            <a:rect l="0" t="0" r="0" b="0"/>
                            <a:pathLst>
                              <a:path w="345474" h="154080">
                                <a:moveTo>
                                  <a:pt x="0" y="154080"/>
                                </a:moveTo>
                                <a:lnTo>
                                  <a:pt x="345474" y="154080"/>
                                </a:lnTo>
                                <a:lnTo>
                                  <a:pt x="345474"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04052" name="Shape 904052"/>
                        <wps:cNvSpPr/>
                        <wps:spPr>
                          <a:xfrm>
                            <a:off x="1934715" y="1029309"/>
                            <a:ext cx="16656" cy="818360"/>
                          </a:xfrm>
                          <a:custGeom>
                            <a:avLst/>
                            <a:gdLst/>
                            <a:ahLst/>
                            <a:cxnLst/>
                            <a:rect l="0" t="0" r="0" b="0"/>
                            <a:pathLst>
                              <a:path w="16656" h="818360">
                                <a:moveTo>
                                  <a:pt x="0" y="0"/>
                                </a:moveTo>
                                <a:lnTo>
                                  <a:pt x="16656" y="0"/>
                                </a:lnTo>
                                <a:lnTo>
                                  <a:pt x="16656" y="818360"/>
                                </a:lnTo>
                                <a:lnTo>
                                  <a:pt x="0" y="8183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91879" name="Shape 91879"/>
                        <wps:cNvSpPr/>
                        <wps:spPr>
                          <a:xfrm>
                            <a:off x="1934717" y="1029312"/>
                            <a:ext cx="16656" cy="818360"/>
                          </a:xfrm>
                          <a:custGeom>
                            <a:avLst/>
                            <a:gdLst/>
                            <a:ahLst/>
                            <a:cxnLst/>
                            <a:rect l="0" t="0" r="0" b="0"/>
                            <a:pathLst>
                              <a:path w="16656" h="818360">
                                <a:moveTo>
                                  <a:pt x="0" y="818360"/>
                                </a:moveTo>
                                <a:lnTo>
                                  <a:pt x="16656" y="818360"/>
                                </a:lnTo>
                                <a:lnTo>
                                  <a:pt x="16656" y="0"/>
                                </a:lnTo>
                                <a:lnTo>
                                  <a:pt x="0" y="0"/>
                                </a:lnTo>
                                <a:close/>
                              </a:path>
                            </a:pathLst>
                          </a:custGeom>
                          <a:ln w="8961" cap="flat">
                            <a:miter lim="100000"/>
                          </a:ln>
                        </wps:spPr>
                        <wps:style>
                          <a:lnRef idx="1">
                            <a:srgbClr val="181717"/>
                          </a:lnRef>
                          <a:fillRef idx="0">
                            <a:srgbClr val="000000">
                              <a:alpha val="0"/>
                            </a:srgbClr>
                          </a:fillRef>
                          <a:effectRef idx="0">
                            <a:scrgbClr r="0" g="0" b="0"/>
                          </a:effectRef>
                          <a:fontRef idx="none"/>
                        </wps:style>
                        <wps:bodyPr/>
                      </wps:wsp>
                      <wps:wsp>
                        <wps:cNvPr id="904053" name="Shape 904053"/>
                        <wps:cNvSpPr/>
                        <wps:spPr>
                          <a:xfrm>
                            <a:off x="1915980" y="838764"/>
                            <a:ext cx="57732" cy="224119"/>
                          </a:xfrm>
                          <a:custGeom>
                            <a:avLst/>
                            <a:gdLst/>
                            <a:ahLst/>
                            <a:cxnLst/>
                            <a:rect l="0" t="0" r="0" b="0"/>
                            <a:pathLst>
                              <a:path w="57732" h="224119">
                                <a:moveTo>
                                  <a:pt x="0" y="0"/>
                                </a:moveTo>
                                <a:lnTo>
                                  <a:pt x="57732" y="0"/>
                                </a:lnTo>
                                <a:lnTo>
                                  <a:pt x="57732" y="224119"/>
                                </a:lnTo>
                                <a:lnTo>
                                  <a:pt x="0" y="224119"/>
                                </a:lnTo>
                                <a:lnTo>
                                  <a:pt x="0" y="0"/>
                                </a:lnTo>
                              </a:path>
                            </a:pathLst>
                          </a:custGeom>
                          <a:ln w="0" cap="flat">
                            <a:miter lim="100000"/>
                          </a:ln>
                        </wps:spPr>
                        <wps:style>
                          <a:lnRef idx="0">
                            <a:srgbClr val="000000">
                              <a:alpha val="0"/>
                            </a:srgbClr>
                          </a:lnRef>
                          <a:fillRef idx="1">
                            <a:srgbClr val="878887"/>
                          </a:fillRef>
                          <a:effectRef idx="0">
                            <a:scrgbClr r="0" g="0" b="0"/>
                          </a:effectRef>
                          <a:fontRef idx="none"/>
                        </wps:style>
                        <wps:bodyPr/>
                      </wps:wsp>
                      <wps:wsp>
                        <wps:cNvPr id="91881" name="Shape 91881"/>
                        <wps:cNvSpPr/>
                        <wps:spPr>
                          <a:xfrm>
                            <a:off x="1915983" y="838766"/>
                            <a:ext cx="57732" cy="224119"/>
                          </a:xfrm>
                          <a:custGeom>
                            <a:avLst/>
                            <a:gdLst/>
                            <a:ahLst/>
                            <a:cxnLst/>
                            <a:rect l="0" t="0" r="0" b="0"/>
                            <a:pathLst>
                              <a:path w="57732" h="224119">
                                <a:moveTo>
                                  <a:pt x="0" y="224119"/>
                                </a:moveTo>
                                <a:lnTo>
                                  <a:pt x="57732" y="224119"/>
                                </a:lnTo>
                                <a:lnTo>
                                  <a:pt x="57732" y="0"/>
                                </a:lnTo>
                                <a:lnTo>
                                  <a:pt x="0" y="0"/>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82" name="Shape 91882"/>
                        <wps:cNvSpPr/>
                        <wps:spPr>
                          <a:xfrm>
                            <a:off x="1915984" y="763167"/>
                            <a:ext cx="57732" cy="75595"/>
                          </a:xfrm>
                          <a:custGeom>
                            <a:avLst/>
                            <a:gdLst/>
                            <a:ahLst/>
                            <a:cxnLst/>
                            <a:rect l="0" t="0" r="0" b="0"/>
                            <a:pathLst>
                              <a:path w="57732" h="75595">
                                <a:moveTo>
                                  <a:pt x="14624" y="0"/>
                                </a:moveTo>
                                <a:lnTo>
                                  <a:pt x="43120" y="0"/>
                                </a:lnTo>
                                <a:lnTo>
                                  <a:pt x="57732" y="75595"/>
                                </a:lnTo>
                                <a:lnTo>
                                  <a:pt x="0" y="75595"/>
                                </a:lnTo>
                                <a:lnTo>
                                  <a:pt x="14624"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91883" name="Shape 91883"/>
                        <wps:cNvSpPr/>
                        <wps:spPr>
                          <a:xfrm>
                            <a:off x="1915984" y="763168"/>
                            <a:ext cx="57732" cy="75594"/>
                          </a:xfrm>
                          <a:custGeom>
                            <a:avLst/>
                            <a:gdLst/>
                            <a:ahLst/>
                            <a:cxnLst/>
                            <a:rect l="0" t="0" r="0" b="0"/>
                            <a:pathLst>
                              <a:path w="57732" h="75594">
                                <a:moveTo>
                                  <a:pt x="57732" y="75594"/>
                                </a:moveTo>
                                <a:lnTo>
                                  <a:pt x="0" y="75594"/>
                                </a:lnTo>
                                <a:lnTo>
                                  <a:pt x="14624" y="0"/>
                                </a:lnTo>
                                <a:lnTo>
                                  <a:pt x="43120" y="0"/>
                                </a:lnTo>
                                <a:lnTo>
                                  <a:pt x="57732" y="75594"/>
                                </a:lnTo>
                                <a:close/>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84" name="Shape 91884"/>
                        <wps:cNvSpPr/>
                        <wps:spPr>
                          <a:xfrm>
                            <a:off x="929464" y="2088588"/>
                            <a:ext cx="0" cy="68856"/>
                          </a:xfrm>
                          <a:custGeom>
                            <a:avLst/>
                            <a:gdLst/>
                            <a:ahLst/>
                            <a:cxnLst/>
                            <a:rect l="0" t="0" r="0" b="0"/>
                            <a:pathLst>
                              <a:path h="68856">
                                <a:moveTo>
                                  <a:pt x="0" y="0"/>
                                </a:moveTo>
                                <a:lnTo>
                                  <a:pt x="0" y="6885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85" name="Shape 91885"/>
                        <wps:cNvSpPr/>
                        <wps:spPr>
                          <a:xfrm>
                            <a:off x="903431" y="2009194"/>
                            <a:ext cx="52069" cy="97149"/>
                          </a:xfrm>
                          <a:custGeom>
                            <a:avLst/>
                            <a:gdLst/>
                            <a:ahLst/>
                            <a:cxnLst/>
                            <a:rect l="0" t="0" r="0" b="0"/>
                            <a:pathLst>
                              <a:path w="52069" h="97149">
                                <a:moveTo>
                                  <a:pt x="26011" y="0"/>
                                </a:moveTo>
                                <a:lnTo>
                                  <a:pt x="52069" y="97149"/>
                                </a:lnTo>
                                <a:lnTo>
                                  <a:pt x="0" y="97149"/>
                                </a:lnTo>
                                <a:lnTo>
                                  <a:pt x="260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886" name="Shape 91886"/>
                        <wps:cNvSpPr/>
                        <wps:spPr>
                          <a:xfrm>
                            <a:off x="2005083" y="2088588"/>
                            <a:ext cx="0" cy="68856"/>
                          </a:xfrm>
                          <a:custGeom>
                            <a:avLst/>
                            <a:gdLst/>
                            <a:ahLst/>
                            <a:cxnLst/>
                            <a:rect l="0" t="0" r="0" b="0"/>
                            <a:pathLst>
                              <a:path h="68856">
                                <a:moveTo>
                                  <a:pt x="0" y="0"/>
                                </a:moveTo>
                                <a:lnTo>
                                  <a:pt x="0" y="6885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87" name="Shape 91887"/>
                        <wps:cNvSpPr/>
                        <wps:spPr>
                          <a:xfrm>
                            <a:off x="1979048" y="2009194"/>
                            <a:ext cx="52069" cy="97149"/>
                          </a:xfrm>
                          <a:custGeom>
                            <a:avLst/>
                            <a:gdLst/>
                            <a:ahLst/>
                            <a:cxnLst/>
                            <a:rect l="0" t="0" r="0" b="0"/>
                            <a:pathLst>
                              <a:path w="52069" h="97149">
                                <a:moveTo>
                                  <a:pt x="26011" y="0"/>
                                </a:moveTo>
                                <a:lnTo>
                                  <a:pt x="52069" y="97149"/>
                                </a:lnTo>
                                <a:lnTo>
                                  <a:pt x="0" y="97149"/>
                                </a:lnTo>
                                <a:lnTo>
                                  <a:pt x="260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888" name="Shape 91888"/>
                        <wps:cNvSpPr/>
                        <wps:spPr>
                          <a:xfrm>
                            <a:off x="1789960" y="2088588"/>
                            <a:ext cx="0" cy="68856"/>
                          </a:xfrm>
                          <a:custGeom>
                            <a:avLst/>
                            <a:gdLst/>
                            <a:ahLst/>
                            <a:cxnLst/>
                            <a:rect l="0" t="0" r="0" b="0"/>
                            <a:pathLst>
                              <a:path h="68856">
                                <a:moveTo>
                                  <a:pt x="0" y="0"/>
                                </a:moveTo>
                                <a:lnTo>
                                  <a:pt x="0" y="6885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89" name="Shape 91889"/>
                        <wps:cNvSpPr/>
                        <wps:spPr>
                          <a:xfrm>
                            <a:off x="1763925" y="2009194"/>
                            <a:ext cx="52069" cy="97149"/>
                          </a:xfrm>
                          <a:custGeom>
                            <a:avLst/>
                            <a:gdLst/>
                            <a:ahLst/>
                            <a:cxnLst/>
                            <a:rect l="0" t="0" r="0" b="0"/>
                            <a:pathLst>
                              <a:path w="52069" h="97149">
                                <a:moveTo>
                                  <a:pt x="26010" y="0"/>
                                </a:moveTo>
                                <a:lnTo>
                                  <a:pt x="52069" y="97149"/>
                                </a:lnTo>
                                <a:lnTo>
                                  <a:pt x="0" y="97149"/>
                                </a:lnTo>
                                <a:lnTo>
                                  <a:pt x="260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890" name="Shape 91890"/>
                        <wps:cNvSpPr/>
                        <wps:spPr>
                          <a:xfrm>
                            <a:off x="1574836" y="2088588"/>
                            <a:ext cx="0" cy="68856"/>
                          </a:xfrm>
                          <a:custGeom>
                            <a:avLst/>
                            <a:gdLst/>
                            <a:ahLst/>
                            <a:cxnLst/>
                            <a:rect l="0" t="0" r="0" b="0"/>
                            <a:pathLst>
                              <a:path h="68856">
                                <a:moveTo>
                                  <a:pt x="0" y="0"/>
                                </a:moveTo>
                                <a:lnTo>
                                  <a:pt x="0" y="6885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91" name="Shape 91891"/>
                        <wps:cNvSpPr/>
                        <wps:spPr>
                          <a:xfrm>
                            <a:off x="1548802" y="2009194"/>
                            <a:ext cx="52069" cy="97149"/>
                          </a:xfrm>
                          <a:custGeom>
                            <a:avLst/>
                            <a:gdLst/>
                            <a:ahLst/>
                            <a:cxnLst/>
                            <a:rect l="0" t="0" r="0" b="0"/>
                            <a:pathLst>
                              <a:path w="52069" h="97149">
                                <a:moveTo>
                                  <a:pt x="26011" y="0"/>
                                </a:moveTo>
                                <a:lnTo>
                                  <a:pt x="52069" y="97149"/>
                                </a:lnTo>
                                <a:lnTo>
                                  <a:pt x="0" y="97149"/>
                                </a:lnTo>
                                <a:lnTo>
                                  <a:pt x="260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892" name="Shape 91892"/>
                        <wps:cNvSpPr/>
                        <wps:spPr>
                          <a:xfrm>
                            <a:off x="1359712" y="2088588"/>
                            <a:ext cx="0" cy="68856"/>
                          </a:xfrm>
                          <a:custGeom>
                            <a:avLst/>
                            <a:gdLst/>
                            <a:ahLst/>
                            <a:cxnLst/>
                            <a:rect l="0" t="0" r="0" b="0"/>
                            <a:pathLst>
                              <a:path h="68856">
                                <a:moveTo>
                                  <a:pt x="0" y="0"/>
                                </a:moveTo>
                                <a:lnTo>
                                  <a:pt x="0" y="6885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93" name="Shape 91893"/>
                        <wps:cNvSpPr/>
                        <wps:spPr>
                          <a:xfrm>
                            <a:off x="1333679" y="2009194"/>
                            <a:ext cx="52069" cy="97149"/>
                          </a:xfrm>
                          <a:custGeom>
                            <a:avLst/>
                            <a:gdLst/>
                            <a:ahLst/>
                            <a:cxnLst/>
                            <a:rect l="0" t="0" r="0" b="0"/>
                            <a:pathLst>
                              <a:path w="52069" h="97149">
                                <a:moveTo>
                                  <a:pt x="26011" y="0"/>
                                </a:moveTo>
                                <a:lnTo>
                                  <a:pt x="52069" y="97149"/>
                                </a:lnTo>
                                <a:lnTo>
                                  <a:pt x="0" y="97149"/>
                                </a:lnTo>
                                <a:lnTo>
                                  <a:pt x="260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894" name="Shape 91894"/>
                        <wps:cNvSpPr/>
                        <wps:spPr>
                          <a:xfrm>
                            <a:off x="1144588" y="2088588"/>
                            <a:ext cx="0" cy="68856"/>
                          </a:xfrm>
                          <a:custGeom>
                            <a:avLst/>
                            <a:gdLst/>
                            <a:ahLst/>
                            <a:cxnLst/>
                            <a:rect l="0" t="0" r="0" b="0"/>
                            <a:pathLst>
                              <a:path h="68856">
                                <a:moveTo>
                                  <a:pt x="0" y="0"/>
                                </a:moveTo>
                                <a:lnTo>
                                  <a:pt x="0" y="68856"/>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91895" name="Shape 91895"/>
                        <wps:cNvSpPr/>
                        <wps:spPr>
                          <a:xfrm>
                            <a:off x="1118554" y="2009194"/>
                            <a:ext cx="52069" cy="97149"/>
                          </a:xfrm>
                          <a:custGeom>
                            <a:avLst/>
                            <a:gdLst/>
                            <a:ahLst/>
                            <a:cxnLst/>
                            <a:rect l="0" t="0" r="0" b="0"/>
                            <a:pathLst>
                              <a:path w="52069" h="97149">
                                <a:moveTo>
                                  <a:pt x="26011" y="0"/>
                                </a:moveTo>
                                <a:lnTo>
                                  <a:pt x="52069" y="97149"/>
                                </a:lnTo>
                                <a:lnTo>
                                  <a:pt x="0" y="97149"/>
                                </a:lnTo>
                                <a:lnTo>
                                  <a:pt x="260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896" name="Rectangle 91896"/>
                        <wps:cNvSpPr/>
                        <wps:spPr>
                          <a:xfrm>
                            <a:off x="2454530" y="952714"/>
                            <a:ext cx="1029018" cy="202964"/>
                          </a:xfrm>
                          <a:prstGeom prst="rect">
                            <a:avLst/>
                          </a:prstGeom>
                          <a:ln>
                            <a:noFill/>
                          </a:ln>
                        </wps:spPr>
                        <wps:txbx>
                          <w:txbxContent>
                            <w:p w14:paraId="5B32EB8D" w14:textId="77777777" w:rsidR="00902152" w:rsidRDefault="00902152">
                              <w:r>
                                <w:rPr>
                                  <w:rFonts w:ascii="Trebuchet MS" w:eastAsia="Trebuchet MS" w:hAnsi="Trebuchet MS" w:cs="Trebuchet MS"/>
                                  <w:color w:val="181717"/>
                                  <w:sz w:val="21"/>
                                </w:rPr>
                                <w:t xml:space="preserve">temperature </w:t>
                              </w:r>
                            </w:p>
                          </w:txbxContent>
                        </wps:txbx>
                        <wps:bodyPr horzOverflow="overflow" vert="horz" lIns="0" tIns="0" rIns="0" bIns="0" rtlCol="0">
                          <a:noAutofit/>
                        </wps:bodyPr>
                      </wps:wsp>
                      <wps:wsp>
                        <wps:cNvPr id="91897" name="Rectangle 91897"/>
                        <wps:cNvSpPr/>
                        <wps:spPr>
                          <a:xfrm>
                            <a:off x="2454530" y="1096101"/>
                            <a:ext cx="501670" cy="202964"/>
                          </a:xfrm>
                          <a:prstGeom prst="rect">
                            <a:avLst/>
                          </a:prstGeom>
                          <a:ln>
                            <a:noFill/>
                          </a:ln>
                        </wps:spPr>
                        <wps:txbx>
                          <w:txbxContent>
                            <w:p w14:paraId="0C19C759" w14:textId="77777777" w:rsidR="00902152" w:rsidRDefault="00902152">
                              <w:r>
                                <w:rPr>
                                  <w:rFonts w:ascii="Trebuchet MS" w:eastAsia="Trebuchet MS" w:hAnsi="Trebuchet MS" w:cs="Trebuchet MS"/>
                                  <w:color w:val="181717"/>
                                  <w:sz w:val="21"/>
                                </w:rPr>
                                <w:t>sensor</w:t>
                              </w:r>
                            </w:p>
                          </w:txbxContent>
                        </wps:txbx>
                        <wps:bodyPr horzOverflow="overflow" vert="horz" lIns="0" tIns="0" rIns="0" bIns="0" rtlCol="0">
                          <a:noAutofit/>
                        </wps:bodyPr>
                      </wps:wsp>
                      <wps:wsp>
                        <wps:cNvPr id="91898" name="Rectangle 91898"/>
                        <wps:cNvSpPr/>
                        <wps:spPr>
                          <a:xfrm>
                            <a:off x="3329307" y="1707105"/>
                            <a:ext cx="1029018" cy="202964"/>
                          </a:xfrm>
                          <a:prstGeom prst="rect">
                            <a:avLst/>
                          </a:prstGeom>
                          <a:ln>
                            <a:noFill/>
                          </a:ln>
                        </wps:spPr>
                        <wps:txbx>
                          <w:txbxContent>
                            <w:p w14:paraId="4FFD3371" w14:textId="77777777" w:rsidR="00902152" w:rsidRDefault="00902152">
                              <w:r>
                                <w:rPr>
                                  <w:rFonts w:ascii="Trebuchet MS" w:eastAsia="Trebuchet MS" w:hAnsi="Trebuchet MS" w:cs="Trebuchet MS"/>
                                  <w:color w:val="181717"/>
                                  <w:sz w:val="21"/>
                                </w:rPr>
                                <w:t xml:space="preserve">temperature </w:t>
                              </w:r>
                            </w:p>
                          </w:txbxContent>
                        </wps:txbx>
                        <wps:bodyPr horzOverflow="overflow" vert="horz" lIns="0" tIns="0" rIns="0" bIns="0" rtlCol="0">
                          <a:noAutofit/>
                        </wps:bodyPr>
                      </wps:wsp>
                      <wps:wsp>
                        <wps:cNvPr id="91899" name="Rectangle 91899"/>
                        <wps:cNvSpPr/>
                        <wps:spPr>
                          <a:xfrm>
                            <a:off x="3521848" y="1850492"/>
                            <a:ext cx="468109" cy="202964"/>
                          </a:xfrm>
                          <a:prstGeom prst="rect">
                            <a:avLst/>
                          </a:prstGeom>
                          <a:ln>
                            <a:noFill/>
                          </a:ln>
                        </wps:spPr>
                        <wps:txbx>
                          <w:txbxContent>
                            <w:p w14:paraId="2C6F151E" w14:textId="77777777" w:rsidR="00902152" w:rsidRDefault="00902152">
                              <w:r>
                                <w:rPr>
                                  <w:rFonts w:ascii="Trebuchet MS" w:eastAsia="Trebuchet MS" w:hAnsi="Trebuchet MS" w:cs="Trebuchet MS"/>
                                  <w:color w:val="181717"/>
                                  <w:sz w:val="21"/>
                                </w:rPr>
                                <w:t>meter</w:t>
                              </w:r>
                            </w:p>
                          </w:txbxContent>
                        </wps:txbx>
                        <wps:bodyPr horzOverflow="overflow" vert="horz" lIns="0" tIns="0" rIns="0" bIns="0" rtlCol="0">
                          <a:noAutofit/>
                        </wps:bodyPr>
                      </wps:wsp>
                      <wps:wsp>
                        <wps:cNvPr id="91900" name="Rectangle 91900"/>
                        <wps:cNvSpPr/>
                        <wps:spPr>
                          <a:xfrm>
                            <a:off x="2454530" y="1519164"/>
                            <a:ext cx="444004" cy="202964"/>
                          </a:xfrm>
                          <a:prstGeom prst="rect">
                            <a:avLst/>
                          </a:prstGeom>
                          <a:ln>
                            <a:noFill/>
                          </a:ln>
                        </wps:spPr>
                        <wps:txbx>
                          <w:txbxContent>
                            <w:p w14:paraId="14ABD46C" w14:textId="77777777" w:rsidR="00902152" w:rsidRDefault="00902152">
                              <w:r>
                                <w:rPr>
                                  <w:rFonts w:ascii="Trebuchet MS" w:eastAsia="Trebuchet MS" w:hAnsi="Trebuchet MS" w:cs="Trebuchet MS"/>
                                  <w:color w:val="181717"/>
                                  <w:sz w:val="21"/>
                                </w:rPr>
                                <w:t>water</w:t>
                              </w:r>
                            </w:p>
                          </w:txbxContent>
                        </wps:txbx>
                        <wps:bodyPr horzOverflow="overflow" vert="horz" lIns="0" tIns="0" rIns="0" bIns="0" rtlCol="0">
                          <a:noAutofit/>
                        </wps:bodyPr>
                      </wps:wsp>
                      <wps:wsp>
                        <wps:cNvPr id="91902" name="Rectangle 91902"/>
                        <wps:cNvSpPr/>
                        <wps:spPr>
                          <a:xfrm>
                            <a:off x="393755" y="1736675"/>
                            <a:ext cx="249611" cy="202964"/>
                          </a:xfrm>
                          <a:prstGeom prst="rect">
                            <a:avLst/>
                          </a:prstGeom>
                          <a:ln>
                            <a:noFill/>
                          </a:ln>
                        </wps:spPr>
                        <wps:txbx>
                          <w:txbxContent>
                            <w:p w14:paraId="0015AC00" w14:textId="77777777" w:rsidR="00902152" w:rsidRDefault="00902152">
                              <w:r>
                                <w:rPr>
                                  <w:rFonts w:ascii="Trebuchet MS" w:eastAsia="Trebuchet MS" w:hAnsi="Trebuchet MS" w:cs="Trebuchet MS"/>
                                  <w:color w:val="181717"/>
                                  <w:sz w:val="21"/>
                                </w:rPr>
                                <w:t>gas</w:t>
                              </w:r>
                            </w:p>
                          </w:txbxContent>
                        </wps:txbx>
                        <wps:bodyPr horzOverflow="overflow" vert="horz" lIns="0" tIns="0" rIns="0" bIns="0" rtlCol="0">
                          <a:noAutofit/>
                        </wps:bodyPr>
                      </wps:wsp>
                      <wps:wsp>
                        <wps:cNvPr id="91903" name="Rectangle 91903"/>
                        <wps:cNvSpPr/>
                        <wps:spPr>
                          <a:xfrm>
                            <a:off x="0" y="1061799"/>
                            <a:ext cx="775928" cy="202964"/>
                          </a:xfrm>
                          <a:prstGeom prst="rect">
                            <a:avLst/>
                          </a:prstGeom>
                          <a:ln>
                            <a:noFill/>
                          </a:ln>
                        </wps:spPr>
                        <wps:txbx>
                          <w:txbxContent>
                            <w:p w14:paraId="3722E36D" w14:textId="77777777" w:rsidR="00902152" w:rsidRDefault="00902152">
                              <w:r>
                                <w:rPr>
                                  <w:rFonts w:ascii="Trebuchet MS" w:eastAsia="Trebuchet MS" w:hAnsi="Trebuchet MS" w:cs="Trebuchet MS"/>
                                  <w:color w:val="181717"/>
                                  <w:sz w:val="21"/>
                                </w:rPr>
                                <w:t>glass flask</w:t>
                              </w:r>
                            </w:p>
                          </w:txbxContent>
                        </wps:txbx>
                        <wps:bodyPr horzOverflow="overflow" vert="horz" lIns="0" tIns="0" rIns="0" bIns="0" rtlCol="0">
                          <a:noAutofit/>
                        </wps:bodyPr>
                      </wps:wsp>
                      <wps:wsp>
                        <wps:cNvPr id="91904" name="Rectangle 91904"/>
                        <wps:cNvSpPr/>
                        <wps:spPr>
                          <a:xfrm>
                            <a:off x="1558724" y="0"/>
                            <a:ext cx="773306" cy="202964"/>
                          </a:xfrm>
                          <a:prstGeom prst="rect">
                            <a:avLst/>
                          </a:prstGeom>
                          <a:ln>
                            <a:noFill/>
                          </a:ln>
                        </wps:spPr>
                        <wps:txbx>
                          <w:txbxContent>
                            <w:p w14:paraId="2F31D074" w14:textId="77777777" w:rsidR="00902152" w:rsidRDefault="00902152">
                              <w:r>
                                <w:rPr>
                                  <w:rFonts w:ascii="Trebuchet MS" w:eastAsia="Trebuchet MS" w:hAnsi="Trebuchet MS" w:cs="Trebuchet MS"/>
                                  <w:color w:val="181717"/>
                                  <w:sz w:val="21"/>
                                </w:rPr>
                                <w:t>glass tube</w:t>
                              </w:r>
                            </w:p>
                          </w:txbxContent>
                        </wps:txbx>
                        <wps:bodyPr horzOverflow="overflow" vert="horz" lIns="0" tIns="0" rIns="0" bIns="0" rtlCol="0">
                          <a:noAutofit/>
                        </wps:bodyPr>
                      </wps:wsp>
                      <wps:wsp>
                        <wps:cNvPr id="91905" name="Rectangle 91905"/>
                        <wps:cNvSpPr/>
                        <wps:spPr>
                          <a:xfrm>
                            <a:off x="2362925" y="51650"/>
                            <a:ext cx="708613" cy="202964"/>
                          </a:xfrm>
                          <a:prstGeom prst="rect">
                            <a:avLst/>
                          </a:prstGeom>
                          <a:ln>
                            <a:noFill/>
                          </a:ln>
                        </wps:spPr>
                        <wps:txbx>
                          <w:txbxContent>
                            <w:p w14:paraId="7285DCED" w14:textId="77777777" w:rsidR="00902152" w:rsidRDefault="00902152">
                              <w:r>
                                <w:rPr>
                                  <w:rFonts w:ascii="Trebuchet MS" w:eastAsia="Trebuchet MS" w:hAnsi="Trebuchet MS" w:cs="Trebuchet MS"/>
                                  <w:color w:val="181717"/>
                                  <w:sz w:val="21"/>
                                </w:rPr>
                                <w:t xml:space="preserve">pressure </w:t>
                              </w:r>
                            </w:p>
                          </w:txbxContent>
                        </wps:txbx>
                        <wps:bodyPr horzOverflow="overflow" vert="horz" lIns="0" tIns="0" rIns="0" bIns="0" rtlCol="0">
                          <a:noAutofit/>
                        </wps:bodyPr>
                      </wps:wsp>
                      <wps:wsp>
                        <wps:cNvPr id="91906" name="Rectangle 91906"/>
                        <wps:cNvSpPr/>
                        <wps:spPr>
                          <a:xfrm>
                            <a:off x="2422330" y="183077"/>
                            <a:ext cx="501670" cy="202964"/>
                          </a:xfrm>
                          <a:prstGeom prst="rect">
                            <a:avLst/>
                          </a:prstGeom>
                          <a:ln>
                            <a:noFill/>
                          </a:ln>
                        </wps:spPr>
                        <wps:txbx>
                          <w:txbxContent>
                            <w:p w14:paraId="125A45C6" w14:textId="77777777" w:rsidR="00902152" w:rsidRDefault="00902152">
                              <w:r>
                                <w:rPr>
                                  <w:rFonts w:ascii="Trebuchet MS" w:eastAsia="Trebuchet MS" w:hAnsi="Trebuchet MS" w:cs="Trebuchet MS"/>
                                  <w:color w:val="181717"/>
                                  <w:sz w:val="21"/>
                                </w:rPr>
                                <w:t>sensor</w:t>
                              </w:r>
                            </w:p>
                          </w:txbxContent>
                        </wps:txbx>
                        <wps:bodyPr horzOverflow="overflow" vert="horz" lIns="0" tIns="0" rIns="0" bIns="0" rtlCol="0">
                          <a:noAutofit/>
                        </wps:bodyPr>
                      </wps:wsp>
                    </wpg:wgp>
                  </a:graphicData>
                </a:graphic>
              </wp:inline>
            </w:drawing>
          </mc:Choice>
          <mc:Fallback>
            <w:pict>
              <v:group w14:anchorId="41ACB724" id="Group 817419" o:spid="_x0000_s1446" style="width:323.05pt;height:169.9pt;mso-position-horizontal-relative:char;mso-position-vertical-relative:line" coordsize="41030,2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">
                <v:shape id="Shape 91854" o:spid="_x0000_s1447" style="position:absolute;left:7081;top:6684;width:15183;height:12967;visibility:visible;mso-wrap-style:square;v-text-anchor:top" coordsize="1518316,129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" path="m1518316,v-24589,,-73779,,-73779,101450l1444537,1149221v,81485,-66047,147557,-147568,147557l221347,1296778v-81485,,-147557,-66072,-147557,-147557l73790,101450c73790,,24589,,,e" filled="f" strokecolor="#181717" strokeweight=".49783mm">
                  <v:stroke miterlimit="1" joinstyle="miter" endcap="round"/>
                  <v:path arrowok="t" textboxrect="0,0,1518316,1296778"/>
                </v:shape>
                <v:shape id="Shape 91855" o:spid="_x0000_s1448" style="position:absolute;left:7818;top:11258;width:13708;height:326;visibility:visible;mso-wrap-style:square;v-text-anchor:top" coordsize="1370795,3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" path="m1370795,r,11267c1370795,23059,1361213,32630,1349396,32630r-1327997,c9582,32630,,23059,,11267l,944e" filled="f" strokecolor="#181717" strokeweight=".24892mm">
                  <v:stroke miterlimit="1" joinstyle="miter"/>
                  <v:path arrowok="t" textboxrect="0,0,1370795,32630"/>
                </v:shape>
                <v:shape id="Shape 904048" o:spid="_x0000_s1449" style="position:absolute;left:13559;top:5648;width:2146;height:2138;visibility:visible;mso-wrap-style:square;v-text-anchor:top" coordsize="214597,2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" path="m,l214597,r,213748l,213748,,e" fillcolor="#737473" stroked="f" strokeweight="0">
                  <v:stroke miterlimit="83231f" joinstyle="miter"/>
                  <v:path arrowok="t" textboxrect="0,0,214597,213748"/>
                </v:shape>
                <v:shape id="Shape 91857" o:spid="_x0000_s1450" style="position:absolute;left:13559;top:5648;width:2146;height:2138;visibility:visible;mso-wrap-style:square;v-text-anchor:top" coordsize="214596,21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" path="m,213748r214596,l214596,,,,,213748xe" filled="f" strokecolor="#181717" strokeweight=".33189mm">
                  <v:stroke miterlimit="83231f" joinstyle="miter"/>
                  <v:path arrowok="t" textboxrect="0,0,214596,213748"/>
                </v:shape>
                <v:shape id="Shape 91858" o:spid="_x0000_s1451" style="position:absolute;left:13117;top:5519;width:437;height:487;visibility:visible;mso-wrap-style:square;v-text-anchor:top" coordsize="43741,4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" path="m,c23633,4445,41818,24290,43741,48712e" filled="f" strokecolor="#181717" strokeweight=".33189mm">
                  <v:stroke miterlimit="83231f" joinstyle="miter"/>
                  <v:path arrowok="t" textboxrect="0,0,43741,48712"/>
                </v:shape>
                <v:shape id="Shape 91859" o:spid="_x0000_s1452" style="position:absolute;left:15706;top:5625;width:438;height:487;visibility:visible;mso-wrap-style:square;v-text-anchor:top" coordsize="43741,4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" path="m43741,c20120,4445,1924,24290,,48712e" filled="f" strokecolor="#181717" strokeweight=".33189mm">
                  <v:stroke miterlimit="83231f" joinstyle="miter"/>
                  <v:path arrowok="t" textboxrect="0,0,43741,48712"/>
                </v:shape>
                <v:shape id="Shape 91860" o:spid="_x0000_s1453" style="position:absolute;left:19513;top:11268;width:4709;height:2111;visibility:visible;mso-wrap-style:square;v-text-anchor:top" coordsize="470903,2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" path="m,211084l470903,e" filled="f" strokecolor="#181717" strokeweight=".16594mm">
                  <v:stroke miterlimit="83231f" joinstyle="miter"/>
                  <v:path arrowok="t" textboxrect="0,0,470903,211084"/>
                </v:shape>
                <v:shape id="Shape 91861" o:spid="_x0000_s1454" style="position:absolute;left:6236;top:11667;width:4709;height:2111;visibility:visible;mso-wrap-style:square;v-text-anchor:top" coordsize="470903,2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" path="m470903,211084l,e" filled="f" strokecolor="#181717" strokeweight=".16594mm">
                  <v:stroke miterlimit="83231f" joinstyle="miter"/>
                  <v:path arrowok="t" textboxrect="0,0,470903,211084"/>
                </v:shape>
                <v:shape id="Shape 91862" o:spid="_x0000_s1455" style="position:absolute;left:20749;top:16011;width:3473;height:1557;visibility:visible;mso-wrap-style:square;v-text-anchor:top" coordsize="347337,15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" path="m,155693l347337,e" filled="f" strokecolor="#181717" strokeweight=".16594mm">
                  <v:stroke miterlimit="83231f" joinstyle="miter"/>
                  <v:path arrowok="t" textboxrect="0,0,347337,155693"/>
                </v:shape>
                <v:shape id="Shape 91863" o:spid="_x0000_s1456" style="position:absolute;left:10945;top:7786;width:7374;height:9873;visibility:visible;mso-wrap-style:square;v-text-anchor:top" coordsize="737389,98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" path="m261396,l475993,r,265853c627277,311805,737389,452336,737389,618639v,203616,-165073,368688,-368688,368688c165072,987327,,822255,,618639,,452336,110112,311805,261396,265853l261396,xe" fillcolor="#fffefd" stroked="f" strokeweight="0">
                  <v:stroke miterlimit="83231f" joinstyle="miter"/>
                  <v:path arrowok="t" textboxrect="0,0,737389,987327"/>
                </v:shape>
                <v:shape id="Shape 91864" o:spid="_x0000_s1457" style="position:absolute;left:10945;top:7786;width:7374;height:9873;visibility:visible;mso-wrap-style:square;v-text-anchor:top" coordsize="737389,98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" path="m475992,265853l475992,,261396,r,265853c110112,311804,,452336,,618639,,822255,165072,987327,368700,987327v203617,,368689,-165072,368689,-368688c737389,452336,627277,311804,475992,265853xe" filled="f" strokecolor="#181717" strokeweight=".33189mm">
                  <v:stroke miterlimit="83231f" joinstyle="miter"/>
                  <v:path arrowok="t" textboxrect="0,0,737389,987327"/>
                </v:shape>
                <v:shape id="Shape 91865" o:spid="_x0000_s1458" style="position:absolute;left:14423;top:1805;width:8175;height:8876;visibility:visible;mso-wrap-style:square;v-text-anchor:top" coordsize="817464,88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" path="m37003,l817464,r,40910l77912,40910v-20431,,-37002,16559,-37002,37002l40910,887598,,887598,,37003c,16572,16560,,37003,xe" fillcolor="#fffefd" strokecolor="#181717" strokeweight=".33189mm">
                  <v:stroke miterlimit="1" joinstyle="miter"/>
                  <v:path arrowok="t" textboxrect="0,0,817464,887598"/>
                </v:shape>
                <v:shape id="Shape 91866" o:spid="_x0000_s1459" style="position:absolute;left:6236;top:14951;width:7057;height:3163;visibility:visible;mso-wrap-style:square;v-text-anchor:top" coordsize="705655,31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" path="m,316309l705655,e" filled="f" strokecolor="#181717" strokeweight=".16594mm">
                  <v:stroke miterlimit="83231f" joinstyle="miter"/>
                  <v:path arrowok="t" textboxrect="0,0,705655,316309"/>
                </v:shape>
                <v:shape id="Shape 91868" o:spid="_x0000_s1460" style="position:absolute;left:22900;top:280;width:6392;height:3459;visibility:visible;mso-wrap-style:square;v-text-anchor:top" coordsize="639141,34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" path="m,345892r639141,l639141,,,,,345892xe" filled="f" strokecolor="#181717" strokeweight=".33189mm">
                  <v:stroke miterlimit="83231f" joinstyle="miter"/>
                  <v:path arrowok="t" textboxrect="0,0,639141,345892"/>
                </v:shape>
                <v:shape id="Shape 904049" o:spid="_x0000_s1461" style="position:absolute;left:22598;top:1524;width:302;height:972;visibility:visible;mso-wrap-style:square;v-text-anchor:top" coordsize="30264,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" path="m,l30264,r,97220l,97220,,e" fillcolor="#fffefd" stroked="f" strokeweight="0">
                  <v:stroke miterlimit="83231f" joinstyle="miter"/>
                  <v:path arrowok="t" textboxrect="0,0,30264,97220"/>
                </v:shape>
                <v:shape id="Shape 91870" o:spid="_x0000_s1462" style="position:absolute;left:22598;top:1524;width:302;height:972;visibility:visible;mso-wrap-style:square;v-text-anchor:top" coordsize="30264,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" path="m,97220r30264,l30264,,,,,97220xe" filled="f" strokecolor="#181717" strokeweight=".33189mm">
                  <v:stroke miterlimit="83231f" joinstyle="miter"/>
                  <v:path arrowok="t" textboxrect="0,0,30264,97220"/>
                </v:shape>
                <v:shape id="Shape 91871" o:spid="_x0000_s1463" style="position:absolute;left:19448;top:4033;width:17485;height:5066;visibility:visible;mso-wrap-style:square;v-text-anchor:top" coordsize="1748456,50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" path="m,359835c,,197702,101760,847728,101760v687590,,900728,-101760,900728,404843e" filled="f" strokecolor="#878887" strokeweight=".99567mm">
                  <v:stroke miterlimit="83231f" joinstyle="miter"/>
                  <v:path arrowok="t" textboxrect="0,0,1748456,506603"/>
                </v:shape>
                <v:shape id="Shape 904050" o:spid="_x0000_s1464" style="position:absolute;left:36558;top:8387;width:730;height:510;visibility:visible;mso-wrap-style:square;v-text-anchor:top" coordsize="72978,5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" path="m,l72978,r,50946l,50946,,e" fillcolor="#878887" stroked="f" strokeweight="0">
                  <v:stroke miterlimit="83231f" joinstyle="miter"/>
                  <v:path arrowok="t" textboxrect="0,0,72978,50946"/>
                </v:shape>
                <v:shape id="Shape 91873" o:spid="_x0000_s1465" style="position:absolute;left:36558;top:8387;width:730;height:510;visibility:visible;mso-wrap-style:square;v-text-anchor:top" coordsize="72978,5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" path="m,50946r72978,l72978,,,,,50946xe" filled="f" strokecolor="#181717" strokeweight=".33189mm">
                  <v:stroke miterlimit="83231f" joinstyle="miter"/>
                  <v:path arrowok="t" textboxrect="0,0,72978,50946"/>
                </v:shape>
                <v:shape id="Shape 91874" o:spid="_x0000_s1466" style="position:absolute;left:34356;top:8642;width:5153;height:8011;visibility:visible;mso-wrap-style:square;v-text-anchor:top" coordsize="515229,8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" path="m50659,l464583,v27970,,50646,22678,50646,50647l515229,750495v,27983,-22676,50648,-50646,50648l50659,801143c22689,801143,,778478,,750495l,50647c,22678,22689,,50659,xe" fillcolor="#acacac" stroked="f" strokeweight="0">
                  <v:stroke miterlimit="83231f" joinstyle="miter"/>
                  <v:path arrowok="t" textboxrect="0,0,515229,801143"/>
                </v:shape>
                <v:shape id="Shape 91875" o:spid="_x0000_s1467" style="position:absolute;left:34356;top:8642;width:5153;height:8011;visibility:visible;mso-wrap-style:square;v-text-anchor:top" coordsize="515229,8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" path="m515229,750496v,27982,-22677,50647,-50647,50647l50659,801143c22689,801143,,778478,,750496l,50647c,22677,22689,,50659,l464582,v27970,,50647,22677,50647,50647l515229,750496xe" filled="f" strokecolor="#181717" strokeweight=".33189mm">
                  <v:stroke miterlimit="83231f" joinstyle="miter"/>
                  <v:path arrowok="t" textboxrect="0,0,515229,801143"/>
                </v:shape>
                <v:shape id="Shape 904051" o:spid="_x0000_s1468" style="position:absolute;left:35250;top:9744;width:3455;height:1541;visibility:visible;mso-wrap-style:square;v-text-anchor:top" coordsize="345474,15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" path="m,l345474,r,154080l,154080,,e" fillcolor="#fffefd" stroked="f" strokeweight="0">
                  <v:stroke miterlimit="83231f" joinstyle="miter"/>
                  <v:path arrowok="t" textboxrect="0,0,345474,154080"/>
                </v:shape>
                <v:shape id="Shape 91877" o:spid="_x0000_s1469" style="position:absolute;left:35250;top:9744;width:3455;height:1541;visibility:visible;mso-wrap-style:square;v-text-anchor:top" coordsize="345474,15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" path="m,154080r345474,l345474,,,,,154080xe" filled="f" strokecolor="#181717" strokeweight=".33189mm">
                  <v:stroke miterlimit="83231f" joinstyle="miter"/>
                  <v:path arrowok="t" textboxrect="0,0,345474,154080"/>
                </v:shape>
                <v:shape id="Shape 904052" o:spid="_x0000_s1470" style="position:absolute;left:19347;top:10293;width:166;height:8183;visibility:visible;mso-wrap-style:square;v-text-anchor:top" coordsize="16656,8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" path="m,l16656,r,818360l,818360,,e" fillcolor="#bfbfbf" stroked="f" strokeweight="0">
                  <v:stroke miterlimit="83231f" joinstyle="miter"/>
                  <v:path arrowok="t" textboxrect="0,0,16656,818360"/>
                </v:shape>
                <v:shape id="Shape 91879" o:spid="_x0000_s1471" style="position:absolute;left:19347;top:10293;width:166;height:8183;visibility:visible;mso-wrap-style:square;v-text-anchor:top" coordsize="16656,8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" path="m,818360r16656,l16656,,,,,818360xe" filled="f" strokecolor="#181717" strokeweight=".24892mm">
                  <v:stroke miterlimit="1" joinstyle="miter"/>
                  <v:path arrowok="t" textboxrect="0,0,16656,818360"/>
                </v:shape>
                <v:shape id="Shape 904053" o:spid="_x0000_s1472" style="position:absolute;left:19159;top:8387;width:578;height:2241;visibility:visible;mso-wrap-style:square;v-text-anchor:top" coordsize="57732,22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" path="m,l57732,r,224119l,224119,,e" fillcolor="#878887" stroked="f" strokeweight="0">
                  <v:stroke miterlimit="1" joinstyle="miter"/>
                  <v:path arrowok="t" textboxrect="0,0,57732,224119"/>
                </v:shape>
                <v:shape id="Shape 91881" o:spid="_x0000_s1473" style="position:absolute;left:19159;top:8387;width:578;height:2241;visibility:visible;mso-wrap-style:square;v-text-anchor:top" coordsize="57732,22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" path="m,224119r57732,l57732,,,,,224119xe" filled="f" strokecolor="#181717" strokeweight=".33189mm">
                  <v:stroke miterlimit="83231f" joinstyle="miter"/>
                  <v:path arrowok="t" textboxrect="0,0,57732,224119"/>
                </v:shape>
                <v:shape id="Shape 91882" o:spid="_x0000_s1474" style="position:absolute;left:19159;top:7631;width:578;height:756;visibility:visible;mso-wrap-style:square;v-text-anchor:top" coordsize="57732,7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" path="m14624,l43120,,57732,75595,,75595,14624,xe" fillcolor="#878887" stroked="f" strokeweight="0">
                  <v:stroke miterlimit="83231f" joinstyle="miter"/>
                  <v:path arrowok="t" textboxrect="0,0,57732,75595"/>
                </v:shape>
                <v:shape id="Shape 91883" o:spid="_x0000_s1475" style="position:absolute;left:19159;top:7631;width:578;height:756;visibility:visible;mso-wrap-style:square;v-text-anchor:top" coordsize="57732,7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" path="m57732,75594l,75594,14624,,43120,,57732,75594xe" filled="f" strokecolor="#181717" strokeweight=".33189mm">
                  <v:stroke miterlimit="83231f" joinstyle="miter"/>
                  <v:path arrowok="t" textboxrect="0,0,57732,75594"/>
                </v:shape>
                <v:shape id="Shape 91884" o:spid="_x0000_s1476" style="position:absolute;left:9294;top:20885;width:0;height:689;visibility:visible;mso-wrap-style:square;v-text-anchor:top" coordsize="0,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" path="m,l,68856e" filled="f" strokecolor="#181717" strokeweight=".33189mm">
                  <v:stroke miterlimit="83231f" joinstyle="miter"/>
                  <v:path arrowok="t" textboxrect="0,0,0,68856"/>
                </v:shape>
                <v:shape id="Shape 91885" o:spid="_x0000_s1477" style="position:absolute;left:9034;top:20091;width:521;height:972;visibility:visible;mso-wrap-style:square;v-text-anchor:top" coordsize="52069,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" path="m26011,l52069,97149,,97149,26011,xe" fillcolor="#181717" stroked="f" strokeweight="0">
                  <v:stroke miterlimit="83231f" joinstyle="miter"/>
                  <v:path arrowok="t" textboxrect="0,0,52069,97149"/>
                </v:shape>
                <v:shape id="Shape 91886" o:spid="_x0000_s1478" style="position:absolute;left:20050;top:20885;width:0;height:689;visibility:visible;mso-wrap-style:square;v-text-anchor:top" coordsize="0,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" path="m,l,68856e" filled="f" strokecolor="#181717" strokeweight=".33189mm">
                  <v:stroke miterlimit="83231f" joinstyle="miter"/>
                  <v:path arrowok="t" textboxrect="0,0,0,68856"/>
                </v:shape>
                <v:shape id="Shape 91887" o:spid="_x0000_s1479" style="position:absolute;left:19790;top:20091;width:521;height:972;visibility:visible;mso-wrap-style:square;v-text-anchor:top" coordsize="52069,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" path="m26011,l52069,97149,,97149,26011,xe" fillcolor="#181717" stroked="f" strokeweight="0">
                  <v:stroke miterlimit="83231f" joinstyle="miter"/>
                  <v:path arrowok="t" textboxrect="0,0,52069,97149"/>
                </v:shape>
                <v:shape id="Shape 91888" o:spid="_x0000_s1480" style="position:absolute;left:17899;top:20885;width:0;height:689;visibility:visible;mso-wrap-style:square;v-text-anchor:top" coordsize="0,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" path="m,l,68856e" filled="f" strokecolor="#181717" strokeweight=".33189mm">
                  <v:stroke miterlimit="83231f" joinstyle="miter"/>
                  <v:path arrowok="t" textboxrect="0,0,0,68856"/>
                </v:shape>
                <v:shape id="Shape 91889" o:spid="_x0000_s1481" style="position:absolute;left:17639;top:20091;width:520;height:972;visibility:visible;mso-wrap-style:square;v-text-anchor:top" coordsize="52069,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" path="m26010,l52069,97149,,97149,26010,xe" fillcolor="#181717" stroked="f" strokeweight="0">
                  <v:stroke miterlimit="83231f" joinstyle="miter"/>
                  <v:path arrowok="t" textboxrect="0,0,52069,97149"/>
                </v:shape>
                <v:shape id="Shape 91890" o:spid="_x0000_s1482" style="position:absolute;left:15748;top:20885;width:0;height:689;visibility:visible;mso-wrap-style:square;v-text-anchor:top" coordsize="0,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" path="m,l,68856e" filled="f" strokecolor="#181717" strokeweight=".33189mm">
                  <v:stroke miterlimit="83231f" joinstyle="miter"/>
                  <v:path arrowok="t" textboxrect="0,0,0,68856"/>
                </v:shape>
                <v:shape id="Shape 91891" o:spid="_x0000_s1483" style="position:absolute;left:15488;top:20091;width:520;height:972;visibility:visible;mso-wrap-style:square;v-text-anchor:top" coordsize="52069,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" path="m26011,l52069,97149,,97149,26011,xe" fillcolor="#181717" stroked="f" strokeweight="0">
                  <v:stroke miterlimit="83231f" joinstyle="miter"/>
                  <v:path arrowok="t" textboxrect="0,0,52069,97149"/>
                </v:shape>
                <v:shape id="Shape 91892" o:spid="_x0000_s1484" style="position:absolute;left:13597;top:20885;width:0;height:689;visibility:visible;mso-wrap-style:square;v-text-anchor:top" coordsize="0,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" path="m,l,68856e" filled="f" strokecolor="#181717" strokeweight=".33189mm">
                  <v:stroke miterlimit="83231f" joinstyle="miter"/>
                  <v:path arrowok="t" textboxrect="0,0,0,68856"/>
                </v:shape>
                <v:shape id="Shape 91893" o:spid="_x0000_s1485" style="position:absolute;left:13336;top:20091;width:521;height:972;visibility:visible;mso-wrap-style:square;v-text-anchor:top" coordsize="52069,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" path="m26011,l52069,97149,,97149,26011,xe" fillcolor="#181717" stroked="f" strokeweight="0">
                  <v:stroke miterlimit="83231f" joinstyle="miter"/>
                  <v:path arrowok="t" textboxrect="0,0,52069,97149"/>
                </v:shape>
                <v:shape id="Shape 91894" o:spid="_x0000_s1486" style="position:absolute;left:11445;top:20885;width:0;height:689;visibility:visible;mso-wrap-style:square;v-text-anchor:top" coordsize="0,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" path="m,l,68856e" filled="f" strokecolor="#181717" strokeweight=".33189mm">
                  <v:stroke miterlimit="83231f" joinstyle="miter"/>
                  <v:path arrowok="t" textboxrect="0,0,0,68856"/>
                </v:shape>
                <v:shape id="Shape 91895" o:spid="_x0000_s1487" style="position:absolute;left:11185;top:20091;width:521;height:972;visibility:visible;mso-wrap-style:square;v-text-anchor:top" coordsize="52069,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" path="m26011,l52069,97149,,97149,26011,xe" fillcolor="#181717" stroked="f" strokeweight="0">
                  <v:stroke miterlimit="83231f" joinstyle="miter"/>
                  <v:path arrowok="t" textboxrect="0,0,52069,97149"/>
                </v:shape>
                <v:rect id="Rectangle 91896" o:spid="_x0000_s1488" style="position:absolute;left:24545;top:9527;width:1029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" filled="f" stroked="f">
                  <v:textbox inset="0,0,0,0">
                    <w:txbxContent>
                      <w:p w14:paraId="5B32EB8D" w14:textId="77777777" w:rsidR="00902152" w:rsidRDefault="00902152">
                        <w:r>
                          <w:rPr>
                            <w:rFonts w:ascii="Trebuchet MS" w:eastAsia="Trebuchet MS" w:hAnsi="Trebuchet MS" w:cs="Trebuchet MS"/>
                            <w:color w:val="181717"/>
                            <w:sz w:val="21"/>
                          </w:rPr>
                          <w:t xml:space="preserve">temperature </w:t>
                        </w:r>
                      </w:p>
                    </w:txbxContent>
                  </v:textbox>
                </v:rect>
                <v:rect id="Rectangle 91897" o:spid="_x0000_s1489" style="position:absolute;left:24545;top:10961;width:5017;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" filled="f" stroked="f">
                  <v:textbox inset="0,0,0,0">
                    <w:txbxContent>
                      <w:p w14:paraId="0C19C759" w14:textId="77777777" w:rsidR="00902152" w:rsidRDefault="00902152">
                        <w:r>
                          <w:rPr>
                            <w:rFonts w:ascii="Trebuchet MS" w:eastAsia="Trebuchet MS" w:hAnsi="Trebuchet MS" w:cs="Trebuchet MS"/>
                            <w:color w:val="181717"/>
                            <w:sz w:val="21"/>
                          </w:rPr>
                          <w:t>sensor</w:t>
                        </w:r>
                      </w:p>
                    </w:txbxContent>
                  </v:textbox>
                </v:rect>
                <v:rect id="Rectangle 91898" o:spid="_x0000_s1490" style="position:absolute;left:33293;top:17071;width:1029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" filled="f" stroked="f">
                  <v:textbox inset="0,0,0,0">
                    <w:txbxContent>
                      <w:p w14:paraId="4FFD3371" w14:textId="77777777" w:rsidR="00902152" w:rsidRDefault="00902152">
                        <w:r>
                          <w:rPr>
                            <w:rFonts w:ascii="Trebuchet MS" w:eastAsia="Trebuchet MS" w:hAnsi="Trebuchet MS" w:cs="Trebuchet MS"/>
                            <w:color w:val="181717"/>
                            <w:sz w:val="21"/>
                          </w:rPr>
                          <w:t xml:space="preserve">temperature </w:t>
                        </w:r>
                      </w:p>
                    </w:txbxContent>
                  </v:textbox>
                </v:rect>
                <v:rect id="Rectangle 91899" o:spid="_x0000_s1491" style="position:absolute;left:35218;top:18504;width:4681;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" filled="f" stroked="f">
                  <v:textbox inset="0,0,0,0">
                    <w:txbxContent>
                      <w:p w14:paraId="2C6F151E" w14:textId="77777777" w:rsidR="00902152" w:rsidRDefault="00902152">
                        <w:r>
                          <w:rPr>
                            <w:rFonts w:ascii="Trebuchet MS" w:eastAsia="Trebuchet MS" w:hAnsi="Trebuchet MS" w:cs="Trebuchet MS"/>
                            <w:color w:val="181717"/>
                            <w:sz w:val="21"/>
                          </w:rPr>
                          <w:t>meter</w:t>
                        </w:r>
                      </w:p>
                    </w:txbxContent>
                  </v:textbox>
                </v:rect>
                <v:rect id="Rectangle 91900" o:spid="_x0000_s1492" style="position:absolute;left:24545;top:15191;width:4440;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" filled="f" stroked="f">
                  <v:textbox inset="0,0,0,0">
                    <w:txbxContent>
                      <w:p w14:paraId="14ABD46C" w14:textId="77777777" w:rsidR="00902152" w:rsidRDefault="00902152">
                        <w:r>
                          <w:rPr>
                            <w:rFonts w:ascii="Trebuchet MS" w:eastAsia="Trebuchet MS" w:hAnsi="Trebuchet MS" w:cs="Trebuchet MS"/>
                            <w:color w:val="181717"/>
                            <w:sz w:val="21"/>
                          </w:rPr>
                          <w:t>water</w:t>
                        </w:r>
                      </w:p>
                    </w:txbxContent>
                  </v:textbox>
                </v:rect>
                <v:rect id="Rectangle 91902" o:spid="_x0000_s1493" style="position:absolute;left:3937;top:17366;width:249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" filled="f" stroked="f">
                  <v:textbox inset="0,0,0,0">
                    <w:txbxContent>
                      <w:p w14:paraId="0015AC00" w14:textId="77777777" w:rsidR="00902152" w:rsidRDefault="00902152">
                        <w:r>
                          <w:rPr>
                            <w:rFonts w:ascii="Trebuchet MS" w:eastAsia="Trebuchet MS" w:hAnsi="Trebuchet MS" w:cs="Trebuchet MS"/>
                            <w:color w:val="181717"/>
                            <w:sz w:val="21"/>
                          </w:rPr>
                          <w:t>gas</w:t>
                        </w:r>
                      </w:p>
                    </w:txbxContent>
                  </v:textbox>
                </v:rect>
                <v:rect id="Rectangle 91903" o:spid="_x0000_s1494" style="position:absolute;top:10617;width:7759;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" filled="f" stroked="f">
                  <v:textbox inset="0,0,0,0">
                    <w:txbxContent>
                      <w:p w14:paraId="3722E36D" w14:textId="77777777" w:rsidR="00902152" w:rsidRDefault="00902152">
                        <w:r>
                          <w:rPr>
                            <w:rFonts w:ascii="Trebuchet MS" w:eastAsia="Trebuchet MS" w:hAnsi="Trebuchet MS" w:cs="Trebuchet MS"/>
                            <w:color w:val="181717"/>
                            <w:sz w:val="21"/>
                          </w:rPr>
                          <w:t>glass flask</w:t>
                        </w:r>
                      </w:p>
                    </w:txbxContent>
                  </v:textbox>
                </v:rect>
                <v:rect id="Rectangle 91904" o:spid="_x0000_s1495" style="position:absolute;left:15587;width:7733;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" filled="f" stroked="f">
                  <v:textbox inset="0,0,0,0">
                    <w:txbxContent>
                      <w:p w14:paraId="2F31D074" w14:textId="77777777" w:rsidR="00902152" w:rsidRDefault="00902152">
                        <w:r>
                          <w:rPr>
                            <w:rFonts w:ascii="Trebuchet MS" w:eastAsia="Trebuchet MS" w:hAnsi="Trebuchet MS" w:cs="Trebuchet MS"/>
                            <w:color w:val="181717"/>
                            <w:sz w:val="21"/>
                          </w:rPr>
                          <w:t>glass tube</w:t>
                        </w:r>
                      </w:p>
                    </w:txbxContent>
                  </v:textbox>
                </v:rect>
                <v:rect id="Rectangle 91905" o:spid="_x0000_s1496" style="position:absolute;left:23629;top:516;width:708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" filled="f" stroked="f">
                  <v:textbox inset="0,0,0,0">
                    <w:txbxContent>
                      <w:p w14:paraId="7285DCED" w14:textId="77777777" w:rsidR="00902152" w:rsidRDefault="00902152">
                        <w:r>
                          <w:rPr>
                            <w:rFonts w:ascii="Trebuchet MS" w:eastAsia="Trebuchet MS" w:hAnsi="Trebuchet MS" w:cs="Trebuchet MS"/>
                            <w:color w:val="181717"/>
                            <w:sz w:val="21"/>
                          </w:rPr>
                          <w:t xml:space="preserve">pressure </w:t>
                        </w:r>
                      </w:p>
                    </w:txbxContent>
                  </v:textbox>
                </v:rect>
                <v:rect id="Rectangle 91906" o:spid="_x0000_s1497" style="position:absolute;left:24223;top:1830;width:501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" filled="f" stroked="f">
                  <v:textbox inset="0,0,0,0">
                    <w:txbxContent>
                      <w:p w14:paraId="125A45C6" w14:textId="77777777" w:rsidR="00902152" w:rsidRDefault="00902152">
                        <w:r>
                          <w:rPr>
                            <w:rFonts w:ascii="Trebuchet MS" w:eastAsia="Trebuchet MS" w:hAnsi="Trebuchet MS" w:cs="Trebuchet MS"/>
                            <w:color w:val="181717"/>
                            <w:sz w:val="21"/>
                          </w:rPr>
                          <w:t>sensor</w:t>
                        </w:r>
                      </w:p>
                    </w:txbxContent>
                  </v:textbox>
                </v:rect>
                <w10:anchorlock/>
              </v:group>
            </w:pict>
          </mc:Fallback>
        </mc:AlternateContent>
      </w:r>
    </w:p>
    <w:p w14:paraId="166E6619" w14:textId="77777777" w:rsidR="00B06967" w:rsidRDefault="00902152">
      <w:pPr>
        <w:spacing w:after="343" w:line="256" w:lineRule="auto"/>
        <w:ind w:left="3331" w:right="465" w:hanging="10"/>
        <w:jc w:val="both"/>
      </w:pPr>
      <w:r>
        <w:rPr>
          <w:rFonts w:ascii="Trebuchet MS" w:eastAsia="Trebuchet MS" w:hAnsi="Trebuchet MS" w:cs="Trebuchet MS"/>
          <w:color w:val="181717"/>
          <w:sz w:val="21"/>
        </w:rPr>
        <w:t>heat</w:t>
      </w:r>
    </w:p>
    <w:p w14:paraId="45FCECFE" w14:textId="22772226" w:rsidR="00B06967" w:rsidRDefault="00902152">
      <w:pPr>
        <w:spacing w:after="127" w:line="256" w:lineRule="auto"/>
        <w:ind w:left="1264" w:right="465" w:hanging="427"/>
        <w:jc w:val="both"/>
      </w:pPr>
      <w:r>
        <w:rPr>
          <w:rFonts w:ascii="Trebuchet MS" w:eastAsia="Trebuchet MS" w:hAnsi="Trebuchet MS" w:cs="Trebuchet MS"/>
          <w:color w:val="181717"/>
          <w:sz w:val="21"/>
        </w:rPr>
        <w:t>(a) The student heats the water and records the following readings of pressure and temperature.</w:t>
      </w:r>
    </w:p>
    <w:tbl>
      <w:tblPr>
        <w:tblStyle w:val="TableGrid"/>
        <w:tblW w:w="4160" w:type="dxa"/>
        <w:tblInd w:w="2585" w:type="dxa"/>
        <w:tblCellMar>
          <w:top w:w="95" w:type="dxa"/>
          <w:left w:w="107" w:type="dxa"/>
          <w:bottom w:w="0" w:type="dxa"/>
          <w:right w:w="115" w:type="dxa"/>
        </w:tblCellMar>
        <w:tblLook w:val="04A0" w:firstRow="1" w:lastRow="0" w:firstColumn="1" w:lastColumn="0" w:noHBand="0" w:noVBand="1"/>
      </w:tblPr>
      <w:tblGrid>
        <w:gridCol w:w="1812"/>
        <w:gridCol w:w="587"/>
        <w:gridCol w:w="587"/>
        <w:gridCol w:w="587"/>
        <w:gridCol w:w="587"/>
      </w:tblGrid>
      <w:tr w:rsidR="00B06967" w14:paraId="619932BB" w14:textId="77777777">
        <w:trPr>
          <w:trHeight w:val="427"/>
        </w:trPr>
        <w:tc>
          <w:tcPr>
            <w:tcW w:w="1813" w:type="dxa"/>
            <w:tcBorders>
              <w:top w:val="single" w:sz="4" w:space="0" w:color="181717"/>
              <w:left w:val="single" w:sz="4" w:space="0" w:color="181717"/>
              <w:bottom w:val="single" w:sz="4" w:space="0" w:color="181717"/>
              <w:right w:val="single" w:sz="4" w:space="0" w:color="181717"/>
            </w:tcBorders>
          </w:tcPr>
          <w:p w14:paraId="131CA3DE" w14:textId="77777777" w:rsidR="00B06967" w:rsidRDefault="00902152">
            <w:pPr>
              <w:spacing w:after="0"/>
            </w:pPr>
            <w:r>
              <w:rPr>
                <w:rFonts w:ascii="Trebuchet MS" w:eastAsia="Trebuchet MS" w:hAnsi="Trebuchet MS" w:cs="Trebuchet MS"/>
                <w:i/>
                <w:color w:val="181717"/>
                <w:sz w:val="21"/>
              </w:rPr>
              <w:t>Pressure</w:t>
            </w:r>
            <w:r>
              <w:rPr>
                <w:rFonts w:ascii="Trebuchet MS" w:eastAsia="Trebuchet MS" w:hAnsi="Trebuchet MS" w:cs="Trebuchet MS"/>
                <w:color w:val="181717"/>
                <w:sz w:val="21"/>
              </w:rPr>
              <w:t xml:space="preserve"> (kPa)</w:t>
            </w:r>
          </w:p>
        </w:tc>
        <w:tc>
          <w:tcPr>
            <w:tcW w:w="587" w:type="dxa"/>
            <w:tcBorders>
              <w:top w:val="single" w:sz="4" w:space="0" w:color="181717"/>
              <w:left w:val="single" w:sz="4" w:space="0" w:color="181717"/>
              <w:bottom w:val="single" w:sz="4" w:space="0" w:color="181717"/>
              <w:right w:val="single" w:sz="4" w:space="0" w:color="181717"/>
            </w:tcBorders>
          </w:tcPr>
          <w:p w14:paraId="4CC73C16" w14:textId="77777777" w:rsidR="00B06967" w:rsidRDefault="00902152">
            <w:pPr>
              <w:spacing w:after="0"/>
            </w:pPr>
            <w:r>
              <w:rPr>
                <w:rFonts w:ascii="Trebuchet MS" w:eastAsia="Trebuchet MS" w:hAnsi="Trebuchet MS" w:cs="Trebuchet MS"/>
                <w:color w:val="181717"/>
                <w:sz w:val="21"/>
              </w:rPr>
              <w:t>101</w:t>
            </w:r>
          </w:p>
        </w:tc>
        <w:tc>
          <w:tcPr>
            <w:tcW w:w="587" w:type="dxa"/>
            <w:tcBorders>
              <w:top w:val="single" w:sz="4" w:space="0" w:color="181717"/>
              <w:left w:val="single" w:sz="4" w:space="0" w:color="181717"/>
              <w:bottom w:val="single" w:sz="4" w:space="0" w:color="181717"/>
              <w:right w:val="single" w:sz="4" w:space="0" w:color="181717"/>
            </w:tcBorders>
          </w:tcPr>
          <w:p w14:paraId="1258F9ED" w14:textId="77777777" w:rsidR="00B06967" w:rsidRDefault="00902152">
            <w:pPr>
              <w:spacing w:after="0"/>
            </w:pPr>
            <w:r>
              <w:rPr>
                <w:rFonts w:ascii="Trebuchet MS" w:eastAsia="Trebuchet MS" w:hAnsi="Trebuchet MS" w:cs="Trebuchet MS"/>
                <w:color w:val="181717"/>
                <w:sz w:val="21"/>
              </w:rPr>
              <w:t>107</w:t>
            </w:r>
          </w:p>
        </w:tc>
        <w:tc>
          <w:tcPr>
            <w:tcW w:w="587" w:type="dxa"/>
            <w:tcBorders>
              <w:top w:val="single" w:sz="4" w:space="0" w:color="181717"/>
              <w:left w:val="single" w:sz="4" w:space="0" w:color="181717"/>
              <w:bottom w:val="single" w:sz="4" w:space="0" w:color="181717"/>
              <w:right w:val="single" w:sz="4" w:space="0" w:color="181717"/>
            </w:tcBorders>
          </w:tcPr>
          <w:p w14:paraId="7A78BC15" w14:textId="77777777" w:rsidR="00B06967" w:rsidRDefault="00902152">
            <w:pPr>
              <w:spacing w:after="0"/>
            </w:pPr>
            <w:r>
              <w:rPr>
                <w:rFonts w:ascii="Trebuchet MS" w:eastAsia="Trebuchet MS" w:hAnsi="Trebuchet MS" w:cs="Trebuchet MS"/>
                <w:color w:val="181717"/>
                <w:sz w:val="21"/>
              </w:rPr>
              <w:t>116</w:t>
            </w:r>
          </w:p>
        </w:tc>
        <w:tc>
          <w:tcPr>
            <w:tcW w:w="587" w:type="dxa"/>
            <w:tcBorders>
              <w:top w:val="single" w:sz="4" w:space="0" w:color="181717"/>
              <w:left w:val="single" w:sz="4" w:space="0" w:color="181717"/>
              <w:bottom w:val="single" w:sz="4" w:space="0" w:color="181717"/>
              <w:right w:val="single" w:sz="4" w:space="0" w:color="181717"/>
            </w:tcBorders>
          </w:tcPr>
          <w:p w14:paraId="04D45A4F" w14:textId="77777777" w:rsidR="00B06967" w:rsidRDefault="00902152">
            <w:pPr>
              <w:spacing w:after="0"/>
            </w:pPr>
            <w:r>
              <w:rPr>
                <w:rFonts w:ascii="Trebuchet MS" w:eastAsia="Trebuchet MS" w:hAnsi="Trebuchet MS" w:cs="Trebuchet MS"/>
                <w:color w:val="181717"/>
                <w:sz w:val="21"/>
              </w:rPr>
              <w:t>122</w:t>
            </w:r>
          </w:p>
        </w:tc>
      </w:tr>
      <w:tr w:rsidR="00B06967" w14:paraId="3FD8E52E" w14:textId="77777777">
        <w:trPr>
          <w:trHeight w:val="427"/>
        </w:trPr>
        <w:tc>
          <w:tcPr>
            <w:tcW w:w="1813" w:type="dxa"/>
            <w:tcBorders>
              <w:top w:val="single" w:sz="4" w:space="0" w:color="181717"/>
              <w:left w:val="single" w:sz="4" w:space="0" w:color="181717"/>
              <w:bottom w:val="single" w:sz="4" w:space="0" w:color="181717"/>
              <w:right w:val="single" w:sz="4" w:space="0" w:color="181717"/>
            </w:tcBorders>
          </w:tcPr>
          <w:p w14:paraId="4D3C2C50" w14:textId="77777777" w:rsidR="00B06967" w:rsidRDefault="00902152">
            <w:pPr>
              <w:spacing w:after="0"/>
            </w:pPr>
            <w:r>
              <w:rPr>
                <w:rFonts w:ascii="Trebuchet MS" w:eastAsia="Trebuchet MS" w:hAnsi="Trebuchet MS" w:cs="Trebuchet MS"/>
                <w:i/>
                <w:color w:val="181717"/>
                <w:sz w:val="21"/>
              </w:rPr>
              <w:t>Temperature</w:t>
            </w:r>
            <w:r>
              <w:rPr>
                <w:rFonts w:ascii="Trebuchet MS" w:eastAsia="Trebuchet MS" w:hAnsi="Trebuchet MS" w:cs="Trebuchet MS"/>
                <w:color w:val="181717"/>
                <w:sz w:val="21"/>
              </w:rPr>
              <w:t xml:space="preserve"> (K)</w:t>
            </w:r>
          </w:p>
        </w:tc>
        <w:tc>
          <w:tcPr>
            <w:tcW w:w="587" w:type="dxa"/>
            <w:tcBorders>
              <w:top w:val="single" w:sz="4" w:space="0" w:color="181717"/>
              <w:left w:val="single" w:sz="4" w:space="0" w:color="181717"/>
              <w:bottom w:val="single" w:sz="4" w:space="0" w:color="181717"/>
              <w:right w:val="single" w:sz="4" w:space="0" w:color="181717"/>
            </w:tcBorders>
          </w:tcPr>
          <w:p w14:paraId="187CE6FC" w14:textId="77777777" w:rsidR="00B06967" w:rsidRDefault="00902152">
            <w:pPr>
              <w:spacing w:after="0"/>
            </w:pPr>
            <w:r>
              <w:rPr>
                <w:rFonts w:ascii="Trebuchet MS" w:eastAsia="Trebuchet MS" w:hAnsi="Trebuchet MS" w:cs="Trebuchet MS"/>
                <w:color w:val="181717"/>
                <w:sz w:val="21"/>
              </w:rPr>
              <w:t>293</w:t>
            </w:r>
          </w:p>
        </w:tc>
        <w:tc>
          <w:tcPr>
            <w:tcW w:w="587" w:type="dxa"/>
            <w:tcBorders>
              <w:top w:val="single" w:sz="4" w:space="0" w:color="181717"/>
              <w:left w:val="single" w:sz="4" w:space="0" w:color="181717"/>
              <w:bottom w:val="single" w:sz="4" w:space="0" w:color="181717"/>
              <w:right w:val="single" w:sz="4" w:space="0" w:color="181717"/>
            </w:tcBorders>
          </w:tcPr>
          <w:p w14:paraId="0AB616EF" w14:textId="77777777" w:rsidR="00B06967" w:rsidRDefault="00902152">
            <w:pPr>
              <w:spacing w:after="0"/>
            </w:pPr>
            <w:r>
              <w:rPr>
                <w:rFonts w:ascii="Trebuchet MS" w:eastAsia="Trebuchet MS" w:hAnsi="Trebuchet MS" w:cs="Trebuchet MS"/>
                <w:color w:val="181717"/>
                <w:sz w:val="21"/>
              </w:rPr>
              <w:t>313</w:t>
            </w:r>
          </w:p>
        </w:tc>
        <w:tc>
          <w:tcPr>
            <w:tcW w:w="587" w:type="dxa"/>
            <w:tcBorders>
              <w:top w:val="single" w:sz="4" w:space="0" w:color="181717"/>
              <w:left w:val="single" w:sz="4" w:space="0" w:color="181717"/>
              <w:bottom w:val="single" w:sz="4" w:space="0" w:color="181717"/>
              <w:right w:val="single" w:sz="4" w:space="0" w:color="181717"/>
            </w:tcBorders>
          </w:tcPr>
          <w:p w14:paraId="069A89F2" w14:textId="77777777" w:rsidR="00B06967" w:rsidRDefault="00902152">
            <w:pPr>
              <w:spacing w:after="0"/>
            </w:pPr>
            <w:r>
              <w:rPr>
                <w:rFonts w:ascii="Trebuchet MS" w:eastAsia="Trebuchet MS" w:hAnsi="Trebuchet MS" w:cs="Trebuchet MS"/>
                <w:color w:val="181717"/>
                <w:sz w:val="21"/>
              </w:rPr>
              <w:t>333</w:t>
            </w:r>
          </w:p>
        </w:tc>
        <w:tc>
          <w:tcPr>
            <w:tcW w:w="587" w:type="dxa"/>
            <w:tcBorders>
              <w:top w:val="single" w:sz="4" w:space="0" w:color="181717"/>
              <w:left w:val="single" w:sz="4" w:space="0" w:color="181717"/>
              <w:bottom w:val="single" w:sz="4" w:space="0" w:color="181717"/>
              <w:right w:val="single" w:sz="4" w:space="0" w:color="181717"/>
            </w:tcBorders>
          </w:tcPr>
          <w:p w14:paraId="71AAC873" w14:textId="77777777" w:rsidR="00B06967" w:rsidRDefault="00902152">
            <w:pPr>
              <w:spacing w:after="0"/>
              <w:ind w:left="1"/>
            </w:pPr>
            <w:r>
              <w:rPr>
                <w:rFonts w:ascii="Trebuchet MS" w:eastAsia="Trebuchet MS" w:hAnsi="Trebuchet MS" w:cs="Trebuchet MS"/>
                <w:color w:val="181717"/>
                <w:sz w:val="21"/>
              </w:rPr>
              <w:t>353</w:t>
            </w:r>
          </w:p>
        </w:tc>
      </w:tr>
    </w:tbl>
    <w:p w14:paraId="7EDCE3DC" w14:textId="77777777" w:rsidR="00B06967" w:rsidRDefault="00902152">
      <w:pPr>
        <w:spacing w:after="3" w:line="256" w:lineRule="auto"/>
        <w:ind w:left="1289" w:right="465" w:hanging="10"/>
        <w:jc w:val="both"/>
      </w:pPr>
      <w:r>
        <w:rPr>
          <w:rFonts w:ascii="Trebuchet MS" w:eastAsia="Trebuchet MS" w:hAnsi="Trebuchet MS" w:cs="Trebuchet MS"/>
          <w:color w:val="181717"/>
          <w:sz w:val="21"/>
        </w:rPr>
        <w:t xml:space="preserve"> (i) Using </w:t>
      </w:r>
      <w:r>
        <w:rPr>
          <w:rFonts w:ascii="Trebuchet MS" w:eastAsia="Trebuchet MS" w:hAnsi="Trebuchet MS" w:cs="Trebuchet MS"/>
          <w:b/>
          <w:color w:val="181717"/>
          <w:sz w:val="21"/>
        </w:rPr>
        <w:t>all</w:t>
      </w:r>
      <w:r>
        <w:rPr>
          <w:rFonts w:ascii="Trebuchet MS" w:eastAsia="Trebuchet MS" w:hAnsi="Trebuchet MS" w:cs="Trebuchet MS"/>
          <w:color w:val="181717"/>
          <w:sz w:val="21"/>
        </w:rPr>
        <w:t xml:space="preserve"> the data, establish the relationship between the pressure </w:t>
      </w:r>
    </w:p>
    <w:p w14:paraId="7B1E5A11" w14:textId="77777777" w:rsidR="00B06967" w:rsidRDefault="00902152">
      <w:pPr>
        <w:tabs>
          <w:tab w:val="center" w:pos="3285"/>
          <w:tab w:val="right" w:pos="8697"/>
        </w:tabs>
        <w:spacing w:after="90" w:line="265" w:lineRule="auto"/>
      </w:pPr>
      <w:r>
        <w:tab/>
      </w:r>
      <w:r>
        <w:rPr>
          <w:rFonts w:ascii="Trebuchet MS" w:eastAsia="Trebuchet MS" w:hAnsi="Trebuchet MS" w:cs="Trebuchet MS"/>
          <w:color w:val="181717"/>
          <w:sz w:val="21"/>
        </w:rPr>
        <w:t>and the temperature of the gas.</w:t>
      </w:r>
      <w:r>
        <w:rPr>
          <w:rFonts w:ascii="Trebuchet MS" w:eastAsia="Trebuchet MS" w:hAnsi="Trebuchet MS" w:cs="Trebuchet MS"/>
          <w:color w:val="181717"/>
          <w:sz w:val="21"/>
        </w:rPr>
        <w:tab/>
      </w:r>
      <w:r>
        <w:rPr>
          <w:rFonts w:ascii="Trebuchet MS" w:eastAsia="Trebuchet MS" w:hAnsi="Trebuchet MS" w:cs="Trebuchet MS"/>
          <w:b/>
          <w:color w:val="181717"/>
          <w:sz w:val="21"/>
        </w:rPr>
        <w:t>3</w:t>
      </w:r>
    </w:p>
    <w:p w14:paraId="567234C9" w14:textId="77777777" w:rsidR="00B06967" w:rsidRDefault="00902152">
      <w:pPr>
        <w:spacing w:after="4416" w:line="1342" w:lineRule="auto"/>
        <w:ind w:left="1808" w:right="1957" w:hanging="10"/>
      </w:pPr>
      <w:r>
        <w:rPr>
          <w:rFonts w:ascii="Trebuchet MS" w:eastAsia="Trebuchet MS" w:hAnsi="Trebuchet MS" w:cs="Trebuchet MS"/>
          <w:i/>
          <w:color w:val="181717"/>
          <w:sz w:val="21"/>
        </w:rPr>
        <w:t>Space for working and answer</w:t>
      </w:r>
    </w:p>
    <w:p w14:paraId="59C211E6" w14:textId="7E0680B5" w:rsidR="00B06967" w:rsidRDefault="00B06967" w:rsidP="00872369">
      <w:pPr>
        <w:tabs>
          <w:tab w:val="center" w:pos="4798"/>
        </w:tabs>
        <w:spacing w:after="306"/>
      </w:pPr>
    </w:p>
    <w:p w14:paraId="05358B96" w14:textId="4FC37128" w:rsidR="00B06967" w:rsidRDefault="00902152">
      <w:pPr>
        <w:pStyle w:val="Heading4"/>
        <w:tabs>
          <w:tab w:val="center" w:pos="1343"/>
          <w:tab w:val="right" w:pos="8697"/>
        </w:tabs>
        <w:spacing w:before="0" w:after="253" w:line="259" w:lineRule="auto"/>
        <w:ind w:left="0" w:firstLine="0"/>
        <w:jc w:val="left"/>
      </w:pPr>
      <w:r>
        <w:rPr>
          <w:rFonts w:ascii="Calibri" w:eastAsia="Calibri" w:hAnsi="Calibri" w:cs="Calibri"/>
          <w:b w:val="0"/>
          <w:color w:val="000000"/>
          <w:sz w:val="22"/>
        </w:rPr>
        <w:tab/>
      </w:r>
      <w:r w:rsidR="00462F37">
        <w:t>20</w:t>
      </w:r>
      <w:r>
        <w:t>. (a) (continued)</w:t>
      </w:r>
      <w:r>
        <w:tab/>
      </w:r>
      <w:r>
        <w:rPr>
          <w:sz w:val="19"/>
        </w:rPr>
        <w:t>MARKS</w:t>
      </w:r>
    </w:p>
    <w:p w14:paraId="7238A399" w14:textId="77777777" w:rsidR="00B06967" w:rsidRDefault="00902152">
      <w:pPr>
        <w:numPr>
          <w:ilvl w:val="0"/>
          <w:numId w:val="109"/>
        </w:numPr>
        <w:spacing w:after="3" w:line="256" w:lineRule="auto"/>
        <w:ind w:right="465" w:hanging="477"/>
        <w:jc w:val="both"/>
      </w:pPr>
      <w:r>
        <w:rPr>
          <w:rFonts w:ascii="Trebuchet MS" w:eastAsia="Trebuchet MS" w:hAnsi="Trebuchet MS" w:cs="Trebuchet MS"/>
          <w:color w:val="181717"/>
          <w:sz w:val="21"/>
        </w:rPr>
        <w:t xml:space="preserve">Using the kinetic model, explain why the pressure of the gas </w:t>
      </w:r>
    </w:p>
    <w:p w14:paraId="01E927EF" w14:textId="77777777" w:rsidR="00B06967" w:rsidRDefault="00902152">
      <w:pPr>
        <w:tabs>
          <w:tab w:val="center" w:pos="3598"/>
          <w:tab w:val="right" w:pos="8697"/>
        </w:tabs>
        <w:spacing w:after="3719" w:line="265" w:lineRule="auto"/>
      </w:pPr>
      <w:r>
        <w:tab/>
      </w:r>
      <w:r>
        <w:rPr>
          <w:rFonts w:ascii="Trebuchet MS" w:eastAsia="Trebuchet MS" w:hAnsi="Trebuchet MS" w:cs="Trebuchet MS"/>
          <w:color w:val="181717"/>
          <w:sz w:val="21"/>
        </w:rPr>
        <w:t>increases as its temperature increases.</w:t>
      </w:r>
      <w:r>
        <w:rPr>
          <w:rFonts w:ascii="Trebuchet MS" w:eastAsia="Trebuchet MS" w:hAnsi="Trebuchet MS" w:cs="Trebuchet MS"/>
          <w:color w:val="181717"/>
          <w:sz w:val="21"/>
        </w:rPr>
        <w:tab/>
      </w:r>
      <w:r>
        <w:rPr>
          <w:rFonts w:ascii="Trebuchet MS" w:eastAsia="Trebuchet MS" w:hAnsi="Trebuchet MS" w:cs="Trebuchet MS"/>
          <w:b/>
          <w:color w:val="181717"/>
          <w:sz w:val="21"/>
        </w:rPr>
        <w:t>3</w:t>
      </w:r>
    </w:p>
    <w:p w14:paraId="68ADBF55" w14:textId="77777777" w:rsidR="00B06967" w:rsidRDefault="00902152">
      <w:pPr>
        <w:numPr>
          <w:ilvl w:val="0"/>
          <w:numId w:val="109"/>
        </w:numPr>
        <w:spacing w:after="3" w:line="256" w:lineRule="auto"/>
        <w:ind w:right="465" w:hanging="477"/>
        <w:jc w:val="both"/>
      </w:pPr>
      <w:r>
        <w:rPr>
          <w:rFonts w:ascii="Trebuchet MS" w:eastAsia="Trebuchet MS" w:hAnsi="Trebuchet MS" w:cs="Trebuchet MS"/>
          <w:color w:val="181717"/>
          <w:sz w:val="21"/>
        </w:rPr>
        <w:lastRenderedPageBreak/>
        <w:t xml:space="preserve">Predict the pressure reading which would be obtained if the </w:t>
      </w:r>
    </w:p>
    <w:p w14:paraId="6C9212F8" w14:textId="77777777" w:rsidR="00B06967" w:rsidRDefault="00902152">
      <w:pPr>
        <w:tabs>
          <w:tab w:val="center" w:pos="3489"/>
          <w:tab w:val="right" w:pos="8697"/>
        </w:tabs>
        <w:spacing w:after="1852" w:line="265" w:lineRule="auto"/>
      </w:pPr>
      <w:r>
        <w:tab/>
      </w:r>
      <w:r>
        <w:rPr>
          <w:rFonts w:ascii="Trebuchet MS" w:eastAsia="Trebuchet MS" w:hAnsi="Trebuchet MS" w:cs="Trebuchet MS"/>
          <w:color w:val="181717"/>
          <w:sz w:val="21"/>
        </w:rPr>
        <w:t>student was to cool the gas to 253 K.</w:t>
      </w:r>
      <w:r>
        <w:rPr>
          <w:rFonts w:ascii="Trebuchet MS" w:eastAsia="Trebuchet MS" w:hAnsi="Trebuchet MS" w:cs="Trebuchet MS"/>
          <w:color w:val="181717"/>
          <w:sz w:val="21"/>
        </w:rPr>
        <w:tab/>
      </w:r>
      <w:r>
        <w:rPr>
          <w:rFonts w:ascii="Trebuchet MS" w:eastAsia="Trebuchet MS" w:hAnsi="Trebuchet MS" w:cs="Trebuchet MS"/>
          <w:b/>
          <w:color w:val="181717"/>
          <w:sz w:val="21"/>
        </w:rPr>
        <w:t>1</w:t>
      </w:r>
    </w:p>
    <w:p w14:paraId="0605F367" w14:textId="3B552323" w:rsidR="00B06967" w:rsidRDefault="00902152">
      <w:pPr>
        <w:spacing w:after="100" w:line="256" w:lineRule="auto"/>
        <w:ind w:left="1264" w:right="465" w:hanging="427"/>
        <w:jc w:val="both"/>
      </w:pPr>
      <w:r>
        <w:rPr>
          <w:rFonts w:ascii="Trebuchet MS" w:eastAsia="Trebuchet MS" w:hAnsi="Trebuchet MS" w:cs="Trebuchet MS"/>
          <w:color w:val="181717"/>
          <w:sz w:val="21"/>
        </w:rPr>
        <w:t>(b) State one way in which the set-up of the experiment could be improved to give more reliable results.</w:t>
      </w:r>
    </w:p>
    <w:p w14:paraId="00320FA4" w14:textId="02C7EF23" w:rsidR="00377CF1" w:rsidRPr="00377CF1" w:rsidRDefault="00902152" w:rsidP="00377CF1">
      <w:pPr>
        <w:tabs>
          <w:tab w:val="center" w:pos="2185"/>
          <w:tab w:val="right" w:pos="8697"/>
        </w:tabs>
        <w:spacing w:after="5266" w:line="265" w:lineRule="auto"/>
      </w:pPr>
      <w:r>
        <w:tab/>
      </w:r>
      <w:r>
        <w:rPr>
          <w:rFonts w:ascii="Trebuchet MS" w:eastAsia="Trebuchet MS" w:hAnsi="Trebuchet MS" w:cs="Trebuchet MS"/>
          <w:color w:val="181717"/>
          <w:sz w:val="21"/>
        </w:rPr>
        <w:t>Justify your answer.</w:t>
      </w:r>
      <w:r>
        <w:rPr>
          <w:rFonts w:ascii="Trebuchet MS" w:eastAsia="Trebuchet MS" w:hAnsi="Trebuchet MS" w:cs="Trebuchet MS"/>
          <w:color w:val="181717"/>
          <w:sz w:val="21"/>
        </w:rPr>
        <w:tab/>
      </w:r>
      <w:r>
        <w:rPr>
          <w:rFonts w:ascii="Trebuchet MS" w:eastAsia="Trebuchet MS" w:hAnsi="Trebuchet MS" w:cs="Trebuchet MS"/>
          <w:b/>
          <w:color w:val="181717"/>
          <w:sz w:val="21"/>
        </w:rPr>
        <w:t>2</w:t>
      </w:r>
    </w:p>
    <w:p w14:paraId="3098BA52" w14:textId="52C5790F" w:rsidR="00B06967" w:rsidRDefault="00902152">
      <w:pPr>
        <w:spacing w:after="0"/>
      </w:pPr>
      <w:r>
        <w:rPr>
          <w:rFonts w:ascii="Trebuchet MS" w:eastAsia="Trebuchet MS" w:hAnsi="Trebuchet MS" w:cs="Trebuchet MS"/>
          <w:sz w:val="21"/>
        </w:rPr>
        <w:t xml:space="preserve"> </w:t>
      </w:r>
    </w:p>
    <w:p w14:paraId="26AE7E47" w14:textId="7CC2145B" w:rsidR="00C57D76" w:rsidRDefault="00C57D76">
      <w:pPr>
        <w:rPr>
          <w:rFonts w:ascii="Trebuchet MS" w:eastAsia="Trebuchet MS" w:hAnsi="Trebuchet MS" w:cs="Trebuchet MS"/>
          <w:i/>
          <w:sz w:val="21"/>
        </w:rPr>
      </w:pPr>
      <w:r>
        <w:rPr>
          <w:rFonts w:ascii="Trebuchet MS" w:eastAsia="Trebuchet MS" w:hAnsi="Trebuchet MS" w:cs="Trebuchet MS"/>
          <w:i/>
          <w:sz w:val="21"/>
        </w:rPr>
        <w:br w:type="page"/>
      </w:r>
    </w:p>
    <w:p w14:paraId="2E749768" w14:textId="4AABD85E" w:rsidR="00B06967" w:rsidRDefault="00902152" w:rsidP="00530E69">
      <w:pPr>
        <w:pStyle w:val="ListParagraph"/>
        <w:numPr>
          <w:ilvl w:val="0"/>
          <w:numId w:val="78"/>
        </w:numPr>
        <w:tabs>
          <w:tab w:val="center" w:pos="567"/>
        </w:tabs>
        <w:spacing w:after="3"/>
        <w:ind w:right="65"/>
        <w:jc w:val="both"/>
      </w:pPr>
      <w:r w:rsidRPr="00530E69">
        <w:rPr>
          <w:rFonts w:ascii="Trebuchet MS" w:eastAsia="Trebuchet MS" w:hAnsi="Trebuchet MS" w:cs="Trebuchet MS"/>
          <w:color w:val="181717"/>
          <w:sz w:val="21"/>
        </w:rPr>
        <w:lastRenderedPageBreak/>
        <w:t xml:space="preserve">The pressure </w:t>
      </w:r>
      <w:r w:rsidRPr="00530E69">
        <w:rPr>
          <w:rFonts w:ascii="Times New Roman" w:eastAsia="Times New Roman" w:hAnsi="Times New Roman" w:cs="Times New Roman"/>
          <w:i/>
          <w:color w:val="181717"/>
          <w:sz w:val="23"/>
        </w:rPr>
        <w:t>p</w:t>
      </w:r>
      <w:r w:rsidRPr="00530E69">
        <w:rPr>
          <w:rFonts w:ascii="Trebuchet MS" w:eastAsia="Trebuchet MS" w:hAnsi="Trebuchet MS" w:cs="Trebuchet MS"/>
          <w:color w:val="181717"/>
          <w:sz w:val="21"/>
        </w:rPr>
        <w:t xml:space="preserve"> due to a liquid at a depth </w:t>
      </w:r>
      <w:r w:rsidRPr="00530E69">
        <w:rPr>
          <w:rFonts w:ascii="Times New Roman" w:eastAsia="Times New Roman" w:hAnsi="Times New Roman" w:cs="Times New Roman"/>
          <w:i/>
          <w:color w:val="181717"/>
          <w:sz w:val="23"/>
        </w:rPr>
        <w:t>h</w:t>
      </w:r>
      <w:r w:rsidRPr="00530E69">
        <w:rPr>
          <w:rFonts w:ascii="Trebuchet MS" w:eastAsia="Trebuchet MS" w:hAnsi="Trebuchet MS" w:cs="Trebuchet MS"/>
          <w:color w:val="181717"/>
          <w:sz w:val="21"/>
        </w:rPr>
        <w:t xml:space="preserve"> is given by the relationship</w:t>
      </w:r>
    </w:p>
    <w:p w14:paraId="49E1418E" w14:textId="30FF9FDC" w:rsidR="00B06967" w:rsidRPr="007D09CD" w:rsidRDefault="007D09CD">
      <w:pPr>
        <w:spacing w:after="287"/>
        <w:ind w:left="58"/>
        <w:jc w:val="center"/>
        <w:rPr>
          <w:sz w:val="32"/>
          <w:szCs w:val="32"/>
        </w:rPr>
      </w:pPr>
      <m:oMathPara>
        <m:oMath>
          <m:r>
            <w:rPr>
              <w:rFonts w:ascii="Cambria Math" w:eastAsia="Segoe UI Symbol" w:hAnsi="Cambria Math" w:cs="Segoe UI Symbol"/>
              <w:sz w:val="32"/>
              <w:szCs w:val="32"/>
            </w:rPr>
            <m:t>p=</m:t>
          </m:r>
          <m:r>
            <w:rPr>
              <w:rFonts w:ascii="Cambria Math" w:eastAsia="Segoe UI Symbol" w:hAnsi="Cambria Math" w:cs="Segoe UI Symbol"/>
              <w:i/>
              <w:sz w:val="32"/>
              <w:szCs w:val="32"/>
            </w:rPr>
            <w:sym w:font="Symbol" w:char="F072"/>
          </m:r>
          <m:r>
            <w:rPr>
              <w:rFonts w:ascii="Cambria Math" w:eastAsia="Segoe UI Symbol" w:hAnsi="Cambria Math" w:cs="Segoe UI Symbol"/>
              <w:sz w:val="32"/>
              <w:szCs w:val="32"/>
            </w:rPr>
            <m:t>gh</m:t>
          </m:r>
        </m:oMath>
      </m:oMathPara>
    </w:p>
    <w:p w14:paraId="542879F1" w14:textId="1B6FFF7F" w:rsidR="00B06967" w:rsidRDefault="00902152" w:rsidP="008B0974">
      <w:pPr>
        <w:spacing w:after="94" w:line="261" w:lineRule="auto"/>
        <w:ind w:left="794" w:hanging="10"/>
      </w:pPr>
      <w:r>
        <w:rPr>
          <w:rFonts w:ascii="Trebuchet MS" w:eastAsia="Trebuchet MS" w:hAnsi="Trebuchet MS" w:cs="Trebuchet MS"/>
          <w:color w:val="181717"/>
          <w:sz w:val="21"/>
        </w:rPr>
        <w:t xml:space="preserve">where </w:t>
      </w:r>
      <w:r>
        <w:rPr>
          <w:rFonts w:ascii="Times New Roman" w:eastAsia="Times New Roman" w:hAnsi="Times New Roman" w:cs="Times New Roman"/>
          <w:i/>
          <w:color w:val="181717"/>
          <w:sz w:val="23"/>
        </w:rPr>
        <w:t>ρ</w:t>
      </w:r>
      <w:r>
        <w:rPr>
          <w:rFonts w:ascii="Trebuchet MS" w:eastAsia="Trebuchet MS" w:hAnsi="Trebuchet MS" w:cs="Trebuchet MS"/>
          <w:color w:val="181717"/>
          <w:sz w:val="21"/>
        </w:rPr>
        <w:t xml:space="preserve"> is the density of the liquid and </w:t>
      </w:r>
      <w:r>
        <w:rPr>
          <w:rFonts w:ascii="Times New Roman" w:eastAsia="Times New Roman" w:hAnsi="Times New Roman" w:cs="Times New Roman"/>
          <w:i/>
          <w:color w:val="181717"/>
          <w:sz w:val="23"/>
        </w:rPr>
        <w:t>g</w:t>
      </w:r>
      <w:r>
        <w:rPr>
          <w:rFonts w:ascii="Trebuchet MS" w:eastAsia="Trebuchet MS" w:hAnsi="Trebuchet MS" w:cs="Trebuchet MS"/>
          <w:color w:val="181717"/>
          <w:sz w:val="21"/>
        </w:rPr>
        <w:t xml:space="preserve"> is the gravitational field strength. </w:t>
      </w:r>
      <w:r w:rsidR="008B0974">
        <w:t xml:space="preserve"> A</w:t>
      </w:r>
      <w:r>
        <w:rPr>
          <w:rFonts w:ascii="Trebuchet MS" w:eastAsia="Trebuchet MS" w:hAnsi="Trebuchet MS" w:cs="Trebuchet MS"/>
          <w:color w:val="181717"/>
          <w:sz w:val="21"/>
        </w:rPr>
        <w:t>liquid has a density of 990 kg m</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2FDB002C" w14:textId="77777777" w:rsidR="00B06967" w:rsidRDefault="00902152">
      <w:pPr>
        <w:spacing w:after="252" w:line="261" w:lineRule="auto"/>
        <w:ind w:left="794" w:hanging="10"/>
      </w:pPr>
      <w:r>
        <w:rPr>
          <w:rFonts w:ascii="Trebuchet MS" w:eastAsia="Trebuchet MS" w:hAnsi="Trebuchet MS" w:cs="Trebuchet MS"/>
          <w:color w:val="181717"/>
          <w:sz w:val="21"/>
        </w:rPr>
        <w:t xml:space="preserve">When the pressure due to the liquid is 1470 Pa, the depth in the liquid is </w:t>
      </w:r>
    </w:p>
    <w:p w14:paraId="7FA267DB" w14:textId="77777777" w:rsidR="00B06967" w:rsidRDefault="00902152">
      <w:pPr>
        <w:numPr>
          <w:ilvl w:val="1"/>
          <w:numId w:val="123"/>
        </w:numPr>
        <w:spacing w:after="94" w:line="261" w:lineRule="auto"/>
        <w:ind w:hanging="660"/>
      </w:pPr>
      <w:r>
        <w:rPr>
          <w:rFonts w:ascii="Trebuchet MS" w:eastAsia="Trebuchet MS" w:hAnsi="Trebuchet MS" w:cs="Trebuchet MS"/>
          <w:color w:val="181717"/>
          <w:sz w:val="21"/>
        </w:rPr>
        <w:t>0·069 m</w:t>
      </w:r>
    </w:p>
    <w:p w14:paraId="14772E87" w14:textId="77777777" w:rsidR="00B06967" w:rsidRDefault="00902152">
      <w:pPr>
        <w:numPr>
          <w:ilvl w:val="1"/>
          <w:numId w:val="123"/>
        </w:numPr>
        <w:spacing w:after="94" w:line="261" w:lineRule="auto"/>
        <w:ind w:hanging="660"/>
      </w:pPr>
      <w:r>
        <w:rPr>
          <w:rFonts w:ascii="Trebuchet MS" w:eastAsia="Trebuchet MS" w:hAnsi="Trebuchet MS" w:cs="Trebuchet MS"/>
          <w:color w:val="181717"/>
          <w:sz w:val="21"/>
        </w:rPr>
        <w:t>0·15 m</w:t>
      </w:r>
    </w:p>
    <w:p w14:paraId="3B40AF29" w14:textId="77777777" w:rsidR="00B06967" w:rsidRDefault="00902152">
      <w:pPr>
        <w:numPr>
          <w:ilvl w:val="1"/>
          <w:numId w:val="123"/>
        </w:numPr>
        <w:spacing w:after="94" w:line="261" w:lineRule="auto"/>
        <w:ind w:hanging="660"/>
      </w:pPr>
      <w:r>
        <w:rPr>
          <w:rFonts w:ascii="Trebuchet MS" w:eastAsia="Trebuchet MS" w:hAnsi="Trebuchet MS" w:cs="Trebuchet MS"/>
          <w:color w:val="181717"/>
          <w:sz w:val="21"/>
        </w:rPr>
        <w:t>0·67 m</w:t>
      </w:r>
    </w:p>
    <w:p w14:paraId="3B8C81A0" w14:textId="77777777" w:rsidR="00B06967" w:rsidRDefault="00902152">
      <w:pPr>
        <w:numPr>
          <w:ilvl w:val="1"/>
          <w:numId w:val="123"/>
        </w:numPr>
        <w:spacing w:after="94" w:line="261" w:lineRule="auto"/>
        <w:ind w:hanging="660"/>
      </w:pPr>
      <w:r>
        <w:rPr>
          <w:rFonts w:ascii="Trebuchet MS" w:eastAsia="Trebuchet MS" w:hAnsi="Trebuchet MS" w:cs="Trebuchet MS"/>
          <w:color w:val="181717"/>
          <w:sz w:val="21"/>
        </w:rPr>
        <w:t>1·5 m</w:t>
      </w:r>
    </w:p>
    <w:p w14:paraId="1855A6C7" w14:textId="068C9739" w:rsidR="00B06967" w:rsidRPr="008B0974" w:rsidRDefault="00902152" w:rsidP="008B0974">
      <w:pPr>
        <w:numPr>
          <w:ilvl w:val="1"/>
          <w:numId w:val="123"/>
        </w:numPr>
        <w:spacing w:after="0" w:line="262" w:lineRule="auto"/>
        <w:ind w:hanging="660"/>
      </w:pPr>
      <w:r>
        <w:rPr>
          <w:rFonts w:ascii="Trebuchet MS" w:eastAsia="Trebuchet MS" w:hAnsi="Trebuchet MS" w:cs="Trebuchet MS"/>
          <w:color w:val="181717"/>
          <w:sz w:val="21"/>
        </w:rPr>
        <w:t>6·6 m.</w:t>
      </w:r>
    </w:p>
    <w:p w14:paraId="5A922CD1" w14:textId="77777777" w:rsidR="008B0974" w:rsidRDefault="008B0974" w:rsidP="008B0974">
      <w:pPr>
        <w:spacing w:after="0" w:line="262" w:lineRule="auto"/>
        <w:ind w:left="1444"/>
      </w:pPr>
    </w:p>
    <w:p w14:paraId="71250CD8" w14:textId="47200C59" w:rsidR="00B06967" w:rsidRDefault="00902152" w:rsidP="00392489">
      <w:pPr>
        <w:pStyle w:val="ListParagraph"/>
        <w:numPr>
          <w:ilvl w:val="0"/>
          <w:numId w:val="78"/>
        </w:numPr>
        <w:spacing w:after="0" w:line="262" w:lineRule="auto"/>
      </w:pPr>
      <w:r w:rsidRPr="00392489">
        <w:rPr>
          <w:rFonts w:ascii="Trebuchet MS" w:eastAsia="Trebuchet MS" w:hAnsi="Trebuchet MS" w:cs="Trebuchet MS"/>
          <w:color w:val="181717"/>
          <w:sz w:val="21"/>
        </w:rPr>
        <w:t>A car is parked in the sun for some time. During this time the air pressure inside the tyres increases.</w:t>
      </w:r>
    </w:p>
    <w:p w14:paraId="356ABF2B" w14:textId="77777777" w:rsidR="00B06967" w:rsidRDefault="00902152">
      <w:pPr>
        <w:spacing w:after="252" w:line="261" w:lineRule="auto"/>
        <w:ind w:left="794" w:hanging="10"/>
      </w:pPr>
      <w:r>
        <w:rPr>
          <w:rFonts w:ascii="Trebuchet MS" w:eastAsia="Trebuchet MS" w:hAnsi="Trebuchet MS" w:cs="Trebuchet MS"/>
          <w:color w:val="181717"/>
          <w:sz w:val="21"/>
        </w:rPr>
        <w:t>The reason for this increase in pressure is</w:t>
      </w:r>
    </w:p>
    <w:p w14:paraId="5B34A278" w14:textId="77777777" w:rsidR="00B06967" w:rsidRDefault="00902152" w:rsidP="00B73446">
      <w:pPr>
        <w:numPr>
          <w:ilvl w:val="1"/>
          <w:numId w:val="78"/>
        </w:numPr>
        <w:spacing w:after="0" w:line="360" w:lineRule="auto"/>
      </w:pPr>
      <w:r>
        <w:rPr>
          <w:rFonts w:ascii="Trebuchet MS" w:eastAsia="Trebuchet MS" w:hAnsi="Trebuchet MS" w:cs="Trebuchet MS"/>
          <w:color w:val="181717"/>
          <w:sz w:val="21"/>
        </w:rPr>
        <w:t>the volume occupied by the air particles in the tyres has increased</w:t>
      </w:r>
    </w:p>
    <w:p w14:paraId="0D49CB3C" w14:textId="77777777" w:rsidR="00B06967" w:rsidRDefault="00902152" w:rsidP="00B73446">
      <w:pPr>
        <w:numPr>
          <w:ilvl w:val="1"/>
          <w:numId w:val="78"/>
        </w:numPr>
        <w:spacing w:after="0" w:line="360" w:lineRule="auto"/>
      </w:pPr>
      <w:r>
        <w:rPr>
          <w:rFonts w:ascii="Trebuchet MS" w:eastAsia="Trebuchet MS" w:hAnsi="Trebuchet MS" w:cs="Trebuchet MS"/>
          <w:color w:val="181717"/>
          <w:sz w:val="21"/>
        </w:rPr>
        <w:t>the force produced by the air particles in the tyres acts over a smaller area</w:t>
      </w:r>
    </w:p>
    <w:p w14:paraId="703BEA54" w14:textId="77777777" w:rsidR="00392489" w:rsidRPr="00392489" w:rsidRDefault="00902152" w:rsidP="00B73446">
      <w:pPr>
        <w:numPr>
          <w:ilvl w:val="1"/>
          <w:numId w:val="78"/>
        </w:numPr>
        <w:spacing w:after="0" w:line="360" w:lineRule="auto"/>
      </w:pPr>
      <w:r>
        <w:rPr>
          <w:rFonts w:ascii="Trebuchet MS" w:eastAsia="Trebuchet MS" w:hAnsi="Trebuchet MS" w:cs="Trebuchet MS"/>
          <w:color w:val="181717"/>
          <w:sz w:val="21"/>
        </w:rPr>
        <w:t xml:space="preserve">the average spacing between the air particles in the tyres has increased </w:t>
      </w:r>
    </w:p>
    <w:p w14:paraId="1F08CA8D" w14:textId="77777777" w:rsidR="00B73446" w:rsidRPr="00B73446" w:rsidRDefault="00902152" w:rsidP="00B73446">
      <w:pPr>
        <w:numPr>
          <w:ilvl w:val="1"/>
          <w:numId w:val="78"/>
        </w:numPr>
        <w:spacing w:after="0" w:line="360" w:lineRule="auto"/>
      </w:pPr>
      <w:r>
        <w:rPr>
          <w:rFonts w:ascii="Trebuchet MS" w:eastAsia="Trebuchet MS" w:hAnsi="Trebuchet MS" w:cs="Trebuchet MS"/>
          <w:color w:val="181717"/>
          <w:sz w:val="21"/>
        </w:rPr>
        <w:t xml:space="preserve">the increased temperature has made the air particles in the tyres expand </w:t>
      </w:r>
    </w:p>
    <w:p w14:paraId="63067704" w14:textId="0197E036" w:rsidR="00B06967" w:rsidRPr="00B73446" w:rsidRDefault="00902152" w:rsidP="00B73446">
      <w:pPr>
        <w:numPr>
          <w:ilvl w:val="1"/>
          <w:numId w:val="78"/>
        </w:numPr>
        <w:spacing w:after="0" w:line="360" w:lineRule="auto"/>
      </w:pPr>
      <w:r>
        <w:rPr>
          <w:rFonts w:ascii="Trebuchet MS" w:eastAsia="Trebuchet MS" w:hAnsi="Trebuchet MS" w:cs="Trebuchet MS"/>
          <w:color w:val="181717"/>
          <w:sz w:val="21"/>
        </w:rPr>
        <w:t>the air particles in the tyres are moving with greater kinetic energy.</w:t>
      </w:r>
    </w:p>
    <w:p w14:paraId="6D519D72" w14:textId="6F1217A5" w:rsidR="00B73446" w:rsidRDefault="00B73446" w:rsidP="00B73446">
      <w:pPr>
        <w:spacing w:after="0" w:line="22" w:lineRule="atLeast"/>
        <w:ind w:left="709"/>
        <w:rPr>
          <w:rFonts w:ascii="Trebuchet MS" w:eastAsia="Trebuchet MS" w:hAnsi="Trebuchet MS" w:cs="Trebuchet MS"/>
          <w:color w:val="181717"/>
          <w:sz w:val="21"/>
        </w:rPr>
      </w:pPr>
    </w:p>
    <w:p w14:paraId="24221140" w14:textId="77777777" w:rsidR="00B73446" w:rsidRDefault="00B73446" w:rsidP="00B73446">
      <w:pPr>
        <w:spacing w:after="0" w:line="22" w:lineRule="atLeast"/>
        <w:ind w:left="709"/>
      </w:pPr>
    </w:p>
    <w:p w14:paraId="0A10B377" w14:textId="77777777" w:rsidR="00B06967" w:rsidRDefault="00902152" w:rsidP="00392489">
      <w:pPr>
        <w:numPr>
          <w:ilvl w:val="0"/>
          <w:numId w:val="78"/>
        </w:numPr>
        <w:spacing w:after="94" w:line="261" w:lineRule="auto"/>
        <w:ind w:left="784" w:hanging="519"/>
      </w:pPr>
      <w:r>
        <w:rPr>
          <w:rFonts w:ascii="Trebuchet MS" w:eastAsia="Trebuchet MS" w:hAnsi="Trebuchet MS" w:cs="Trebuchet MS"/>
          <w:color w:val="181717"/>
          <w:sz w:val="21"/>
        </w:rPr>
        <w:t>The temperature of a sample of gas in a container is 20 °C.</w:t>
      </w:r>
    </w:p>
    <w:p w14:paraId="3DC19BFF" w14:textId="77777777" w:rsidR="00B06967" w:rsidRDefault="00902152">
      <w:pPr>
        <w:spacing w:after="94" w:line="261" w:lineRule="auto"/>
        <w:ind w:left="794" w:hanging="10"/>
      </w:pPr>
      <w:r>
        <w:rPr>
          <w:rFonts w:ascii="Trebuchet MS" w:eastAsia="Trebuchet MS" w:hAnsi="Trebuchet MS" w:cs="Trebuchet MS"/>
          <w:color w:val="181717"/>
          <w:sz w:val="21"/>
        </w:rPr>
        <w:t>The volume of the gas is 0·30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478A4F37" w14:textId="77777777" w:rsidR="00B06967" w:rsidRDefault="00902152">
      <w:pPr>
        <w:spacing w:after="94" w:line="261" w:lineRule="auto"/>
        <w:ind w:left="794" w:hanging="10"/>
      </w:pPr>
      <w:r>
        <w:rPr>
          <w:rFonts w:ascii="Trebuchet MS" w:eastAsia="Trebuchet MS" w:hAnsi="Trebuchet MS" w:cs="Trebuchet MS"/>
          <w:color w:val="181717"/>
          <w:sz w:val="21"/>
        </w:rPr>
        <w:t>The container is free to expand in order to maintain a constant pressure.</w:t>
      </w:r>
    </w:p>
    <w:p w14:paraId="200DD90F" w14:textId="77777777" w:rsidR="00B06967" w:rsidRDefault="00902152">
      <w:pPr>
        <w:spacing w:after="94" w:line="261" w:lineRule="auto"/>
        <w:ind w:left="794" w:hanging="10"/>
      </w:pPr>
      <w:r>
        <w:rPr>
          <w:rFonts w:ascii="Trebuchet MS" w:eastAsia="Trebuchet MS" w:hAnsi="Trebuchet MS" w:cs="Trebuchet MS"/>
          <w:color w:val="181717"/>
          <w:sz w:val="21"/>
        </w:rPr>
        <w:t>The temperature of the gas is increased to 50 °C.</w:t>
      </w:r>
    </w:p>
    <w:p w14:paraId="4E4CD363" w14:textId="77777777" w:rsidR="00B06967" w:rsidRDefault="00902152">
      <w:pPr>
        <w:spacing w:after="258" w:line="261" w:lineRule="auto"/>
        <w:ind w:left="794" w:hanging="10"/>
      </w:pPr>
      <w:r>
        <w:rPr>
          <w:rFonts w:ascii="Trebuchet MS" w:eastAsia="Trebuchet MS" w:hAnsi="Trebuchet MS" w:cs="Trebuchet MS"/>
          <w:color w:val="181717"/>
          <w:sz w:val="21"/>
        </w:rPr>
        <w:t xml:space="preserve">The volume now occupied by the gas is </w:t>
      </w:r>
    </w:p>
    <w:p w14:paraId="74566CFB" w14:textId="77777777" w:rsidR="00B06967" w:rsidRDefault="00902152" w:rsidP="00C57D76">
      <w:pPr>
        <w:numPr>
          <w:ilvl w:val="1"/>
          <w:numId w:val="78"/>
        </w:numPr>
        <w:spacing w:after="121" w:line="261" w:lineRule="auto"/>
        <w:ind w:firstLine="142"/>
      </w:pPr>
      <w:r>
        <w:rPr>
          <w:rFonts w:ascii="Trebuchet MS" w:eastAsia="Trebuchet MS" w:hAnsi="Trebuchet MS" w:cs="Trebuchet MS"/>
          <w:color w:val="181717"/>
          <w:sz w:val="21"/>
        </w:rPr>
        <w:t>0·12 m</w:t>
      </w:r>
      <w:r>
        <w:rPr>
          <w:rFonts w:ascii="Trebuchet MS" w:eastAsia="Trebuchet MS" w:hAnsi="Trebuchet MS" w:cs="Trebuchet MS"/>
          <w:color w:val="181717"/>
          <w:sz w:val="21"/>
          <w:vertAlign w:val="superscript"/>
        </w:rPr>
        <w:t>3</w:t>
      </w:r>
    </w:p>
    <w:p w14:paraId="329FC83A" w14:textId="77777777" w:rsidR="00B06967" w:rsidRDefault="00902152" w:rsidP="00C57D76">
      <w:pPr>
        <w:numPr>
          <w:ilvl w:val="1"/>
          <w:numId w:val="78"/>
        </w:numPr>
        <w:spacing w:after="120" w:line="261" w:lineRule="auto"/>
        <w:ind w:firstLine="142"/>
      </w:pPr>
      <w:r>
        <w:rPr>
          <w:rFonts w:ascii="Trebuchet MS" w:eastAsia="Trebuchet MS" w:hAnsi="Trebuchet MS" w:cs="Trebuchet MS"/>
          <w:color w:val="181717"/>
          <w:sz w:val="21"/>
        </w:rPr>
        <w:t>0·27 m</w:t>
      </w:r>
      <w:r>
        <w:rPr>
          <w:rFonts w:ascii="Trebuchet MS" w:eastAsia="Trebuchet MS" w:hAnsi="Trebuchet MS" w:cs="Trebuchet MS"/>
          <w:color w:val="181717"/>
          <w:sz w:val="21"/>
          <w:vertAlign w:val="superscript"/>
        </w:rPr>
        <w:t>3</w:t>
      </w:r>
    </w:p>
    <w:p w14:paraId="36D13A67" w14:textId="77777777" w:rsidR="00B06967" w:rsidRDefault="00902152" w:rsidP="00C57D76">
      <w:pPr>
        <w:numPr>
          <w:ilvl w:val="1"/>
          <w:numId w:val="78"/>
        </w:numPr>
        <w:spacing w:after="120" w:line="261" w:lineRule="auto"/>
        <w:ind w:firstLine="142"/>
      </w:pPr>
      <w:r>
        <w:rPr>
          <w:rFonts w:ascii="Trebuchet MS" w:eastAsia="Trebuchet MS" w:hAnsi="Trebuchet MS" w:cs="Trebuchet MS"/>
          <w:color w:val="181717"/>
          <w:sz w:val="21"/>
        </w:rPr>
        <w:t>0·30 m</w:t>
      </w:r>
      <w:r>
        <w:rPr>
          <w:rFonts w:ascii="Trebuchet MS" w:eastAsia="Trebuchet MS" w:hAnsi="Trebuchet MS" w:cs="Trebuchet MS"/>
          <w:color w:val="181717"/>
          <w:sz w:val="21"/>
          <w:vertAlign w:val="superscript"/>
        </w:rPr>
        <w:t>3</w:t>
      </w:r>
    </w:p>
    <w:p w14:paraId="13BA5963" w14:textId="77777777" w:rsidR="00B06967" w:rsidRDefault="00902152" w:rsidP="00C57D76">
      <w:pPr>
        <w:numPr>
          <w:ilvl w:val="1"/>
          <w:numId w:val="78"/>
        </w:numPr>
        <w:spacing w:after="121" w:line="261" w:lineRule="auto"/>
        <w:ind w:firstLine="142"/>
      </w:pPr>
      <w:r>
        <w:rPr>
          <w:rFonts w:ascii="Trebuchet MS" w:eastAsia="Trebuchet MS" w:hAnsi="Trebuchet MS" w:cs="Trebuchet MS"/>
          <w:color w:val="181717"/>
          <w:sz w:val="21"/>
        </w:rPr>
        <w:t>0·33 m</w:t>
      </w:r>
      <w:r>
        <w:rPr>
          <w:rFonts w:ascii="Trebuchet MS" w:eastAsia="Trebuchet MS" w:hAnsi="Trebuchet MS" w:cs="Trebuchet MS"/>
          <w:color w:val="181717"/>
          <w:sz w:val="21"/>
          <w:vertAlign w:val="superscript"/>
        </w:rPr>
        <w:t>3</w:t>
      </w:r>
    </w:p>
    <w:p w14:paraId="3203D2CE" w14:textId="58A78693" w:rsidR="00392489" w:rsidRPr="00392489" w:rsidRDefault="00902152" w:rsidP="00C57D76">
      <w:pPr>
        <w:numPr>
          <w:ilvl w:val="1"/>
          <w:numId w:val="78"/>
        </w:numPr>
        <w:spacing w:after="0" w:line="261" w:lineRule="auto"/>
        <w:ind w:firstLine="142"/>
      </w:pPr>
      <w:r w:rsidRPr="00392489">
        <w:rPr>
          <w:rFonts w:ascii="Trebuchet MS" w:eastAsia="Trebuchet MS" w:hAnsi="Trebuchet MS" w:cs="Trebuchet MS"/>
          <w:color w:val="181717"/>
          <w:sz w:val="21"/>
        </w:rPr>
        <w:t>0·75 m</w:t>
      </w:r>
      <w:r w:rsidRPr="00392489">
        <w:rPr>
          <w:rFonts w:ascii="Trebuchet MS" w:eastAsia="Trebuchet MS" w:hAnsi="Trebuchet MS" w:cs="Trebuchet MS"/>
          <w:color w:val="181717"/>
          <w:sz w:val="21"/>
          <w:vertAlign w:val="superscript"/>
        </w:rPr>
        <w:t>3</w:t>
      </w:r>
    </w:p>
    <w:p w14:paraId="2DE2A4BF" w14:textId="77777777" w:rsidR="00392489" w:rsidRDefault="00392489" w:rsidP="00392489">
      <w:pPr>
        <w:spacing w:after="0" w:line="261" w:lineRule="auto"/>
        <w:ind w:left="1487"/>
      </w:pPr>
    </w:p>
    <w:p w14:paraId="174082F7" w14:textId="77777777" w:rsidR="00B06967" w:rsidRDefault="00902152" w:rsidP="00392489">
      <w:pPr>
        <w:spacing w:after="0"/>
      </w:pPr>
      <w:r>
        <w:rPr>
          <w:rFonts w:ascii="Trebuchet MS" w:eastAsia="Trebuchet MS" w:hAnsi="Trebuchet MS" w:cs="Trebuchet MS"/>
          <w:sz w:val="21"/>
        </w:rPr>
        <w:t xml:space="preserve"> </w:t>
      </w:r>
    </w:p>
    <w:p w14:paraId="17EF6CF6" w14:textId="4532A1E3" w:rsidR="00B06967" w:rsidRDefault="00B06967" w:rsidP="00392489">
      <w:pPr>
        <w:spacing w:after="0"/>
      </w:pPr>
    </w:p>
    <w:p w14:paraId="5733D77B" w14:textId="1E4B617D" w:rsidR="00B06967" w:rsidRDefault="00902152" w:rsidP="00CF1DDE">
      <w:pPr>
        <w:pStyle w:val="ListParagraph"/>
        <w:numPr>
          <w:ilvl w:val="0"/>
          <w:numId w:val="78"/>
        </w:numPr>
        <w:spacing w:after="387" w:line="257" w:lineRule="auto"/>
        <w:ind w:right="1227"/>
        <w:jc w:val="both"/>
      </w:pPr>
      <w:r>
        <w:rPr>
          <w:noProof/>
        </w:rPr>
        <w:lastRenderedPageBreak/>
        <mc:AlternateContent>
          <mc:Choice Requires="wpg">
            <w:drawing>
              <wp:anchor distT="0" distB="0" distL="114300" distR="114300" simplePos="0" relativeHeight="251938816" behindDoc="0" locked="0" layoutInCell="1" allowOverlap="1" wp14:anchorId="6AB37876" wp14:editId="571F3DF0">
                <wp:simplePos x="0" y="0"/>
                <wp:positionH relativeFrom="column">
                  <wp:posOffset>661818</wp:posOffset>
                </wp:positionH>
                <wp:positionV relativeFrom="paragraph">
                  <wp:posOffset>877826</wp:posOffset>
                </wp:positionV>
                <wp:extent cx="4044059" cy="1753541"/>
                <wp:effectExtent l="0" t="0" r="0" b="0"/>
                <wp:wrapSquare wrapText="bothSides"/>
                <wp:docPr id="833745" name="Group 833745"/>
                <wp:cNvGraphicFramePr/>
                <a:graphic xmlns:a="http://schemas.openxmlformats.org/drawingml/2006/main">
                  <a:graphicData uri="http://schemas.microsoft.com/office/word/2010/wordprocessingGroup">
                    <wpg:wgp>
                      <wpg:cNvGrpSpPr/>
                      <wpg:grpSpPr>
                        <a:xfrm>
                          <a:off x="0" y="0"/>
                          <a:ext cx="4044059" cy="1753541"/>
                          <a:chOff x="0" y="0"/>
                          <a:chExt cx="4044059" cy="1753541"/>
                        </a:xfrm>
                      </wpg:grpSpPr>
                      <wps:wsp>
                        <wps:cNvPr id="106525" name="Shape 106525"/>
                        <wps:cNvSpPr/>
                        <wps:spPr>
                          <a:xfrm>
                            <a:off x="948763" y="896072"/>
                            <a:ext cx="509387" cy="499363"/>
                          </a:xfrm>
                          <a:custGeom>
                            <a:avLst/>
                            <a:gdLst/>
                            <a:ahLst/>
                            <a:cxnLst/>
                            <a:rect l="0" t="0" r="0" b="0"/>
                            <a:pathLst>
                              <a:path w="509387" h="499363">
                                <a:moveTo>
                                  <a:pt x="801" y="0"/>
                                </a:moveTo>
                                <a:lnTo>
                                  <a:pt x="508586" y="0"/>
                                </a:lnTo>
                                <a:lnTo>
                                  <a:pt x="508586" y="221705"/>
                                </a:lnTo>
                                <a:cubicBezTo>
                                  <a:pt x="509387" y="346334"/>
                                  <a:pt x="341160" y="359023"/>
                                  <a:pt x="334792" y="453865"/>
                                </a:cubicBezTo>
                                <a:cubicBezTo>
                                  <a:pt x="334792" y="478000"/>
                                  <a:pt x="297419" y="499363"/>
                                  <a:pt x="254693" y="499363"/>
                                </a:cubicBezTo>
                                <a:cubicBezTo>
                                  <a:pt x="211968" y="499363"/>
                                  <a:pt x="174595" y="478000"/>
                                  <a:pt x="174595" y="453865"/>
                                </a:cubicBezTo>
                                <a:cubicBezTo>
                                  <a:pt x="168227" y="359023"/>
                                  <a:pt x="0" y="346334"/>
                                  <a:pt x="801" y="221705"/>
                                </a:cubicBezTo>
                                <a:lnTo>
                                  <a:pt x="801" y="0"/>
                                </a:lnTo>
                                <a:close/>
                              </a:path>
                            </a:pathLst>
                          </a:custGeom>
                          <a:ln w="11948" cap="rnd">
                            <a:round/>
                          </a:ln>
                        </wps:spPr>
                        <wps:style>
                          <a:lnRef idx="1">
                            <a:srgbClr val="181717"/>
                          </a:lnRef>
                          <a:fillRef idx="1">
                            <a:srgbClr val="D3D2D2"/>
                          </a:fillRef>
                          <a:effectRef idx="0">
                            <a:scrgbClr r="0" g="0" b="0"/>
                          </a:effectRef>
                          <a:fontRef idx="none"/>
                        </wps:style>
                        <wps:bodyPr/>
                      </wps:wsp>
                      <wps:wsp>
                        <wps:cNvPr id="106526" name="Shape 106526"/>
                        <wps:cNvSpPr/>
                        <wps:spPr>
                          <a:xfrm>
                            <a:off x="949563" y="752697"/>
                            <a:ext cx="507786" cy="286750"/>
                          </a:xfrm>
                          <a:custGeom>
                            <a:avLst/>
                            <a:gdLst/>
                            <a:ahLst/>
                            <a:cxnLst/>
                            <a:rect l="0" t="0" r="0" b="0"/>
                            <a:pathLst>
                              <a:path w="507786" h="286750">
                                <a:moveTo>
                                  <a:pt x="253893" y="0"/>
                                </a:moveTo>
                                <a:cubicBezTo>
                                  <a:pt x="394114" y="0"/>
                                  <a:pt x="507786" y="64196"/>
                                  <a:pt x="507786" y="143375"/>
                                </a:cubicBezTo>
                                <a:cubicBezTo>
                                  <a:pt x="507786" y="222554"/>
                                  <a:pt x="394114" y="286750"/>
                                  <a:pt x="253893" y="286750"/>
                                </a:cubicBezTo>
                                <a:cubicBezTo>
                                  <a:pt x="113672" y="286750"/>
                                  <a:pt x="0" y="222554"/>
                                  <a:pt x="0" y="143375"/>
                                </a:cubicBezTo>
                                <a:cubicBezTo>
                                  <a:pt x="0" y="64196"/>
                                  <a:pt x="113672" y="0"/>
                                  <a:pt x="253893" y="0"/>
                                </a:cubicBezTo>
                                <a:close/>
                              </a:path>
                            </a:pathLst>
                          </a:custGeom>
                          <a:ln w="0" cap="rnd">
                            <a:round/>
                          </a:ln>
                        </wps:spPr>
                        <wps:style>
                          <a:lnRef idx="0">
                            <a:srgbClr val="000000">
                              <a:alpha val="0"/>
                            </a:srgbClr>
                          </a:lnRef>
                          <a:fillRef idx="1">
                            <a:srgbClr val="D3D2D2"/>
                          </a:fillRef>
                          <a:effectRef idx="0">
                            <a:scrgbClr r="0" g="0" b="0"/>
                          </a:effectRef>
                          <a:fontRef idx="none"/>
                        </wps:style>
                        <wps:bodyPr/>
                      </wps:wsp>
                      <wps:wsp>
                        <wps:cNvPr id="106527" name="Shape 106527"/>
                        <wps:cNvSpPr/>
                        <wps:spPr>
                          <a:xfrm>
                            <a:off x="949563" y="752698"/>
                            <a:ext cx="507786" cy="286750"/>
                          </a:xfrm>
                          <a:custGeom>
                            <a:avLst/>
                            <a:gdLst/>
                            <a:ahLst/>
                            <a:cxnLst/>
                            <a:rect l="0" t="0" r="0" b="0"/>
                            <a:pathLst>
                              <a:path w="507786" h="286750">
                                <a:moveTo>
                                  <a:pt x="507786" y="143375"/>
                                </a:moveTo>
                                <a:cubicBezTo>
                                  <a:pt x="507786" y="222553"/>
                                  <a:pt x="394114" y="286750"/>
                                  <a:pt x="253893" y="286750"/>
                                </a:cubicBezTo>
                                <a:cubicBezTo>
                                  <a:pt x="113672" y="286750"/>
                                  <a:pt x="0" y="222553"/>
                                  <a:pt x="0" y="143375"/>
                                </a:cubicBezTo>
                                <a:cubicBezTo>
                                  <a:pt x="0" y="64196"/>
                                  <a:pt x="113672" y="0"/>
                                  <a:pt x="253893" y="0"/>
                                </a:cubicBezTo>
                                <a:cubicBezTo>
                                  <a:pt x="394114" y="0"/>
                                  <a:pt x="507786" y="64196"/>
                                  <a:pt x="507786" y="143375"/>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28" name="Shape 106528"/>
                        <wps:cNvSpPr/>
                        <wps:spPr>
                          <a:xfrm>
                            <a:off x="1200994" y="841571"/>
                            <a:ext cx="0" cy="448357"/>
                          </a:xfrm>
                          <a:custGeom>
                            <a:avLst/>
                            <a:gdLst/>
                            <a:ahLst/>
                            <a:cxnLst/>
                            <a:rect l="0" t="0" r="0" b="0"/>
                            <a:pathLst>
                              <a:path h="448357">
                                <a:moveTo>
                                  <a:pt x="0" y="0"/>
                                </a:moveTo>
                                <a:lnTo>
                                  <a:pt x="0" y="448357"/>
                                </a:lnTo>
                              </a:path>
                            </a:pathLst>
                          </a:custGeom>
                          <a:ln w="23896" cap="rnd">
                            <a:round/>
                          </a:ln>
                        </wps:spPr>
                        <wps:style>
                          <a:lnRef idx="1">
                            <a:srgbClr val="999A9A"/>
                          </a:lnRef>
                          <a:fillRef idx="0">
                            <a:srgbClr val="000000">
                              <a:alpha val="0"/>
                            </a:srgbClr>
                          </a:fillRef>
                          <a:effectRef idx="0">
                            <a:scrgbClr r="0" g="0" b="0"/>
                          </a:effectRef>
                          <a:fontRef idx="none"/>
                        </wps:style>
                        <wps:bodyPr/>
                      </wps:wsp>
                      <wps:wsp>
                        <wps:cNvPr id="106529" name="Shape 106529"/>
                        <wps:cNvSpPr/>
                        <wps:spPr>
                          <a:xfrm>
                            <a:off x="950997" y="840881"/>
                            <a:ext cx="503485" cy="94783"/>
                          </a:xfrm>
                          <a:custGeom>
                            <a:avLst/>
                            <a:gdLst/>
                            <a:ahLst/>
                            <a:cxnLst/>
                            <a:rect l="0" t="0" r="0" b="0"/>
                            <a:pathLst>
                              <a:path w="503485" h="94783">
                                <a:moveTo>
                                  <a:pt x="0" y="94783"/>
                                </a:moveTo>
                                <a:cubicBezTo>
                                  <a:pt x="41388" y="39106"/>
                                  <a:pt x="138835" y="0"/>
                                  <a:pt x="252459" y="0"/>
                                </a:cubicBezTo>
                                <a:cubicBezTo>
                                  <a:pt x="364781" y="0"/>
                                  <a:pt x="461309" y="38221"/>
                                  <a:pt x="503485" y="92883"/>
                                </a:cubicBezTo>
                              </a:path>
                            </a:pathLst>
                          </a:custGeom>
                          <a:ln w="23896" cap="rnd">
                            <a:round/>
                          </a:ln>
                        </wps:spPr>
                        <wps:style>
                          <a:lnRef idx="1">
                            <a:srgbClr val="999A9A"/>
                          </a:lnRef>
                          <a:fillRef idx="0">
                            <a:srgbClr val="000000">
                              <a:alpha val="0"/>
                            </a:srgbClr>
                          </a:fillRef>
                          <a:effectRef idx="0">
                            <a:scrgbClr r="0" g="0" b="0"/>
                          </a:effectRef>
                          <a:fontRef idx="none"/>
                        </wps:style>
                        <wps:bodyPr/>
                      </wps:wsp>
                      <wps:wsp>
                        <wps:cNvPr id="106530" name="Shape 106530"/>
                        <wps:cNvSpPr/>
                        <wps:spPr>
                          <a:xfrm>
                            <a:off x="1182544" y="1415176"/>
                            <a:ext cx="1720080" cy="338365"/>
                          </a:xfrm>
                          <a:custGeom>
                            <a:avLst/>
                            <a:gdLst/>
                            <a:ahLst/>
                            <a:cxnLst/>
                            <a:rect l="0" t="0" r="0" b="0"/>
                            <a:pathLst>
                              <a:path w="1720080" h="338365">
                                <a:moveTo>
                                  <a:pt x="35987" y="0"/>
                                </a:moveTo>
                                <a:cubicBezTo>
                                  <a:pt x="58163" y="227166"/>
                                  <a:pt x="195241" y="302987"/>
                                  <a:pt x="398570" y="299832"/>
                                </a:cubicBezTo>
                                <a:cubicBezTo>
                                  <a:pt x="591660" y="296834"/>
                                  <a:pt x="1437918" y="111725"/>
                                  <a:pt x="1720080" y="180342"/>
                                </a:cubicBezTo>
                                <a:lnTo>
                                  <a:pt x="1720080" y="221454"/>
                                </a:lnTo>
                                <a:cubicBezTo>
                                  <a:pt x="1461814" y="155526"/>
                                  <a:pt x="568231" y="332212"/>
                                  <a:pt x="375140" y="335211"/>
                                </a:cubicBezTo>
                                <a:cubicBezTo>
                                  <a:pt x="171811" y="338365"/>
                                  <a:pt x="22175" y="263666"/>
                                  <a:pt x="0" y="36513"/>
                                </a:cubicBez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32" name="Shape 106532"/>
                        <wps:cNvSpPr/>
                        <wps:spPr>
                          <a:xfrm>
                            <a:off x="2923039" y="1593021"/>
                            <a:ext cx="23298" cy="34780"/>
                          </a:xfrm>
                          <a:custGeom>
                            <a:avLst/>
                            <a:gdLst/>
                            <a:ahLst/>
                            <a:cxnLst/>
                            <a:rect l="0" t="0" r="0" b="0"/>
                            <a:pathLst>
                              <a:path w="23298" h="34780">
                                <a:moveTo>
                                  <a:pt x="19654" y="13979"/>
                                </a:moveTo>
                                <a:cubicBezTo>
                                  <a:pt x="23298" y="22534"/>
                                  <a:pt x="22665" y="31017"/>
                                  <a:pt x="18244" y="32893"/>
                                </a:cubicBezTo>
                                <a:cubicBezTo>
                                  <a:pt x="13824" y="34780"/>
                                  <a:pt x="7288" y="29344"/>
                                  <a:pt x="3644" y="20789"/>
                                </a:cubicBezTo>
                                <a:cubicBezTo>
                                  <a:pt x="0" y="12223"/>
                                  <a:pt x="621" y="3764"/>
                                  <a:pt x="5042" y="1876"/>
                                </a:cubicBezTo>
                                <a:cubicBezTo>
                                  <a:pt x="9463" y="0"/>
                                  <a:pt x="16010" y="5412"/>
                                  <a:pt x="19654" y="13979"/>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33" name="Shape 106533"/>
                        <wps:cNvSpPr/>
                        <wps:spPr>
                          <a:xfrm>
                            <a:off x="1117128" y="1382536"/>
                            <a:ext cx="172659" cy="114616"/>
                          </a:xfrm>
                          <a:custGeom>
                            <a:avLst/>
                            <a:gdLst/>
                            <a:ahLst/>
                            <a:cxnLst/>
                            <a:rect l="0" t="0" r="0" b="0"/>
                            <a:pathLst>
                              <a:path w="172659" h="114616">
                                <a:moveTo>
                                  <a:pt x="0" y="0"/>
                                </a:moveTo>
                                <a:lnTo>
                                  <a:pt x="172659" y="0"/>
                                </a:lnTo>
                                <a:lnTo>
                                  <a:pt x="172659" y="65856"/>
                                </a:lnTo>
                                <a:cubicBezTo>
                                  <a:pt x="172659" y="92775"/>
                                  <a:pt x="134008" y="114616"/>
                                  <a:pt x="86324" y="114616"/>
                                </a:cubicBezTo>
                                <a:cubicBezTo>
                                  <a:pt x="38652" y="114616"/>
                                  <a:pt x="0" y="92775"/>
                                  <a:pt x="0" y="65856"/>
                                </a:cubicBezTo>
                                <a:lnTo>
                                  <a:pt x="0" y="0"/>
                                </a:ln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106534" name="Shape 106534"/>
                        <wps:cNvSpPr/>
                        <wps:spPr>
                          <a:xfrm>
                            <a:off x="1117128" y="1382536"/>
                            <a:ext cx="172659" cy="114616"/>
                          </a:xfrm>
                          <a:custGeom>
                            <a:avLst/>
                            <a:gdLst/>
                            <a:ahLst/>
                            <a:cxnLst/>
                            <a:rect l="0" t="0" r="0" b="0"/>
                            <a:pathLst>
                              <a:path w="172659" h="114616">
                                <a:moveTo>
                                  <a:pt x="172659" y="65857"/>
                                </a:moveTo>
                                <a:cubicBezTo>
                                  <a:pt x="172659" y="92776"/>
                                  <a:pt x="134008" y="114616"/>
                                  <a:pt x="86324" y="114616"/>
                                </a:cubicBezTo>
                                <a:cubicBezTo>
                                  <a:pt x="38652" y="114616"/>
                                  <a:pt x="0" y="92776"/>
                                  <a:pt x="0" y="65857"/>
                                </a:cubicBezTo>
                                <a:lnTo>
                                  <a:pt x="0" y="0"/>
                                </a:lnTo>
                                <a:lnTo>
                                  <a:pt x="172659" y="0"/>
                                </a:lnTo>
                                <a:lnTo>
                                  <a:pt x="172659" y="65857"/>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35" name="Shape 106535"/>
                        <wps:cNvSpPr/>
                        <wps:spPr>
                          <a:xfrm>
                            <a:off x="1117128" y="1333781"/>
                            <a:ext cx="172659" cy="97520"/>
                          </a:xfrm>
                          <a:custGeom>
                            <a:avLst/>
                            <a:gdLst/>
                            <a:ahLst/>
                            <a:cxnLst/>
                            <a:rect l="0" t="0" r="0" b="0"/>
                            <a:pathLst>
                              <a:path w="172659" h="97520">
                                <a:moveTo>
                                  <a:pt x="86324" y="0"/>
                                </a:moveTo>
                                <a:cubicBezTo>
                                  <a:pt x="134008" y="0"/>
                                  <a:pt x="172659" y="21841"/>
                                  <a:pt x="172659" y="48759"/>
                                </a:cubicBezTo>
                                <a:cubicBezTo>
                                  <a:pt x="172659" y="75690"/>
                                  <a:pt x="134008" y="97520"/>
                                  <a:pt x="86324" y="97520"/>
                                </a:cubicBezTo>
                                <a:cubicBezTo>
                                  <a:pt x="38652" y="97520"/>
                                  <a:pt x="0" y="75690"/>
                                  <a:pt x="0" y="48759"/>
                                </a:cubicBezTo>
                                <a:cubicBezTo>
                                  <a:pt x="0" y="21841"/>
                                  <a:pt x="38652" y="0"/>
                                  <a:pt x="86324" y="0"/>
                                </a:cubicBez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106536" name="Shape 106536"/>
                        <wps:cNvSpPr/>
                        <wps:spPr>
                          <a:xfrm>
                            <a:off x="1117128" y="1333781"/>
                            <a:ext cx="172659" cy="97519"/>
                          </a:xfrm>
                          <a:custGeom>
                            <a:avLst/>
                            <a:gdLst/>
                            <a:ahLst/>
                            <a:cxnLst/>
                            <a:rect l="0" t="0" r="0" b="0"/>
                            <a:pathLst>
                              <a:path w="172659" h="97519">
                                <a:moveTo>
                                  <a:pt x="172659" y="48759"/>
                                </a:moveTo>
                                <a:cubicBezTo>
                                  <a:pt x="172659" y="75690"/>
                                  <a:pt x="134008" y="97519"/>
                                  <a:pt x="86324" y="97519"/>
                                </a:cubicBezTo>
                                <a:cubicBezTo>
                                  <a:pt x="38652" y="97519"/>
                                  <a:pt x="0" y="75690"/>
                                  <a:pt x="0" y="48759"/>
                                </a:cubicBezTo>
                                <a:cubicBezTo>
                                  <a:pt x="0" y="21841"/>
                                  <a:pt x="38652" y="0"/>
                                  <a:pt x="86324" y="0"/>
                                </a:cubicBezTo>
                                <a:cubicBezTo>
                                  <a:pt x="134008" y="0"/>
                                  <a:pt x="172659" y="21841"/>
                                  <a:pt x="172659" y="48759"/>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37" name="Shape 106537"/>
                        <wps:cNvSpPr/>
                        <wps:spPr>
                          <a:xfrm>
                            <a:off x="1123776" y="1354373"/>
                            <a:ext cx="159361" cy="61090"/>
                          </a:xfrm>
                          <a:custGeom>
                            <a:avLst/>
                            <a:gdLst/>
                            <a:ahLst/>
                            <a:cxnLst/>
                            <a:rect l="0" t="0" r="0" b="0"/>
                            <a:pathLst>
                              <a:path w="159361" h="61090">
                                <a:moveTo>
                                  <a:pt x="0" y="0"/>
                                </a:moveTo>
                                <a:lnTo>
                                  <a:pt x="2306" y="17396"/>
                                </a:lnTo>
                                <a:cubicBezTo>
                                  <a:pt x="2306" y="41531"/>
                                  <a:pt x="36955" y="61090"/>
                                  <a:pt x="79681" y="61090"/>
                                </a:cubicBezTo>
                                <a:cubicBezTo>
                                  <a:pt x="122406" y="61090"/>
                                  <a:pt x="157055" y="41531"/>
                                  <a:pt x="157055" y="17396"/>
                                </a:cubicBezTo>
                                <a:lnTo>
                                  <a:pt x="159361" y="0"/>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38" name="Shape 106538"/>
                        <wps:cNvSpPr/>
                        <wps:spPr>
                          <a:xfrm>
                            <a:off x="949563" y="143381"/>
                            <a:ext cx="0" cy="819722"/>
                          </a:xfrm>
                          <a:custGeom>
                            <a:avLst/>
                            <a:gdLst/>
                            <a:ahLst/>
                            <a:cxnLst/>
                            <a:rect l="0" t="0" r="0" b="0"/>
                            <a:pathLst>
                              <a:path h="819722">
                                <a:moveTo>
                                  <a:pt x="0" y="819722"/>
                                </a:move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06540" name="Shape 106540"/>
                        <wps:cNvSpPr/>
                        <wps:spPr>
                          <a:xfrm>
                            <a:off x="949563" y="1"/>
                            <a:ext cx="507786" cy="286750"/>
                          </a:xfrm>
                          <a:custGeom>
                            <a:avLst/>
                            <a:gdLst/>
                            <a:ahLst/>
                            <a:cxnLst/>
                            <a:rect l="0" t="0" r="0" b="0"/>
                            <a:pathLst>
                              <a:path w="507786" h="286750">
                                <a:moveTo>
                                  <a:pt x="507786" y="143375"/>
                                </a:moveTo>
                                <a:cubicBezTo>
                                  <a:pt x="507786" y="222553"/>
                                  <a:pt x="394114" y="286750"/>
                                  <a:pt x="253893" y="286750"/>
                                </a:cubicBezTo>
                                <a:cubicBezTo>
                                  <a:pt x="113672" y="286750"/>
                                  <a:pt x="0" y="222553"/>
                                  <a:pt x="0" y="143375"/>
                                </a:cubicBezTo>
                                <a:cubicBezTo>
                                  <a:pt x="0" y="64196"/>
                                  <a:pt x="113672" y="0"/>
                                  <a:pt x="253893" y="0"/>
                                </a:cubicBezTo>
                                <a:cubicBezTo>
                                  <a:pt x="394114" y="0"/>
                                  <a:pt x="507786" y="64196"/>
                                  <a:pt x="507786" y="143375"/>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41" name="Shape 106541"/>
                        <wps:cNvSpPr/>
                        <wps:spPr>
                          <a:xfrm>
                            <a:off x="929773" y="933767"/>
                            <a:ext cx="547358" cy="216209"/>
                          </a:xfrm>
                          <a:custGeom>
                            <a:avLst/>
                            <a:gdLst/>
                            <a:ahLst/>
                            <a:cxnLst/>
                            <a:rect l="0" t="0" r="0" b="0"/>
                            <a:pathLst>
                              <a:path w="547358" h="216209">
                                <a:moveTo>
                                  <a:pt x="524704" y="0"/>
                                </a:moveTo>
                                <a:cubicBezTo>
                                  <a:pt x="539281" y="18890"/>
                                  <a:pt x="547358" y="39751"/>
                                  <a:pt x="547358" y="61663"/>
                                </a:cubicBezTo>
                                <a:cubicBezTo>
                                  <a:pt x="547358" y="147019"/>
                                  <a:pt x="424832" y="216209"/>
                                  <a:pt x="273679" y="216209"/>
                                </a:cubicBezTo>
                                <a:cubicBezTo>
                                  <a:pt x="122538" y="216209"/>
                                  <a:pt x="0" y="147019"/>
                                  <a:pt x="0" y="61663"/>
                                </a:cubicBezTo>
                                <a:cubicBezTo>
                                  <a:pt x="0" y="43634"/>
                                  <a:pt x="5472" y="26321"/>
                                  <a:pt x="15520" y="10239"/>
                                </a:cubicBezTo>
                              </a:path>
                            </a:pathLst>
                          </a:custGeom>
                          <a:ln w="23896" cap="rnd">
                            <a:round/>
                          </a:ln>
                        </wps:spPr>
                        <wps:style>
                          <a:lnRef idx="1">
                            <a:srgbClr val="181717"/>
                          </a:lnRef>
                          <a:fillRef idx="0">
                            <a:srgbClr val="000000">
                              <a:alpha val="0"/>
                            </a:srgbClr>
                          </a:fillRef>
                          <a:effectRef idx="0">
                            <a:scrgbClr r="0" g="0" b="0"/>
                          </a:effectRef>
                          <a:fontRef idx="none"/>
                        </wps:style>
                        <wps:bodyPr/>
                      </wps:wsp>
                      <wps:wsp>
                        <wps:cNvPr id="106542" name="Shape 106542"/>
                        <wps:cNvSpPr/>
                        <wps:spPr>
                          <a:xfrm>
                            <a:off x="998927" y="0"/>
                            <a:ext cx="409060" cy="231001"/>
                          </a:xfrm>
                          <a:custGeom>
                            <a:avLst/>
                            <a:gdLst/>
                            <a:ahLst/>
                            <a:cxnLst/>
                            <a:rect l="0" t="0" r="0" b="0"/>
                            <a:pathLst>
                              <a:path w="409060" h="231001">
                                <a:moveTo>
                                  <a:pt x="204524" y="0"/>
                                </a:moveTo>
                                <a:cubicBezTo>
                                  <a:pt x="317491" y="0"/>
                                  <a:pt x="409060" y="51711"/>
                                  <a:pt x="409060" y="115501"/>
                                </a:cubicBezTo>
                                <a:cubicBezTo>
                                  <a:pt x="409060" y="179291"/>
                                  <a:pt x="317491" y="231001"/>
                                  <a:pt x="204524" y="231001"/>
                                </a:cubicBezTo>
                                <a:cubicBezTo>
                                  <a:pt x="91569" y="231001"/>
                                  <a:pt x="0" y="179291"/>
                                  <a:pt x="0" y="115501"/>
                                </a:cubicBezTo>
                                <a:cubicBezTo>
                                  <a:pt x="0" y="51711"/>
                                  <a:pt x="91569" y="0"/>
                                  <a:pt x="204524"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43" name="Shape 106543"/>
                        <wps:cNvSpPr/>
                        <wps:spPr>
                          <a:xfrm>
                            <a:off x="998927" y="0"/>
                            <a:ext cx="409061" cy="231001"/>
                          </a:xfrm>
                          <a:custGeom>
                            <a:avLst/>
                            <a:gdLst/>
                            <a:ahLst/>
                            <a:cxnLst/>
                            <a:rect l="0" t="0" r="0" b="0"/>
                            <a:pathLst>
                              <a:path w="409061" h="231001">
                                <a:moveTo>
                                  <a:pt x="409061" y="115500"/>
                                </a:moveTo>
                                <a:cubicBezTo>
                                  <a:pt x="409061" y="179290"/>
                                  <a:pt x="317492" y="231001"/>
                                  <a:pt x="204524" y="231001"/>
                                </a:cubicBezTo>
                                <a:cubicBezTo>
                                  <a:pt x="91569" y="231001"/>
                                  <a:pt x="0" y="179290"/>
                                  <a:pt x="0" y="115500"/>
                                </a:cubicBezTo>
                                <a:cubicBezTo>
                                  <a:pt x="0" y="51710"/>
                                  <a:pt x="91569" y="0"/>
                                  <a:pt x="204524" y="0"/>
                                </a:cubicBezTo>
                                <a:cubicBezTo>
                                  <a:pt x="317492" y="0"/>
                                  <a:pt x="409061" y="51710"/>
                                  <a:pt x="409061" y="115500"/>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44" name="Shape 106544"/>
                        <wps:cNvSpPr/>
                        <wps:spPr>
                          <a:xfrm>
                            <a:off x="1457349" y="143376"/>
                            <a:ext cx="0" cy="794261"/>
                          </a:xfrm>
                          <a:custGeom>
                            <a:avLst/>
                            <a:gdLst/>
                            <a:ahLst/>
                            <a:cxnLst/>
                            <a:rect l="0" t="0" r="0" b="0"/>
                            <a:pathLst>
                              <a:path h="794261">
                                <a:moveTo>
                                  <a:pt x="0" y="794261"/>
                                </a:move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06545" name="Shape 106545"/>
                        <wps:cNvSpPr/>
                        <wps:spPr>
                          <a:xfrm>
                            <a:off x="1177565" y="1366877"/>
                            <a:ext cx="51782" cy="31328"/>
                          </a:xfrm>
                          <a:custGeom>
                            <a:avLst/>
                            <a:gdLst/>
                            <a:ahLst/>
                            <a:cxnLst/>
                            <a:rect l="0" t="0" r="0" b="0"/>
                            <a:pathLst>
                              <a:path w="51782" h="31328">
                                <a:moveTo>
                                  <a:pt x="51782" y="15664"/>
                                </a:moveTo>
                                <a:cubicBezTo>
                                  <a:pt x="51782" y="24314"/>
                                  <a:pt x="40193" y="31328"/>
                                  <a:pt x="25891" y="31328"/>
                                </a:cubicBezTo>
                                <a:cubicBezTo>
                                  <a:pt x="11590" y="31328"/>
                                  <a:pt x="0" y="24314"/>
                                  <a:pt x="0" y="15664"/>
                                </a:cubicBezTo>
                                <a:cubicBezTo>
                                  <a:pt x="0" y="7014"/>
                                  <a:pt x="11590" y="0"/>
                                  <a:pt x="25891" y="0"/>
                                </a:cubicBezTo>
                                <a:cubicBezTo>
                                  <a:pt x="40193" y="0"/>
                                  <a:pt x="51782" y="7014"/>
                                  <a:pt x="51782" y="15664"/>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46" name="Shape 106546"/>
                        <wps:cNvSpPr/>
                        <wps:spPr>
                          <a:xfrm>
                            <a:off x="1177565" y="1382540"/>
                            <a:ext cx="0" cy="30372"/>
                          </a:xfrm>
                          <a:custGeom>
                            <a:avLst/>
                            <a:gdLst/>
                            <a:ahLst/>
                            <a:cxnLst/>
                            <a:rect l="0" t="0" r="0" b="0"/>
                            <a:pathLst>
                              <a:path h="30372">
                                <a:moveTo>
                                  <a:pt x="0" y="0"/>
                                </a:moveTo>
                                <a:lnTo>
                                  <a:pt x="0" y="30372"/>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47" name="Shape 106547"/>
                        <wps:cNvSpPr/>
                        <wps:spPr>
                          <a:xfrm>
                            <a:off x="1229347" y="1382540"/>
                            <a:ext cx="0" cy="30372"/>
                          </a:xfrm>
                          <a:custGeom>
                            <a:avLst/>
                            <a:gdLst/>
                            <a:ahLst/>
                            <a:cxnLst/>
                            <a:rect l="0" t="0" r="0" b="0"/>
                            <a:pathLst>
                              <a:path h="30372">
                                <a:moveTo>
                                  <a:pt x="0" y="0"/>
                                </a:moveTo>
                                <a:lnTo>
                                  <a:pt x="0" y="30372"/>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48" name="Shape 106548"/>
                        <wps:cNvSpPr/>
                        <wps:spPr>
                          <a:xfrm>
                            <a:off x="1165800" y="1286283"/>
                            <a:ext cx="23526" cy="23514"/>
                          </a:xfrm>
                          <a:custGeom>
                            <a:avLst/>
                            <a:gdLst/>
                            <a:ahLst/>
                            <a:cxnLst/>
                            <a:rect l="0" t="0" r="0" b="0"/>
                            <a:pathLst>
                              <a:path w="23526" h="23514">
                                <a:moveTo>
                                  <a:pt x="11769" y="0"/>
                                </a:moveTo>
                                <a:cubicBezTo>
                                  <a:pt x="18256" y="0"/>
                                  <a:pt x="23526" y="5257"/>
                                  <a:pt x="23526" y="11757"/>
                                </a:cubicBezTo>
                                <a:cubicBezTo>
                                  <a:pt x="23526" y="18256"/>
                                  <a:pt x="18256" y="23514"/>
                                  <a:pt x="11769" y="23514"/>
                                </a:cubicBezTo>
                                <a:cubicBezTo>
                                  <a:pt x="5269" y="23514"/>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49" name="Shape 106549"/>
                        <wps:cNvSpPr/>
                        <wps:spPr>
                          <a:xfrm>
                            <a:off x="1165800" y="1286284"/>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50" name="Shape 106550"/>
                        <wps:cNvSpPr/>
                        <wps:spPr>
                          <a:xfrm>
                            <a:off x="1165800" y="1342616"/>
                            <a:ext cx="23526" cy="23514"/>
                          </a:xfrm>
                          <a:custGeom>
                            <a:avLst/>
                            <a:gdLst/>
                            <a:ahLst/>
                            <a:cxnLst/>
                            <a:rect l="0" t="0" r="0" b="0"/>
                            <a:pathLst>
                              <a:path w="23526" h="23514">
                                <a:moveTo>
                                  <a:pt x="11769" y="0"/>
                                </a:moveTo>
                                <a:cubicBezTo>
                                  <a:pt x="18256" y="0"/>
                                  <a:pt x="23526" y="5257"/>
                                  <a:pt x="23526" y="11757"/>
                                </a:cubicBezTo>
                                <a:cubicBezTo>
                                  <a:pt x="23526" y="18257"/>
                                  <a:pt x="18256" y="23514"/>
                                  <a:pt x="11769" y="23514"/>
                                </a:cubicBezTo>
                                <a:cubicBezTo>
                                  <a:pt x="5269" y="23514"/>
                                  <a:pt x="0" y="18257"/>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51" name="Shape 106551"/>
                        <wps:cNvSpPr/>
                        <wps:spPr>
                          <a:xfrm>
                            <a:off x="1165800" y="1342617"/>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52" name="Shape 106552"/>
                        <wps:cNvSpPr/>
                        <wps:spPr>
                          <a:xfrm>
                            <a:off x="1142278" y="1233639"/>
                            <a:ext cx="23525" cy="23514"/>
                          </a:xfrm>
                          <a:custGeom>
                            <a:avLst/>
                            <a:gdLst/>
                            <a:ahLst/>
                            <a:cxnLst/>
                            <a:rect l="0" t="0" r="0" b="0"/>
                            <a:pathLst>
                              <a:path w="23525" h="23514">
                                <a:moveTo>
                                  <a:pt x="11769" y="0"/>
                                </a:moveTo>
                                <a:cubicBezTo>
                                  <a:pt x="18256" y="0"/>
                                  <a:pt x="23525" y="5257"/>
                                  <a:pt x="23525" y="11757"/>
                                </a:cubicBezTo>
                                <a:cubicBezTo>
                                  <a:pt x="23525" y="18257"/>
                                  <a:pt x="18256" y="23514"/>
                                  <a:pt x="11769" y="23514"/>
                                </a:cubicBezTo>
                                <a:cubicBezTo>
                                  <a:pt x="5269" y="23514"/>
                                  <a:pt x="0" y="18257"/>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53" name="Shape 106553"/>
                        <wps:cNvSpPr/>
                        <wps:spPr>
                          <a:xfrm>
                            <a:off x="1142278" y="1233640"/>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54" name="Shape 106554"/>
                        <wps:cNvSpPr/>
                        <wps:spPr>
                          <a:xfrm>
                            <a:off x="1194060" y="1221877"/>
                            <a:ext cx="23526" cy="23514"/>
                          </a:xfrm>
                          <a:custGeom>
                            <a:avLst/>
                            <a:gdLst/>
                            <a:ahLst/>
                            <a:cxnLst/>
                            <a:rect l="0" t="0" r="0" b="0"/>
                            <a:pathLst>
                              <a:path w="23526" h="23514">
                                <a:moveTo>
                                  <a:pt x="11769" y="0"/>
                                </a:moveTo>
                                <a:cubicBezTo>
                                  <a:pt x="18256" y="0"/>
                                  <a:pt x="23526" y="5257"/>
                                  <a:pt x="23526" y="11757"/>
                                </a:cubicBezTo>
                                <a:cubicBezTo>
                                  <a:pt x="23526" y="18257"/>
                                  <a:pt x="18256" y="23514"/>
                                  <a:pt x="11769" y="23514"/>
                                </a:cubicBezTo>
                                <a:cubicBezTo>
                                  <a:pt x="5269" y="23514"/>
                                  <a:pt x="0" y="18257"/>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55" name="Shape 106555"/>
                        <wps:cNvSpPr/>
                        <wps:spPr>
                          <a:xfrm>
                            <a:off x="1194060" y="1221877"/>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56" name="Shape 106556"/>
                        <wps:cNvSpPr/>
                        <wps:spPr>
                          <a:xfrm>
                            <a:off x="1210296" y="1182406"/>
                            <a:ext cx="23526" cy="23513"/>
                          </a:xfrm>
                          <a:custGeom>
                            <a:avLst/>
                            <a:gdLst/>
                            <a:ahLst/>
                            <a:cxnLst/>
                            <a:rect l="0" t="0" r="0" b="0"/>
                            <a:pathLst>
                              <a:path w="23526" h="23513">
                                <a:moveTo>
                                  <a:pt x="11769" y="0"/>
                                </a:moveTo>
                                <a:cubicBezTo>
                                  <a:pt x="18256" y="0"/>
                                  <a:pt x="23526" y="5257"/>
                                  <a:pt x="23526" y="11757"/>
                                </a:cubicBezTo>
                                <a:cubicBezTo>
                                  <a:pt x="23526" y="18255"/>
                                  <a:pt x="18256" y="23513"/>
                                  <a:pt x="11769" y="23513"/>
                                </a:cubicBezTo>
                                <a:cubicBezTo>
                                  <a:pt x="5269" y="23513"/>
                                  <a:pt x="0" y="18255"/>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57" name="Shape 106557"/>
                        <wps:cNvSpPr/>
                        <wps:spPr>
                          <a:xfrm>
                            <a:off x="1210296" y="1182407"/>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58" name="Shape 106558"/>
                        <wps:cNvSpPr/>
                        <wps:spPr>
                          <a:xfrm>
                            <a:off x="1269504" y="1172698"/>
                            <a:ext cx="23526" cy="23513"/>
                          </a:xfrm>
                          <a:custGeom>
                            <a:avLst/>
                            <a:gdLst/>
                            <a:ahLst/>
                            <a:cxnLst/>
                            <a:rect l="0" t="0" r="0" b="0"/>
                            <a:pathLst>
                              <a:path w="23526" h="23513">
                                <a:moveTo>
                                  <a:pt x="11769" y="0"/>
                                </a:moveTo>
                                <a:cubicBezTo>
                                  <a:pt x="18256" y="0"/>
                                  <a:pt x="23526" y="5257"/>
                                  <a:pt x="23526" y="11757"/>
                                </a:cubicBezTo>
                                <a:cubicBezTo>
                                  <a:pt x="23526" y="18256"/>
                                  <a:pt x="18256"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59" name="Shape 106559"/>
                        <wps:cNvSpPr/>
                        <wps:spPr>
                          <a:xfrm>
                            <a:off x="1269504" y="1172699"/>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60" name="Shape 106560"/>
                        <wps:cNvSpPr/>
                        <wps:spPr>
                          <a:xfrm>
                            <a:off x="1249435" y="1094197"/>
                            <a:ext cx="23526" cy="23513"/>
                          </a:xfrm>
                          <a:custGeom>
                            <a:avLst/>
                            <a:gdLst/>
                            <a:ahLst/>
                            <a:cxnLst/>
                            <a:rect l="0" t="0" r="0" b="0"/>
                            <a:pathLst>
                              <a:path w="23526" h="23513">
                                <a:moveTo>
                                  <a:pt x="11769" y="0"/>
                                </a:moveTo>
                                <a:cubicBezTo>
                                  <a:pt x="18256" y="0"/>
                                  <a:pt x="23526" y="5257"/>
                                  <a:pt x="23526" y="11757"/>
                                </a:cubicBezTo>
                                <a:cubicBezTo>
                                  <a:pt x="23526" y="18256"/>
                                  <a:pt x="18256"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61" name="Shape 106561"/>
                        <wps:cNvSpPr/>
                        <wps:spPr>
                          <a:xfrm>
                            <a:off x="1249435" y="1094198"/>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62" name="Shape 106562"/>
                        <wps:cNvSpPr/>
                        <wps:spPr>
                          <a:xfrm>
                            <a:off x="1289836" y="1053801"/>
                            <a:ext cx="23526" cy="23513"/>
                          </a:xfrm>
                          <a:custGeom>
                            <a:avLst/>
                            <a:gdLst/>
                            <a:ahLst/>
                            <a:cxnLst/>
                            <a:rect l="0" t="0" r="0" b="0"/>
                            <a:pathLst>
                              <a:path w="23526" h="23513">
                                <a:moveTo>
                                  <a:pt x="11769" y="0"/>
                                </a:moveTo>
                                <a:cubicBezTo>
                                  <a:pt x="18256" y="0"/>
                                  <a:pt x="23526" y="5257"/>
                                  <a:pt x="23526" y="11757"/>
                                </a:cubicBezTo>
                                <a:cubicBezTo>
                                  <a:pt x="23526" y="18256"/>
                                  <a:pt x="18256"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63" name="Shape 106563"/>
                        <wps:cNvSpPr/>
                        <wps:spPr>
                          <a:xfrm>
                            <a:off x="1289836" y="1053801"/>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64" name="Shape 106564"/>
                        <wps:cNvSpPr/>
                        <wps:spPr>
                          <a:xfrm>
                            <a:off x="1147878" y="1170643"/>
                            <a:ext cx="23526" cy="23513"/>
                          </a:xfrm>
                          <a:custGeom>
                            <a:avLst/>
                            <a:gdLst/>
                            <a:ahLst/>
                            <a:cxnLst/>
                            <a:rect l="0" t="0" r="0" b="0"/>
                            <a:pathLst>
                              <a:path w="23526" h="23513">
                                <a:moveTo>
                                  <a:pt x="11769" y="0"/>
                                </a:moveTo>
                                <a:cubicBezTo>
                                  <a:pt x="18256" y="0"/>
                                  <a:pt x="23526" y="5257"/>
                                  <a:pt x="23526" y="11756"/>
                                </a:cubicBezTo>
                                <a:cubicBezTo>
                                  <a:pt x="23526" y="18255"/>
                                  <a:pt x="18256" y="23513"/>
                                  <a:pt x="11769" y="23513"/>
                                </a:cubicBezTo>
                                <a:cubicBezTo>
                                  <a:pt x="5269" y="23513"/>
                                  <a:pt x="0" y="18255"/>
                                  <a:pt x="0" y="11756"/>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65" name="Shape 106565"/>
                        <wps:cNvSpPr/>
                        <wps:spPr>
                          <a:xfrm>
                            <a:off x="1147878" y="1170643"/>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66" name="Shape 106566"/>
                        <wps:cNvSpPr/>
                        <wps:spPr>
                          <a:xfrm>
                            <a:off x="1106855" y="1094197"/>
                            <a:ext cx="23526" cy="23513"/>
                          </a:xfrm>
                          <a:custGeom>
                            <a:avLst/>
                            <a:gdLst/>
                            <a:ahLst/>
                            <a:cxnLst/>
                            <a:rect l="0" t="0" r="0" b="0"/>
                            <a:pathLst>
                              <a:path w="23526" h="23513">
                                <a:moveTo>
                                  <a:pt x="11769" y="0"/>
                                </a:moveTo>
                                <a:cubicBezTo>
                                  <a:pt x="18256" y="0"/>
                                  <a:pt x="23526" y="5257"/>
                                  <a:pt x="23526" y="11757"/>
                                </a:cubicBezTo>
                                <a:cubicBezTo>
                                  <a:pt x="23526" y="18256"/>
                                  <a:pt x="18256"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67" name="Shape 106567"/>
                        <wps:cNvSpPr/>
                        <wps:spPr>
                          <a:xfrm>
                            <a:off x="1106855" y="1094198"/>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68" name="Shape 106568"/>
                        <wps:cNvSpPr/>
                        <wps:spPr>
                          <a:xfrm>
                            <a:off x="1154040" y="1077323"/>
                            <a:ext cx="23526" cy="23514"/>
                          </a:xfrm>
                          <a:custGeom>
                            <a:avLst/>
                            <a:gdLst/>
                            <a:ahLst/>
                            <a:cxnLst/>
                            <a:rect l="0" t="0" r="0" b="0"/>
                            <a:pathLst>
                              <a:path w="23526" h="23514">
                                <a:moveTo>
                                  <a:pt x="11769" y="0"/>
                                </a:moveTo>
                                <a:cubicBezTo>
                                  <a:pt x="18256" y="0"/>
                                  <a:pt x="23526" y="5257"/>
                                  <a:pt x="23526" y="11757"/>
                                </a:cubicBezTo>
                                <a:cubicBezTo>
                                  <a:pt x="23526" y="18257"/>
                                  <a:pt x="18256" y="23514"/>
                                  <a:pt x="11769" y="23514"/>
                                </a:cubicBezTo>
                                <a:cubicBezTo>
                                  <a:pt x="5269" y="23514"/>
                                  <a:pt x="0" y="18257"/>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69" name="Shape 106569"/>
                        <wps:cNvSpPr/>
                        <wps:spPr>
                          <a:xfrm>
                            <a:off x="1154040" y="1077324"/>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70" name="Shape 106570"/>
                        <wps:cNvSpPr/>
                        <wps:spPr>
                          <a:xfrm>
                            <a:off x="1205822" y="1309808"/>
                            <a:ext cx="23526" cy="23513"/>
                          </a:xfrm>
                          <a:custGeom>
                            <a:avLst/>
                            <a:gdLst/>
                            <a:ahLst/>
                            <a:cxnLst/>
                            <a:rect l="0" t="0" r="0" b="0"/>
                            <a:pathLst>
                              <a:path w="23526" h="23513">
                                <a:moveTo>
                                  <a:pt x="11769" y="0"/>
                                </a:moveTo>
                                <a:cubicBezTo>
                                  <a:pt x="18256" y="0"/>
                                  <a:pt x="23526" y="5257"/>
                                  <a:pt x="23526" y="11757"/>
                                </a:cubicBezTo>
                                <a:cubicBezTo>
                                  <a:pt x="23526" y="18256"/>
                                  <a:pt x="18256" y="23513"/>
                                  <a:pt x="11769" y="23513"/>
                                </a:cubicBezTo>
                                <a:cubicBezTo>
                                  <a:pt x="5269" y="23513"/>
                                  <a:pt x="0" y="18256"/>
                                  <a:pt x="0" y="11757"/>
                                </a:cubicBezTo>
                                <a:cubicBezTo>
                                  <a:pt x="0" y="5257"/>
                                  <a:pt x="5269" y="0"/>
                                  <a:pt x="1176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71" name="Shape 106571"/>
                        <wps:cNvSpPr/>
                        <wps:spPr>
                          <a:xfrm>
                            <a:off x="1205822" y="1309808"/>
                            <a:ext cx="23526" cy="23513"/>
                          </a:xfrm>
                          <a:custGeom>
                            <a:avLst/>
                            <a:gdLst/>
                            <a:ahLst/>
                            <a:cxnLst/>
                            <a:rect l="0" t="0" r="0" b="0"/>
                            <a:pathLst>
                              <a:path w="23526" h="23513">
                                <a:moveTo>
                                  <a:pt x="23526" y="11757"/>
                                </a:moveTo>
                                <a:cubicBezTo>
                                  <a:pt x="23526" y="18256"/>
                                  <a:pt x="18256" y="23513"/>
                                  <a:pt x="11769" y="23513"/>
                                </a:cubicBezTo>
                                <a:cubicBezTo>
                                  <a:pt x="5269" y="23513"/>
                                  <a:pt x="0" y="18256"/>
                                  <a:pt x="0" y="11757"/>
                                </a:cubicBezTo>
                                <a:cubicBezTo>
                                  <a:pt x="0" y="5257"/>
                                  <a:pt x="5269" y="0"/>
                                  <a:pt x="11769" y="0"/>
                                </a:cubicBezTo>
                                <a:cubicBezTo>
                                  <a:pt x="18256" y="0"/>
                                  <a:pt x="23526" y="5257"/>
                                  <a:pt x="23526" y="11757"/>
                                </a:cubicBezTo>
                                <a:close/>
                              </a:path>
                            </a:pathLst>
                          </a:custGeom>
                          <a:ln w="5974" cap="rnd">
                            <a:round/>
                          </a:ln>
                        </wps:spPr>
                        <wps:style>
                          <a:lnRef idx="1">
                            <a:srgbClr val="181717"/>
                          </a:lnRef>
                          <a:fillRef idx="0">
                            <a:srgbClr val="000000">
                              <a:alpha val="0"/>
                            </a:srgbClr>
                          </a:fillRef>
                          <a:effectRef idx="0">
                            <a:scrgbClr r="0" g="0" b="0"/>
                          </a:effectRef>
                          <a:fontRef idx="none"/>
                        </wps:style>
                        <wps:bodyPr/>
                      </wps:wsp>
                      <wps:wsp>
                        <wps:cNvPr id="106572" name="Shape 106572"/>
                        <wps:cNvSpPr/>
                        <wps:spPr>
                          <a:xfrm>
                            <a:off x="1272961" y="639762"/>
                            <a:ext cx="476303" cy="280776"/>
                          </a:xfrm>
                          <a:custGeom>
                            <a:avLst/>
                            <a:gdLst/>
                            <a:ahLst/>
                            <a:cxnLst/>
                            <a:rect l="0" t="0" r="0" b="0"/>
                            <a:pathLst>
                              <a:path w="476303" h="280776">
                                <a:moveTo>
                                  <a:pt x="0" y="280776"/>
                                </a:moveTo>
                                <a:lnTo>
                                  <a:pt x="476303"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06573" name="Shape 106573"/>
                        <wps:cNvSpPr/>
                        <wps:spPr>
                          <a:xfrm>
                            <a:off x="708610" y="426398"/>
                            <a:ext cx="343729" cy="65594"/>
                          </a:xfrm>
                          <a:custGeom>
                            <a:avLst/>
                            <a:gdLst/>
                            <a:ahLst/>
                            <a:cxnLst/>
                            <a:rect l="0" t="0" r="0" b="0"/>
                            <a:pathLst>
                              <a:path w="343729" h="65594">
                                <a:moveTo>
                                  <a:pt x="343729" y="65594"/>
                                </a:moveTo>
                                <a:lnTo>
                                  <a:pt x="0" y="0"/>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06574" name="Shape 106574"/>
                        <wps:cNvSpPr/>
                        <wps:spPr>
                          <a:xfrm>
                            <a:off x="887919" y="1006166"/>
                            <a:ext cx="44805" cy="520726"/>
                          </a:xfrm>
                          <a:custGeom>
                            <a:avLst/>
                            <a:gdLst/>
                            <a:ahLst/>
                            <a:cxnLst/>
                            <a:rect l="0" t="0" r="0" b="0"/>
                            <a:pathLst>
                              <a:path w="44805" h="520726">
                                <a:moveTo>
                                  <a:pt x="41818" y="0"/>
                                </a:moveTo>
                                <a:lnTo>
                                  <a:pt x="41818" y="411211"/>
                                </a:lnTo>
                                <a:cubicBezTo>
                                  <a:pt x="41818" y="411211"/>
                                  <a:pt x="44805" y="482898"/>
                                  <a:pt x="0" y="520726"/>
                                </a:cubicBezTo>
                              </a:path>
                            </a:pathLst>
                          </a:custGeom>
                          <a:ln w="23896" cap="rnd">
                            <a:round/>
                          </a:ln>
                        </wps:spPr>
                        <wps:style>
                          <a:lnRef idx="1">
                            <a:srgbClr val="181717"/>
                          </a:lnRef>
                          <a:fillRef idx="0">
                            <a:srgbClr val="000000">
                              <a:alpha val="0"/>
                            </a:srgbClr>
                          </a:fillRef>
                          <a:effectRef idx="0">
                            <a:scrgbClr r="0" g="0" b="0"/>
                          </a:effectRef>
                          <a:fontRef idx="none"/>
                        </wps:style>
                        <wps:bodyPr/>
                      </wps:wsp>
                      <wps:wsp>
                        <wps:cNvPr id="106575" name="Shape 106575"/>
                        <wps:cNvSpPr/>
                        <wps:spPr>
                          <a:xfrm>
                            <a:off x="1476266" y="1006166"/>
                            <a:ext cx="44805" cy="520726"/>
                          </a:xfrm>
                          <a:custGeom>
                            <a:avLst/>
                            <a:gdLst/>
                            <a:ahLst/>
                            <a:cxnLst/>
                            <a:rect l="0" t="0" r="0" b="0"/>
                            <a:pathLst>
                              <a:path w="44805" h="520726">
                                <a:moveTo>
                                  <a:pt x="2987" y="0"/>
                                </a:moveTo>
                                <a:lnTo>
                                  <a:pt x="2987" y="411211"/>
                                </a:lnTo>
                                <a:cubicBezTo>
                                  <a:pt x="2987" y="411211"/>
                                  <a:pt x="0" y="482898"/>
                                  <a:pt x="44805" y="520726"/>
                                </a:cubicBezTo>
                              </a:path>
                            </a:pathLst>
                          </a:custGeom>
                          <a:ln w="23896" cap="rnd">
                            <a:round/>
                          </a:ln>
                        </wps:spPr>
                        <wps:style>
                          <a:lnRef idx="1">
                            <a:srgbClr val="181717"/>
                          </a:lnRef>
                          <a:fillRef idx="0">
                            <a:srgbClr val="000000">
                              <a:alpha val="0"/>
                            </a:srgbClr>
                          </a:fillRef>
                          <a:effectRef idx="0">
                            <a:scrgbClr r="0" g="0" b="0"/>
                          </a:effectRef>
                          <a:fontRef idx="none"/>
                        </wps:style>
                        <wps:bodyPr/>
                      </wps:wsp>
                      <wps:wsp>
                        <wps:cNvPr id="106576" name="Shape 106576"/>
                        <wps:cNvSpPr/>
                        <wps:spPr>
                          <a:xfrm>
                            <a:off x="949563" y="752698"/>
                            <a:ext cx="507786" cy="286750"/>
                          </a:xfrm>
                          <a:custGeom>
                            <a:avLst/>
                            <a:gdLst/>
                            <a:ahLst/>
                            <a:cxnLst/>
                            <a:rect l="0" t="0" r="0" b="0"/>
                            <a:pathLst>
                              <a:path w="507786" h="286750">
                                <a:moveTo>
                                  <a:pt x="507786" y="143375"/>
                                </a:moveTo>
                                <a:cubicBezTo>
                                  <a:pt x="507786" y="222553"/>
                                  <a:pt x="394114" y="286750"/>
                                  <a:pt x="253893" y="286750"/>
                                </a:cubicBezTo>
                                <a:cubicBezTo>
                                  <a:pt x="113672" y="286750"/>
                                  <a:pt x="0" y="222553"/>
                                  <a:pt x="0" y="143375"/>
                                </a:cubicBezTo>
                                <a:cubicBezTo>
                                  <a:pt x="0" y="64196"/>
                                  <a:pt x="113672" y="0"/>
                                  <a:pt x="253893" y="0"/>
                                </a:cubicBezTo>
                                <a:cubicBezTo>
                                  <a:pt x="394114" y="0"/>
                                  <a:pt x="507786" y="64196"/>
                                  <a:pt x="507786" y="143375"/>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77" name="Shape 106577"/>
                        <wps:cNvSpPr/>
                        <wps:spPr>
                          <a:xfrm>
                            <a:off x="2881455" y="1557081"/>
                            <a:ext cx="201585" cy="155132"/>
                          </a:xfrm>
                          <a:custGeom>
                            <a:avLst/>
                            <a:gdLst/>
                            <a:ahLst/>
                            <a:cxnLst/>
                            <a:rect l="0" t="0" r="0" b="0"/>
                            <a:pathLst>
                              <a:path w="201585" h="155132">
                                <a:moveTo>
                                  <a:pt x="16835" y="0"/>
                                </a:moveTo>
                                <a:lnTo>
                                  <a:pt x="184750" y="0"/>
                                </a:lnTo>
                                <a:cubicBezTo>
                                  <a:pt x="184750" y="82966"/>
                                  <a:pt x="201585" y="93504"/>
                                  <a:pt x="201585" y="93504"/>
                                </a:cubicBezTo>
                                <a:lnTo>
                                  <a:pt x="201585" y="98212"/>
                                </a:lnTo>
                                <a:cubicBezTo>
                                  <a:pt x="201585" y="129647"/>
                                  <a:pt x="156458" y="155132"/>
                                  <a:pt x="100792" y="155132"/>
                                </a:cubicBezTo>
                                <a:cubicBezTo>
                                  <a:pt x="45127" y="155132"/>
                                  <a:pt x="0" y="129647"/>
                                  <a:pt x="0" y="98212"/>
                                </a:cubicBezTo>
                                <a:lnTo>
                                  <a:pt x="0" y="93504"/>
                                </a:lnTo>
                                <a:cubicBezTo>
                                  <a:pt x="0" y="93504"/>
                                  <a:pt x="16835" y="82966"/>
                                  <a:pt x="16835" y="0"/>
                                </a:cubicBezTo>
                                <a:close/>
                              </a:path>
                            </a:pathLst>
                          </a:custGeom>
                          <a:ln w="11948" cap="rnd">
                            <a:round/>
                          </a:ln>
                        </wps:spPr>
                        <wps:style>
                          <a:lnRef idx="1">
                            <a:srgbClr val="181717"/>
                          </a:lnRef>
                          <a:fillRef idx="1">
                            <a:srgbClr val="FFFEFD"/>
                          </a:fillRef>
                          <a:effectRef idx="0">
                            <a:scrgbClr r="0" g="0" b="0"/>
                          </a:effectRef>
                          <a:fontRef idx="none"/>
                        </wps:style>
                        <wps:bodyPr/>
                      </wps:wsp>
                      <wps:wsp>
                        <wps:cNvPr id="106578" name="Shape 106578"/>
                        <wps:cNvSpPr/>
                        <wps:spPr>
                          <a:xfrm>
                            <a:off x="2898289" y="931987"/>
                            <a:ext cx="167916" cy="622187"/>
                          </a:xfrm>
                          <a:custGeom>
                            <a:avLst/>
                            <a:gdLst/>
                            <a:ahLst/>
                            <a:cxnLst/>
                            <a:rect l="0" t="0" r="0" b="0"/>
                            <a:pathLst>
                              <a:path w="167916" h="622187">
                                <a:moveTo>
                                  <a:pt x="0" y="0"/>
                                </a:moveTo>
                                <a:lnTo>
                                  <a:pt x="167916" y="0"/>
                                </a:lnTo>
                                <a:lnTo>
                                  <a:pt x="167916" y="574778"/>
                                </a:lnTo>
                                <a:cubicBezTo>
                                  <a:pt x="167916" y="600956"/>
                                  <a:pt x="130328" y="622187"/>
                                  <a:pt x="83958" y="622187"/>
                                </a:cubicBezTo>
                                <a:cubicBezTo>
                                  <a:pt x="37588" y="622187"/>
                                  <a:pt x="0" y="600956"/>
                                  <a:pt x="0" y="574778"/>
                                </a:cubicBez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06579" name="Shape 106579"/>
                        <wps:cNvSpPr/>
                        <wps:spPr>
                          <a:xfrm>
                            <a:off x="2898289" y="931987"/>
                            <a:ext cx="167916" cy="709108"/>
                          </a:xfrm>
                          <a:custGeom>
                            <a:avLst/>
                            <a:gdLst/>
                            <a:ahLst/>
                            <a:cxnLst/>
                            <a:rect l="0" t="0" r="0" b="0"/>
                            <a:pathLst>
                              <a:path w="167916" h="709108">
                                <a:moveTo>
                                  <a:pt x="0" y="0"/>
                                </a:moveTo>
                                <a:lnTo>
                                  <a:pt x="167916" y="0"/>
                                </a:lnTo>
                                <a:lnTo>
                                  <a:pt x="167916" y="661699"/>
                                </a:lnTo>
                                <a:cubicBezTo>
                                  <a:pt x="167916" y="687877"/>
                                  <a:pt x="130328" y="709108"/>
                                  <a:pt x="83958" y="709108"/>
                                </a:cubicBezTo>
                                <a:cubicBezTo>
                                  <a:pt x="37588" y="709108"/>
                                  <a:pt x="0" y="687877"/>
                                  <a:pt x="0" y="661699"/>
                                </a:cubicBez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06580" name="Shape 106580"/>
                        <wps:cNvSpPr/>
                        <wps:spPr>
                          <a:xfrm>
                            <a:off x="2898289" y="884578"/>
                            <a:ext cx="167916" cy="94819"/>
                          </a:xfrm>
                          <a:custGeom>
                            <a:avLst/>
                            <a:gdLst/>
                            <a:ahLst/>
                            <a:cxnLst/>
                            <a:rect l="0" t="0" r="0" b="0"/>
                            <a:pathLst>
                              <a:path w="167916" h="94819">
                                <a:moveTo>
                                  <a:pt x="83958" y="0"/>
                                </a:moveTo>
                                <a:cubicBezTo>
                                  <a:pt x="130328" y="0"/>
                                  <a:pt x="167916" y="21231"/>
                                  <a:pt x="167916" y="47410"/>
                                </a:cubicBezTo>
                                <a:cubicBezTo>
                                  <a:pt x="167916" y="73587"/>
                                  <a:pt x="130328" y="94819"/>
                                  <a:pt x="83958" y="94819"/>
                                </a:cubicBezTo>
                                <a:cubicBezTo>
                                  <a:pt x="37588" y="94819"/>
                                  <a:pt x="0" y="73587"/>
                                  <a:pt x="0" y="47410"/>
                                </a:cubicBezTo>
                                <a:cubicBezTo>
                                  <a:pt x="0" y="21231"/>
                                  <a:pt x="37588" y="0"/>
                                  <a:pt x="83958"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81" name="Shape 106581"/>
                        <wps:cNvSpPr/>
                        <wps:spPr>
                          <a:xfrm>
                            <a:off x="2898289" y="884578"/>
                            <a:ext cx="167916" cy="94819"/>
                          </a:xfrm>
                          <a:custGeom>
                            <a:avLst/>
                            <a:gdLst/>
                            <a:ahLst/>
                            <a:cxnLst/>
                            <a:rect l="0" t="0" r="0" b="0"/>
                            <a:pathLst>
                              <a:path w="167916" h="94819">
                                <a:moveTo>
                                  <a:pt x="167916" y="47409"/>
                                </a:moveTo>
                                <a:cubicBezTo>
                                  <a:pt x="167916" y="73587"/>
                                  <a:pt x="130328" y="94819"/>
                                  <a:pt x="83958" y="94819"/>
                                </a:cubicBezTo>
                                <a:cubicBezTo>
                                  <a:pt x="37588" y="94819"/>
                                  <a:pt x="0" y="73587"/>
                                  <a:pt x="0" y="47409"/>
                                </a:cubicBezTo>
                                <a:cubicBezTo>
                                  <a:pt x="0" y="21231"/>
                                  <a:pt x="37588" y="0"/>
                                  <a:pt x="83958" y="0"/>
                                </a:cubicBezTo>
                                <a:cubicBezTo>
                                  <a:pt x="130328" y="0"/>
                                  <a:pt x="167916" y="21231"/>
                                  <a:pt x="167916" y="47409"/>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82" name="Shape 106582"/>
                        <wps:cNvSpPr/>
                        <wps:spPr>
                          <a:xfrm>
                            <a:off x="2914621" y="884572"/>
                            <a:ext cx="135262" cy="76395"/>
                          </a:xfrm>
                          <a:custGeom>
                            <a:avLst/>
                            <a:gdLst/>
                            <a:ahLst/>
                            <a:cxnLst/>
                            <a:rect l="0" t="0" r="0" b="0"/>
                            <a:pathLst>
                              <a:path w="135262" h="76395">
                                <a:moveTo>
                                  <a:pt x="67625" y="0"/>
                                </a:moveTo>
                                <a:cubicBezTo>
                                  <a:pt x="104986" y="0"/>
                                  <a:pt x="135262" y="17110"/>
                                  <a:pt x="135262" y="38198"/>
                                </a:cubicBezTo>
                                <a:cubicBezTo>
                                  <a:pt x="135262" y="59286"/>
                                  <a:pt x="104986" y="76395"/>
                                  <a:pt x="67625" y="76395"/>
                                </a:cubicBezTo>
                                <a:cubicBezTo>
                                  <a:pt x="30276" y="76395"/>
                                  <a:pt x="0" y="59286"/>
                                  <a:pt x="0" y="38198"/>
                                </a:cubicBezTo>
                                <a:cubicBezTo>
                                  <a:pt x="0" y="17110"/>
                                  <a:pt x="30276" y="0"/>
                                  <a:pt x="67625"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83" name="Shape 106583"/>
                        <wps:cNvSpPr/>
                        <wps:spPr>
                          <a:xfrm>
                            <a:off x="2914621" y="884573"/>
                            <a:ext cx="135262" cy="76395"/>
                          </a:xfrm>
                          <a:custGeom>
                            <a:avLst/>
                            <a:gdLst/>
                            <a:ahLst/>
                            <a:cxnLst/>
                            <a:rect l="0" t="0" r="0" b="0"/>
                            <a:pathLst>
                              <a:path w="135262" h="76395">
                                <a:moveTo>
                                  <a:pt x="135262" y="38197"/>
                                </a:moveTo>
                                <a:cubicBezTo>
                                  <a:pt x="135262" y="59286"/>
                                  <a:pt x="104986" y="76395"/>
                                  <a:pt x="67625" y="76395"/>
                                </a:cubicBezTo>
                                <a:cubicBezTo>
                                  <a:pt x="30276" y="76395"/>
                                  <a:pt x="0" y="59286"/>
                                  <a:pt x="0" y="38197"/>
                                </a:cubicBezTo>
                                <a:cubicBezTo>
                                  <a:pt x="0" y="17109"/>
                                  <a:pt x="30276" y="0"/>
                                  <a:pt x="67625" y="0"/>
                                </a:cubicBezTo>
                                <a:cubicBezTo>
                                  <a:pt x="104986" y="0"/>
                                  <a:pt x="135262" y="17109"/>
                                  <a:pt x="135262" y="38197"/>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84" name="Shape 106584"/>
                        <wps:cNvSpPr/>
                        <wps:spPr>
                          <a:xfrm>
                            <a:off x="2934959" y="921352"/>
                            <a:ext cx="0" cy="4743"/>
                          </a:xfrm>
                          <a:custGeom>
                            <a:avLst/>
                            <a:gdLst/>
                            <a:ahLst/>
                            <a:cxnLst/>
                            <a:rect l="0" t="0" r="0" b="0"/>
                            <a:pathLst>
                              <a:path h="4743">
                                <a:moveTo>
                                  <a:pt x="0" y="4743"/>
                                </a:move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06585" name="Shape 106585"/>
                        <wps:cNvSpPr/>
                        <wps:spPr>
                          <a:xfrm>
                            <a:off x="2934959" y="597599"/>
                            <a:ext cx="94580" cy="350456"/>
                          </a:xfrm>
                          <a:custGeom>
                            <a:avLst/>
                            <a:gdLst/>
                            <a:ahLst/>
                            <a:cxnLst/>
                            <a:rect l="0" t="0" r="0" b="0"/>
                            <a:pathLst>
                              <a:path w="94580" h="350456">
                                <a:moveTo>
                                  <a:pt x="0" y="0"/>
                                </a:moveTo>
                                <a:lnTo>
                                  <a:pt x="94580" y="0"/>
                                </a:lnTo>
                                <a:lnTo>
                                  <a:pt x="94580" y="323752"/>
                                </a:lnTo>
                                <a:cubicBezTo>
                                  <a:pt x="94580" y="338496"/>
                                  <a:pt x="73408" y="350456"/>
                                  <a:pt x="47290" y="350456"/>
                                </a:cubicBezTo>
                                <a:cubicBezTo>
                                  <a:pt x="21172" y="350456"/>
                                  <a:pt x="0" y="338496"/>
                                  <a:pt x="0" y="323752"/>
                                </a:cubicBez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06586" name="Shape 106586"/>
                        <wps:cNvSpPr/>
                        <wps:spPr>
                          <a:xfrm>
                            <a:off x="2902882" y="317694"/>
                            <a:ext cx="158740" cy="331399"/>
                          </a:xfrm>
                          <a:custGeom>
                            <a:avLst/>
                            <a:gdLst/>
                            <a:ahLst/>
                            <a:cxnLst/>
                            <a:rect l="0" t="0" r="0" b="0"/>
                            <a:pathLst>
                              <a:path w="158740" h="331399">
                                <a:moveTo>
                                  <a:pt x="0" y="0"/>
                                </a:moveTo>
                                <a:lnTo>
                                  <a:pt x="158740" y="0"/>
                                </a:lnTo>
                                <a:lnTo>
                                  <a:pt x="158740" y="286583"/>
                                </a:lnTo>
                                <a:cubicBezTo>
                                  <a:pt x="158740" y="311327"/>
                                  <a:pt x="123207" y="331399"/>
                                  <a:pt x="79370" y="331399"/>
                                </a:cubicBezTo>
                                <a:cubicBezTo>
                                  <a:pt x="35533" y="331399"/>
                                  <a:pt x="0" y="311327"/>
                                  <a:pt x="0" y="286583"/>
                                </a:cubicBezTo>
                                <a:lnTo>
                                  <a:pt x="0" y="0"/>
                                </a:lnTo>
                                <a:close/>
                              </a:path>
                            </a:pathLst>
                          </a:custGeom>
                          <a:ln w="11948" cap="rnd">
                            <a:round/>
                          </a:ln>
                        </wps:spPr>
                        <wps:style>
                          <a:lnRef idx="1">
                            <a:srgbClr val="181717"/>
                          </a:lnRef>
                          <a:fillRef idx="1">
                            <a:srgbClr val="FFFEFD"/>
                          </a:fillRef>
                          <a:effectRef idx="0">
                            <a:scrgbClr r="0" g="0" b="0"/>
                          </a:effectRef>
                          <a:fontRef idx="none"/>
                        </wps:style>
                        <wps:bodyPr/>
                      </wps:wsp>
                      <wps:wsp>
                        <wps:cNvPr id="106587" name="Shape 106587"/>
                        <wps:cNvSpPr/>
                        <wps:spPr>
                          <a:xfrm>
                            <a:off x="2902881" y="272876"/>
                            <a:ext cx="158740" cy="89633"/>
                          </a:xfrm>
                          <a:custGeom>
                            <a:avLst/>
                            <a:gdLst/>
                            <a:ahLst/>
                            <a:cxnLst/>
                            <a:rect l="0" t="0" r="0" b="0"/>
                            <a:pathLst>
                              <a:path w="158740" h="89633">
                                <a:moveTo>
                                  <a:pt x="79370" y="0"/>
                                </a:moveTo>
                                <a:cubicBezTo>
                                  <a:pt x="123207" y="0"/>
                                  <a:pt x="158740" y="20060"/>
                                  <a:pt x="158740" y="44817"/>
                                </a:cubicBezTo>
                                <a:cubicBezTo>
                                  <a:pt x="158740" y="69573"/>
                                  <a:pt x="123207" y="89633"/>
                                  <a:pt x="79370" y="89633"/>
                                </a:cubicBezTo>
                                <a:cubicBezTo>
                                  <a:pt x="35533" y="89633"/>
                                  <a:pt x="0" y="69573"/>
                                  <a:pt x="0" y="44817"/>
                                </a:cubicBezTo>
                                <a:cubicBezTo>
                                  <a:pt x="0" y="20060"/>
                                  <a:pt x="35533" y="0"/>
                                  <a:pt x="7937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588" name="Shape 106588"/>
                        <wps:cNvSpPr/>
                        <wps:spPr>
                          <a:xfrm>
                            <a:off x="2902882" y="272877"/>
                            <a:ext cx="158740" cy="89633"/>
                          </a:xfrm>
                          <a:custGeom>
                            <a:avLst/>
                            <a:gdLst/>
                            <a:ahLst/>
                            <a:cxnLst/>
                            <a:rect l="0" t="0" r="0" b="0"/>
                            <a:pathLst>
                              <a:path w="158740" h="89633">
                                <a:moveTo>
                                  <a:pt x="158740" y="44817"/>
                                </a:moveTo>
                                <a:cubicBezTo>
                                  <a:pt x="158740" y="69573"/>
                                  <a:pt x="123207" y="89633"/>
                                  <a:pt x="79370" y="89633"/>
                                </a:cubicBezTo>
                                <a:cubicBezTo>
                                  <a:pt x="35533" y="89633"/>
                                  <a:pt x="0" y="69573"/>
                                  <a:pt x="0" y="44817"/>
                                </a:cubicBezTo>
                                <a:cubicBezTo>
                                  <a:pt x="0" y="20061"/>
                                  <a:pt x="35533" y="0"/>
                                  <a:pt x="79370" y="0"/>
                                </a:cubicBezTo>
                                <a:cubicBezTo>
                                  <a:pt x="123207" y="0"/>
                                  <a:pt x="158740" y="20061"/>
                                  <a:pt x="158740" y="44817"/>
                                </a:cubicBez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589" name="Shape 106589"/>
                        <wps:cNvSpPr/>
                        <wps:spPr>
                          <a:xfrm>
                            <a:off x="3026495" y="1146794"/>
                            <a:ext cx="219710" cy="47696"/>
                          </a:xfrm>
                          <a:custGeom>
                            <a:avLst/>
                            <a:gdLst/>
                            <a:ahLst/>
                            <a:cxnLst/>
                            <a:rect l="0" t="0" r="0" b="0"/>
                            <a:pathLst>
                              <a:path w="219710" h="47696">
                                <a:moveTo>
                                  <a:pt x="219710" y="0"/>
                                </a:moveTo>
                                <a:lnTo>
                                  <a:pt x="0" y="47696"/>
                                </a:lnTo>
                              </a:path>
                            </a:pathLst>
                          </a:custGeom>
                          <a:ln w="5974" cap="flat">
                            <a:miter lim="127000"/>
                          </a:ln>
                        </wps:spPr>
                        <wps:style>
                          <a:lnRef idx="1">
                            <a:srgbClr val="181717"/>
                          </a:lnRef>
                          <a:fillRef idx="0">
                            <a:srgbClr val="000000">
                              <a:alpha val="0"/>
                            </a:srgbClr>
                          </a:fillRef>
                          <a:effectRef idx="0">
                            <a:scrgbClr r="0" g="0" b="0"/>
                          </a:effectRef>
                          <a:fontRef idx="none"/>
                        </wps:style>
                        <wps:bodyPr/>
                      </wps:wsp>
                      <wps:wsp>
                        <wps:cNvPr id="106590" name="Shape 106590"/>
                        <wps:cNvSpPr/>
                        <wps:spPr>
                          <a:xfrm>
                            <a:off x="3144180" y="362515"/>
                            <a:ext cx="0" cy="372524"/>
                          </a:xfrm>
                          <a:custGeom>
                            <a:avLst/>
                            <a:gdLst/>
                            <a:ahLst/>
                            <a:cxnLst/>
                            <a:rect l="0" t="0" r="0" b="0"/>
                            <a:pathLst>
                              <a:path h="372524">
                                <a:moveTo>
                                  <a:pt x="0" y="0"/>
                                </a:moveTo>
                                <a:lnTo>
                                  <a:pt x="0" y="372524"/>
                                </a:lnTo>
                              </a:path>
                            </a:pathLst>
                          </a:custGeom>
                          <a:ln w="11948" cap="flat">
                            <a:miter lim="127000"/>
                          </a:ln>
                        </wps:spPr>
                        <wps:style>
                          <a:lnRef idx="1">
                            <a:srgbClr val="181717"/>
                          </a:lnRef>
                          <a:fillRef idx="0">
                            <a:srgbClr val="000000">
                              <a:alpha val="0"/>
                            </a:srgbClr>
                          </a:fillRef>
                          <a:effectRef idx="0">
                            <a:scrgbClr r="0" g="0" b="0"/>
                          </a:effectRef>
                          <a:fontRef idx="none"/>
                        </wps:style>
                        <wps:bodyPr/>
                      </wps:wsp>
                      <wps:wsp>
                        <wps:cNvPr id="106591" name="Shape 106591"/>
                        <wps:cNvSpPr/>
                        <wps:spPr>
                          <a:xfrm>
                            <a:off x="3109468" y="711360"/>
                            <a:ext cx="69429" cy="129528"/>
                          </a:xfrm>
                          <a:custGeom>
                            <a:avLst/>
                            <a:gdLst/>
                            <a:ahLst/>
                            <a:cxnLst/>
                            <a:rect l="0" t="0" r="0" b="0"/>
                            <a:pathLst>
                              <a:path w="69429" h="129528">
                                <a:moveTo>
                                  <a:pt x="0" y="0"/>
                                </a:moveTo>
                                <a:lnTo>
                                  <a:pt x="69429" y="0"/>
                                </a:lnTo>
                                <a:lnTo>
                                  <a:pt x="34684" y="1295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592" name="Rectangle 106592"/>
                        <wps:cNvSpPr/>
                        <wps:spPr>
                          <a:xfrm>
                            <a:off x="3268456" y="1049514"/>
                            <a:ext cx="1031552" cy="202964"/>
                          </a:xfrm>
                          <a:prstGeom prst="rect">
                            <a:avLst/>
                          </a:prstGeom>
                          <a:ln>
                            <a:noFill/>
                          </a:ln>
                        </wps:spPr>
                        <wps:txbx>
                          <w:txbxContent>
                            <w:p w14:paraId="08E65696" w14:textId="77777777" w:rsidR="00902152" w:rsidRDefault="00902152">
                              <w:r>
                                <w:rPr>
                                  <w:rFonts w:ascii="Trebuchet MS" w:eastAsia="Trebuchet MS" w:hAnsi="Trebuchet MS" w:cs="Trebuchet MS"/>
                                  <w:color w:val="181717"/>
                                  <w:sz w:val="21"/>
                                </w:rPr>
                                <w:t>bicycle pump</w:t>
                              </w:r>
                            </w:p>
                          </w:txbxContent>
                        </wps:txbx>
                        <wps:bodyPr horzOverflow="overflow" vert="horz" lIns="0" tIns="0" rIns="0" bIns="0" rtlCol="0">
                          <a:noAutofit/>
                        </wps:bodyPr>
                      </wps:wsp>
                      <wps:wsp>
                        <wps:cNvPr id="106593" name="Rectangle 106593"/>
                        <wps:cNvSpPr/>
                        <wps:spPr>
                          <a:xfrm>
                            <a:off x="0" y="326402"/>
                            <a:ext cx="885596" cy="202964"/>
                          </a:xfrm>
                          <a:prstGeom prst="rect">
                            <a:avLst/>
                          </a:prstGeom>
                          <a:ln>
                            <a:noFill/>
                          </a:ln>
                        </wps:spPr>
                        <wps:txbx>
                          <w:txbxContent>
                            <w:p w14:paraId="6232EF75" w14:textId="77777777" w:rsidR="00902152" w:rsidRDefault="00902152">
                              <w:r>
                                <w:rPr>
                                  <w:rFonts w:ascii="Trebuchet MS" w:eastAsia="Trebuchet MS" w:hAnsi="Trebuchet MS" w:cs="Trebuchet MS"/>
                                  <w:color w:val="181717"/>
                                  <w:sz w:val="21"/>
                                </w:rPr>
                                <w:t>pressurised</w:t>
                              </w:r>
                            </w:p>
                          </w:txbxContent>
                        </wps:txbx>
                        <wps:bodyPr horzOverflow="overflow" vert="horz" lIns="0" tIns="0" rIns="0" bIns="0" rtlCol="0">
                          <a:noAutofit/>
                        </wps:bodyPr>
                      </wps:wsp>
                      <wps:wsp>
                        <wps:cNvPr id="106594" name="Rectangle 106594"/>
                        <wps:cNvSpPr/>
                        <wps:spPr>
                          <a:xfrm>
                            <a:off x="665940" y="326402"/>
                            <a:ext cx="48943" cy="202964"/>
                          </a:xfrm>
                          <a:prstGeom prst="rect">
                            <a:avLst/>
                          </a:prstGeom>
                          <a:ln>
                            <a:noFill/>
                          </a:ln>
                        </wps:spPr>
                        <wps:txbx>
                          <w:txbxContent>
                            <w:p w14:paraId="7E22F6FF" w14:textId="77777777" w:rsidR="00902152" w:rsidRDefault="00902152">
                              <w:r>
                                <w:rPr>
                                  <w:rFonts w:ascii="Trebuchet MS" w:eastAsia="Trebuchet MS" w:hAnsi="Trebuchet MS" w:cs="Trebuchet MS"/>
                                  <w:color w:val="181717"/>
                                  <w:sz w:val="21"/>
                                </w:rPr>
                                <w:t xml:space="preserve"> </w:t>
                              </w:r>
                            </w:p>
                          </w:txbxContent>
                        </wps:txbx>
                        <wps:bodyPr horzOverflow="overflow" vert="horz" lIns="0" tIns="0" rIns="0" bIns="0" rtlCol="0">
                          <a:noAutofit/>
                        </wps:bodyPr>
                      </wps:wsp>
                      <wps:wsp>
                        <wps:cNvPr id="106595" name="Rectangle 106595"/>
                        <wps:cNvSpPr/>
                        <wps:spPr>
                          <a:xfrm>
                            <a:off x="254180" y="484115"/>
                            <a:ext cx="209408" cy="202964"/>
                          </a:xfrm>
                          <a:prstGeom prst="rect">
                            <a:avLst/>
                          </a:prstGeom>
                          <a:ln>
                            <a:noFill/>
                          </a:ln>
                        </wps:spPr>
                        <wps:txbx>
                          <w:txbxContent>
                            <w:p w14:paraId="7BB438A4" w14:textId="77777777" w:rsidR="00902152" w:rsidRDefault="00902152">
                              <w:r>
                                <w:rPr>
                                  <w:rFonts w:ascii="Trebuchet MS" w:eastAsia="Trebuchet MS" w:hAnsi="Trebuchet MS" w:cs="Trebuchet MS"/>
                                  <w:color w:val="181717"/>
                                  <w:sz w:val="21"/>
                                </w:rPr>
                                <w:t>air</w:t>
                              </w:r>
                            </w:p>
                          </w:txbxContent>
                        </wps:txbx>
                        <wps:bodyPr horzOverflow="overflow" vert="horz" lIns="0" tIns="0" rIns="0" bIns="0" rtlCol="0">
                          <a:noAutofit/>
                        </wps:bodyPr>
                      </wps:wsp>
                      <wps:wsp>
                        <wps:cNvPr id="106596" name="Rectangle 106596"/>
                        <wps:cNvSpPr/>
                        <wps:spPr>
                          <a:xfrm>
                            <a:off x="2038957" y="1425394"/>
                            <a:ext cx="356587" cy="202963"/>
                          </a:xfrm>
                          <a:prstGeom prst="rect">
                            <a:avLst/>
                          </a:prstGeom>
                          <a:ln>
                            <a:noFill/>
                          </a:ln>
                        </wps:spPr>
                        <wps:txbx>
                          <w:txbxContent>
                            <w:p w14:paraId="7EE8E717" w14:textId="77777777" w:rsidR="00902152" w:rsidRDefault="00902152">
                              <w:r>
                                <w:rPr>
                                  <w:rFonts w:ascii="Trebuchet MS" w:eastAsia="Trebuchet MS" w:hAnsi="Trebuchet MS" w:cs="Trebuchet MS"/>
                                  <w:color w:val="181717"/>
                                  <w:sz w:val="21"/>
                                </w:rPr>
                                <w:t>tube</w:t>
                              </w:r>
                            </w:p>
                          </w:txbxContent>
                        </wps:txbx>
                        <wps:bodyPr horzOverflow="overflow" vert="horz" lIns="0" tIns="0" rIns="0" bIns="0" rtlCol="0">
                          <a:noAutofit/>
                        </wps:bodyPr>
                      </wps:wsp>
                      <wps:wsp>
                        <wps:cNvPr id="106597" name="Rectangle 106597"/>
                        <wps:cNvSpPr/>
                        <wps:spPr>
                          <a:xfrm>
                            <a:off x="1771372" y="531297"/>
                            <a:ext cx="444004" cy="202964"/>
                          </a:xfrm>
                          <a:prstGeom prst="rect">
                            <a:avLst/>
                          </a:prstGeom>
                          <a:ln>
                            <a:noFill/>
                          </a:ln>
                        </wps:spPr>
                        <wps:txbx>
                          <w:txbxContent>
                            <w:p w14:paraId="51282C01" w14:textId="77777777" w:rsidR="00902152" w:rsidRDefault="00902152">
                              <w:r>
                                <w:rPr>
                                  <w:rFonts w:ascii="Trebuchet MS" w:eastAsia="Trebuchet MS" w:hAnsi="Trebuchet MS" w:cs="Trebuchet MS"/>
                                  <w:color w:val="181717"/>
                                  <w:sz w:val="21"/>
                                </w:rPr>
                                <w:t>water</w:t>
                              </w:r>
                            </w:p>
                          </w:txbxContent>
                        </wps:txbx>
                        <wps:bodyPr horzOverflow="overflow" vert="horz" lIns="0" tIns="0" rIns="0" bIns="0" rtlCol="0">
                          <a:noAutofit/>
                        </wps:bodyPr>
                      </wps:wsp>
                    </wpg:wgp>
                  </a:graphicData>
                </a:graphic>
              </wp:anchor>
            </w:drawing>
          </mc:Choice>
          <mc:Fallback>
            <w:pict>
              <v:group w14:anchorId="6AB37876" id="Group 833745" o:spid="_x0000_s1498" style="position:absolute;left:0;text-align:left;margin-left:52.1pt;margin-top:69.1pt;width:318.45pt;height:138.05pt;z-index:251938816;mso-position-horizontal-relative:text;mso-position-vertical-relative:text" coordsize="40440,1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">
                <v:shape id="Shape 106525" o:spid="_x0000_s1499" style="position:absolute;left:9487;top:8960;width:5094;height:4994;visibility:visible;mso-wrap-style:square;v-text-anchor:top" coordsize="509387,49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" path="m801,l508586,r,221705c509387,346334,341160,359023,334792,453865v,24135,-37373,45498,-80099,45498c211968,499363,174595,478000,174595,453865,168227,359023,,346334,801,221705l801,xe" fillcolor="#d3d2d2" strokecolor="#181717" strokeweight=".33189mm">
                  <v:stroke endcap="round"/>
                  <v:path arrowok="t" textboxrect="0,0,509387,499363"/>
                </v:shape>
                <v:shape id="Shape 106526" o:spid="_x0000_s1500" style="position:absolute;left:9495;top:7526;width:5078;height:2868;visibility:visible;mso-wrap-style:square;v-text-anchor:top" coordsize="507786,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" path="m253893,c394114,,507786,64196,507786,143375v,79179,-113672,143375,-253893,143375c113672,286750,,222554,,143375,,64196,113672,,253893,xe" fillcolor="#d3d2d2" stroked="f" strokeweight="0">
                  <v:stroke endcap="round"/>
                  <v:path arrowok="t" textboxrect="0,0,507786,286750"/>
                </v:shape>
                <v:shape id="Shape 106527" o:spid="_x0000_s1501" style="position:absolute;left:9495;top:7526;width:5078;height:2868;visibility:visible;mso-wrap-style:square;v-text-anchor:top" coordsize="507786,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" path="m507786,143375v,79178,-113672,143375,-253893,143375c113672,286750,,222553,,143375,,64196,113672,,253893,,394114,,507786,64196,507786,143375xe" filled="f" strokecolor="#181717" strokeweight=".33189mm">
                  <v:stroke endcap="round"/>
                  <v:path arrowok="t" textboxrect="0,0,507786,286750"/>
                </v:shape>
                <v:shape id="Shape 106528" o:spid="_x0000_s1502" style="position:absolute;left:12009;top:8415;width:0;height:4484;visibility:visible;mso-wrap-style:square;v-text-anchor:top" coordsize="0,44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" path="m,l,448357e" filled="f" strokecolor="#999a9a" strokeweight=".66378mm">
                  <v:stroke endcap="round"/>
                  <v:path arrowok="t" textboxrect="0,0,0,448357"/>
                </v:shape>
                <v:shape id="Shape 106529" o:spid="_x0000_s1503" style="position:absolute;left:9509;top:8408;width:5035;height:948;visibility:visible;mso-wrap-style:square;v-text-anchor:top" coordsize="503485,9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" path="m,94783c41388,39106,138835,,252459,,364781,,461309,38221,503485,92883e" filled="f" strokecolor="#999a9a" strokeweight=".66378mm">
                  <v:stroke endcap="round"/>
                  <v:path arrowok="t" textboxrect="0,0,503485,94783"/>
                </v:shape>
                <v:shape id="Shape 106530" o:spid="_x0000_s1504" style="position:absolute;left:11825;top:14151;width:17201;height:3384;visibility:visible;mso-wrap-style:square;v-text-anchor:top" coordsize="1720080,33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" path="m35987,c58163,227166,195241,302987,398570,299832,591660,296834,1437918,111725,1720080,180342r,41112c1461814,155526,568231,332212,375140,335211,171811,338365,22175,263666,,36513e" filled="f" strokecolor="#181717" strokeweight=".33189mm">
                  <v:stroke endcap="round"/>
                  <v:path arrowok="t" textboxrect="0,0,1720080,338365"/>
                </v:shape>
                <v:shape id="Shape 106532" o:spid="_x0000_s1505" style="position:absolute;left:29230;top:15930;width:233;height:348;visibility:visible;mso-wrap-style:square;v-text-anchor:top" coordsize="23298,3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" path="m19654,13979v3644,8555,3011,17038,-1410,18914c13824,34780,7288,29344,3644,20789,,12223,621,3764,5042,1876,9463,,16010,5412,19654,13979xe" filled="f" strokecolor="#181717" strokeweight=".33189mm">
                  <v:stroke endcap="round"/>
                  <v:path arrowok="t" textboxrect="0,0,23298,34780"/>
                </v:shape>
                <v:shape id="Shape 106533" o:spid="_x0000_s1506" style="position:absolute;left:11171;top:13825;width:1726;height:1146;visibility:visible;mso-wrap-style:square;v-text-anchor:top" coordsize="172659,11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" path="m,l172659,r,65856c172659,92775,134008,114616,86324,114616,38652,114616,,92775,,65856l,xe" fillcolor="#acacac" stroked="f" strokeweight="0">
                  <v:stroke endcap="round"/>
                  <v:path arrowok="t" textboxrect="0,0,172659,114616"/>
                </v:shape>
                <v:shape id="Shape 106534" o:spid="_x0000_s1507" style="position:absolute;left:11171;top:13825;width:1726;height:1146;visibility:visible;mso-wrap-style:square;v-text-anchor:top" coordsize="172659,11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" path="m172659,65857v,26919,-38651,48759,-86335,48759c38652,114616,,92776,,65857l,,172659,r,65857xe" filled="f" strokecolor="#181717" strokeweight=".33189mm">
                  <v:stroke endcap="round"/>
                  <v:path arrowok="t" textboxrect="0,0,172659,114616"/>
                </v:shape>
                <v:shape id="Shape 106535" o:spid="_x0000_s1508" style="position:absolute;left:11171;top:13337;width:1726;height:976;visibility:visible;mso-wrap-style:square;v-text-anchor:top" coordsize="172659,9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" path="m86324,v47684,,86335,21841,86335,48759c172659,75690,134008,97520,86324,97520,38652,97520,,75690,,48759,,21841,38652,,86324,xe" fillcolor="#acacac" stroked="f" strokeweight="0">
                  <v:stroke endcap="round"/>
                  <v:path arrowok="t" textboxrect="0,0,172659,97520"/>
                </v:shape>
                <v:shape id="Shape 106536" o:spid="_x0000_s1509" style="position:absolute;left:11171;top:13337;width:1726;height:976;visibility:visible;mso-wrap-style:square;v-text-anchor:top" coordsize="172659,9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" path="m172659,48759v,26931,-38651,48760,-86335,48760c38652,97519,,75690,,48759,,21841,38652,,86324,v47684,,86335,21841,86335,48759xe" filled="f" strokecolor="#181717" strokeweight=".33189mm">
                  <v:stroke endcap="round"/>
                  <v:path arrowok="t" textboxrect="0,0,172659,97519"/>
                </v:shape>
                <v:shape id="Shape 106537" o:spid="_x0000_s1510" style="position:absolute;left:11237;top:13543;width:1594;height:611;visibility:visible;mso-wrap-style:square;v-text-anchor:top" coordsize="159361,6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" path="m,l2306,17396v,24135,34649,43694,77375,43694c122406,61090,157055,41531,157055,17396l159361,e" filled="f" strokecolor="#181717" strokeweight=".33189mm">
                  <v:stroke endcap="round"/>
                  <v:path arrowok="t" textboxrect="0,0,159361,61090"/>
                </v:shape>
                <v:shape id="Shape 106538" o:spid="_x0000_s1511" style="position:absolute;left:9495;top:1433;width:0;height:8198;visibility:visible;mso-wrap-style:square;v-text-anchor:top" coordsize="0,81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" path="m,819722l,,,819722xe" fillcolor="#fffefd" strokecolor="#181717" strokeweight=".33189mm">
                  <v:stroke endcap="round"/>
                  <v:path arrowok="t" textboxrect="0,0,0,819722"/>
                </v:shape>
                <v:shape id="Shape 106540" o:spid="_x0000_s1512" style="position:absolute;left:9495;width:5078;height:2867;visibility:visible;mso-wrap-style:square;v-text-anchor:top" coordsize="507786,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" path="m507786,143375v,79178,-113672,143375,-253893,143375c113672,286750,,222553,,143375,,64196,113672,,253893,,394114,,507786,64196,507786,143375xe" filled="f" strokecolor="#181717" strokeweight=".33189mm">
                  <v:stroke endcap="round"/>
                  <v:path arrowok="t" textboxrect="0,0,507786,286750"/>
                </v:shape>
                <v:shape id="Shape 106541" o:spid="_x0000_s1513" style="position:absolute;left:9297;top:9337;width:5474;height:2162;visibility:visible;mso-wrap-style:square;v-text-anchor:top" coordsize="547358,21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" path="m524704,v14577,18890,22654,39751,22654,61663c547358,147019,424832,216209,273679,216209,122538,216209,,147019,,61663,,43634,5472,26321,15520,10239e" filled="f" strokecolor="#181717" strokeweight=".66378mm">
                  <v:stroke endcap="round"/>
                  <v:path arrowok="t" textboxrect="0,0,547358,216209"/>
                </v:shape>
                <v:shape id="Shape 106542" o:spid="_x0000_s1514" style="position:absolute;left:9989;width:4090;height:2310;visibility:visible;mso-wrap-style:square;v-text-anchor:top" coordsize="409060,2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" path="m204524,c317491,,409060,51711,409060,115501v,63790,-91569,115500,-204536,115500c91569,231001,,179291,,115501,,51711,91569,,204524,xe" fillcolor="#fffefd" stroked="f" strokeweight="0">
                  <v:stroke endcap="round"/>
                  <v:path arrowok="t" textboxrect="0,0,409060,231001"/>
                </v:shape>
                <v:shape id="Shape 106543" o:spid="_x0000_s1515" style="position:absolute;left:9989;width:4090;height:2310;visibility:visible;mso-wrap-style:square;v-text-anchor:top" coordsize="409061,2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" path="m409061,115500v,63790,-91569,115501,-204537,115501c91569,231001,,179290,,115500,,51710,91569,,204524,,317492,,409061,51710,409061,115500xe" filled="f" strokecolor="#181717" strokeweight=".33189mm">
                  <v:stroke endcap="round"/>
                  <v:path arrowok="t" textboxrect="0,0,409061,231001"/>
                </v:shape>
                <v:shape id="Shape 106544" o:spid="_x0000_s1516" style="position:absolute;left:14573;top:1433;width:0;height:7943;visibility:visible;mso-wrap-style:square;v-text-anchor:top" coordsize="0,79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" path="m,794261l,,,794261xe" fillcolor="#fffefd" strokecolor="#181717" strokeweight=".33189mm">
                  <v:stroke endcap="round"/>
                  <v:path arrowok="t" textboxrect="0,0,0,794261"/>
                </v:shape>
                <v:shape id="Shape 106545" o:spid="_x0000_s1517" style="position:absolute;left:11775;top:13668;width:518;height:314;visibility:visible;mso-wrap-style:square;v-text-anchor:top" coordsize="51782,3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" path="m51782,15664v,8650,-11589,15664,-25891,15664c11590,31328,,24314,,15664,,7014,11590,,25891,,40193,,51782,7014,51782,15664xe" filled="f" strokecolor="#181717" strokeweight=".33189mm">
                  <v:stroke endcap="round"/>
                  <v:path arrowok="t" textboxrect="0,0,51782,31328"/>
                </v:shape>
                <v:shape id="Shape 106546" o:spid="_x0000_s1518" style="position:absolute;left:11775;top:13825;width:0;height:304;visibility:visible;mso-wrap-style:square;v-text-anchor:top" coordsize="0,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" path="m,l,30372e" filled="f" strokecolor="#181717" strokeweight=".33189mm">
                  <v:stroke endcap="round"/>
                  <v:path arrowok="t" textboxrect="0,0,0,30372"/>
                </v:shape>
                <v:shape id="Shape 106547" o:spid="_x0000_s1519" style="position:absolute;left:12293;top:13825;width:0;height:304;visibility:visible;mso-wrap-style:square;v-text-anchor:top" coordsize="0,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" path="m,l,30372e" filled="f" strokecolor="#181717" strokeweight=".33189mm">
                  <v:stroke endcap="round"/>
                  <v:path arrowok="t" textboxrect="0,0,0,30372"/>
                </v:shape>
                <v:shape id="Shape 106548" o:spid="_x0000_s1520" style="position:absolute;left:11658;top:12862;width:235;height:235;visibility:visible;mso-wrap-style:square;v-text-anchor:top" coordsize="23526,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" path="m11769,v6487,,11757,5257,11757,11757c23526,18256,18256,23514,11769,23514,5269,23514,,18256,,11757,,5257,5269,,11769,xe" fillcolor="#fffefd" stroked="f" strokeweight="0">
                  <v:stroke endcap="round"/>
                  <v:path arrowok="t" textboxrect="0,0,23526,23514"/>
                </v:shape>
                <v:shape id="Shape 106549" o:spid="_x0000_s1521" style="position:absolute;left:11658;top:12862;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" path="m23526,11757v,6499,-5270,11756,-11757,11756c5269,23513,,18256,,11757,,5257,5269,,11769,v6487,,11757,5257,11757,11757xe" filled="f" strokecolor="#181717" strokeweight=".16594mm">
                  <v:stroke endcap="round"/>
                  <v:path arrowok="t" textboxrect="0,0,23526,23513"/>
                </v:shape>
                <v:shape id="Shape 106550" o:spid="_x0000_s1522" style="position:absolute;left:11658;top:13426;width:235;height:235;visibility:visible;mso-wrap-style:square;v-text-anchor:top" coordsize="23526,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" path="m11769,v6487,,11757,5257,11757,11757c23526,18257,18256,23514,11769,23514,5269,23514,,18257,,11757,,5257,5269,,11769,xe" fillcolor="#fffefd" stroked="f" strokeweight="0">
                  <v:stroke endcap="round"/>
                  <v:path arrowok="t" textboxrect="0,0,23526,23514"/>
                </v:shape>
                <v:shape id="Shape 106551" o:spid="_x0000_s1523" style="position:absolute;left:11658;top:13426;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52" o:spid="_x0000_s1524" style="position:absolute;left:11422;top:12336;width:236;height:235;visibility:visible;mso-wrap-style:square;v-text-anchor:top" coordsize="23525,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" path="m11769,v6487,,11756,5257,11756,11757c23525,18257,18256,23514,11769,23514,5269,23514,,18257,,11757,,5257,5269,,11769,xe" fillcolor="#fffefd" stroked="f" strokeweight="0">
                  <v:stroke endcap="round"/>
                  <v:path arrowok="t" textboxrect="0,0,23525,23514"/>
                </v:shape>
                <v:shape id="Shape 106553" o:spid="_x0000_s1525" style="position:absolute;left:11422;top:12336;width:236;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54" o:spid="_x0000_s1526" style="position:absolute;left:11940;top:12218;width:235;height:235;visibility:visible;mso-wrap-style:square;v-text-anchor:top" coordsize="23526,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" path="m11769,v6487,,11757,5257,11757,11757c23526,18257,18256,23514,11769,23514,5269,23514,,18257,,11757,,5257,5269,,11769,xe" fillcolor="#fffefd" stroked="f" strokeweight="0">
                  <v:stroke endcap="round"/>
                  <v:path arrowok="t" textboxrect="0,0,23526,23514"/>
                </v:shape>
                <v:shape id="Shape 106555" o:spid="_x0000_s1527" style="position:absolute;left:11940;top:12218;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56" o:spid="_x0000_s1528" style="position:absolute;left:12102;top:11824;width:236;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" path="m11769,v6487,,11757,5257,11757,11757c23526,18255,18256,23513,11769,23513,5269,23513,,18255,,11757,,5257,5269,,11769,xe" fillcolor="#fffefd" stroked="f" strokeweight="0">
                  <v:stroke endcap="round"/>
                  <v:path arrowok="t" textboxrect="0,0,23526,23513"/>
                </v:shape>
                <v:shape id="Shape 106557" o:spid="_x0000_s1529" style="position:absolute;left:12102;top:11824;width:236;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58" o:spid="_x0000_s1530" style="position:absolute;left:12695;top:11726;width:235;height:236;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" path="m11769,v6487,,11757,5257,11757,11757c23526,18256,18256,23513,11769,23513,5269,23513,,18256,,11757,,5257,5269,,11769,xe" fillcolor="#fffefd" stroked="f" strokeweight="0">
                  <v:stroke endcap="round"/>
                  <v:path arrowok="t" textboxrect="0,0,23526,23513"/>
                </v:shape>
                <v:shape id="Shape 106559" o:spid="_x0000_s1531" style="position:absolute;left:12695;top:11726;width:235;height:236;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60" o:spid="_x0000_s1532" style="position:absolute;left:12494;top:10941;width:235;height:236;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" path="m11769,v6487,,11757,5257,11757,11757c23526,18256,18256,23513,11769,23513,5269,23513,,18256,,11757,,5257,5269,,11769,xe" fillcolor="#fffefd" stroked="f" strokeweight="0">
                  <v:stroke endcap="round"/>
                  <v:path arrowok="t" textboxrect="0,0,23526,23513"/>
                </v:shape>
                <v:shape id="Shape 106561" o:spid="_x0000_s1533" style="position:absolute;left:12494;top:10941;width:235;height:236;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62" o:spid="_x0000_s1534" style="position:absolute;left:12898;top:10538;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" path="m11769,v6487,,11757,5257,11757,11757c23526,18256,18256,23513,11769,23513,5269,23513,,18256,,11757,,5257,5269,,11769,xe" fillcolor="#fffefd" stroked="f" strokeweight="0">
                  <v:stroke endcap="round"/>
                  <v:path arrowok="t" textboxrect="0,0,23526,23513"/>
                </v:shape>
                <v:shape id="Shape 106563" o:spid="_x0000_s1535" style="position:absolute;left:12898;top:10538;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64" o:spid="_x0000_s1536" style="position:absolute;left:11478;top:11706;width:236;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" path="m11769,v6487,,11757,5257,11757,11756c23526,18255,18256,23513,11769,23513,5269,23513,,18255,,11756,,5257,5269,,11769,xe" fillcolor="#fffefd" stroked="f" strokeweight="0">
                  <v:stroke endcap="round"/>
                  <v:path arrowok="t" textboxrect="0,0,23526,23513"/>
                </v:shape>
                <v:shape id="Shape 106565" o:spid="_x0000_s1537" style="position:absolute;left:11478;top:11706;width:236;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66" o:spid="_x0000_s1538" style="position:absolute;left:11068;top:10941;width:235;height:236;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" path="m11769,v6487,,11757,5257,11757,11757c23526,18256,18256,23513,11769,23513,5269,23513,,18256,,11757,,5257,5269,,11769,xe" fillcolor="#fffefd" stroked="f" strokeweight="0">
                  <v:stroke endcap="round"/>
                  <v:path arrowok="t" textboxrect="0,0,23526,23513"/>
                </v:shape>
                <v:shape id="Shape 106567" o:spid="_x0000_s1539" style="position:absolute;left:11068;top:10941;width:235;height:236;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68" o:spid="_x0000_s1540" style="position:absolute;left:11540;top:10773;width:235;height:235;visibility:visible;mso-wrap-style:square;v-text-anchor:top" coordsize="23526,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" path="m11769,v6487,,11757,5257,11757,11757c23526,18257,18256,23514,11769,23514,5269,23514,,18257,,11757,,5257,5269,,11769,xe" fillcolor="#fffefd" stroked="f" strokeweight="0">
                  <v:stroke endcap="round"/>
                  <v:path arrowok="t" textboxrect="0,0,23526,23514"/>
                </v:shape>
                <v:shape id="Shape 106569" o:spid="_x0000_s1541" style="position:absolute;left:11540;top:10773;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" path="m23526,11757v,6499,-5270,11756,-11757,11756c5269,23513,,18256,,11757,,5257,5269,,11769,v6487,,11757,5257,11757,11757xe" filled="f" strokecolor="#181717" strokeweight=".16594mm">
                  <v:stroke endcap="round"/>
                  <v:path arrowok="t" textboxrect="0,0,23526,23513"/>
                </v:shape>
                <v:shape id="Shape 106570" o:spid="_x0000_s1542" style="position:absolute;left:12058;top:13098;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" path="m11769,v6487,,11757,5257,11757,11757c23526,18256,18256,23513,11769,23513,5269,23513,,18256,,11757,,5257,5269,,11769,xe" fillcolor="#fffefd" stroked="f" strokeweight="0">
                  <v:stroke endcap="round"/>
                  <v:path arrowok="t" textboxrect="0,0,23526,23513"/>
                </v:shape>
                <v:shape id="Shape 106571" o:spid="_x0000_s1543" style="position:absolute;left:12058;top:13098;width:235;height:235;visibility:visible;mso-wrap-style:square;v-text-anchor:top" coordsize="23526,2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" path="m23526,11757v,6499,-5270,11756,-11757,11756c5269,23513,,18256,,11757,,5257,5269,,11769,v6487,,11757,5257,11757,11757xe" filled="f" strokecolor="#181717" strokeweight=".16594mm">
                  <v:stroke endcap="round"/>
                  <v:path arrowok="t" textboxrect="0,0,23526,23513"/>
                </v:shape>
                <v:shape id="Shape 106572" o:spid="_x0000_s1544" style="position:absolute;left:12729;top:6397;width:4763;height:2808;visibility:visible;mso-wrap-style:square;v-text-anchor:top" coordsize="476303,28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" path="m,280776l476303,e" filled="f" strokecolor="#181717" strokeweight=".16594mm">
                  <v:stroke miterlimit="83231f" joinstyle="miter"/>
                  <v:path arrowok="t" textboxrect="0,0,476303,280776"/>
                </v:shape>
                <v:shape id="Shape 106573" o:spid="_x0000_s1545" style="position:absolute;left:7086;top:4263;width:3437;height:656;visibility:visible;mso-wrap-style:square;v-text-anchor:top" coordsize="343729,6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" path="m343729,65594l,e" filled="f" strokecolor="#181717" strokeweight=".16594mm">
                  <v:stroke miterlimit="83231f" joinstyle="miter"/>
                  <v:path arrowok="t" textboxrect="0,0,343729,65594"/>
                </v:shape>
                <v:shape id="Shape 106574" o:spid="_x0000_s1546" style="position:absolute;left:8879;top:10061;width:448;height:5207;visibility:visible;mso-wrap-style:square;v-text-anchor:top" coordsize="44805,5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" path="m41818,r,411211c41818,411211,44805,482898,,520726e" filled="f" strokecolor="#181717" strokeweight=".66378mm">
                  <v:stroke endcap="round"/>
                  <v:path arrowok="t" textboxrect="0,0,44805,520726"/>
                </v:shape>
                <v:shape id="Shape 106575" o:spid="_x0000_s1547" style="position:absolute;left:14762;top:10061;width:448;height:5207;visibility:visible;mso-wrap-style:square;v-text-anchor:top" coordsize="44805,5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" path="m2987,r,411211c2987,411211,,482898,44805,520726e" filled="f" strokecolor="#181717" strokeweight=".66378mm">
                  <v:stroke endcap="round"/>
                  <v:path arrowok="t" textboxrect="0,0,44805,520726"/>
                </v:shape>
                <v:shape id="Shape 106576" o:spid="_x0000_s1548" style="position:absolute;left:9495;top:7526;width:5078;height:2868;visibility:visible;mso-wrap-style:square;v-text-anchor:top" coordsize="507786,2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" path="m507786,143375v,79178,-113672,143375,-253893,143375c113672,286750,,222553,,143375,,64196,113672,,253893,,394114,,507786,64196,507786,143375xe" filled="f" strokecolor="#181717" strokeweight=".33189mm">
                  <v:stroke endcap="round"/>
                  <v:path arrowok="t" textboxrect="0,0,507786,286750"/>
                </v:shape>
                <v:shape id="Shape 106577" o:spid="_x0000_s1549" style="position:absolute;left:28814;top:15570;width:2016;height:1552;visibility:visible;mso-wrap-style:square;v-text-anchor:top" coordsize="201585,15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" path="m16835,l184750,v,82966,16835,93504,16835,93504l201585,98212v,31435,-45127,56920,-100793,56920c45127,155132,,129647,,98212l,93504c,93504,16835,82966,16835,xe" fillcolor="#fffefd" strokecolor="#181717" strokeweight=".33189mm">
                  <v:stroke endcap="round"/>
                  <v:path arrowok="t" textboxrect="0,0,201585,155132"/>
                </v:shape>
                <v:shape id="Shape 106578" o:spid="_x0000_s1550" style="position:absolute;left:28982;top:9319;width:1680;height:6222;visibility:visible;mso-wrap-style:square;v-text-anchor:top" coordsize="167916,6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" path="m,l167916,r,574778c167916,600956,130328,622187,83958,622187,37588,622187,,600956,,574778l,xe" fillcolor="#fffefd" strokecolor="#181717" strokeweight=".33189mm">
                  <v:stroke endcap="round"/>
                  <v:path arrowok="t" textboxrect="0,0,167916,622187"/>
                </v:shape>
                <v:shape id="Shape 106579" o:spid="_x0000_s1551" style="position:absolute;left:28982;top:9319;width:1680;height:7091;visibility:visible;mso-wrap-style:square;v-text-anchor:top" coordsize="167916,70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" path="m,l167916,r,661699c167916,687877,130328,709108,83958,709108,37588,709108,,687877,,661699l,xe" fillcolor="#fffefd" strokecolor="#181717" strokeweight=".33189mm">
                  <v:stroke endcap="round"/>
                  <v:path arrowok="t" textboxrect="0,0,167916,709108"/>
                </v:shape>
                <v:shape id="Shape 106580" o:spid="_x0000_s1552" style="position:absolute;left:28982;top:8845;width:1680;height:948;visibility:visible;mso-wrap-style:square;v-text-anchor:top" coordsize="167916,9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" path="m83958,v46370,,83958,21231,83958,47410c167916,73587,130328,94819,83958,94819,37588,94819,,73587,,47410,,21231,37588,,83958,xe" fillcolor="#fffefd" stroked="f" strokeweight="0">
                  <v:stroke endcap="round"/>
                  <v:path arrowok="t" textboxrect="0,0,167916,94819"/>
                </v:shape>
                <v:shape id="Shape 106581" o:spid="_x0000_s1553" style="position:absolute;left:28982;top:8845;width:1680;height:948;visibility:visible;mso-wrap-style:square;v-text-anchor:top" coordsize="167916,9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" path="m167916,47409v,26178,-37588,47410,-83958,47410c37588,94819,,73587,,47409,,21231,37588,,83958,v46370,,83958,21231,83958,47409xe" filled="f" strokecolor="#181717" strokeweight=".33189mm">
                  <v:stroke endcap="round"/>
                  <v:path arrowok="t" textboxrect="0,0,167916,94819"/>
                </v:shape>
                <v:shape id="Shape 106582" o:spid="_x0000_s1554" style="position:absolute;left:29146;top:8845;width:1352;height:764;visibility:visible;mso-wrap-style:square;v-text-anchor:top" coordsize="135262,7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" path="m67625,v37361,,67637,17110,67637,38198c135262,59286,104986,76395,67625,76395,30276,76395,,59286,,38198,,17110,30276,,67625,xe" fillcolor="#fffefd" stroked="f" strokeweight="0">
                  <v:stroke endcap="round"/>
                  <v:path arrowok="t" textboxrect="0,0,135262,76395"/>
                </v:shape>
                <v:shape id="Shape 106583" o:spid="_x0000_s1555" style="position:absolute;left:29146;top:8845;width:1352;height:764;visibility:visible;mso-wrap-style:square;v-text-anchor:top" coordsize="135262,7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" path="m135262,38197v,21089,-30276,38198,-67637,38198c30276,76395,,59286,,38197,,17109,30276,,67625,v37361,,67637,17109,67637,38197xe" filled="f" strokecolor="#181717" strokeweight=".33189mm">
                  <v:stroke endcap="round"/>
                  <v:path arrowok="t" textboxrect="0,0,135262,76395"/>
                </v:shape>
                <v:shape id="Shape 106584" o:spid="_x0000_s1556" style="position:absolute;left:29349;top:9213;width:0;height:47;visibility:visible;mso-wrap-style:square;v-text-anchor:top" coordsize="0,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" path="m,4743l,,,4743xe" fillcolor="#fffefd" strokecolor="#181717" strokeweight=".33189mm">
                  <v:stroke endcap="round"/>
                  <v:path arrowok="t" textboxrect="0,0,0,4743"/>
                </v:shape>
                <v:shape id="Shape 106585" o:spid="_x0000_s1557" style="position:absolute;left:29349;top:5975;width:946;height:3505;visibility:visible;mso-wrap-style:square;v-text-anchor:top" coordsize="94580,35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" path="m,l94580,r,323752c94580,338496,73408,350456,47290,350456,21172,350456,,338496,,323752l,xe" fillcolor="#fffefd" strokecolor="#181717" strokeweight=".33189mm">
                  <v:stroke endcap="round"/>
                  <v:path arrowok="t" textboxrect="0,0,94580,350456"/>
                </v:shape>
                <v:shape id="Shape 106586" o:spid="_x0000_s1558" style="position:absolute;left:29028;top:3176;width:1588;height:3314;visibility:visible;mso-wrap-style:square;v-text-anchor:top" coordsize="158740,33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" path="m,l158740,r,286583c158740,311327,123207,331399,79370,331399,35533,331399,,311327,,286583l,xe" fillcolor="#fffefd" strokecolor="#181717" strokeweight=".33189mm">
                  <v:stroke endcap="round"/>
                  <v:path arrowok="t" textboxrect="0,0,158740,331399"/>
                </v:shape>
                <v:shape id="Shape 106587" o:spid="_x0000_s1559" style="position:absolute;left:29028;top:2728;width:1588;height:897;visibility:visible;mso-wrap-style:square;v-text-anchor:top" coordsize="158740,8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" path="m79370,v43837,,79370,20060,79370,44817c158740,69573,123207,89633,79370,89633,35533,89633,,69573,,44817,,20060,35533,,79370,xe" fillcolor="#fffefd" stroked="f" strokeweight="0">
                  <v:stroke endcap="round"/>
                  <v:path arrowok="t" textboxrect="0,0,158740,89633"/>
                </v:shape>
                <v:shape id="Shape 106588" o:spid="_x0000_s1560" style="position:absolute;left:29028;top:2728;width:1588;height:897;visibility:visible;mso-wrap-style:square;v-text-anchor:top" coordsize="158740,8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" path="m158740,44817v,24756,-35533,44816,-79370,44816c35533,89633,,69573,,44817,,20061,35533,,79370,v43837,,79370,20061,79370,44817xe" filled="f" strokecolor="#181717" strokeweight=".33189mm">
                  <v:stroke endcap="round"/>
                  <v:path arrowok="t" textboxrect="0,0,158740,89633"/>
                </v:shape>
                <v:shape id="Shape 106589" o:spid="_x0000_s1561" style="position:absolute;left:30264;top:11467;width:2198;height:477;visibility:visible;mso-wrap-style:square;v-text-anchor:top" coordsize="219710,4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" path="m219710,l,47696e" filled="f" strokecolor="#181717" strokeweight=".16594mm">
                  <v:stroke miterlimit="83231f" joinstyle="miter"/>
                  <v:path arrowok="t" textboxrect="0,0,219710,47696"/>
                </v:shape>
                <v:shape id="Shape 106590" o:spid="_x0000_s1562" style="position:absolute;left:31441;top:3625;width:0;height:3725;visibility:visible;mso-wrap-style:square;v-text-anchor:top" coordsize="0,37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" path="m,l,372524e" filled="f" strokecolor="#181717" strokeweight=".33189mm">
                  <v:stroke miterlimit="83231f" joinstyle="miter"/>
                  <v:path arrowok="t" textboxrect="0,0,0,372524"/>
                </v:shape>
                <v:shape id="Shape 106591" o:spid="_x0000_s1563" style="position:absolute;left:31094;top:7113;width:694;height:1295;visibility:visible;mso-wrap-style:square;v-text-anchor:top" coordsize="69429,12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" path="m,l69429,,34684,129528,,xe" fillcolor="#181717" stroked="f" strokeweight="0">
                  <v:stroke miterlimit="83231f" joinstyle="miter"/>
                  <v:path arrowok="t" textboxrect="0,0,69429,129528"/>
                </v:shape>
                <v:rect id="Rectangle 106592" o:spid="_x0000_s1564" style="position:absolute;left:32684;top:10495;width:10316;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" filled="f" stroked="f">
                  <v:textbox inset="0,0,0,0">
                    <w:txbxContent>
                      <w:p w14:paraId="08E65696" w14:textId="77777777" w:rsidR="00902152" w:rsidRDefault="00902152">
                        <w:r>
                          <w:rPr>
                            <w:rFonts w:ascii="Trebuchet MS" w:eastAsia="Trebuchet MS" w:hAnsi="Trebuchet MS" w:cs="Trebuchet MS"/>
                            <w:color w:val="181717"/>
                            <w:sz w:val="21"/>
                          </w:rPr>
                          <w:t>bicycle pump</w:t>
                        </w:r>
                      </w:p>
                    </w:txbxContent>
                  </v:textbox>
                </v:rect>
                <v:rect id="Rectangle 106593" o:spid="_x0000_s1565" style="position:absolute;top:3264;width:885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" filled="f" stroked="f">
                  <v:textbox inset="0,0,0,0">
                    <w:txbxContent>
                      <w:p w14:paraId="6232EF75" w14:textId="77777777" w:rsidR="00902152" w:rsidRDefault="00902152">
                        <w:r>
                          <w:rPr>
                            <w:rFonts w:ascii="Trebuchet MS" w:eastAsia="Trebuchet MS" w:hAnsi="Trebuchet MS" w:cs="Trebuchet MS"/>
                            <w:color w:val="181717"/>
                            <w:sz w:val="21"/>
                          </w:rPr>
                          <w:t>pressurised</w:t>
                        </w:r>
                      </w:p>
                    </w:txbxContent>
                  </v:textbox>
                </v:rect>
                <v:rect id="Rectangle 106594" o:spid="_x0000_s1566" style="position:absolute;left:6659;top:3264;width:489;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" filled="f" stroked="f">
                  <v:textbox inset="0,0,0,0">
                    <w:txbxContent>
                      <w:p w14:paraId="7E22F6FF" w14:textId="77777777" w:rsidR="00902152" w:rsidRDefault="00902152">
                        <w:r>
                          <w:rPr>
                            <w:rFonts w:ascii="Trebuchet MS" w:eastAsia="Trebuchet MS" w:hAnsi="Trebuchet MS" w:cs="Trebuchet MS"/>
                            <w:color w:val="181717"/>
                            <w:sz w:val="21"/>
                          </w:rPr>
                          <w:t xml:space="preserve"> </w:t>
                        </w:r>
                      </w:p>
                    </w:txbxContent>
                  </v:textbox>
                </v:rect>
                <v:rect id="Rectangle 106595" o:spid="_x0000_s1567" style="position:absolute;left:2541;top:4841;width:2094;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" filled="f" stroked="f">
                  <v:textbox inset="0,0,0,0">
                    <w:txbxContent>
                      <w:p w14:paraId="7BB438A4" w14:textId="77777777" w:rsidR="00902152" w:rsidRDefault="00902152">
                        <w:r>
                          <w:rPr>
                            <w:rFonts w:ascii="Trebuchet MS" w:eastAsia="Trebuchet MS" w:hAnsi="Trebuchet MS" w:cs="Trebuchet MS"/>
                            <w:color w:val="181717"/>
                            <w:sz w:val="21"/>
                          </w:rPr>
                          <w:t>air</w:t>
                        </w:r>
                      </w:p>
                    </w:txbxContent>
                  </v:textbox>
                </v:rect>
                <v:rect id="Rectangle 106596" o:spid="_x0000_s1568" style="position:absolute;left:20389;top:14253;width:356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" filled="f" stroked="f">
                  <v:textbox inset="0,0,0,0">
                    <w:txbxContent>
                      <w:p w14:paraId="7EE8E717" w14:textId="77777777" w:rsidR="00902152" w:rsidRDefault="00902152">
                        <w:r>
                          <w:rPr>
                            <w:rFonts w:ascii="Trebuchet MS" w:eastAsia="Trebuchet MS" w:hAnsi="Trebuchet MS" w:cs="Trebuchet MS"/>
                            <w:color w:val="181717"/>
                            <w:sz w:val="21"/>
                          </w:rPr>
                          <w:t>tube</w:t>
                        </w:r>
                      </w:p>
                    </w:txbxContent>
                  </v:textbox>
                </v:rect>
                <v:rect id="Rectangle 106597" o:spid="_x0000_s1569" style="position:absolute;left:17713;top:5312;width:4440;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" filled="f" stroked="f">
                  <v:textbox inset="0,0,0,0">
                    <w:txbxContent>
                      <w:p w14:paraId="51282C01" w14:textId="77777777" w:rsidR="00902152" w:rsidRDefault="00902152">
                        <w:r>
                          <w:rPr>
                            <w:rFonts w:ascii="Trebuchet MS" w:eastAsia="Trebuchet MS" w:hAnsi="Trebuchet MS" w:cs="Trebuchet MS"/>
                            <w:color w:val="181717"/>
                            <w:sz w:val="21"/>
                          </w:rPr>
                          <w:t>water</w:t>
                        </w:r>
                      </w:p>
                    </w:txbxContent>
                  </v:textbox>
                </v:rect>
                <w10:wrap type="square"/>
              </v:group>
            </w:pict>
          </mc:Fallback>
        </mc:AlternateContent>
      </w:r>
      <w:r>
        <w:rPr>
          <w:noProof/>
        </w:rPr>
        <mc:AlternateContent>
          <mc:Choice Requires="wpg">
            <w:drawing>
              <wp:anchor distT="0" distB="0" distL="114300" distR="114300" simplePos="0" relativeHeight="251940864" behindDoc="0" locked="0" layoutInCell="1" allowOverlap="1" wp14:anchorId="4EC4F0D6" wp14:editId="7458186F">
                <wp:simplePos x="0" y="0"/>
                <wp:positionH relativeFrom="column">
                  <wp:posOffset>2479438</wp:posOffset>
                </wp:positionH>
                <wp:positionV relativeFrom="paragraph">
                  <wp:posOffset>5630081</wp:posOffset>
                </wp:positionV>
                <wp:extent cx="356573" cy="981515"/>
                <wp:effectExtent l="0" t="0" r="0" b="0"/>
                <wp:wrapSquare wrapText="bothSides"/>
                <wp:docPr id="833749" name="Group 833749"/>
                <wp:cNvGraphicFramePr/>
                <a:graphic xmlns:a="http://schemas.openxmlformats.org/drawingml/2006/main">
                  <a:graphicData uri="http://schemas.microsoft.com/office/word/2010/wordprocessingGroup">
                    <wpg:wgp>
                      <wpg:cNvGrpSpPr/>
                      <wpg:grpSpPr>
                        <a:xfrm>
                          <a:off x="0" y="0"/>
                          <a:ext cx="356573" cy="981515"/>
                          <a:chOff x="0" y="0"/>
                          <a:chExt cx="356573" cy="981515"/>
                        </a:xfrm>
                      </wpg:grpSpPr>
                      <wps:wsp>
                        <wps:cNvPr id="106614" name="Shape 106614"/>
                        <wps:cNvSpPr/>
                        <wps:spPr>
                          <a:xfrm>
                            <a:off x="0" y="560751"/>
                            <a:ext cx="356573" cy="340528"/>
                          </a:xfrm>
                          <a:custGeom>
                            <a:avLst/>
                            <a:gdLst/>
                            <a:ahLst/>
                            <a:cxnLst/>
                            <a:rect l="0" t="0" r="0" b="0"/>
                            <a:pathLst>
                              <a:path w="356573" h="340528">
                                <a:moveTo>
                                  <a:pt x="562" y="0"/>
                                </a:moveTo>
                                <a:lnTo>
                                  <a:pt x="356012" y="0"/>
                                </a:lnTo>
                                <a:lnTo>
                                  <a:pt x="356012" y="155192"/>
                                </a:lnTo>
                                <a:cubicBezTo>
                                  <a:pt x="356573" y="242436"/>
                                  <a:pt x="238815" y="251313"/>
                                  <a:pt x="234358" y="317707"/>
                                </a:cubicBezTo>
                                <a:lnTo>
                                  <a:pt x="234358" y="340528"/>
                                </a:lnTo>
                                <a:lnTo>
                                  <a:pt x="122215" y="340528"/>
                                </a:lnTo>
                                <a:lnTo>
                                  <a:pt x="122215" y="317707"/>
                                </a:lnTo>
                                <a:cubicBezTo>
                                  <a:pt x="117758" y="251313"/>
                                  <a:pt x="0" y="242436"/>
                                  <a:pt x="562" y="155192"/>
                                </a:cubicBezTo>
                                <a:lnTo>
                                  <a:pt x="562"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06615" name="Shape 106615"/>
                        <wps:cNvSpPr/>
                        <wps:spPr>
                          <a:xfrm>
                            <a:off x="0" y="560752"/>
                            <a:ext cx="356573" cy="340527"/>
                          </a:xfrm>
                          <a:custGeom>
                            <a:avLst/>
                            <a:gdLst/>
                            <a:ahLst/>
                            <a:cxnLst/>
                            <a:rect l="0" t="0" r="0" b="0"/>
                            <a:pathLst>
                              <a:path w="356573" h="340527">
                                <a:moveTo>
                                  <a:pt x="122215" y="340527"/>
                                </a:moveTo>
                                <a:lnTo>
                                  <a:pt x="122215" y="317707"/>
                                </a:lnTo>
                                <a:cubicBezTo>
                                  <a:pt x="117758" y="251313"/>
                                  <a:pt x="0" y="242435"/>
                                  <a:pt x="562" y="155191"/>
                                </a:cubicBezTo>
                                <a:lnTo>
                                  <a:pt x="562" y="0"/>
                                </a:lnTo>
                                <a:lnTo>
                                  <a:pt x="356012" y="0"/>
                                </a:lnTo>
                                <a:lnTo>
                                  <a:pt x="356012" y="155191"/>
                                </a:lnTo>
                                <a:cubicBezTo>
                                  <a:pt x="356573" y="242435"/>
                                  <a:pt x="238815" y="251313"/>
                                  <a:pt x="234358" y="317707"/>
                                </a:cubicBezTo>
                                <a:lnTo>
                                  <a:pt x="234358" y="340527"/>
                                </a:lnTo>
                                <a:lnTo>
                                  <a:pt x="122215" y="340527"/>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904330" name="Shape 904330"/>
                        <wps:cNvSpPr/>
                        <wps:spPr>
                          <a:xfrm>
                            <a:off x="117863" y="901281"/>
                            <a:ext cx="120865" cy="80230"/>
                          </a:xfrm>
                          <a:custGeom>
                            <a:avLst/>
                            <a:gdLst/>
                            <a:ahLst/>
                            <a:cxnLst/>
                            <a:rect l="0" t="0" r="0" b="0"/>
                            <a:pathLst>
                              <a:path w="120865" h="80230">
                                <a:moveTo>
                                  <a:pt x="0" y="0"/>
                                </a:moveTo>
                                <a:lnTo>
                                  <a:pt x="120865" y="0"/>
                                </a:lnTo>
                                <a:lnTo>
                                  <a:pt x="120865" y="80230"/>
                                </a:lnTo>
                                <a:lnTo>
                                  <a:pt x="0" y="80230"/>
                                </a:lnTo>
                                <a:lnTo>
                                  <a:pt x="0" y="0"/>
                                </a:lnTo>
                              </a:path>
                            </a:pathLst>
                          </a:custGeom>
                          <a:ln w="0" cap="rnd">
                            <a:round/>
                          </a:ln>
                        </wps:spPr>
                        <wps:style>
                          <a:lnRef idx="0">
                            <a:srgbClr val="000000">
                              <a:alpha val="0"/>
                            </a:srgbClr>
                          </a:lnRef>
                          <a:fillRef idx="1">
                            <a:srgbClr val="ACACAC"/>
                          </a:fillRef>
                          <a:effectRef idx="0">
                            <a:scrgbClr r="0" g="0" b="0"/>
                          </a:effectRef>
                          <a:fontRef idx="none"/>
                        </wps:style>
                        <wps:bodyPr/>
                      </wps:wsp>
                      <wps:wsp>
                        <wps:cNvPr id="106617" name="Shape 106617"/>
                        <wps:cNvSpPr/>
                        <wps:spPr>
                          <a:xfrm>
                            <a:off x="117859" y="901285"/>
                            <a:ext cx="120865" cy="80230"/>
                          </a:xfrm>
                          <a:custGeom>
                            <a:avLst/>
                            <a:gdLst/>
                            <a:ahLst/>
                            <a:cxnLst/>
                            <a:rect l="0" t="0" r="0" b="0"/>
                            <a:pathLst>
                              <a:path w="120865" h="80230">
                                <a:moveTo>
                                  <a:pt x="0" y="80230"/>
                                </a:moveTo>
                                <a:lnTo>
                                  <a:pt x="120865" y="80230"/>
                                </a:lnTo>
                                <a:lnTo>
                                  <a:pt x="120865" y="0"/>
                                </a:lnTo>
                                <a:lnTo>
                                  <a:pt x="0" y="0"/>
                                </a:lnTo>
                                <a:close/>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618" name="Shape 106618"/>
                        <wps:cNvSpPr/>
                        <wps:spPr>
                          <a:xfrm>
                            <a:off x="560" y="0"/>
                            <a:ext cx="355450" cy="560751"/>
                          </a:xfrm>
                          <a:custGeom>
                            <a:avLst/>
                            <a:gdLst/>
                            <a:ahLst/>
                            <a:cxnLst/>
                            <a:rect l="0" t="0" r="0" b="0"/>
                            <a:pathLst>
                              <a:path w="355450" h="560751">
                                <a:moveTo>
                                  <a:pt x="0" y="560751"/>
                                </a:moveTo>
                                <a:lnTo>
                                  <a:pt x="0" y="33861"/>
                                </a:lnTo>
                                <a:cubicBezTo>
                                  <a:pt x="0" y="15234"/>
                                  <a:pt x="15234" y="0"/>
                                  <a:pt x="33860" y="0"/>
                                </a:cubicBezTo>
                                <a:lnTo>
                                  <a:pt x="321578" y="0"/>
                                </a:lnTo>
                                <a:cubicBezTo>
                                  <a:pt x="340205" y="0"/>
                                  <a:pt x="355450" y="15234"/>
                                  <a:pt x="355450" y="33861"/>
                                </a:cubicBezTo>
                                <a:lnTo>
                                  <a:pt x="355450" y="560751"/>
                                </a:lnTo>
                              </a:path>
                            </a:pathLst>
                          </a:custGeom>
                          <a:ln w="11948" cap="rnd">
                            <a:round/>
                          </a:ln>
                        </wps:spPr>
                        <wps:style>
                          <a:lnRef idx="1">
                            <a:srgbClr val="181717"/>
                          </a:lnRef>
                          <a:fillRef idx="0">
                            <a:srgbClr val="000000">
                              <a:alpha val="0"/>
                            </a:srgbClr>
                          </a:fillRef>
                          <a:effectRef idx="0">
                            <a:scrgbClr r="0" g="0" b="0"/>
                          </a:effectRef>
                          <a:fontRef idx="none"/>
                        </wps:style>
                        <wps:bodyPr/>
                      </wps:wsp>
                      <wps:wsp>
                        <wps:cNvPr id="106619" name="Shape 106619"/>
                        <wps:cNvSpPr/>
                        <wps:spPr>
                          <a:xfrm>
                            <a:off x="112885" y="887840"/>
                            <a:ext cx="130806" cy="0"/>
                          </a:xfrm>
                          <a:custGeom>
                            <a:avLst/>
                            <a:gdLst/>
                            <a:ahLst/>
                            <a:cxnLst/>
                            <a:rect l="0" t="0" r="0" b="0"/>
                            <a:pathLst>
                              <a:path w="130806">
                                <a:moveTo>
                                  <a:pt x="0" y="0"/>
                                </a:moveTo>
                                <a:lnTo>
                                  <a:pt x="130806" y="0"/>
                                </a:lnTo>
                              </a:path>
                            </a:pathLst>
                          </a:custGeom>
                          <a:ln w="11948"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A68C389" id="Group 833749" o:spid="_x0000_s1026" style="position:absolute;margin-left:195.25pt;margin-top:443.3pt;width:28.1pt;height:77.3pt;z-index:251940864" coordsize="3565,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">
                <v:shape id="Shape 106614" o:spid="_x0000_s1027" style="position:absolute;top:5607;width:3565;height:3405;visibility:visible;mso-wrap-style:square;v-text-anchor:top" coordsize="356573,34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" path="m562,l356012,r,155192c356573,242436,238815,251313,234358,317707r,22821l122215,340528r,-22821c117758,251313,,242436,562,155192l562,xe" fillcolor="#d3d2d2" stroked="f" strokeweight="0">
                  <v:stroke miterlimit="83231f" joinstyle="miter"/>
                  <v:path arrowok="t" textboxrect="0,0,356573,340528"/>
                </v:shape>
                <v:shape id="Shape 106615" o:spid="_x0000_s1028" style="position:absolute;top:5607;width:3565;height:3405;visibility:visible;mso-wrap-style:square;v-text-anchor:top" coordsize="356573,34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" path="m122215,340527r,-22820c117758,251313,,242435,562,155191l562,,356012,r,155191c356573,242435,238815,251313,234358,317707r,22820l122215,340527xe" filled="f" strokecolor="#181717" strokeweight=".33189mm">
                  <v:stroke endcap="round"/>
                  <v:path arrowok="t" textboxrect="0,0,356573,340527"/>
                </v:shape>
                <v:shape id="Shape 904330" o:spid="_x0000_s1029" style="position:absolute;left:1178;top:9012;width:1209;height:803;visibility:visible;mso-wrap-style:square;v-text-anchor:top" coordsize="120865,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" path="m,l120865,r,80230l,80230,,e" fillcolor="#acacac" stroked="f" strokeweight="0">
                  <v:stroke endcap="round"/>
                  <v:path arrowok="t" textboxrect="0,0,120865,80230"/>
                </v:shape>
                <v:shape id="Shape 106617" o:spid="_x0000_s1030" style="position:absolute;left:1178;top:9012;width:1209;height:803;visibility:visible;mso-wrap-style:square;v-text-anchor:top" coordsize="120865,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" path="m,80230r120865,l120865,,,,,80230xe" filled="f" strokecolor="#181717" strokeweight=".33189mm">
                  <v:stroke endcap="round"/>
                  <v:path arrowok="t" textboxrect="0,0,120865,80230"/>
                </v:shape>
                <v:shape id="Shape 106618" o:spid="_x0000_s1031" style="position:absolute;left:5;width:3555;height:5607;visibility:visible;mso-wrap-style:square;v-text-anchor:top" coordsize="355450,56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" path="m,560751l,33861c,15234,15234,,33860,l321578,v18627,,33872,15234,33872,33861l355450,560751e" filled="f" strokecolor="#181717" strokeweight=".33189mm">
                  <v:stroke endcap="round"/>
                  <v:path arrowok="t" textboxrect="0,0,355450,560751"/>
                </v:shape>
                <v:shape id="Shape 106619" o:spid="_x0000_s1032" style="position:absolute;left:1128;top:8878;width:1308;height:0;visibility:visible;mso-wrap-style:square;v-text-anchor:top" coordsize="130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" path="m,l130806,e" filled="f" strokecolor="#181717" strokeweight=".33189mm">
                  <v:stroke endcap="round"/>
                  <v:path arrowok="t" textboxrect="0,0,130806,0"/>
                </v:shape>
                <w10:wrap type="square"/>
              </v:group>
            </w:pict>
          </mc:Fallback>
        </mc:AlternateContent>
      </w:r>
      <w:r w:rsidRPr="00CF1DDE">
        <w:rPr>
          <w:rFonts w:ascii="Trebuchet MS" w:eastAsia="Trebuchet MS" w:hAnsi="Trebuchet MS" w:cs="Trebuchet MS"/>
          <w:color w:val="181717"/>
          <w:sz w:val="21"/>
        </w:rPr>
        <w:t xml:space="preserve"> A water rocket consists of a plastic bottle partly filled with water. Air is pumped in through the water. When the pressure is great enough, the tube detaches from the bottle. Water is forced out of the bottle, which causes the bottle to be launched upwards.</w:t>
      </w:r>
    </w:p>
    <w:p w14:paraId="35ADBD94" w14:textId="77777777" w:rsidR="00377CF1" w:rsidRDefault="00377CF1">
      <w:pPr>
        <w:spacing w:before="425" w:after="225" w:line="257" w:lineRule="auto"/>
        <w:ind w:left="847" w:hanging="10"/>
        <w:jc w:val="both"/>
        <w:rPr>
          <w:rFonts w:ascii="Trebuchet MS" w:eastAsia="Trebuchet MS" w:hAnsi="Trebuchet MS" w:cs="Trebuchet MS"/>
          <w:color w:val="181717"/>
          <w:sz w:val="21"/>
        </w:rPr>
      </w:pPr>
    </w:p>
    <w:p w14:paraId="17CE50FE" w14:textId="77777777" w:rsidR="00377CF1" w:rsidRDefault="00377CF1">
      <w:pPr>
        <w:spacing w:before="425" w:after="225" w:line="257" w:lineRule="auto"/>
        <w:ind w:left="847" w:hanging="10"/>
        <w:jc w:val="both"/>
        <w:rPr>
          <w:rFonts w:ascii="Trebuchet MS" w:eastAsia="Trebuchet MS" w:hAnsi="Trebuchet MS" w:cs="Trebuchet MS"/>
          <w:color w:val="181717"/>
          <w:sz w:val="21"/>
        </w:rPr>
      </w:pPr>
    </w:p>
    <w:p w14:paraId="36C767DD" w14:textId="77777777" w:rsidR="00377CF1" w:rsidRDefault="00377CF1">
      <w:pPr>
        <w:spacing w:before="425" w:after="225" w:line="257" w:lineRule="auto"/>
        <w:ind w:left="847" w:hanging="10"/>
        <w:jc w:val="both"/>
        <w:rPr>
          <w:rFonts w:ascii="Trebuchet MS" w:eastAsia="Trebuchet MS" w:hAnsi="Trebuchet MS" w:cs="Trebuchet MS"/>
          <w:color w:val="181717"/>
          <w:sz w:val="21"/>
        </w:rPr>
      </w:pPr>
    </w:p>
    <w:p w14:paraId="5F357F8C" w14:textId="77777777" w:rsidR="00377CF1" w:rsidRDefault="00377CF1">
      <w:pPr>
        <w:spacing w:before="425" w:after="225" w:line="257" w:lineRule="auto"/>
        <w:ind w:left="847" w:hanging="10"/>
        <w:jc w:val="both"/>
        <w:rPr>
          <w:rFonts w:ascii="Trebuchet MS" w:eastAsia="Trebuchet MS" w:hAnsi="Trebuchet MS" w:cs="Trebuchet MS"/>
          <w:color w:val="181717"/>
          <w:sz w:val="21"/>
        </w:rPr>
      </w:pPr>
    </w:p>
    <w:p w14:paraId="7E98E995" w14:textId="77777777" w:rsidR="00377CF1" w:rsidRDefault="00377CF1">
      <w:pPr>
        <w:spacing w:before="425" w:after="225" w:line="257" w:lineRule="auto"/>
        <w:ind w:left="847" w:hanging="10"/>
        <w:jc w:val="both"/>
        <w:rPr>
          <w:rFonts w:ascii="Trebuchet MS" w:eastAsia="Trebuchet MS" w:hAnsi="Trebuchet MS" w:cs="Trebuchet MS"/>
          <w:color w:val="181717"/>
          <w:sz w:val="21"/>
        </w:rPr>
      </w:pPr>
    </w:p>
    <w:p w14:paraId="544A7CC5" w14:textId="77777777" w:rsidR="00377CF1" w:rsidRDefault="00377CF1">
      <w:pPr>
        <w:spacing w:before="425" w:after="225" w:line="257" w:lineRule="auto"/>
        <w:ind w:left="847" w:hanging="10"/>
        <w:jc w:val="both"/>
        <w:rPr>
          <w:rFonts w:ascii="Trebuchet MS" w:eastAsia="Trebuchet MS" w:hAnsi="Trebuchet MS" w:cs="Trebuchet MS"/>
          <w:color w:val="181717"/>
          <w:sz w:val="21"/>
        </w:rPr>
      </w:pPr>
    </w:p>
    <w:p w14:paraId="7ADE79C6" w14:textId="4B45EAB8" w:rsidR="00B06967" w:rsidRDefault="00902152">
      <w:pPr>
        <w:spacing w:before="425" w:after="225" w:line="257" w:lineRule="auto"/>
        <w:ind w:left="847" w:hanging="10"/>
        <w:jc w:val="both"/>
      </w:pPr>
      <w:r>
        <w:rPr>
          <w:rFonts w:ascii="Trebuchet MS" w:eastAsia="Trebuchet MS" w:hAnsi="Trebuchet MS" w:cs="Trebuchet MS"/>
          <w:color w:val="181717"/>
          <w:sz w:val="21"/>
        </w:rPr>
        <w:t xml:space="preserve">At launch, the air in the bottle is at a pressure of 1·74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Trebuchet MS" w:eastAsia="Trebuchet MS" w:hAnsi="Trebuchet MS" w:cs="Trebuchet MS"/>
          <w:color w:val="181717"/>
          <w:sz w:val="21"/>
          <w:vertAlign w:val="superscript"/>
        </w:rPr>
        <w:t xml:space="preserve">5 </w:t>
      </w:r>
      <w:r>
        <w:rPr>
          <w:rFonts w:ascii="Trebuchet MS" w:eastAsia="Trebuchet MS" w:hAnsi="Trebuchet MS" w:cs="Trebuchet MS"/>
          <w:color w:val="181717"/>
          <w:sz w:val="21"/>
        </w:rPr>
        <w:t>Pa.</w:t>
      </w:r>
    </w:p>
    <w:p w14:paraId="43F296F1" w14:textId="77777777" w:rsidR="00B06967" w:rsidRDefault="00902152">
      <w:pPr>
        <w:spacing w:after="98" w:line="257" w:lineRule="auto"/>
        <w:ind w:left="1264" w:right="976" w:hanging="427"/>
        <w:jc w:val="both"/>
      </w:pPr>
      <w:r>
        <w:rPr>
          <w:rFonts w:ascii="Trebuchet MS" w:eastAsia="Trebuchet MS" w:hAnsi="Trebuchet MS" w:cs="Trebuchet MS"/>
          <w:color w:val="181717"/>
          <w:sz w:val="21"/>
        </w:rPr>
        <w:t>(a) On the diagram below, show all the forces acting vertically on the bottle as it is launched.</w:t>
      </w:r>
    </w:p>
    <w:p w14:paraId="4C9578B0" w14:textId="26509127" w:rsidR="00B06967" w:rsidRDefault="00902152">
      <w:pPr>
        <w:tabs>
          <w:tab w:val="center" w:pos="3800"/>
          <w:tab w:val="center" w:pos="8474"/>
        </w:tabs>
        <w:spacing w:after="92" w:line="265" w:lineRule="auto"/>
        <w:rPr>
          <w:rFonts w:ascii="Trebuchet MS" w:eastAsia="Trebuchet MS" w:hAnsi="Trebuchet MS" w:cs="Trebuchet MS"/>
          <w:b/>
          <w:color w:val="181717"/>
          <w:sz w:val="21"/>
        </w:rPr>
      </w:pPr>
      <w:r>
        <w:tab/>
      </w:r>
      <w:r>
        <w:rPr>
          <w:rFonts w:ascii="Trebuchet MS" w:eastAsia="Trebuchet MS" w:hAnsi="Trebuchet MS" w:cs="Trebuchet MS"/>
          <w:color w:val="181717"/>
          <w:sz w:val="21"/>
        </w:rPr>
        <w:t xml:space="preserve">You must name these forces </w:t>
      </w:r>
      <w:r>
        <w:rPr>
          <w:rFonts w:ascii="Trebuchet MS" w:eastAsia="Trebuchet MS" w:hAnsi="Trebuchet MS" w:cs="Trebuchet MS"/>
          <w:b/>
          <w:color w:val="181717"/>
          <w:sz w:val="21"/>
        </w:rPr>
        <w:t>and</w:t>
      </w:r>
      <w:r>
        <w:rPr>
          <w:rFonts w:ascii="Trebuchet MS" w:eastAsia="Trebuchet MS" w:hAnsi="Trebuchet MS" w:cs="Trebuchet MS"/>
          <w:color w:val="181717"/>
          <w:sz w:val="21"/>
        </w:rPr>
        <w:t xml:space="preserve"> show their directions.</w:t>
      </w:r>
      <w:r>
        <w:rPr>
          <w:rFonts w:ascii="Trebuchet MS" w:eastAsia="Trebuchet MS" w:hAnsi="Trebuchet MS" w:cs="Trebuchet MS"/>
          <w:color w:val="181717"/>
          <w:sz w:val="21"/>
        </w:rPr>
        <w:tab/>
      </w:r>
      <w:r>
        <w:rPr>
          <w:rFonts w:ascii="Trebuchet MS" w:eastAsia="Trebuchet MS" w:hAnsi="Trebuchet MS" w:cs="Trebuchet MS"/>
          <w:b/>
          <w:color w:val="181717"/>
          <w:sz w:val="21"/>
        </w:rPr>
        <w:t>2</w:t>
      </w:r>
    </w:p>
    <w:p w14:paraId="7BDD5723" w14:textId="7564CEFA" w:rsidR="00CF1DDE" w:rsidRDefault="00CF1DDE">
      <w:pPr>
        <w:tabs>
          <w:tab w:val="center" w:pos="3800"/>
          <w:tab w:val="center" w:pos="8474"/>
        </w:tabs>
        <w:spacing w:after="92" w:line="265" w:lineRule="auto"/>
        <w:rPr>
          <w:rFonts w:ascii="Trebuchet MS" w:eastAsia="Trebuchet MS" w:hAnsi="Trebuchet MS" w:cs="Trebuchet MS"/>
          <w:b/>
          <w:color w:val="181717"/>
          <w:sz w:val="21"/>
        </w:rPr>
      </w:pPr>
    </w:p>
    <w:p w14:paraId="37653100" w14:textId="4015A14B" w:rsidR="00CF1DDE" w:rsidRDefault="00CF1DDE">
      <w:pPr>
        <w:tabs>
          <w:tab w:val="center" w:pos="3800"/>
          <w:tab w:val="center" w:pos="8474"/>
        </w:tabs>
        <w:spacing w:after="92" w:line="265" w:lineRule="auto"/>
        <w:rPr>
          <w:rFonts w:ascii="Trebuchet MS" w:eastAsia="Trebuchet MS" w:hAnsi="Trebuchet MS" w:cs="Trebuchet MS"/>
          <w:b/>
          <w:color w:val="181717"/>
          <w:sz w:val="21"/>
        </w:rPr>
      </w:pPr>
    </w:p>
    <w:p w14:paraId="18D9A15A" w14:textId="2785B6B7" w:rsidR="00CF1DDE" w:rsidRDefault="00CF1DDE">
      <w:pPr>
        <w:tabs>
          <w:tab w:val="center" w:pos="3800"/>
          <w:tab w:val="center" w:pos="8474"/>
        </w:tabs>
        <w:spacing w:after="92" w:line="265" w:lineRule="auto"/>
        <w:rPr>
          <w:rFonts w:ascii="Trebuchet MS" w:eastAsia="Trebuchet MS" w:hAnsi="Trebuchet MS" w:cs="Trebuchet MS"/>
          <w:b/>
          <w:color w:val="181717"/>
          <w:sz w:val="21"/>
        </w:rPr>
      </w:pPr>
      <w:r>
        <w:rPr>
          <w:rFonts w:ascii="Trebuchet MS" w:eastAsia="Trebuchet MS" w:hAnsi="Trebuchet MS" w:cs="Trebuchet MS"/>
          <w:b/>
          <w:color w:val="181717"/>
          <w:sz w:val="21"/>
        </w:rPr>
        <w:br/>
      </w:r>
    </w:p>
    <w:p w14:paraId="4FBF4B98" w14:textId="77777777" w:rsidR="00CF1DDE" w:rsidRDefault="00CF1DDE">
      <w:pPr>
        <w:rPr>
          <w:rFonts w:ascii="Trebuchet MS" w:eastAsia="Trebuchet MS" w:hAnsi="Trebuchet MS" w:cs="Trebuchet MS"/>
          <w:b/>
          <w:color w:val="181717"/>
          <w:sz w:val="21"/>
        </w:rPr>
      </w:pPr>
      <w:r>
        <w:rPr>
          <w:rFonts w:ascii="Trebuchet MS" w:eastAsia="Trebuchet MS" w:hAnsi="Trebuchet MS" w:cs="Trebuchet MS"/>
          <w:b/>
          <w:color w:val="181717"/>
          <w:sz w:val="21"/>
        </w:rPr>
        <w:br w:type="page"/>
      </w:r>
    </w:p>
    <w:p w14:paraId="2C03C412" w14:textId="77777777" w:rsidR="00CF1DDE" w:rsidRDefault="00CF1DDE">
      <w:pPr>
        <w:tabs>
          <w:tab w:val="center" w:pos="3800"/>
          <w:tab w:val="center" w:pos="8474"/>
        </w:tabs>
        <w:spacing w:after="92" w:line="265" w:lineRule="auto"/>
      </w:pPr>
    </w:p>
    <w:p w14:paraId="257A9278" w14:textId="77777777" w:rsidR="00B06967" w:rsidRDefault="00902152">
      <w:pPr>
        <w:numPr>
          <w:ilvl w:val="0"/>
          <w:numId w:val="134"/>
        </w:numPr>
        <w:spacing w:after="7" w:line="257" w:lineRule="auto"/>
        <w:ind w:hanging="427"/>
        <w:jc w:val="both"/>
      </w:pPr>
      <w:r>
        <w:rPr>
          <w:rFonts w:ascii="Trebuchet MS" w:eastAsia="Trebuchet MS" w:hAnsi="Trebuchet MS" w:cs="Trebuchet MS"/>
          <w:color w:val="181717"/>
          <w:sz w:val="21"/>
        </w:rPr>
        <w:t xml:space="preserve">The area of water in contact with the pressurised air in the bottle is </w:t>
      </w:r>
    </w:p>
    <w:p w14:paraId="6A51C5CE" w14:textId="77777777" w:rsidR="00B06967" w:rsidRDefault="00902152">
      <w:pPr>
        <w:spacing w:after="98" w:line="257" w:lineRule="auto"/>
        <w:ind w:left="1289" w:hanging="10"/>
        <w:jc w:val="both"/>
      </w:pPr>
      <w:r>
        <w:rPr>
          <w:rFonts w:ascii="Trebuchet MS" w:eastAsia="Trebuchet MS" w:hAnsi="Trebuchet MS" w:cs="Trebuchet MS"/>
          <w:color w:val="181717"/>
          <w:sz w:val="21"/>
        </w:rPr>
        <w:t xml:space="preserve">4·50 </w:t>
      </w:r>
      <w:r>
        <w:rPr>
          <w:rFonts w:ascii="Segoe UI Symbol" w:eastAsia="Segoe UI Symbol" w:hAnsi="Segoe UI Symbol" w:cs="Segoe UI Symbol"/>
          <w:color w:val="181717"/>
          <w:sz w:val="23"/>
        </w:rPr>
        <w:t xml:space="preserve">× </w:t>
      </w:r>
      <w:r>
        <w:rPr>
          <w:rFonts w:ascii="Trebuchet MS" w:eastAsia="Trebuchet MS" w:hAnsi="Trebuchet MS" w:cs="Trebuchet MS"/>
          <w:color w:val="181717"/>
          <w:sz w:val="21"/>
        </w:rPr>
        <w:t>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2</w:t>
      </w:r>
      <w:r>
        <w:rPr>
          <w:rFonts w:ascii="Trebuchet MS" w:eastAsia="Trebuchet MS" w:hAnsi="Trebuchet MS" w:cs="Trebuchet MS"/>
          <w:color w:val="181717"/>
          <w:sz w:val="21"/>
        </w:rPr>
        <w:t>.</w:t>
      </w:r>
    </w:p>
    <w:p w14:paraId="5E1E6339" w14:textId="77777777" w:rsidR="00B06967" w:rsidRDefault="00902152">
      <w:pPr>
        <w:spacing w:after="3644" w:line="356" w:lineRule="auto"/>
        <w:ind w:left="1289" w:right="233" w:hanging="10"/>
        <w:jc w:val="both"/>
      </w:pPr>
      <w:r>
        <w:rPr>
          <w:rFonts w:ascii="Trebuchet MS" w:eastAsia="Trebuchet MS" w:hAnsi="Trebuchet MS" w:cs="Trebuchet MS"/>
          <w:color w:val="181717"/>
          <w:sz w:val="21"/>
        </w:rPr>
        <w:t>Calculate the force exerted on the water by the pressurised air at launch.</w:t>
      </w:r>
      <w:r>
        <w:rPr>
          <w:rFonts w:ascii="Trebuchet MS" w:eastAsia="Trebuchet MS" w:hAnsi="Trebuchet MS" w:cs="Trebuchet MS"/>
          <w:color w:val="181717"/>
          <w:sz w:val="21"/>
        </w:rPr>
        <w:tab/>
      </w:r>
      <w:r>
        <w:rPr>
          <w:rFonts w:ascii="Trebuchet MS" w:eastAsia="Trebuchet MS" w:hAnsi="Trebuchet MS" w:cs="Trebuchet MS"/>
          <w:b/>
          <w:color w:val="181717"/>
          <w:sz w:val="21"/>
        </w:rPr>
        <w:t xml:space="preserve">3 </w:t>
      </w:r>
      <w:r>
        <w:rPr>
          <w:rFonts w:ascii="Trebuchet MS" w:eastAsia="Trebuchet MS" w:hAnsi="Trebuchet MS" w:cs="Trebuchet MS"/>
          <w:i/>
          <w:color w:val="181717"/>
          <w:sz w:val="21"/>
        </w:rPr>
        <w:t>Space for working and answer</w:t>
      </w:r>
    </w:p>
    <w:p w14:paraId="4ED1776B" w14:textId="77777777" w:rsidR="00B06967" w:rsidRDefault="00902152">
      <w:pPr>
        <w:numPr>
          <w:ilvl w:val="0"/>
          <w:numId w:val="134"/>
        </w:numPr>
        <w:spacing w:after="60" w:line="257" w:lineRule="auto"/>
        <w:ind w:hanging="427"/>
        <w:jc w:val="both"/>
      </w:pPr>
      <w:r>
        <w:rPr>
          <w:rFonts w:ascii="Trebuchet MS" w:eastAsia="Trebuchet MS" w:hAnsi="Trebuchet MS" w:cs="Trebuchet MS"/>
          <w:color w:val="181717"/>
          <w:sz w:val="21"/>
        </w:rPr>
        <w:t xml:space="preserve">At launch, the air in the bottle has a volume of 7·5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4</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54DF2B6C" w14:textId="77777777" w:rsidR="00B06967" w:rsidRDefault="00902152">
      <w:pPr>
        <w:spacing w:after="98" w:line="257" w:lineRule="auto"/>
        <w:ind w:left="1289" w:right="876" w:hanging="10"/>
        <w:jc w:val="both"/>
      </w:pPr>
      <w:r>
        <w:rPr>
          <w:rFonts w:ascii="Trebuchet MS" w:eastAsia="Trebuchet MS" w:hAnsi="Trebuchet MS" w:cs="Trebuchet MS"/>
          <w:color w:val="181717"/>
          <w:sz w:val="21"/>
        </w:rPr>
        <w:t xml:space="preserve">At one point in the flight, the volume of air in the bottle has </w:t>
      </w:r>
      <w:r>
        <w:rPr>
          <w:rFonts w:ascii="Trebuchet MS" w:eastAsia="Trebuchet MS" w:hAnsi="Trebuchet MS" w:cs="Trebuchet MS"/>
          <w:b/>
          <w:color w:val="181717"/>
          <w:sz w:val="21"/>
        </w:rPr>
        <w:t>increased by</w:t>
      </w:r>
      <w:r>
        <w:rPr>
          <w:rFonts w:ascii="Trebuchet MS" w:eastAsia="Trebuchet MS" w:hAnsi="Trebuchet MS" w:cs="Trebuchet MS"/>
          <w:color w:val="181717"/>
          <w:sz w:val="21"/>
        </w:rPr>
        <w:t xml:space="preserve"> 1·2 </w:t>
      </w:r>
      <w:r>
        <w:rPr>
          <w:rFonts w:ascii="Segoe UI Symbol" w:eastAsia="Segoe UI Symbol" w:hAnsi="Segoe UI Symbol" w:cs="Segoe UI Symbol"/>
          <w:color w:val="181717"/>
          <w:sz w:val="23"/>
        </w:rPr>
        <w:t>×</w:t>
      </w:r>
      <w:r>
        <w:rPr>
          <w:rFonts w:ascii="Trebuchet MS" w:eastAsia="Trebuchet MS" w:hAnsi="Trebuchet MS" w:cs="Trebuchet MS"/>
          <w:color w:val="181717"/>
          <w:sz w:val="21"/>
        </w:rPr>
        <w:t xml:space="preserve"> 10</w:t>
      </w:r>
      <w:r>
        <w:rPr>
          <w:rFonts w:ascii="Segoe UI Symbol" w:eastAsia="Segoe UI Symbol" w:hAnsi="Segoe UI Symbol" w:cs="Segoe UI Symbol"/>
          <w:color w:val="181717"/>
          <w:sz w:val="21"/>
          <w:vertAlign w:val="superscript"/>
        </w:rPr>
        <w:t>−</w:t>
      </w:r>
      <w:r>
        <w:rPr>
          <w:rFonts w:ascii="Trebuchet MS" w:eastAsia="Trebuchet MS" w:hAnsi="Trebuchet MS" w:cs="Trebuchet MS"/>
          <w:color w:val="181717"/>
          <w:sz w:val="21"/>
          <w:vertAlign w:val="superscript"/>
        </w:rPr>
        <w:t>4</w:t>
      </w:r>
      <w:r>
        <w:rPr>
          <w:rFonts w:ascii="Trebuchet MS" w:eastAsia="Trebuchet MS" w:hAnsi="Trebuchet MS" w:cs="Trebuchet MS"/>
          <w:color w:val="181717"/>
          <w:sz w:val="21"/>
        </w:rPr>
        <w:t xml:space="preserve"> m</w:t>
      </w:r>
      <w:r>
        <w:rPr>
          <w:rFonts w:ascii="Trebuchet MS" w:eastAsia="Trebuchet MS" w:hAnsi="Trebuchet MS" w:cs="Trebuchet MS"/>
          <w:color w:val="181717"/>
          <w:sz w:val="21"/>
          <w:vertAlign w:val="superscript"/>
        </w:rPr>
        <w:t>3</w:t>
      </w:r>
      <w:r>
        <w:rPr>
          <w:rFonts w:ascii="Trebuchet MS" w:eastAsia="Trebuchet MS" w:hAnsi="Trebuchet MS" w:cs="Trebuchet MS"/>
          <w:color w:val="181717"/>
          <w:sz w:val="21"/>
        </w:rPr>
        <w:t>.</w:t>
      </w:r>
    </w:p>
    <w:p w14:paraId="1091A920" w14:textId="6E3E39B4" w:rsidR="00B06967" w:rsidRDefault="00902152">
      <w:pPr>
        <w:spacing w:after="150" w:line="257" w:lineRule="auto"/>
        <w:ind w:left="1289" w:right="317" w:hanging="10"/>
        <w:jc w:val="both"/>
      </w:pPr>
      <w:r>
        <w:rPr>
          <w:rFonts w:ascii="Trebuchet MS" w:eastAsia="Trebuchet MS" w:hAnsi="Trebuchet MS" w:cs="Trebuchet MS"/>
          <w:color w:val="181717"/>
          <w:sz w:val="21"/>
        </w:rPr>
        <w:t>During the flight the temperature of the air in the bottle remains constant.</w:t>
      </w:r>
    </w:p>
    <w:p w14:paraId="3F11F0C4" w14:textId="77777777" w:rsidR="00B06967" w:rsidRDefault="00902152">
      <w:pPr>
        <w:spacing w:after="2" w:line="257" w:lineRule="auto"/>
        <w:ind w:left="1289" w:hanging="10"/>
        <w:jc w:val="both"/>
      </w:pPr>
      <w:r>
        <w:rPr>
          <w:rFonts w:ascii="Trebuchet MS" w:eastAsia="Trebuchet MS" w:hAnsi="Trebuchet MS" w:cs="Trebuchet MS"/>
          <w:color w:val="181717"/>
          <w:sz w:val="21"/>
        </w:rPr>
        <w:t xml:space="preserve"> (i) Calculate the pressure of the air inside the bottle at this point in </w:t>
      </w:r>
    </w:p>
    <w:p w14:paraId="2E4E5543" w14:textId="77777777" w:rsidR="00B06967" w:rsidRDefault="00902152">
      <w:pPr>
        <w:tabs>
          <w:tab w:val="center" w:pos="2263"/>
          <w:tab w:val="center" w:pos="8474"/>
        </w:tabs>
        <w:spacing w:after="98" w:line="257" w:lineRule="auto"/>
      </w:pPr>
      <w:r>
        <w:tab/>
      </w:r>
      <w:r>
        <w:rPr>
          <w:rFonts w:ascii="Trebuchet MS" w:eastAsia="Trebuchet MS" w:hAnsi="Trebuchet MS" w:cs="Trebuchet MS"/>
          <w:color w:val="181717"/>
          <w:sz w:val="21"/>
        </w:rPr>
        <w:t>the flight.</w:t>
      </w:r>
      <w:r>
        <w:rPr>
          <w:rFonts w:ascii="Trebuchet MS" w:eastAsia="Trebuchet MS" w:hAnsi="Trebuchet MS" w:cs="Trebuchet MS"/>
          <w:color w:val="181717"/>
          <w:sz w:val="21"/>
        </w:rPr>
        <w:tab/>
      </w:r>
      <w:r>
        <w:rPr>
          <w:rFonts w:ascii="Trebuchet MS" w:eastAsia="Trebuchet MS" w:hAnsi="Trebuchet MS" w:cs="Trebuchet MS"/>
          <w:b/>
          <w:color w:val="181717"/>
          <w:sz w:val="21"/>
        </w:rPr>
        <w:t>4</w:t>
      </w:r>
    </w:p>
    <w:p w14:paraId="31242B49" w14:textId="563E998C" w:rsidR="00B06967" w:rsidRDefault="00902152" w:rsidP="00C57D76">
      <w:pPr>
        <w:spacing w:after="360" w:line="1130" w:lineRule="auto"/>
        <w:ind w:left="1808" w:hanging="11"/>
        <w:rPr>
          <w:rFonts w:ascii="Trebuchet MS" w:eastAsia="Trebuchet MS" w:hAnsi="Trebuchet MS" w:cs="Trebuchet MS"/>
          <w:i/>
          <w:color w:val="181717"/>
          <w:sz w:val="21"/>
        </w:rPr>
      </w:pPr>
      <w:r>
        <w:rPr>
          <w:rFonts w:ascii="Trebuchet MS" w:eastAsia="Trebuchet MS" w:hAnsi="Trebuchet MS" w:cs="Trebuchet MS"/>
          <w:i/>
          <w:color w:val="181717"/>
          <w:sz w:val="21"/>
        </w:rPr>
        <w:t>Space for working and answer</w:t>
      </w:r>
    </w:p>
    <w:p w14:paraId="3C3D9548" w14:textId="40C6C980" w:rsidR="00B06967" w:rsidRDefault="00902152" w:rsidP="00C57D76">
      <w:pPr>
        <w:spacing w:after="12964" w:line="257" w:lineRule="auto"/>
        <w:ind w:left="1812" w:right="747" w:hanging="533"/>
        <w:jc w:val="both"/>
      </w:pPr>
      <w:r>
        <w:rPr>
          <w:rFonts w:ascii="Trebuchet MS" w:eastAsia="Trebuchet MS" w:hAnsi="Trebuchet MS" w:cs="Trebuchet MS"/>
          <w:color w:val="181717"/>
          <w:sz w:val="21"/>
        </w:rPr>
        <w:t xml:space="preserve"> (ii) Using the kinetic model, explain what happens to the pressure of the air inside the bottle as the volume of the air increases. </w:t>
      </w:r>
      <w:r w:rsidR="00234483">
        <w:rPr>
          <w:rFonts w:ascii="Trebuchet MS" w:eastAsia="Trebuchet MS" w:hAnsi="Trebuchet MS" w:cs="Trebuchet MS"/>
          <w:color w:val="181717"/>
          <w:sz w:val="21"/>
        </w:rPr>
        <w:tab/>
      </w:r>
      <w:r w:rsidR="00234483">
        <w:rPr>
          <w:rFonts w:ascii="Trebuchet MS" w:eastAsia="Trebuchet MS" w:hAnsi="Trebuchet MS" w:cs="Trebuchet MS"/>
          <w:color w:val="181717"/>
          <w:sz w:val="21"/>
        </w:rPr>
        <w:tab/>
      </w:r>
      <w:r>
        <w:rPr>
          <w:rFonts w:ascii="Trebuchet MS" w:eastAsia="Trebuchet MS" w:hAnsi="Trebuchet MS" w:cs="Trebuchet MS"/>
          <w:b/>
          <w:color w:val="181717"/>
          <w:sz w:val="21"/>
        </w:rPr>
        <w:t>3</w:t>
      </w:r>
    </w:p>
    <w:sectPr w:rsidR="00B06967" w:rsidSect="00B013E7">
      <w:headerReference w:type="even" r:id="rId37"/>
      <w:headerReference w:type="default" r:id="rId38"/>
      <w:footerReference w:type="even" r:id="rId39"/>
      <w:footerReference w:type="default" r:id="rId40"/>
      <w:headerReference w:type="first" r:id="rId41"/>
      <w:footerReference w:type="first" r:id="rId42"/>
      <w:pgSz w:w="12240" w:h="15840"/>
      <w:pgMar w:top="560" w:right="1640" w:bottom="215" w:left="1321" w:header="433" w:footer="1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13778" w14:textId="77777777" w:rsidR="00317A65" w:rsidRDefault="00317A65">
      <w:pPr>
        <w:spacing w:after="0" w:line="240" w:lineRule="auto"/>
      </w:pPr>
      <w:r>
        <w:separator/>
      </w:r>
    </w:p>
  </w:endnote>
  <w:endnote w:type="continuationSeparator" w:id="0">
    <w:p w14:paraId="435E4636" w14:textId="77777777" w:rsidR="00317A65" w:rsidRDefault="0031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E6E9" w14:textId="77D05D5B" w:rsidR="00902152" w:rsidRDefault="00902152">
    <w:pPr>
      <w:tabs>
        <w:tab w:val="center" w:pos="1725"/>
        <w:tab w:val="center" w:pos="6556"/>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8EFB" w14:textId="056CCB59" w:rsidR="00902152" w:rsidRDefault="00902152">
    <w:pPr>
      <w:tabs>
        <w:tab w:val="center" w:pos="1725"/>
        <w:tab w:val="center" w:pos="6556"/>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39C4" w14:textId="77777777" w:rsidR="00902152" w:rsidRDefault="00902152">
    <w:pPr>
      <w:tabs>
        <w:tab w:val="center" w:pos="1725"/>
        <w:tab w:val="center" w:pos="6556"/>
      </w:tabs>
      <w:spacing w:after="0"/>
    </w:pPr>
    <w:r>
      <w:tab/>
    </w:r>
    <w:r>
      <w:rPr>
        <w:rFonts w:ascii="Cambria" w:eastAsia="Cambria" w:hAnsi="Cambria" w:cs="Cambria"/>
        <w:sz w:val="24"/>
      </w:rPr>
      <w:t xml:space="preserve">Page </w:t>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ab/>
    </w:r>
    <w:r>
      <w:rPr>
        <w:rFonts w:ascii="Cambria" w:eastAsia="Cambria" w:hAnsi="Cambria" w:cs="Cambria"/>
        <w:b/>
        <w:color w:val="00007F"/>
        <w:sz w:val="24"/>
      </w:rPr>
      <w:t>Back to Table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4232" w14:textId="77777777" w:rsidR="00902152" w:rsidRDefault="00902152">
    <w:pPr>
      <w:tabs>
        <w:tab w:val="center" w:pos="1670"/>
        <w:tab w:val="center" w:pos="6501"/>
      </w:tabs>
      <w:spacing w:after="0"/>
    </w:pPr>
    <w:r>
      <w:tab/>
    </w:r>
    <w:r>
      <w:rPr>
        <w:rFonts w:ascii="Cambria" w:eastAsia="Cambria" w:hAnsi="Cambria" w:cs="Cambria"/>
        <w:sz w:val="24"/>
      </w:rPr>
      <w:t xml:space="preserve">Page </w:t>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ab/>
    </w:r>
    <w:r>
      <w:rPr>
        <w:rFonts w:ascii="Cambria" w:eastAsia="Cambria" w:hAnsi="Cambria" w:cs="Cambria"/>
        <w:b/>
        <w:color w:val="00007F"/>
        <w:sz w:val="24"/>
      </w:rPr>
      <w:t>Back to Table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733D" w14:textId="0033CB45" w:rsidR="00902152" w:rsidRDefault="00902152">
    <w:pPr>
      <w:tabs>
        <w:tab w:val="center" w:pos="1728"/>
        <w:tab w:val="center" w:pos="6501"/>
      </w:tabs>
      <w:spacing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05CD" w14:textId="77777777" w:rsidR="00902152" w:rsidRDefault="00902152">
    <w:pPr>
      <w:tabs>
        <w:tab w:val="center" w:pos="1728"/>
        <w:tab w:val="center" w:pos="6501"/>
      </w:tabs>
      <w:spacing w:after="0"/>
    </w:pPr>
    <w:r>
      <w:rPr>
        <w:noProof/>
      </w:rPr>
      <mc:AlternateContent>
        <mc:Choice Requires="wpg">
          <w:drawing>
            <wp:anchor distT="0" distB="0" distL="114300" distR="114300" simplePos="0" relativeHeight="251828224" behindDoc="0" locked="0" layoutInCell="1" allowOverlap="1" wp14:anchorId="66FC9D91" wp14:editId="0435B4E5">
              <wp:simplePos x="0" y="0"/>
              <wp:positionH relativeFrom="page">
                <wp:posOffset>838085</wp:posOffset>
              </wp:positionH>
              <wp:positionV relativeFrom="page">
                <wp:posOffset>9178043</wp:posOffset>
              </wp:positionV>
              <wp:extent cx="237082" cy="237070"/>
              <wp:effectExtent l="0" t="0" r="0" b="0"/>
              <wp:wrapSquare wrapText="bothSides"/>
              <wp:docPr id="871298" name="Group 871298"/>
              <wp:cNvGraphicFramePr/>
              <a:graphic xmlns:a="http://schemas.openxmlformats.org/drawingml/2006/main">
                <a:graphicData uri="http://schemas.microsoft.com/office/word/2010/wordprocessingGroup">
                  <wpg:wgp>
                    <wpg:cNvGrpSpPr/>
                    <wpg:grpSpPr>
                      <a:xfrm>
                        <a:off x="0" y="0"/>
                        <a:ext cx="237082" cy="237070"/>
                        <a:chOff x="0" y="0"/>
                        <a:chExt cx="237082" cy="237070"/>
                      </a:xfrm>
                    </wpg:grpSpPr>
                    <wps:wsp>
                      <wps:cNvPr id="905536" name="Shape 905536"/>
                      <wps:cNvSpPr/>
                      <wps:spPr>
                        <a:xfrm>
                          <a:off x="0" y="0"/>
                          <a:ext cx="33872" cy="237070"/>
                        </a:xfrm>
                        <a:custGeom>
                          <a:avLst/>
                          <a:gdLst/>
                          <a:ahLst/>
                          <a:cxnLst/>
                          <a:rect l="0" t="0" r="0" b="0"/>
                          <a:pathLst>
                            <a:path w="33872" h="237070">
                              <a:moveTo>
                                <a:pt x="0" y="0"/>
                              </a:moveTo>
                              <a:lnTo>
                                <a:pt x="33872" y="0"/>
                              </a:lnTo>
                              <a:lnTo>
                                <a:pt x="33872" y="237070"/>
                              </a:lnTo>
                              <a:lnTo>
                                <a:pt x="0" y="23707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5537" name="Shape 905537"/>
                      <wps:cNvSpPr/>
                      <wps:spPr>
                        <a:xfrm>
                          <a:off x="0" y="203198"/>
                          <a:ext cx="237082" cy="33872"/>
                        </a:xfrm>
                        <a:custGeom>
                          <a:avLst/>
                          <a:gdLst/>
                          <a:ahLst/>
                          <a:cxnLst/>
                          <a:rect l="0" t="0" r="0" b="0"/>
                          <a:pathLst>
                            <a:path w="237082" h="33872">
                              <a:moveTo>
                                <a:pt x="0" y="0"/>
                              </a:moveTo>
                              <a:lnTo>
                                <a:pt x="237082" y="0"/>
                              </a:lnTo>
                              <a:lnTo>
                                <a:pt x="237082" y="33872"/>
                              </a:lnTo>
                              <a:lnTo>
                                <a:pt x="0" y="338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3F4EF68" id="Group 871298" o:spid="_x0000_s1026" style="position:absolute;margin-left:66pt;margin-top:722.7pt;width:18.65pt;height:18.65pt;z-index:251828224;mso-position-horizontal-relative:page;mso-position-vertical-relative:page" coordsize="237082,23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">
              <v:shape id="Shape 905536" o:spid="_x0000_s1027" style="position:absolute;width:33872;height:237070;visibility:visible;mso-wrap-style:square;v-text-anchor:top" coordsize="33872,23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" path="m,l33872,r,237070l,237070,,e" fillcolor="#181717" stroked="f" strokeweight="0">
                <v:stroke miterlimit="83231f" joinstyle="miter"/>
                <v:path arrowok="t" textboxrect="0,0,33872,237070"/>
              </v:shape>
              <v:shape id="Shape 905537" o:spid="_x0000_s1028" style="position:absolute;top:203198;width:237082;height:33872;visibility:visible;mso-wrap-style:square;v-text-anchor:top" coordsize="237082,3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" path="m,l237082,r,33872l,33872,,e" fillcolor="#181717" stroked="f" strokeweight="0">
                <v:stroke miterlimit="83231f" joinstyle="miter"/>
                <v:path arrowok="t" textboxrect="0,0,237082,33872"/>
              </v:shape>
              <w10:wrap type="square" anchorx="page" anchory="page"/>
            </v:group>
          </w:pict>
        </mc:Fallback>
      </mc:AlternateContent>
    </w:r>
    <w:r>
      <w:rPr>
        <w:noProof/>
      </w:rPr>
      <mc:AlternateContent>
        <mc:Choice Requires="wpg">
          <w:drawing>
            <wp:anchor distT="0" distB="0" distL="114300" distR="114300" simplePos="0" relativeHeight="251829248" behindDoc="0" locked="0" layoutInCell="1" allowOverlap="1" wp14:anchorId="1B697A47" wp14:editId="3884BB67">
              <wp:simplePos x="0" y="0"/>
              <wp:positionH relativeFrom="page">
                <wp:posOffset>6697254</wp:posOffset>
              </wp:positionH>
              <wp:positionV relativeFrom="page">
                <wp:posOffset>9178043</wp:posOffset>
              </wp:positionV>
              <wp:extent cx="237082" cy="237070"/>
              <wp:effectExtent l="0" t="0" r="0" b="0"/>
              <wp:wrapSquare wrapText="bothSides"/>
              <wp:docPr id="871301" name="Group 871301"/>
              <wp:cNvGraphicFramePr/>
              <a:graphic xmlns:a="http://schemas.openxmlformats.org/drawingml/2006/main">
                <a:graphicData uri="http://schemas.microsoft.com/office/word/2010/wordprocessingGroup">
                  <wpg:wgp>
                    <wpg:cNvGrpSpPr/>
                    <wpg:grpSpPr>
                      <a:xfrm>
                        <a:off x="0" y="0"/>
                        <a:ext cx="237082" cy="237070"/>
                        <a:chOff x="0" y="0"/>
                        <a:chExt cx="237082" cy="237070"/>
                      </a:xfrm>
                    </wpg:grpSpPr>
                    <wps:wsp>
                      <wps:cNvPr id="905540" name="Shape 905540"/>
                      <wps:cNvSpPr/>
                      <wps:spPr>
                        <a:xfrm>
                          <a:off x="203210" y="0"/>
                          <a:ext cx="33872" cy="237070"/>
                        </a:xfrm>
                        <a:custGeom>
                          <a:avLst/>
                          <a:gdLst/>
                          <a:ahLst/>
                          <a:cxnLst/>
                          <a:rect l="0" t="0" r="0" b="0"/>
                          <a:pathLst>
                            <a:path w="33872" h="237070">
                              <a:moveTo>
                                <a:pt x="0" y="0"/>
                              </a:moveTo>
                              <a:lnTo>
                                <a:pt x="33872" y="0"/>
                              </a:lnTo>
                              <a:lnTo>
                                <a:pt x="33872" y="237070"/>
                              </a:lnTo>
                              <a:lnTo>
                                <a:pt x="0" y="23707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5541" name="Shape 905541"/>
                      <wps:cNvSpPr/>
                      <wps:spPr>
                        <a:xfrm>
                          <a:off x="0" y="203198"/>
                          <a:ext cx="237070" cy="33872"/>
                        </a:xfrm>
                        <a:custGeom>
                          <a:avLst/>
                          <a:gdLst/>
                          <a:ahLst/>
                          <a:cxnLst/>
                          <a:rect l="0" t="0" r="0" b="0"/>
                          <a:pathLst>
                            <a:path w="237070" h="33872">
                              <a:moveTo>
                                <a:pt x="0" y="0"/>
                              </a:moveTo>
                              <a:lnTo>
                                <a:pt x="237070" y="0"/>
                              </a:lnTo>
                              <a:lnTo>
                                <a:pt x="237070" y="33872"/>
                              </a:lnTo>
                              <a:lnTo>
                                <a:pt x="0" y="3387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7CC6249" id="Group 871301" o:spid="_x0000_s1026" style="position:absolute;margin-left:527.35pt;margin-top:722.7pt;width:18.65pt;height:18.65pt;z-index:251829248;mso-position-horizontal-relative:page;mso-position-vertical-relative:page" coordsize="237082,23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">
              <v:shape id="Shape 905540" o:spid="_x0000_s1027" style="position:absolute;left:203210;width:33872;height:237070;visibility:visible;mso-wrap-style:square;v-text-anchor:top" coordsize="33872,23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" path="m,l33872,r,237070l,237070,,e" fillcolor="#181717" stroked="f" strokeweight="0">
                <v:stroke miterlimit="83231f" joinstyle="miter"/>
                <v:path arrowok="t" textboxrect="0,0,33872,237070"/>
              </v:shape>
              <v:shape id="Shape 905541" o:spid="_x0000_s1028" style="position:absolute;top:203198;width:237070;height:33872;visibility:visible;mso-wrap-style:square;v-text-anchor:top" coordsize="237070,3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" path="m,l237070,r,33872l,33872,,e" fillcolor="#181717" stroked="f" strokeweight="0">
                <v:stroke miterlimit="83231f" joinstyle="miter"/>
                <v:path arrowok="t" textboxrect="0,0,237070,33872"/>
              </v:shape>
              <w10:wrap type="square" anchorx="page" anchory="page"/>
            </v:group>
          </w:pict>
        </mc:Fallback>
      </mc:AlternateContent>
    </w:r>
    <w:r>
      <w:tab/>
    </w:r>
    <w:r>
      <w:rPr>
        <w:rFonts w:ascii="Cambria" w:eastAsia="Cambria" w:hAnsi="Cambria" w:cs="Cambria"/>
        <w:sz w:val="24"/>
      </w:rPr>
      <w:t xml:space="preserve">Page </w:t>
    </w:r>
    <w:r>
      <w:fldChar w:fldCharType="begin"/>
    </w:r>
    <w:r>
      <w:instrText xml:space="preserve"> PAGE   \* MERGEFORMAT </w:instrText>
    </w:r>
    <w:r>
      <w:fldChar w:fldCharType="separate"/>
    </w:r>
    <w:r>
      <w:rPr>
        <w:rFonts w:ascii="Cambria" w:eastAsia="Cambria" w:hAnsi="Cambria" w:cs="Cambria"/>
        <w:sz w:val="24"/>
      </w:rPr>
      <w:t>36</w:t>
    </w:r>
    <w:r>
      <w:rPr>
        <w:rFonts w:ascii="Cambria" w:eastAsia="Cambria" w:hAnsi="Cambria" w:cs="Cambria"/>
        <w:sz w:val="24"/>
      </w:rPr>
      <w:fldChar w:fldCharType="end"/>
    </w:r>
    <w:r>
      <w:rPr>
        <w:rFonts w:ascii="Cambria" w:eastAsia="Cambria" w:hAnsi="Cambria" w:cs="Cambria"/>
        <w:sz w:val="24"/>
      </w:rPr>
      <w:tab/>
    </w:r>
    <w:r>
      <w:rPr>
        <w:rFonts w:ascii="Cambria" w:eastAsia="Cambria" w:hAnsi="Cambria" w:cs="Cambria"/>
        <w:b/>
        <w:color w:val="00007F"/>
        <w:sz w:val="24"/>
      </w:rPr>
      <w:t>Back to Table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6C4C" w14:textId="77777777" w:rsidR="00902152" w:rsidRDefault="00902152">
    <w:pPr>
      <w:tabs>
        <w:tab w:val="center" w:pos="1934"/>
        <w:tab w:val="center" w:pos="6765"/>
      </w:tabs>
      <w:spacing w:after="0"/>
    </w:pPr>
    <w:r>
      <w:tab/>
    </w:r>
    <w:r>
      <w:rPr>
        <w:rFonts w:ascii="Cambria" w:eastAsia="Cambria" w:hAnsi="Cambria" w:cs="Cambria"/>
        <w:sz w:val="24"/>
      </w:rPr>
      <w:t xml:space="preserve">Page </w:t>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ab/>
    </w:r>
    <w:r>
      <w:rPr>
        <w:rFonts w:ascii="Cambria" w:eastAsia="Cambria" w:hAnsi="Cambria" w:cs="Cambria"/>
        <w:b/>
        <w:color w:val="00007F"/>
        <w:sz w:val="24"/>
      </w:rPr>
      <w:t>Back to Table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B6DF" w14:textId="63E05103" w:rsidR="00902152" w:rsidRDefault="00902152">
    <w:pPr>
      <w:tabs>
        <w:tab w:val="center" w:pos="1993"/>
        <w:tab w:val="center" w:pos="6765"/>
      </w:tabs>
      <w:spacing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3C25" w14:textId="2F90DE45" w:rsidR="00902152" w:rsidRDefault="00902152">
    <w:pPr>
      <w:tabs>
        <w:tab w:val="center" w:pos="1934"/>
        <w:tab w:val="center" w:pos="6765"/>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445A" w14:textId="77777777" w:rsidR="00317A65" w:rsidRDefault="00317A65">
      <w:pPr>
        <w:spacing w:after="0" w:line="240" w:lineRule="auto"/>
      </w:pPr>
      <w:r>
        <w:separator/>
      </w:r>
    </w:p>
  </w:footnote>
  <w:footnote w:type="continuationSeparator" w:id="0">
    <w:p w14:paraId="239C7BF6" w14:textId="77777777" w:rsidR="00317A65" w:rsidRDefault="0031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B069" w14:textId="702D8FBB" w:rsidR="00D8338D" w:rsidRDefault="00D8338D">
    <w:pPr>
      <w:pStyle w:val="Header"/>
    </w:pPr>
    <w:r>
      <w:t>NAME: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70C" w14:textId="63ABD268" w:rsidR="00902152" w:rsidRDefault="00902152" w:rsidP="00F6104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6712" w14:textId="11FBD6D1" w:rsidR="00902152" w:rsidRDefault="00902152" w:rsidP="008B624A">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32C5" w14:textId="0D9EAB87" w:rsidR="00902152" w:rsidRPr="00B615FF" w:rsidRDefault="00B615FF" w:rsidP="00B615FF">
    <w:pPr>
      <w:pStyle w:val="Header"/>
    </w:pPr>
    <w:r>
      <w:t xml:space="preserve">NAME: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6892" w14:textId="77777777" w:rsidR="00902152" w:rsidRDefault="00902152">
    <w:pPr>
      <w:spacing w:after="0"/>
      <w:ind w:left="5737"/>
    </w:pPr>
    <w:r>
      <w:rPr>
        <w:rFonts w:ascii="Cambria" w:eastAsia="Cambria" w:hAnsi="Cambria" w:cs="Cambria"/>
        <w:b/>
        <w:color w:val="00007F"/>
        <w:sz w:val="24"/>
      </w:rPr>
      <w:t>Back to Table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5CF0" w14:textId="77777777" w:rsidR="00902152" w:rsidRDefault="00902152">
    <w:pPr>
      <w:spacing w:after="0"/>
      <w:ind w:left="5682"/>
    </w:pPr>
    <w:r>
      <w:rPr>
        <w:rFonts w:ascii="Cambria" w:eastAsia="Cambria" w:hAnsi="Cambria" w:cs="Cambria"/>
        <w:b/>
        <w:color w:val="00007F"/>
        <w:sz w:val="24"/>
      </w:rPr>
      <w:t>Back to Table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73EC" w14:textId="4447FC2D" w:rsidR="00902152" w:rsidRDefault="00902152" w:rsidP="006B4916">
    <w:pP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F2A6" w14:textId="77777777" w:rsidR="00902152" w:rsidRDefault="00902152">
    <w:pPr>
      <w:tabs>
        <w:tab w:val="center" w:pos="6501"/>
      </w:tabs>
      <w:spacing w:after="100"/>
      <w:ind w:left="-266"/>
    </w:pPr>
    <w:r>
      <w:rPr>
        <w:noProof/>
      </w:rPr>
      <mc:AlternateContent>
        <mc:Choice Requires="wpg">
          <w:drawing>
            <wp:anchor distT="0" distB="0" distL="114300" distR="114300" simplePos="0" relativeHeight="251825152" behindDoc="0" locked="0" layoutInCell="1" allowOverlap="1" wp14:anchorId="51E81E59" wp14:editId="50E11C04">
              <wp:simplePos x="0" y="0"/>
              <wp:positionH relativeFrom="page">
                <wp:posOffset>838084</wp:posOffset>
              </wp:positionH>
              <wp:positionV relativeFrom="page">
                <wp:posOffset>338457</wp:posOffset>
              </wp:positionV>
              <wp:extent cx="237082" cy="237082"/>
              <wp:effectExtent l="0" t="0" r="0" b="0"/>
              <wp:wrapSquare wrapText="bothSides"/>
              <wp:docPr id="871282" name="Group 871282"/>
              <wp:cNvGraphicFramePr/>
              <a:graphic xmlns:a="http://schemas.openxmlformats.org/drawingml/2006/main">
                <a:graphicData uri="http://schemas.microsoft.com/office/word/2010/wordprocessingGroup">
                  <wpg:wgp>
                    <wpg:cNvGrpSpPr/>
                    <wpg:grpSpPr>
                      <a:xfrm>
                        <a:off x="0" y="0"/>
                        <a:ext cx="237082" cy="237082"/>
                        <a:chOff x="0" y="0"/>
                        <a:chExt cx="237082" cy="237082"/>
                      </a:xfrm>
                    </wpg:grpSpPr>
                    <wps:wsp>
                      <wps:cNvPr id="904780" name="Shape 904780"/>
                      <wps:cNvSpPr/>
                      <wps:spPr>
                        <a:xfrm>
                          <a:off x="0" y="0"/>
                          <a:ext cx="33872" cy="237082"/>
                        </a:xfrm>
                        <a:custGeom>
                          <a:avLst/>
                          <a:gdLst/>
                          <a:ahLst/>
                          <a:cxnLst/>
                          <a:rect l="0" t="0" r="0" b="0"/>
                          <a:pathLst>
                            <a:path w="33872" h="237082">
                              <a:moveTo>
                                <a:pt x="0" y="0"/>
                              </a:moveTo>
                              <a:lnTo>
                                <a:pt x="33872" y="0"/>
                              </a:lnTo>
                              <a:lnTo>
                                <a:pt x="33872" y="237082"/>
                              </a:lnTo>
                              <a:lnTo>
                                <a:pt x="0" y="23708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4781" name="Shape 904781"/>
                      <wps:cNvSpPr/>
                      <wps:spPr>
                        <a:xfrm>
                          <a:off x="0" y="0"/>
                          <a:ext cx="237082" cy="33873"/>
                        </a:xfrm>
                        <a:custGeom>
                          <a:avLst/>
                          <a:gdLst/>
                          <a:ahLst/>
                          <a:cxnLst/>
                          <a:rect l="0" t="0" r="0" b="0"/>
                          <a:pathLst>
                            <a:path w="237082" h="33873">
                              <a:moveTo>
                                <a:pt x="0" y="0"/>
                              </a:moveTo>
                              <a:lnTo>
                                <a:pt x="237082" y="0"/>
                              </a:lnTo>
                              <a:lnTo>
                                <a:pt x="237082" y="33873"/>
                              </a:lnTo>
                              <a:lnTo>
                                <a:pt x="0" y="338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0EF5D56A" id="Group 871282" o:spid="_x0000_s1026" style="position:absolute;margin-left:66pt;margin-top:26.65pt;width:18.65pt;height:18.65pt;z-index:251825152;mso-position-horizontal-relative:page;mso-position-vertical-relative:page" coordsize="237082,23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">
              <v:shape id="Shape 904780" o:spid="_x0000_s1027" style="position:absolute;width:33872;height:237082;visibility:visible;mso-wrap-style:square;v-text-anchor:top" coordsize="33872,23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" path="m,l33872,r,237082l,237082,,e" fillcolor="#181717" stroked="f" strokeweight="0">
                <v:stroke miterlimit="83231f" joinstyle="miter"/>
                <v:path arrowok="t" textboxrect="0,0,33872,237082"/>
              </v:shape>
              <v:shape id="Shape 904781" o:spid="_x0000_s1028" style="position:absolute;width:237082;height:33873;visibility:visible;mso-wrap-style:square;v-text-anchor:top" coordsize="237082,3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" path="m,l237082,r,33873l,33873,,e" fillcolor="#181717" stroked="f" strokeweight="0">
                <v:stroke miterlimit="83231f" joinstyle="miter"/>
                <v:path arrowok="t" textboxrect="0,0,237082,33873"/>
              </v:shape>
              <w10:wrap type="square" anchorx="page" anchory="page"/>
            </v:group>
          </w:pict>
        </mc:Fallback>
      </mc:AlternateContent>
    </w:r>
    <w:r>
      <w:rPr>
        <w:rFonts w:ascii="Cambria" w:eastAsia="Cambria" w:hAnsi="Cambria" w:cs="Cambria"/>
        <w:b/>
        <w:color w:val="00007F"/>
        <w:sz w:val="24"/>
      </w:rPr>
      <w:tab/>
      <w:t>Back to Table</w:t>
    </w:r>
  </w:p>
  <w:p w14:paraId="5D55C470" w14:textId="77777777" w:rsidR="00902152" w:rsidRDefault="00902152">
    <w:pPr>
      <w:spacing w:after="0"/>
      <w:ind w:left="7836"/>
    </w:pPr>
    <w:r>
      <w:rPr>
        <w:rFonts w:ascii="Trebuchet MS" w:eastAsia="Trebuchet MS" w:hAnsi="Trebuchet MS" w:cs="Trebuchet MS"/>
        <w:b/>
        <w:color w:val="181717"/>
        <w:sz w:val="19"/>
      </w:rPr>
      <w:t>MARKS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F318" w14:textId="77777777" w:rsidR="00902152" w:rsidRDefault="00902152">
    <w:pPr>
      <w:spacing w:after="0"/>
      <w:ind w:left="5947"/>
    </w:pPr>
    <w:r>
      <w:rPr>
        <w:rFonts w:ascii="Cambria" w:eastAsia="Cambria" w:hAnsi="Cambria" w:cs="Cambria"/>
        <w:b/>
        <w:color w:val="00007F"/>
        <w:sz w:val="24"/>
      </w:rPr>
      <w:t>Back to Table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0948" w14:textId="378EB278" w:rsidR="00902152" w:rsidRDefault="00902152" w:rsidP="00B013E7">
    <w:pPr>
      <w:spacing w:after="0"/>
      <w:ind w:right="-1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D09"/>
    <w:multiLevelType w:val="hybridMultilevel"/>
    <w:tmpl w:val="F88E0464"/>
    <w:lvl w:ilvl="0" w:tplc="ED72C742">
      <w:start w:val="1"/>
      <w:numFmt w:val="lowerLetter"/>
      <w:lvlText w:val="(%1)"/>
      <w:lvlJc w:val="left"/>
      <w:pPr>
        <w:ind w:left="4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F5EAD02">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BBA411E0">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AD22EB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9A36AB0A">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45E25A82">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F52E86C">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7EAC5EA">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71814A2">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01CC13F5"/>
    <w:multiLevelType w:val="hybridMultilevel"/>
    <w:tmpl w:val="A66E3CD8"/>
    <w:lvl w:ilvl="0" w:tplc="E3501FDC">
      <w:start w:val="13"/>
      <w:numFmt w:val="decimal"/>
      <w:lvlText w:val="%1."/>
      <w:lvlJc w:val="left"/>
      <w:pPr>
        <w:ind w:left="720" w:hanging="360"/>
      </w:pPr>
      <w:rPr>
        <w:rFonts w:ascii="Trebuchet MS" w:eastAsia="Trebuchet MS" w:hAnsi="Trebuchet MS" w:cs="Trebuchet MS" w:hint="default"/>
        <w:color w:val="181717"/>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337C0"/>
    <w:multiLevelType w:val="hybridMultilevel"/>
    <w:tmpl w:val="E3C45EA0"/>
    <w:lvl w:ilvl="0" w:tplc="89F4EC90">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C5095BA">
      <w:start w:val="1"/>
      <w:numFmt w:val="lowerRoman"/>
      <w:lvlText w:val="(%2)"/>
      <w:lvlJc w:val="left"/>
      <w:pPr>
        <w:ind w:left="43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9FC4668">
      <w:start w:val="1"/>
      <w:numFmt w:val="lowerRoman"/>
      <w:lvlText w:val="%3"/>
      <w:lvlJc w:val="left"/>
      <w:pPr>
        <w:ind w:left="2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0946C3E">
      <w:start w:val="1"/>
      <w:numFmt w:val="decimal"/>
      <w:lvlText w:val="%4"/>
      <w:lvlJc w:val="left"/>
      <w:pPr>
        <w:ind w:left="2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4184FF2">
      <w:start w:val="1"/>
      <w:numFmt w:val="lowerLetter"/>
      <w:lvlText w:val="%5"/>
      <w:lvlJc w:val="left"/>
      <w:pPr>
        <w:ind w:left="3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FD4D812">
      <w:start w:val="1"/>
      <w:numFmt w:val="lowerRoman"/>
      <w:lvlText w:val="%6"/>
      <w:lvlJc w:val="left"/>
      <w:pPr>
        <w:ind w:left="4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C4CC48E6">
      <w:start w:val="1"/>
      <w:numFmt w:val="decimal"/>
      <w:lvlText w:val="%7"/>
      <w:lvlJc w:val="left"/>
      <w:pPr>
        <w:ind w:left="5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2940B88">
      <w:start w:val="1"/>
      <w:numFmt w:val="lowerLetter"/>
      <w:lvlText w:val="%8"/>
      <w:lvlJc w:val="left"/>
      <w:pPr>
        <w:ind w:left="5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70200FA">
      <w:start w:val="1"/>
      <w:numFmt w:val="lowerRoman"/>
      <w:lvlText w:val="%9"/>
      <w:lvlJc w:val="left"/>
      <w:pPr>
        <w:ind w:left="6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02CF7052"/>
    <w:multiLevelType w:val="hybridMultilevel"/>
    <w:tmpl w:val="A7F6202A"/>
    <w:lvl w:ilvl="0" w:tplc="6F5A5558">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41CDA28">
      <w:start w:val="1"/>
      <w:numFmt w:val="upperLetter"/>
      <w:lvlText w:val="%2"/>
      <w:lvlJc w:val="left"/>
      <w:pPr>
        <w:ind w:left="9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31EA7E8">
      <w:start w:val="1"/>
      <w:numFmt w:val="lowerRoman"/>
      <w:lvlText w:val="%3"/>
      <w:lvlJc w:val="left"/>
      <w:pPr>
        <w:ind w:left="16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DA660836">
      <w:start w:val="1"/>
      <w:numFmt w:val="decimal"/>
      <w:lvlText w:val="%4"/>
      <w:lvlJc w:val="left"/>
      <w:pPr>
        <w:ind w:left="23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5FEEB20A">
      <w:start w:val="1"/>
      <w:numFmt w:val="lowerLetter"/>
      <w:lvlText w:val="%5"/>
      <w:lvlJc w:val="left"/>
      <w:pPr>
        <w:ind w:left="30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30E9018">
      <w:start w:val="1"/>
      <w:numFmt w:val="lowerRoman"/>
      <w:lvlText w:val="%6"/>
      <w:lvlJc w:val="left"/>
      <w:pPr>
        <w:ind w:left="37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A5EB91E">
      <w:start w:val="1"/>
      <w:numFmt w:val="decimal"/>
      <w:lvlText w:val="%7"/>
      <w:lvlJc w:val="left"/>
      <w:pPr>
        <w:ind w:left="44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53A448C4">
      <w:start w:val="1"/>
      <w:numFmt w:val="lowerLetter"/>
      <w:lvlText w:val="%8"/>
      <w:lvlJc w:val="left"/>
      <w:pPr>
        <w:ind w:left="52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7EC2F1C">
      <w:start w:val="1"/>
      <w:numFmt w:val="lowerRoman"/>
      <w:lvlText w:val="%9"/>
      <w:lvlJc w:val="left"/>
      <w:pPr>
        <w:ind w:left="59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 w15:restartNumberingAfterBreak="0">
    <w:nsid w:val="05B52E25"/>
    <w:multiLevelType w:val="hybridMultilevel"/>
    <w:tmpl w:val="FCE2122C"/>
    <w:lvl w:ilvl="0" w:tplc="656A0C3A">
      <w:start w:val="1"/>
      <w:numFmt w:val="lowerLetter"/>
      <w:lvlText w:val="(%1)"/>
      <w:lvlJc w:val="left"/>
      <w:pPr>
        <w:ind w:left="9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484046C8">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F3C0B484">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B64AAB3E">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B3E63FA">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EEDADAE6">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CCC8364">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02671F4">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34D2C8E6">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 w15:restartNumberingAfterBreak="0">
    <w:nsid w:val="05E55A8F"/>
    <w:multiLevelType w:val="hybridMultilevel"/>
    <w:tmpl w:val="CDE8FCBC"/>
    <w:lvl w:ilvl="0" w:tplc="3B04719E">
      <w:start w:val="1"/>
      <w:numFmt w:val="lowerLetter"/>
      <w:lvlText w:val="(%1)"/>
      <w:lvlJc w:val="left"/>
      <w:pPr>
        <w:ind w:left="10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A52D1BE">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5708162">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5A68454">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97864B0">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C0035BC">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5FCB0B4">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E063A5C">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65000C9A">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 w15:restartNumberingAfterBreak="0">
    <w:nsid w:val="07D3665F"/>
    <w:multiLevelType w:val="hybridMultilevel"/>
    <w:tmpl w:val="4AF4C62C"/>
    <w:lvl w:ilvl="0" w:tplc="FC8E5D2A">
      <w:start w:val="1"/>
      <w:numFmt w:val="lowerRoman"/>
      <w:lvlText w:val="(%1)"/>
      <w:lvlJc w:val="left"/>
      <w:pPr>
        <w:ind w:left="143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628BF18">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FC8EA90">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396A4F0">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3F2734A">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1129994">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E14D26C">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C202F16">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5F8DA76">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08252FBD"/>
    <w:multiLevelType w:val="hybridMultilevel"/>
    <w:tmpl w:val="2DE88678"/>
    <w:lvl w:ilvl="0" w:tplc="41387B62">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6AC23F4">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CF4AF556">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330D6D4">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DD6FB18">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48EB6AA">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4E161E56">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420D3C4">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AD4CB9C">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 w15:restartNumberingAfterBreak="0">
    <w:nsid w:val="0A285D18"/>
    <w:multiLevelType w:val="hybridMultilevel"/>
    <w:tmpl w:val="57061CA0"/>
    <w:lvl w:ilvl="0" w:tplc="75026906">
      <w:start w:val="12"/>
      <w:numFmt w:val="upperLetter"/>
      <w:lvlText w:val="%1"/>
      <w:lvlJc w:val="left"/>
      <w:pPr>
        <w:ind w:left="212"/>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1" w:tplc="660C3DFC">
      <w:start w:val="1"/>
      <w:numFmt w:val="lowerLetter"/>
      <w:lvlText w:val="%2"/>
      <w:lvlJc w:val="left"/>
      <w:pPr>
        <w:ind w:left="113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2" w:tplc="606223A2">
      <w:start w:val="1"/>
      <w:numFmt w:val="lowerRoman"/>
      <w:lvlText w:val="%3"/>
      <w:lvlJc w:val="left"/>
      <w:pPr>
        <w:ind w:left="185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3" w:tplc="42228412">
      <w:start w:val="1"/>
      <w:numFmt w:val="decimal"/>
      <w:lvlText w:val="%4"/>
      <w:lvlJc w:val="left"/>
      <w:pPr>
        <w:ind w:left="257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4" w:tplc="1D18A20C">
      <w:start w:val="1"/>
      <w:numFmt w:val="lowerLetter"/>
      <w:lvlText w:val="%5"/>
      <w:lvlJc w:val="left"/>
      <w:pPr>
        <w:ind w:left="329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5" w:tplc="4E20A464">
      <w:start w:val="1"/>
      <w:numFmt w:val="lowerRoman"/>
      <w:lvlText w:val="%6"/>
      <w:lvlJc w:val="left"/>
      <w:pPr>
        <w:ind w:left="401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6" w:tplc="1D4C6346">
      <w:start w:val="1"/>
      <w:numFmt w:val="decimal"/>
      <w:lvlText w:val="%7"/>
      <w:lvlJc w:val="left"/>
      <w:pPr>
        <w:ind w:left="473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7" w:tplc="0FAEFC86">
      <w:start w:val="1"/>
      <w:numFmt w:val="lowerLetter"/>
      <w:lvlText w:val="%8"/>
      <w:lvlJc w:val="left"/>
      <w:pPr>
        <w:ind w:left="545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8" w:tplc="6CE88F00">
      <w:start w:val="1"/>
      <w:numFmt w:val="lowerRoman"/>
      <w:lvlText w:val="%9"/>
      <w:lvlJc w:val="left"/>
      <w:pPr>
        <w:ind w:left="617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B044A43"/>
    <w:multiLevelType w:val="hybridMultilevel"/>
    <w:tmpl w:val="47BA1EAA"/>
    <w:lvl w:ilvl="0" w:tplc="CAAA8702">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8A25540">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B1047EC">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24C128E">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537E941A">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4EE1F68">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4202B39E">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180A274">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A38845A">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0B68479C"/>
    <w:multiLevelType w:val="hybridMultilevel"/>
    <w:tmpl w:val="EEFE454E"/>
    <w:lvl w:ilvl="0" w:tplc="3AF2CB44">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1A609D6">
      <w:start w:val="1"/>
      <w:numFmt w:val="lowerLetter"/>
      <w:lvlText w:val="%2"/>
      <w:lvlJc w:val="left"/>
      <w:pPr>
        <w:ind w:left="1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7521D42">
      <w:start w:val="1"/>
      <w:numFmt w:val="lowerRoman"/>
      <w:lvlText w:val="%3"/>
      <w:lvlJc w:val="left"/>
      <w:pPr>
        <w:ind w:left="23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11412DE">
      <w:start w:val="1"/>
      <w:numFmt w:val="decimal"/>
      <w:lvlText w:val="%4"/>
      <w:lvlJc w:val="left"/>
      <w:pPr>
        <w:ind w:left="30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866430C">
      <w:start w:val="1"/>
      <w:numFmt w:val="lowerLetter"/>
      <w:lvlText w:val="%5"/>
      <w:lvlJc w:val="left"/>
      <w:pPr>
        <w:ind w:left="38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9EC67E4">
      <w:start w:val="1"/>
      <w:numFmt w:val="lowerRoman"/>
      <w:lvlText w:val="%6"/>
      <w:lvlJc w:val="left"/>
      <w:pPr>
        <w:ind w:left="45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2A2FF7A">
      <w:start w:val="1"/>
      <w:numFmt w:val="decimal"/>
      <w:lvlText w:val="%7"/>
      <w:lvlJc w:val="left"/>
      <w:pPr>
        <w:ind w:left="52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2D67434">
      <w:start w:val="1"/>
      <w:numFmt w:val="lowerLetter"/>
      <w:lvlText w:val="%8"/>
      <w:lvlJc w:val="left"/>
      <w:pPr>
        <w:ind w:left="59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903CD134">
      <w:start w:val="1"/>
      <w:numFmt w:val="lowerRoman"/>
      <w:lvlText w:val="%9"/>
      <w:lvlJc w:val="left"/>
      <w:pPr>
        <w:ind w:left="66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 w15:restartNumberingAfterBreak="0">
    <w:nsid w:val="0B8104E4"/>
    <w:multiLevelType w:val="hybridMultilevel"/>
    <w:tmpl w:val="7F58B18A"/>
    <w:lvl w:ilvl="0" w:tplc="6EB6BB06">
      <w:start w:val="1"/>
      <w:numFmt w:val="lowerLetter"/>
      <w:lvlText w:val="(%1)"/>
      <w:lvlJc w:val="left"/>
      <w:pPr>
        <w:ind w:left="58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8764A87C">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656FFA8">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C58ADEE">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B204896">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D6EEDDA">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E9AA860">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7487060">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3B680A0">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0BBB2E1A"/>
    <w:multiLevelType w:val="hybridMultilevel"/>
    <w:tmpl w:val="968276D0"/>
    <w:lvl w:ilvl="0" w:tplc="74A4527A">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81A88F6E">
      <w:start w:val="1"/>
      <w:numFmt w:val="upperRoman"/>
      <w:lvlText w:val="%2"/>
      <w:lvlJc w:val="left"/>
      <w:pPr>
        <w:ind w:left="11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9BCE09A">
      <w:start w:val="1"/>
      <w:numFmt w:val="lowerRoman"/>
      <w:lvlText w:val="%3"/>
      <w:lvlJc w:val="left"/>
      <w:pPr>
        <w:ind w:left="16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8B49C50">
      <w:start w:val="1"/>
      <w:numFmt w:val="decimal"/>
      <w:lvlText w:val="%4"/>
      <w:lvlJc w:val="left"/>
      <w:pPr>
        <w:ind w:left="23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C9CA52A">
      <w:start w:val="1"/>
      <w:numFmt w:val="lowerLetter"/>
      <w:lvlText w:val="%5"/>
      <w:lvlJc w:val="left"/>
      <w:pPr>
        <w:ind w:left="30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E54FDEC">
      <w:start w:val="1"/>
      <w:numFmt w:val="lowerRoman"/>
      <w:lvlText w:val="%6"/>
      <w:lvlJc w:val="left"/>
      <w:pPr>
        <w:ind w:left="381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1442799E">
      <w:start w:val="1"/>
      <w:numFmt w:val="decimal"/>
      <w:lvlText w:val="%7"/>
      <w:lvlJc w:val="left"/>
      <w:pPr>
        <w:ind w:left="453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894D442">
      <w:start w:val="1"/>
      <w:numFmt w:val="lowerLetter"/>
      <w:lvlText w:val="%8"/>
      <w:lvlJc w:val="left"/>
      <w:pPr>
        <w:ind w:left="52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960C8BC">
      <w:start w:val="1"/>
      <w:numFmt w:val="lowerRoman"/>
      <w:lvlText w:val="%9"/>
      <w:lvlJc w:val="left"/>
      <w:pPr>
        <w:ind w:left="59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 w15:restartNumberingAfterBreak="0">
    <w:nsid w:val="0C0B2F75"/>
    <w:multiLevelType w:val="hybridMultilevel"/>
    <w:tmpl w:val="A928E7F6"/>
    <w:lvl w:ilvl="0" w:tplc="66180924">
      <w:start w:val="1"/>
      <w:numFmt w:val="decimal"/>
      <w:lvlText w:val="%1."/>
      <w:lvlJc w:val="left"/>
      <w:pPr>
        <w:ind w:left="5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F47255F8">
      <w:start w:val="1"/>
      <w:numFmt w:val="upperLetter"/>
      <w:lvlText w:val="%2"/>
      <w:lvlJc w:val="left"/>
      <w:pPr>
        <w:ind w:left="24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3D08922">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4561EE8">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B34E612">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774D2BE">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1FE7334">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FF2D44C">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3F271A2">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0D0F2CA4"/>
    <w:multiLevelType w:val="hybridMultilevel"/>
    <w:tmpl w:val="96E40F4E"/>
    <w:lvl w:ilvl="0" w:tplc="5E44D12A">
      <w:start w:val="1"/>
      <w:numFmt w:val="lowerRoman"/>
      <w:lvlText w:val="(%1)"/>
      <w:lvlJc w:val="left"/>
      <w:pPr>
        <w:ind w:left="47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F74833FC">
      <w:start w:val="1"/>
      <w:numFmt w:val="lowerLetter"/>
      <w:lvlText w:val="%2"/>
      <w:lvlJc w:val="left"/>
      <w:pPr>
        <w:ind w:left="21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22624D4">
      <w:start w:val="1"/>
      <w:numFmt w:val="lowerRoman"/>
      <w:lvlText w:val="%3"/>
      <w:lvlJc w:val="left"/>
      <w:pPr>
        <w:ind w:left="28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5AE47280">
      <w:start w:val="1"/>
      <w:numFmt w:val="decimal"/>
      <w:lvlText w:val="%4"/>
      <w:lvlJc w:val="left"/>
      <w:pPr>
        <w:ind w:left="35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796EF2A">
      <w:start w:val="1"/>
      <w:numFmt w:val="lowerLetter"/>
      <w:lvlText w:val="%5"/>
      <w:lvlJc w:val="left"/>
      <w:pPr>
        <w:ind w:left="43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A82C5F4">
      <w:start w:val="1"/>
      <w:numFmt w:val="lowerRoman"/>
      <w:lvlText w:val="%6"/>
      <w:lvlJc w:val="left"/>
      <w:pPr>
        <w:ind w:left="503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A62D7C2">
      <w:start w:val="1"/>
      <w:numFmt w:val="decimal"/>
      <w:lvlText w:val="%7"/>
      <w:lvlJc w:val="left"/>
      <w:pPr>
        <w:ind w:left="57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C94E944">
      <w:start w:val="1"/>
      <w:numFmt w:val="lowerLetter"/>
      <w:lvlText w:val="%8"/>
      <w:lvlJc w:val="left"/>
      <w:pPr>
        <w:ind w:left="64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AFEAAA8">
      <w:start w:val="1"/>
      <w:numFmt w:val="lowerRoman"/>
      <w:lvlText w:val="%9"/>
      <w:lvlJc w:val="left"/>
      <w:pPr>
        <w:ind w:left="71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5" w15:restartNumberingAfterBreak="0">
    <w:nsid w:val="0E911057"/>
    <w:multiLevelType w:val="hybridMultilevel"/>
    <w:tmpl w:val="00A87CB8"/>
    <w:lvl w:ilvl="0" w:tplc="3F724804">
      <w:start w:val="1"/>
      <w:numFmt w:val="bullet"/>
      <w:lvlText w:val="•"/>
      <w:lvlJc w:val="left"/>
      <w:pPr>
        <w:ind w:left="11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D6E1E68">
      <w:start w:val="1"/>
      <w:numFmt w:val="bullet"/>
      <w:lvlText w:val="o"/>
      <w:lvlJc w:val="left"/>
      <w:pPr>
        <w:ind w:left="20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F23CABE0">
      <w:start w:val="1"/>
      <w:numFmt w:val="bullet"/>
      <w:lvlText w:val="▪"/>
      <w:lvlJc w:val="left"/>
      <w:pPr>
        <w:ind w:left="27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7F28AA4">
      <w:start w:val="1"/>
      <w:numFmt w:val="bullet"/>
      <w:lvlText w:val="•"/>
      <w:lvlJc w:val="left"/>
      <w:pPr>
        <w:ind w:left="348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3A9E39EA">
      <w:start w:val="1"/>
      <w:numFmt w:val="bullet"/>
      <w:lvlText w:val="o"/>
      <w:lvlJc w:val="left"/>
      <w:pPr>
        <w:ind w:left="42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EA22580">
      <w:start w:val="1"/>
      <w:numFmt w:val="bullet"/>
      <w:lvlText w:val="▪"/>
      <w:lvlJc w:val="left"/>
      <w:pPr>
        <w:ind w:left="492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13658F6">
      <w:start w:val="1"/>
      <w:numFmt w:val="bullet"/>
      <w:lvlText w:val="•"/>
      <w:lvlJc w:val="left"/>
      <w:pPr>
        <w:ind w:left="56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D6CAC2C">
      <w:start w:val="1"/>
      <w:numFmt w:val="bullet"/>
      <w:lvlText w:val="o"/>
      <w:lvlJc w:val="left"/>
      <w:pPr>
        <w:ind w:left="6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DE0C064">
      <w:start w:val="1"/>
      <w:numFmt w:val="bullet"/>
      <w:lvlText w:val="▪"/>
      <w:lvlJc w:val="left"/>
      <w:pPr>
        <w:ind w:left="708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6" w15:restartNumberingAfterBreak="0">
    <w:nsid w:val="0F317335"/>
    <w:multiLevelType w:val="hybridMultilevel"/>
    <w:tmpl w:val="0B08AF06"/>
    <w:lvl w:ilvl="0" w:tplc="1E40CBD4">
      <w:start w:val="1"/>
      <w:numFmt w:val="lowerRoman"/>
      <w:lvlText w:val="(%1)"/>
      <w:lvlJc w:val="left"/>
      <w:pPr>
        <w:ind w:left="99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252239E">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BADE676E">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868992C">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8BC2248">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75AA9978">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422A07C">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98C5D68">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CF67C1E">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7" w15:restartNumberingAfterBreak="0">
    <w:nsid w:val="10571325"/>
    <w:multiLevelType w:val="hybridMultilevel"/>
    <w:tmpl w:val="624C92D8"/>
    <w:lvl w:ilvl="0" w:tplc="052EFDCE">
      <w:start w:val="1"/>
      <w:numFmt w:val="lowerLetter"/>
      <w:lvlText w:val="(%1)"/>
      <w:lvlJc w:val="left"/>
      <w:pPr>
        <w:ind w:left="4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6FE65D40">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1E2632E">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44C9AD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976E250">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80AADD0">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5F8786C">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E8E483E">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F5C7764">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107A3C3D"/>
    <w:multiLevelType w:val="hybridMultilevel"/>
    <w:tmpl w:val="445CF26E"/>
    <w:lvl w:ilvl="0" w:tplc="F9AAAE66">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0174085E">
      <w:start w:val="1"/>
      <w:numFmt w:val="upperRoman"/>
      <w:lvlText w:val="%2"/>
      <w:lvlJc w:val="left"/>
      <w:pPr>
        <w:ind w:left="4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CDE84B0">
      <w:start w:val="1"/>
      <w:numFmt w:val="lowerRoman"/>
      <w:lvlText w:val="%3"/>
      <w:lvlJc w:val="left"/>
      <w:pPr>
        <w:ind w:left="16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9480802">
      <w:start w:val="1"/>
      <w:numFmt w:val="decimal"/>
      <w:lvlText w:val="%4"/>
      <w:lvlJc w:val="left"/>
      <w:pPr>
        <w:ind w:left="23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220B7F0">
      <w:start w:val="1"/>
      <w:numFmt w:val="lowerLetter"/>
      <w:lvlText w:val="%5"/>
      <w:lvlJc w:val="left"/>
      <w:pPr>
        <w:ind w:left="30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E7183F5A">
      <w:start w:val="1"/>
      <w:numFmt w:val="lowerRoman"/>
      <w:lvlText w:val="%6"/>
      <w:lvlJc w:val="left"/>
      <w:pPr>
        <w:ind w:left="381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E8D84890">
      <w:start w:val="1"/>
      <w:numFmt w:val="decimal"/>
      <w:lvlText w:val="%7"/>
      <w:lvlJc w:val="left"/>
      <w:pPr>
        <w:ind w:left="453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0D84EC68">
      <w:start w:val="1"/>
      <w:numFmt w:val="lowerLetter"/>
      <w:lvlText w:val="%8"/>
      <w:lvlJc w:val="left"/>
      <w:pPr>
        <w:ind w:left="52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F98BA9A">
      <w:start w:val="1"/>
      <w:numFmt w:val="lowerRoman"/>
      <w:lvlText w:val="%9"/>
      <w:lvlJc w:val="left"/>
      <w:pPr>
        <w:ind w:left="59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9" w15:restartNumberingAfterBreak="0">
    <w:nsid w:val="10D040CC"/>
    <w:multiLevelType w:val="hybridMultilevel"/>
    <w:tmpl w:val="3DE62168"/>
    <w:lvl w:ilvl="0" w:tplc="D400A69C">
      <w:start w:val="1"/>
      <w:numFmt w:val="upperLetter"/>
      <w:lvlText w:val="%1"/>
      <w:lvlJc w:val="left"/>
      <w:pPr>
        <w:ind w:left="121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E067502">
      <w:start w:val="1"/>
      <w:numFmt w:val="lowerLetter"/>
      <w:lvlText w:val="%2"/>
      <w:lvlJc w:val="left"/>
      <w:pPr>
        <w:ind w:left="15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598CD14">
      <w:start w:val="1"/>
      <w:numFmt w:val="lowerRoman"/>
      <w:lvlText w:val="%3"/>
      <w:lvlJc w:val="left"/>
      <w:pPr>
        <w:ind w:left="231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CECC994">
      <w:start w:val="1"/>
      <w:numFmt w:val="decimal"/>
      <w:lvlText w:val="%4"/>
      <w:lvlJc w:val="left"/>
      <w:pPr>
        <w:ind w:left="303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20C6F10">
      <w:start w:val="1"/>
      <w:numFmt w:val="lowerLetter"/>
      <w:lvlText w:val="%5"/>
      <w:lvlJc w:val="left"/>
      <w:pPr>
        <w:ind w:left="37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5D0671E">
      <w:start w:val="1"/>
      <w:numFmt w:val="lowerRoman"/>
      <w:lvlText w:val="%6"/>
      <w:lvlJc w:val="left"/>
      <w:pPr>
        <w:ind w:left="447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65A18C4">
      <w:start w:val="1"/>
      <w:numFmt w:val="decimal"/>
      <w:lvlText w:val="%7"/>
      <w:lvlJc w:val="left"/>
      <w:pPr>
        <w:ind w:left="51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841A3ABE">
      <w:start w:val="1"/>
      <w:numFmt w:val="lowerLetter"/>
      <w:lvlText w:val="%8"/>
      <w:lvlJc w:val="left"/>
      <w:pPr>
        <w:ind w:left="591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E9AAA36">
      <w:start w:val="1"/>
      <w:numFmt w:val="lowerRoman"/>
      <w:lvlText w:val="%9"/>
      <w:lvlJc w:val="left"/>
      <w:pPr>
        <w:ind w:left="663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11B75139"/>
    <w:multiLevelType w:val="hybridMultilevel"/>
    <w:tmpl w:val="693804D0"/>
    <w:lvl w:ilvl="0" w:tplc="F854689C">
      <w:start w:val="1"/>
      <w:numFmt w:val="lowerLetter"/>
      <w:lvlText w:val="(%1)"/>
      <w:lvlJc w:val="left"/>
      <w:pPr>
        <w:ind w:left="9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D96D574">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AFC272C">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53015D6">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E763326">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65EC9FA">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A7E53AE">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D3E8E9FC">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110EA1C0">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21" w15:restartNumberingAfterBreak="0">
    <w:nsid w:val="137F1C0D"/>
    <w:multiLevelType w:val="hybridMultilevel"/>
    <w:tmpl w:val="B3CA0436"/>
    <w:lvl w:ilvl="0" w:tplc="0B609C18">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164C298">
      <w:start w:val="3"/>
      <w:numFmt w:val="upperLetter"/>
      <w:lvlText w:val="%2"/>
      <w:lvlJc w:val="left"/>
      <w:pPr>
        <w:ind w:left="9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BD86428E">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1A2736C">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D1ACA5C">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EA6CBF78">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CF523686">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FE780DAA">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28A9FDA">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13880965"/>
    <w:multiLevelType w:val="hybridMultilevel"/>
    <w:tmpl w:val="56988206"/>
    <w:lvl w:ilvl="0" w:tplc="BEEA86C0">
      <w:start w:val="1"/>
      <w:numFmt w:val="lowerLetter"/>
      <w:lvlText w:val="(%1)"/>
      <w:lvlJc w:val="left"/>
      <w:pPr>
        <w:ind w:left="126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8024D58">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B78C55E">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EEC602A">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C23269B0">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316C4F2">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A7C5DC8">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50DA1694">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A08CEDE">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23" w15:restartNumberingAfterBreak="0">
    <w:nsid w:val="13AF565A"/>
    <w:multiLevelType w:val="hybridMultilevel"/>
    <w:tmpl w:val="1982E352"/>
    <w:lvl w:ilvl="0" w:tplc="73225A72">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EAE5D80">
      <w:start w:val="1"/>
      <w:numFmt w:val="upperRoman"/>
      <w:lvlText w:val="%2"/>
      <w:lvlJc w:val="left"/>
      <w:pPr>
        <w:ind w:left="11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51005E0">
      <w:start w:val="1"/>
      <w:numFmt w:val="lowerRoman"/>
      <w:lvlText w:val="%3"/>
      <w:lvlJc w:val="left"/>
      <w:pPr>
        <w:ind w:left="153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4761F40">
      <w:start w:val="1"/>
      <w:numFmt w:val="decimal"/>
      <w:lvlText w:val="%4"/>
      <w:lvlJc w:val="left"/>
      <w:pPr>
        <w:ind w:left="22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F8A1F28">
      <w:start w:val="1"/>
      <w:numFmt w:val="lowerLetter"/>
      <w:lvlText w:val="%5"/>
      <w:lvlJc w:val="left"/>
      <w:pPr>
        <w:ind w:left="297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786EA84">
      <w:start w:val="1"/>
      <w:numFmt w:val="lowerRoman"/>
      <w:lvlText w:val="%6"/>
      <w:lvlJc w:val="left"/>
      <w:pPr>
        <w:ind w:left="36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474A50C4">
      <w:start w:val="1"/>
      <w:numFmt w:val="decimal"/>
      <w:lvlText w:val="%7"/>
      <w:lvlJc w:val="left"/>
      <w:pPr>
        <w:ind w:left="441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DBCE0BB8">
      <w:start w:val="1"/>
      <w:numFmt w:val="lowerLetter"/>
      <w:lvlText w:val="%8"/>
      <w:lvlJc w:val="left"/>
      <w:pPr>
        <w:ind w:left="513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9EA9FD8">
      <w:start w:val="1"/>
      <w:numFmt w:val="lowerRoman"/>
      <w:lvlText w:val="%9"/>
      <w:lvlJc w:val="left"/>
      <w:pPr>
        <w:ind w:left="58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143B560D"/>
    <w:multiLevelType w:val="hybridMultilevel"/>
    <w:tmpl w:val="F1142872"/>
    <w:lvl w:ilvl="0" w:tplc="FC92F65A">
      <w:start w:val="1"/>
      <w:numFmt w:val="lowerRoman"/>
      <w:lvlText w:val="(%1)"/>
      <w:lvlJc w:val="left"/>
      <w:pPr>
        <w:ind w:left="85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B167F64">
      <w:start w:val="1"/>
      <w:numFmt w:val="lowerLetter"/>
      <w:lvlText w:val="%2"/>
      <w:lvlJc w:val="left"/>
      <w:pPr>
        <w:ind w:left="18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B05EBA38">
      <w:start w:val="1"/>
      <w:numFmt w:val="lowerRoman"/>
      <w:lvlText w:val="%3"/>
      <w:lvlJc w:val="left"/>
      <w:pPr>
        <w:ind w:left="25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B3EAC78">
      <w:start w:val="1"/>
      <w:numFmt w:val="decimal"/>
      <w:lvlText w:val="%4"/>
      <w:lvlJc w:val="left"/>
      <w:pPr>
        <w:ind w:left="32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4120956">
      <w:start w:val="1"/>
      <w:numFmt w:val="lowerLetter"/>
      <w:lvlText w:val="%5"/>
      <w:lvlJc w:val="left"/>
      <w:pPr>
        <w:ind w:left="40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64E04B0E">
      <w:start w:val="1"/>
      <w:numFmt w:val="lowerRoman"/>
      <w:lvlText w:val="%6"/>
      <w:lvlJc w:val="left"/>
      <w:pPr>
        <w:ind w:left="47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A9D6FDBA">
      <w:start w:val="1"/>
      <w:numFmt w:val="decimal"/>
      <w:lvlText w:val="%7"/>
      <w:lvlJc w:val="left"/>
      <w:pPr>
        <w:ind w:left="54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B126438">
      <w:start w:val="1"/>
      <w:numFmt w:val="lowerLetter"/>
      <w:lvlText w:val="%8"/>
      <w:lvlJc w:val="left"/>
      <w:pPr>
        <w:ind w:left="6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3A90F21C">
      <w:start w:val="1"/>
      <w:numFmt w:val="lowerRoman"/>
      <w:lvlText w:val="%9"/>
      <w:lvlJc w:val="left"/>
      <w:pPr>
        <w:ind w:left="6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25" w15:restartNumberingAfterBreak="0">
    <w:nsid w:val="145E14C4"/>
    <w:multiLevelType w:val="hybridMultilevel"/>
    <w:tmpl w:val="A008E2CC"/>
    <w:lvl w:ilvl="0" w:tplc="76FAED8C">
      <w:start w:val="5"/>
      <w:numFmt w:val="decimal"/>
      <w:suff w:val="nothing"/>
      <w:lvlText w:val="%1."/>
      <w:lvlJc w:val="left"/>
      <w:pPr>
        <w:ind w:left="532" w:hanging="22"/>
      </w:pPr>
      <w:rPr>
        <w:rFonts w:ascii="Trebuchet MS" w:eastAsia="Trebuchet MS" w:hAnsi="Trebuchet MS" w:cs="Trebuchet MS" w:hint="default"/>
        <w:b/>
        <w:bCs/>
        <w:i w:val="0"/>
        <w:strike w:val="0"/>
        <w:dstrike w:val="0"/>
        <w:color w:val="181717"/>
        <w:sz w:val="21"/>
        <w:szCs w:val="21"/>
        <w:u w:val="none" w:color="000000"/>
        <w:vertAlign w:val="baseline"/>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92106D"/>
    <w:multiLevelType w:val="hybridMultilevel"/>
    <w:tmpl w:val="8D428AE4"/>
    <w:lvl w:ilvl="0" w:tplc="B19A048C">
      <w:start w:val="3"/>
      <w:numFmt w:val="lowerLetter"/>
      <w:lvlText w:val="(%1)"/>
      <w:lvlJc w:val="left"/>
      <w:pPr>
        <w:ind w:left="10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CF6CF6DC">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1C4B05C">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5BB22D42">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7AA0362">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E9420D4">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A7CC63E">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D84A4CE8">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F3DCC328">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27" w15:restartNumberingAfterBreak="0">
    <w:nsid w:val="16EB670D"/>
    <w:multiLevelType w:val="hybridMultilevel"/>
    <w:tmpl w:val="4C1068B0"/>
    <w:lvl w:ilvl="0" w:tplc="8514C740">
      <w:start w:val="1"/>
      <w:numFmt w:val="decimal"/>
      <w:lvlText w:val="%1"/>
      <w:lvlJc w:val="left"/>
      <w:pPr>
        <w:ind w:left="241"/>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1" w:tplc="89DC3978">
      <w:start w:val="1"/>
      <w:numFmt w:val="lowerLetter"/>
      <w:lvlText w:val="%2"/>
      <w:lvlJc w:val="left"/>
      <w:pPr>
        <w:ind w:left="117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2" w:tplc="2D0EE034">
      <w:start w:val="1"/>
      <w:numFmt w:val="lowerRoman"/>
      <w:lvlText w:val="%3"/>
      <w:lvlJc w:val="left"/>
      <w:pPr>
        <w:ind w:left="189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3" w:tplc="E0A231BA">
      <w:start w:val="1"/>
      <w:numFmt w:val="decimal"/>
      <w:lvlText w:val="%4"/>
      <w:lvlJc w:val="left"/>
      <w:pPr>
        <w:ind w:left="261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4" w:tplc="1DB06C8C">
      <w:start w:val="1"/>
      <w:numFmt w:val="lowerLetter"/>
      <w:lvlText w:val="%5"/>
      <w:lvlJc w:val="left"/>
      <w:pPr>
        <w:ind w:left="333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5" w:tplc="A2B47724">
      <w:start w:val="1"/>
      <w:numFmt w:val="lowerRoman"/>
      <w:lvlText w:val="%6"/>
      <w:lvlJc w:val="left"/>
      <w:pPr>
        <w:ind w:left="405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6" w:tplc="119841E0">
      <w:start w:val="1"/>
      <w:numFmt w:val="decimal"/>
      <w:lvlText w:val="%7"/>
      <w:lvlJc w:val="left"/>
      <w:pPr>
        <w:ind w:left="477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7" w:tplc="824895A8">
      <w:start w:val="1"/>
      <w:numFmt w:val="lowerLetter"/>
      <w:lvlText w:val="%8"/>
      <w:lvlJc w:val="left"/>
      <w:pPr>
        <w:ind w:left="549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8" w:tplc="DB2CB248">
      <w:start w:val="1"/>
      <w:numFmt w:val="lowerRoman"/>
      <w:lvlText w:val="%9"/>
      <w:lvlJc w:val="left"/>
      <w:pPr>
        <w:ind w:left="6214"/>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17705764"/>
    <w:multiLevelType w:val="hybridMultilevel"/>
    <w:tmpl w:val="B0844670"/>
    <w:lvl w:ilvl="0" w:tplc="76FAED8C">
      <w:start w:val="5"/>
      <w:numFmt w:val="decimal"/>
      <w:suff w:val="nothing"/>
      <w:lvlText w:val="%1."/>
      <w:lvlJc w:val="left"/>
      <w:pPr>
        <w:ind w:left="532" w:hanging="22"/>
      </w:pPr>
      <w:rPr>
        <w:rFonts w:ascii="Trebuchet MS" w:eastAsia="Trebuchet MS" w:hAnsi="Trebuchet MS" w:cs="Trebuchet MS" w:hint="default"/>
        <w:b/>
        <w:bCs/>
        <w:i w:val="0"/>
        <w:strike w:val="0"/>
        <w:dstrike w:val="0"/>
        <w:color w:val="181717"/>
        <w:sz w:val="21"/>
        <w:szCs w:val="21"/>
        <w:u w:val="none" w:color="000000"/>
        <w:vertAlign w:val="baseline"/>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8F814B6"/>
    <w:multiLevelType w:val="hybridMultilevel"/>
    <w:tmpl w:val="85742AB2"/>
    <w:lvl w:ilvl="0" w:tplc="574EE802">
      <w:start w:val="1"/>
      <w:numFmt w:val="lowerLetter"/>
      <w:lvlText w:val="(%1)"/>
      <w:lvlJc w:val="left"/>
      <w:pPr>
        <w:ind w:left="10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4E86F1EC">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5569D54">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01491F0">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A0E74FA">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A52A768">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82AA650">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E7F2C4AA">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8465F16">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0" w15:restartNumberingAfterBreak="0">
    <w:nsid w:val="19A87FF6"/>
    <w:multiLevelType w:val="hybridMultilevel"/>
    <w:tmpl w:val="9D7C0EF4"/>
    <w:lvl w:ilvl="0" w:tplc="FE524F44">
      <w:start w:val="7"/>
      <w:numFmt w:val="decimal"/>
      <w:lvlText w:val="%1."/>
      <w:lvlJc w:val="left"/>
      <w:pPr>
        <w:ind w:left="49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3254160E">
      <w:start w:val="1"/>
      <w:numFmt w:val="lowerLetter"/>
      <w:lvlText w:val="%2"/>
      <w:lvlJc w:val="left"/>
      <w:pPr>
        <w:ind w:left="121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2" w:tplc="87346E00">
      <w:start w:val="1"/>
      <w:numFmt w:val="lowerRoman"/>
      <w:lvlText w:val="%3"/>
      <w:lvlJc w:val="left"/>
      <w:pPr>
        <w:ind w:left="193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3" w:tplc="5F42E7EE">
      <w:start w:val="1"/>
      <w:numFmt w:val="decimal"/>
      <w:lvlText w:val="%4"/>
      <w:lvlJc w:val="left"/>
      <w:pPr>
        <w:ind w:left="265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4" w:tplc="34061D30">
      <w:start w:val="1"/>
      <w:numFmt w:val="lowerLetter"/>
      <w:lvlText w:val="%5"/>
      <w:lvlJc w:val="left"/>
      <w:pPr>
        <w:ind w:left="337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5" w:tplc="24AAFDF8">
      <w:start w:val="1"/>
      <w:numFmt w:val="lowerRoman"/>
      <w:lvlText w:val="%6"/>
      <w:lvlJc w:val="left"/>
      <w:pPr>
        <w:ind w:left="409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6" w:tplc="C3286516">
      <w:start w:val="1"/>
      <w:numFmt w:val="decimal"/>
      <w:lvlText w:val="%7"/>
      <w:lvlJc w:val="left"/>
      <w:pPr>
        <w:ind w:left="481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7" w:tplc="7CF09D6C">
      <w:start w:val="1"/>
      <w:numFmt w:val="lowerLetter"/>
      <w:lvlText w:val="%8"/>
      <w:lvlJc w:val="left"/>
      <w:pPr>
        <w:ind w:left="553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8" w:tplc="B1A8EAEC">
      <w:start w:val="1"/>
      <w:numFmt w:val="lowerRoman"/>
      <w:lvlText w:val="%9"/>
      <w:lvlJc w:val="left"/>
      <w:pPr>
        <w:ind w:left="625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abstractNum>
  <w:abstractNum w:abstractNumId="31" w15:restartNumberingAfterBreak="0">
    <w:nsid w:val="1B4E461F"/>
    <w:multiLevelType w:val="hybridMultilevel"/>
    <w:tmpl w:val="9080E0E2"/>
    <w:lvl w:ilvl="0" w:tplc="E7DEC160">
      <w:start w:val="1"/>
      <w:numFmt w:val="lowerRoman"/>
      <w:lvlText w:val="(%1)"/>
      <w:lvlJc w:val="left"/>
      <w:pPr>
        <w:ind w:left="1045"/>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1" w:tplc="248C63DA">
      <w:start w:val="1"/>
      <w:numFmt w:val="lowerLetter"/>
      <w:lvlText w:val="%2"/>
      <w:lvlJc w:val="left"/>
      <w:pPr>
        <w:ind w:left="217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2" w:tplc="30FEFBF4">
      <w:start w:val="1"/>
      <w:numFmt w:val="lowerRoman"/>
      <w:lvlText w:val="%3"/>
      <w:lvlJc w:val="left"/>
      <w:pPr>
        <w:ind w:left="289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3" w:tplc="81925DDA">
      <w:start w:val="1"/>
      <w:numFmt w:val="decimal"/>
      <w:lvlText w:val="%4"/>
      <w:lvlJc w:val="left"/>
      <w:pPr>
        <w:ind w:left="361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4" w:tplc="004A7240">
      <w:start w:val="1"/>
      <w:numFmt w:val="lowerLetter"/>
      <w:lvlText w:val="%5"/>
      <w:lvlJc w:val="left"/>
      <w:pPr>
        <w:ind w:left="433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5" w:tplc="66D8CC84">
      <w:start w:val="1"/>
      <w:numFmt w:val="lowerRoman"/>
      <w:lvlText w:val="%6"/>
      <w:lvlJc w:val="left"/>
      <w:pPr>
        <w:ind w:left="505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6" w:tplc="68AE48F4">
      <w:start w:val="1"/>
      <w:numFmt w:val="decimal"/>
      <w:lvlText w:val="%7"/>
      <w:lvlJc w:val="left"/>
      <w:pPr>
        <w:ind w:left="577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7" w:tplc="073C0D64">
      <w:start w:val="1"/>
      <w:numFmt w:val="lowerLetter"/>
      <w:lvlText w:val="%8"/>
      <w:lvlJc w:val="left"/>
      <w:pPr>
        <w:ind w:left="649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8" w:tplc="365CF214">
      <w:start w:val="1"/>
      <w:numFmt w:val="lowerRoman"/>
      <w:lvlText w:val="%9"/>
      <w:lvlJc w:val="left"/>
      <w:pPr>
        <w:ind w:left="7213"/>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abstractNum>
  <w:abstractNum w:abstractNumId="32" w15:restartNumberingAfterBreak="0">
    <w:nsid w:val="1C482039"/>
    <w:multiLevelType w:val="hybridMultilevel"/>
    <w:tmpl w:val="A3883F66"/>
    <w:lvl w:ilvl="0" w:tplc="913C1E00">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A10D872">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0A6E274">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7C64AF6">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00433B0">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41B04AD4">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4CA8CC4">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F1069A8">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87AACD2">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3" w15:restartNumberingAfterBreak="0">
    <w:nsid w:val="1D1B5905"/>
    <w:multiLevelType w:val="hybridMultilevel"/>
    <w:tmpl w:val="A1FE14AA"/>
    <w:lvl w:ilvl="0" w:tplc="4008C912">
      <w:start w:val="1"/>
      <w:numFmt w:val="lowerLetter"/>
      <w:lvlText w:val="(%1)"/>
      <w:lvlJc w:val="left"/>
      <w:pPr>
        <w:ind w:left="9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657CB078">
      <w:start w:val="1"/>
      <w:numFmt w:val="lowerLetter"/>
      <w:lvlText w:val="%2"/>
      <w:lvlJc w:val="left"/>
      <w:pPr>
        <w:ind w:left="148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80A3760">
      <w:start w:val="1"/>
      <w:numFmt w:val="lowerRoman"/>
      <w:lvlText w:val="%3"/>
      <w:lvlJc w:val="left"/>
      <w:pPr>
        <w:ind w:left="220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05A3392">
      <w:start w:val="1"/>
      <w:numFmt w:val="decimal"/>
      <w:lvlText w:val="%4"/>
      <w:lvlJc w:val="left"/>
      <w:pPr>
        <w:ind w:left="292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B0493AC">
      <w:start w:val="1"/>
      <w:numFmt w:val="lowerLetter"/>
      <w:lvlText w:val="%5"/>
      <w:lvlJc w:val="left"/>
      <w:pPr>
        <w:ind w:left="364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A0C826A">
      <w:start w:val="1"/>
      <w:numFmt w:val="lowerRoman"/>
      <w:lvlText w:val="%6"/>
      <w:lvlJc w:val="left"/>
      <w:pPr>
        <w:ind w:left="436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A6661012">
      <w:start w:val="1"/>
      <w:numFmt w:val="decimal"/>
      <w:lvlText w:val="%7"/>
      <w:lvlJc w:val="left"/>
      <w:pPr>
        <w:ind w:left="508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F69A2A02">
      <w:start w:val="1"/>
      <w:numFmt w:val="lowerLetter"/>
      <w:lvlText w:val="%8"/>
      <w:lvlJc w:val="left"/>
      <w:pPr>
        <w:ind w:left="580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F09632C8">
      <w:start w:val="1"/>
      <w:numFmt w:val="lowerRoman"/>
      <w:lvlText w:val="%9"/>
      <w:lvlJc w:val="left"/>
      <w:pPr>
        <w:ind w:left="652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4" w15:restartNumberingAfterBreak="0">
    <w:nsid w:val="1D3C4D29"/>
    <w:multiLevelType w:val="hybridMultilevel"/>
    <w:tmpl w:val="DC763ACA"/>
    <w:lvl w:ilvl="0" w:tplc="B8144A9E">
      <w:start w:val="1"/>
      <w:numFmt w:val="lowerRoman"/>
      <w:lvlText w:val="(%1)"/>
      <w:lvlJc w:val="left"/>
      <w:pPr>
        <w:ind w:left="125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10044E0">
      <w:start w:val="1"/>
      <w:numFmt w:val="lowerLetter"/>
      <w:lvlText w:val="%2"/>
      <w:lvlJc w:val="left"/>
      <w:pPr>
        <w:ind w:left="21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02C59EA">
      <w:start w:val="1"/>
      <w:numFmt w:val="lowerRoman"/>
      <w:lvlText w:val="%3"/>
      <w:lvlJc w:val="left"/>
      <w:pPr>
        <w:ind w:left="290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A8CE148">
      <w:start w:val="1"/>
      <w:numFmt w:val="decimal"/>
      <w:lvlText w:val="%4"/>
      <w:lvlJc w:val="left"/>
      <w:pPr>
        <w:ind w:left="362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62EA02E">
      <w:start w:val="1"/>
      <w:numFmt w:val="lowerLetter"/>
      <w:lvlText w:val="%5"/>
      <w:lvlJc w:val="left"/>
      <w:pPr>
        <w:ind w:left="434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9E0A8954">
      <w:start w:val="1"/>
      <w:numFmt w:val="lowerRoman"/>
      <w:lvlText w:val="%6"/>
      <w:lvlJc w:val="left"/>
      <w:pPr>
        <w:ind w:left="506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D7874C8">
      <w:start w:val="1"/>
      <w:numFmt w:val="decimal"/>
      <w:lvlText w:val="%7"/>
      <w:lvlJc w:val="left"/>
      <w:pPr>
        <w:ind w:left="57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6D4AA88">
      <w:start w:val="1"/>
      <w:numFmt w:val="lowerLetter"/>
      <w:lvlText w:val="%8"/>
      <w:lvlJc w:val="left"/>
      <w:pPr>
        <w:ind w:left="650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B7C0F80">
      <w:start w:val="1"/>
      <w:numFmt w:val="lowerRoman"/>
      <w:lvlText w:val="%9"/>
      <w:lvlJc w:val="left"/>
      <w:pPr>
        <w:ind w:left="722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5" w15:restartNumberingAfterBreak="0">
    <w:nsid w:val="1DC7223D"/>
    <w:multiLevelType w:val="hybridMultilevel"/>
    <w:tmpl w:val="5F0606DA"/>
    <w:lvl w:ilvl="0" w:tplc="583A283A">
      <w:start w:val="2"/>
      <w:numFmt w:val="lowerLetter"/>
      <w:lvlText w:val="(%1)"/>
      <w:lvlJc w:val="left"/>
      <w:pPr>
        <w:ind w:left="1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65EDBB6">
      <w:start w:val="1"/>
      <w:numFmt w:val="lowerLetter"/>
      <w:lvlText w:val="%2"/>
      <w:lvlJc w:val="left"/>
      <w:pPr>
        <w:ind w:left="108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5358A8B6">
      <w:start w:val="1"/>
      <w:numFmt w:val="lowerRoman"/>
      <w:lvlText w:val="%3"/>
      <w:lvlJc w:val="left"/>
      <w:pPr>
        <w:ind w:left="18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2685304">
      <w:start w:val="1"/>
      <w:numFmt w:val="decimal"/>
      <w:lvlText w:val="%4"/>
      <w:lvlJc w:val="left"/>
      <w:pPr>
        <w:ind w:left="252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AFA0282">
      <w:start w:val="1"/>
      <w:numFmt w:val="lowerLetter"/>
      <w:lvlText w:val="%5"/>
      <w:lvlJc w:val="left"/>
      <w:pPr>
        <w:ind w:left="32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9132B304">
      <w:start w:val="1"/>
      <w:numFmt w:val="lowerRoman"/>
      <w:lvlText w:val="%6"/>
      <w:lvlJc w:val="left"/>
      <w:pPr>
        <w:ind w:left="39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4000A3CA">
      <w:start w:val="1"/>
      <w:numFmt w:val="decimal"/>
      <w:lvlText w:val="%7"/>
      <w:lvlJc w:val="left"/>
      <w:pPr>
        <w:ind w:left="468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FB74420A">
      <w:start w:val="1"/>
      <w:numFmt w:val="lowerLetter"/>
      <w:lvlText w:val="%8"/>
      <w:lvlJc w:val="left"/>
      <w:pPr>
        <w:ind w:left="54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F702C916">
      <w:start w:val="1"/>
      <w:numFmt w:val="lowerRoman"/>
      <w:lvlText w:val="%9"/>
      <w:lvlJc w:val="left"/>
      <w:pPr>
        <w:ind w:left="612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6" w15:restartNumberingAfterBreak="0">
    <w:nsid w:val="1E2D641E"/>
    <w:multiLevelType w:val="hybridMultilevel"/>
    <w:tmpl w:val="A6B29566"/>
    <w:lvl w:ilvl="0" w:tplc="76FAED8C">
      <w:start w:val="5"/>
      <w:numFmt w:val="decimal"/>
      <w:suff w:val="nothing"/>
      <w:lvlText w:val="%1."/>
      <w:lvlJc w:val="left"/>
      <w:pPr>
        <w:ind w:left="532" w:hanging="22"/>
      </w:pPr>
      <w:rPr>
        <w:rFonts w:ascii="Trebuchet MS" w:eastAsia="Trebuchet MS" w:hAnsi="Trebuchet MS" w:cs="Trebuchet MS" w:hint="default"/>
        <w:b/>
        <w:bCs/>
        <w:i w:val="0"/>
        <w:strike w:val="0"/>
        <w:dstrike w:val="0"/>
        <w:color w:val="181717"/>
        <w:sz w:val="21"/>
        <w:szCs w:val="21"/>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F99725B"/>
    <w:multiLevelType w:val="hybridMultilevel"/>
    <w:tmpl w:val="D15EA5E0"/>
    <w:lvl w:ilvl="0" w:tplc="FAECF5FE">
      <w:start w:val="3"/>
      <w:numFmt w:val="lowerLetter"/>
      <w:lvlText w:val="(%1)"/>
      <w:lvlJc w:val="left"/>
      <w:pPr>
        <w:ind w:left="4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324E52C">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A02C610">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D64A3C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9E0CA5E0">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13621142">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B4AF996">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F7E7A9C">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1188ED2">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8" w15:restartNumberingAfterBreak="0">
    <w:nsid w:val="1FEC4B33"/>
    <w:multiLevelType w:val="hybridMultilevel"/>
    <w:tmpl w:val="4F34D98C"/>
    <w:lvl w:ilvl="0" w:tplc="7846B95E">
      <w:start w:val="4"/>
      <w:numFmt w:val="decimal"/>
      <w:lvlText w:val="%1."/>
      <w:lvlJc w:val="left"/>
      <w:pPr>
        <w:ind w:left="465"/>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E16809E2">
      <w:start w:val="1"/>
      <w:numFmt w:val="lowerLetter"/>
      <w:lvlText w:val="(%2)"/>
      <w:lvlJc w:val="left"/>
      <w:pPr>
        <w:ind w:left="10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5766F4A">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4624446">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6BAEE74">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6E38DF56">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B283A44">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468D736">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4243FE0">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39" w15:restartNumberingAfterBreak="0">
    <w:nsid w:val="201F6B92"/>
    <w:multiLevelType w:val="hybridMultilevel"/>
    <w:tmpl w:val="008A1D82"/>
    <w:lvl w:ilvl="0" w:tplc="649E8EF0">
      <w:start w:val="1"/>
      <w:numFmt w:val="upperLetter"/>
      <w:lvlText w:val="(%1)"/>
      <w:lvlJc w:val="left"/>
      <w:pPr>
        <w:ind w:left="107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4485734">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F1CEBB2">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B0DA4A5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B9008C4">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20CCC84">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298A84C">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A3E430C">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A7EEFAEE">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0" w15:restartNumberingAfterBreak="0">
    <w:nsid w:val="20F92FD6"/>
    <w:multiLevelType w:val="hybridMultilevel"/>
    <w:tmpl w:val="B25260C0"/>
    <w:lvl w:ilvl="0" w:tplc="F9C6DD52">
      <w:start w:val="1"/>
      <w:numFmt w:val="lowerRoman"/>
      <w:lvlText w:val="(%1)"/>
      <w:lvlJc w:val="left"/>
      <w:pPr>
        <w:ind w:left="16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4AABE72">
      <w:start w:val="1"/>
      <w:numFmt w:val="upperLetter"/>
      <w:lvlText w:val="(%2)"/>
      <w:lvlJc w:val="left"/>
      <w:pPr>
        <w:ind w:left="242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C86676CA">
      <w:start w:val="1"/>
      <w:numFmt w:val="lowerRoman"/>
      <w:lvlText w:val="%3"/>
      <w:lvlJc w:val="left"/>
      <w:pPr>
        <w:ind w:left="25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DFA6076">
      <w:start w:val="1"/>
      <w:numFmt w:val="decimal"/>
      <w:lvlText w:val="%4"/>
      <w:lvlJc w:val="left"/>
      <w:pPr>
        <w:ind w:left="32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9A85B06">
      <w:start w:val="1"/>
      <w:numFmt w:val="lowerLetter"/>
      <w:lvlText w:val="%5"/>
      <w:lvlJc w:val="left"/>
      <w:pPr>
        <w:ind w:left="40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5E0652A">
      <w:start w:val="1"/>
      <w:numFmt w:val="lowerRoman"/>
      <w:lvlText w:val="%6"/>
      <w:lvlJc w:val="left"/>
      <w:pPr>
        <w:ind w:left="47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86824B0">
      <w:start w:val="1"/>
      <w:numFmt w:val="decimal"/>
      <w:lvlText w:val="%7"/>
      <w:lvlJc w:val="left"/>
      <w:pPr>
        <w:ind w:left="54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EA52CD5C">
      <w:start w:val="1"/>
      <w:numFmt w:val="lowerLetter"/>
      <w:lvlText w:val="%8"/>
      <w:lvlJc w:val="left"/>
      <w:pPr>
        <w:ind w:left="6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2B606FC">
      <w:start w:val="1"/>
      <w:numFmt w:val="lowerRoman"/>
      <w:lvlText w:val="%9"/>
      <w:lvlJc w:val="left"/>
      <w:pPr>
        <w:ind w:left="6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1" w15:restartNumberingAfterBreak="0">
    <w:nsid w:val="20FA3BDF"/>
    <w:multiLevelType w:val="hybridMultilevel"/>
    <w:tmpl w:val="52DAF4DA"/>
    <w:lvl w:ilvl="0" w:tplc="14729AC4">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FFFAE6A8">
      <w:start w:val="1"/>
      <w:numFmt w:val="upperRoman"/>
      <w:lvlText w:val="%2"/>
      <w:lvlJc w:val="left"/>
      <w:pPr>
        <w:ind w:left="4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DAA7F2E">
      <w:start w:val="1"/>
      <w:numFmt w:val="lowerRoman"/>
      <w:lvlText w:val="%3"/>
      <w:lvlJc w:val="left"/>
      <w:pPr>
        <w:ind w:left="16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954F5AA">
      <w:start w:val="1"/>
      <w:numFmt w:val="decimal"/>
      <w:lvlText w:val="%4"/>
      <w:lvlJc w:val="left"/>
      <w:pPr>
        <w:ind w:left="23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32184F1C">
      <w:start w:val="1"/>
      <w:numFmt w:val="lowerLetter"/>
      <w:lvlText w:val="%5"/>
      <w:lvlJc w:val="left"/>
      <w:pPr>
        <w:ind w:left="30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EFEB6E0">
      <w:start w:val="1"/>
      <w:numFmt w:val="lowerRoman"/>
      <w:lvlText w:val="%6"/>
      <w:lvlJc w:val="left"/>
      <w:pPr>
        <w:ind w:left="381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C82BBBE">
      <w:start w:val="1"/>
      <w:numFmt w:val="decimal"/>
      <w:lvlText w:val="%7"/>
      <w:lvlJc w:val="left"/>
      <w:pPr>
        <w:ind w:left="453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0E2351E">
      <w:start w:val="1"/>
      <w:numFmt w:val="lowerLetter"/>
      <w:lvlText w:val="%8"/>
      <w:lvlJc w:val="left"/>
      <w:pPr>
        <w:ind w:left="52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AE689E6">
      <w:start w:val="1"/>
      <w:numFmt w:val="lowerRoman"/>
      <w:lvlText w:val="%9"/>
      <w:lvlJc w:val="left"/>
      <w:pPr>
        <w:ind w:left="59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2" w15:restartNumberingAfterBreak="0">
    <w:nsid w:val="217A70E5"/>
    <w:multiLevelType w:val="hybridMultilevel"/>
    <w:tmpl w:val="80246B04"/>
    <w:lvl w:ilvl="0" w:tplc="DD9C34C8">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6B6A5C64">
      <w:start w:val="1"/>
      <w:numFmt w:val="upperRoman"/>
      <w:lvlText w:val="%2"/>
      <w:lvlJc w:val="left"/>
      <w:pPr>
        <w:ind w:left="4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C4DA516E">
      <w:start w:val="1"/>
      <w:numFmt w:val="lowerRoman"/>
      <w:lvlText w:val="%3"/>
      <w:lvlJc w:val="left"/>
      <w:pPr>
        <w:ind w:left="16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3F282BE">
      <w:start w:val="1"/>
      <w:numFmt w:val="decimal"/>
      <w:lvlText w:val="%4"/>
      <w:lvlJc w:val="left"/>
      <w:pPr>
        <w:ind w:left="23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18EBEFA">
      <w:start w:val="1"/>
      <w:numFmt w:val="lowerLetter"/>
      <w:lvlText w:val="%5"/>
      <w:lvlJc w:val="left"/>
      <w:pPr>
        <w:ind w:left="30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9A8EB64">
      <w:start w:val="1"/>
      <w:numFmt w:val="lowerRoman"/>
      <w:lvlText w:val="%6"/>
      <w:lvlJc w:val="left"/>
      <w:pPr>
        <w:ind w:left="381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1F569230">
      <w:start w:val="1"/>
      <w:numFmt w:val="decimal"/>
      <w:lvlText w:val="%7"/>
      <w:lvlJc w:val="left"/>
      <w:pPr>
        <w:ind w:left="453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8566162">
      <w:start w:val="1"/>
      <w:numFmt w:val="lowerLetter"/>
      <w:lvlText w:val="%8"/>
      <w:lvlJc w:val="left"/>
      <w:pPr>
        <w:ind w:left="52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5C14CD58">
      <w:start w:val="1"/>
      <w:numFmt w:val="lowerRoman"/>
      <w:lvlText w:val="%9"/>
      <w:lvlJc w:val="left"/>
      <w:pPr>
        <w:ind w:left="59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3" w15:restartNumberingAfterBreak="0">
    <w:nsid w:val="21D81ED7"/>
    <w:multiLevelType w:val="hybridMultilevel"/>
    <w:tmpl w:val="92EE4CCA"/>
    <w:lvl w:ilvl="0" w:tplc="47420972">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A169CA6">
      <w:start w:val="1"/>
      <w:numFmt w:val="upperRoman"/>
      <w:lvlText w:val="%2"/>
      <w:lvlJc w:val="left"/>
      <w:pPr>
        <w:ind w:left="4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1D8CF5D8">
      <w:start w:val="1"/>
      <w:numFmt w:val="lowerRoman"/>
      <w:lvlText w:val="%3"/>
      <w:lvlJc w:val="left"/>
      <w:pPr>
        <w:ind w:left="16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9A02A2A">
      <w:start w:val="1"/>
      <w:numFmt w:val="decimal"/>
      <w:lvlText w:val="%4"/>
      <w:lvlJc w:val="left"/>
      <w:pPr>
        <w:ind w:left="237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3F4FB82">
      <w:start w:val="1"/>
      <w:numFmt w:val="lowerLetter"/>
      <w:lvlText w:val="%5"/>
      <w:lvlJc w:val="left"/>
      <w:pPr>
        <w:ind w:left="30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664021C2">
      <w:start w:val="1"/>
      <w:numFmt w:val="lowerRoman"/>
      <w:lvlText w:val="%6"/>
      <w:lvlJc w:val="left"/>
      <w:pPr>
        <w:ind w:left="381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3A46562">
      <w:start w:val="1"/>
      <w:numFmt w:val="decimal"/>
      <w:lvlText w:val="%7"/>
      <w:lvlJc w:val="left"/>
      <w:pPr>
        <w:ind w:left="453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5ECCF46">
      <w:start w:val="1"/>
      <w:numFmt w:val="lowerLetter"/>
      <w:lvlText w:val="%8"/>
      <w:lvlJc w:val="left"/>
      <w:pPr>
        <w:ind w:left="52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6596AAF0">
      <w:start w:val="1"/>
      <w:numFmt w:val="lowerRoman"/>
      <w:lvlText w:val="%9"/>
      <w:lvlJc w:val="left"/>
      <w:pPr>
        <w:ind w:left="597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4" w15:restartNumberingAfterBreak="0">
    <w:nsid w:val="22F82E9C"/>
    <w:multiLevelType w:val="hybridMultilevel"/>
    <w:tmpl w:val="9D38DAE2"/>
    <w:lvl w:ilvl="0" w:tplc="B018072A">
      <w:start w:val="2"/>
      <w:numFmt w:val="lowerRoman"/>
      <w:lvlText w:val="(%1)"/>
      <w:lvlJc w:val="left"/>
      <w:pPr>
        <w:ind w:left="13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6D8799E">
      <w:start w:val="1"/>
      <w:numFmt w:val="lowerLetter"/>
      <w:lvlText w:val="%2"/>
      <w:lvlJc w:val="left"/>
      <w:pPr>
        <w:ind w:left="21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62AE12C">
      <w:start w:val="1"/>
      <w:numFmt w:val="lowerRoman"/>
      <w:lvlText w:val="%3"/>
      <w:lvlJc w:val="left"/>
      <w:pPr>
        <w:ind w:left="28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85EE74C">
      <w:start w:val="1"/>
      <w:numFmt w:val="decimal"/>
      <w:lvlText w:val="%4"/>
      <w:lvlJc w:val="left"/>
      <w:pPr>
        <w:ind w:left="35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3DEC42A">
      <w:start w:val="1"/>
      <w:numFmt w:val="lowerLetter"/>
      <w:lvlText w:val="%5"/>
      <w:lvlJc w:val="left"/>
      <w:pPr>
        <w:ind w:left="42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23003D8C">
      <w:start w:val="1"/>
      <w:numFmt w:val="lowerRoman"/>
      <w:lvlText w:val="%6"/>
      <w:lvlJc w:val="left"/>
      <w:pPr>
        <w:ind w:left="50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BCEE3EE">
      <w:start w:val="1"/>
      <w:numFmt w:val="decimal"/>
      <w:lvlText w:val="%7"/>
      <w:lvlJc w:val="left"/>
      <w:pPr>
        <w:ind w:left="57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4A22828">
      <w:start w:val="1"/>
      <w:numFmt w:val="lowerLetter"/>
      <w:lvlText w:val="%8"/>
      <w:lvlJc w:val="left"/>
      <w:pPr>
        <w:ind w:left="64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E367022">
      <w:start w:val="1"/>
      <w:numFmt w:val="lowerRoman"/>
      <w:lvlText w:val="%9"/>
      <w:lvlJc w:val="left"/>
      <w:pPr>
        <w:ind w:left="71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5" w15:restartNumberingAfterBreak="0">
    <w:nsid w:val="23287C87"/>
    <w:multiLevelType w:val="hybridMultilevel"/>
    <w:tmpl w:val="552E4126"/>
    <w:lvl w:ilvl="0" w:tplc="CC5ECBBC">
      <w:start w:val="2"/>
      <w:numFmt w:val="lowerLetter"/>
      <w:lvlText w:val="(%1)"/>
      <w:lvlJc w:val="left"/>
      <w:pPr>
        <w:ind w:left="4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605C0F40">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FC2BD68">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C205E34">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E608708">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6B61928">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68882EC">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0B90E8DA">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4B6A22E">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6" w15:restartNumberingAfterBreak="0">
    <w:nsid w:val="2551481A"/>
    <w:multiLevelType w:val="hybridMultilevel"/>
    <w:tmpl w:val="A3BE1BF8"/>
    <w:lvl w:ilvl="0" w:tplc="4E963DFA">
      <w:start w:val="1"/>
      <w:numFmt w:val="decimal"/>
      <w:lvlText w:val="%1."/>
      <w:lvlJc w:val="left"/>
      <w:pPr>
        <w:ind w:left="0"/>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14A8E056">
      <w:start w:val="1"/>
      <w:numFmt w:val="upperLetter"/>
      <w:lvlText w:val="%2"/>
      <w:lvlJc w:val="left"/>
      <w:pPr>
        <w:ind w:left="100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602DDC4">
      <w:start w:val="1"/>
      <w:numFmt w:val="lowerRoman"/>
      <w:lvlText w:val="%3"/>
      <w:lvlJc w:val="left"/>
      <w:pPr>
        <w:ind w:left="108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F5C2E7A">
      <w:start w:val="1"/>
      <w:numFmt w:val="decimal"/>
      <w:lvlText w:val="%4"/>
      <w:lvlJc w:val="left"/>
      <w:pPr>
        <w:ind w:left="18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0F6E276">
      <w:start w:val="1"/>
      <w:numFmt w:val="lowerLetter"/>
      <w:lvlText w:val="%5"/>
      <w:lvlJc w:val="left"/>
      <w:pPr>
        <w:ind w:left="252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7C60DEBE">
      <w:start w:val="1"/>
      <w:numFmt w:val="lowerRoman"/>
      <w:lvlText w:val="%6"/>
      <w:lvlJc w:val="left"/>
      <w:pPr>
        <w:ind w:left="32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C4CFD96">
      <w:start w:val="1"/>
      <w:numFmt w:val="decimal"/>
      <w:lvlText w:val="%7"/>
      <w:lvlJc w:val="left"/>
      <w:pPr>
        <w:ind w:left="39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02C2085A">
      <w:start w:val="1"/>
      <w:numFmt w:val="lowerLetter"/>
      <w:lvlText w:val="%8"/>
      <w:lvlJc w:val="left"/>
      <w:pPr>
        <w:ind w:left="468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CCABD3A">
      <w:start w:val="1"/>
      <w:numFmt w:val="lowerRoman"/>
      <w:lvlText w:val="%9"/>
      <w:lvlJc w:val="left"/>
      <w:pPr>
        <w:ind w:left="54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7" w15:restartNumberingAfterBreak="0">
    <w:nsid w:val="261066CD"/>
    <w:multiLevelType w:val="hybridMultilevel"/>
    <w:tmpl w:val="4CB2C4BA"/>
    <w:lvl w:ilvl="0" w:tplc="8FDA3D7A">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C4A2114A">
      <w:start w:val="3"/>
      <w:numFmt w:val="upperLetter"/>
      <w:lvlText w:val="%2"/>
      <w:lvlJc w:val="left"/>
      <w:pPr>
        <w:ind w:left="101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C722E52">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A30A39A">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05A52CC">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F52379A">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CD85F54">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7224148">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206EA40">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8" w15:restartNumberingAfterBreak="0">
    <w:nsid w:val="26A07C41"/>
    <w:multiLevelType w:val="hybridMultilevel"/>
    <w:tmpl w:val="342E50D6"/>
    <w:lvl w:ilvl="0" w:tplc="8DE866EC">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6D41B48">
      <w:start w:val="1"/>
      <w:numFmt w:val="upperLetter"/>
      <w:lvlText w:val="%2"/>
      <w:lvlJc w:val="left"/>
      <w:pPr>
        <w:ind w:left="121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10B8E660">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758CF74">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50A09C0">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136137A">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C505870">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6D4EA98">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6C5C6240">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49" w15:restartNumberingAfterBreak="0">
    <w:nsid w:val="29486B79"/>
    <w:multiLevelType w:val="hybridMultilevel"/>
    <w:tmpl w:val="B5027B70"/>
    <w:lvl w:ilvl="0" w:tplc="10A03A22">
      <w:start w:val="1"/>
      <w:numFmt w:val="upperLetter"/>
      <w:lvlText w:val="%1"/>
      <w:lvlJc w:val="left"/>
      <w:pPr>
        <w:ind w:left="9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CB806CA">
      <w:start w:val="1"/>
      <w:numFmt w:val="lowerLetter"/>
      <w:lvlText w:val="%2"/>
      <w:lvlJc w:val="left"/>
      <w:pPr>
        <w:ind w:left="148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BA04A5E4">
      <w:start w:val="1"/>
      <w:numFmt w:val="lowerRoman"/>
      <w:lvlText w:val="%3"/>
      <w:lvlJc w:val="left"/>
      <w:pPr>
        <w:ind w:left="220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E3842DA">
      <w:start w:val="1"/>
      <w:numFmt w:val="decimal"/>
      <w:lvlText w:val="%4"/>
      <w:lvlJc w:val="left"/>
      <w:pPr>
        <w:ind w:left="292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D247CF0">
      <w:start w:val="1"/>
      <w:numFmt w:val="lowerLetter"/>
      <w:lvlText w:val="%5"/>
      <w:lvlJc w:val="left"/>
      <w:pPr>
        <w:ind w:left="364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A1EDB46">
      <w:start w:val="1"/>
      <w:numFmt w:val="lowerRoman"/>
      <w:lvlText w:val="%6"/>
      <w:lvlJc w:val="left"/>
      <w:pPr>
        <w:ind w:left="436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82A547E">
      <w:start w:val="1"/>
      <w:numFmt w:val="decimal"/>
      <w:lvlText w:val="%7"/>
      <w:lvlJc w:val="left"/>
      <w:pPr>
        <w:ind w:left="508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C4B26CBE">
      <w:start w:val="1"/>
      <w:numFmt w:val="lowerLetter"/>
      <w:lvlText w:val="%8"/>
      <w:lvlJc w:val="left"/>
      <w:pPr>
        <w:ind w:left="580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362A7376">
      <w:start w:val="1"/>
      <w:numFmt w:val="lowerRoman"/>
      <w:lvlText w:val="%9"/>
      <w:lvlJc w:val="left"/>
      <w:pPr>
        <w:ind w:left="652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0" w15:restartNumberingAfterBreak="0">
    <w:nsid w:val="2F8E21AC"/>
    <w:multiLevelType w:val="hybridMultilevel"/>
    <w:tmpl w:val="08863DEC"/>
    <w:lvl w:ilvl="0" w:tplc="18DAB7DE">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61521CA8">
      <w:start w:val="3"/>
      <w:numFmt w:val="upperLetter"/>
      <w:lvlText w:val="%2"/>
      <w:lvlJc w:val="left"/>
      <w:pPr>
        <w:ind w:left="147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A0B27CE8">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2B49554">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9501A20">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5C041CA">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1043A8C">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57A26A46">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97865D14">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1" w15:restartNumberingAfterBreak="0">
    <w:nsid w:val="3120684A"/>
    <w:multiLevelType w:val="hybridMultilevel"/>
    <w:tmpl w:val="675E13FA"/>
    <w:lvl w:ilvl="0" w:tplc="A05C623C">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0D62EE26">
      <w:start w:val="1"/>
      <w:numFmt w:val="upperLetter"/>
      <w:lvlText w:val="%2"/>
      <w:lvlJc w:val="left"/>
      <w:pPr>
        <w:ind w:left="9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B8AC11E">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8B887CC">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2F47E10">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A9A4D8C">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50E3436">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C3E6746">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902DCE0">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2" w15:restartNumberingAfterBreak="0">
    <w:nsid w:val="31345608"/>
    <w:multiLevelType w:val="hybridMultilevel"/>
    <w:tmpl w:val="6A409D92"/>
    <w:lvl w:ilvl="0" w:tplc="9A02B498">
      <w:start w:val="1"/>
      <w:numFmt w:val="lowerLetter"/>
      <w:lvlText w:val="(%1)"/>
      <w:lvlJc w:val="left"/>
      <w:pPr>
        <w:ind w:left="126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7CE0098">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B7EAC36">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0CC21D0">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E98313E">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6F27074">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9E21914">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96A42AE">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67C4386E">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3" w15:restartNumberingAfterBreak="0">
    <w:nsid w:val="3342326A"/>
    <w:multiLevelType w:val="hybridMultilevel"/>
    <w:tmpl w:val="6F104EC0"/>
    <w:lvl w:ilvl="0" w:tplc="93FCAAB8">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2DE228C">
      <w:start w:val="1"/>
      <w:numFmt w:val="upperRoman"/>
      <w:lvlText w:val="%2"/>
      <w:lvlJc w:val="left"/>
      <w:pPr>
        <w:ind w:left="85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B6D21442">
      <w:start w:val="1"/>
      <w:numFmt w:val="lowerRoman"/>
      <w:lvlText w:val="%3"/>
      <w:lvlJc w:val="left"/>
      <w:pPr>
        <w:ind w:left="166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1E62312">
      <w:start w:val="1"/>
      <w:numFmt w:val="decimal"/>
      <w:lvlText w:val="%4"/>
      <w:lvlJc w:val="left"/>
      <w:pPr>
        <w:ind w:left="23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AC360560">
      <w:start w:val="1"/>
      <w:numFmt w:val="lowerLetter"/>
      <w:lvlText w:val="%5"/>
      <w:lvlJc w:val="left"/>
      <w:pPr>
        <w:ind w:left="310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9B6861E4">
      <w:start w:val="1"/>
      <w:numFmt w:val="lowerRoman"/>
      <w:lvlText w:val="%6"/>
      <w:lvlJc w:val="left"/>
      <w:pPr>
        <w:ind w:left="382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E270892E">
      <w:start w:val="1"/>
      <w:numFmt w:val="decimal"/>
      <w:lvlText w:val="%7"/>
      <w:lvlJc w:val="left"/>
      <w:pPr>
        <w:ind w:left="454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F8E64EA">
      <w:start w:val="1"/>
      <w:numFmt w:val="lowerLetter"/>
      <w:lvlText w:val="%8"/>
      <w:lvlJc w:val="left"/>
      <w:pPr>
        <w:ind w:left="526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6B67CD6">
      <w:start w:val="1"/>
      <w:numFmt w:val="lowerRoman"/>
      <w:lvlText w:val="%9"/>
      <w:lvlJc w:val="left"/>
      <w:pPr>
        <w:ind w:left="59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4" w15:restartNumberingAfterBreak="0">
    <w:nsid w:val="33E1702F"/>
    <w:multiLevelType w:val="hybridMultilevel"/>
    <w:tmpl w:val="01883C7C"/>
    <w:lvl w:ilvl="0" w:tplc="BFBC1A2A">
      <w:start w:val="1"/>
      <w:numFmt w:val="decimal"/>
      <w:lvlText w:val="%1."/>
      <w:lvlJc w:val="left"/>
      <w:pPr>
        <w:ind w:left="7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30CE506">
      <w:start w:val="1"/>
      <w:numFmt w:val="upperLetter"/>
      <w:lvlText w:val="%2"/>
      <w:lvlJc w:val="left"/>
      <w:pPr>
        <w:ind w:left="18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A2C27132">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938D28E">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FD29432">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B82E968">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9EE4FD2">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1087946">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12CEE9C8">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5" w15:restartNumberingAfterBreak="0">
    <w:nsid w:val="352511DE"/>
    <w:multiLevelType w:val="hybridMultilevel"/>
    <w:tmpl w:val="2A042F9C"/>
    <w:lvl w:ilvl="0" w:tplc="FFAAB4CC">
      <w:start w:val="9"/>
      <w:numFmt w:val="decimal"/>
      <w:lvlText w:val="%1."/>
      <w:lvlJc w:val="left"/>
      <w:pPr>
        <w:ind w:left="573"/>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747C4822">
      <w:start w:val="1"/>
      <w:numFmt w:val="lowerLetter"/>
      <w:lvlText w:val="(%2)"/>
      <w:lvlJc w:val="left"/>
      <w:pPr>
        <w:ind w:left="120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0DAB3DA">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E828772">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C621D4E">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DEA960A">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ABA8D60">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9D43520">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99A8431A">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6" w15:restartNumberingAfterBreak="0">
    <w:nsid w:val="3551298F"/>
    <w:multiLevelType w:val="hybridMultilevel"/>
    <w:tmpl w:val="F73666EE"/>
    <w:lvl w:ilvl="0" w:tplc="5644D4FA">
      <w:start w:val="1"/>
      <w:numFmt w:val="lowerRoman"/>
      <w:lvlText w:val="(%1)"/>
      <w:lvlJc w:val="left"/>
      <w:pPr>
        <w:ind w:left="119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0D4AE1E">
      <w:start w:val="1"/>
      <w:numFmt w:val="lowerLetter"/>
      <w:lvlText w:val="%2"/>
      <w:lvlJc w:val="left"/>
      <w:pPr>
        <w:ind w:left="22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D00AB46">
      <w:start w:val="1"/>
      <w:numFmt w:val="lowerRoman"/>
      <w:lvlText w:val="%3"/>
      <w:lvlJc w:val="left"/>
      <w:pPr>
        <w:ind w:left="293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402954E">
      <w:start w:val="1"/>
      <w:numFmt w:val="decimal"/>
      <w:lvlText w:val="%4"/>
      <w:lvlJc w:val="left"/>
      <w:pPr>
        <w:ind w:left="36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02A40B8">
      <w:start w:val="1"/>
      <w:numFmt w:val="lowerLetter"/>
      <w:lvlText w:val="%5"/>
      <w:lvlJc w:val="left"/>
      <w:pPr>
        <w:ind w:left="43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263E88AE">
      <w:start w:val="1"/>
      <w:numFmt w:val="lowerRoman"/>
      <w:lvlText w:val="%6"/>
      <w:lvlJc w:val="left"/>
      <w:pPr>
        <w:ind w:left="50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D603850">
      <w:start w:val="1"/>
      <w:numFmt w:val="decimal"/>
      <w:lvlText w:val="%7"/>
      <w:lvlJc w:val="left"/>
      <w:pPr>
        <w:ind w:left="58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5E6AC3E">
      <w:start w:val="1"/>
      <w:numFmt w:val="lowerLetter"/>
      <w:lvlText w:val="%8"/>
      <w:lvlJc w:val="left"/>
      <w:pPr>
        <w:ind w:left="653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BE027C4">
      <w:start w:val="1"/>
      <w:numFmt w:val="lowerRoman"/>
      <w:lvlText w:val="%9"/>
      <w:lvlJc w:val="left"/>
      <w:pPr>
        <w:ind w:left="72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7" w15:restartNumberingAfterBreak="0">
    <w:nsid w:val="35AE1EBE"/>
    <w:multiLevelType w:val="hybridMultilevel"/>
    <w:tmpl w:val="4DEA6FB4"/>
    <w:lvl w:ilvl="0" w:tplc="CDBE9406">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41FE1892">
      <w:start w:val="1"/>
      <w:numFmt w:val="upperLetter"/>
      <w:lvlText w:val="%2"/>
      <w:lvlJc w:val="left"/>
      <w:pPr>
        <w:ind w:left="144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1D383ACA">
      <w:start w:val="1"/>
      <w:numFmt w:val="lowerRoman"/>
      <w:lvlText w:val="%3"/>
      <w:lvlJc w:val="left"/>
      <w:pPr>
        <w:ind w:left="16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FE061AE">
      <w:start w:val="1"/>
      <w:numFmt w:val="decimal"/>
      <w:lvlText w:val="%4"/>
      <w:lvlJc w:val="left"/>
      <w:pPr>
        <w:ind w:left="23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CBF86410">
      <w:start w:val="1"/>
      <w:numFmt w:val="lowerLetter"/>
      <w:lvlText w:val="%5"/>
      <w:lvlJc w:val="left"/>
      <w:pPr>
        <w:ind w:left="30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9E679A8">
      <w:start w:val="1"/>
      <w:numFmt w:val="lowerRoman"/>
      <w:lvlText w:val="%6"/>
      <w:lvlJc w:val="left"/>
      <w:pPr>
        <w:ind w:left="37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1ECC4A4">
      <w:start w:val="1"/>
      <w:numFmt w:val="decimal"/>
      <w:lvlText w:val="%7"/>
      <w:lvlJc w:val="left"/>
      <w:pPr>
        <w:ind w:left="44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84345B66">
      <w:start w:val="1"/>
      <w:numFmt w:val="lowerLetter"/>
      <w:lvlText w:val="%8"/>
      <w:lvlJc w:val="left"/>
      <w:pPr>
        <w:ind w:left="52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61AB5A2">
      <w:start w:val="1"/>
      <w:numFmt w:val="lowerRoman"/>
      <w:lvlText w:val="%9"/>
      <w:lvlJc w:val="left"/>
      <w:pPr>
        <w:ind w:left="59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8" w15:restartNumberingAfterBreak="0">
    <w:nsid w:val="36D4154D"/>
    <w:multiLevelType w:val="hybridMultilevel"/>
    <w:tmpl w:val="DF2A0C5E"/>
    <w:lvl w:ilvl="0" w:tplc="D3842E2C">
      <w:start w:val="2"/>
      <w:numFmt w:val="lowerRoman"/>
      <w:lvlText w:val="(%1)"/>
      <w:lvlJc w:val="left"/>
      <w:pPr>
        <w:ind w:left="47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7DAD832">
      <w:start w:val="1"/>
      <w:numFmt w:val="lowerLetter"/>
      <w:lvlText w:val="%2"/>
      <w:lvlJc w:val="left"/>
      <w:pPr>
        <w:ind w:left="11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A316F430">
      <w:start w:val="1"/>
      <w:numFmt w:val="lowerRoman"/>
      <w:lvlText w:val="%3"/>
      <w:lvlJc w:val="left"/>
      <w:pPr>
        <w:ind w:left="18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7E4AFF6">
      <w:start w:val="1"/>
      <w:numFmt w:val="decimal"/>
      <w:lvlText w:val="%4"/>
      <w:lvlJc w:val="left"/>
      <w:pPr>
        <w:ind w:left="26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CA68E20">
      <w:start w:val="1"/>
      <w:numFmt w:val="lowerLetter"/>
      <w:lvlText w:val="%5"/>
      <w:lvlJc w:val="left"/>
      <w:pPr>
        <w:ind w:left="33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3622A4E">
      <w:start w:val="1"/>
      <w:numFmt w:val="lowerRoman"/>
      <w:lvlText w:val="%6"/>
      <w:lvlJc w:val="left"/>
      <w:pPr>
        <w:ind w:left="40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1B4C7C6">
      <w:start w:val="1"/>
      <w:numFmt w:val="decimal"/>
      <w:lvlText w:val="%7"/>
      <w:lvlJc w:val="left"/>
      <w:pPr>
        <w:ind w:left="47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8B48BF92">
      <w:start w:val="1"/>
      <w:numFmt w:val="lowerLetter"/>
      <w:lvlText w:val="%8"/>
      <w:lvlJc w:val="left"/>
      <w:pPr>
        <w:ind w:left="54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454A666">
      <w:start w:val="1"/>
      <w:numFmt w:val="lowerRoman"/>
      <w:lvlText w:val="%9"/>
      <w:lvlJc w:val="left"/>
      <w:pPr>
        <w:ind w:left="62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59" w15:restartNumberingAfterBreak="0">
    <w:nsid w:val="38305ABC"/>
    <w:multiLevelType w:val="hybridMultilevel"/>
    <w:tmpl w:val="749E445A"/>
    <w:lvl w:ilvl="0" w:tplc="924838D4">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3B0FE4E">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AE4B2F2">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08AB4B4">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3E47E44">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75BC1856">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57065F0">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B9E8C0C">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312EF6CE">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0" w15:restartNumberingAfterBreak="0">
    <w:nsid w:val="38363661"/>
    <w:multiLevelType w:val="hybridMultilevel"/>
    <w:tmpl w:val="B3F2F6BE"/>
    <w:lvl w:ilvl="0" w:tplc="6D641BE4">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046CE20">
      <w:start w:val="1"/>
      <w:numFmt w:val="upperRoman"/>
      <w:lvlText w:val="%2"/>
      <w:lvlJc w:val="left"/>
      <w:pPr>
        <w:ind w:left="11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13CC0A2">
      <w:start w:val="1"/>
      <w:numFmt w:val="lowerRoman"/>
      <w:lvlText w:val="%3"/>
      <w:lvlJc w:val="left"/>
      <w:pPr>
        <w:ind w:left="16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90E203C">
      <w:start w:val="1"/>
      <w:numFmt w:val="decimal"/>
      <w:lvlText w:val="%4"/>
      <w:lvlJc w:val="left"/>
      <w:pPr>
        <w:ind w:left="23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7463C58">
      <w:start w:val="1"/>
      <w:numFmt w:val="lowerLetter"/>
      <w:lvlText w:val="%5"/>
      <w:lvlJc w:val="left"/>
      <w:pPr>
        <w:ind w:left="310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6994F28A">
      <w:start w:val="1"/>
      <w:numFmt w:val="lowerRoman"/>
      <w:lvlText w:val="%6"/>
      <w:lvlJc w:val="left"/>
      <w:pPr>
        <w:ind w:left="382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110FF0E">
      <w:start w:val="1"/>
      <w:numFmt w:val="decimal"/>
      <w:lvlText w:val="%7"/>
      <w:lvlJc w:val="left"/>
      <w:pPr>
        <w:ind w:left="454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0C6717E">
      <w:start w:val="1"/>
      <w:numFmt w:val="lowerLetter"/>
      <w:lvlText w:val="%8"/>
      <w:lvlJc w:val="left"/>
      <w:pPr>
        <w:ind w:left="52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E2CBAE0">
      <w:start w:val="1"/>
      <w:numFmt w:val="lowerRoman"/>
      <w:lvlText w:val="%9"/>
      <w:lvlJc w:val="left"/>
      <w:pPr>
        <w:ind w:left="59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1" w15:restartNumberingAfterBreak="0">
    <w:nsid w:val="39052971"/>
    <w:multiLevelType w:val="hybridMultilevel"/>
    <w:tmpl w:val="42ECBE38"/>
    <w:lvl w:ilvl="0" w:tplc="08090015">
      <w:start w:val="1"/>
      <w:numFmt w:val="upperLetter"/>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2" w15:restartNumberingAfterBreak="0">
    <w:nsid w:val="3A0D4808"/>
    <w:multiLevelType w:val="hybridMultilevel"/>
    <w:tmpl w:val="3C7E35C4"/>
    <w:lvl w:ilvl="0" w:tplc="F18883D2">
      <w:start w:val="2"/>
      <w:numFmt w:val="lowerRoman"/>
      <w:lvlText w:val="(%1)"/>
      <w:lvlJc w:val="left"/>
      <w:pPr>
        <w:ind w:left="66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556FB7E">
      <w:start w:val="1"/>
      <w:numFmt w:val="lowerLetter"/>
      <w:lvlText w:val="%2"/>
      <w:lvlJc w:val="left"/>
      <w:pPr>
        <w:ind w:left="15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3243D48">
      <w:start w:val="1"/>
      <w:numFmt w:val="lowerRoman"/>
      <w:lvlText w:val="%3"/>
      <w:lvlJc w:val="left"/>
      <w:pPr>
        <w:ind w:left="23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BCAB76E">
      <w:start w:val="1"/>
      <w:numFmt w:val="decimal"/>
      <w:lvlText w:val="%4"/>
      <w:lvlJc w:val="left"/>
      <w:pPr>
        <w:ind w:left="30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C08F404">
      <w:start w:val="1"/>
      <w:numFmt w:val="lowerLetter"/>
      <w:lvlText w:val="%5"/>
      <w:lvlJc w:val="left"/>
      <w:pPr>
        <w:ind w:left="37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83EB770">
      <w:start w:val="1"/>
      <w:numFmt w:val="lowerRoman"/>
      <w:lvlText w:val="%6"/>
      <w:lvlJc w:val="left"/>
      <w:pPr>
        <w:ind w:left="44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CC06A560">
      <w:start w:val="1"/>
      <w:numFmt w:val="decimal"/>
      <w:lvlText w:val="%7"/>
      <w:lvlJc w:val="left"/>
      <w:pPr>
        <w:ind w:left="51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F9BE9B08">
      <w:start w:val="1"/>
      <w:numFmt w:val="lowerLetter"/>
      <w:lvlText w:val="%8"/>
      <w:lvlJc w:val="left"/>
      <w:pPr>
        <w:ind w:left="59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F8A3AD0">
      <w:start w:val="1"/>
      <w:numFmt w:val="lowerRoman"/>
      <w:lvlText w:val="%9"/>
      <w:lvlJc w:val="left"/>
      <w:pPr>
        <w:ind w:left="66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3" w15:restartNumberingAfterBreak="0">
    <w:nsid w:val="3ADF36E7"/>
    <w:multiLevelType w:val="hybridMultilevel"/>
    <w:tmpl w:val="F5F2DBAA"/>
    <w:lvl w:ilvl="0" w:tplc="B6E6351E">
      <w:start w:val="3"/>
      <w:numFmt w:val="decimal"/>
      <w:lvlText w:val="%1."/>
      <w:lvlJc w:val="left"/>
      <w:pPr>
        <w:ind w:left="72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1F036D8">
      <w:start w:val="1"/>
      <w:numFmt w:val="lowerLetter"/>
      <w:lvlText w:val="%2"/>
      <w:lvlJc w:val="left"/>
      <w:pPr>
        <w:ind w:left="121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8DC5364">
      <w:start w:val="1"/>
      <w:numFmt w:val="lowerRoman"/>
      <w:lvlText w:val="%3"/>
      <w:lvlJc w:val="left"/>
      <w:pPr>
        <w:ind w:left="193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ED2A77C">
      <w:start w:val="1"/>
      <w:numFmt w:val="decimal"/>
      <w:lvlText w:val="%4"/>
      <w:lvlJc w:val="left"/>
      <w:pPr>
        <w:ind w:left="265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406026A">
      <w:start w:val="1"/>
      <w:numFmt w:val="lowerLetter"/>
      <w:lvlText w:val="%5"/>
      <w:lvlJc w:val="left"/>
      <w:pPr>
        <w:ind w:left="337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3664A32">
      <w:start w:val="1"/>
      <w:numFmt w:val="lowerRoman"/>
      <w:lvlText w:val="%6"/>
      <w:lvlJc w:val="left"/>
      <w:pPr>
        <w:ind w:left="409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E424D778">
      <w:start w:val="1"/>
      <w:numFmt w:val="decimal"/>
      <w:lvlText w:val="%7"/>
      <w:lvlJc w:val="left"/>
      <w:pPr>
        <w:ind w:left="481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012472C">
      <w:start w:val="1"/>
      <w:numFmt w:val="lowerLetter"/>
      <w:lvlText w:val="%8"/>
      <w:lvlJc w:val="left"/>
      <w:pPr>
        <w:ind w:left="553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334EFF4">
      <w:start w:val="1"/>
      <w:numFmt w:val="lowerRoman"/>
      <w:lvlText w:val="%9"/>
      <w:lvlJc w:val="left"/>
      <w:pPr>
        <w:ind w:left="625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4" w15:restartNumberingAfterBreak="0">
    <w:nsid w:val="3B267068"/>
    <w:multiLevelType w:val="hybridMultilevel"/>
    <w:tmpl w:val="4E568CC0"/>
    <w:lvl w:ilvl="0" w:tplc="28C2022C">
      <w:start w:val="9"/>
      <w:numFmt w:val="decimal"/>
      <w:lvlText w:val="%1."/>
      <w:lvlJc w:val="left"/>
      <w:pPr>
        <w:ind w:left="53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988EF8BC">
      <w:start w:val="1"/>
      <w:numFmt w:val="lowerLetter"/>
      <w:lvlText w:val="(%2)"/>
      <w:lvlJc w:val="left"/>
      <w:pPr>
        <w:ind w:left="9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F3B63172">
      <w:start w:val="1"/>
      <w:numFmt w:val="lowerRoman"/>
      <w:lvlText w:val="(%3)"/>
      <w:lvlJc w:val="left"/>
      <w:pPr>
        <w:ind w:left="142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5881CFA">
      <w:start w:val="1"/>
      <w:numFmt w:val="decimal"/>
      <w:lvlText w:val="%4"/>
      <w:lvlJc w:val="left"/>
      <w:pPr>
        <w:ind w:left="2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A4053B0">
      <w:start w:val="1"/>
      <w:numFmt w:val="lowerLetter"/>
      <w:lvlText w:val="%5"/>
      <w:lvlJc w:val="left"/>
      <w:pPr>
        <w:ind w:left="2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ED3A87E4">
      <w:start w:val="1"/>
      <w:numFmt w:val="lowerRoman"/>
      <w:lvlText w:val="%6"/>
      <w:lvlJc w:val="left"/>
      <w:pPr>
        <w:ind w:left="3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B8A8D82">
      <w:start w:val="1"/>
      <w:numFmt w:val="decimal"/>
      <w:lvlText w:val="%7"/>
      <w:lvlJc w:val="left"/>
      <w:pPr>
        <w:ind w:left="4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CD079C4">
      <w:start w:val="1"/>
      <w:numFmt w:val="lowerLetter"/>
      <w:lvlText w:val="%8"/>
      <w:lvlJc w:val="left"/>
      <w:pPr>
        <w:ind w:left="5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7D2301A">
      <w:start w:val="1"/>
      <w:numFmt w:val="lowerRoman"/>
      <w:lvlText w:val="%9"/>
      <w:lvlJc w:val="left"/>
      <w:pPr>
        <w:ind w:left="5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5" w15:restartNumberingAfterBreak="0">
    <w:nsid w:val="3B9620B5"/>
    <w:multiLevelType w:val="hybridMultilevel"/>
    <w:tmpl w:val="E1D2D06C"/>
    <w:lvl w:ilvl="0" w:tplc="500EA25C">
      <w:start w:val="1"/>
      <w:numFmt w:val="upperLetter"/>
      <w:lvlText w:val="(%1)"/>
      <w:lvlJc w:val="left"/>
      <w:pPr>
        <w:ind w:left="4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A48A5E8">
      <w:start w:val="1"/>
      <w:numFmt w:val="lowerLetter"/>
      <w:lvlText w:val="%2"/>
      <w:lvlJc w:val="left"/>
      <w:pPr>
        <w:ind w:left="25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58C28B2A">
      <w:start w:val="1"/>
      <w:numFmt w:val="lowerRoman"/>
      <w:lvlText w:val="%3"/>
      <w:lvlJc w:val="left"/>
      <w:pPr>
        <w:ind w:left="32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3784ADC">
      <w:start w:val="1"/>
      <w:numFmt w:val="decimal"/>
      <w:lvlText w:val="%4"/>
      <w:lvlJc w:val="left"/>
      <w:pPr>
        <w:ind w:left="40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C0A480C">
      <w:start w:val="1"/>
      <w:numFmt w:val="lowerLetter"/>
      <w:lvlText w:val="%5"/>
      <w:lvlJc w:val="left"/>
      <w:pPr>
        <w:ind w:left="47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6F60305A">
      <w:start w:val="1"/>
      <w:numFmt w:val="lowerRoman"/>
      <w:lvlText w:val="%6"/>
      <w:lvlJc w:val="left"/>
      <w:pPr>
        <w:ind w:left="54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1B49F40">
      <w:start w:val="1"/>
      <w:numFmt w:val="decimal"/>
      <w:lvlText w:val="%7"/>
      <w:lvlJc w:val="left"/>
      <w:pPr>
        <w:ind w:left="61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F0C0B43A">
      <w:start w:val="1"/>
      <w:numFmt w:val="lowerLetter"/>
      <w:lvlText w:val="%8"/>
      <w:lvlJc w:val="left"/>
      <w:pPr>
        <w:ind w:left="68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3D88A98">
      <w:start w:val="1"/>
      <w:numFmt w:val="lowerRoman"/>
      <w:lvlText w:val="%9"/>
      <w:lvlJc w:val="left"/>
      <w:pPr>
        <w:ind w:left="76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6" w15:restartNumberingAfterBreak="0">
    <w:nsid w:val="3BCB2692"/>
    <w:multiLevelType w:val="hybridMultilevel"/>
    <w:tmpl w:val="CAA0D43C"/>
    <w:lvl w:ilvl="0" w:tplc="AE28B8BC">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8E000256">
      <w:start w:val="4"/>
      <w:numFmt w:val="upperLetter"/>
      <w:lvlText w:val="%2"/>
      <w:lvlJc w:val="left"/>
      <w:pPr>
        <w:ind w:left="121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17C42718">
      <w:start w:val="1"/>
      <w:numFmt w:val="lowerRoman"/>
      <w:lvlText w:val="%3"/>
      <w:lvlJc w:val="left"/>
      <w:pPr>
        <w:ind w:left="16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C1CCB44">
      <w:start w:val="1"/>
      <w:numFmt w:val="decimal"/>
      <w:lvlText w:val="%4"/>
      <w:lvlJc w:val="left"/>
      <w:pPr>
        <w:ind w:left="23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944AAF8">
      <w:start w:val="1"/>
      <w:numFmt w:val="lowerLetter"/>
      <w:lvlText w:val="%5"/>
      <w:lvlJc w:val="left"/>
      <w:pPr>
        <w:ind w:left="30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924C135E">
      <w:start w:val="1"/>
      <w:numFmt w:val="lowerRoman"/>
      <w:lvlText w:val="%6"/>
      <w:lvlJc w:val="left"/>
      <w:pPr>
        <w:ind w:left="37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02E1316">
      <w:start w:val="1"/>
      <w:numFmt w:val="decimal"/>
      <w:lvlText w:val="%7"/>
      <w:lvlJc w:val="left"/>
      <w:pPr>
        <w:ind w:left="44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EC0DC72">
      <w:start w:val="1"/>
      <w:numFmt w:val="lowerLetter"/>
      <w:lvlText w:val="%8"/>
      <w:lvlJc w:val="left"/>
      <w:pPr>
        <w:ind w:left="52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950A3BA6">
      <w:start w:val="1"/>
      <w:numFmt w:val="lowerRoman"/>
      <w:lvlText w:val="%9"/>
      <w:lvlJc w:val="left"/>
      <w:pPr>
        <w:ind w:left="59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7" w15:restartNumberingAfterBreak="0">
    <w:nsid w:val="3CD040C0"/>
    <w:multiLevelType w:val="hybridMultilevel"/>
    <w:tmpl w:val="8B90BA0E"/>
    <w:lvl w:ilvl="0" w:tplc="2A8C9E14">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F54293B6">
      <w:start w:val="4"/>
      <w:numFmt w:val="upperLetter"/>
      <w:lvlText w:val="%2"/>
      <w:lvlJc w:val="left"/>
      <w:pPr>
        <w:ind w:left="9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DCAEEB6">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5D6EADAC">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04AB0A4">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9985EE6">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17CA4EE">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E0C2231C">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942DB2C">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8" w15:restartNumberingAfterBreak="0">
    <w:nsid w:val="3CF24A6F"/>
    <w:multiLevelType w:val="hybridMultilevel"/>
    <w:tmpl w:val="931E79B8"/>
    <w:lvl w:ilvl="0" w:tplc="F6082204">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B0C5E9A">
      <w:start w:val="1"/>
      <w:numFmt w:val="upperRoman"/>
      <w:lvlText w:val="%2"/>
      <w:lvlJc w:val="left"/>
      <w:pPr>
        <w:ind w:left="85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CBE22ED0">
      <w:start w:val="1"/>
      <w:numFmt w:val="lowerRoman"/>
      <w:lvlText w:val="%3"/>
      <w:lvlJc w:val="left"/>
      <w:pPr>
        <w:ind w:left="16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F700EC6">
      <w:start w:val="1"/>
      <w:numFmt w:val="decimal"/>
      <w:lvlText w:val="%4"/>
      <w:lvlJc w:val="left"/>
      <w:pPr>
        <w:ind w:left="23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92CCCDE">
      <w:start w:val="1"/>
      <w:numFmt w:val="lowerLetter"/>
      <w:lvlText w:val="%5"/>
      <w:lvlJc w:val="left"/>
      <w:pPr>
        <w:ind w:left="310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85A181A">
      <w:start w:val="1"/>
      <w:numFmt w:val="lowerRoman"/>
      <w:lvlText w:val="%6"/>
      <w:lvlJc w:val="left"/>
      <w:pPr>
        <w:ind w:left="382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B00BB92">
      <w:start w:val="1"/>
      <w:numFmt w:val="decimal"/>
      <w:lvlText w:val="%7"/>
      <w:lvlJc w:val="left"/>
      <w:pPr>
        <w:ind w:left="454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0E09F76">
      <w:start w:val="1"/>
      <w:numFmt w:val="lowerLetter"/>
      <w:lvlText w:val="%8"/>
      <w:lvlJc w:val="left"/>
      <w:pPr>
        <w:ind w:left="52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B025A5E">
      <w:start w:val="1"/>
      <w:numFmt w:val="lowerRoman"/>
      <w:lvlText w:val="%9"/>
      <w:lvlJc w:val="left"/>
      <w:pPr>
        <w:ind w:left="59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69" w15:restartNumberingAfterBreak="0">
    <w:nsid w:val="3DB04075"/>
    <w:multiLevelType w:val="hybridMultilevel"/>
    <w:tmpl w:val="0B787572"/>
    <w:lvl w:ilvl="0" w:tplc="FB186B9E">
      <w:start w:val="2"/>
      <w:numFmt w:val="lowerRoman"/>
      <w:lvlText w:val="(%1)"/>
      <w:lvlJc w:val="left"/>
      <w:pPr>
        <w:ind w:left="4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988870A">
      <w:start w:val="1"/>
      <w:numFmt w:val="lowerLetter"/>
      <w:lvlText w:val="%2"/>
      <w:lvlJc w:val="left"/>
      <w:pPr>
        <w:ind w:left="21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95868FA">
      <w:start w:val="1"/>
      <w:numFmt w:val="lowerRoman"/>
      <w:lvlText w:val="%3"/>
      <w:lvlJc w:val="left"/>
      <w:pPr>
        <w:ind w:left="28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B71A1448">
      <w:start w:val="1"/>
      <w:numFmt w:val="decimal"/>
      <w:lvlText w:val="%4"/>
      <w:lvlJc w:val="left"/>
      <w:pPr>
        <w:ind w:left="35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4705B34">
      <w:start w:val="1"/>
      <w:numFmt w:val="lowerLetter"/>
      <w:lvlText w:val="%5"/>
      <w:lvlJc w:val="left"/>
      <w:pPr>
        <w:ind w:left="42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405EEB2C">
      <w:start w:val="1"/>
      <w:numFmt w:val="lowerRoman"/>
      <w:lvlText w:val="%6"/>
      <w:lvlJc w:val="left"/>
      <w:pPr>
        <w:ind w:left="49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5C2CC8A">
      <w:start w:val="1"/>
      <w:numFmt w:val="decimal"/>
      <w:lvlText w:val="%7"/>
      <w:lvlJc w:val="left"/>
      <w:pPr>
        <w:ind w:left="57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36EDFC2">
      <w:start w:val="1"/>
      <w:numFmt w:val="lowerLetter"/>
      <w:lvlText w:val="%8"/>
      <w:lvlJc w:val="left"/>
      <w:pPr>
        <w:ind w:left="64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85E353E">
      <w:start w:val="1"/>
      <w:numFmt w:val="lowerRoman"/>
      <w:lvlText w:val="%9"/>
      <w:lvlJc w:val="left"/>
      <w:pPr>
        <w:ind w:left="71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0" w15:restartNumberingAfterBreak="0">
    <w:nsid w:val="3E7841AD"/>
    <w:multiLevelType w:val="hybridMultilevel"/>
    <w:tmpl w:val="AE105228"/>
    <w:lvl w:ilvl="0" w:tplc="32BA7782">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624AB1A">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B20AD226">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A02B4CE">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1EC384C">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D5E3CB8">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246E624">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834122A">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740F302">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1" w15:restartNumberingAfterBreak="0">
    <w:nsid w:val="40D329E2"/>
    <w:multiLevelType w:val="hybridMultilevel"/>
    <w:tmpl w:val="F2B0C9EE"/>
    <w:lvl w:ilvl="0" w:tplc="2C5046C8">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3D41A30">
      <w:start w:val="1"/>
      <w:numFmt w:val="lowerLetter"/>
      <w:lvlText w:val="%2"/>
      <w:lvlJc w:val="left"/>
      <w:pPr>
        <w:ind w:left="9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F5FA362C">
      <w:start w:val="1"/>
      <w:numFmt w:val="lowerRoman"/>
      <w:lvlText w:val="(%3)"/>
      <w:lvlJc w:val="left"/>
      <w:pPr>
        <w:ind w:left="169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FDA14B0">
      <w:start w:val="1"/>
      <w:numFmt w:val="decimal"/>
      <w:lvlText w:val="%4"/>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4BEE908">
      <w:start w:val="1"/>
      <w:numFmt w:val="lowerLetter"/>
      <w:lvlText w:val="%5"/>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768B00C">
      <w:start w:val="1"/>
      <w:numFmt w:val="lowerRoman"/>
      <w:lvlText w:val="%6"/>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1AE04EC">
      <w:start w:val="1"/>
      <w:numFmt w:val="decimal"/>
      <w:lvlText w:val="%7"/>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126FF34">
      <w:start w:val="1"/>
      <w:numFmt w:val="lowerLetter"/>
      <w:lvlText w:val="%8"/>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A7E7D48">
      <w:start w:val="1"/>
      <w:numFmt w:val="lowerRoman"/>
      <w:lvlText w:val="%9"/>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2" w15:restartNumberingAfterBreak="0">
    <w:nsid w:val="40D5663F"/>
    <w:multiLevelType w:val="hybridMultilevel"/>
    <w:tmpl w:val="A7448792"/>
    <w:lvl w:ilvl="0" w:tplc="8C9A77B6">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F1B68D02">
      <w:start w:val="1"/>
      <w:numFmt w:val="upperRoman"/>
      <w:lvlText w:val="%2"/>
      <w:lvlJc w:val="left"/>
      <w:pPr>
        <w:ind w:left="11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8420820">
      <w:start w:val="1"/>
      <w:numFmt w:val="lowerRoman"/>
      <w:lvlText w:val="%3"/>
      <w:lvlJc w:val="left"/>
      <w:pPr>
        <w:ind w:left="16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50A9768">
      <w:start w:val="1"/>
      <w:numFmt w:val="decimal"/>
      <w:lvlText w:val="%4"/>
      <w:lvlJc w:val="left"/>
      <w:pPr>
        <w:ind w:left="23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930864C">
      <w:start w:val="1"/>
      <w:numFmt w:val="lowerLetter"/>
      <w:lvlText w:val="%5"/>
      <w:lvlJc w:val="left"/>
      <w:pPr>
        <w:ind w:left="30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FB8B2A0">
      <w:start w:val="1"/>
      <w:numFmt w:val="lowerRoman"/>
      <w:lvlText w:val="%6"/>
      <w:lvlJc w:val="left"/>
      <w:pPr>
        <w:ind w:left="381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92497E0">
      <w:start w:val="1"/>
      <w:numFmt w:val="decimal"/>
      <w:lvlText w:val="%7"/>
      <w:lvlJc w:val="left"/>
      <w:pPr>
        <w:ind w:left="453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0C906ADE">
      <w:start w:val="1"/>
      <w:numFmt w:val="lowerLetter"/>
      <w:lvlText w:val="%8"/>
      <w:lvlJc w:val="left"/>
      <w:pPr>
        <w:ind w:left="52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BF67B82">
      <w:start w:val="1"/>
      <w:numFmt w:val="lowerRoman"/>
      <w:lvlText w:val="%9"/>
      <w:lvlJc w:val="left"/>
      <w:pPr>
        <w:ind w:left="59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3" w15:restartNumberingAfterBreak="0">
    <w:nsid w:val="415A5C29"/>
    <w:multiLevelType w:val="hybridMultilevel"/>
    <w:tmpl w:val="D5BC18E0"/>
    <w:lvl w:ilvl="0" w:tplc="87B808B2">
      <w:start w:val="13"/>
      <w:numFmt w:val="decimal"/>
      <w:lvlText w:val="%1."/>
      <w:lvlJc w:val="left"/>
      <w:pPr>
        <w:ind w:left="785"/>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17907904">
      <w:start w:val="1"/>
      <w:numFmt w:val="upperLetter"/>
      <w:lvlText w:val="%2"/>
      <w:lvlJc w:val="left"/>
      <w:pPr>
        <w:ind w:left="14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3A6F2C6">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BBEA402">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168FD3C">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E76C7D4">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4B2A938">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BB2793C">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60725C38">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4" w15:restartNumberingAfterBreak="0">
    <w:nsid w:val="43054B53"/>
    <w:multiLevelType w:val="hybridMultilevel"/>
    <w:tmpl w:val="D822154C"/>
    <w:lvl w:ilvl="0" w:tplc="8C16ADB4">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06C3C46">
      <w:start w:val="1"/>
      <w:numFmt w:val="upperLetter"/>
      <w:lvlText w:val="%2"/>
      <w:lvlJc w:val="left"/>
      <w:pPr>
        <w:ind w:left="143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1B47E94">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45041BC">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C0CCF6C">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9DC27D8">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4B24F92">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36C6938">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900B97C">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5" w15:restartNumberingAfterBreak="0">
    <w:nsid w:val="439D2D87"/>
    <w:multiLevelType w:val="hybridMultilevel"/>
    <w:tmpl w:val="AAFCF6F4"/>
    <w:lvl w:ilvl="0" w:tplc="843C52CC">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3524B1E">
      <w:start w:val="1"/>
      <w:numFmt w:val="lowerLetter"/>
      <w:lvlText w:val="%2"/>
      <w:lvlJc w:val="left"/>
      <w:pPr>
        <w:ind w:left="21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21E1952">
      <w:start w:val="1"/>
      <w:numFmt w:val="lowerRoman"/>
      <w:lvlText w:val="%3"/>
      <w:lvlJc w:val="left"/>
      <w:pPr>
        <w:ind w:left="29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DADCB514">
      <w:start w:val="1"/>
      <w:numFmt w:val="decimal"/>
      <w:lvlText w:val="%4"/>
      <w:lvlJc w:val="left"/>
      <w:pPr>
        <w:ind w:left="36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47C4D26">
      <w:start w:val="1"/>
      <w:numFmt w:val="lowerLetter"/>
      <w:lvlText w:val="%5"/>
      <w:lvlJc w:val="left"/>
      <w:pPr>
        <w:ind w:left="43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AF8C2DA">
      <w:start w:val="1"/>
      <w:numFmt w:val="lowerRoman"/>
      <w:lvlText w:val="%6"/>
      <w:lvlJc w:val="left"/>
      <w:pPr>
        <w:ind w:left="50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6B4F858">
      <w:start w:val="1"/>
      <w:numFmt w:val="decimal"/>
      <w:lvlText w:val="%7"/>
      <w:lvlJc w:val="left"/>
      <w:pPr>
        <w:ind w:left="57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EE1E745A">
      <w:start w:val="1"/>
      <w:numFmt w:val="lowerLetter"/>
      <w:lvlText w:val="%8"/>
      <w:lvlJc w:val="left"/>
      <w:pPr>
        <w:ind w:left="65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FC3E8B42">
      <w:start w:val="1"/>
      <w:numFmt w:val="lowerRoman"/>
      <w:lvlText w:val="%9"/>
      <w:lvlJc w:val="left"/>
      <w:pPr>
        <w:ind w:left="72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6" w15:restartNumberingAfterBreak="0">
    <w:nsid w:val="44221630"/>
    <w:multiLevelType w:val="hybridMultilevel"/>
    <w:tmpl w:val="A4F61B1A"/>
    <w:lvl w:ilvl="0" w:tplc="24183818">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6AF23C90">
      <w:start w:val="1"/>
      <w:numFmt w:val="lowerLetter"/>
      <w:lvlText w:val="%2"/>
      <w:lvlJc w:val="left"/>
      <w:pPr>
        <w:ind w:left="21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B4EA79E">
      <w:start w:val="1"/>
      <w:numFmt w:val="lowerRoman"/>
      <w:lvlText w:val="%3"/>
      <w:lvlJc w:val="left"/>
      <w:pPr>
        <w:ind w:left="29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3F605CA">
      <w:start w:val="1"/>
      <w:numFmt w:val="decimal"/>
      <w:lvlText w:val="%4"/>
      <w:lvlJc w:val="left"/>
      <w:pPr>
        <w:ind w:left="36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59FA5638">
      <w:start w:val="1"/>
      <w:numFmt w:val="lowerLetter"/>
      <w:lvlText w:val="%5"/>
      <w:lvlJc w:val="left"/>
      <w:pPr>
        <w:ind w:left="43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8DCC174">
      <w:start w:val="1"/>
      <w:numFmt w:val="lowerRoman"/>
      <w:lvlText w:val="%6"/>
      <w:lvlJc w:val="left"/>
      <w:pPr>
        <w:ind w:left="50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CA8A63C">
      <w:start w:val="1"/>
      <w:numFmt w:val="decimal"/>
      <w:lvlText w:val="%7"/>
      <w:lvlJc w:val="left"/>
      <w:pPr>
        <w:ind w:left="57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5AC2088">
      <w:start w:val="1"/>
      <w:numFmt w:val="lowerLetter"/>
      <w:lvlText w:val="%8"/>
      <w:lvlJc w:val="left"/>
      <w:pPr>
        <w:ind w:left="65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5B42722E">
      <w:start w:val="1"/>
      <w:numFmt w:val="lowerRoman"/>
      <w:lvlText w:val="%9"/>
      <w:lvlJc w:val="left"/>
      <w:pPr>
        <w:ind w:left="72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7" w15:restartNumberingAfterBreak="0">
    <w:nsid w:val="444708CF"/>
    <w:multiLevelType w:val="hybridMultilevel"/>
    <w:tmpl w:val="2B104D9A"/>
    <w:lvl w:ilvl="0" w:tplc="8AA66BE8">
      <w:start w:val="14"/>
      <w:numFmt w:val="decimal"/>
      <w:lvlText w:val="%1."/>
      <w:lvlJc w:val="left"/>
      <w:pPr>
        <w:ind w:left="527"/>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060C716E">
      <w:start w:val="1"/>
      <w:numFmt w:val="upperLetter"/>
      <w:lvlText w:val="%2"/>
      <w:lvlJc w:val="left"/>
      <w:pPr>
        <w:ind w:left="70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1FCE960A">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7F461CA">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6CA9F78">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6080796">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96C9C18">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D5FCCB5A">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F34C4984">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8" w15:restartNumberingAfterBreak="0">
    <w:nsid w:val="449141C5"/>
    <w:multiLevelType w:val="hybridMultilevel"/>
    <w:tmpl w:val="EDFEB008"/>
    <w:lvl w:ilvl="0" w:tplc="D7D472EE">
      <w:start w:val="1"/>
      <w:numFmt w:val="lowerRoman"/>
      <w:lvlText w:val="(%1)"/>
      <w:lvlJc w:val="left"/>
      <w:pPr>
        <w:ind w:left="16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92E61A60">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9C609A2">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DFCBF7C">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9C6ECD0A">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C0E5B24">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2128D40">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12C00C4">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D6644EA">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79" w15:restartNumberingAfterBreak="0">
    <w:nsid w:val="45103AFB"/>
    <w:multiLevelType w:val="hybridMultilevel"/>
    <w:tmpl w:val="FC44455C"/>
    <w:lvl w:ilvl="0" w:tplc="580403F0">
      <w:start w:val="1"/>
      <w:numFmt w:val="lowerRoman"/>
      <w:lvlText w:val="(%1)"/>
      <w:lvlJc w:val="left"/>
      <w:pPr>
        <w:ind w:left="7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16E7CFE">
      <w:start w:val="1"/>
      <w:numFmt w:val="lowerLetter"/>
      <w:lvlText w:val="%2"/>
      <w:lvlJc w:val="left"/>
      <w:pPr>
        <w:ind w:left="2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26014AA">
      <w:start w:val="1"/>
      <w:numFmt w:val="lowerRoman"/>
      <w:lvlText w:val="%3"/>
      <w:lvlJc w:val="left"/>
      <w:pPr>
        <w:ind w:left="2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6A67F98">
      <w:start w:val="1"/>
      <w:numFmt w:val="decimal"/>
      <w:lvlText w:val="%4"/>
      <w:lvlJc w:val="left"/>
      <w:pPr>
        <w:ind w:left="3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513CE3C8">
      <w:start w:val="1"/>
      <w:numFmt w:val="lowerLetter"/>
      <w:lvlText w:val="%5"/>
      <w:lvlJc w:val="left"/>
      <w:pPr>
        <w:ind w:left="4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4F05F9E">
      <w:start w:val="1"/>
      <w:numFmt w:val="lowerRoman"/>
      <w:lvlText w:val="%6"/>
      <w:lvlJc w:val="left"/>
      <w:pPr>
        <w:ind w:left="5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F88F2E4">
      <w:start w:val="1"/>
      <w:numFmt w:val="decimal"/>
      <w:lvlText w:val="%7"/>
      <w:lvlJc w:val="left"/>
      <w:pPr>
        <w:ind w:left="5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B1A6F80">
      <w:start w:val="1"/>
      <w:numFmt w:val="lowerLetter"/>
      <w:lvlText w:val="%8"/>
      <w:lvlJc w:val="left"/>
      <w:pPr>
        <w:ind w:left="6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12AC572">
      <w:start w:val="1"/>
      <w:numFmt w:val="lowerRoman"/>
      <w:lvlText w:val="%9"/>
      <w:lvlJc w:val="left"/>
      <w:pPr>
        <w:ind w:left="7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0" w15:restartNumberingAfterBreak="0">
    <w:nsid w:val="45B568C2"/>
    <w:multiLevelType w:val="hybridMultilevel"/>
    <w:tmpl w:val="66B22108"/>
    <w:lvl w:ilvl="0" w:tplc="ACFA9790">
      <w:start w:val="1"/>
      <w:numFmt w:val="upperLetter"/>
      <w:lvlText w:val="%1"/>
      <w:lvlJc w:val="left"/>
      <w:pPr>
        <w:ind w:left="9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CF075EC">
      <w:start w:val="1"/>
      <w:numFmt w:val="lowerLetter"/>
      <w:lvlText w:val="%2"/>
      <w:lvlJc w:val="left"/>
      <w:pPr>
        <w:ind w:left="16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84ABBEE">
      <w:start w:val="1"/>
      <w:numFmt w:val="lowerRoman"/>
      <w:lvlText w:val="%3"/>
      <w:lvlJc w:val="left"/>
      <w:pPr>
        <w:ind w:left="23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4EEAF5C">
      <w:start w:val="1"/>
      <w:numFmt w:val="decimal"/>
      <w:lvlText w:val="%4"/>
      <w:lvlJc w:val="left"/>
      <w:pPr>
        <w:ind w:left="30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9621A28">
      <w:start w:val="1"/>
      <w:numFmt w:val="lowerLetter"/>
      <w:lvlText w:val="%5"/>
      <w:lvlJc w:val="left"/>
      <w:pPr>
        <w:ind w:left="37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B543248">
      <w:start w:val="1"/>
      <w:numFmt w:val="lowerRoman"/>
      <w:lvlText w:val="%6"/>
      <w:lvlJc w:val="left"/>
      <w:pPr>
        <w:ind w:left="44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63C7B1C">
      <w:start w:val="1"/>
      <w:numFmt w:val="decimal"/>
      <w:lvlText w:val="%7"/>
      <w:lvlJc w:val="left"/>
      <w:pPr>
        <w:ind w:left="52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60EE160">
      <w:start w:val="1"/>
      <w:numFmt w:val="lowerLetter"/>
      <w:lvlText w:val="%8"/>
      <w:lvlJc w:val="left"/>
      <w:pPr>
        <w:ind w:left="59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A5AAF7EA">
      <w:start w:val="1"/>
      <w:numFmt w:val="lowerRoman"/>
      <w:lvlText w:val="%9"/>
      <w:lvlJc w:val="left"/>
      <w:pPr>
        <w:ind w:left="66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1" w15:restartNumberingAfterBreak="0">
    <w:nsid w:val="47A53C51"/>
    <w:multiLevelType w:val="hybridMultilevel"/>
    <w:tmpl w:val="43F6ACB2"/>
    <w:lvl w:ilvl="0" w:tplc="A66E4BE2">
      <w:start w:val="11"/>
      <w:numFmt w:val="decimal"/>
      <w:lvlText w:val="%1."/>
      <w:lvlJc w:val="left"/>
      <w:pPr>
        <w:ind w:left="51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158E992">
      <w:start w:val="1"/>
      <w:numFmt w:val="lowerLetter"/>
      <w:lvlText w:val="(%2)"/>
      <w:lvlJc w:val="left"/>
      <w:pPr>
        <w:ind w:left="72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3CA0D68">
      <w:start w:val="1"/>
      <w:numFmt w:val="lowerRoman"/>
      <w:lvlText w:val="(%3)"/>
      <w:lvlJc w:val="left"/>
      <w:pPr>
        <w:ind w:left="143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4A88AF6">
      <w:start w:val="1"/>
      <w:numFmt w:val="decimal"/>
      <w:lvlText w:val="%4"/>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BC01DDE">
      <w:start w:val="1"/>
      <w:numFmt w:val="lowerLetter"/>
      <w:lvlText w:val="%5"/>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E6C216E">
      <w:start w:val="1"/>
      <w:numFmt w:val="lowerRoman"/>
      <w:lvlText w:val="%6"/>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EC226650">
      <w:start w:val="1"/>
      <w:numFmt w:val="decimal"/>
      <w:lvlText w:val="%7"/>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FC2DAF8">
      <w:start w:val="1"/>
      <w:numFmt w:val="lowerLetter"/>
      <w:lvlText w:val="%8"/>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018F70A">
      <w:start w:val="1"/>
      <w:numFmt w:val="lowerRoman"/>
      <w:lvlText w:val="%9"/>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2" w15:restartNumberingAfterBreak="0">
    <w:nsid w:val="47D172B8"/>
    <w:multiLevelType w:val="hybridMultilevel"/>
    <w:tmpl w:val="B80AF988"/>
    <w:lvl w:ilvl="0" w:tplc="72860426">
      <w:start w:val="1"/>
      <w:numFmt w:val="lowerLetter"/>
      <w:lvlText w:val="(%1)"/>
      <w:lvlJc w:val="left"/>
      <w:pPr>
        <w:ind w:left="9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B109996">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B32ADFC">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C5E6064">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49E74BC">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10C97B0">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FF06A54">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C06DA8A">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F821D78">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3" w15:restartNumberingAfterBreak="0">
    <w:nsid w:val="48F52D63"/>
    <w:multiLevelType w:val="hybridMultilevel"/>
    <w:tmpl w:val="F8CC434C"/>
    <w:lvl w:ilvl="0" w:tplc="0D327A98">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8F4E1302">
      <w:start w:val="1"/>
      <w:numFmt w:val="upperLetter"/>
      <w:lvlText w:val="%2"/>
      <w:lvlJc w:val="left"/>
      <w:pPr>
        <w:ind w:left="94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CECB14A">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AA0A6D0">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DA40F2A">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7565952">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988A47C">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E2EB3EC">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1A8C55A">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4" w15:restartNumberingAfterBreak="0">
    <w:nsid w:val="4B066D81"/>
    <w:multiLevelType w:val="hybridMultilevel"/>
    <w:tmpl w:val="93468718"/>
    <w:lvl w:ilvl="0" w:tplc="15A6D12E">
      <w:start w:val="2"/>
      <w:numFmt w:val="lowerRoman"/>
      <w:lvlText w:val="(%1)"/>
      <w:lvlJc w:val="left"/>
      <w:pPr>
        <w:ind w:left="10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9CC1C58">
      <w:start w:val="1"/>
      <w:numFmt w:val="lowerLetter"/>
      <w:lvlText w:val="%2"/>
      <w:lvlJc w:val="left"/>
      <w:pPr>
        <w:ind w:left="21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49E1C10">
      <w:start w:val="1"/>
      <w:numFmt w:val="lowerRoman"/>
      <w:lvlText w:val="%3"/>
      <w:lvlJc w:val="left"/>
      <w:pPr>
        <w:ind w:left="28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D00E0A6">
      <w:start w:val="1"/>
      <w:numFmt w:val="decimal"/>
      <w:lvlText w:val="%4"/>
      <w:lvlJc w:val="left"/>
      <w:pPr>
        <w:ind w:left="35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99AAB9E">
      <w:start w:val="1"/>
      <w:numFmt w:val="lowerLetter"/>
      <w:lvlText w:val="%5"/>
      <w:lvlJc w:val="left"/>
      <w:pPr>
        <w:ind w:left="42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74AEA3D8">
      <w:start w:val="1"/>
      <w:numFmt w:val="lowerRoman"/>
      <w:lvlText w:val="%6"/>
      <w:lvlJc w:val="left"/>
      <w:pPr>
        <w:ind w:left="50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1592C1CA">
      <w:start w:val="1"/>
      <w:numFmt w:val="decimal"/>
      <w:lvlText w:val="%7"/>
      <w:lvlJc w:val="left"/>
      <w:pPr>
        <w:ind w:left="57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0CF2109C">
      <w:start w:val="1"/>
      <w:numFmt w:val="lowerLetter"/>
      <w:lvlText w:val="%8"/>
      <w:lvlJc w:val="left"/>
      <w:pPr>
        <w:ind w:left="64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41EFE5E">
      <w:start w:val="1"/>
      <w:numFmt w:val="lowerRoman"/>
      <w:lvlText w:val="%9"/>
      <w:lvlJc w:val="left"/>
      <w:pPr>
        <w:ind w:left="71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5" w15:restartNumberingAfterBreak="0">
    <w:nsid w:val="4BB23EED"/>
    <w:multiLevelType w:val="hybridMultilevel"/>
    <w:tmpl w:val="A9AEF2EE"/>
    <w:lvl w:ilvl="0" w:tplc="3EF825AA">
      <w:start w:val="1"/>
      <w:numFmt w:val="lowerLetter"/>
      <w:lvlText w:val="(%1)"/>
      <w:lvlJc w:val="left"/>
      <w:pPr>
        <w:ind w:left="10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8DAF578">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9DC29F76">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3B80E1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3ACFEC8">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EA8B8F8">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7C295AE">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120CA2A">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002DB36">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6" w15:restartNumberingAfterBreak="0">
    <w:nsid w:val="4DC66A5B"/>
    <w:multiLevelType w:val="hybridMultilevel"/>
    <w:tmpl w:val="C6D0D05A"/>
    <w:lvl w:ilvl="0" w:tplc="B5CE43B4">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4864E40">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5D367B38">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36A1790">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39AC032A">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D28C834">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04B61440">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D86F560">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7883538">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7" w15:restartNumberingAfterBreak="0">
    <w:nsid w:val="4FBC26FF"/>
    <w:multiLevelType w:val="hybridMultilevel"/>
    <w:tmpl w:val="81566004"/>
    <w:lvl w:ilvl="0" w:tplc="0854FBD0">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8F252C2">
      <w:start w:val="1"/>
      <w:numFmt w:val="upperRoman"/>
      <w:lvlText w:val="%2"/>
      <w:lvlJc w:val="left"/>
      <w:pPr>
        <w:ind w:left="115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1B4EBA8">
      <w:start w:val="1"/>
      <w:numFmt w:val="lowerRoman"/>
      <w:lvlText w:val="%3"/>
      <w:lvlJc w:val="left"/>
      <w:pPr>
        <w:ind w:left="16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EC087E0">
      <w:start w:val="1"/>
      <w:numFmt w:val="decimal"/>
      <w:lvlText w:val="%4"/>
      <w:lvlJc w:val="left"/>
      <w:pPr>
        <w:ind w:left="23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58CC748">
      <w:start w:val="1"/>
      <w:numFmt w:val="lowerLetter"/>
      <w:lvlText w:val="%5"/>
      <w:lvlJc w:val="left"/>
      <w:pPr>
        <w:ind w:left="309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F8A108E">
      <w:start w:val="1"/>
      <w:numFmt w:val="lowerRoman"/>
      <w:lvlText w:val="%6"/>
      <w:lvlJc w:val="left"/>
      <w:pPr>
        <w:ind w:left="381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3FE3D34">
      <w:start w:val="1"/>
      <w:numFmt w:val="decimal"/>
      <w:lvlText w:val="%7"/>
      <w:lvlJc w:val="left"/>
      <w:pPr>
        <w:ind w:left="453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EE6DFC8">
      <w:start w:val="1"/>
      <w:numFmt w:val="lowerLetter"/>
      <w:lvlText w:val="%8"/>
      <w:lvlJc w:val="left"/>
      <w:pPr>
        <w:ind w:left="525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9BE0196">
      <w:start w:val="1"/>
      <w:numFmt w:val="lowerRoman"/>
      <w:lvlText w:val="%9"/>
      <w:lvlJc w:val="left"/>
      <w:pPr>
        <w:ind w:left="597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8" w15:restartNumberingAfterBreak="0">
    <w:nsid w:val="515C0EFE"/>
    <w:multiLevelType w:val="hybridMultilevel"/>
    <w:tmpl w:val="C3A63FE6"/>
    <w:lvl w:ilvl="0" w:tplc="EEB645A4">
      <w:start w:val="1"/>
      <w:numFmt w:val="lowerRoman"/>
      <w:lvlText w:val="(%1)"/>
      <w:lvlJc w:val="left"/>
      <w:pPr>
        <w:ind w:left="99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5C0AFB8">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AA2A77DC">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0A81F20">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B22505A">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1C4AC0F6">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7361CD6">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BF2149A">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7B60EF4">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89" w15:restartNumberingAfterBreak="0">
    <w:nsid w:val="518F204B"/>
    <w:multiLevelType w:val="hybridMultilevel"/>
    <w:tmpl w:val="2D601038"/>
    <w:lvl w:ilvl="0" w:tplc="A8E272EA">
      <w:start w:val="2"/>
      <w:numFmt w:val="lowerLetter"/>
      <w:lvlText w:val="(%1)"/>
      <w:lvlJc w:val="left"/>
      <w:pPr>
        <w:ind w:left="126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B2E08DC">
      <w:start w:val="1"/>
      <w:numFmt w:val="lowerLetter"/>
      <w:lvlText w:val="%2"/>
      <w:lvlJc w:val="left"/>
      <w:pPr>
        <w:ind w:left="12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BCC5796">
      <w:start w:val="1"/>
      <w:numFmt w:val="lowerRoman"/>
      <w:lvlText w:val="%3"/>
      <w:lvlJc w:val="left"/>
      <w:pPr>
        <w:ind w:left="20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41E9BFA">
      <w:start w:val="1"/>
      <w:numFmt w:val="decimal"/>
      <w:lvlText w:val="%4"/>
      <w:lvlJc w:val="left"/>
      <w:pPr>
        <w:ind w:left="27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2B5A9E7A">
      <w:start w:val="1"/>
      <w:numFmt w:val="lowerLetter"/>
      <w:lvlText w:val="%5"/>
      <w:lvlJc w:val="left"/>
      <w:pPr>
        <w:ind w:left="34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43F45CA0">
      <w:start w:val="1"/>
      <w:numFmt w:val="lowerRoman"/>
      <w:lvlText w:val="%6"/>
      <w:lvlJc w:val="left"/>
      <w:pPr>
        <w:ind w:left="4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03FC366C">
      <w:start w:val="1"/>
      <w:numFmt w:val="decimal"/>
      <w:lvlText w:val="%7"/>
      <w:lvlJc w:val="left"/>
      <w:pPr>
        <w:ind w:left="4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5EF42F10">
      <w:start w:val="1"/>
      <w:numFmt w:val="lowerLetter"/>
      <w:lvlText w:val="%8"/>
      <w:lvlJc w:val="left"/>
      <w:pPr>
        <w:ind w:left="5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C12478A">
      <w:start w:val="1"/>
      <w:numFmt w:val="lowerRoman"/>
      <w:lvlText w:val="%9"/>
      <w:lvlJc w:val="left"/>
      <w:pPr>
        <w:ind w:left="6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0" w15:restartNumberingAfterBreak="0">
    <w:nsid w:val="519A4F8F"/>
    <w:multiLevelType w:val="hybridMultilevel"/>
    <w:tmpl w:val="CA467EEC"/>
    <w:lvl w:ilvl="0" w:tplc="B2D8AC8E">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465466DC">
      <w:start w:val="1"/>
      <w:numFmt w:val="lowerRoman"/>
      <w:lvlText w:val="(%2)"/>
      <w:lvlJc w:val="left"/>
      <w:pPr>
        <w:ind w:left="12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0BC66E0">
      <w:start w:val="1"/>
      <w:numFmt w:val="lowerRoman"/>
      <w:lvlText w:val="%3"/>
      <w:lvlJc w:val="left"/>
      <w:pPr>
        <w:ind w:left="2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F86DC68">
      <w:start w:val="1"/>
      <w:numFmt w:val="decimal"/>
      <w:lvlText w:val="%4"/>
      <w:lvlJc w:val="left"/>
      <w:pPr>
        <w:ind w:left="2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16AAD91C">
      <w:start w:val="1"/>
      <w:numFmt w:val="lowerLetter"/>
      <w:lvlText w:val="%5"/>
      <w:lvlJc w:val="left"/>
      <w:pPr>
        <w:ind w:left="3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93E8284">
      <w:start w:val="1"/>
      <w:numFmt w:val="lowerRoman"/>
      <w:lvlText w:val="%6"/>
      <w:lvlJc w:val="left"/>
      <w:pPr>
        <w:ind w:left="4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B06DCBC">
      <w:start w:val="1"/>
      <w:numFmt w:val="decimal"/>
      <w:lvlText w:val="%7"/>
      <w:lvlJc w:val="left"/>
      <w:pPr>
        <w:ind w:left="5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05C2974">
      <w:start w:val="1"/>
      <w:numFmt w:val="lowerLetter"/>
      <w:lvlText w:val="%8"/>
      <w:lvlJc w:val="left"/>
      <w:pPr>
        <w:ind w:left="5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488520E">
      <w:start w:val="1"/>
      <w:numFmt w:val="lowerRoman"/>
      <w:lvlText w:val="%9"/>
      <w:lvlJc w:val="left"/>
      <w:pPr>
        <w:ind w:left="6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1" w15:restartNumberingAfterBreak="0">
    <w:nsid w:val="51E20180"/>
    <w:multiLevelType w:val="hybridMultilevel"/>
    <w:tmpl w:val="923686E4"/>
    <w:lvl w:ilvl="0" w:tplc="7084F34C">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8C2B492">
      <w:start w:val="1"/>
      <w:numFmt w:val="upperLetter"/>
      <w:lvlText w:val="%2"/>
      <w:lvlJc w:val="left"/>
      <w:pPr>
        <w:ind w:left="9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A14878C">
      <w:start w:val="1"/>
      <w:numFmt w:val="lowerRoman"/>
      <w:lvlText w:val="%3"/>
      <w:lvlJc w:val="left"/>
      <w:pPr>
        <w:ind w:left="16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C8EC5DE">
      <w:start w:val="1"/>
      <w:numFmt w:val="decimal"/>
      <w:lvlText w:val="%4"/>
      <w:lvlJc w:val="left"/>
      <w:pPr>
        <w:ind w:left="23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A02B004">
      <w:start w:val="1"/>
      <w:numFmt w:val="lowerLetter"/>
      <w:lvlText w:val="%5"/>
      <w:lvlJc w:val="left"/>
      <w:pPr>
        <w:ind w:left="30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1CBE2122">
      <w:start w:val="1"/>
      <w:numFmt w:val="lowerRoman"/>
      <w:lvlText w:val="%6"/>
      <w:lvlJc w:val="left"/>
      <w:pPr>
        <w:ind w:left="37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8DE02E7A">
      <w:start w:val="1"/>
      <w:numFmt w:val="decimal"/>
      <w:lvlText w:val="%7"/>
      <w:lvlJc w:val="left"/>
      <w:pPr>
        <w:ind w:left="44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54525908">
      <w:start w:val="1"/>
      <w:numFmt w:val="lowerLetter"/>
      <w:lvlText w:val="%8"/>
      <w:lvlJc w:val="left"/>
      <w:pPr>
        <w:ind w:left="52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1309B66">
      <w:start w:val="1"/>
      <w:numFmt w:val="lowerRoman"/>
      <w:lvlText w:val="%9"/>
      <w:lvlJc w:val="left"/>
      <w:pPr>
        <w:ind w:left="59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2" w15:restartNumberingAfterBreak="0">
    <w:nsid w:val="52BC4D3C"/>
    <w:multiLevelType w:val="hybridMultilevel"/>
    <w:tmpl w:val="57945BCE"/>
    <w:lvl w:ilvl="0" w:tplc="62408F4C">
      <w:start w:val="1"/>
      <w:numFmt w:val="upperLetter"/>
      <w:lvlText w:val="(%1)"/>
      <w:lvlJc w:val="left"/>
      <w:pPr>
        <w:ind w:left="235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03AAE74C">
      <w:start w:val="1"/>
      <w:numFmt w:val="lowerLetter"/>
      <w:lvlText w:val="%2"/>
      <w:lvlJc w:val="left"/>
      <w:pPr>
        <w:ind w:left="25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1AEC04E">
      <w:start w:val="1"/>
      <w:numFmt w:val="lowerRoman"/>
      <w:lvlText w:val="%3"/>
      <w:lvlJc w:val="left"/>
      <w:pPr>
        <w:ind w:left="32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0B0211E">
      <w:start w:val="1"/>
      <w:numFmt w:val="decimal"/>
      <w:lvlText w:val="%4"/>
      <w:lvlJc w:val="left"/>
      <w:pPr>
        <w:ind w:left="40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1A045A8">
      <w:start w:val="1"/>
      <w:numFmt w:val="lowerLetter"/>
      <w:lvlText w:val="%5"/>
      <w:lvlJc w:val="left"/>
      <w:pPr>
        <w:ind w:left="47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0927FBC">
      <w:start w:val="1"/>
      <w:numFmt w:val="lowerRoman"/>
      <w:lvlText w:val="%6"/>
      <w:lvlJc w:val="left"/>
      <w:pPr>
        <w:ind w:left="54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9CC06BC">
      <w:start w:val="1"/>
      <w:numFmt w:val="decimal"/>
      <w:lvlText w:val="%7"/>
      <w:lvlJc w:val="left"/>
      <w:pPr>
        <w:ind w:left="6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B7AE07E">
      <w:start w:val="1"/>
      <w:numFmt w:val="lowerLetter"/>
      <w:lvlText w:val="%8"/>
      <w:lvlJc w:val="left"/>
      <w:pPr>
        <w:ind w:left="6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BD8F876">
      <w:start w:val="1"/>
      <w:numFmt w:val="lowerRoman"/>
      <w:lvlText w:val="%9"/>
      <w:lvlJc w:val="left"/>
      <w:pPr>
        <w:ind w:left="7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3" w15:restartNumberingAfterBreak="0">
    <w:nsid w:val="53287465"/>
    <w:multiLevelType w:val="hybridMultilevel"/>
    <w:tmpl w:val="36502B86"/>
    <w:lvl w:ilvl="0" w:tplc="FEF2482C">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F3E8F6E">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FDD69742">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5AAA7F0E">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28C1428">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91B2FC1A">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8A474B8">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4D0C3AE">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9E2473B6">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4" w15:restartNumberingAfterBreak="0">
    <w:nsid w:val="546151A6"/>
    <w:multiLevelType w:val="hybridMultilevel"/>
    <w:tmpl w:val="25D2615A"/>
    <w:lvl w:ilvl="0" w:tplc="2A2E80F2">
      <w:start w:val="2"/>
      <w:numFmt w:val="lowerLetter"/>
      <w:lvlText w:val="(%1)"/>
      <w:lvlJc w:val="left"/>
      <w:pPr>
        <w:ind w:left="10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84E89DE">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3F050A8">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D88B236">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032498E">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038DE70">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E2A4C5A">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440A98C">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9E4C780">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5" w15:restartNumberingAfterBreak="0">
    <w:nsid w:val="55684698"/>
    <w:multiLevelType w:val="hybridMultilevel"/>
    <w:tmpl w:val="F3EE8502"/>
    <w:lvl w:ilvl="0" w:tplc="3C4A5CBE">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45B8FE2C">
      <w:start w:val="1"/>
      <w:numFmt w:val="upperRoman"/>
      <w:lvlText w:val="%2"/>
      <w:lvlJc w:val="left"/>
      <w:pPr>
        <w:ind w:left="32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DF274E8">
      <w:start w:val="1"/>
      <w:numFmt w:val="lowerRoman"/>
      <w:lvlText w:val="%3"/>
      <w:lvlJc w:val="left"/>
      <w:pPr>
        <w:ind w:left="16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F42AD40">
      <w:start w:val="1"/>
      <w:numFmt w:val="decimal"/>
      <w:lvlText w:val="%4"/>
      <w:lvlJc w:val="left"/>
      <w:pPr>
        <w:ind w:left="24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C76D760">
      <w:start w:val="1"/>
      <w:numFmt w:val="lowerLetter"/>
      <w:lvlText w:val="%5"/>
      <w:lvlJc w:val="left"/>
      <w:pPr>
        <w:ind w:left="31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281AE8E8">
      <w:start w:val="1"/>
      <w:numFmt w:val="lowerRoman"/>
      <w:lvlText w:val="%6"/>
      <w:lvlJc w:val="left"/>
      <w:pPr>
        <w:ind w:left="38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DC4C0C8">
      <w:start w:val="1"/>
      <w:numFmt w:val="decimal"/>
      <w:lvlText w:val="%7"/>
      <w:lvlJc w:val="left"/>
      <w:pPr>
        <w:ind w:left="45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47624CC">
      <w:start w:val="1"/>
      <w:numFmt w:val="lowerLetter"/>
      <w:lvlText w:val="%8"/>
      <w:lvlJc w:val="left"/>
      <w:pPr>
        <w:ind w:left="52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1CCC1F40">
      <w:start w:val="1"/>
      <w:numFmt w:val="lowerRoman"/>
      <w:lvlText w:val="%9"/>
      <w:lvlJc w:val="left"/>
      <w:pPr>
        <w:ind w:left="60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6" w15:restartNumberingAfterBreak="0">
    <w:nsid w:val="570E7EF6"/>
    <w:multiLevelType w:val="hybridMultilevel"/>
    <w:tmpl w:val="DAA4700E"/>
    <w:lvl w:ilvl="0" w:tplc="2334D4E2">
      <w:start w:val="1"/>
      <w:numFmt w:val="lowerLetter"/>
      <w:lvlText w:val="(%1)"/>
      <w:lvlJc w:val="left"/>
      <w:pPr>
        <w:ind w:left="8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94D2CEBC">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A66CECBA">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856F7C4">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61EB890">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B2A3D72">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A5040572">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2FA1B50">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8FC9D02">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7" w15:restartNumberingAfterBreak="0">
    <w:nsid w:val="57AE769D"/>
    <w:multiLevelType w:val="hybridMultilevel"/>
    <w:tmpl w:val="5F76CAD2"/>
    <w:lvl w:ilvl="0" w:tplc="6A7ED890">
      <w:start w:val="1"/>
      <w:numFmt w:val="lowerLetter"/>
      <w:lvlText w:val="(%1)"/>
      <w:lvlJc w:val="left"/>
      <w:pPr>
        <w:ind w:left="144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9C7253A8">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C72A3402">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E3A8E76">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CCE86BA6">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4852F36E">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CCEDE8C">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64EAC4D0">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FB81F1A">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8" w15:restartNumberingAfterBreak="0">
    <w:nsid w:val="58296604"/>
    <w:multiLevelType w:val="hybridMultilevel"/>
    <w:tmpl w:val="0E7E37F2"/>
    <w:lvl w:ilvl="0" w:tplc="BD90BA36">
      <w:start w:val="1"/>
      <w:numFmt w:val="lowerLetter"/>
      <w:lvlText w:val="(%1)"/>
      <w:lvlJc w:val="left"/>
      <w:pPr>
        <w:ind w:left="4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D4C5CDC">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F1108E4E">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0F4DB7A">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B9C9A1E">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15EEAAC4">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624C188">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F634C018">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F14EDD08">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99" w15:restartNumberingAfterBreak="0">
    <w:nsid w:val="59362B89"/>
    <w:multiLevelType w:val="hybridMultilevel"/>
    <w:tmpl w:val="A88EF46A"/>
    <w:lvl w:ilvl="0" w:tplc="164CC2F2">
      <w:start w:val="1"/>
      <w:numFmt w:val="lowerLetter"/>
      <w:lvlText w:val="(%1)"/>
      <w:lvlJc w:val="left"/>
      <w:pPr>
        <w:ind w:left="9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AC81216">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29B0B58A">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018C2E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51EEA86">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E28C6DA">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77E68CE">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9665F24">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6FE33F4">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0" w15:restartNumberingAfterBreak="0">
    <w:nsid w:val="5A064E94"/>
    <w:multiLevelType w:val="hybridMultilevel"/>
    <w:tmpl w:val="3A7ACA9A"/>
    <w:lvl w:ilvl="0" w:tplc="E2488434">
      <w:start w:val="1"/>
      <w:numFmt w:val="decimal"/>
      <w:lvlText w:val="%1."/>
      <w:lvlJc w:val="left"/>
      <w:pPr>
        <w:ind w:left="785" w:hanging="360"/>
      </w:pPr>
      <w:rPr>
        <w:rFonts w:ascii="Trebuchet MS" w:eastAsia="Trebuchet MS" w:hAnsi="Trebuchet MS" w:cs="Trebuchet MS" w:hint="default"/>
        <w:color w:val="181717"/>
        <w:sz w:val="21"/>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1" w15:restartNumberingAfterBreak="0">
    <w:nsid w:val="5A163654"/>
    <w:multiLevelType w:val="hybridMultilevel"/>
    <w:tmpl w:val="F3F6C738"/>
    <w:lvl w:ilvl="0" w:tplc="537ACE50">
      <w:start w:val="1"/>
      <w:numFmt w:val="lowerRoman"/>
      <w:lvlText w:val="(%1)"/>
      <w:lvlJc w:val="left"/>
      <w:pPr>
        <w:ind w:left="12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E26D402">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306DED0">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98ADA98">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A6BADD84">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AF20C38">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4F88DF6">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46A47C0">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484504E">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2" w15:restartNumberingAfterBreak="0">
    <w:nsid w:val="5AD563FD"/>
    <w:multiLevelType w:val="hybridMultilevel"/>
    <w:tmpl w:val="71E267D0"/>
    <w:lvl w:ilvl="0" w:tplc="2D72B8D8">
      <w:start w:val="2"/>
      <w:numFmt w:val="lowerRoman"/>
      <w:lvlText w:val="(%1)"/>
      <w:lvlJc w:val="left"/>
      <w:pPr>
        <w:ind w:left="90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B3EB6D4">
      <w:start w:val="1"/>
      <w:numFmt w:val="lowerLetter"/>
      <w:lvlText w:val="%2"/>
      <w:lvlJc w:val="left"/>
      <w:pPr>
        <w:ind w:left="212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B48DB2E">
      <w:start w:val="1"/>
      <w:numFmt w:val="lowerRoman"/>
      <w:lvlText w:val="%3"/>
      <w:lvlJc w:val="left"/>
      <w:pPr>
        <w:ind w:left="284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22AC79BA">
      <w:start w:val="1"/>
      <w:numFmt w:val="decimal"/>
      <w:lvlText w:val="%4"/>
      <w:lvlJc w:val="left"/>
      <w:pPr>
        <w:ind w:left="356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7FEC4A0">
      <w:start w:val="1"/>
      <w:numFmt w:val="lowerLetter"/>
      <w:lvlText w:val="%5"/>
      <w:lvlJc w:val="left"/>
      <w:pPr>
        <w:ind w:left="428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A560FB0">
      <w:start w:val="1"/>
      <w:numFmt w:val="lowerRoman"/>
      <w:lvlText w:val="%6"/>
      <w:lvlJc w:val="left"/>
      <w:pPr>
        <w:ind w:left="500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A5E3F6A">
      <w:start w:val="1"/>
      <w:numFmt w:val="decimal"/>
      <w:lvlText w:val="%7"/>
      <w:lvlJc w:val="left"/>
      <w:pPr>
        <w:ind w:left="572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1781C84">
      <w:start w:val="1"/>
      <w:numFmt w:val="lowerLetter"/>
      <w:lvlText w:val="%8"/>
      <w:lvlJc w:val="left"/>
      <w:pPr>
        <w:ind w:left="644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349246DA">
      <w:start w:val="1"/>
      <w:numFmt w:val="lowerRoman"/>
      <w:lvlText w:val="%9"/>
      <w:lvlJc w:val="left"/>
      <w:pPr>
        <w:ind w:left="716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3" w15:restartNumberingAfterBreak="0">
    <w:nsid w:val="5B081E5E"/>
    <w:multiLevelType w:val="hybridMultilevel"/>
    <w:tmpl w:val="4A26EC32"/>
    <w:lvl w:ilvl="0" w:tplc="BB86AEE0">
      <w:start w:val="1"/>
      <w:numFmt w:val="lowerRoman"/>
      <w:lvlText w:val="(%1)"/>
      <w:lvlJc w:val="left"/>
      <w:pPr>
        <w:ind w:left="92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134BB96">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12B4EE42">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21089CC">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CA8CFE36">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CFC7F8C">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A24E13DE">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16C1DE8">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AC7EF1C0">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4" w15:restartNumberingAfterBreak="0">
    <w:nsid w:val="5B7429DB"/>
    <w:multiLevelType w:val="hybridMultilevel"/>
    <w:tmpl w:val="DDEC5FEC"/>
    <w:lvl w:ilvl="0" w:tplc="796CBDA6">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5D8E686">
      <w:start w:val="4"/>
      <w:numFmt w:val="upperLetter"/>
      <w:lvlText w:val="%2"/>
      <w:lvlJc w:val="left"/>
      <w:pPr>
        <w:ind w:left="106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39AD4D4">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5425C06">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A34FCCA">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408107A">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90A4C58">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2BA819C">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7461A5C">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5" w15:restartNumberingAfterBreak="0">
    <w:nsid w:val="5C405DEA"/>
    <w:multiLevelType w:val="hybridMultilevel"/>
    <w:tmpl w:val="2AEC14D8"/>
    <w:lvl w:ilvl="0" w:tplc="E716D744">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DDE24DA">
      <w:start w:val="4"/>
      <w:numFmt w:val="upperLetter"/>
      <w:lvlText w:val="%2"/>
      <w:lvlJc w:val="left"/>
      <w:pPr>
        <w:ind w:left="141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2AA1A0E">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C06A288">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C7E49E8">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996A1288">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0E2399A">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DE242C0">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13BC76F0">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6" w15:restartNumberingAfterBreak="0">
    <w:nsid w:val="5CF84E67"/>
    <w:multiLevelType w:val="hybridMultilevel"/>
    <w:tmpl w:val="2D4AD3AA"/>
    <w:lvl w:ilvl="0" w:tplc="A40CD830">
      <w:start w:val="1"/>
      <w:numFmt w:val="lowerRoman"/>
      <w:lvlText w:val="(%1)"/>
      <w:lvlJc w:val="left"/>
      <w:pPr>
        <w:ind w:left="1504"/>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1" w:tplc="434E991A">
      <w:start w:val="1"/>
      <w:numFmt w:val="lowerLetter"/>
      <w:lvlText w:val="%2"/>
      <w:lvlJc w:val="left"/>
      <w:pPr>
        <w:ind w:left="202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2" w:tplc="176A95CC">
      <w:start w:val="1"/>
      <w:numFmt w:val="lowerRoman"/>
      <w:lvlText w:val="%3"/>
      <w:lvlJc w:val="left"/>
      <w:pPr>
        <w:ind w:left="274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3" w:tplc="5F3AB712">
      <w:start w:val="1"/>
      <w:numFmt w:val="decimal"/>
      <w:lvlText w:val="%4"/>
      <w:lvlJc w:val="left"/>
      <w:pPr>
        <w:ind w:left="346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4" w:tplc="E01E8F08">
      <w:start w:val="1"/>
      <w:numFmt w:val="lowerLetter"/>
      <w:lvlText w:val="%5"/>
      <w:lvlJc w:val="left"/>
      <w:pPr>
        <w:ind w:left="418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5" w:tplc="A5985A8E">
      <w:start w:val="1"/>
      <w:numFmt w:val="lowerRoman"/>
      <w:lvlText w:val="%6"/>
      <w:lvlJc w:val="left"/>
      <w:pPr>
        <w:ind w:left="490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6" w:tplc="7E90B8A4">
      <w:start w:val="1"/>
      <w:numFmt w:val="decimal"/>
      <w:lvlText w:val="%7"/>
      <w:lvlJc w:val="left"/>
      <w:pPr>
        <w:ind w:left="562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7" w:tplc="DFC06D72">
      <w:start w:val="1"/>
      <w:numFmt w:val="lowerLetter"/>
      <w:lvlText w:val="%8"/>
      <w:lvlJc w:val="left"/>
      <w:pPr>
        <w:ind w:left="634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lvl w:ilvl="8" w:tplc="11F2CF6C">
      <w:start w:val="1"/>
      <w:numFmt w:val="lowerRoman"/>
      <w:lvlText w:val="%9"/>
      <w:lvlJc w:val="left"/>
      <w:pPr>
        <w:ind w:left="7061"/>
      </w:pPr>
      <w:rPr>
        <w:rFonts w:ascii="Trebuchet MS" w:eastAsia="Trebuchet MS" w:hAnsi="Trebuchet MS" w:cs="Trebuchet MS"/>
        <w:b w:val="0"/>
        <w:i w:val="0"/>
        <w:strike w:val="0"/>
        <w:dstrike w:val="0"/>
        <w:color w:val="181717"/>
        <w:sz w:val="23"/>
        <w:szCs w:val="23"/>
        <w:u w:val="none" w:color="000000"/>
        <w:bdr w:val="none" w:sz="0" w:space="0" w:color="auto"/>
        <w:shd w:val="clear" w:color="auto" w:fill="auto"/>
        <w:vertAlign w:val="baseline"/>
      </w:rPr>
    </w:lvl>
  </w:abstractNum>
  <w:abstractNum w:abstractNumId="107" w15:restartNumberingAfterBreak="0">
    <w:nsid w:val="5DAB3C7C"/>
    <w:multiLevelType w:val="hybridMultilevel"/>
    <w:tmpl w:val="3DE60468"/>
    <w:lvl w:ilvl="0" w:tplc="5CEAEF08">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2E6D4AC">
      <w:start w:val="1"/>
      <w:numFmt w:val="upperRoman"/>
      <w:lvlText w:val="%2"/>
      <w:lvlJc w:val="left"/>
      <w:pPr>
        <w:ind w:left="11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88ABAE6">
      <w:start w:val="1"/>
      <w:numFmt w:val="lowerRoman"/>
      <w:lvlText w:val="%3"/>
      <w:lvlJc w:val="left"/>
      <w:pPr>
        <w:ind w:left="16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434A0F6">
      <w:start w:val="1"/>
      <w:numFmt w:val="decimal"/>
      <w:lvlText w:val="%4"/>
      <w:lvlJc w:val="left"/>
      <w:pPr>
        <w:ind w:left="23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5BE3A2E">
      <w:start w:val="1"/>
      <w:numFmt w:val="lowerLetter"/>
      <w:lvlText w:val="%5"/>
      <w:lvlJc w:val="left"/>
      <w:pPr>
        <w:ind w:left="310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6472C51C">
      <w:start w:val="1"/>
      <w:numFmt w:val="lowerRoman"/>
      <w:lvlText w:val="%6"/>
      <w:lvlJc w:val="left"/>
      <w:pPr>
        <w:ind w:left="382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270C0D4">
      <w:start w:val="1"/>
      <w:numFmt w:val="decimal"/>
      <w:lvlText w:val="%7"/>
      <w:lvlJc w:val="left"/>
      <w:pPr>
        <w:ind w:left="454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1B8A590">
      <w:start w:val="1"/>
      <w:numFmt w:val="lowerLetter"/>
      <w:lvlText w:val="%8"/>
      <w:lvlJc w:val="left"/>
      <w:pPr>
        <w:ind w:left="52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C161A32">
      <w:start w:val="1"/>
      <w:numFmt w:val="lowerRoman"/>
      <w:lvlText w:val="%9"/>
      <w:lvlJc w:val="left"/>
      <w:pPr>
        <w:ind w:left="59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8" w15:restartNumberingAfterBreak="0">
    <w:nsid w:val="5DC35E75"/>
    <w:multiLevelType w:val="hybridMultilevel"/>
    <w:tmpl w:val="DA546C44"/>
    <w:lvl w:ilvl="0" w:tplc="E3D89618">
      <w:start w:val="4"/>
      <w:numFmt w:val="decimal"/>
      <w:lvlText w:val="%1."/>
      <w:lvlJc w:val="left"/>
      <w:pPr>
        <w:ind w:left="4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01A9AD2">
      <w:start w:val="1"/>
      <w:numFmt w:val="lowerRoman"/>
      <w:lvlText w:val="(%2)"/>
      <w:lvlJc w:val="left"/>
      <w:pPr>
        <w:ind w:left="124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8B09B18">
      <w:start w:val="1"/>
      <w:numFmt w:val="lowerRoman"/>
      <w:lvlText w:val="%3"/>
      <w:lvlJc w:val="left"/>
      <w:pPr>
        <w:ind w:left="21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515A6128">
      <w:start w:val="1"/>
      <w:numFmt w:val="decimal"/>
      <w:lvlText w:val="%4"/>
      <w:lvlJc w:val="left"/>
      <w:pPr>
        <w:ind w:left="28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C9C4C34">
      <w:start w:val="1"/>
      <w:numFmt w:val="lowerLetter"/>
      <w:lvlText w:val="%5"/>
      <w:lvlJc w:val="left"/>
      <w:pPr>
        <w:ind w:left="35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274E2C8">
      <w:start w:val="1"/>
      <w:numFmt w:val="lowerRoman"/>
      <w:lvlText w:val="%6"/>
      <w:lvlJc w:val="left"/>
      <w:pPr>
        <w:ind w:left="43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12E5802">
      <w:start w:val="1"/>
      <w:numFmt w:val="decimal"/>
      <w:lvlText w:val="%7"/>
      <w:lvlJc w:val="left"/>
      <w:pPr>
        <w:ind w:left="503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C5EA5174">
      <w:start w:val="1"/>
      <w:numFmt w:val="lowerLetter"/>
      <w:lvlText w:val="%8"/>
      <w:lvlJc w:val="left"/>
      <w:pPr>
        <w:ind w:left="57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F70DACA">
      <w:start w:val="1"/>
      <w:numFmt w:val="lowerRoman"/>
      <w:lvlText w:val="%9"/>
      <w:lvlJc w:val="left"/>
      <w:pPr>
        <w:ind w:left="64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09" w15:restartNumberingAfterBreak="0">
    <w:nsid w:val="5EBC18A9"/>
    <w:multiLevelType w:val="hybridMultilevel"/>
    <w:tmpl w:val="8A36D152"/>
    <w:lvl w:ilvl="0" w:tplc="BFBC399A">
      <w:start w:val="2"/>
      <w:numFmt w:val="lowerLetter"/>
      <w:lvlText w:val="(%1)"/>
      <w:lvlJc w:val="left"/>
      <w:pPr>
        <w:ind w:left="9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5A26C9E">
      <w:start w:val="1"/>
      <w:numFmt w:val="lowerRoman"/>
      <w:lvlText w:val="(%2)"/>
      <w:lvlJc w:val="left"/>
      <w:pPr>
        <w:ind w:left="149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52639A8">
      <w:start w:val="1"/>
      <w:numFmt w:val="lowerRoman"/>
      <w:lvlText w:val="%3"/>
      <w:lvlJc w:val="left"/>
      <w:pPr>
        <w:ind w:left="202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582C12A6">
      <w:start w:val="1"/>
      <w:numFmt w:val="decimal"/>
      <w:lvlText w:val="%4"/>
      <w:lvlJc w:val="left"/>
      <w:pPr>
        <w:ind w:left="274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5FA2466">
      <w:start w:val="1"/>
      <w:numFmt w:val="lowerLetter"/>
      <w:lvlText w:val="%5"/>
      <w:lvlJc w:val="left"/>
      <w:pPr>
        <w:ind w:left="346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FB03628">
      <w:start w:val="1"/>
      <w:numFmt w:val="lowerRoman"/>
      <w:lvlText w:val="%6"/>
      <w:lvlJc w:val="left"/>
      <w:pPr>
        <w:ind w:left="418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043A8CB2">
      <w:start w:val="1"/>
      <w:numFmt w:val="decimal"/>
      <w:lvlText w:val="%7"/>
      <w:lvlJc w:val="left"/>
      <w:pPr>
        <w:ind w:left="490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57EDB96">
      <w:start w:val="1"/>
      <w:numFmt w:val="lowerLetter"/>
      <w:lvlText w:val="%8"/>
      <w:lvlJc w:val="left"/>
      <w:pPr>
        <w:ind w:left="562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E00A930">
      <w:start w:val="1"/>
      <w:numFmt w:val="lowerRoman"/>
      <w:lvlText w:val="%9"/>
      <w:lvlJc w:val="left"/>
      <w:pPr>
        <w:ind w:left="634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0" w15:restartNumberingAfterBreak="0">
    <w:nsid w:val="5EE8374D"/>
    <w:multiLevelType w:val="hybridMultilevel"/>
    <w:tmpl w:val="A56E0E78"/>
    <w:lvl w:ilvl="0" w:tplc="74382822">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2F458F4">
      <w:start w:val="1"/>
      <w:numFmt w:val="lowerRoman"/>
      <w:lvlText w:val="(%2)"/>
      <w:lvlJc w:val="left"/>
      <w:pPr>
        <w:ind w:left="142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09420D8">
      <w:start w:val="1"/>
      <w:numFmt w:val="lowerRoman"/>
      <w:lvlText w:val="%3"/>
      <w:lvlJc w:val="left"/>
      <w:pPr>
        <w:ind w:left="21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02CAB6E">
      <w:start w:val="1"/>
      <w:numFmt w:val="decimal"/>
      <w:lvlText w:val="%4"/>
      <w:lvlJc w:val="left"/>
      <w:pPr>
        <w:ind w:left="29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8740238">
      <w:start w:val="1"/>
      <w:numFmt w:val="lowerLetter"/>
      <w:lvlText w:val="%5"/>
      <w:lvlJc w:val="left"/>
      <w:pPr>
        <w:ind w:left="36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B8AC0AC">
      <w:start w:val="1"/>
      <w:numFmt w:val="lowerRoman"/>
      <w:lvlText w:val="%6"/>
      <w:lvlJc w:val="left"/>
      <w:pPr>
        <w:ind w:left="43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956DBFA">
      <w:start w:val="1"/>
      <w:numFmt w:val="decimal"/>
      <w:lvlText w:val="%7"/>
      <w:lvlJc w:val="left"/>
      <w:pPr>
        <w:ind w:left="50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4481D3E">
      <w:start w:val="1"/>
      <w:numFmt w:val="lowerLetter"/>
      <w:lvlText w:val="%8"/>
      <w:lvlJc w:val="left"/>
      <w:pPr>
        <w:ind w:left="57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B2AFDDE">
      <w:start w:val="1"/>
      <w:numFmt w:val="lowerRoman"/>
      <w:lvlText w:val="%9"/>
      <w:lvlJc w:val="left"/>
      <w:pPr>
        <w:ind w:left="65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1" w15:restartNumberingAfterBreak="0">
    <w:nsid w:val="5EF47FDD"/>
    <w:multiLevelType w:val="hybridMultilevel"/>
    <w:tmpl w:val="2DBA9258"/>
    <w:lvl w:ilvl="0" w:tplc="9DE85E72">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34EFD8E">
      <w:start w:val="1"/>
      <w:numFmt w:val="upperRoman"/>
      <w:lvlText w:val="%2"/>
      <w:lvlJc w:val="left"/>
      <w:pPr>
        <w:ind w:left="85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7BEE310">
      <w:start w:val="1"/>
      <w:numFmt w:val="lowerRoman"/>
      <w:lvlText w:val="%3"/>
      <w:lvlJc w:val="left"/>
      <w:pPr>
        <w:ind w:left="16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336CF7E">
      <w:start w:val="1"/>
      <w:numFmt w:val="decimal"/>
      <w:lvlText w:val="%4"/>
      <w:lvlJc w:val="left"/>
      <w:pPr>
        <w:ind w:left="23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4C40D20">
      <w:start w:val="1"/>
      <w:numFmt w:val="lowerLetter"/>
      <w:lvlText w:val="%5"/>
      <w:lvlJc w:val="left"/>
      <w:pPr>
        <w:ind w:left="310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2E4194C">
      <w:start w:val="1"/>
      <w:numFmt w:val="lowerRoman"/>
      <w:lvlText w:val="%6"/>
      <w:lvlJc w:val="left"/>
      <w:pPr>
        <w:ind w:left="382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D52EF770">
      <w:start w:val="1"/>
      <w:numFmt w:val="decimal"/>
      <w:lvlText w:val="%7"/>
      <w:lvlJc w:val="left"/>
      <w:pPr>
        <w:ind w:left="454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8D221A6">
      <w:start w:val="1"/>
      <w:numFmt w:val="lowerLetter"/>
      <w:lvlText w:val="%8"/>
      <w:lvlJc w:val="left"/>
      <w:pPr>
        <w:ind w:left="52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866EDF6">
      <w:start w:val="1"/>
      <w:numFmt w:val="lowerRoman"/>
      <w:lvlText w:val="%9"/>
      <w:lvlJc w:val="left"/>
      <w:pPr>
        <w:ind w:left="59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2" w15:restartNumberingAfterBreak="0">
    <w:nsid w:val="5F81351F"/>
    <w:multiLevelType w:val="hybridMultilevel"/>
    <w:tmpl w:val="2C3EA570"/>
    <w:lvl w:ilvl="0" w:tplc="24EE0CF2">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05E07C8">
      <w:start w:val="4"/>
      <w:numFmt w:val="upperLetter"/>
      <w:lvlText w:val="%2"/>
      <w:lvlJc w:val="left"/>
      <w:pPr>
        <w:ind w:left="14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5905900">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AFAE1CF0">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03AC07C">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E43A14FC">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75E0484">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CFE2668">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99AB88E">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3" w15:restartNumberingAfterBreak="0">
    <w:nsid w:val="61083A23"/>
    <w:multiLevelType w:val="hybridMultilevel"/>
    <w:tmpl w:val="42F4F0AC"/>
    <w:lvl w:ilvl="0" w:tplc="B0D6A3BE">
      <w:start w:val="1"/>
      <w:numFmt w:val="decimal"/>
      <w:lvlText w:val="%1."/>
      <w:lvlJc w:val="left"/>
      <w:pPr>
        <w:ind w:left="52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2C14701C">
      <w:start w:val="1"/>
      <w:numFmt w:val="upperLetter"/>
      <w:lvlText w:val="%2"/>
      <w:lvlJc w:val="left"/>
      <w:pPr>
        <w:ind w:left="118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52E816E2">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1C2EA46">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EB245BE">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E44E0C4C">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4028BDC">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BBC46D8">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CD2F1C0">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4" w15:restartNumberingAfterBreak="0">
    <w:nsid w:val="61275F1A"/>
    <w:multiLevelType w:val="hybridMultilevel"/>
    <w:tmpl w:val="4FD87D84"/>
    <w:lvl w:ilvl="0" w:tplc="A00C7F22">
      <w:start w:val="1"/>
      <w:numFmt w:val="lowerLetter"/>
      <w:lvlText w:val="%1"/>
      <w:lvlJc w:val="left"/>
      <w:pPr>
        <w:ind w:left="97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C4258D6">
      <w:start w:val="1"/>
      <w:numFmt w:val="lowerRoman"/>
      <w:lvlText w:val="(%2)"/>
      <w:lvlJc w:val="left"/>
      <w:pPr>
        <w:ind w:left="9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000532C">
      <w:start w:val="1"/>
      <w:numFmt w:val="lowerRoman"/>
      <w:lvlText w:val="%3"/>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EB0B17A">
      <w:start w:val="1"/>
      <w:numFmt w:val="decimal"/>
      <w:lvlText w:val="%4"/>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3DC647E">
      <w:start w:val="1"/>
      <w:numFmt w:val="lowerLetter"/>
      <w:lvlText w:val="%5"/>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0BA2504">
      <w:start w:val="1"/>
      <w:numFmt w:val="lowerRoman"/>
      <w:lvlText w:val="%6"/>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75EB994">
      <w:start w:val="1"/>
      <w:numFmt w:val="decimal"/>
      <w:lvlText w:val="%7"/>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0DAAABE0">
      <w:start w:val="1"/>
      <w:numFmt w:val="lowerLetter"/>
      <w:lvlText w:val="%8"/>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7B4ABA0">
      <w:start w:val="1"/>
      <w:numFmt w:val="lowerRoman"/>
      <w:lvlText w:val="%9"/>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5" w15:restartNumberingAfterBreak="0">
    <w:nsid w:val="619E467B"/>
    <w:multiLevelType w:val="hybridMultilevel"/>
    <w:tmpl w:val="27D0A788"/>
    <w:lvl w:ilvl="0" w:tplc="BF908B86">
      <w:start w:val="1"/>
      <w:numFmt w:val="lowerRoman"/>
      <w:lvlText w:val="(%1)"/>
      <w:lvlJc w:val="left"/>
      <w:pPr>
        <w:ind w:left="41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0274953E">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A0CC10E">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116E752">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23824A2">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3345AC8">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15FCAFF6">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0A6055D6">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DA6CAD4">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6" w15:restartNumberingAfterBreak="0">
    <w:nsid w:val="61B11494"/>
    <w:multiLevelType w:val="hybridMultilevel"/>
    <w:tmpl w:val="716218D2"/>
    <w:lvl w:ilvl="0" w:tplc="9668ABCE">
      <w:start w:val="2"/>
      <w:numFmt w:val="lowerRoman"/>
      <w:lvlText w:val="(%1)"/>
      <w:lvlJc w:val="left"/>
      <w:pPr>
        <w:ind w:left="47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29E13A2">
      <w:start w:val="1"/>
      <w:numFmt w:val="lowerLetter"/>
      <w:lvlText w:val="%2"/>
      <w:lvlJc w:val="left"/>
      <w:pPr>
        <w:ind w:left="21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71879BC">
      <w:start w:val="1"/>
      <w:numFmt w:val="lowerRoman"/>
      <w:lvlText w:val="%3"/>
      <w:lvlJc w:val="left"/>
      <w:pPr>
        <w:ind w:left="28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CF4D5B8">
      <w:start w:val="1"/>
      <w:numFmt w:val="decimal"/>
      <w:lvlText w:val="%4"/>
      <w:lvlJc w:val="left"/>
      <w:pPr>
        <w:ind w:left="35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E54DBDE">
      <w:start w:val="1"/>
      <w:numFmt w:val="lowerLetter"/>
      <w:lvlText w:val="%5"/>
      <w:lvlJc w:val="left"/>
      <w:pPr>
        <w:ind w:left="428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7C0C3D3A">
      <w:start w:val="1"/>
      <w:numFmt w:val="lowerRoman"/>
      <w:lvlText w:val="%6"/>
      <w:lvlJc w:val="left"/>
      <w:pPr>
        <w:ind w:left="500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CEE3564">
      <w:start w:val="1"/>
      <w:numFmt w:val="decimal"/>
      <w:lvlText w:val="%7"/>
      <w:lvlJc w:val="left"/>
      <w:pPr>
        <w:ind w:left="572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4B2ACA2">
      <w:start w:val="1"/>
      <w:numFmt w:val="lowerLetter"/>
      <w:lvlText w:val="%8"/>
      <w:lvlJc w:val="left"/>
      <w:pPr>
        <w:ind w:left="644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311096C4">
      <w:start w:val="1"/>
      <w:numFmt w:val="lowerRoman"/>
      <w:lvlText w:val="%9"/>
      <w:lvlJc w:val="left"/>
      <w:pPr>
        <w:ind w:left="71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7" w15:restartNumberingAfterBreak="0">
    <w:nsid w:val="62925349"/>
    <w:multiLevelType w:val="hybridMultilevel"/>
    <w:tmpl w:val="C2A8388A"/>
    <w:lvl w:ilvl="0" w:tplc="6D888F24">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FDAEB86E">
      <w:start w:val="1"/>
      <w:numFmt w:val="upperRoman"/>
      <w:lvlText w:val="%2"/>
      <w:lvlJc w:val="left"/>
      <w:pPr>
        <w:ind w:left="85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23840BC">
      <w:start w:val="1"/>
      <w:numFmt w:val="lowerRoman"/>
      <w:lvlText w:val="%3"/>
      <w:lvlJc w:val="left"/>
      <w:pPr>
        <w:ind w:left="16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DB78223A">
      <w:start w:val="1"/>
      <w:numFmt w:val="decimal"/>
      <w:lvlText w:val="%4"/>
      <w:lvlJc w:val="left"/>
      <w:pPr>
        <w:ind w:left="23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561E2804">
      <w:start w:val="1"/>
      <w:numFmt w:val="lowerLetter"/>
      <w:lvlText w:val="%5"/>
      <w:lvlJc w:val="left"/>
      <w:pPr>
        <w:ind w:left="30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A6521000">
      <w:start w:val="1"/>
      <w:numFmt w:val="lowerRoman"/>
      <w:lvlText w:val="%6"/>
      <w:lvlJc w:val="left"/>
      <w:pPr>
        <w:ind w:left="38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416DE46">
      <w:start w:val="1"/>
      <w:numFmt w:val="decimal"/>
      <w:lvlText w:val="%7"/>
      <w:lvlJc w:val="left"/>
      <w:pPr>
        <w:ind w:left="45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F609276">
      <w:start w:val="1"/>
      <w:numFmt w:val="lowerLetter"/>
      <w:lvlText w:val="%8"/>
      <w:lvlJc w:val="left"/>
      <w:pPr>
        <w:ind w:left="52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5452286E">
      <w:start w:val="1"/>
      <w:numFmt w:val="lowerRoman"/>
      <w:lvlText w:val="%9"/>
      <w:lvlJc w:val="left"/>
      <w:pPr>
        <w:ind w:left="59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8" w15:restartNumberingAfterBreak="0">
    <w:nsid w:val="62DF5A40"/>
    <w:multiLevelType w:val="hybridMultilevel"/>
    <w:tmpl w:val="0D5CD66C"/>
    <w:lvl w:ilvl="0" w:tplc="AFC0074C">
      <w:start w:val="1"/>
      <w:numFmt w:val="lowerLetter"/>
      <w:lvlText w:val="(%1)"/>
      <w:lvlJc w:val="left"/>
      <w:pPr>
        <w:ind w:left="96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B925C86">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9463A06">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6484E44">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8B066B8">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6D4AF44">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4489114">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494B9E0">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81A8616">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19" w15:restartNumberingAfterBreak="0">
    <w:nsid w:val="63CD79D6"/>
    <w:multiLevelType w:val="hybridMultilevel"/>
    <w:tmpl w:val="999EBF3E"/>
    <w:lvl w:ilvl="0" w:tplc="55AAE9D4">
      <w:start w:val="1"/>
      <w:numFmt w:val="lowerRoman"/>
      <w:lvlText w:val="(%1)"/>
      <w:lvlJc w:val="left"/>
      <w:pPr>
        <w:ind w:left="12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08E126E">
      <w:start w:val="1"/>
      <w:numFmt w:val="lowerLetter"/>
      <w:lvlText w:val="%2"/>
      <w:lvlJc w:val="left"/>
      <w:pPr>
        <w:ind w:left="1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5B2882E">
      <w:start w:val="1"/>
      <w:numFmt w:val="lowerRoman"/>
      <w:lvlText w:val="%3"/>
      <w:lvlJc w:val="left"/>
      <w:pPr>
        <w:ind w:left="23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912E864">
      <w:start w:val="1"/>
      <w:numFmt w:val="decimal"/>
      <w:lvlText w:val="%4"/>
      <w:lvlJc w:val="left"/>
      <w:pPr>
        <w:ind w:left="30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BB43C92">
      <w:start w:val="1"/>
      <w:numFmt w:val="lowerLetter"/>
      <w:lvlText w:val="%5"/>
      <w:lvlJc w:val="left"/>
      <w:pPr>
        <w:ind w:left="38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2938BC42">
      <w:start w:val="1"/>
      <w:numFmt w:val="lowerRoman"/>
      <w:lvlText w:val="%6"/>
      <w:lvlJc w:val="left"/>
      <w:pPr>
        <w:ind w:left="45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E7DC7C6E">
      <w:start w:val="1"/>
      <w:numFmt w:val="decimal"/>
      <w:lvlText w:val="%7"/>
      <w:lvlJc w:val="left"/>
      <w:pPr>
        <w:ind w:left="52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E5C0ABE2">
      <w:start w:val="1"/>
      <w:numFmt w:val="lowerLetter"/>
      <w:lvlText w:val="%8"/>
      <w:lvlJc w:val="left"/>
      <w:pPr>
        <w:ind w:left="59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68D2DDD4">
      <w:start w:val="1"/>
      <w:numFmt w:val="lowerRoman"/>
      <w:lvlText w:val="%9"/>
      <w:lvlJc w:val="left"/>
      <w:pPr>
        <w:ind w:left="66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0" w15:restartNumberingAfterBreak="0">
    <w:nsid w:val="6421216F"/>
    <w:multiLevelType w:val="hybridMultilevel"/>
    <w:tmpl w:val="98E6207C"/>
    <w:lvl w:ilvl="0" w:tplc="A37683A2">
      <w:start w:val="10"/>
      <w:numFmt w:val="decimal"/>
      <w:lvlText w:val="%1."/>
      <w:lvlJc w:val="left"/>
      <w:pPr>
        <w:ind w:left="57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483EDEAE">
      <w:start w:val="1"/>
      <w:numFmt w:val="lowerRoman"/>
      <w:lvlText w:val="(%2)"/>
      <w:lvlJc w:val="left"/>
      <w:pPr>
        <w:ind w:left="92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5D68F2D2">
      <w:start w:val="1"/>
      <w:numFmt w:val="lowerRoman"/>
      <w:lvlText w:val="%3"/>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6DE976E">
      <w:start w:val="1"/>
      <w:numFmt w:val="decimal"/>
      <w:lvlText w:val="%4"/>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93ADE46">
      <w:start w:val="1"/>
      <w:numFmt w:val="lowerLetter"/>
      <w:lvlText w:val="%5"/>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C562E4EE">
      <w:start w:val="1"/>
      <w:numFmt w:val="lowerRoman"/>
      <w:lvlText w:val="%6"/>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9085B6C">
      <w:start w:val="1"/>
      <w:numFmt w:val="decimal"/>
      <w:lvlText w:val="%7"/>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C4B85E6A">
      <w:start w:val="1"/>
      <w:numFmt w:val="lowerLetter"/>
      <w:lvlText w:val="%8"/>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A0C29978">
      <w:start w:val="1"/>
      <w:numFmt w:val="lowerRoman"/>
      <w:lvlText w:val="%9"/>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1" w15:restartNumberingAfterBreak="0">
    <w:nsid w:val="6449072D"/>
    <w:multiLevelType w:val="hybridMultilevel"/>
    <w:tmpl w:val="F5ECE01A"/>
    <w:lvl w:ilvl="0" w:tplc="EA72DDB2">
      <w:start w:val="1"/>
      <w:numFmt w:val="lowerLetter"/>
      <w:lvlText w:val="(%1)"/>
      <w:lvlJc w:val="left"/>
      <w:pPr>
        <w:ind w:left="10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949228C4">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4BCDF1E">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4ECD00A">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AC6AF98C">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2932E9E6">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BE682D46">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01A06AE">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98406352">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2" w15:restartNumberingAfterBreak="0">
    <w:nsid w:val="660B7C48"/>
    <w:multiLevelType w:val="hybridMultilevel"/>
    <w:tmpl w:val="493014D4"/>
    <w:lvl w:ilvl="0" w:tplc="47CCB67A">
      <w:start w:val="3"/>
      <w:numFmt w:val="lowerLetter"/>
      <w:lvlText w:val="(%1)"/>
      <w:lvlJc w:val="left"/>
      <w:pPr>
        <w:ind w:left="71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EAC2746">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9B26806">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44E20D4">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B9E9878">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E8AEAB2">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4885D7C">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D90F20A">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30942DCE">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3" w15:restartNumberingAfterBreak="0">
    <w:nsid w:val="67573F7E"/>
    <w:multiLevelType w:val="hybridMultilevel"/>
    <w:tmpl w:val="075E07A0"/>
    <w:lvl w:ilvl="0" w:tplc="08E81C1A">
      <w:start w:val="1"/>
      <w:numFmt w:val="lowerLetter"/>
      <w:lvlText w:val="(%1)"/>
      <w:lvlJc w:val="left"/>
      <w:pPr>
        <w:ind w:left="100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6F4E93E">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DBE5AB6">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805839D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A4E68B58">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2D9041A8">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072B9BC">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4F0AD86">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C6C9492">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4" w15:restartNumberingAfterBreak="0">
    <w:nsid w:val="67B12D22"/>
    <w:multiLevelType w:val="hybridMultilevel"/>
    <w:tmpl w:val="7CB2537E"/>
    <w:lvl w:ilvl="0" w:tplc="8398E594">
      <w:start w:val="1"/>
      <w:numFmt w:val="lowerRoman"/>
      <w:lvlText w:val="(%1)"/>
      <w:lvlJc w:val="left"/>
      <w:pPr>
        <w:ind w:left="143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1F58C952">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478568E">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F78EBCC">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82789DAE">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336125A">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4CA6D646">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C8B67926">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4BD812A4">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5" w15:restartNumberingAfterBreak="0">
    <w:nsid w:val="69B5131E"/>
    <w:multiLevelType w:val="hybridMultilevel"/>
    <w:tmpl w:val="1AF2125E"/>
    <w:lvl w:ilvl="0" w:tplc="F976E2E0">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26AFDE8">
      <w:start w:val="1"/>
      <w:numFmt w:val="upperLetter"/>
      <w:lvlText w:val="%2"/>
      <w:lvlJc w:val="left"/>
      <w:pPr>
        <w:ind w:left="121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5748B840">
      <w:start w:val="1"/>
      <w:numFmt w:val="lowerRoman"/>
      <w:lvlText w:val="%3"/>
      <w:lvlJc w:val="left"/>
      <w:pPr>
        <w:ind w:left="148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1442808C">
      <w:start w:val="1"/>
      <w:numFmt w:val="decimal"/>
      <w:lvlText w:val="%4"/>
      <w:lvlJc w:val="left"/>
      <w:pPr>
        <w:ind w:left="220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E92E3368">
      <w:start w:val="1"/>
      <w:numFmt w:val="lowerLetter"/>
      <w:lvlText w:val="%5"/>
      <w:lvlJc w:val="left"/>
      <w:pPr>
        <w:ind w:left="292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82D804D8">
      <w:start w:val="1"/>
      <w:numFmt w:val="lowerRoman"/>
      <w:lvlText w:val="%6"/>
      <w:lvlJc w:val="left"/>
      <w:pPr>
        <w:ind w:left="364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55CCD06A">
      <w:start w:val="1"/>
      <w:numFmt w:val="decimal"/>
      <w:lvlText w:val="%7"/>
      <w:lvlJc w:val="left"/>
      <w:pPr>
        <w:ind w:left="436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D00054A">
      <w:start w:val="1"/>
      <w:numFmt w:val="lowerLetter"/>
      <w:lvlText w:val="%8"/>
      <w:lvlJc w:val="left"/>
      <w:pPr>
        <w:ind w:left="508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59E05028">
      <w:start w:val="1"/>
      <w:numFmt w:val="lowerRoman"/>
      <w:lvlText w:val="%9"/>
      <w:lvlJc w:val="left"/>
      <w:pPr>
        <w:ind w:left="580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6" w15:restartNumberingAfterBreak="0">
    <w:nsid w:val="6B3D4071"/>
    <w:multiLevelType w:val="hybridMultilevel"/>
    <w:tmpl w:val="BE869502"/>
    <w:lvl w:ilvl="0" w:tplc="0C44FDF8">
      <w:start w:val="2"/>
      <w:numFmt w:val="lowerRoman"/>
      <w:lvlText w:val="(%1)"/>
      <w:lvlJc w:val="left"/>
      <w:pPr>
        <w:ind w:left="14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CFA1B68">
      <w:start w:val="1"/>
      <w:numFmt w:val="lowerLetter"/>
      <w:lvlText w:val="%2"/>
      <w:lvlJc w:val="left"/>
      <w:pPr>
        <w:ind w:left="21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AE163366">
      <w:start w:val="1"/>
      <w:numFmt w:val="lowerRoman"/>
      <w:lvlText w:val="%3"/>
      <w:lvlJc w:val="left"/>
      <w:pPr>
        <w:ind w:left="28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6CA2E82">
      <w:start w:val="1"/>
      <w:numFmt w:val="decimal"/>
      <w:lvlText w:val="%4"/>
      <w:lvlJc w:val="left"/>
      <w:pPr>
        <w:ind w:left="35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F9C600E">
      <w:start w:val="1"/>
      <w:numFmt w:val="lowerLetter"/>
      <w:lvlText w:val="%5"/>
      <w:lvlJc w:val="left"/>
      <w:pPr>
        <w:ind w:left="42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A86259E">
      <w:start w:val="1"/>
      <w:numFmt w:val="lowerRoman"/>
      <w:lvlText w:val="%6"/>
      <w:lvlJc w:val="left"/>
      <w:pPr>
        <w:ind w:left="49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F36CF78">
      <w:start w:val="1"/>
      <w:numFmt w:val="decimal"/>
      <w:lvlText w:val="%7"/>
      <w:lvlJc w:val="left"/>
      <w:pPr>
        <w:ind w:left="57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8729550">
      <w:start w:val="1"/>
      <w:numFmt w:val="lowerLetter"/>
      <w:lvlText w:val="%8"/>
      <w:lvlJc w:val="left"/>
      <w:pPr>
        <w:ind w:left="64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B2AB1C4">
      <w:start w:val="1"/>
      <w:numFmt w:val="lowerRoman"/>
      <w:lvlText w:val="%9"/>
      <w:lvlJc w:val="left"/>
      <w:pPr>
        <w:ind w:left="71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7" w15:restartNumberingAfterBreak="0">
    <w:nsid w:val="6BF0146A"/>
    <w:multiLevelType w:val="hybridMultilevel"/>
    <w:tmpl w:val="CE48463E"/>
    <w:lvl w:ilvl="0" w:tplc="05166B50">
      <w:start w:val="1"/>
      <w:numFmt w:val="lowerRoman"/>
      <w:lvlText w:val="(%1)"/>
      <w:lvlJc w:val="left"/>
      <w:pPr>
        <w:ind w:left="16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3EC686A0">
      <w:start w:val="1"/>
      <w:numFmt w:val="lowerLetter"/>
      <w:lvlText w:val="%2"/>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12CC162">
      <w:start w:val="1"/>
      <w:numFmt w:val="lowerRoman"/>
      <w:lvlText w:val="%3"/>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15EE1CA">
      <w:start w:val="1"/>
      <w:numFmt w:val="decimal"/>
      <w:lvlText w:val="%4"/>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C73CC784">
      <w:start w:val="1"/>
      <w:numFmt w:val="lowerLetter"/>
      <w:lvlText w:val="%5"/>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9A8E142">
      <w:start w:val="1"/>
      <w:numFmt w:val="lowerRoman"/>
      <w:lvlText w:val="%6"/>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2E0A6A8">
      <w:start w:val="1"/>
      <w:numFmt w:val="decimal"/>
      <w:lvlText w:val="%7"/>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220220BA">
      <w:start w:val="1"/>
      <w:numFmt w:val="lowerLetter"/>
      <w:lvlText w:val="%8"/>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4B27A0A">
      <w:start w:val="1"/>
      <w:numFmt w:val="lowerRoman"/>
      <w:lvlText w:val="%9"/>
      <w:lvlJc w:val="left"/>
      <w:pPr>
        <w:ind w:left="7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8" w15:restartNumberingAfterBreak="0">
    <w:nsid w:val="6DA7701A"/>
    <w:multiLevelType w:val="hybridMultilevel"/>
    <w:tmpl w:val="B2108626"/>
    <w:lvl w:ilvl="0" w:tplc="0A1C264C">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99CE23F8">
      <w:start w:val="1"/>
      <w:numFmt w:val="upperRoman"/>
      <w:lvlText w:val="%2"/>
      <w:lvlJc w:val="left"/>
      <w:pPr>
        <w:ind w:left="85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9E2B9DC">
      <w:start w:val="1"/>
      <w:numFmt w:val="lowerRoman"/>
      <w:lvlText w:val="%3"/>
      <w:lvlJc w:val="left"/>
      <w:pPr>
        <w:ind w:left="166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2920848">
      <w:start w:val="1"/>
      <w:numFmt w:val="decimal"/>
      <w:lvlText w:val="%4"/>
      <w:lvlJc w:val="left"/>
      <w:pPr>
        <w:ind w:left="23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5CA9ABA">
      <w:start w:val="1"/>
      <w:numFmt w:val="lowerLetter"/>
      <w:lvlText w:val="%5"/>
      <w:lvlJc w:val="left"/>
      <w:pPr>
        <w:ind w:left="310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E8E3FEA">
      <w:start w:val="1"/>
      <w:numFmt w:val="lowerRoman"/>
      <w:lvlText w:val="%6"/>
      <w:lvlJc w:val="left"/>
      <w:pPr>
        <w:ind w:left="382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7EF023C0">
      <w:start w:val="1"/>
      <w:numFmt w:val="decimal"/>
      <w:lvlText w:val="%7"/>
      <w:lvlJc w:val="left"/>
      <w:pPr>
        <w:ind w:left="454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D2BAA662">
      <w:start w:val="1"/>
      <w:numFmt w:val="lowerLetter"/>
      <w:lvlText w:val="%8"/>
      <w:lvlJc w:val="left"/>
      <w:pPr>
        <w:ind w:left="526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A3CC5DC4">
      <w:start w:val="1"/>
      <w:numFmt w:val="lowerRoman"/>
      <w:lvlText w:val="%9"/>
      <w:lvlJc w:val="left"/>
      <w:pPr>
        <w:ind w:left="59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29" w15:restartNumberingAfterBreak="0">
    <w:nsid w:val="6DE65289"/>
    <w:multiLevelType w:val="hybridMultilevel"/>
    <w:tmpl w:val="1586F522"/>
    <w:lvl w:ilvl="0" w:tplc="CDE6904A">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6B8F0EA">
      <w:start w:val="1"/>
      <w:numFmt w:val="upperRoman"/>
      <w:lvlText w:val="%2"/>
      <w:lvlJc w:val="left"/>
      <w:pPr>
        <w:ind w:left="851"/>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C3B6C57A">
      <w:start w:val="1"/>
      <w:numFmt w:val="lowerRoman"/>
      <w:lvlText w:val="%3"/>
      <w:lvlJc w:val="left"/>
      <w:pPr>
        <w:ind w:left="16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85042A2">
      <w:start w:val="1"/>
      <w:numFmt w:val="decimal"/>
      <w:lvlText w:val="%4"/>
      <w:lvlJc w:val="left"/>
      <w:pPr>
        <w:ind w:left="23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74071C6">
      <w:start w:val="1"/>
      <w:numFmt w:val="lowerLetter"/>
      <w:lvlText w:val="%5"/>
      <w:lvlJc w:val="left"/>
      <w:pPr>
        <w:ind w:left="310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11620F0">
      <w:start w:val="1"/>
      <w:numFmt w:val="lowerRoman"/>
      <w:lvlText w:val="%6"/>
      <w:lvlJc w:val="left"/>
      <w:pPr>
        <w:ind w:left="382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5822418">
      <w:start w:val="1"/>
      <w:numFmt w:val="decimal"/>
      <w:lvlText w:val="%7"/>
      <w:lvlJc w:val="left"/>
      <w:pPr>
        <w:ind w:left="454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FFF2878E">
      <w:start w:val="1"/>
      <w:numFmt w:val="lowerLetter"/>
      <w:lvlText w:val="%8"/>
      <w:lvlJc w:val="left"/>
      <w:pPr>
        <w:ind w:left="526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52C5FBA">
      <w:start w:val="1"/>
      <w:numFmt w:val="lowerRoman"/>
      <w:lvlText w:val="%9"/>
      <w:lvlJc w:val="left"/>
      <w:pPr>
        <w:ind w:left="59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0" w15:restartNumberingAfterBreak="0">
    <w:nsid w:val="6E3F2B9D"/>
    <w:multiLevelType w:val="hybridMultilevel"/>
    <w:tmpl w:val="B8D098C8"/>
    <w:lvl w:ilvl="0" w:tplc="76FAED8C">
      <w:start w:val="5"/>
      <w:numFmt w:val="decimal"/>
      <w:suff w:val="nothing"/>
      <w:lvlText w:val="%1."/>
      <w:lvlJc w:val="left"/>
      <w:pPr>
        <w:ind w:left="532" w:hanging="22"/>
      </w:pPr>
      <w:rPr>
        <w:rFonts w:ascii="Trebuchet MS" w:eastAsia="Trebuchet MS" w:hAnsi="Trebuchet MS" w:cs="Trebuchet MS" w:hint="default"/>
        <w:b/>
        <w:bCs/>
        <w:i w:val="0"/>
        <w:strike w:val="0"/>
        <w:dstrike w:val="0"/>
        <w:color w:val="181717"/>
        <w:sz w:val="21"/>
        <w:szCs w:val="21"/>
        <w:u w:val="none" w:color="000000"/>
        <w:vertAlign w:val="baseline"/>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E7A1132"/>
    <w:multiLevelType w:val="hybridMultilevel"/>
    <w:tmpl w:val="9768ED3C"/>
    <w:lvl w:ilvl="0" w:tplc="AD504440">
      <w:start w:val="1"/>
      <w:numFmt w:val="lowerLetter"/>
      <w:lvlText w:val="(%1)"/>
      <w:lvlJc w:val="left"/>
      <w:pPr>
        <w:ind w:left="126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C208684A">
      <w:start w:val="1"/>
      <w:numFmt w:val="lowerRoman"/>
      <w:lvlText w:val="(%2)"/>
      <w:lvlJc w:val="left"/>
      <w:pPr>
        <w:ind w:left="175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2E8C5CC">
      <w:start w:val="1"/>
      <w:numFmt w:val="lowerRoman"/>
      <w:lvlText w:val="%3"/>
      <w:lvlJc w:val="left"/>
      <w:pPr>
        <w:ind w:left="21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C3226266">
      <w:start w:val="1"/>
      <w:numFmt w:val="decimal"/>
      <w:lvlText w:val="%4"/>
      <w:lvlJc w:val="left"/>
      <w:pPr>
        <w:ind w:left="28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583E9B78">
      <w:start w:val="1"/>
      <w:numFmt w:val="lowerLetter"/>
      <w:lvlText w:val="%5"/>
      <w:lvlJc w:val="left"/>
      <w:pPr>
        <w:ind w:left="35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D70E5B6">
      <w:start w:val="1"/>
      <w:numFmt w:val="lowerRoman"/>
      <w:lvlText w:val="%6"/>
      <w:lvlJc w:val="left"/>
      <w:pPr>
        <w:ind w:left="43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208C3D0">
      <w:start w:val="1"/>
      <w:numFmt w:val="decimal"/>
      <w:lvlText w:val="%7"/>
      <w:lvlJc w:val="left"/>
      <w:pPr>
        <w:ind w:left="503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A966204E">
      <w:start w:val="1"/>
      <w:numFmt w:val="lowerLetter"/>
      <w:lvlText w:val="%8"/>
      <w:lvlJc w:val="left"/>
      <w:pPr>
        <w:ind w:left="57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C1AEE074">
      <w:start w:val="1"/>
      <w:numFmt w:val="lowerRoman"/>
      <w:lvlText w:val="%9"/>
      <w:lvlJc w:val="left"/>
      <w:pPr>
        <w:ind w:left="64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2" w15:restartNumberingAfterBreak="0">
    <w:nsid w:val="6ED4131D"/>
    <w:multiLevelType w:val="hybridMultilevel"/>
    <w:tmpl w:val="0A9A2C38"/>
    <w:lvl w:ilvl="0" w:tplc="DC487982">
      <w:start w:val="3"/>
      <w:numFmt w:val="lowerLetter"/>
      <w:lvlText w:val="(%1)"/>
      <w:lvlJc w:val="left"/>
      <w:pPr>
        <w:ind w:left="888"/>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F40C2C44">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1984790">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BC5EF998">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10A2F8E">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5B0AA2C">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0ABE58CE">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41C44718">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ED6CD360">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3" w15:restartNumberingAfterBreak="0">
    <w:nsid w:val="6EEE6C6A"/>
    <w:multiLevelType w:val="hybridMultilevel"/>
    <w:tmpl w:val="E7F2EB3C"/>
    <w:lvl w:ilvl="0" w:tplc="E4320982">
      <w:start w:val="5"/>
      <w:numFmt w:val="decimal"/>
      <w:lvlText w:val="%1."/>
      <w:lvlJc w:val="left"/>
      <w:pPr>
        <w:ind w:left="52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42ECEDB0">
      <w:start w:val="1"/>
      <w:numFmt w:val="lowerLetter"/>
      <w:lvlText w:val="%2"/>
      <w:lvlJc w:val="left"/>
      <w:pPr>
        <w:ind w:left="114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2" w:tplc="39027CB0">
      <w:start w:val="1"/>
      <w:numFmt w:val="lowerRoman"/>
      <w:lvlText w:val="%3"/>
      <w:lvlJc w:val="left"/>
      <w:pPr>
        <w:ind w:left="186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3" w:tplc="DA8E2FB4">
      <w:start w:val="1"/>
      <w:numFmt w:val="decimal"/>
      <w:lvlText w:val="%4"/>
      <w:lvlJc w:val="left"/>
      <w:pPr>
        <w:ind w:left="258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4" w:tplc="7CA2E0DC">
      <w:start w:val="1"/>
      <w:numFmt w:val="lowerLetter"/>
      <w:lvlText w:val="%5"/>
      <w:lvlJc w:val="left"/>
      <w:pPr>
        <w:ind w:left="330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5" w:tplc="F01295E8">
      <w:start w:val="1"/>
      <w:numFmt w:val="lowerRoman"/>
      <w:lvlText w:val="%6"/>
      <w:lvlJc w:val="left"/>
      <w:pPr>
        <w:ind w:left="402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6" w:tplc="59100D0C">
      <w:start w:val="1"/>
      <w:numFmt w:val="decimal"/>
      <w:lvlText w:val="%7"/>
      <w:lvlJc w:val="left"/>
      <w:pPr>
        <w:ind w:left="474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7" w:tplc="E1948638">
      <w:start w:val="1"/>
      <w:numFmt w:val="lowerLetter"/>
      <w:lvlText w:val="%8"/>
      <w:lvlJc w:val="left"/>
      <w:pPr>
        <w:ind w:left="546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8" w:tplc="A4A2506C">
      <w:start w:val="1"/>
      <w:numFmt w:val="lowerRoman"/>
      <w:lvlText w:val="%9"/>
      <w:lvlJc w:val="left"/>
      <w:pPr>
        <w:ind w:left="618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abstractNum>
  <w:abstractNum w:abstractNumId="134" w15:restartNumberingAfterBreak="0">
    <w:nsid w:val="71E406B2"/>
    <w:multiLevelType w:val="hybridMultilevel"/>
    <w:tmpl w:val="51B4F4D2"/>
    <w:lvl w:ilvl="0" w:tplc="628AC280">
      <w:start w:val="1"/>
      <w:numFmt w:val="decimal"/>
      <w:lvlText w:val="%1"/>
      <w:lvlJc w:val="left"/>
      <w:pPr>
        <w:ind w:left="361" w:hanging="360"/>
      </w:pPr>
      <w:rPr>
        <w:rFonts w:ascii="Trebuchet MS" w:eastAsia="Trebuchet MS" w:hAnsi="Trebuchet MS" w:cs="Trebuchet MS" w:hint="default"/>
        <w:b/>
        <w:sz w:val="21"/>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35" w15:restartNumberingAfterBreak="0">
    <w:nsid w:val="72056B4A"/>
    <w:multiLevelType w:val="hybridMultilevel"/>
    <w:tmpl w:val="A3B27DB2"/>
    <w:lvl w:ilvl="0" w:tplc="8738D11E">
      <w:start w:val="2"/>
      <w:numFmt w:val="lowerLetter"/>
      <w:lvlText w:val="(%1)"/>
      <w:lvlJc w:val="left"/>
      <w:pPr>
        <w:ind w:left="9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96C52A0">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88E01E8">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12ADBD6">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3702D90C">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5200572A">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6C66FA18">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3E47A40">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92AE618">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6" w15:restartNumberingAfterBreak="0">
    <w:nsid w:val="73781C3D"/>
    <w:multiLevelType w:val="hybridMultilevel"/>
    <w:tmpl w:val="23BA1B52"/>
    <w:lvl w:ilvl="0" w:tplc="5818E842">
      <w:start w:val="1"/>
      <w:numFmt w:val="lowerRoman"/>
      <w:lvlText w:val="%1"/>
      <w:lvlJc w:val="left"/>
      <w:pPr>
        <w:ind w:left="96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CC904CA2">
      <w:start w:val="1"/>
      <w:numFmt w:val="lowerLetter"/>
      <w:lvlText w:val="%2"/>
      <w:lvlJc w:val="left"/>
      <w:pPr>
        <w:ind w:left="228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F1ED7CA">
      <w:start w:val="1"/>
      <w:numFmt w:val="lowerRoman"/>
      <w:lvlText w:val="%3"/>
      <w:lvlJc w:val="left"/>
      <w:pPr>
        <w:ind w:left="300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B6AAE72">
      <w:start w:val="1"/>
      <w:numFmt w:val="decimal"/>
      <w:lvlText w:val="%4"/>
      <w:lvlJc w:val="left"/>
      <w:pPr>
        <w:ind w:left="372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7BA2B02">
      <w:start w:val="1"/>
      <w:numFmt w:val="lowerLetter"/>
      <w:lvlText w:val="%5"/>
      <w:lvlJc w:val="left"/>
      <w:pPr>
        <w:ind w:left="444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4BAEB758">
      <w:start w:val="1"/>
      <w:numFmt w:val="lowerRoman"/>
      <w:lvlText w:val="%6"/>
      <w:lvlJc w:val="left"/>
      <w:pPr>
        <w:ind w:left="516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5F46D2C">
      <w:start w:val="1"/>
      <w:numFmt w:val="decimal"/>
      <w:lvlText w:val="%7"/>
      <w:lvlJc w:val="left"/>
      <w:pPr>
        <w:ind w:left="588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20EC798">
      <w:start w:val="1"/>
      <w:numFmt w:val="lowerLetter"/>
      <w:lvlText w:val="%8"/>
      <w:lvlJc w:val="left"/>
      <w:pPr>
        <w:ind w:left="660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A0EAD892">
      <w:start w:val="1"/>
      <w:numFmt w:val="lowerRoman"/>
      <w:lvlText w:val="%9"/>
      <w:lvlJc w:val="left"/>
      <w:pPr>
        <w:ind w:left="732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7" w15:restartNumberingAfterBreak="0">
    <w:nsid w:val="740F22A1"/>
    <w:multiLevelType w:val="hybridMultilevel"/>
    <w:tmpl w:val="7BD4E8B4"/>
    <w:lvl w:ilvl="0" w:tplc="EFB828B2">
      <w:start w:val="2"/>
      <w:numFmt w:val="lowerLetter"/>
      <w:lvlText w:val="(%1)"/>
      <w:lvlJc w:val="left"/>
      <w:pPr>
        <w:ind w:left="126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F862E44">
      <w:start w:val="1"/>
      <w:numFmt w:val="lowerRoman"/>
      <w:lvlText w:val="(%2)"/>
      <w:lvlJc w:val="left"/>
      <w:pPr>
        <w:ind w:left="16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3B70AD70">
      <w:start w:val="1"/>
      <w:numFmt w:val="lowerRoman"/>
      <w:lvlText w:val="%3"/>
      <w:lvlJc w:val="left"/>
      <w:pPr>
        <w:ind w:left="21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BC6A1F2">
      <w:start w:val="1"/>
      <w:numFmt w:val="decimal"/>
      <w:lvlText w:val="%4"/>
      <w:lvlJc w:val="left"/>
      <w:pPr>
        <w:ind w:left="29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4142C2A">
      <w:start w:val="1"/>
      <w:numFmt w:val="lowerLetter"/>
      <w:lvlText w:val="%5"/>
      <w:lvlJc w:val="left"/>
      <w:pPr>
        <w:ind w:left="36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4FEAAC4">
      <w:start w:val="1"/>
      <w:numFmt w:val="lowerRoman"/>
      <w:lvlText w:val="%6"/>
      <w:lvlJc w:val="left"/>
      <w:pPr>
        <w:ind w:left="43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A0904B0C">
      <w:start w:val="1"/>
      <w:numFmt w:val="decimal"/>
      <w:lvlText w:val="%7"/>
      <w:lvlJc w:val="left"/>
      <w:pPr>
        <w:ind w:left="506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6A304854">
      <w:start w:val="1"/>
      <w:numFmt w:val="lowerLetter"/>
      <w:lvlText w:val="%8"/>
      <w:lvlJc w:val="left"/>
      <w:pPr>
        <w:ind w:left="578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10C49398">
      <w:start w:val="1"/>
      <w:numFmt w:val="lowerRoman"/>
      <w:lvlText w:val="%9"/>
      <w:lvlJc w:val="left"/>
      <w:pPr>
        <w:ind w:left="650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8" w15:restartNumberingAfterBreak="0">
    <w:nsid w:val="74193B42"/>
    <w:multiLevelType w:val="hybridMultilevel"/>
    <w:tmpl w:val="018A7C4A"/>
    <w:lvl w:ilvl="0" w:tplc="C8E47600">
      <w:start w:val="1"/>
      <w:numFmt w:val="lowerRoman"/>
      <w:lvlText w:val="(%1)"/>
      <w:lvlJc w:val="left"/>
      <w:pPr>
        <w:ind w:left="43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779CF86A">
      <w:start w:val="1"/>
      <w:numFmt w:val="lowerLetter"/>
      <w:lvlText w:val="%2"/>
      <w:lvlJc w:val="left"/>
      <w:pPr>
        <w:ind w:left="2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863C4E5C">
      <w:start w:val="1"/>
      <w:numFmt w:val="lowerRoman"/>
      <w:lvlText w:val="%3"/>
      <w:lvlJc w:val="left"/>
      <w:pPr>
        <w:ind w:left="2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36EC1B6">
      <w:start w:val="1"/>
      <w:numFmt w:val="decimal"/>
      <w:lvlText w:val="%4"/>
      <w:lvlJc w:val="left"/>
      <w:pPr>
        <w:ind w:left="3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0BCAB468">
      <w:start w:val="1"/>
      <w:numFmt w:val="lowerLetter"/>
      <w:lvlText w:val="%5"/>
      <w:lvlJc w:val="left"/>
      <w:pPr>
        <w:ind w:left="4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79CC03DA">
      <w:start w:val="1"/>
      <w:numFmt w:val="lowerRoman"/>
      <w:lvlText w:val="%6"/>
      <w:lvlJc w:val="left"/>
      <w:pPr>
        <w:ind w:left="5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1F32208C">
      <w:start w:val="1"/>
      <w:numFmt w:val="decimal"/>
      <w:lvlText w:val="%7"/>
      <w:lvlJc w:val="left"/>
      <w:pPr>
        <w:ind w:left="5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1086237E">
      <w:start w:val="1"/>
      <w:numFmt w:val="lowerLetter"/>
      <w:lvlText w:val="%8"/>
      <w:lvlJc w:val="left"/>
      <w:pPr>
        <w:ind w:left="6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19367C18">
      <w:start w:val="1"/>
      <w:numFmt w:val="lowerRoman"/>
      <w:lvlText w:val="%9"/>
      <w:lvlJc w:val="left"/>
      <w:pPr>
        <w:ind w:left="7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39" w15:restartNumberingAfterBreak="0">
    <w:nsid w:val="74DB3993"/>
    <w:multiLevelType w:val="hybridMultilevel"/>
    <w:tmpl w:val="04D238DC"/>
    <w:lvl w:ilvl="0" w:tplc="9FDE72FC">
      <w:start w:val="5"/>
      <w:numFmt w:val="decimal"/>
      <w:lvlText w:val="%1."/>
      <w:lvlJc w:val="left"/>
      <w:pPr>
        <w:ind w:left="496"/>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967A725A">
      <w:start w:val="1"/>
      <w:numFmt w:val="lowerLetter"/>
      <w:lvlText w:val="%2"/>
      <w:lvlJc w:val="left"/>
      <w:pPr>
        <w:ind w:left="121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2" w:tplc="7D6897DC">
      <w:start w:val="1"/>
      <w:numFmt w:val="lowerRoman"/>
      <w:lvlText w:val="%3"/>
      <w:lvlJc w:val="left"/>
      <w:pPr>
        <w:ind w:left="193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3" w:tplc="5DA85830">
      <w:start w:val="1"/>
      <w:numFmt w:val="decimal"/>
      <w:lvlText w:val="%4"/>
      <w:lvlJc w:val="left"/>
      <w:pPr>
        <w:ind w:left="265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4" w:tplc="AF48EDE2">
      <w:start w:val="1"/>
      <w:numFmt w:val="lowerLetter"/>
      <w:lvlText w:val="%5"/>
      <w:lvlJc w:val="left"/>
      <w:pPr>
        <w:ind w:left="337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5" w:tplc="8A683856">
      <w:start w:val="1"/>
      <w:numFmt w:val="lowerRoman"/>
      <w:lvlText w:val="%6"/>
      <w:lvlJc w:val="left"/>
      <w:pPr>
        <w:ind w:left="409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6" w:tplc="930EE5AE">
      <w:start w:val="1"/>
      <w:numFmt w:val="decimal"/>
      <w:lvlText w:val="%7"/>
      <w:lvlJc w:val="left"/>
      <w:pPr>
        <w:ind w:left="481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7" w:tplc="C700BF66">
      <w:start w:val="1"/>
      <w:numFmt w:val="lowerLetter"/>
      <w:lvlText w:val="%8"/>
      <w:lvlJc w:val="left"/>
      <w:pPr>
        <w:ind w:left="553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8" w:tplc="65D4D764">
      <w:start w:val="1"/>
      <w:numFmt w:val="lowerRoman"/>
      <w:lvlText w:val="%9"/>
      <w:lvlJc w:val="left"/>
      <w:pPr>
        <w:ind w:left="625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abstractNum>
  <w:abstractNum w:abstractNumId="140" w15:restartNumberingAfterBreak="0">
    <w:nsid w:val="7559331E"/>
    <w:multiLevelType w:val="hybridMultilevel"/>
    <w:tmpl w:val="73C27CB2"/>
    <w:lvl w:ilvl="0" w:tplc="3070AAEC">
      <w:start w:val="1"/>
      <w:numFmt w:val="lowerLetter"/>
      <w:lvlText w:val="(%1)"/>
      <w:lvlJc w:val="left"/>
      <w:pPr>
        <w:ind w:left="126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B9100BF6">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58E4ABDC">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902EE0B4">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39A14BA">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7FCA0666">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F1BE8766">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CFB4C61C">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BAE21DBE">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1" w15:restartNumberingAfterBreak="0">
    <w:nsid w:val="766A1579"/>
    <w:multiLevelType w:val="hybridMultilevel"/>
    <w:tmpl w:val="0452243A"/>
    <w:lvl w:ilvl="0" w:tplc="09A8EF64">
      <w:start w:val="1"/>
      <w:numFmt w:val="decimal"/>
      <w:lvlText w:val="%1."/>
      <w:lvlJc w:val="left"/>
      <w:pPr>
        <w:ind w:left="403"/>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80826DFE">
      <w:start w:val="1"/>
      <w:numFmt w:val="upperLetter"/>
      <w:lvlText w:val="%2"/>
      <w:lvlJc w:val="left"/>
      <w:pPr>
        <w:ind w:left="9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4290ECE8">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3064B840">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FBE2D9A8">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CC8D3D8">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9672066C">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D3C8601E">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946D84C">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2" w15:restartNumberingAfterBreak="0">
    <w:nsid w:val="76C41C0C"/>
    <w:multiLevelType w:val="hybridMultilevel"/>
    <w:tmpl w:val="3DF66820"/>
    <w:lvl w:ilvl="0" w:tplc="284AE810">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55F037E4">
      <w:start w:val="3"/>
      <w:numFmt w:val="upperLetter"/>
      <w:lvlText w:val="%2"/>
      <w:lvlJc w:val="left"/>
      <w:pPr>
        <w:ind w:left="94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11252A2">
      <w:start w:val="1"/>
      <w:numFmt w:val="lowerRoman"/>
      <w:lvlText w:val="%3"/>
      <w:lvlJc w:val="left"/>
      <w:pPr>
        <w:ind w:left="16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52ED93C">
      <w:start w:val="1"/>
      <w:numFmt w:val="decimal"/>
      <w:lvlText w:val="%4"/>
      <w:lvlJc w:val="left"/>
      <w:pPr>
        <w:ind w:left="23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D50696E">
      <w:start w:val="1"/>
      <w:numFmt w:val="lowerLetter"/>
      <w:lvlText w:val="%5"/>
      <w:lvlJc w:val="left"/>
      <w:pPr>
        <w:ind w:left="305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15E8E3C8">
      <w:start w:val="1"/>
      <w:numFmt w:val="lowerRoman"/>
      <w:lvlText w:val="%6"/>
      <w:lvlJc w:val="left"/>
      <w:pPr>
        <w:ind w:left="377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864EA6A">
      <w:start w:val="1"/>
      <w:numFmt w:val="decimal"/>
      <w:lvlText w:val="%7"/>
      <w:lvlJc w:val="left"/>
      <w:pPr>
        <w:ind w:left="449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90CC82E8">
      <w:start w:val="1"/>
      <w:numFmt w:val="lowerLetter"/>
      <w:lvlText w:val="%8"/>
      <w:lvlJc w:val="left"/>
      <w:pPr>
        <w:ind w:left="521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A600DB78">
      <w:start w:val="1"/>
      <w:numFmt w:val="lowerRoman"/>
      <w:lvlText w:val="%9"/>
      <w:lvlJc w:val="left"/>
      <w:pPr>
        <w:ind w:left="5934"/>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3" w15:restartNumberingAfterBreak="0">
    <w:nsid w:val="77996E67"/>
    <w:multiLevelType w:val="hybridMultilevel"/>
    <w:tmpl w:val="8250CF5C"/>
    <w:lvl w:ilvl="0" w:tplc="793C4E42">
      <w:start w:val="1"/>
      <w:numFmt w:val="decimal"/>
      <w:lvlText w:val="%1."/>
      <w:lvlJc w:val="left"/>
      <w:pPr>
        <w:ind w:left="141"/>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B62C6504">
      <w:start w:val="1"/>
      <w:numFmt w:val="upperLetter"/>
      <w:lvlText w:val="%2"/>
      <w:lvlJc w:val="left"/>
      <w:pPr>
        <w:ind w:left="797"/>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7D0C6F4">
      <w:start w:val="1"/>
      <w:numFmt w:val="lowerRoman"/>
      <w:lvlText w:val="%3"/>
      <w:lvlJc w:val="left"/>
      <w:pPr>
        <w:ind w:left="96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FBB273C4">
      <w:start w:val="1"/>
      <w:numFmt w:val="decimal"/>
      <w:lvlText w:val="%4"/>
      <w:lvlJc w:val="left"/>
      <w:pPr>
        <w:ind w:left="16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B5F64E1E">
      <w:start w:val="1"/>
      <w:numFmt w:val="lowerLetter"/>
      <w:lvlText w:val="%5"/>
      <w:lvlJc w:val="left"/>
      <w:pPr>
        <w:ind w:left="240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262A5B26">
      <w:start w:val="1"/>
      <w:numFmt w:val="lowerRoman"/>
      <w:lvlText w:val="%6"/>
      <w:lvlJc w:val="left"/>
      <w:pPr>
        <w:ind w:left="312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530F9D6">
      <w:start w:val="1"/>
      <w:numFmt w:val="decimal"/>
      <w:lvlText w:val="%7"/>
      <w:lvlJc w:val="left"/>
      <w:pPr>
        <w:ind w:left="384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B5E161C">
      <w:start w:val="1"/>
      <w:numFmt w:val="lowerLetter"/>
      <w:lvlText w:val="%8"/>
      <w:lvlJc w:val="left"/>
      <w:pPr>
        <w:ind w:left="456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7F349542">
      <w:start w:val="1"/>
      <w:numFmt w:val="lowerRoman"/>
      <w:lvlText w:val="%9"/>
      <w:lvlJc w:val="left"/>
      <w:pPr>
        <w:ind w:left="528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4" w15:restartNumberingAfterBreak="0">
    <w:nsid w:val="77F84A08"/>
    <w:multiLevelType w:val="hybridMultilevel"/>
    <w:tmpl w:val="9E4C3052"/>
    <w:lvl w:ilvl="0" w:tplc="38849FCA">
      <w:start w:val="1"/>
      <w:numFmt w:val="lowerRoman"/>
      <w:lvlText w:val="(%1)"/>
      <w:lvlJc w:val="left"/>
      <w:pPr>
        <w:ind w:left="1755"/>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62C7906">
      <w:start w:val="1"/>
      <w:numFmt w:val="lowerLetter"/>
      <w:lvlText w:val="%2"/>
      <w:lvlJc w:val="left"/>
      <w:pPr>
        <w:ind w:left="21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69CE820">
      <w:start w:val="1"/>
      <w:numFmt w:val="lowerRoman"/>
      <w:lvlText w:val="%3"/>
      <w:lvlJc w:val="left"/>
      <w:pPr>
        <w:ind w:left="28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BEDA5E00">
      <w:start w:val="1"/>
      <w:numFmt w:val="decimal"/>
      <w:lvlText w:val="%4"/>
      <w:lvlJc w:val="left"/>
      <w:pPr>
        <w:ind w:left="35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C170937E">
      <w:start w:val="1"/>
      <w:numFmt w:val="lowerLetter"/>
      <w:lvlText w:val="%5"/>
      <w:lvlJc w:val="left"/>
      <w:pPr>
        <w:ind w:left="431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B17C8D10">
      <w:start w:val="1"/>
      <w:numFmt w:val="lowerRoman"/>
      <w:lvlText w:val="%6"/>
      <w:lvlJc w:val="left"/>
      <w:pPr>
        <w:ind w:left="503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D4255EC">
      <w:start w:val="1"/>
      <w:numFmt w:val="decimal"/>
      <w:lvlText w:val="%7"/>
      <w:lvlJc w:val="left"/>
      <w:pPr>
        <w:ind w:left="575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BB72948E">
      <w:start w:val="1"/>
      <w:numFmt w:val="lowerLetter"/>
      <w:lvlText w:val="%8"/>
      <w:lvlJc w:val="left"/>
      <w:pPr>
        <w:ind w:left="647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8802328C">
      <w:start w:val="1"/>
      <w:numFmt w:val="lowerRoman"/>
      <w:lvlText w:val="%9"/>
      <w:lvlJc w:val="left"/>
      <w:pPr>
        <w:ind w:left="719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5" w15:restartNumberingAfterBreak="0">
    <w:nsid w:val="78605A60"/>
    <w:multiLevelType w:val="hybridMultilevel"/>
    <w:tmpl w:val="DA9C2792"/>
    <w:lvl w:ilvl="0" w:tplc="620CD954">
      <w:start w:val="1"/>
      <w:numFmt w:val="decimal"/>
      <w:lvlText w:val="%1."/>
      <w:lvlJc w:val="left"/>
      <w:pPr>
        <w:ind w:left="532"/>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03B6D0B6">
      <w:start w:val="1"/>
      <w:numFmt w:val="upperLetter"/>
      <w:lvlText w:val="%2"/>
      <w:lvlJc w:val="left"/>
      <w:pPr>
        <w:ind w:left="1226"/>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764837D8">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B2169D18">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4130438A">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970AF058">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0C4CFD30">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E6BAED10">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C16C59C">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6" w15:restartNumberingAfterBreak="0">
    <w:nsid w:val="78EC3EDD"/>
    <w:multiLevelType w:val="hybridMultilevel"/>
    <w:tmpl w:val="E7321F76"/>
    <w:lvl w:ilvl="0" w:tplc="45B6B0A0">
      <w:start w:val="6"/>
      <w:numFmt w:val="decimal"/>
      <w:lvlText w:val="%1."/>
      <w:lvlJc w:val="left"/>
      <w:pPr>
        <w:ind w:left="534"/>
      </w:pPr>
      <w:rPr>
        <w:rFonts w:ascii="Trebuchet MS" w:eastAsia="Trebuchet MS" w:hAnsi="Trebuchet MS" w:cs="Trebuchet MS"/>
        <w:b/>
        <w:bCs/>
        <w:i w:val="0"/>
        <w:strike w:val="0"/>
        <w:dstrike w:val="0"/>
        <w:color w:val="181717"/>
        <w:sz w:val="21"/>
        <w:szCs w:val="21"/>
        <w:u w:val="none" w:color="000000"/>
        <w:bdr w:val="none" w:sz="0" w:space="0" w:color="auto"/>
        <w:shd w:val="clear" w:color="auto" w:fill="auto"/>
        <w:vertAlign w:val="baseline"/>
      </w:rPr>
    </w:lvl>
    <w:lvl w:ilvl="1" w:tplc="8FA0718E">
      <w:start w:val="1"/>
      <w:numFmt w:val="upperLetter"/>
      <w:lvlText w:val="%2"/>
      <w:lvlJc w:val="left"/>
      <w:pPr>
        <w:ind w:left="16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1A4094E">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46048A2E">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673CFC98">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041AD1D2">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0540A708">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F181808">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50FA0516">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7" w15:restartNumberingAfterBreak="0">
    <w:nsid w:val="7A2E0722"/>
    <w:multiLevelType w:val="hybridMultilevel"/>
    <w:tmpl w:val="997488E2"/>
    <w:lvl w:ilvl="0" w:tplc="E1F61F00">
      <w:start w:val="4"/>
      <w:numFmt w:val="decimal"/>
      <w:lvlText w:val="%1."/>
      <w:lvlJc w:val="left"/>
      <w:pPr>
        <w:ind w:left="402"/>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A0020ED2">
      <w:start w:val="1"/>
      <w:numFmt w:val="lowerLetter"/>
      <w:lvlText w:val="(%2)"/>
      <w:lvlJc w:val="left"/>
      <w:pPr>
        <w:ind w:left="119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D5CA228A">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643CB874">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2627A0E">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D9BA577E">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E3B89FE6">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E626BC8C">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DF2AD72E">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8" w15:restartNumberingAfterBreak="0">
    <w:nsid w:val="7B204789"/>
    <w:multiLevelType w:val="hybridMultilevel"/>
    <w:tmpl w:val="14123566"/>
    <w:lvl w:ilvl="0" w:tplc="10D61E26">
      <w:start w:val="1"/>
      <w:numFmt w:val="lowerLetter"/>
      <w:lvlText w:val="(%1)"/>
      <w:lvlJc w:val="left"/>
      <w:pPr>
        <w:ind w:left="99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EA16CEF0">
      <w:start w:val="1"/>
      <w:numFmt w:val="lowerLetter"/>
      <w:lvlText w:val="%2"/>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6442BC78">
      <w:start w:val="1"/>
      <w:numFmt w:val="lowerRoman"/>
      <w:lvlText w:val="%3"/>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E11234BC">
      <w:start w:val="1"/>
      <w:numFmt w:val="decimal"/>
      <w:lvlText w:val="%4"/>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91D664E4">
      <w:start w:val="1"/>
      <w:numFmt w:val="lowerLetter"/>
      <w:lvlText w:val="%5"/>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F88CBB68">
      <w:start w:val="1"/>
      <w:numFmt w:val="lowerRoman"/>
      <w:lvlText w:val="%6"/>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1E8661F4">
      <w:start w:val="1"/>
      <w:numFmt w:val="decimal"/>
      <w:lvlText w:val="%7"/>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368E763A">
      <w:start w:val="1"/>
      <w:numFmt w:val="lowerLetter"/>
      <w:lvlText w:val="%8"/>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E40F926">
      <w:start w:val="1"/>
      <w:numFmt w:val="lowerRoman"/>
      <w:lvlText w:val="%9"/>
      <w:lvlJc w:val="left"/>
      <w:pPr>
        <w:ind w:left="66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49" w15:restartNumberingAfterBreak="0">
    <w:nsid w:val="7BC22350"/>
    <w:multiLevelType w:val="hybridMultilevel"/>
    <w:tmpl w:val="F57AFD2C"/>
    <w:lvl w:ilvl="0" w:tplc="0CE06B62">
      <w:start w:val="1"/>
      <w:numFmt w:val="lowerRoman"/>
      <w:lvlText w:val="(%1)"/>
      <w:lvlJc w:val="left"/>
      <w:pPr>
        <w:ind w:left="1429"/>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05389984">
      <w:start w:val="1"/>
      <w:numFmt w:val="lowerLetter"/>
      <w:lvlText w:val="%2"/>
      <w:lvlJc w:val="left"/>
      <w:pPr>
        <w:ind w:left="21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00ECA2F0">
      <w:start w:val="1"/>
      <w:numFmt w:val="lowerRoman"/>
      <w:lvlText w:val="%3"/>
      <w:lvlJc w:val="left"/>
      <w:pPr>
        <w:ind w:left="28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7F6849EC">
      <w:start w:val="1"/>
      <w:numFmt w:val="decimal"/>
      <w:lvlText w:val="%4"/>
      <w:lvlJc w:val="left"/>
      <w:pPr>
        <w:ind w:left="3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737CCF88">
      <w:start w:val="1"/>
      <w:numFmt w:val="lowerLetter"/>
      <w:lvlText w:val="%5"/>
      <w:lvlJc w:val="left"/>
      <w:pPr>
        <w:ind w:left="4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34A0671C">
      <w:start w:val="1"/>
      <w:numFmt w:val="lowerRoman"/>
      <w:lvlText w:val="%6"/>
      <w:lvlJc w:val="left"/>
      <w:pPr>
        <w:ind w:left="5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2DB834A8">
      <w:start w:val="1"/>
      <w:numFmt w:val="decimal"/>
      <w:lvlText w:val="%7"/>
      <w:lvlJc w:val="left"/>
      <w:pPr>
        <w:ind w:left="5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7E4CB518">
      <w:start w:val="1"/>
      <w:numFmt w:val="lowerLetter"/>
      <w:lvlText w:val="%8"/>
      <w:lvlJc w:val="left"/>
      <w:pPr>
        <w:ind w:left="6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07D02706">
      <w:start w:val="1"/>
      <w:numFmt w:val="lowerRoman"/>
      <w:lvlText w:val="%9"/>
      <w:lvlJc w:val="left"/>
      <w:pPr>
        <w:ind w:left="7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abstractNum w:abstractNumId="150" w15:restartNumberingAfterBreak="0">
    <w:nsid w:val="7CB04D36"/>
    <w:multiLevelType w:val="hybridMultilevel"/>
    <w:tmpl w:val="B36E01DC"/>
    <w:lvl w:ilvl="0" w:tplc="ACF6E7B0">
      <w:start w:val="1"/>
      <w:numFmt w:val="decimal"/>
      <w:lvlText w:val="%1"/>
      <w:lvlJc w:val="left"/>
      <w:pPr>
        <w:ind w:left="360"/>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1" w:tplc="D99CE698">
      <w:start w:val="3"/>
      <w:numFmt w:val="upperLetter"/>
      <w:lvlText w:val="%2"/>
      <w:lvlJc w:val="left"/>
      <w:pPr>
        <w:ind w:left="116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2" w:tplc="E0EEA56E">
      <w:start w:val="1"/>
      <w:numFmt w:val="lowerRoman"/>
      <w:lvlText w:val="%3"/>
      <w:lvlJc w:val="left"/>
      <w:pPr>
        <w:ind w:left="16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3" w:tplc="0D7E156A">
      <w:start w:val="1"/>
      <w:numFmt w:val="decimal"/>
      <w:lvlText w:val="%4"/>
      <w:lvlJc w:val="left"/>
      <w:pPr>
        <w:ind w:left="23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4" w:tplc="D3723F36">
      <w:start w:val="1"/>
      <w:numFmt w:val="lowerLetter"/>
      <w:lvlText w:val="%5"/>
      <w:lvlJc w:val="left"/>
      <w:pPr>
        <w:ind w:left="305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5" w:tplc="4582093A">
      <w:start w:val="1"/>
      <w:numFmt w:val="lowerRoman"/>
      <w:lvlText w:val="%6"/>
      <w:lvlJc w:val="left"/>
      <w:pPr>
        <w:ind w:left="377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6" w:tplc="3740F4EC">
      <w:start w:val="1"/>
      <w:numFmt w:val="decimal"/>
      <w:lvlText w:val="%7"/>
      <w:lvlJc w:val="left"/>
      <w:pPr>
        <w:ind w:left="449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7" w:tplc="C980AF3C">
      <w:start w:val="1"/>
      <w:numFmt w:val="lowerLetter"/>
      <w:lvlText w:val="%8"/>
      <w:lvlJc w:val="left"/>
      <w:pPr>
        <w:ind w:left="521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lvl w:ilvl="8" w:tplc="2F8A1ABA">
      <w:start w:val="1"/>
      <w:numFmt w:val="lowerRoman"/>
      <w:lvlText w:val="%9"/>
      <w:lvlJc w:val="left"/>
      <w:pPr>
        <w:ind w:left="5933"/>
      </w:pPr>
      <w:rPr>
        <w:rFonts w:ascii="Trebuchet MS" w:eastAsia="Trebuchet MS" w:hAnsi="Trebuchet MS" w:cs="Trebuchet MS"/>
        <w:b w:val="0"/>
        <w:i w:val="0"/>
        <w:strike w:val="0"/>
        <w:dstrike w:val="0"/>
        <w:color w:val="181717"/>
        <w:sz w:val="21"/>
        <w:szCs w:val="21"/>
        <w:u w:val="none" w:color="000000"/>
        <w:bdr w:val="none" w:sz="0" w:space="0" w:color="auto"/>
        <w:shd w:val="clear" w:color="auto" w:fill="auto"/>
        <w:vertAlign w:val="baseline"/>
      </w:rPr>
    </w:lvl>
  </w:abstractNum>
  <w:num w:numId="1">
    <w:abstractNumId w:val="145"/>
  </w:num>
  <w:num w:numId="2">
    <w:abstractNumId w:val="72"/>
  </w:num>
  <w:num w:numId="3">
    <w:abstractNumId w:val="87"/>
  </w:num>
  <w:num w:numId="4">
    <w:abstractNumId w:val="47"/>
  </w:num>
  <w:num w:numId="5">
    <w:abstractNumId w:val="12"/>
  </w:num>
  <w:num w:numId="6">
    <w:abstractNumId w:val="83"/>
  </w:num>
  <w:num w:numId="7">
    <w:abstractNumId w:val="79"/>
  </w:num>
  <w:num w:numId="8">
    <w:abstractNumId w:val="24"/>
  </w:num>
  <w:num w:numId="9">
    <w:abstractNumId w:val="94"/>
  </w:num>
  <w:num w:numId="10">
    <w:abstractNumId w:val="2"/>
  </w:num>
  <w:num w:numId="11">
    <w:abstractNumId w:val="123"/>
  </w:num>
  <w:num w:numId="12">
    <w:abstractNumId w:val="5"/>
  </w:num>
  <w:num w:numId="13">
    <w:abstractNumId w:val="106"/>
  </w:num>
  <w:num w:numId="14">
    <w:abstractNumId w:val="138"/>
  </w:num>
  <w:num w:numId="15">
    <w:abstractNumId w:val="31"/>
  </w:num>
  <w:num w:numId="16">
    <w:abstractNumId w:val="85"/>
  </w:num>
  <w:num w:numId="17">
    <w:abstractNumId w:val="29"/>
  </w:num>
  <w:num w:numId="18">
    <w:abstractNumId w:val="26"/>
  </w:num>
  <w:num w:numId="19">
    <w:abstractNumId w:val="46"/>
  </w:num>
  <w:num w:numId="20">
    <w:abstractNumId w:val="150"/>
  </w:num>
  <w:num w:numId="21">
    <w:abstractNumId w:val="95"/>
  </w:num>
  <w:num w:numId="22">
    <w:abstractNumId w:val="18"/>
  </w:num>
  <w:num w:numId="23">
    <w:abstractNumId w:val="42"/>
  </w:num>
  <w:num w:numId="24">
    <w:abstractNumId w:val="41"/>
  </w:num>
  <w:num w:numId="25">
    <w:abstractNumId w:val="91"/>
  </w:num>
  <w:num w:numId="26">
    <w:abstractNumId w:val="43"/>
  </w:num>
  <w:num w:numId="27">
    <w:abstractNumId w:val="21"/>
  </w:num>
  <w:num w:numId="28">
    <w:abstractNumId w:val="3"/>
  </w:num>
  <w:num w:numId="29">
    <w:abstractNumId w:val="82"/>
  </w:num>
  <w:num w:numId="30">
    <w:abstractNumId w:val="121"/>
  </w:num>
  <w:num w:numId="31">
    <w:abstractNumId w:val="90"/>
  </w:num>
  <w:num w:numId="32">
    <w:abstractNumId w:val="38"/>
  </w:num>
  <w:num w:numId="33">
    <w:abstractNumId w:val="118"/>
  </w:num>
  <w:num w:numId="34">
    <w:abstractNumId w:val="69"/>
  </w:num>
  <w:num w:numId="35">
    <w:abstractNumId w:val="149"/>
  </w:num>
  <w:num w:numId="36">
    <w:abstractNumId w:val="64"/>
  </w:num>
  <w:num w:numId="37">
    <w:abstractNumId w:val="126"/>
  </w:num>
  <w:num w:numId="38">
    <w:abstractNumId w:val="13"/>
  </w:num>
  <w:num w:numId="39">
    <w:abstractNumId w:val="117"/>
  </w:num>
  <w:num w:numId="40">
    <w:abstractNumId w:val="67"/>
  </w:num>
  <w:num w:numId="41">
    <w:abstractNumId w:val="111"/>
  </w:num>
  <w:num w:numId="42">
    <w:abstractNumId w:val="98"/>
  </w:num>
  <w:num w:numId="43">
    <w:abstractNumId w:val="37"/>
  </w:num>
  <w:num w:numId="44">
    <w:abstractNumId w:val="59"/>
  </w:num>
  <w:num w:numId="45">
    <w:abstractNumId w:val="147"/>
  </w:num>
  <w:num w:numId="46">
    <w:abstractNumId w:val="71"/>
  </w:num>
  <w:num w:numId="47">
    <w:abstractNumId w:val="124"/>
  </w:num>
  <w:num w:numId="48">
    <w:abstractNumId w:val="76"/>
  </w:num>
  <w:num w:numId="49">
    <w:abstractNumId w:val="115"/>
  </w:num>
  <w:num w:numId="50">
    <w:abstractNumId w:val="99"/>
  </w:num>
  <w:num w:numId="51">
    <w:abstractNumId w:val="81"/>
  </w:num>
  <w:num w:numId="52">
    <w:abstractNumId w:val="0"/>
  </w:num>
  <w:num w:numId="53">
    <w:abstractNumId w:val="141"/>
  </w:num>
  <w:num w:numId="54">
    <w:abstractNumId w:val="49"/>
  </w:num>
  <w:num w:numId="55">
    <w:abstractNumId w:val="146"/>
  </w:num>
  <w:num w:numId="56">
    <w:abstractNumId w:val="53"/>
  </w:num>
  <w:num w:numId="57">
    <w:abstractNumId w:val="68"/>
  </w:num>
  <w:num w:numId="58">
    <w:abstractNumId w:val="51"/>
  </w:num>
  <w:num w:numId="59">
    <w:abstractNumId w:val="14"/>
  </w:num>
  <w:num w:numId="60">
    <w:abstractNumId w:val="86"/>
  </w:num>
  <w:num w:numId="61">
    <w:abstractNumId w:val="16"/>
  </w:num>
  <w:num w:numId="62">
    <w:abstractNumId w:val="148"/>
  </w:num>
  <w:num w:numId="63">
    <w:abstractNumId w:val="103"/>
  </w:num>
  <w:num w:numId="64">
    <w:abstractNumId w:val="135"/>
  </w:num>
  <w:num w:numId="65">
    <w:abstractNumId w:val="133"/>
  </w:num>
  <w:num w:numId="66">
    <w:abstractNumId w:val="109"/>
  </w:num>
  <w:num w:numId="67">
    <w:abstractNumId w:val="33"/>
  </w:num>
  <w:num w:numId="68">
    <w:abstractNumId w:val="88"/>
  </w:num>
  <w:num w:numId="69">
    <w:abstractNumId w:val="11"/>
  </w:num>
  <w:num w:numId="70">
    <w:abstractNumId w:val="6"/>
  </w:num>
  <w:num w:numId="71">
    <w:abstractNumId w:val="55"/>
  </w:num>
  <w:num w:numId="72">
    <w:abstractNumId w:val="96"/>
  </w:num>
  <w:num w:numId="73">
    <w:abstractNumId w:val="110"/>
  </w:num>
  <w:num w:numId="74">
    <w:abstractNumId w:val="113"/>
  </w:num>
  <w:num w:numId="75">
    <w:abstractNumId w:val="128"/>
  </w:num>
  <w:num w:numId="76">
    <w:abstractNumId w:val="104"/>
  </w:num>
  <w:num w:numId="77">
    <w:abstractNumId w:val="80"/>
  </w:num>
  <w:num w:numId="78">
    <w:abstractNumId w:val="77"/>
  </w:num>
  <w:num w:numId="79">
    <w:abstractNumId w:val="129"/>
  </w:num>
  <w:num w:numId="80">
    <w:abstractNumId w:val="142"/>
  </w:num>
  <w:num w:numId="81">
    <w:abstractNumId w:val="10"/>
  </w:num>
  <w:num w:numId="82">
    <w:abstractNumId w:val="35"/>
  </w:num>
  <w:num w:numId="83">
    <w:abstractNumId w:val="4"/>
  </w:num>
  <w:num w:numId="84">
    <w:abstractNumId w:val="122"/>
  </w:num>
  <w:num w:numId="85">
    <w:abstractNumId w:val="108"/>
  </w:num>
  <w:num w:numId="86">
    <w:abstractNumId w:val="7"/>
  </w:num>
  <w:num w:numId="87">
    <w:abstractNumId w:val="84"/>
  </w:num>
  <w:num w:numId="88">
    <w:abstractNumId w:val="136"/>
  </w:num>
  <w:num w:numId="89">
    <w:abstractNumId w:val="132"/>
  </w:num>
  <w:num w:numId="90">
    <w:abstractNumId w:val="114"/>
  </w:num>
  <w:num w:numId="91">
    <w:abstractNumId w:val="120"/>
  </w:num>
  <w:num w:numId="92">
    <w:abstractNumId w:val="20"/>
  </w:num>
  <w:num w:numId="93">
    <w:abstractNumId w:val="143"/>
  </w:num>
  <w:num w:numId="94">
    <w:abstractNumId w:val="66"/>
  </w:num>
  <w:num w:numId="95">
    <w:abstractNumId w:val="107"/>
  </w:num>
  <w:num w:numId="96">
    <w:abstractNumId w:val="48"/>
  </w:num>
  <w:num w:numId="97">
    <w:abstractNumId w:val="74"/>
  </w:num>
  <w:num w:numId="98">
    <w:abstractNumId w:val="60"/>
  </w:num>
  <w:num w:numId="99">
    <w:abstractNumId w:val="105"/>
  </w:num>
  <w:num w:numId="100">
    <w:abstractNumId w:val="65"/>
  </w:num>
  <w:num w:numId="101">
    <w:abstractNumId w:val="62"/>
  </w:num>
  <w:num w:numId="102">
    <w:abstractNumId w:val="97"/>
  </w:num>
  <w:num w:numId="103">
    <w:abstractNumId w:val="56"/>
  </w:num>
  <w:num w:numId="104">
    <w:abstractNumId w:val="9"/>
  </w:num>
  <w:num w:numId="105">
    <w:abstractNumId w:val="139"/>
  </w:num>
  <w:num w:numId="106">
    <w:abstractNumId w:val="101"/>
  </w:num>
  <w:num w:numId="107">
    <w:abstractNumId w:val="30"/>
  </w:num>
  <w:num w:numId="108">
    <w:abstractNumId w:val="15"/>
  </w:num>
  <w:num w:numId="109">
    <w:abstractNumId w:val="44"/>
  </w:num>
  <w:num w:numId="110">
    <w:abstractNumId w:val="22"/>
  </w:num>
  <w:num w:numId="111">
    <w:abstractNumId w:val="116"/>
  </w:num>
  <w:num w:numId="112">
    <w:abstractNumId w:val="40"/>
  </w:num>
  <w:num w:numId="113">
    <w:abstractNumId w:val="52"/>
  </w:num>
  <w:num w:numId="114">
    <w:abstractNumId w:val="32"/>
  </w:num>
  <w:num w:numId="115">
    <w:abstractNumId w:val="75"/>
  </w:num>
  <w:num w:numId="116">
    <w:abstractNumId w:val="127"/>
  </w:num>
  <w:num w:numId="117">
    <w:abstractNumId w:val="54"/>
  </w:num>
  <w:num w:numId="118">
    <w:abstractNumId w:val="23"/>
  </w:num>
  <w:num w:numId="119">
    <w:abstractNumId w:val="125"/>
  </w:num>
  <w:num w:numId="120">
    <w:abstractNumId w:val="50"/>
  </w:num>
  <w:num w:numId="121">
    <w:abstractNumId w:val="19"/>
  </w:num>
  <w:num w:numId="122">
    <w:abstractNumId w:val="73"/>
  </w:num>
  <w:num w:numId="123">
    <w:abstractNumId w:val="57"/>
  </w:num>
  <w:num w:numId="124">
    <w:abstractNumId w:val="112"/>
  </w:num>
  <w:num w:numId="125">
    <w:abstractNumId w:val="119"/>
  </w:num>
  <w:num w:numId="126">
    <w:abstractNumId w:val="93"/>
  </w:num>
  <w:num w:numId="127">
    <w:abstractNumId w:val="92"/>
  </w:num>
  <w:num w:numId="128">
    <w:abstractNumId w:val="63"/>
  </w:num>
  <w:num w:numId="129">
    <w:abstractNumId w:val="137"/>
  </w:num>
  <w:num w:numId="130">
    <w:abstractNumId w:val="102"/>
  </w:num>
  <w:num w:numId="131">
    <w:abstractNumId w:val="70"/>
  </w:num>
  <w:num w:numId="132">
    <w:abstractNumId w:val="34"/>
  </w:num>
  <w:num w:numId="133">
    <w:abstractNumId w:val="144"/>
  </w:num>
  <w:num w:numId="134">
    <w:abstractNumId w:val="89"/>
  </w:num>
  <w:num w:numId="135">
    <w:abstractNumId w:val="140"/>
  </w:num>
  <w:num w:numId="136">
    <w:abstractNumId w:val="78"/>
  </w:num>
  <w:num w:numId="137">
    <w:abstractNumId w:val="17"/>
  </w:num>
  <w:num w:numId="138">
    <w:abstractNumId w:val="131"/>
  </w:num>
  <w:num w:numId="139">
    <w:abstractNumId w:val="45"/>
  </w:num>
  <w:num w:numId="140">
    <w:abstractNumId w:val="27"/>
  </w:num>
  <w:num w:numId="141">
    <w:abstractNumId w:val="8"/>
  </w:num>
  <w:num w:numId="142">
    <w:abstractNumId w:val="58"/>
  </w:num>
  <w:num w:numId="143">
    <w:abstractNumId w:val="39"/>
  </w:num>
  <w:num w:numId="144">
    <w:abstractNumId w:val="100"/>
  </w:num>
  <w:num w:numId="145">
    <w:abstractNumId w:val="36"/>
  </w:num>
  <w:num w:numId="146">
    <w:abstractNumId w:val="134"/>
  </w:num>
  <w:num w:numId="147">
    <w:abstractNumId w:val="28"/>
  </w:num>
  <w:num w:numId="148">
    <w:abstractNumId w:val="25"/>
  </w:num>
  <w:num w:numId="149">
    <w:abstractNumId w:val="130"/>
  </w:num>
  <w:num w:numId="150">
    <w:abstractNumId w:val="61"/>
  </w:num>
  <w:num w:numId="151">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67"/>
    <w:rsid w:val="00041774"/>
    <w:rsid w:val="00063BBB"/>
    <w:rsid w:val="0009328D"/>
    <w:rsid w:val="000A78A1"/>
    <w:rsid w:val="000B334C"/>
    <w:rsid w:val="000F68D5"/>
    <w:rsid w:val="001834B4"/>
    <w:rsid w:val="001D56DF"/>
    <w:rsid w:val="001F4B42"/>
    <w:rsid w:val="001F4BCC"/>
    <w:rsid w:val="00205F6E"/>
    <w:rsid w:val="002224E2"/>
    <w:rsid w:val="00232E03"/>
    <w:rsid w:val="00234483"/>
    <w:rsid w:val="002359D1"/>
    <w:rsid w:val="00256FE6"/>
    <w:rsid w:val="00285231"/>
    <w:rsid w:val="003071C2"/>
    <w:rsid w:val="00317A65"/>
    <w:rsid w:val="00332B03"/>
    <w:rsid w:val="003510D6"/>
    <w:rsid w:val="003730D0"/>
    <w:rsid w:val="00377CF1"/>
    <w:rsid w:val="00392489"/>
    <w:rsid w:val="00393A5E"/>
    <w:rsid w:val="003F1F56"/>
    <w:rsid w:val="00433D81"/>
    <w:rsid w:val="00462F37"/>
    <w:rsid w:val="00521F53"/>
    <w:rsid w:val="00530E69"/>
    <w:rsid w:val="00540924"/>
    <w:rsid w:val="005D2374"/>
    <w:rsid w:val="006256F6"/>
    <w:rsid w:val="0069199A"/>
    <w:rsid w:val="006A35E6"/>
    <w:rsid w:val="006B4916"/>
    <w:rsid w:val="006E7852"/>
    <w:rsid w:val="00735184"/>
    <w:rsid w:val="0076090C"/>
    <w:rsid w:val="00762098"/>
    <w:rsid w:val="007B4288"/>
    <w:rsid w:val="007C6CC3"/>
    <w:rsid w:val="007D09CD"/>
    <w:rsid w:val="00804292"/>
    <w:rsid w:val="00872369"/>
    <w:rsid w:val="00873C6D"/>
    <w:rsid w:val="00877213"/>
    <w:rsid w:val="008B0974"/>
    <w:rsid w:val="008B624A"/>
    <w:rsid w:val="00902152"/>
    <w:rsid w:val="00920623"/>
    <w:rsid w:val="00981CD1"/>
    <w:rsid w:val="009A16EE"/>
    <w:rsid w:val="009A5D4E"/>
    <w:rsid w:val="009A696A"/>
    <w:rsid w:val="009C7709"/>
    <w:rsid w:val="009D0119"/>
    <w:rsid w:val="009F63DD"/>
    <w:rsid w:val="00A16F3B"/>
    <w:rsid w:val="00AE6D92"/>
    <w:rsid w:val="00B013E7"/>
    <w:rsid w:val="00B06967"/>
    <w:rsid w:val="00B615FF"/>
    <w:rsid w:val="00B73446"/>
    <w:rsid w:val="00B77CFE"/>
    <w:rsid w:val="00B94E87"/>
    <w:rsid w:val="00B952C5"/>
    <w:rsid w:val="00BC3975"/>
    <w:rsid w:val="00BF735C"/>
    <w:rsid w:val="00BF7601"/>
    <w:rsid w:val="00C57D76"/>
    <w:rsid w:val="00C82F76"/>
    <w:rsid w:val="00CF1DDE"/>
    <w:rsid w:val="00CF34DF"/>
    <w:rsid w:val="00D23966"/>
    <w:rsid w:val="00D53A3C"/>
    <w:rsid w:val="00D61CD1"/>
    <w:rsid w:val="00D8338D"/>
    <w:rsid w:val="00DD1E4B"/>
    <w:rsid w:val="00F45905"/>
    <w:rsid w:val="00F6104A"/>
    <w:rsid w:val="00F6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34D8"/>
  <w15:docId w15:val="{3CCAC713-1050-4936-B636-C09A6279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4"/>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spacing w:after="192"/>
      <w:ind w:left="119" w:hanging="10"/>
      <w:jc w:val="center"/>
      <w:outlineLvl w:val="1"/>
    </w:pPr>
    <w:rPr>
      <w:rFonts w:ascii="Calibri" w:eastAsia="Calibri" w:hAnsi="Calibri" w:cs="Calibri"/>
      <w:color w:val="181717"/>
      <w:sz w:val="23"/>
    </w:rPr>
  </w:style>
  <w:style w:type="paragraph" w:styleId="Heading3">
    <w:name w:val="heading 3"/>
    <w:next w:val="Normal"/>
    <w:link w:val="Heading3Char"/>
    <w:uiPriority w:val="9"/>
    <w:unhideWhenUsed/>
    <w:qFormat/>
    <w:pPr>
      <w:keepNext/>
      <w:keepLines/>
      <w:spacing w:before="296" w:after="0" w:line="265" w:lineRule="auto"/>
      <w:ind w:left="10" w:hanging="10"/>
      <w:jc w:val="center"/>
      <w:outlineLvl w:val="2"/>
    </w:pPr>
    <w:rPr>
      <w:rFonts w:ascii="Trebuchet MS" w:eastAsia="Trebuchet MS" w:hAnsi="Trebuchet MS" w:cs="Trebuchet MS"/>
      <w:b/>
      <w:color w:val="181717"/>
      <w:sz w:val="21"/>
    </w:rPr>
  </w:style>
  <w:style w:type="paragraph" w:styleId="Heading4">
    <w:name w:val="heading 4"/>
    <w:next w:val="Normal"/>
    <w:link w:val="Heading4Char"/>
    <w:uiPriority w:val="9"/>
    <w:unhideWhenUsed/>
    <w:qFormat/>
    <w:pPr>
      <w:keepNext/>
      <w:keepLines/>
      <w:spacing w:before="296" w:after="0" w:line="265" w:lineRule="auto"/>
      <w:ind w:left="10" w:hanging="10"/>
      <w:jc w:val="center"/>
      <w:outlineLvl w:val="3"/>
    </w:pPr>
    <w:rPr>
      <w:rFonts w:ascii="Trebuchet MS" w:eastAsia="Trebuchet MS" w:hAnsi="Trebuchet MS" w:cs="Trebuchet MS"/>
      <w:b/>
      <w:color w:val="181717"/>
      <w:sz w:val="21"/>
    </w:rPr>
  </w:style>
  <w:style w:type="paragraph" w:styleId="Heading5">
    <w:name w:val="heading 5"/>
    <w:next w:val="Normal"/>
    <w:link w:val="Heading5Char"/>
    <w:uiPriority w:val="9"/>
    <w:unhideWhenUsed/>
    <w:qFormat/>
    <w:pPr>
      <w:keepNext/>
      <w:keepLines/>
      <w:spacing w:after="3"/>
      <w:ind w:left="10" w:hanging="10"/>
      <w:jc w:val="right"/>
      <w:outlineLvl w:val="4"/>
    </w:pPr>
    <w:rPr>
      <w:rFonts w:ascii="Trebuchet MS" w:eastAsia="Trebuchet MS" w:hAnsi="Trebuchet MS" w:cs="Trebuchet MS"/>
      <w:i/>
      <w:color w:val="000000"/>
      <w:sz w:val="21"/>
    </w:rPr>
  </w:style>
  <w:style w:type="paragraph" w:styleId="Heading6">
    <w:name w:val="heading 6"/>
    <w:next w:val="Normal"/>
    <w:link w:val="Heading6Char"/>
    <w:uiPriority w:val="9"/>
    <w:unhideWhenUsed/>
    <w:qFormat/>
    <w:pPr>
      <w:keepNext/>
      <w:keepLines/>
      <w:spacing w:before="296" w:after="0" w:line="265" w:lineRule="auto"/>
      <w:ind w:left="10" w:hanging="10"/>
      <w:jc w:val="center"/>
      <w:outlineLvl w:val="5"/>
    </w:pPr>
    <w:rPr>
      <w:rFonts w:ascii="Trebuchet MS" w:eastAsia="Trebuchet MS" w:hAnsi="Trebuchet MS" w:cs="Trebuchet MS"/>
      <w:b/>
      <w:color w:val="18171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23"/>
    </w:rPr>
  </w:style>
  <w:style w:type="character" w:customStyle="1" w:styleId="Heading1Char">
    <w:name w:val="Heading 1 Char"/>
    <w:link w:val="Heading1"/>
    <w:rPr>
      <w:rFonts w:ascii="Cambria" w:eastAsia="Cambria" w:hAnsi="Cambria" w:cs="Cambria"/>
      <w:b/>
      <w:color w:val="000000"/>
      <w:sz w:val="34"/>
    </w:rPr>
  </w:style>
  <w:style w:type="character" w:customStyle="1" w:styleId="Heading5Char">
    <w:name w:val="Heading 5 Char"/>
    <w:link w:val="Heading5"/>
    <w:rPr>
      <w:rFonts w:ascii="Trebuchet MS" w:eastAsia="Trebuchet MS" w:hAnsi="Trebuchet MS" w:cs="Trebuchet MS"/>
      <w:i/>
      <w:color w:val="000000"/>
      <w:sz w:val="21"/>
    </w:rPr>
  </w:style>
  <w:style w:type="character" w:customStyle="1" w:styleId="Heading3Char">
    <w:name w:val="Heading 3 Char"/>
    <w:link w:val="Heading3"/>
    <w:rPr>
      <w:rFonts w:ascii="Trebuchet MS" w:eastAsia="Trebuchet MS" w:hAnsi="Trebuchet MS" w:cs="Trebuchet MS"/>
      <w:b/>
      <w:color w:val="181717"/>
      <w:sz w:val="21"/>
    </w:rPr>
  </w:style>
  <w:style w:type="character" w:customStyle="1" w:styleId="Heading4Char">
    <w:name w:val="Heading 4 Char"/>
    <w:link w:val="Heading4"/>
    <w:rPr>
      <w:rFonts w:ascii="Trebuchet MS" w:eastAsia="Trebuchet MS" w:hAnsi="Trebuchet MS" w:cs="Trebuchet MS"/>
      <w:b/>
      <w:color w:val="181717"/>
      <w:sz w:val="21"/>
    </w:rPr>
  </w:style>
  <w:style w:type="character" w:customStyle="1" w:styleId="Heading6Char">
    <w:name w:val="Heading 6 Char"/>
    <w:link w:val="Heading6"/>
    <w:rPr>
      <w:rFonts w:ascii="Trebuchet MS" w:eastAsia="Trebuchet MS" w:hAnsi="Trebuchet MS" w:cs="Trebuchet MS"/>
      <w:b/>
      <w:color w:val="181717"/>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5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184"/>
    <w:rPr>
      <w:rFonts w:ascii="Calibri" w:eastAsia="Calibri" w:hAnsi="Calibri" w:cs="Calibri"/>
      <w:color w:val="000000"/>
    </w:rPr>
  </w:style>
  <w:style w:type="paragraph" w:styleId="Footer">
    <w:name w:val="footer"/>
    <w:basedOn w:val="Normal"/>
    <w:link w:val="FooterChar"/>
    <w:uiPriority w:val="99"/>
    <w:unhideWhenUsed/>
    <w:rsid w:val="00735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84"/>
    <w:rPr>
      <w:rFonts w:ascii="Calibri" w:eastAsia="Calibri" w:hAnsi="Calibri" w:cs="Calibri"/>
      <w:color w:val="000000"/>
    </w:rPr>
  </w:style>
  <w:style w:type="paragraph" w:styleId="ListParagraph">
    <w:name w:val="List Paragraph"/>
    <w:basedOn w:val="Normal"/>
    <w:uiPriority w:val="34"/>
    <w:qFormat/>
    <w:rsid w:val="00AE6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7.xml"/><Relationship Id="rId21" Type="http://schemas.openxmlformats.org/officeDocument/2006/relationships/image" Target="media/image8.png"/><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7.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4.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Hargreaves</dc:creator>
  <cp:keywords/>
  <cp:lastModifiedBy>Mrs Hargreaves</cp:lastModifiedBy>
  <cp:revision>9</cp:revision>
  <dcterms:created xsi:type="dcterms:W3CDTF">2021-02-19T18:45:00Z</dcterms:created>
  <dcterms:modified xsi:type="dcterms:W3CDTF">2021-02-19T18:56:00Z</dcterms:modified>
</cp:coreProperties>
</file>