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7CBA" w14:textId="77777777" w:rsidR="001006E8" w:rsidRDefault="00571CE8">
      <w:pPr>
        <w:pStyle w:val="BodyText"/>
        <w:tabs>
          <w:tab w:val="left" w:pos="3595"/>
        </w:tabs>
        <w:ind w:left="116"/>
      </w:pPr>
      <w:r>
        <w:pict w14:anchorId="377C166D">
          <v:group id="_x0000_s1589" style="width:152.45pt;height:75.1pt;mso-position-horizontal-relative:char;mso-position-vertical-relative:line" coordsize="3049,1502">
            <v:shape id="_x0000_s1590" style="position:absolute;width:3049;height:1502" coordsize="3049,1502" o:spt="100" adj="0,,0" path="m2830,l221,,179,4r-22,6l137,18r-20,8l99,38,82,50,66,64,52,80,39,96,28,114,18,134r-7,20l5,174,1,196,,220,,1284r1,18l4,1324r5,22l17,1366r9,20l36,1404r13,18l63,1436r16,16l96,1464r18,12l133,1484r20,8l174,1498r22,4l2848,1502r22,-2l2891,1494r20,-8l2931,1478r6,-4l201,1474r-38,-8l145,1460r-16,-8l113,1442,98,1430,84,1418,72,1404,61,1390,51,1374r-8,-18l37,1338r-5,-18l29,1300r-1,-16l28,220r1,-18l32,182r5,-18l44,146r8,-16l62,114,73,98,85,86,99,72,114,62,130,52r17,-8l164,38r19,-6l221,28r2714,l2915,18r-20,-6l2874,6,2852,2,2830,xm2935,28r-107,l2848,30r37,8l2903,44r17,8l2935,62r15,12l2964,86r12,14l2988,114r9,16l3005,148r6,16l3016,184r3,18l3020,220r,1064l3019,1302r-3,20l3011,1340r-7,18l2996,1374r-9,16l2975,1406r-12,12l2949,1432r-15,10l2919,1452r-17,8l2884,1466r-38,8l2937,1474r12,-8l2966,1454r16,-14l2996,1424r13,-16l3021,1390r9,-20l3038,1350r5,-22l3047,1306r1,-22l3048,224r,-4l3047,202r-3,-22l3039,158r-7,-20l3023,118r-11,-18l2999,82,2985,66,2970,52,2952,40,2935,28xm2843,58l203,58r-16,2l171,66r-15,4l142,78r-13,8l116,96r-12,10l94,118,84,130r-8,14l69,158r-5,16l60,190r-3,16l57,220r,1064l58,1300r2,16l64,1332r6,14l77,1360r8,14l95,1388r10,10l117,1410r13,8l143,1426r15,8l173,1440r16,4l205,1446r2640,l2877,1438r15,-4l2906,1426r14,-8l209,1418r-13,-2l182,1412r-12,-4l158,1402r-11,-6l136,1388r-10,-8l117,1370r-8,-10l102,1348r-6,-10l92,1324r-4,-12l86,1298r-1,-14l85,220r,-10l87,196r3,-12l95,170r5,-12l107,148r8,-12l123,128r10,-10l143,110r11,-8l166,98r12,-6l191,88r14,-2l2919,86,2905,76r-14,-6l2876,64r-16,-4l2843,58xm2919,86r-80,l2853,88r25,8l2890,100r12,8l2912,116r10,8l2931,134r8,10l2952,166r5,14l2960,192r2,14l2963,220r,1064l2963,1294r-2,14l2958,1320r-5,14l2948,1346r-7,10l2934,1366r-9,10l2915,1386r-10,8l2882,1406r-12,6l2857,1416r-13,2l2920,1418r12,-10l2944,1398r11,-12l2964,1374r8,-14l2979,1346r5,-16l2989,1314r2,-16l2992,1284r,-1064l2991,204r-3,-16l2984,172r-6,-14l2971,142r-8,-12l2954,116r-11,-10l2931,94r-12,-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C4A53">
        <w:tab/>
      </w:r>
      <w:r>
        <w:rPr>
          <w:position w:val="13"/>
        </w:rPr>
      </w:r>
      <w:r>
        <w:rPr>
          <w:position w:val="13"/>
        </w:rPr>
        <w:pict w14:anchorId="5D4676EC">
          <v:group id="_x0000_s1586" style="width:247.4pt;height:66.8pt;mso-position-horizontal-relative:char;mso-position-vertical-relative:line" coordsize="4948,1336">
            <v:shape id="_x0000_s1588" style="position:absolute;width:4948;height:1336" coordsize="4948,1336" o:spt="100" adj="0,,0" path="m4749,l182,,143,8r-19,6l107,24,90,32,74,44,60,58,47,72,35,86,25,102r-8,18l10,138,4,158,1,178,,198r,942l1,1154r3,22l8,1194r7,20l23,1230r10,18l44,1262r13,14l72,1290r14,12l103,1312r17,8l139,1328r19,4l178,1336r4587,l4785,1334r20,-6l4823,1322r18,-8l4851,1308r-4669,l165,1304r-16,-4l133,1294r-15,-6l104,1280,90,1270,78,1258,67,1246,57,1232r-8,-14l42,1204r-6,-16l32,1172r-3,-18l29,1140,28,198r1,-16l32,164r4,-16l42,132r7,-14l58,104,68,90,79,78,91,68,105,58,119,48r15,-6l150,36r16,-4l200,28r4650,l4844,24r-17,-8l4809,10,4789,4,4749,xm4850,28r-102,l4782,32r17,4l4815,42r14,8l4844,58r13,10l4869,80r11,12l4890,104r8,14l4906,134r5,16l4916,166r2,18l4919,198r,942l4918,1156r-3,16l4911,1188r-6,16l4898,1220r-9,14l4879,1246r-11,14l4856,1270r-13,10l4828,1288r-15,8l4798,1302r-17,4l4764,1308r87,l4857,1304r16,-12l4887,1280r13,-14l4912,1250r10,-16l4931,1216r7,-18l4943,1180r3,-20l4947,1140r,-942l4946,182r-2,-20l4939,142r-7,-18l4924,106,4914,90,4903,74,4890,60,4876,48,4861,36r-11,-8xm4746,56l200,56r-30,4l157,64r-13,4l131,74r-12,8l108,90,98,100r-9,10l81,120r-7,12l68,144r-5,14l59,172r-2,14l57,198r,942l57,1152r3,14l63,1180r5,14l74,1206r8,12l90,1228r9,12l109,1248r12,8l132,1264r13,6l172,1278r14,2l4763,1280r14,-2l4804,1270r12,-8l4828,1256r6,-4l190,1252r-22,-4l147,1240r-9,-6l128,1226r-8,-6l113,1212r-7,-10l100,1194r-5,-10l91,1174r-3,-12l86,1152r-1,-12l85,190r2,-12l89,168r4,-12l98,148r6,-10l110,128r7,-8l125,112r9,-6l143,100r11,-6l164,90r22,-4l200,84r4631,l4827,80r-12,-6l4802,68r-13,-6l4746,56xm4831,84r-86,l4757,86r11,l4790,94r10,4l4810,104r9,6l4827,118r8,8l4842,134r5,10l4852,154r5,10l4860,174r2,12l4862,198r,948l4860,1158r-2,12l4854,1180r-5,10l4844,1200r-7,8l4830,1216r-8,8l4813,1232r-9,6l4794,1242r-11,4l4772,1250r-11,2l4834,1252r5,-4l4849,1238r9,-10l4867,1216r7,-12l4879,1192r5,-12l4888,1166r2,-14l4890,1140r1,-942l4890,184r-2,-14l4884,156r-5,-12l4873,132r-7,-12l4857,108r-9,-10l4838,90r-7,-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87" type="#_x0000_t202" style="position:absolute;left:184;top:141;width:1036;height:232" filled="f" stroked="f">
              <v:textbox inset="0,0,0,0">
                <w:txbxContent>
                  <w:p w14:paraId="588A8F28" w14:textId="77777777" w:rsidR="001006E8" w:rsidRDefault="002C4A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Ionisation—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75CB2C0" w14:textId="77777777" w:rsidR="001006E8" w:rsidRDefault="00571CE8">
      <w:pPr>
        <w:pStyle w:val="BodyText"/>
        <w:spacing w:before="96"/>
        <w:ind w:left="3775"/>
      </w:pPr>
      <w:r>
        <w:pict w14:anchorId="734D29E0">
          <v:shape id="_x0000_s1585" type="#_x0000_t202" style="position:absolute;left:0;text-align:left;margin-left:476.6pt;margin-top:8.1pt;width:188.65pt;height:33.1pt;z-index:15737856;mso-position-horizontal-relative:page" filled="f" strokeweight="1pt">
            <v:stroke dashstyle="longDash"/>
            <v:textbox inset="0,0,0,0">
              <w:txbxContent>
                <w:p w14:paraId="3F694149" w14:textId="77777777" w:rsidR="001006E8" w:rsidRDefault="002C4A53">
                  <w:pPr>
                    <w:pStyle w:val="BodyText"/>
                    <w:spacing w:before="80" w:line="230" w:lineRule="auto"/>
                    <w:ind w:left="842" w:hanging="634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relative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ionising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effort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radiation?</w:t>
                  </w:r>
                </w:p>
              </w:txbxContent>
            </v:textbox>
            <w10:wrap anchorx="page"/>
          </v:shape>
        </w:pict>
      </w:r>
      <w:r w:rsidR="002C4A53">
        <w:t>Activity—</w:t>
      </w:r>
    </w:p>
    <w:p w14:paraId="3A425F05" w14:textId="77777777" w:rsidR="001006E8" w:rsidRDefault="001006E8">
      <w:pPr>
        <w:pStyle w:val="BodyText"/>
      </w:pPr>
    </w:p>
    <w:p w14:paraId="1F44129E" w14:textId="77777777" w:rsidR="001006E8" w:rsidRDefault="001006E8">
      <w:pPr>
        <w:pStyle w:val="BodyText"/>
      </w:pPr>
    </w:p>
    <w:p w14:paraId="118AFC09" w14:textId="77777777" w:rsidR="001006E8" w:rsidRDefault="001006E8">
      <w:pPr>
        <w:pStyle w:val="BodyText"/>
      </w:pPr>
    </w:p>
    <w:p w14:paraId="1BF3A76F" w14:textId="77777777" w:rsidR="001006E8" w:rsidRDefault="001006E8">
      <w:pPr>
        <w:pStyle w:val="BodyText"/>
      </w:pPr>
    </w:p>
    <w:p w14:paraId="6D6B0FB5" w14:textId="77777777" w:rsidR="001006E8" w:rsidRDefault="001006E8">
      <w:pPr>
        <w:pStyle w:val="BodyText"/>
      </w:pPr>
    </w:p>
    <w:p w14:paraId="3F469069" w14:textId="77777777" w:rsidR="001006E8" w:rsidRDefault="001006E8">
      <w:pPr>
        <w:pStyle w:val="BodyText"/>
      </w:pPr>
    </w:p>
    <w:p w14:paraId="111ED727" w14:textId="77777777" w:rsidR="001006E8" w:rsidRDefault="001006E8">
      <w:pPr>
        <w:pStyle w:val="BodyText"/>
      </w:pPr>
    </w:p>
    <w:p w14:paraId="67309FD3" w14:textId="77777777" w:rsidR="001006E8" w:rsidRDefault="001006E8">
      <w:pPr>
        <w:pStyle w:val="BodyText"/>
      </w:pPr>
    </w:p>
    <w:p w14:paraId="4F704562" w14:textId="77777777" w:rsidR="001006E8" w:rsidRDefault="001006E8">
      <w:pPr>
        <w:pStyle w:val="BodyText"/>
        <w:spacing w:before="3"/>
        <w:rPr>
          <w:sz w:val="26"/>
        </w:rPr>
      </w:pPr>
    </w:p>
    <w:p w14:paraId="21229160" w14:textId="77777777" w:rsidR="001006E8" w:rsidRDefault="00571CE8">
      <w:pPr>
        <w:pStyle w:val="BodyText"/>
        <w:spacing w:before="100"/>
        <w:ind w:left="4010"/>
      </w:pPr>
      <w:r>
        <w:pict w14:anchorId="724C7706">
          <v:shape id="_x0000_s1584" type="#_x0000_t202" style="position:absolute;left:0;text-align:left;margin-left:557.3pt;margin-top:20.2pt;width:97.8pt;height:39.4pt;z-index:15736832;mso-position-horizontal-relative:page" filled="f" strokeweight="1pt">
            <v:stroke dashstyle="longDash"/>
            <v:textbox inset="0,0,0,0">
              <w:txbxContent>
                <w:p w14:paraId="78F73F1B" w14:textId="77777777" w:rsidR="001006E8" w:rsidRDefault="002C4A53">
                  <w:pPr>
                    <w:pStyle w:val="BodyText"/>
                    <w:spacing w:before="144" w:line="230" w:lineRule="auto"/>
                    <w:ind w:left="188" w:right="184" w:firstLine="105"/>
                  </w:pPr>
                  <w:r>
                    <w:t>Relationship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calculate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activity</w:t>
                  </w:r>
                </w:p>
              </w:txbxContent>
            </v:textbox>
            <w10:wrap anchorx="page"/>
          </v:shape>
        </w:pict>
      </w:r>
      <w:r>
        <w:pict w14:anchorId="7A7F1CBC">
          <v:shape id="_x0000_s1583" type="#_x0000_t202" style="position:absolute;left:0;text-align:left;margin-left:304.8pt;margin-top:-2.35pt;width:133.6pt;height:15.55pt;z-index:15737344;mso-position-horizontal-relative:page" filled="f" strokeweight="1pt">
            <v:stroke dashstyle="longDash"/>
            <v:textbox inset="0,0,0,0">
              <w:txbxContent>
                <w:p w14:paraId="7DBE0B6B" w14:textId="77777777" w:rsidR="001006E8" w:rsidRDefault="002C4A53">
                  <w:pPr>
                    <w:pStyle w:val="BodyText"/>
                    <w:spacing w:before="15"/>
                    <w:ind w:left="609"/>
                  </w:pPr>
                  <w:r>
                    <w:t>Units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</w:t>
                  </w:r>
                </w:p>
              </w:txbxContent>
            </v:textbox>
            <w10:wrap anchorx="page"/>
          </v:shape>
        </w:pict>
      </w:r>
      <w:r w:rsidR="002C4A53">
        <w:t>Define...</w:t>
      </w:r>
    </w:p>
    <w:p w14:paraId="462FE25F" w14:textId="77777777" w:rsidR="001006E8" w:rsidRDefault="001006E8">
      <w:pPr>
        <w:pStyle w:val="BodyText"/>
        <w:rPr>
          <w:sz w:val="26"/>
        </w:rPr>
      </w:pPr>
    </w:p>
    <w:p w14:paraId="360C2FD4" w14:textId="77777777" w:rsidR="001006E8" w:rsidRDefault="001006E8">
      <w:pPr>
        <w:rPr>
          <w:sz w:val="26"/>
        </w:rPr>
        <w:sectPr w:rsidR="001006E8" w:rsidSect="00571CE8">
          <w:pgSz w:w="16840" w:h="11910" w:orient="landscape"/>
          <w:pgMar w:top="320" w:right="260" w:bottom="142" w:left="240" w:header="720" w:footer="720" w:gutter="0"/>
          <w:cols w:space="720"/>
        </w:sectPr>
      </w:pPr>
    </w:p>
    <w:p w14:paraId="0C939F47" w14:textId="77777777" w:rsidR="001006E8" w:rsidRDefault="001006E8">
      <w:pPr>
        <w:pStyle w:val="BodyText"/>
        <w:rPr>
          <w:sz w:val="22"/>
        </w:rPr>
      </w:pPr>
    </w:p>
    <w:p w14:paraId="1652104E" w14:textId="77777777" w:rsidR="001006E8" w:rsidRDefault="001006E8">
      <w:pPr>
        <w:pStyle w:val="BodyText"/>
        <w:spacing w:before="4"/>
        <w:rPr>
          <w:sz w:val="17"/>
        </w:rPr>
      </w:pPr>
    </w:p>
    <w:p w14:paraId="65484BF0" w14:textId="77777777" w:rsidR="001006E8" w:rsidRDefault="002C4A53">
      <w:pPr>
        <w:pStyle w:val="BodyText"/>
        <w:spacing w:before="1" w:line="232" w:lineRule="auto"/>
        <w:ind w:left="1043" w:hanging="1"/>
        <w:jc w:val="center"/>
      </w:pPr>
      <w:r>
        <w:t>Describe the</w:t>
      </w:r>
      <w:r>
        <w:rPr>
          <w:spacing w:val="1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α,</w:t>
      </w:r>
      <w:r>
        <w:rPr>
          <w:spacing w:val="-7"/>
        </w:rPr>
        <w:t xml:space="preserve"> </w:t>
      </w:r>
      <w:r>
        <w:t>β</w:t>
      </w:r>
      <w:r>
        <w:rPr>
          <w:spacing w:val="-58"/>
        </w:rPr>
        <w:t xml:space="preserve"> </w:t>
      </w:r>
      <w:r>
        <w:t>and γ</w:t>
      </w:r>
      <w:r>
        <w:rPr>
          <w:spacing w:val="1"/>
        </w:rPr>
        <w:t xml:space="preserve"> </w:t>
      </w:r>
      <w:r>
        <w:t>radiations</w:t>
      </w:r>
    </w:p>
    <w:p w14:paraId="21961A98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1686FBFC" w14:textId="77777777" w:rsidR="001006E8" w:rsidRDefault="001006E8">
      <w:pPr>
        <w:pStyle w:val="BodyText"/>
        <w:rPr>
          <w:sz w:val="22"/>
        </w:rPr>
      </w:pPr>
    </w:p>
    <w:p w14:paraId="537D9FF4" w14:textId="77777777" w:rsidR="001006E8" w:rsidRDefault="001006E8">
      <w:pPr>
        <w:pStyle w:val="BodyText"/>
        <w:rPr>
          <w:sz w:val="22"/>
        </w:rPr>
      </w:pPr>
    </w:p>
    <w:p w14:paraId="156E3054" w14:textId="77777777" w:rsidR="001006E8" w:rsidRDefault="001006E8">
      <w:pPr>
        <w:pStyle w:val="BodyText"/>
        <w:rPr>
          <w:sz w:val="22"/>
        </w:rPr>
      </w:pPr>
    </w:p>
    <w:p w14:paraId="3F40D471" w14:textId="77777777" w:rsidR="001006E8" w:rsidRDefault="001006E8">
      <w:pPr>
        <w:pStyle w:val="BodyText"/>
        <w:rPr>
          <w:sz w:val="22"/>
        </w:rPr>
      </w:pPr>
    </w:p>
    <w:p w14:paraId="3522C94B" w14:textId="77777777" w:rsidR="001006E8" w:rsidRDefault="001006E8">
      <w:pPr>
        <w:pStyle w:val="BodyText"/>
        <w:rPr>
          <w:sz w:val="22"/>
        </w:rPr>
      </w:pPr>
    </w:p>
    <w:p w14:paraId="12911EB6" w14:textId="77777777" w:rsidR="001006E8" w:rsidRDefault="001006E8">
      <w:pPr>
        <w:pStyle w:val="BodyText"/>
        <w:spacing w:before="1"/>
        <w:rPr>
          <w:sz w:val="26"/>
        </w:rPr>
      </w:pPr>
    </w:p>
    <w:p w14:paraId="6453E523" w14:textId="77777777" w:rsidR="001006E8" w:rsidRDefault="002C4A53">
      <w:pPr>
        <w:pStyle w:val="BodyText"/>
        <w:spacing w:line="232" w:lineRule="auto"/>
        <w:ind w:left="64" w:right="38"/>
        <w:jc w:val="center"/>
      </w:pPr>
      <w:r>
        <w:t>Natural</w:t>
      </w:r>
      <w:r>
        <w:rPr>
          <w:spacing w:val="-11"/>
        </w:rPr>
        <w:t xml:space="preserve"> </w:t>
      </w:r>
      <w:r>
        <w:t>sources</w:t>
      </w:r>
      <w:r>
        <w:rPr>
          <w:spacing w:val="-57"/>
        </w:rPr>
        <w:t xml:space="preserve"> </w:t>
      </w:r>
      <w:r>
        <w:t>of background</w:t>
      </w:r>
      <w:r>
        <w:rPr>
          <w:spacing w:val="1"/>
        </w:rPr>
        <w:t xml:space="preserve"> </w:t>
      </w:r>
      <w:r>
        <w:t>radiation</w:t>
      </w:r>
    </w:p>
    <w:p w14:paraId="018A5253" w14:textId="77777777" w:rsidR="001006E8" w:rsidRDefault="001006E8">
      <w:pPr>
        <w:pStyle w:val="BodyText"/>
        <w:rPr>
          <w:sz w:val="22"/>
        </w:rPr>
      </w:pPr>
    </w:p>
    <w:p w14:paraId="3284EF21" w14:textId="77777777" w:rsidR="001006E8" w:rsidRDefault="001006E8">
      <w:pPr>
        <w:pStyle w:val="BodyText"/>
        <w:rPr>
          <w:sz w:val="22"/>
        </w:rPr>
      </w:pPr>
    </w:p>
    <w:p w14:paraId="30D68893" w14:textId="77777777" w:rsidR="001006E8" w:rsidRDefault="001006E8">
      <w:pPr>
        <w:pStyle w:val="BodyText"/>
        <w:spacing w:before="2"/>
        <w:rPr>
          <w:sz w:val="22"/>
        </w:rPr>
      </w:pPr>
    </w:p>
    <w:p w14:paraId="31424E9A" w14:textId="77777777" w:rsidR="001006E8" w:rsidRDefault="002C4A53">
      <w:pPr>
        <w:pStyle w:val="BodyText"/>
        <w:spacing w:before="1" w:line="232" w:lineRule="auto"/>
        <w:ind w:left="241" w:right="216" w:firstLine="2"/>
        <w:jc w:val="center"/>
      </w:pPr>
      <w:r>
        <w:t>Artificial</w:t>
      </w:r>
      <w:r>
        <w:rPr>
          <w:spacing w:val="1"/>
        </w:rPr>
        <w:t xml:space="preserve"> </w:t>
      </w:r>
      <w:r>
        <w:t>sources of</w:t>
      </w:r>
      <w:r>
        <w:rPr>
          <w:spacing w:val="1"/>
        </w:rPr>
        <w:t xml:space="preserve"> </w:t>
      </w:r>
      <w:r>
        <w:rPr>
          <w:spacing w:val="-1"/>
        </w:rPr>
        <w:t>background</w:t>
      </w:r>
      <w:r>
        <w:rPr>
          <w:spacing w:val="-58"/>
        </w:rPr>
        <w:t xml:space="preserve"> </w:t>
      </w:r>
      <w:r>
        <w:t>radiation</w:t>
      </w:r>
    </w:p>
    <w:p w14:paraId="57CE27F3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1ADF67BD" w14:textId="77777777" w:rsidR="001006E8" w:rsidRDefault="001006E8">
      <w:pPr>
        <w:pStyle w:val="BodyText"/>
        <w:rPr>
          <w:sz w:val="22"/>
        </w:rPr>
      </w:pPr>
    </w:p>
    <w:p w14:paraId="079B805A" w14:textId="77777777" w:rsidR="001006E8" w:rsidRDefault="001006E8">
      <w:pPr>
        <w:pStyle w:val="BodyText"/>
        <w:rPr>
          <w:sz w:val="22"/>
        </w:rPr>
      </w:pPr>
    </w:p>
    <w:p w14:paraId="7397A321" w14:textId="77777777" w:rsidR="001006E8" w:rsidRDefault="001006E8">
      <w:pPr>
        <w:pStyle w:val="BodyText"/>
        <w:rPr>
          <w:sz w:val="22"/>
        </w:rPr>
      </w:pPr>
    </w:p>
    <w:p w14:paraId="1B5A3029" w14:textId="77777777" w:rsidR="001006E8" w:rsidRDefault="001006E8">
      <w:pPr>
        <w:pStyle w:val="BodyText"/>
        <w:rPr>
          <w:sz w:val="22"/>
        </w:rPr>
      </w:pPr>
    </w:p>
    <w:p w14:paraId="6DF66271" w14:textId="77777777" w:rsidR="001006E8" w:rsidRDefault="001006E8">
      <w:pPr>
        <w:pStyle w:val="BodyText"/>
        <w:rPr>
          <w:sz w:val="22"/>
        </w:rPr>
      </w:pPr>
    </w:p>
    <w:p w14:paraId="202B892E" w14:textId="77777777" w:rsidR="001006E8" w:rsidRDefault="001006E8">
      <w:pPr>
        <w:pStyle w:val="BodyText"/>
        <w:rPr>
          <w:sz w:val="22"/>
        </w:rPr>
      </w:pPr>
    </w:p>
    <w:p w14:paraId="413A7491" w14:textId="77777777" w:rsidR="001006E8" w:rsidRDefault="001006E8">
      <w:pPr>
        <w:pStyle w:val="BodyText"/>
        <w:rPr>
          <w:sz w:val="22"/>
        </w:rPr>
      </w:pPr>
    </w:p>
    <w:p w14:paraId="7A96A3C2" w14:textId="77777777" w:rsidR="001006E8" w:rsidRDefault="001006E8">
      <w:pPr>
        <w:pStyle w:val="BodyText"/>
        <w:rPr>
          <w:sz w:val="22"/>
        </w:rPr>
      </w:pPr>
    </w:p>
    <w:p w14:paraId="00153574" w14:textId="77777777" w:rsidR="001006E8" w:rsidRDefault="001006E8">
      <w:pPr>
        <w:pStyle w:val="BodyText"/>
        <w:rPr>
          <w:sz w:val="22"/>
        </w:rPr>
      </w:pPr>
    </w:p>
    <w:p w14:paraId="48B04CE0" w14:textId="77777777" w:rsidR="001006E8" w:rsidRDefault="001006E8">
      <w:pPr>
        <w:pStyle w:val="BodyText"/>
        <w:spacing w:before="10"/>
        <w:rPr>
          <w:sz w:val="31"/>
        </w:rPr>
      </w:pPr>
    </w:p>
    <w:p w14:paraId="2E820DE3" w14:textId="77777777" w:rsidR="001006E8" w:rsidRDefault="00571CE8">
      <w:pPr>
        <w:pStyle w:val="BodyText"/>
        <w:spacing w:before="1" w:line="232" w:lineRule="auto"/>
        <w:ind w:left="1044" w:firstLine="1"/>
        <w:jc w:val="center"/>
      </w:pPr>
      <w:r>
        <w:pict w14:anchorId="797E465D">
          <v:shape id="_x0000_s1582" type="#_x0000_t202" style="position:absolute;left:0;text-align:left;margin-left:626.9pt;margin-top:55.2pt;width:82.15pt;height:53.6pt;z-index:15736320;mso-position-horizontal-relative:page" filled="f" strokeweight="1pt">
            <v:stroke dashstyle="longDash"/>
            <v:textbox style="mso-next-textbox:#_x0000_s1582" inset="0,0,0,0">
              <w:txbxContent>
                <w:p w14:paraId="0075BC2B" w14:textId="77777777" w:rsidR="001006E8" w:rsidRDefault="001006E8"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 w14:paraId="3FC07897" w14:textId="77777777" w:rsidR="001006E8" w:rsidRDefault="002C4A53">
                  <w:pPr>
                    <w:pStyle w:val="BodyText"/>
                    <w:spacing w:line="230" w:lineRule="auto"/>
                    <w:ind w:left="168" w:right="160" w:firstLine="292"/>
                  </w:pPr>
                  <w:r>
                    <w:t>Units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absorbed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dose</w:t>
                  </w:r>
                </w:p>
              </w:txbxContent>
            </v:textbox>
            <w10:wrap anchorx="page"/>
          </v:shape>
        </w:pict>
      </w:r>
      <w:r w:rsidR="002C4A53">
        <w:t>List</w:t>
      </w:r>
      <w:r w:rsidR="002C4A53">
        <w:rPr>
          <w:spacing w:val="1"/>
        </w:rPr>
        <w:t xml:space="preserve"> </w:t>
      </w:r>
      <w:r w:rsidR="002C4A53">
        <w:rPr>
          <w:spacing w:val="-1"/>
        </w:rPr>
        <w:t xml:space="preserve">applications </w:t>
      </w:r>
      <w:r w:rsidR="002C4A53">
        <w:t>of</w:t>
      </w:r>
      <w:r w:rsidR="002C4A53">
        <w:rPr>
          <w:spacing w:val="-58"/>
        </w:rPr>
        <w:t xml:space="preserve"> </w:t>
      </w:r>
      <w:r w:rsidR="002C4A53">
        <w:t>nuclear</w:t>
      </w:r>
      <w:r w:rsidR="002C4A53">
        <w:rPr>
          <w:spacing w:val="1"/>
        </w:rPr>
        <w:t xml:space="preserve"> </w:t>
      </w:r>
      <w:r w:rsidR="002C4A53">
        <w:t>radiation</w:t>
      </w:r>
    </w:p>
    <w:p w14:paraId="4E5B7CC7" w14:textId="77777777" w:rsidR="001006E8" w:rsidRDefault="002C4A53">
      <w:pPr>
        <w:pStyle w:val="Heading1"/>
        <w:spacing w:before="108" w:line="232" w:lineRule="auto"/>
        <w:ind w:left="322" w:right="1273"/>
      </w:pPr>
      <w:r>
        <w:rPr>
          <w:b w:val="0"/>
        </w:rPr>
        <w:br w:type="column"/>
      </w:r>
      <w:r>
        <w:t>Nuclear</w:t>
      </w:r>
      <w:r>
        <w:rPr>
          <w:spacing w:val="1"/>
        </w:rPr>
        <w:t xml:space="preserve"> </w:t>
      </w:r>
      <w:r>
        <w:rPr>
          <w:spacing w:val="-1"/>
        </w:rPr>
        <w:t>Radiation</w:t>
      </w:r>
      <w:r>
        <w:rPr>
          <w:spacing w:val="-94"/>
        </w:rPr>
        <w:t xml:space="preserve"> </w:t>
      </w:r>
      <w:r>
        <w:t>(Part</w:t>
      </w:r>
      <w:r>
        <w:rPr>
          <w:spacing w:val="-21"/>
        </w:rPr>
        <w:t xml:space="preserve"> </w:t>
      </w:r>
      <w:r>
        <w:t>A)</w:t>
      </w:r>
    </w:p>
    <w:p w14:paraId="26CECACA" w14:textId="77777777" w:rsidR="001006E8" w:rsidRDefault="001006E8">
      <w:pPr>
        <w:pStyle w:val="BodyText"/>
        <w:rPr>
          <w:b/>
          <w:sz w:val="36"/>
        </w:rPr>
      </w:pPr>
    </w:p>
    <w:p w14:paraId="664681D2" w14:textId="77777777" w:rsidR="001006E8" w:rsidRDefault="001006E8">
      <w:pPr>
        <w:pStyle w:val="BodyText"/>
        <w:rPr>
          <w:b/>
          <w:sz w:val="36"/>
        </w:rPr>
      </w:pPr>
    </w:p>
    <w:p w14:paraId="39EF3858" w14:textId="77777777" w:rsidR="001006E8" w:rsidRDefault="001006E8">
      <w:pPr>
        <w:pStyle w:val="BodyText"/>
        <w:rPr>
          <w:b/>
          <w:sz w:val="36"/>
        </w:rPr>
      </w:pPr>
    </w:p>
    <w:p w14:paraId="295166C1" w14:textId="77777777" w:rsidR="001006E8" w:rsidRDefault="001006E8">
      <w:pPr>
        <w:pStyle w:val="BodyText"/>
        <w:rPr>
          <w:b/>
          <w:sz w:val="36"/>
        </w:rPr>
      </w:pPr>
    </w:p>
    <w:p w14:paraId="32DFCB56" w14:textId="77777777" w:rsidR="001006E8" w:rsidRDefault="001006E8">
      <w:pPr>
        <w:pStyle w:val="BodyText"/>
        <w:spacing w:before="5"/>
        <w:rPr>
          <w:b/>
          <w:sz w:val="40"/>
        </w:rPr>
      </w:pPr>
    </w:p>
    <w:p w14:paraId="4E88782F" w14:textId="77777777" w:rsidR="001006E8" w:rsidRDefault="002C4A53">
      <w:pPr>
        <w:pStyle w:val="BodyText"/>
        <w:spacing w:line="232" w:lineRule="auto"/>
        <w:ind w:left="1654" w:hanging="3"/>
        <w:jc w:val="center"/>
      </w:pPr>
      <w:r>
        <w:t>Relationship to</w:t>
      </w:r>
      <w:r>
        <w:rPr>
          <w:spacing w:val="1"/>
        </w:rPr>
        <w:t xml:space="preserve"> </w:t>
      </w:r>
      <w:r>
        <w:t>calculate</w:t>
      </w:r>
      <w:r>
        <w:rPr>
          <w:spacing w:val="-10"/>
        </w:rPr>
        <w:t xml:space="preserve"> </w:t>
      </w:r>
      <w:r>
        <w:t>absorbed</w:t>
      </w:r>
      <w:r>
        <w:rPr>
          <w:spacing w:val="-58"/>
        </w:rPr>
        <w:t xml:space="preserve"> </w:t>
      </w:r>
      <w:r>
        <w:t>dose</w:t>
      </w:r>
    </w:p>
    <w:p w14:paraId="64778A06" w14:textId="77777777" w:rsidR="001006E8" w:rsidRDefault="001006E8">
      <w:pPr>
        <w:pStyle w:val="BodyText"/>
        <w:rPr>
          <w:sz w:val="22"/>
        </w:rPr>
      </w:pPr>
    </w:p>
    <w:p w14:paraId="58F6F80C" w14:textId="77777777" w:rsidR="001006E8" w:rsidRDefault="001006E8">
      <w:pPr>
        <w:pStyle w:val="BodyText"/>
        <w:spacing w:before="2"/>
        <w:rPr>
          <w:sz w:val="18"/>
        </w:rPr>
      </w:pPr>
    </w:p>
    <w:p w14:paraId="1596C578" w14:textId="77777777" w:rsidR="001006E8" w:rsidRDefault="002C4A53">
      <w:pPr>
        <w:pStyle w:val="BodyText"/>
        <w:ind w:left="495" w:right="532"/>
        <w:jc w:val="center"/>
      </w:pPr>
      <w:r>
        <w:t>Define...</w:t>
      </w:r>
    </w:p>
    <w:p w14:paraId="54224FA7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4356A950" w14:textId="77777777" w:rsidR="001006E8" w:rsidRDefault="001006E8">
      <w:pPr>
        <w:pStyle w:val="BodyText"/>
        <w:rPr>
          <w:sz w:val="22"/>
        </w:rPr>
      </w:pPr>
    </w:p>
    <w:p w14:paraId="6EAA2E43" w14:textId="77777777" w:rsidR="001006E8" w:rsidRDefault="001006E8">
      <w:pPr>
        <w:pStyle w:val="BodyText"/>
        <w:rPr>
          <w:sz w:val="22"/>
        </w:rPr>
      </w:pPr>
    </w:p>
    <w:p w14:paraId="11BDB621" w14:textId="77777777" w:rsidR="001006E8" w:rsidRDefault="001006E8">
      <w:pPr>
        <w:pStyle w:val="BodyText"/>
        <w:rPr>
          <w:sz w:val="22"/>
        </w:rPr>
      </w:pPr>
    </w:p>
    <w:p w14:paraId="3600D825" w14:textId="77777777" w:rsidR="001006E8" w:rsidRDefault="001006E8">
      <w:pPr>
        <w:pStyle w:val="BodyText"/>
        <w:spacing w:before="9"/>
        <w:rPr>
          <w:sz w:val="19"/>
        </w:rPr>
      </w:pPr>
    </w:p>
    <w:p w14:paraId="5970DA35" w14:textId="77777777" w:rsidR="001006E8" w:rsidRDefault="002C4A53">
      <w:pPr>
        <w:pStyle w:val="BodyText"/>
        <w:spacing w:line="230" w:lineRule="auto"/>
        <w:ind w:left="2125" w:hanging="32"/>
      </w:pP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penetration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absorption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radiation.</w:t>
      </w:r>
    </w:p>
    <w:p w14:paraId="59700A21" w14:textId="77777777" w:rsidR="001006E8" w:rsidRDefault="001006E8">
      <w:pPr>
        <w:pStyle w:val="BodyText"/>
        <w:rPr>
          <w:sz w:val="22"/>
        </w:rPr>
      </w:pPr>
    </w:p>
    <w:p w14:paraId="3A417CE3" w14:textId="77777777" w:rsidR="001006E8" w:rsidRDefault="001006E8">
      <w:pPr>
        <w:pStyle w:val="BodyText"/>
        <w:rPr>
          <w:sz w:val="22"/>
        </w:rPr>
      </w:pPr>
    </w:p>
    <w:p w14:paraId="7D60F5B1" w14:textId="77777777" w:rsidR="001006E8" w:rsidRDefault="001006E8">
      <w:pPr>
        <w:pStyle w:val="BodyText"/>
        <w:spacing w:before="8"/>
        <w:rPr>
          <w:sz w:val="19"/>
        </w:rPr>
      </w:pPr>
    </w:p>
    <w:p w14:paraId="0BBE705B" w14:textId="77777777" w:rsidR="001006E8" w:rsidRDefault="002C4A53">
      <w:pPr>
        <w:pStyle w:val="BodyText"/>
        <w:spacing w:before="1" w:line="230" w:lineRule="auto"/>
        <w:ind w:left="570" w:right="3478"/>
        <w:jc w:val="center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dangers</w:t>
      </w:r>
      <w:r>
        <w:rPr>
          <w:spacing w:val="-57"/>
        </w:rPr>
        <w:t xml:space="preserve"> </w:t>
      </w:r>
      <w:r>
        <w:t>of ionising radiation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things?</w:t>
      </w:r>
    </w:p>
    <w:p w14:paraId="23E8F9A6" w14:textId="77777777" w:rsidR="001006E8" w:rsidRDefault="001006E8">
      <w:pPr>
        <w:spacing w:line="230" w:lineRule="auto"/>
        <w:jc w:val="center"/>
        <w:sectPr w:rsidR="001006E8" w:rsidSect="00571CE8">
          <w:type w:val="continuous"/>
          <w:pgSz w:w="16840" w:h="11910" w:orient="landscape"/>
          <w:pgMar w:top="440" w:right="260" w:bottom="142" w:left="240" w:header="720" w:footer="720" w:gutter="0"/>
          <w:cols w:num="5" w:space="720" w:equalWidth="0">
            <w:col w:w="2297" w:space="40"/>
            <w:col w:w="1490" w:space="741"/>
            <w:col w:w="2365" w:space="40"/>
            <w:col w:w="3352" w:space="39"/>
            <w:col w:w="5976"/>
          </w:cols>
        </w:sectPr>
      </w:pPr>
    </w:p>
    <w:p w14:paraId="3BBE1DB0" w14:textId="77777777" w:rsidR="001006E8" w:rsidRDefault="00571CE8">
      <w:pPr>
        <w:pStyle w:val="BodyText"/>
      </w:pPr>
      <w:r>
        <w:pict w14:anchorId="7C5E578A">
          <v:group id="_x0000_s1549" style="position:absolute;margin-left:12pt;margin-top:15.85pt;width:814pt;height:564.45pt;z-index:-16647168;mso-position-horizontal-relative:page;mso-position-vertical-relative:page" coordorigin="240,317" coordsize="16280,11289">
            <v:shape id="_x0000_s1581" style="position:absolute;left:1800;top:5037;width:140;height:751" coordorigin="1801,5037" coordsize="140,751" o:spt="100" adj="0,,0" path="m1870,5097r-15,26l1858,5788r30,l1885,5123r-15,-26xm1870,5037r-69,120l1803,5166r7,4l1817,5174r10,-2l1855,5123r,-56l1887,5067r-17,-30xm1887,5067r-2,l1885,5123r25,42l1914,5172r9,2l1938,5166r2,-9l1936,5149r-49,-82xm1885,5075r-2,l1870,5097r15,26l1885,5075xm1885,5067r-30,l1855,5123r15,-26l1857,5075r28,l1885,5067xm1883,5075r-26,l1870,5097r13,-22xe" fillcolor="black" stroked="f">
              <v:stroke joinstyle="round"/>
              <v:formulas/>
              <v:path arrowok="t" o:connecttype="segments"/>
            </v:shape>
            <v:rect id="_x0000_s1580" style="position:absolute;left:1156;top:5381;width:1511;height:1068" stroked="f"/>
            <v:rect id="_x0000_s1579" style="position:absolute;left:1156;top:5381;width:1511;height:1068" filled="f" strokeweight="1pt">
              <v:stroke dashstyle="longDash"/>
            </v:rect>
            <v:shape id="_x0000_s1578" style="position:absolute;left:3835;top:1824;width:4948;height:2786" coordorigin="3836,1824" coordsize="4948,2786" o:spt="100" adj="0,,0" path="m4508,3201r-4,-7l4456,3111r-17,-30l4373,3193r-4,7l4371,3209r15,9l4395,3215r4,-7l4424,3167r15,-26l4424,3167r-8,1443l4446,4610r8,-1443l4454,3118r,-7l4454,3167r24,42l4482,3216r9,2l4498,3214r8,-4l4508,3201xm8726,2860r,-852l8725,1996r-2,-14l8720,1970r-4,-10l8710,1948r-6,-10l8698,1930r,936l8696,2876r-2,10l8691,2894r-4,10l8682,2912r-5,8l8670,2928r-7,6l8656,2940r-9,4l8638,2950r-9,2l8620,2956r-10,2l4012,2958r-19,-4l3974,2946r-8,-4l3951,2930r-6,-6l3939,2916r-5,-8l3929,2898r-3,-8l3923,2880r-2,-10l3921,2860r,-858l3922,1992r2,-10l3928,1972r4,-8l3936,1956r6,-8l3949,1940r7,-6l3963,1928r8,-6l3980,1918r9,-4l3998,1912r10,-2l8606,1910r29,6l8644,1920r8,6l8660,1930r7,8l8674,1944r6,8l8685,1960r4,10l8693,1978r2,10l8697,1998r,4l8698,2866r,-936l8696,1928r-8,-10l8679,1910r-10,-8l8658,1896r-11,-4l8635,1886r-25,-4l4007,1882r-13,2l3982,1888r-12,4l3959,1898r-11,6l3938,1910r-8,10l3921,1928r-7,10l3907,1950r-5,10l3898,1972r-3,12l3893,1998r-1,10l3892,2860r1,12l3895,2884r3,12l3903,2908r5,12l3915,2930r7,10l3930,2950r10,8l3949,2964r11,8l3971,2976r12,4l3996,2984r12,2l8611,2986r13,-2l8637,2980r11,-4l8659,2970r11,-6l8677,2958r3,-2l8689,2948r8,-8l8705,2930r6,-12l8716,2908r5,-12l8724,2884r2,-14l8726,2860xm8783,2860r,-852l8782,1992r-2,-18l8775,1956r-6,-16l8761,1924r-7,-13l8754,2860r,14l8751,2890r-4,16l8742,2920r-7,14l8727,2946r-9,12l8708,2970r-11,10l8685,2988r-13,8l8658,3002r-14,6l8629,3012r-16,2l4004,3014r-16,-2l3973,3008r-14,-6l3946,2996r-14,-8l3920,2978r-10,-10l3899,2958r-9,-14l3883,2932r-7,-14l3871,2904r-4,-16l3865,2874r-1,-14l3864,2008r1,-14l3867,1978r4,-16l3877,1948r6,-14l3891,1922r9,-12l3910,1898r11,-10l3934,1880r13,-8l3960,1866r15,-6l3990,1856r31,-4l8598,1852r32,4l8645,1860r14,6l8673,1872r13,8l8698,1890r11,10l8719,1910r9,12l8736,1936r6,14l8748,1964r3,16l8754,1994r,8l8754,2860r,-949l8753,1908r-11,-14l8730,1880r-13,-12l8703,1858r-9,-6l8687,1848r-15,-8l8655,1834r-18,-4l8618,1826r-18,-2l4021,1824r-35,4l3967,1832r-16,6l3934,1846r-15,8l3904,1866r-13,12l3879,1890r-11,14l3859,1920r-8,16l3845,1952r-5,18l3837,1990r-1,18l3836,2860r,14l3839,2892r4,20l3849,2928r8,16l3866,2960r11,14l3889,2988r12,12l3915,3010r16,10l3947,3028r17,6l3981,3038r19,4l8614,3042r19,-2l8651,3036r17,-6l8684,3022r12,-8l8699,3012r15,-10l8727,2990r12,-12l8750,2964r10,-16l8767,2932r7,-18l8779,2898r3,-20l8783,2860xe" fillcolor="black" stroked="f">
              <v:stroke joinstyle="round"/>
              <v:formulas/>
              <v:path arrowok="t" o:connecttype="segments"/>
            </v:shape>
            <v:rect id="_x0000_s1577" style="position:absolute;left:3898;top:4263;width:1511;height:662" stroked="f"/>
            <v:rect id="_x0000_s1576" style="position:absolute;left:3898;top:4263;width:1511;height:662" filled="f" strokeweight="1pt">
              <v:stroke dashstyle="longDash"/>
            </v:rect>
            <v:shape id="_x0000_s1575" style="position:absolute;left:356;top:1607;width:11094;height:4231" coordorigin="356,1607" coordsize="11094,4231" o:spt="100" adj="0,,0" path="m3348,4814r,-1064l3347,3734r-2,-16l3340,3702r-5,-14l3328,3672r-8,-12l3320,4814r-1,10l3318,4838r-4,12l3310,4864r-6,12l3298,4886r-8,12l3281,4908r-9,8l3261,4924r-11,6l3239,4936r-13,6l3213,4946r-13,2l565,4948r-13,-2l539,4942r-13,-4l503,4926r-11,-8l483,4910r-10,-10l466,4890r-7,-12l453,4868r-5,-14l444,4842r-2,-14l441,4814r,-1064l442,3740r2,-14l447,3714r4,-14l457,3688r6,-10l471,3666r8,-8l489,3648r11,-8l511,3632r11,-4l535,3622r13,-4l561,3616r2635,l3209,3618r13,4l3235,3626r12,6l3258,3638r11,8l3278,3654r9,10l3295,3674r13,22l3313,3710r4,12l3319,3736r1,14l3320,4814r,-1154l3310,3646r-11,-10l3288,3624r-13,-8l3261,3608r-14,-8l3232,3594r-16,-4l3200,3588r-2640,l543,3590r-15,6l513,3600r-15,8l485,3616r-13,10l460,3636r-10,12l441,3660r-8,14l426,3688r-6,16l416,3720r-2,16l413,3750r,1064l414,4830r2,16l421,4862r5,14l433,4892r18,26l462,4930r11,10l486,4948r14,10l514,4964r15,6l545,4974r16,2l3201,4976r32,-8l3248,4964r15,-8l3276,4948r13,-10l3300,4928r11,-12l3320,4904r8,-14l3335,4876r6,-16l3345,4844r2,-16l3348,4814xm3348,3208r,-1064l3347,2128r-2,-16l3340,2096r-5,-14l3328,2066r-8,-12l3320,3208r-1,10l3318,3232r-4,12l3310,3258r-6,12l3298,3280r-8,12l3281,3302r-9,8l3261,3318r-11,6l3239,3330r-13,6l3213,3338r-13,4l565,3342r-13,-2l539,3336r-13,-4l503,3320r-11,-8l483,3304r-10,-10l466,3284r-7,-12l453,3262r-5,-14l444,3236r-2,-14l441,3208r,-1064l442,2134r2,-14l447,2106r4,-12l457,2082r6,-10l471,2060r9,-10l489,2042r11,-8l511,2026r11,-4l535,2016r13,-4l561,2010r2635,l3209,2012r26,8l3247,2024r11,8l3269,2040r9,8l3288,2058r7,10l3302,2078r6,12l3313,2104r4,12l3319,2130r1,14l3320,3208r,-1154l3320,2054r-10,-14l3299,2028r-11,-10l3275,2010r-14,-10l3247,1994r-15,-6l3216,1984r-16,-2l560,1982r-17,2l528,1988r-15,6l498,2002r-13,8l472,2020r-11,10l450,2042r-9,12l433,2068r-7,14l420,2098r-4,16l414,2130r-1,14l413,3208r1,16l416,3240r5,16l426,3270r7,16l451,3312r11,10l473,3334r13,8l500,3352r14,6l529,3364r16,4l561,3370r2640,l3233,3362r15,-4l3263,3350r13,-8l3289,3332r11,-10l3311,3310r9,-12l3328,3284r7,-14l3341,3254r4,-16l3347,3222r1,-14xm3405,3754r,-4l3404,3732r-3,-22l3395,3688r-7,-20l3379,3648r-3,-4l3376,3750r,1064l3375,4832r-3,20l3367,4870r-6,18l3353,4904r-10,16l3332,4936r-13,12l3306,4962r-15,10l3275,4982r-17,8l3240,4996r-18,6l3203,5004r-2646,l519,4996r-17,-6l485,4982r-16,-10l454,4960r-14,-12l428,4934r-11,-14l408,4904r-8,-18l393,4870r-5,-20l386,4832r-1,-18l385,3750r1,-18l389,3712r5,-18l400,3676r8,-16l418,3644r11,-16l442,3614r13,-12l470,3592r16,-10l503,3574r18,-6l539,3562r19,-2l3204,3560r19,4l3242,3568r17,6l3276,3582r16,10l3307,3604r13,12l3333,3630r11,14l3353,3660r8,18l3368,3696r5,18l3375,3732r1,18l3376,3644r-8,-14l3355,3612r-14,-16l3326,3582r-17,-12l3294,3560r-3,-2l3272,3550r-21,-8l3231,3536r-23,-4l3186,3530r-2609,l535,3534r-22,6l493,3548r-19,8l456,3568r-18,12l423,3594r-15,16l395,3626r-11,18l375,3664r-8,20l361,3706r-3,22l356,3750r,1064l357,4832r3,22l366,4876r7,20l382,4916r11,18l406,4952r13,14l435,4982r17,12l470,5006r19,8l510,5022r21,6l553,5032r2651,l3226,5030r21,-6l3268,5016r19,-8l3293,5004r13,-8l3323,4984r16,-14l3353,4954r13,-16l3377,4920r9,-20l3394,4880r6,-20l3403,4838r2,-24l3405,3754xm3405,2148r,-4l3404,2126r-3,-22l3395,2082r-7,-20l3379,2042r-3,-5l3376,2144r,1064l3375,3226r-3,20l3367,3264r-6,18l3353,3298r-10,16l3332,3330r-13,12l3306,3356r-15,10l3275,3376r-17,8l3240,3390r-37,8l557,3398r-38,-8l502,3384r-17,-8l469,3366r-15,-12l440,3342r-12,-14l417,3314r-9,-16l400,3280r-7,-18l388,3244r-2,-18l385,3208r,-1064l386,2126r3,-20l394,2088r6,-18l408,2054r10,-16l429,2022r13,-14l455,1996r15,-10l486,1976r17,-8l521,1962r18,-6l558,1954r2646,l3223,1956r37,12l3276,1976r16,10l3307,1998r13,12l3333,2024r11,14l3353,2054r8,18l3368,2088r5,20l3375,2126r1,18l3376,2037r-8,-13l3355,2006r-14,-16l3326,1976r-17,-12l3294,1954r-3,-2l3272,1942r-21,-6l3230,1930r-22,-4l3186,1924r-2609,l535,1928r-21,6l493,1942r-19,8l455,1962r-16,12l423,1988r-15,16l395,2020r-11,18l375,2058r-8,20l361,2098r-3,22l356,2144r,1064l357,3226r3,22l366,3270r7,20l382,3310r11,18l406,3346r13,14l435,3376r17,12l470,3400r19,8l510,3416r21,6l553,3426r2651,l3247,3418r21,-8l3287,3402r6,-4l3306,3390r17,-12l3339,3364r14,-16l3366,3332r11,-18l3386,3294r8,-20l3400,3254r3,-24l3405,3208r,-1060xm7242,5805l2717,5753r1,-1l2759,5729r8,-4l2769,5716r-4,-7l2761,5701r-9,-2l2745,5703r-113,64l2743,5834r7,4l2759,5836r5,-7l2768,5822r-2,-10l2759,5808r-42,-25l7242,5835r,-30xm7350,5677l5141,5030r55,-14l5197,5014r4,-6l5197,4992r-8,-5l5055,5021r89,94l5150,5121r9,l5165,5115r6,-5l5172,5100r-6,-6l5132,5059r2210,647l7350,5677xm7665,5131l7468,4692r40,28l7514,4725r10,-2l7533,4710r-1,-10l7525,4696r-76,-55l7420,4620r-14,129l7405,4757r6,8l7419,4766r8,1l7435,4761r,-9l7441,4704r196,440l7665,5131xm11450,1727r-52,-90l11380,1607r-69,119l11313,1736r7,4l11327,1744r9,-3l11341,1734r24,-42l11365,1667r,25l11365,2294r30,l11395,1744r,-52l11395,1692r29,50l11433,1744r7,-4l11447,1736r3,-9xe" fillcolor="black" stroked="f">
              <v:stroke joinstyle="round"/>
              <v:formulas/>
              <v:path arrowok="t" o:connecttype="segments"/>
            </v:shape>
            <v:rect id="_x0000_s1574" style="position:absolute;left:9531;top:2029;width:3773;height:662" stroked="f"/>
            <v:shape id="_x0000_s1573" style="position:absolute;left:9229;top:317;width:7290;height:6080" coordorigin="9230,317" coordsize="7290,6080" o:spt="100" adj="0,,0" path="m16392,2166r,-20l16390,2126r-2,-20l16385,2086r-4,l16376,2066r-12,-37l16364,2166r,3140l16364,5326r-2,20l16360,5366r-3,20l16354,5386r-5,20l16338,5446r-14,20l16307,5506r-20,20l16266,5546r-25,20l16215,5586r-28,20l16158,5626r-33,l16109,5646r-2466,l13612,5626r-30,-20l13554,5586r-27,-20l13503,5546r-22,-20l13461,5506r-17,-40l13429,5446r-12,-40l13413,5406r-4,-20l13406,5366r-2,-20l13402,5326r,-20l13402,2146r2,-20l13406,2126r3,-20l13412,2086r5,-20l13428,2046r14,-40l13459,1986r20,-40l13500,1926r24,-20l13551,1886r27,-20l13608,1866r33,-20l13656,1846r17,-20l16091,1826r16,20l16154,1846r30,20l16212,1886r26,20l16263,1926r22,20l16305,1986r17,20l16336,2026r12,40l16353,2086r4,20l16360,2126r2,l16363,2146r1,20l16364,2029r-1,-3l16347,1986r-18,-20l16307,1926r-23,-20l16257,1886r-28,-20l16198,1846r-32,-20l16132,1826r-17,-20l13650,1806r-17,20l13598,1826r-32,20l13536,1866r-29,20l13481,1906r-23,20l13436,1966r-18,20l13402,2026r-12,40l13385,2086r-4,l13378,2106r-3,20l13374,2146r,20l13374,5306r,20l13376,5346r2,20l13381,5386r4,20l13390,5426r13,20l13418,5486r19,40l13458,5546r24,20l13508,5586r29,40l13567,5626r33,20l13634,5666r53,l13705,5686r2356,l16080,5666r53,l16167,5646r33,-20l16230,5606r28,-20l16285,5566r23,-20l16330,5506r18,-20l16363,5446r13,-20l16381,5406r4,-20l16388,5366r2,-20l16392,5326r,-20l16392,2166xm16449,2166r-1,-20l16447,2126r-3,-20l16440,2086r-4,-20l16430,2046r-9,-27l16421,2166r,3140l16420,5326r-2,20l16416,5366r-4,20l16408,5406r-6,20l16389,5466r-17,40l16352,5526r-23,40l16304,5586r-29,40l16245,5646r-33,20l16177,5686r-55,l16103,5706r-2441,l13643,5686r-56,l13553,5666r-33,-20l13489,5626r-28,-40l13436,5566r-23,-40l13393,5506r-17,-40l13363,5426r-5,-20l13353,5386r-3,-20l13347,5346r-1,-20l13345,5306r,-3140l13346,2146r1,-20l13350,2106r3,-20l13358,2066r5,-20l13377,2006r17,-20l13413,1946r24,-20l13462,1886r28,-20l13521,1846r33,-20l13589,1806r36,-20l13683,1786r20,-20l16064,1766r20,20l16142,1786r36,20l16213,1826r33,20l16276,1866r29,20l16330,1926r23,20l16373,1986r17,20l16403,2046r5,20l16413,2086r3,20l16419,2126r1,20l16421,2166r,-147l16416,2006r-17,-40l16377,1926r-24,-20l16326,1866r-31,-20l16263,1826r-35,-20l16191,1786r-39,-20l16131,1766r-21,-20l13658,1746r-20,20l13617,1766r-38,20l13542,1786r-36,20l13473,1846r-30,20l13416,1906r-25,20l13369,1966r-18,40l13337,2046r-6,20l13326,2086r-4,20l13319,2126r-2,20l13317,2166r,3140l13317,5326r2,20l13322,5366r3,20l13330,5406r6,20l13350,5466r17,40l13389,5546r24,40l13440,5606r30,40l13503,5666r35,20l13575,5706r39,20l14953,5726r-60,103l14896,5838r7,4l14910,5847r9,-3l14948,5795r-1,601l14977,6396r1,-601l15003,5838r4,6l15016,5847r7,-4l15030,5838r2,-9l14980,5739r-7,-13l16149,5726r38,-20l16224,5686r35,-20l16292,5646r31,-40l16350,5586r25,-40l16397,5506r18,-20l16429,5446r6,-20l16440,5406r4,-20l16447,5346r1,-20l16449,5306r,-3140xm16463,505r-1,-12l16460,479r-3,-12l16452,455r-6,-12l16440,433r-6,-7l16434,505r,882l16434,1395r-1,10l16431,1415r-4,10l16423,1435r-5,8l16412,1451r-7,8l16398,1465r-8,6l16381,1477r-9,4l16363,1485r-10,4l16342,1491r-6931,l9391,1487r-19,-8l9363,1475r-8,-6l9347,1461r-7,-6l9334,1447r-6,-10l9324,1429r-4,-10l9317,1409r-1,-10l9315,1387r,-882l9315,499r2,-10l9319,479r3,-10l9327,459r5,-8l9344,435r8,-8l9359,421r9,-6l9377,411r10,-4l9407,403r6931,l16359,407r9,2l16378,415r8,4l16395,425r7,6l16409,439r6,8l16421,455r5,10l16429,475r3,10l16434,495r,10l16434,426r-2,-3l16423,413r-9,-8l16411,403r-8,-6l16392,389r-11,-4l16368,379r-26,-4l9406,375r-14,2l9380,381r-13,4l9356,391r-11,6l9335,405r-10,8l9317,423r-8,10l9302,445r-5,12l9292,469r-3,12l9287,495r,10l9287,1387r,14l9289,1413r4,14l9297,1439r6,10l9310,1461r7,10l9326,1481r10,8l9346,1497r11,6l9369,1509r12,4l9394,1517r13,2l16344,1519r13,-2l16370,1513r12,-4l16394,1503r11,-6l16412,1491r3,-2l16424,1479r9,-8l16440,1459r7,-10l16453,1437r4,-12l16460,1411r2,-12l16463,1387r,-882xm16520,505r-1,-14l16516,471r-4,-18l16505,435r-8,-16l16491,408r,979l16490,1403r-2,16l16484,1435r-6,14l16471,1463r-8,14l16454,1489r-11,12l16432,1511r-13,10l16406,1529r-14,6l16377,1541r-16,4l16345,1547r-6942,l9387,1545r-16,-4l9356,1535r-14,-8l9329,1519r-12,-8l9305,1499r-10,-10l9285,1475r-8,-12l9271,1447r-6,-14l9261,1417r-2,-16l9258,1387r,-882l9259,491r3,-16l9266,459r5,-16l9278,429r8,-12l9296,405r10,-12l9318,383r12,-10l9343,365r15,-6l9373,353r15,-4l9420,345r6910,l16363,349r15,4l16393,359r14,6l16420,373r13,10l16444,393r11,12l16464,417r8,14l16479,445r5,16l16488,475r2,16l16491,505r,882l16491,408r-3,-5l16477,389r-12,-14l16452,363r-15,-12l16428,345r-6,-4l16406,333r-36,-12l16332,317r-6912,l9403,319r-19,2l9366,325r-18,6l9331,339r-16,10l9301,359r-14,12l9275,385r-11,14l9254,415r-8,16l9239,449r-5,18l9231,485r-1,20l9230,1387r1,16l9233,1421r5,20l9244,1457r8,18l9261,1491r11,14l9284,1519r13,12l9312,1543r16,8l9344,1561r18,6l9398,1575r6949,l16366,1573r18,-6l16401,1561r17,-8l16430,1547r4,-2l16449,1533r13,-12l16475,1509r21,-30l16504,1461r6,-16l16515,1425r3,-18l16519,1387r1,-882xe" fillcolor="black" stroked="f">
              <v:stroke joinstyle="round"/>
              <v:formulas/>
              <v:path arrowok="t" o:connecttype="segments"/>
            </v:shape>
            <v:rect id="_x0000_s1572" style="position:absolute;left:12322;top:6100;width:4130;height:768" stroked="f"/>
            <v:rect id="_x0000_s1571" style="position:absolute;left:12322;top:6100;width:4130;height:768" filled="f" strokeweight="1pt">
              <v:stroke dashstyle="longDash"/>
            </v:rect>
            <v:shape id="_x0000_s1570" style="position:absolute;left:9570;top:2690;width:6875;height:6167" coordorigin="9571,2691" coordsize="6875,6167" o:spt="100" adj="0,,0" path="m10616,2823r-4,-11l10582,2716r-8,-25l10485,2786r-5,6l10480,2801r6,6l10492,2813r10,-1l10541,2771,9996,5176r29,6l10570,2777r14,47l10587,2832r8,4l10603,2833r8,-2l10616,2823xm11146,4992r-130,l11008,4992r-7,7l11001,5016r7,6l11065,5022r-879,514l10201,5562r879,-514l11052,5098r2,9l11062,5111r7,4l11078,5113r4,-8l11145,4994r1,-2xm11971,4288r-52,-90l11902,4168r-70,120l11834,4297r7,4l11848,4305r10,-2l11886,4254r,l11886,4305r,392l11916,4697r,-444l11916,4206r,-8l11916,4254r26,43l11945,4303r9,2l11969,4297r2,-9xm12318,6519r-83,-100l12230,6413r-10,-1l12208,6423r-1,9l12212,6439r31,37l9581,5503r-10,28l12233,6504r-48,9l12177,6514r-6,8l12173,6530r1,8l12182,6544r115,-21l12318,6519xm12967,3981r-1,-816l12966,3155r-2,-12l12961,3131r-4,-12l12952,3109r-7,-10l12938,3089r,-1l12938,3981r,6l12937,3995r-2,10l12932,4013r-4,10l12918,4037r-5,8l12906,4051r-7,4l12891,4061r-8,4l12874,4069r-8,2l12856,4073r-1997,l10850,4071r-10,-2l10832,4067r-9,-4l10816,4059r-8,-6l10795,4041r-5,-8l10785,4025r-4,-8l10777,4009r-2,-8l10773,3991r,-10l10773,3161r1,-10l10776,3141r3,-8l10783,3125r4,-8l10793,3109r5,-6l10805,3097r7,-6l10820,3087r8,-4l10837,3079r8,-2l10855,3075r2006,l12871,3077r8,4l12888,3085r7,4l12903,3095r6,4l12916,3107r5,6l12926,3121r4,8l12934,3139r2,8l12938,3157r,8l12938,3981r,-893l12930,3081r-6,-6l12922,3073r-10,-6l12902,3061r-11,-6l12880,3051r-12,-4l12856,3047r-12,-2l10866,3045r-13,2l10841,3049r-11,2l10818,3055r-20,12l10788,3075r-9,8l10772,3091r-7,10l10759,3111r-6,10l10750,3133r-4,12l10745,3157r-1,8l10744,3981r1,12l10747,4005r3,12l10754,4027r11,22l10773,4057r8,10l10789,4073r10,8l10809,4087r11,6l10831,4097r23,4l12858,4101r12,-2l12893,4091r10,-4l12913,4081r10,-8l12931,4065r8,-8l12946,4047r6,-10l12957,4027r4,-12l12964,4003r2,-12l12967,3981xm13023,3981r,-820l13023,3151r-3,-16l13016,3117r-6,-16l13003,3085r-8,-13l12995,3981r-1,14l12992,4011r-4,14l12983,4039r-7,12l12969,4065r-9,10l12950,4087r-10,8l12928,4105r-12,6l12902,4119r-13,4l12874,4127r-15,2l10850,4129r-15,-2l10821,4123r-14,-6l10794,4111r-12,-8l10770,4095r-11,-10l10750,4075r-9,-12l10734,4051r-7,-14l10723,4023r-4,-14l10717,3995r-1,-14l10716,3167r1,-14l10719,3137r4,-14l10728,3109r6,-14l10742,3083r9,-12l10761,3061r10,-10l10783,3043r12,-8l10809,3029r13,-4l10837,3021r29,-4l12845,3017r31,4l12904,3029r13,8l12929,3043r12,10l12951,3063r10,10l12970,3085r7,12l12983,3111r5,14l12992,3139r2,14l12995,3165r,816l12995,3072r-1,-1l12984,3055r-11,-12l12960,3031r-14,-10l12940,3017r-9,-6l12916,3005r-17,-8l12883,2993r-36,-4l10866,2989r-33,4l10815,2997r-16,6l10783,3011r-15,8l10754,3029r-12,10l10730,3053r-11,14l10710,3081r-7,16l10696,3113r-4,16l10689,3149r-1,12l10688,3981r,14l10691,4013r4,18l10701,4047r7,16l10717,4077r10,14l10738,4105r13,12l10765,4127r29,16l10812,4149r16,6l10846,4157r2015,l12878,4155r18,-4l12912,4145r16,-8l12943,4129r14,-10l12969,4107r12,-12l12991,4081r10,-14l13008,4051r7,-16l13019,4017r3,-18l13023,3981xm16389,7248r-1,-20l16384,7206r-5,-20l16372,7166r-9,-18l16361,7143r,1447l16360,8608r-3,18l16353,8644r-6,16l16340,8676r-10,16l16320,8706r-11,12l16296,8730r-15,12l16267,8750r-16,8l16234,8766r-18,4l16198,8772r-21,2l14056,8774r-36,-8l14004,8760r-32,-16l13958,8734r-13,-12l13933,8708r-11,-14l13913,8680r-8,-16l13899,8648r-5,-18l13891,8612r-1,-20l13890,7248r1,-16l13893,7214r5,-18l13904,7180r7,-16l13920,7148r10,-14l13942,7122r13,-12l13969,7098r31,-16l14017,7076r17,-6l14052,7068r21,-2l16175,7066r37,4l16230,7074r17,6l16263,7088r15,8l16292,7106r14,12l16318,7132r10,14l16338,7160r7,16l16352,7192r4,18l16359,7228r1,20l16361,8590r,-1447l16352,7130r-12,-16l16327,7100r-15,-14l16295,7074r-14,-8l16278,7064r-19,-10l16240,7048r-21,-6l16177,7038r-2104,l14030,7042r-20,6l13990,7056r-18,8l13954,7074r-16,12l13923,7100r-14,16l13897,7132r-10,18l13878,7168r-7,20l13866,7208r-3,20l13862,7248r,1346l13863,8614r3,20l13871,8654r8,20l13887,8692r11,18l13910,8726r14,14l13939,8754r16,12l13973,8778r18,8l14011,8792r20,6l14052,8802r2125,l16221,8798r40,-12l16279,8776r3,-2l16296,8766r17,-12l16328,8740r13,-16l16353,8708r11,-18l16373,8672r7,-18l16385,8632r3,-20l16389,8592r,-1344xm16446,8594r,-1346l16444,7224r-4,-26l16434,7172r-9,-24l16417,7130r,118l16417,8594r-1,22l16412,8640r-6,22l16398,8684r-10,22l16376,8726r-14,18l16347,8760r-18,16l16311,8790r-20,12l16270,8812r-22,8l16225,8826r-24,4l14048,8830r-24,-4l14001,8820r-22,-8l13958,8802r-19,-12l13920,8776r-17,-16l13888,8742r-14,-18l13862,8704r-10,-20l13844,8662r-6,-24l13835,8614r-1,-20l13833,7248r2,-24l13838,7200r6,-22l13852,7156r11,-22l13875,7114r13,-18l13904,7080r17,-16l13940,7050r19,-12l13980,7028r23,-8l14026,7014r23,-4l16178,7010r48,4l16249,7020r23,8l16292,7038r20,14l16331,7066r17,14l16363,7098r14,18l16389,7136r10,20l16407,7178r5,24l16416,7226r1,22l16417,7130r-3,-6l16401,7102r-15,-22l16369,7062r-19,-18l16329,7028r-22,-14l16298,7010r-14,-6l16259,6994r-26,-6l16207,6984r-27,-2l14048,6982r-27,4l13996,6992r-25,10l13947,7012r-22,14l13904,7042r-19,16l13867,7078r-15,20l13838,7120r-11,24l13818,7168r-7,26l13807,7220r-2,28l13805,8594r1,22l13810,8642r7,26l13825,8694r11,22l13850,8740r15,20l13882,8778r19,18l13922,8812r21,14l13967,8838r25,8l14044,8858r2159,l16229,8854r26,-6l16280,8838r19,-8l16303,8828r23,-14l16346,8800r20,-18l16383,8762r16,-20l16412,8720r12,-22l16433,8672r7,-24l16444,8620r2,-26xe" fillcolor="black" stroked="f">
              <v:stroke joinstyle="round"/>
              <v:formulas/>
              <v:path arrowok="t" o:connecttype="segments"/>
            </v:shape>
            <v:rect id="_x0000_s1569" style="position:absolute;left:11072;top:7299;width:2130;height:963" filled="f" strokeweight="1pt">
              <v:stroke dashstyle="longDash"/>
            </v:rect>
            <v:shape id="_x0000_s1568" style="position:absolute;left:9622;top:6037;width:4200;height:1763" coordorigin="9623,6037" coordsize="4200,1763" o:spt="100" adj="0,,0" path="m12100,7267r-71,-108l12024,7152r-9,-2l12008,7155r-7,4l11999,7169r5,7l12031,7216,9636,6037r-13,27l12017,7243r-57,4l11954,7254r1,17l11963,7277r132,-9l12100,7267xm13823,7730r-26,-15l13703,7660r-9,3l13690,7670r-4,7l13688,7686r49,29l13226,7716r,30l13737,7745r-42,25l13688,7774r-2,9l13690,7790r4,7l13703,7800r120,-70xe" fillcolor="black" stroked="f">
              <v:stroke joinstyle="round"/>
              <v:formulas/>
              <v:path arrowok="t" o:connecttype="segments"/>
            </v:shape>
            <v:rect id="_x0000_s1567" style="position:absolute;left:11145;top:4761;width:1956;height:788" stroked="f"/>
            <v:shape id="_x0000_s1566" style="position:absolute;left:5483;top:3152;width:4507;height:1379" coordorigin="5483,3152" coordsize="4507,1379" o:spt="100" adj="0,,0" path="m9933,3870r-1,-588l9931,3274r-2,-8l9926,3258r-7,-14l9912,3236r-3,-4l9904,3229r,641l9904,3874r-1,6l9902,3884r-7,12l9888,3904r-7,6l9873,3914r-5,4l9863,3918r-5,2l5613,3920r-5,-2l5605,3918r-13,-8l5584,3904r-7,-8l5573,3888r-2,-4l5569,3878r-1,-4l5568,3870r,-582l5569,3282r2,-8l5577,3260r7,-8l5592,3246r7,-4l5604,3240r5,-2l5614,3238r8,-2l9854,3236r5,2l9868,3240r12,6l9888,3252r7,8l9899,3268r2,4l9903,3278r1,6l9904,3288r,582l9904,3229r-8,-7l9881,3214r-7,-2l9866,3210r-8,-2l5613,3208r-16,4l5589,3214r-13,8l5564,3232r-10,12l5546,3260r-3,8l5541,3274r-1,10l5540,3288r,580l5540,3876r1,8l5544,3892r2,6l5554,3912r10,12l5576,3934r15,8l5598,3944r8,4l9859,3948r16,-4l9883,3942r13,-8l9909,3924r3,-4l9919,3912r8,-16l9929,3890r2,-8l9932,3874r1,-4xm9989,3870r,-590l9989,3278r-2,-14l9984,3252r-5,-14l9968,3216r-1,-2l9965,3212r-2,-2l9961,3208r,662l9960,3878r-1,10l9956,3900r-4,10l9943,3926r-1,2l9941,3928r-11,16l9928,3946r-15,12l9912,3958r-19,10l9883,3972r-22,4l5610,3976r-22,-4l5578,3968r-17,-10l5559,3958r-14,-12l5544,3944r-1,l5531,3928r-1,l5530,3926r-10,-18l5516,3898r-3,-10l5512,3876r,-6l5512,3288r,-10l5514,3268r3,-10l5521,3246r9,-16l5530,3230r1,-2l5543,3214r2,-2l5559,3200r2,-2l5580,3188r10,-4l5600,3182r12,-2l9862,3180r11,2l9895,3190r16,8l9912,3198r1,2l9928,3212r1,l9929,3214r12,14l9942,3228r1,2l9953,3248r3,10l9959,3270r2,10l9961,3282r,588l9961,3208r-10,-12l9950,3194r-2,-2l9946,3190r-12,-10l9929,3176r-2,-2l9908,3164r-14,-6l9880,3154r-13,-2l5610,3152r-14,2l5570,3162r-22,12l5545,3174r-2,2l5541,3178r-14,12l5525,3192r-2,2l5521,3196r-13,16l5506,3214r-1,2l5496,3234r-6,14l5486,3260r-2,14l5483,3284r,586l5484,3878r1,14l5489,3906r4,12l5505,3940r2,4l5521,3962r2,2l5527,3968r14,10l5543,3980r3,2l5564,3992r14,6l5592,4002r14,2l7419,4004r-64,110l7351,4121r2,9l7367,4139r10,-3l7405,4087r,444l7435,4531r,-444l7435,4039r,48l7464,4136r9,3l7480,4135r7,-5l7490,4121r-52,-89l7422,4004r2440,l9890,4000r34,-16l9929,3980r2,-2l9934,3976r12,-8l9950,3964r15,-20l9968,3940r9,-16l9982,3910r4,-14l9988,3882r1,-12xe" fillcolor="black" stroked="f">
              <v:stroke joinstyle="round"/>
              <v:formulas/>
              <v:path arrowok="t" o:connecttype="segments"/>
            </v:shape>
            <v:rect id="_x0000_s1565" style="position:absolute;left:6096;top:4309;width:2672;height:311" stroked="f"/>
            <v:shape id="_x0000_s1564" style="position:absolute;left:2030;top:7173;width:1085;height:140" coordorigin="2030,7174" coordsize="1085,140" o:spt="100" adj="0,,0" path="m2149,7174r-119,71l2151,7313r9,-3l2168,7296r-2,-9l2118,7260r-58,l2060,7230r56,-1l2157,7204r7,-5l2166,7190r-4,-7l2158,7176r-9,-2xm2116,7229r-56,1l2060,7260r56,-1l2114,7257r-46,l2068,7231r43,l2116,7229xm2116,7259r-56,1l2118,7260r-2,-1xm3114,7213r-998,16l2090,7244r26,15l3115,7243r-1,-30xm2068,7231r,26l2090,7244r-22,-13xm2090,7244r-22,13l2114,7257r-24,-13xm2111,7231r-43,l2090,7244r21,-13xe" fillcolor="black" stroked="f">
              <v:stroke joinstyle="round"/>
              <v:formulas/>
              <v:path arrowok="t" o:connecttype="segments"/>
            </v:shape>
            <v:rect id="_x0000_s1563" style="position:absolute;left:2552;top:6719;width:1567;height:923" stroked="f"/>
            <v:rect id="_x0000_s1562" style="position:absolute;left:2552;top:6719;width:1567;height:923" filled="f" strokeweight="1pt">
              <v:stroke dashstyle="longDash"/>
            </v:rect>
            <v:shape id="_x0000_s1561" style="position:absolute;left:263;top:6081;width:7307;height:3332" coordorigin="264,6081" coordsize="7307,3332" o:spt="100" adj="0,,0" path="m1993,6883r-1,-20l1988,6843r-4,-20l1977,6803r-9,-20l1964,6775r,2068l1964,8843r-3,20l1957,8883r-5,20l1945,8923r-9,l1926,8943r-11,20l1904,8963r-13,20l1876,8983r-15,20l455,9003r-15,-20l426,8983r-13,-20l400,8963r-11,-20l379,8943r-9,-20l363,8903r-6,-20l352,8883r-2,-20l349,8843r,-1960l349,6863r3,-20l356,6843r5,-20l368,6803r9,-20l386,6783r11,-20l409,6743r27,l451,6723r32,l500,6703r1308,l1825,6723r48,l1887,6743r13,l1913,6763r11,l1934,6783r9,20l1950,6823r6,l1960,6843r3,20l1964,6883r,1960l1964,6775r-6,-12l1947,6763r-13,-20l1919,6723r-15,l1887,6703r-17,l1851,6683r-1391,l442,6703r-18,l408,6723r-16,l378,6743r-13,20l354,6763r-10,20l336,6803r-7,20l324,6843r-3,20l320,6883r,1960l321,8863r3,20l329,8903r7,20l345,8923r10,20l366,8963r13,20l394,8983r15,20l425,9003r18,20l480,9023r20,20l1814,9043r20,-20l1871,9023r18,-20l1905,9003r16,-20l1935,8983r12,-20l1959,8943r10,-20l1977,8923r7,-20l1989,8883r3,-20l1993,8843r,-1960xm2049,6883r-1,-20l2044,6843r-6,-40l2030,6783r-9,-17l2021,6883r,1960l2020,8863r-4,20l2011,8903r-8,20l1993,8943r-11,20l1968,8983r-14,20l1937,9003r-17,20l1901,9043r-20,l1860,9063r-1408,l431,9043r-20,l392,9023r-18,-20l358,9003r-14,-20l330,8963r-11,-20l310,8923r-8,-20l296,8883r-3,-20l292,8843r,-1960l293,6863r4,-20l302,6823r8,-20l320,6783r11,-20l344,6743r15,-20l376,6703r17,l412,6683r20,-20l1861,6663r21,20l1902,6683r19,20l1939,6703r16,20l1969,6743r13,20l1994,6783r9,20l2011,6823r5,20l2020,6863r1,20l2021,6766r-2,-3l2006,6743r-14,-20l1976,6703r-18,-20l1938,6663r-21,l1894,6643r-23,l1847,6623r-1377,l446,6643r-24,l400,6663r-22,l359,6683r-19,20l324,6723r-15,20l296,6763r-11,20l276,6803r-7,20l265,6863r-1,20l264,8843r1,20l268,8883r7,20l283,8943r11,20l306,8983r15,20l337,9023r18,20l375,9043r21,20l418,9063r24,20l1891,9083r22,-20l1934,9043r20,l1973,9023r16,-20l2004,8983r13,-20l2028,8943r9,-20l2044,8883r4,-20l2049,8843r,-1960xm2537,8673r-25,-16l2065,9334r3,-50l2068,9277r-6,-7l2045,9269r-7,6l2038,9285r-8,128l2064,9397r90,-45l2157,9343r-3,-7l2150,9328r-9,-3l2134,9329r-44,22l2537,8673xm7369,6110r-9,-29l4293,7040r33,-36l4331,6998r,-10l4325,6983r-6,-6l4309,6978r-5,6l4216,7080r127,29l4351,7111r8,-6l4361,7097r2,-8l4360,7085r-3,-4l4302,7069,7369,6110xm7571,6152r-14,-27l3545,8135r31,-48l3574,8078r-7,-5l3560,8069r-9,1l3546,8078r-71,108l3613,8195r7,-6l3621,8186r,-6l3621,8172r-6,-7l3607,8165r-49,-4l7571,6152xe" fillcolor="black" stroked="f">
              <v:stroke joinstyle="round"/>
              <v:formulas/>
              <v:path arrowok="t" o:connecttype="segments"/>
            </v:shape>
            <v:rect id="_x0000_s1560" style="position:absolute;left:2552;top:8238;width:1567;height:1003" filled="f" strokeweight="1pt">
              <v:stroke dashstyle="longDash"/>
            </v:rect>
            <v:shape id="_x0000_s1559" style="position:absolute;left:239;top:6093;width:8712;height:5513" coordorigin="240,6093" coordsize="8712,5513" o:spt="100" adj="0,,0" path="m1969,11366r,-1960l1968,9386r-3,-20l1960,9346r-7,-20l1945,9306r-4,-8l1941,11366r-1,l1938,11386r-4,20l1928,11426r-7,20l1913,11446r-10,20l1892,11486r-12,l1867,11506r-14,l1838,11526r-1406,l417,11506r-15,l389,11486r-12,l365,11466r-10,l347,11446r-8,-20l333,11406r-4,l326,11386r-1,-20l325,9406r,-20l328,9366r4,l338,9346r7,-20l353,9306r10,l374,9286r12,-20l413,9266r15,-20l460,9246r17,-20l1785,9226r17,20l1849,9246r15,20l1877,9266r12,20l1900,9286r10,20l1919,9326r8,20l1933,9346r4,20l1940,9386r1,20l1941,11366r,-2068l1935,9286r-12,l1910,9266r-14,-20l1880,9246r-16,-20l1846,9226r-18,-20l436,9206r-18,20l401,9226r-17,20l369,9246r-14,20l342,9286r-12,l320,9306r-8,20l305,9346r-5,20l297,9386r,20l297,11366r1,20l301,11406r5,20l313,11446r8,l331,11466r12,20l356,11506r14,l385,11526r17,l419,11546r38,l477,11566r1313,l1810,11546r38,l1865,11526r17,l1897,11506r14,l1924,11486r11,-20l1945,11446r9,l1960,11426r5,-20l1968,11386r1,-20xm2026,9406r-1,-20l2021,9366r-6,-40l2006,9306r-9,-17l1997,9406r,1960l1996,11386r-3,20l1987,11426r-8,20l1970,11466r-12,20l1945,11506r-15,20l1914,11526r-18,20l1877,11566r-20,l1836,11586r-1408,l407,11566r-20,l368,11546r-17,-20l335,11526r-15,-20l307,11486r-12,-20l286,11446r-8,-20l273,11406r-4,-20l268,11366r,-1960l269,9386r4,-20l279,9346r7,-20l296,9306r12,-20l321,9266r15,-20l352,9226r17,l388,9206r20,-20l1838,9186r21,20l1879,9206r18,20l1915,9226r16,20l1946,9266r13,20l1970,9306r10,20l1987,9346r6,20l1996,9386r1,20l1997,9289r-1,-3l1983,9266r-15,-20l1952,9226r-18,-20l1914,9186r-21,l1871,9166r-24,l1823,9146r-1376,l422,9166r-23,l376,9186r-21,l335,9206r-18,20l300,9246r-15,20l272,9286r-11,20l252,9326r-6,20l241,9386r-1,20l240,11366r1,20l245,11406r6,20l259,11466r11,20l283,11506r14,20l314,11546r18,20l351,11566r21,20l395,11586r23,20l1867,11606r23,-20l1911,11566r20,l1949,11546r17,-20l1981,11506r13,-20l2005,11466r9,-20l2020,11406r4,-20l2026,11366r,-1960xm8629,9179r-4,-8l8618,9168r-8,-3l8601,9169r-3,8l8581,9222,8041,6093r-30,5l8552,9228r-37,-44l8506,9183r-7,5l8493,9194r-1,9l8497,9210r84,99l8591,9282r35,-95l8629,9179xm8951,10344r-2,-10l8942,10330r-7,-4l8926,10328r-4,7l8896,10376r13,-482l8879,9894r-13,481l8839,10325r-10,-2l8815,10331r-3,9l8879,10461r18,-29l8947,10351r4,-7xe" fillcolor="black" stroked="f">
              <v:stroke joinstyle="round"/>
              <v:formulas/>
              <v:path arrowok="t" o:connecttype="segments"/>
            </v:shape>
            <v:rect id="_x0000_s1558" style="position:absolute;left:8122;top:9323;width:1496;height:556" filled="f" strokeweight="1pt">
              <v:stroke dashstyle="longDash"/>
            </v:rect>
            <v:shape id="_x0000_s1557" style="position:absolute;left:6568;top:10499;width:9927;height:1106" coordorigin="6569,10500" coordsize="9927,1106" o:spt="100" adj="0,,0" path="m16344,10500r-9619,l6708,10502r-17,4l6676,10512r-16,8l6646,10528r-14,10l6620,10548r-11,12l6599,10574r-9,14l6583,10602r-6,16l6573,10634r-3,18l6569,10664r,774l6569,11452r3,16l6576,11486r5,14l6589,11516r8,14l6607,11544r10,12l6630,11566r12,10l6657,11586r14,6l6703,11604r17,2l16340,11606r17,-2l16374,11600r15,-6l16404,11588r15,-10l6725,11578r-15,-2l6684,11568r-13,-6l6659,11554r-10,-8l6638,11536r-9,-10l6621,11516r-7,-12l6608,11490r-5,-12l6600,11464r-2,-14l6597,11438r,-770l6598,10656r2,-14l6604,10628r5,-14l6615,10602r7,-12l6630,10580r9,-10l6649,10560r23,-16l6685,10538r13,-4l6712,10530r14,-2l16419,10528r-11,-6l16394,10514r-17,-6l16362,10504r-18,-4xm16419,10528r-79,l16354,10530r14,4l16381,10540r24,12l16416,10560r10,10l16435,10580r9,12l16451,10604r6,12l16461,10628r4,14l16467,10656r,8l16467,11438r,14l16464,11466r-3,12l16456,11492r-6,12l16443,11516r-9,12l16425,11538r-10,8l16404,11554r-12,8l16379,11568r-12,4l16353,11576r-14,2l16419,11578r13,-10l16444,11558r11,-12l16465,11534r9,-14l16482,11504r5,-16l16492,11472r3,-16l16496,11438r,-770l16495,10656r-2,-18l16489,10622r-6,-16l16476,10592r-8,-16l16458,10564r-11,-12l16435,10540r-13,-10l16419,10528xm16336,10556r-9609,l6716,10558r-21,8l6685,10570r-10,6l6667,10582r-9,8l6651,10598r-12,18l6634,10626r-7,22l6626,10660r,4l6626,11438r,10l6628,11460r3,10l6635,11482r5,8l6645,11500r7,10l6659,11518r9,6l6676,11532r10,4l6696,11542r10,4l6729,11550r9608,l16349,11548r10,-4l16370,11542r10,-6l16389,11530r9,-6l16400,11522r-9667,l6725,11520r-9,-2l6708,11516r-7,-4l6694,11508r-8,-4l6680,11498r-5,-6l6670,11486r-5,-8l6661,11472r-3,-8l6656,11456r-2,-8l6654,11436r,-772l6655,10656r2,-10l6659,10640r4,-8l6667,10624r10,-12l6684,10606r6,-6l6697,10596r7,-4l6713,10588r7,-2l6729,10586r11,-2l16399,10584r-2,-2l16388,10576r-9,-6l16368,10564r-10,-2l16347,10558r-11,-2xm16399,10584r-67,l16340,10586r9,2l16356,10590r8,4l16371,10598r7,6l16384,10608r6,6l16395,10620r5,8l16403,10634r3,10l16409,10652r1,8l16411,10668r,774l16410,11450r-3,10l16405,11468r-3,8l16398,11482r-6,8l16387,11496r-6,6l16375,11506r-7,4l16360,11514r-8,4l16344,11520r-8,2l16400,11522r6,-6l16413,11508r7,-8l16426,11490r5,-10l16434,11470r3,-12l16439,11448r,-6l16439,10668r,-10l16437,10646r-3,-10l16430,10626r-5,-10l16419,10606r-6,-8l16405,10590r-6,-6xe" fillcolor="black" stroked="f">
              <v:stroke joinstyle="round"/>
              <v:formulas/>
              <v:path arrowok="t" o:connecttype="segments"/>
            </v:shape>
            <v:rect id="_x0000_s1556" style="position:absolute;left:8740;top:8282;width:1956;height:788" filled="f" strokeweight="1pt">
              <v:stroke dashstyle="longDash"/>
            </v:rect>
            <v:shape id="_x0000_s1555" style="position:absolute;left:14016;top:9548;width:597;height:140" coordorigin="14016,9548" coordsize="597,140" o:spt="100" adj="0,,0" path="m14587,9603r-4,l14583,9633r-55,l14486,9657r-7,5l14476,9671r4,7l14484,9685r10,2l14501,9683r112,-65l14587,9603xm14528,9603r-512,1l14017,9634r511,-1l14553,9618r-25,-15xm14553,9618r-25,15l14583,9633r,-2l14576,9631r-23,-13xm14576,9605r-23,13l14576,9631r,-26xm14583,9605r-7,l14576,9631r7,l14583,9605xm14583,9603r-55,l14553,9618r23,-13l14583,9605r,-2xm14493,9548r-9,3l14476,9565r2,9l14528,9603r59,l14493,9548xe" fillcolor="black" stroked="f">
              <v:stroke joinstyle="round"/>
              <v:formulas/>
              <v:path arrowok="t" o:connecttype="segments"/>
            </v:shape>
            <v:rect id="_x0000_s1554" style="position:absolute;left:12537;top:9020;width:1643;height:1072" stroked="f"/>
            <v:shape id="_x0000_s1553" style="position:absolute;left:8657;top:6400;width:7819;height:3843" coordorigin="8657,6401" coordsize="7819,3843" o:spt="100" adj="0,,0" path="m12437,9538r-3,-7l12392,9416r-3,-8l12381,9404r-8,3l12365,9410r-4,9l12364,9427r17,45l8676,6401r-19,23l12362,9495r-57,-9l12298,9492r-3,16l12301,9516r136,22xm16419,10068r,-820l16418,9238r-2,-12l16413,9214r-4,-12l16404,9192r-6,-10l16390,9172r,902l16389,10082r-2,10l16384,10100r-4,8l16375,10116r-4,8l16364,10130r-6,8l16351,10142r-8,6l16326,10156r-18,4l14861,10160r-9,-2l14834,10154r-8,-4l14818,10146r-8,-6l14803,10134r-6,-6l14792,10120r-5,-8l14783,10104r-4,-8l14777,10086r-2,-8l14775,10068r,-824l14776,9234r2,-8l14781,9216r4,-8l14795,9192r5,-6l14807,9180r7,-6l14822,9170r8,-6l14838,9162r19,-4l14869,9156r1425,l16304,9158r9,l16322,9160r9,4l16339,9168r8,4l16355,9178r7,4l16368,9190r5,6l16378,9204r4,8l16386,9222r2,8l16390,9240r,8l16390,10074r,-902l16383,9164r-9,-8l16364,9148r-10,-6l16343,9138r-23,-8l16308,9130r-12,-2l14869,9128r-26,4l14832,9134r-12,4l14810,9144r-10,6l14790,9156r-9,8l14774,9174r-7,10l14760,9194r-4,10l14751,9216r-2,12l14747,9240r-1,8l14746,10068r1,10l14749,10092r3,10l14756,10114r5,10l14767,10134r8,10l14782,10152r9,8l14801,10168r10,6l14822,10178r11,6l14845,10186r12,2l16309,10188r13,-2l16333,10182r12,-4l16355,10174r10,-6l16375,10160r8,-8l16391,10144r7,-10l16404,10124r10,-22l16416,10090r2,-12l16419,10068xm16476,10068r-1,-820l16475,9234r-3,-16l16468,9200r-6,-16l16455,9168r-8,-15l16447,10068r-1,14l16444,10096r-4,16l16435,10124r-6,14l16421,10150r-9,12l16403,10172r-11,10l16380,10192r-12,6l16354,10204r-14,6l16326,10214r-15,2l14853,10216r-15,-2l14823,10210r-14,-6l14796,10198r-12,-8l14772,10182r-10,-10l14752,10162r-9,-12l14736,10136r-7,-12l14724,10110r-3,-14l14719,10080r-1,-12l14718,9248r1,-12l14721,9220r4,-14l14730,9192r6,-14l14744,9166r9,-12l14763,9144r10,-10l14785,9126r12,-8l14811,9112r14,-6l14839,9104r15,-4l16297,9100r30,4l16342,9108r14,4l16369,9118r12,8l16393,9136r11,8l16413,9156r9,12l16429,9180r7,14l16441,9208r3,14l16446,9236r1,12l16447,10068r,-915l16446,9152r-10,-14l16424,9126r-12,-12l16398,9104r-5,-4l16384,9094r-16,-8l16352,9080r-18,-4l16299,9072r-1447,l14835,9076r-17,4l14801,9086r-16,6l14770,9102r-14,10l14744,9122r-12,14l14721,9150r-9,14l14704,9180r-6,16l14694,9214r-3,16l14690,9244r,824l14690,10082r3,18l14697,10116r6,18l14710,10150r9,14l14729,10178r12,14l14753,10202r14,12l14781,10222r16,8l14813,10236r35,8l16313,10244r17,-2l16347,10238r17,-6l16380,10224r15,-8l16409,10206r13,-12l16433,10182r11,-14l16453,10154r8,-16l16467,10120r4,-16l16474,10086r2,-18xe" fillcolor="black" stroked="f">
              <v:stroke joinstyle="round"/>
              <v:formulas/>
              <v:path arrowok="t" o:connecttype="segments"/>
            </v:shape>
            <v:shape id="_x0000_s1552" style="position:absolute;left:9981;top:9406;width:2237;height:673" coordorigin="9981,9406" coordsize="2237,673" path="m12134,9406r-2068,l10033,9413r-27,18l9988,9458r-7,33l9981,9994r7,33l10006,10054r27,18l10066,10079r2068,l12167,10072r26,-18l12212,10027r6,-33l12218,9491r-6,-33l12193,9431r-26,-18l12134,9406xe" stroked="f">
              <v:path arrowok="t"/>
            </v:shape>
            <v:shape id="_x0000_s1551" style="position:absolute;left:8012;top:5139;width:4249;height:4983" coordorigin="8013,5139" coordsize="4249,4983" o:spt="100" adj="0,,0" path="m9535,8044r-7,-7l9512,8035r-7,7l9504,8052r-3,46l8040,5139r-27,13l9474,8112r-48,-32l9417,8082r-5,7l9408,8096r2,9l9525,8182r1,-20l9534,8050r1,-6xm12204,9491r-1,-14l12198,9465r-6,-12l12189,9449r-6,-8l12176,9436r,555l12175,10003r-3,8l12168,10019r-5,6l12157,10029r-7,4l12142,10035r-8,2l10070,10037r-13,-2l10050,10033r-7,-4l10036,10025r-5,-6l10027,10011r-2,-8l10024,9995r,-504l10025,9483r2,-8l10031,9469r5,-8l10043,9457r7,-4l10057,9451r9,-2l12130,9449r12,2l12150,9453r7,4l12163,9461r5,8l12172,9475r3,8l12176,9491r,500l12176,9436r-3,-3l12161,9427r-13,-4l12132,9421r-2066,l10052,9423r-13,4l10027,9433r-11,8l10008,9453r-7,12l9997,9477r-1,14l9996,9997r1,12l10001,10023r7,12l10016,10045r11,8l10039,10059r13,4l10067,10065r2067,l12148,10063r13,-4l12173,10053r10,-8l12190,10037r2,-2l12198,10023r5,-14l12204,9995r,-504xm12261,9491r-2,-20l12259,9467r-1,-2l12257,9461r-6,-18l12249,9439r-8,-16l12240,9421r-3,-4l12232,9412r,79l12232,9997r-1,16l12231,10015r-1,l12230,10017r-5,14l12224,10035r-8,14l12215,10051r-12,14l12202,10065r-12,10l12189,10077r-1,l12173,10085r-1,2l12171,10087r-16,4l12153,10091r-19,2l10065,10093r-18,-2l10045,10091r-17,-4l10027,10085r-16,-8l10010,10077r,-2l9997,10065r-1,l9985,10051r-1,l9984,10049r-9,-14l9975,10033r-1,-2l9969,10017r,-4l9967,9997r,-506l9969,9473r,-2l9969,9471r5,-16l9975,9453r,-2l9983,9437r1,l9984,9435r1,l9995,9423r1,-2l9997,9421r13,-10l10010,9409r2,l10026,9401r2,l10029,9399r16,-4l10048,9395r18,-2l11083,9393r15,9l11098,9393r1037,l12152,9395r3,l12171,9399r1,2l12173,9401r15,8l12189,9409r1,2l12202,9421r2,l12204,9423r11,12l12215,9435r1,2l12224,9451r,2l12225,9453r,2l12230,9471r,l12232,9491r,-79l12226,9405r-3,-4l12220,9399r-7,-6l12208,9389r-2,-2l12204,9385r-17,-8l12185,9375r-3,-2l12179,9373r-16,-6l12155,9367r-17,-2l11099,9365r3,-93l11103,9264r-7,-7l11088,9257r-8,l11073,9263r-1,10l11071,9320r-307,-573l10737,8761r307,573l10996,9305r-10,2l10982,9314r-4,7l10980,9330r7,4l11037,9365r-971,l10045,9367r-9,l10020,9373r-2,l10012,9377r-14,8l9994,9387r-15,12l9977,9401r-4,4l9961,9419r-1,2l9951,9437r-2,4l9947,9445r-5,16l9941,9465r,2l9941,9471r-2,16l9939,9997r2,18l9941,10019r,2l9942,10025r5,16l9949,10045r10,18l9960,10065r3,4l9973,10081r2,2l9977,10085r2,2l9994,10099r4,4l10012,10111r3,l10018,10113r18,6l10042,10119r20,2l12134,10121r24,-2l12161,10119r18,-6l12182,10113r3,-2l12187,10111r17,-10l12208,10097r5,-4l12220,10087r2,-2l12226,10081r11,-12l12238,10067r3,-4l12249,10047r2,-4l12257,10025r1,-4l12259,10019r,-4l12261,9999r,-50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0" type="#_x0000_t75" style="position:absolute;left:2320;top:4750;width:8410;height:6856">
              <v:imagedata r:id="rId4" o:title=""/>
            </v:shape>
            <w10:wrap anchorx="page" anchory="page"/>
          </v:group>
        </w:pict>
      </w:r>
    </w:p>
    <w:p w14:paraId="0785AE40" w14:textId="77777777" w:rsidR="001006E8" w:rsidRDefault="001006E8">
      <w:pPr>
        <w:pStyle w:val="BodyText"/>
      </w:pPr>
    </w:p>
    <w:p w14:paraId="2E7A8167" w14:textId="77777777" w:rsidR="001006E8" w:rsidRDefault="001006E8">
      <w:pPr>
        <w:pStyle w:val="BodyText"/>
      </w:pPr>
    </w:p>
    <w:p w14:paraId="2CC31014" w14:textId="77777777" w:rsidR="001006E8" w:rsidRDefault="001006E8">
      <w:pPr>
        <w:pStyle w:val="BodyText"/>
        <w:spacing w:before="10"/>
      </w:pPr>
    </w:p>
    <w:p w14:paraId="524CA9EE" w14:textId="77777777" w:rsidR="001006E8" w:rsidRDefault="002C4A53">
      <w:pPr>
        <w:pStyle w:val="BodyText"/>
        <w:ind w:left="2635" w:right="4656"/>
        <w:jc w:val="center"/>
      </w:pPr>
      <w:r>
        <w:t>Absorbed</w:t>
      </w:r>
      <w:r>
        <w:rPr>
          <w:spacing w:val="-3"/>
        </w:rPr>
        <w:t xml:space="preserve"> </w:t>
      </w:r>
      <w:r>
        <w:t>Dose</w:t>
      </w:r>
    </w:p>
    <w:p w14:paraId="621FE10E" w14:textId="77777777" w:rsidR="001006E8" w:rsidRDefault="001006E8">
      <w:pPr>
        <w:jc w:val="center"/>
        <w:sectPr w:rsidR="001006E8" w:rsidSect="00571CE8">
          <w:type w:val="continuous"/>
          <w:pgSz w:w="16840" w:h="11910" w:orient="landscape"/>
          <w:pgMar w:top="142" w:right="260" w:bottom="142" w:left="240" w:header="720" w:footer="720" w:gutter="0"/>
          <w:cols w:space="720"/>
        </w:sectPr>
      </w:pPr>
    </w:p>
    <w:p w14:paraId="7C09CEDE" w14:textId="72916989" w:rsidR="001006E8" w:rsidRDefault="00571CE8">
      <w:pPr>
        <w:pStyle w:val="BodyText"/>
      </w:pPr>
      <w:r>
        <w:lastRenderedPageBreak/>
        <w:pict w14:anchorId="4EDA359C">
          <v:group id="_x0000_s1528" style="position:absolute;margin-left:17.85pt;margin-top:17.25pt;width:809.65pt;height:562.1pt;z-index:-16644608;mso-position-horizontal-relative:page;mso-position-vertical-relative:page" coordorigin="317,345" coordsize="16193,11242">
            <v:shape id="_x0000_s1545" style="position:absolute;left:1961;top:4387;width:140;height:752" coordorigin="1961,4388" coordsize="140,752" o:spt="100" adj="0,,0" path="m2031,4447r-15,26l2016,4525r2,614l2048,5139r-2,-666l2031,4447xm2031,4388r-70,119l1964,4516r14,9l1987,4522r29,-49l2016,4418r32,-1l2031,4388xm2048,4417r-2,l2046,4473r25,42l2075,4522r9,2l2091,4520r7,-4l2101,4507r-4,-7l2048,4417xm2046,4417r-30,1l2016,4473r15,-26l2018,4425r28,l2046,4417xm2046,4425r-2,l2031,4447r15,26l2046,4425xm2044,4425r-26,l2031,4447r13,-22xe" fillcolor="black" stroked="f">
              <v:stroke joinstyle="round"/>
              <v:formulas/>
              <v:path arrowok="t" o:connecttype="segments"/>
            </v:shape>
            <v:rect id="_x0000_s1544" style="position:absolute;left:398;top:5138;width:4188;height:456" filled="f" strokeweight="1pt">
              <v:stroke dashstyle="longDash"/>
            </v:rect>
            <v:shape id="_x0000_s1543" style="position:absolute;left:356;top:1519;width:6889;height:4315" coordorigin="356,1520" coordsize="6889,4315" o:spt="100" adj="0,,0" path="m2777,1639r-4,-7l2725,1550r-18,-30l2642,1632r-4,7l2640,1649r15,8l2664,1655r4,-8l2693,1605r15,-26l2693,1605r,52l2695,2271r30,l2723,1605r,-23l2723,1605r24,42l2751,1654r10,3l2775,1648r2,-9xm3758,3207r-1,-14l3755,3177r-4,-14l3746,3149r-6,-12l3732,3123r-2,-2l3730,4189r-1,8l3728,4209r-3,12l3721,4233r-5,10l3710,4253r-7,10l3695,4271r-8,8l3677,4287r-9,6l3657,4299r-11,4l3635,4307r-13,2l553,4309r-24,-4l518,4301r-21,-12l487,4283r-9,-8l470,4267r-7,-10l457,4247r-5,-10l447,4225r-3,-12l442,4201r-1,-12l441,3207r1,-10l443,3185r3,-10l450,3163r5,-10l461,3143r7,-10l476,3123r8,-8l503,3103r11,-6l536,3089r13,-2l3618,3087r24,4l3653,3095r11,6l3674,3107r10,6l3693,3121r8,8l3708,3139r6,10l3719,3159r5,12l3727,3181r2,14l3729,3207r1,982l3730,3121r-7,-8l3714,3101r-11,-8l3696,3087r-5,-4l3679,3077r-13,-8l3637,3061r-15,-2l547,3059r-15,2l518,3065r-14,6l491,3077r-12,8l467,3093r-10,10l447,3113r-9,12l431,3137r-7,14l419,3165r-3,14l414,3193r-1,14l413,4189r1,14l416,4217r4,16l425,4247r6,12l439,4271r9,12l457,4293r11,10l480,4311r12,8l505,4325r14,6l534,4335r15,2l3624,4337r15,-2l3653,4331r14,-6l3680,4319r12,-8l3695,4309r9,-6l3714,4293r10,-12l3733,4271r7,-14l3747,4245r5,-14l3755,4217r2,-16l3758,4189r,-982xm3815,4189r,-982l3814,3189r-3,-20l3806,3149r-7,-20l3791,3111r-5,-6l3786,3207r,982l3785,4205r-2,18l3778,4241r-6,16l3764,4273r-9,14l3745,4301r-11,12l3721,4325r-14,10l3692,4345r-15,6l3660,4357r-17,6l3625,4365r-3080,l510,4357r-17,-6l478,4343r-15,-8l449,4325r-12,-12l425,4299r-10,-12l406,4271r-8,-16l392,4239r-4,-16l386,4205r-1,-16l385,3207r1,-18l388,3171r5,-16l399,3139r8,-16l416,3109r10,-14l437,3081r13,-10l464,3061r15,-10l494,3043r17,-6l528,3033r35,-4l3608,3029r36,4l3661,3039r17,6l3693,3051r15,10l3722,3071r12,12l3746,3095r10,14l3765,3125r8,14l3779,3157r4,16l3785,3191r1,16l3786,3105r-6,-10l3769,3079r-14,-16l3741,3051r-16,-12l3711,3029r-3,-2l3690,3019r-19,-8l3631,3003r-21,-2l563,3001r-39,4l504,3011r-19,6l467,3025r-18,10l433,3047r-15,14l405,3075r-12,16l382,3109r-9,18l366,3145r-5,20l358,3185r-2,22l356,4189r1,16l360,4227r5,20l372,4265r8,18l391,4301r11,16l416,4331r14,14l446,4357r17,10l481,4377r19,6l520,4389r20,4l3627,4393r20,-2l3686,4379r18,-10l3711,4365r11,-6l3738,4349r15,-14l3766,4321r12,-16l3789,4287r9,-18l3805,4251r5,-20l3813,4209r2,-20xm7245,5805l4714,5337r28,-10l4768,5318r4,-9l4766,5294r-9,-4l4627,5337r99,84l4732,5427r10,-1l4747,5420r5,-7l4752,5404r-7,-5l4709,5367r2530,468l7245,5805xe" fillcolor="black" stroked="f">
              <v:stroke joinstyle="round"/>
              <v:formulas/>
              <v:path arrowok="t" o:connecttype="segments"/>
            </v:shape>
            <v:rect id="_x0000_s1542" style="position:absolute;left:1448;top:2038;width:2550;height:674" stroked="f"/>
            <v:shape id="_x0000_s1541" style="position:absolute;left:356;top:345;width:8253;height:5228" coordorigin="356,345" coordsize="8253,5228" o:spt="100" adj="0,,0" path="m5101,1335r,-814l5100,511r-1,-12l5095,487r-4,-12l5086,465r-6,-10l5073,445r,l5073,1331r-1,8l5071,1349r-2,8l5066,1367r-3,8l5058,1383r-5,6l5047,1397r-7,6l5033,1409r-7,4l5018,1417r-9,4l5001,1423r-10,2l527,1425r-9,-2l509,1421r-9,-2l492,1415r-8,-4l477,1405r-7,-6l464,1393r-6,-8l453,1377r-4,-6l446,1361r-2,-8l442,1343r-1,-10l441,521r1,-6l443,507r2,-10l448,489r3,-8l461,465r7,-6l474,453r7,-6l488,443r8,-4l505,435r9,-2l523,431r12,-2l4977,429r10,2l4996,431r9,2l5014,437r8,2l5030,445r7,4l5044,457r6,6l5056,469r5,8l5065,485r3,10l5071,503r1,8l5073,521r,810l5073,445r-8,-8l5056,429r-9,-6l5037,417r-11,-6l5015,407r-36,-6l535,401r-13,2l498,407r-11,4l476,417r-10,6l457,429r-9,8l440,447r-7,10l427,467r-5,10l418,487r-3,12l414,511r-1,10l413,1333r1,12l416,1357r3,12l423,1379r5,12l434,1401r7,8l449,1419r9,8l467,1433r10,6l488,1445r11,2l511,1451r12,2l4993,1453r12,-2l5028,1443r10,-4l5048,1433r9,-8l5066,1417r8,-8l5081,1399r6,-10l5092,1379r4,-12l5099,1355r2,-12l5101,1335xm5158,1335r,-814l5157,507r-2,-18l5150,473r-5,-16l5137,441r-8,-14l5129,521r,814l5129,1347r-3,16l5122,1377r-5,14l5111,1403r-8,14l5095,1427r-10,12l5074,1447r-11,10l5050,1465r-13,6l5023,1475r-14,4l4994,1481r-4475,l504,1479r-14,-4l476,1469r-14,-6l450,1455r-11,-8l428,1437r-9,-10l410,1415r-8,-12l396,1389r-5,-14l388,1361r-3,-14l385,1335r,-814l386,507r2,-14l392,479r5,-14l403,451r8,-12l419,427r10,-10l440,407r11,-8l464,391r13,-6l491,379r44,-6l4980,373r30,4l5038,385r14,6l5064,399r11,10l5086,417r10,12l5104,439r8,14l5118,465r5,14l5127,495r2,14l5129,521r,-94l5128,425r-10,-14l5107,399r-13,-12l5081,377r-6,-4l5067,367r-16,-8l5034,353r-16,-4l4982,345r-4463,l484,353r-32,12l436,375r-13,10l410,397r-11,12l388,423r-9,14l371,453r-6,16l360,485r-2,18l356,521r,812l357,1347r2,18l364,1383r6,16l377,1415r9,14l396,1443r11,14l420,1467r14,12l447,1487r17,8l497,1507r18,2l4996,1509r17,-2l5031,1503r16,-6l5063,1489r15,-8l5091,1471r13,-12l5116,1447r10,-14l5135,1419r8,-16l5149,1387r5,-18l5157,1351r1,-16xm6638,5551l3633,2813r56,12l3697,2820r2,-8l3701,2804r-6,-8l3687,2794r-86,-18l3560,2767r39,124l3602,2899r8,4l3618,2901r8,-3l3630,2890r-2,-8l3613,2835,6618,5573r20,-22xm7006,5387l6855,4411r36,44l6900,4456r6,-5l6913,4445r1,-9l6849,4356r-22,-27l6779,4450r-3,7l6780,4466r8,3l6795,4472r9,-4l6807,4461r18,-46l6976,5392r30,-5xm8608,3251r-4,-7l8559,3158r-15,-29l8469,3245r2,9l8478,3259r7,4l8494,3261r5,-7l8525,3213r-92,2076l8463,5290r92,-2075l8578,3258r4,7l8591,3268r7,-4l8605,3260r3,-9xe" fillcolor="black" stroked="f">
              <v:stroke joinstyle="round"/>
              <v:formulas/>
              <v:path arrowok="t" o:connecttype="segments"/>
            </v:shape>
            <v:shape id="_x0000_s1540" type="#_x0000_t75" style="position:absolute;left:4528;top:345;width:7728;height:5048">
              <v:imagedata r:id="rId5" o:title=""/>
            </v:shape>
            <v:shape id="_x0000_s1539" style="position:absolute;left:12475;top:367;width:4034;height:3249" coordorigin="12476,367" coordsize="4034,3249" o:spt="100" adj="0,,0" path="m16452,727r-1,-40l16446,667r-7,-40l16429,607r-5,-9l16424,727r,1800l16423,2547r-4,40l16413,2607r-9,20l16393,2647r-12,20l16366,2687r-17,20l16330,2727r-19,20l16289,2767r-23,l16242,2787r-3496,l12722,2767r-23,l12678,2747r-21,-20l12639,2707r-17,l12606,2687r-13,-40l12582,2627r-9,-20l12566,2587r-4,-20l12561,2527r,-1800l12562,707r3,-40l12572,647r8,-20l12591,607r13,-20l12619,567r16,-20l12654,527r20,-20l12696,487r22,l12742,467r3496,l16262,487r24,l16307,507r20,20l16346,527r17,20l16378,567r14,20l16403,627r9,20l16418,667r5,20l16424,727r,-129l16417,587r-15,-20l16386,547r-19,-20l16346,507r-22,-20l16300,467r-25,-20l16220,447r-28,-20l12792,427r-29,20l12708,447r-25,20l12659,487r-22,20l12617,527r-19,20l12581,567r-14,20l12555,607r-10,40l12538,667r-4,20l12532,727r,1800l12534,2567r4,20l12545,2627r10,20l12568,2667r14,20l12599,2707r19,20l12638,2747r23,20l12684,2787r26,20l12764,2807r29,20l16193,2827r29,-20l16276,2807r25,-20l16325,2767r22,-20l16368,2727r19,-20l16403,2687r15,-20l16430,2647r10,-40l16447,2587r4,-20l16452,2527r,-1800xm16509,727r-2,-40l16502,647r-8,-20l16483,587r-2,-3l16481,727r,1800l16479,2567r-5,20l16466,2627r-11,20l16442,2687r-16,20l16408,2727r-21,20l16364,2767r-24,20l16314,2807r-28,20l16256,2827r-30,20l12757,2847r-30,-20l12697,2827r-27,-20l12644,2787r-25,-20l12597,2747r-21,-20l12558,2707r-16,-20l12529,2647r-11,-20l12510,2587r-5,-20l12504,2527r,-1800l12506,687r5,-20l12518,627r11,-20l12543,567r16,-20l12577,527r21,-20l12620,487r25,-20l12671,447r28,-20l12728,427r31,-20l16227,407r31,20l16287,427r28,20l16341,467r24,20l16388,507r20,20l16427,547r16,20l16456,607r11,20l16474,667r5,20l16481,727r,-143l16468,567r-17,-40l16431,507r-22,-20l16384,447r-26,-20l16329,427r-29,-20l16268,387r-68,l16165,367r-3343,l12789,387r-68,l12689,407r-31,20l12630,427r-27,20l12579,467r-23,40l12536,527r-18,20l12504,587r-12,40l12483,647r-5,40l12476,727r,1800l12477,2567r5,40l12491,2627r11,40l12517,2687r17,40l12554,2747r21,20l12600,2787r27,20l12655,2827r30,20l12717,2867r1758,l14412,2977r-5,7l14410,2993r7,5l14424,3002r9,-3l14438,2992r24,-42l14462,2950r,52l14464,3616r30,l14492,2950r,-24l14492,2950r25,42l14521,2999r9,2l14544,2993r3,-9l14543,2977r-49,-83l14478,2867r1786,l16296,2847r30,-20l16355,2827r26,-20l16406,2767r23,-20l16449,2727r17,-20l16481,2667r12,-40l16502,2607r5,-40l16509,2527r,-1800xe" fillcolor="black" stroked="f">
              <v:stroke joinstyle="round"/>
              <v:formulas/>
              <v:path arrowok="t" o:connecttype="segments"/>
            </v:shape>
            <v:rect id="_x0000_s1538" style="position:absolute;left:13434;top:3311;width:2402;height:613" stroked="f"/>
            <v:shape id="_x0000_s1537" style="position:absolute;left:356;top:3957;width:13238;height:5735" coordorigin="356,3957" coordsize="13238,5735" o:spt="100" adj="0,,0" path="m2311,6978r-3,-9l2301,6965r-7,-4l2285,6963r-4,7l2256,7012r2,-665l2228,6347r-2,613l2226,7012r,l2202,6970r-5,-7l2188,6960r-7,5l2174,6969r-2,9l2176,6985r65,113l2258,7068r49,-82l2311,6978xm4011,7492r-1,-40l4005,7432r-7,-40l3988,7372r-5,-15l3983,7492r,1860l3982,9372r-4,20l3971,9432r-8,20l3951,9472r-13,20l3923,9512r-18,20l3886,9552r-20,20l3843,9592r-23,l3795,9612r-3162,l609,9592r-24,l562,9572r-21,-20l522,9532r-18,-20l489,9492r-14,-20l463,9452r-9,-20l447,9412r-4,-40l441,9352r,-1860l443,7452r3,-20l453,7412r9,-40l473,7352r13,-20l502,7312r17,-20l538,7272r21,-20l581,7252r24,-20l630,7232r25,-20l3765,7212r26,20l3816,7232r24,20l3862,7252r21,20l3902,7292r18,20l3936,7332r13,20l3961,7372r9,40l3977,7432r4,20l3983,7492r,-135l3975,7332r-15,-20l3943,7292r-20,-20l3902,7252r-23,-20l3854,7212r-26,l3801,7192r-3179,l595,7212r-26,20l544,7232r-23,20l500,7272r-19,20l464,7312r-15,40l436,7372r-10,20l419,7432r-5,20l413,7492r,1860l415,9372r4,40l427,9432r10,40l449,9492r15,20l482,9532r19,20l522,9572r23,20l570,9612r26,20l652,9632r30,20l3744,9652r29,-20l3802,9632r27,-20l3856,9612r24,-20l3903,9572r21,-20l3944,9532r17,-20l3976,9492r12,-20l3998,9432r7,-20l4010,9372r1,-20l4011,7492xm4068,7492r-2,-40l4061,7412r-8,-40l4041,7352r-1,-4l4040,7492r,1860l4038,9372r-5,40l4025,9452r-11,20l4000,9512r-17,20l3964,9552r-21,20l3920,9592r-25,20l3868,9632r-29,20l3809,9652r-31,20l645,9672r-31,-20l584,9652r-29,-20l528,9612r-25,-20l480,9572r-21,-20l440,9532r-16,-40l410,9472r-11,-20l391,9412r-5,-40l385,9352r,-1860l386,7452r5,-40l400,7392r11,-40l425,7332r16,-40l460,7272r21,-20l504,7232r25,-20l556,7192r29,l615,7172r32,l679,7152r3068,l3779,7172r31,l3840,7192r29,l3896,7212r25,20l3944,7252r21,20l3984,7312r16,20l4014,7352r11,40l4033,7412r5,40l4040,7492r,-144l4026,7312r-18,-20l3988,7252r-23,-20l3940,7212r-27,-20l3884,7172r-31,-20l3820,7152r-34,-20l643,7132r-35,20l576,7152r-32,20l515,7192r-28,20l462,7232r-23,20l418,7292r-18,20l385,7352r-12,20l364,7412r-6,40l356,7492r,1860l358,9372r5,40l372,9452r12,40l398,9512r18,40l436,9572r23,20l484,9612r27,20l541,9652r31,20l604,9692r3212,l3849,9672r31,-20l3910,9652r27,-20l3962,9592r23,-20l4006,9552r18,-40l4039,9492r12,-40l4060,9412r6,-20l4068,9352r,-1860xm13593,3977r-19,-3l13457,3957r-8,6l13448,3971r-1,8l13452,3987r57,8l10454,5234r11,27l13520,4023r-30,38l13485,4068r1,9l13493,4082r7,5l13509,4086r5,-6l13593,3977xe" fillcolor="black" stroked="f">
              <v:stroke joinstyle="round"/>
              <v:formulas/>
              <v:path arrowok="t" o:connecttype="segments"/>
            </v:shape>
            <v:rect id="_x0000_s1536" style="position:absolute;left:519;top:5923;width:3479;height:796" stroked="f"/>
            <v:shape id="_x0000_s1535" style="position:absolute;left:316;top:5995;width:6828;height:5593" coordorigin="317,5995" coordsize="6828,5593" o:spt="100" adj="0,,0" path="m4189,11333r,-1274l4188,10039r-3,-20l4180,10001r-7,-18l4165,9965r-4,-6l4161,10059r,1274l4160,11347r-2,18l4154,11381r-6,16l4141,11411r-8,14l4123,11439r-11,12l4100,11463r-13,10l4058,11489r-15,6l4026,11499r-17,2l3990,11503r-3432,l540,11499r-16,-4l508,11491r-15,-8l479,11475r-13,-10l453,11455r-11,-12l432,11429r-9,-14l416,11401r-6,-16l406,11369r-3,-18l402,11333r,-1274l402,10045r3,-16l409,10011r5,-16l421,9981r9,-14l440,9953r10,-12l463,9929r12,-10l490,9911r14,-8l520,9897r16,-4l553,9891r20,-2l4005,9889r34,8l4054,9901r15,8l4084,9917r13,10l4109,9937r21,26l4139,9977r8,16l4152,10007r5,18l4160,10041r1,18l4161,9959r-6,-10l4143,9933r-13,-14l4116,9907r-15,-12l4091,9889r-7,-4l4067,9877r-19,-8l4009,9861r-3436,l532,9865r-19,6l495,9877r-18,8l461,9895r-15,12l431,9919r-13,16l407,9949r-10,18l389,9983r-7,18l377,10021r-3,20l373,10059r,1274l374,11353r4,20l383,11391r6,20l398,11427r10,16l419,11459r13,14l447,11487r15,10l478,11507r18,8l514,11523r39,8l4011,11531r39,-8l4068,11515r17,-8l4092,11503r10,-6l4117,11485r14,-12l4144,11459r11,-16l4165,11427r9,-18l4180,11391r5,-20l4188,11351r1,-18xm4246,11333r,-1274l4245,10037r-4,-26l4235,9987r-9,-24l4217,9945r,1388l4216,11355r-3,24l4207,11401r-8,20l4190,11441r-12,18l4165,11477r-15,16l4134,11509r-18,12l4098,11533r-20,8l4057,11549r-22,6l4012,11559r-3463,l526,11555r-21,-6l484,11541r-20,-10l445,11521r-17,-14l411,11493r-14,-16l384,11459r-12,-20l363,11419r-8,-20l350,11377r-4,-22l345,11333r,-1274l346,10037r4,-22l356,9993r7,-22l373,9951r11,-18l397,9915r15,-16l429,9885r17,-14l465,9859r20,-8l506,9843r22,-6l550,9833r3464,l4036,9837r22,6l4079,9851r20,10l4118,9871r17,14l4151,9899r15,18l4179,9933r11,20l4200,9973r7,20l4213,10015r3,24l4217,10059r,1274l4217,9945r-1,-4l4203,9919r-15,-20l4172,9881r-18,-16l4135,9849r-22,-12l4106,9833r-15,-8l4068,9817r-25,-8l4018,9805r-3469,l523,9809r-24,6l475,9823r-22,12l432,9847r-20,14l393,9877r-17,20l362,9915r-13,22l338,9959r-9,24l322,10007r-4,26l317,10059r,1274l318,11355r4,26l328,11405r8,24l347,11453r12,20l374,11493r16,18l409,11529r19,14l449,11557r22,10l495,11575r24,8l545,11587r3468,l4039,11583r25,-6l4087,11569r19,-10l4110,11557r21,-12l4151,11531r18,-16l4186,11497r15,-20l4214,11455r11,-22l4234,11409r6,-24l4244,11361r2,-28xm5410,9771r-20,-22l4335,10709r14,-46l4352,10655r-5,-9l4332,10641r-9,5l4321,10654r-39,124l4324,10769r93,-20l4422,10741r-3,-16l4411,10719r-56,12l5410,9771xm6772,6483r-22,-19l5671,7685r11,-56l5677,7621r-16,-3l5653,7623r-2,8l5626,7759r37,-13l5757,7715r4,-8l5759,7699r-3,-8l5748,7687r-55,18l6772,6483xm7144,6025r-3,-30l4082,6322r39,-28l4127,6289r2,-10l4124,6273r-5,-7l4110,6265r-7,5l3998,6347r126,56l4133,6400r4,-8l4140,6385r-3,-9l4098,6358r-13,-6l7144,6025xe" fillcolor="black" stroked="f">
              <v:stroke joinstyle="round"/>
              <v:formulas/>
              <v:path arrowok="t" o:connecttype="segments"/>
            </v:shape>
            <v:rect id="_x0000_s1534" style="position:absolute;left:4333;top:7801;width:1833;height:2045" stroked="f"/>
            <v:rect id="_x0000_s1533" style="position:absolute;left:4333;top:7801;width:1833;height:2045" filled="f" strokeweight="1pt">
              <v:stroke dashstyle="longDash"/>
            </v:rect>
            <v:shape id="_x0000_s1532" style="position:absolute;left:12370;top:5492;width:1156;height:140" coordorigin="12370,5492" coordsize="1156,140" o:spt="100" adj="0,,0" path="m13501,5546r-4,l13497,5576r-56,l13392,5605r-3,10l13394,5622r4,7l13407,5631r119,-70l13501,5546xm13441,5546r-1071,2l12370,5578r1071,-2l13467,5562r-26,-16xm13467,5562r-26,14l13497,5576r,-2l13489,5574r-22,-12xm13489,5549r-22,13l13489,5574r,-25xm13497,5549r-8,l13489,5574r8,l13497,5549xm13497,5546r-56,l13467,5562r22,-13l13497,5549r,-3xm13407,5492r-9,2l13394,5502r-5,7l13392,5518r7,4l13441,5546r60,l13407,5492xe" fillcolor="black" stroked="f">
              <v:stroke joinstyle="round"/>
              <v:formulas/>
              <v:path arrowok="t" o:connecttype="segments"/>
            </v:shape>
            <v:shape id="_x0000_s1531" type="#_x0000_t75" style="position:absolute;left:5079;top:4750;width:11409;height:6749">
              <v:imagedata r:id="rId6" o:title=""/>
            </v:shape>
            <v:shape id="_x0000_s1530" style="position:absolute;left:13526;top:4147;width:2941;height:2471" coordorigin="13526,4147" coordsize="2941,2471" path="m16156,4147r-2319,l13766,4156r-66,23l13643,4216r-48,48l13558,4322r-24,65l13526,4458r,1849l13534,6379r24,65l13595,6502r48,48l13700,6587r66,23l13837,6618r2319,l16227,6610r65,-23l16350,6550r48,-48l16435,6444r23,-65l16467,6307r,-1849l16458,4387r-23,-65l16398,4264r-48,-48l16292,4179r-65,-23l16156,4147xe" stroked="f">
              <v:path arrowok="t"/>
            </v:shape>
            <v:shape id="_x0000_s1529" style="position:absolute;left:13483;top:4121;width:3026;height:2540" coordorigin="13484,4121" coordsize="3026,2540" o:spt="100" adj="0,,0" path="m16229,4121r-2495,l13701,4141r-30,20l13641,4181r-27,20l13589,4221r-23,20l13545,4261r-18,40l13512,4321r-12,40l13491,4401r-5,20l13484,4461r,1860l13485,6361r6,20l13499,6421r12,40l13525,6481r18,40l13563,6541r23,20l13611,6581r27,20l13667,6621r31,20l13730,6661r2529,l16291,6641r-2520,l13740,6621r-30,l13682,6601r-27,-20l13630,6561r-23,-20l13586,6521r-19,-20l13551,6481r-14,-40l13526,6421r-7,-40l13514,6341r-2,-20l13512,4461r2,-20l13519,4401r8,-40l13538,4341r14,-20l13568,4281r19,-20l13608,4241r23,-20l13656,4201r27,-20l13711,4161r30,l13772,4141r2491,l16229,4121xm16322,6621r-70,l16220,6641r71,l16322,6621xm16216,6601r-2438,l13807,6621r2380,l16216,6601xm16295,4141r-73,l16253,4161r30,l16311,4181r27,20l16363,4221r23,20l16407,4261r19,20l16442,4321r13,20l16466,4381r8,20l16479,4441r2,20l16481,6321r-2,40l16474,6381r-8,40l16455,6441r-14,40l16425,6501r-19,20l16385,6541r-23,20l16337,6581r-27,20l16282,6621r70,l16379,6601r25,-40l16427,6541r20,-20l16465,6481r15,-20l16492,6421r9,-40l16507,6361r2,-40l16509,4461r-2,-20l16502,4401r-8,-40l16482,4341r-15,-40l16450,4281r-20,-40l16407,4221r-25,-20l16355,4181r-29,-20l16295,4141xm13781,4201r-86,l13671,4221r-23,20l13627,4261r-19,20l13591,4301r-15,20l13563,4361r-10,20l13546,4401r-4,40l13540,4461r,1860l13542,6341r5,40l13554,6401r10,40l13576,6461r15,20l13609,6501r19,20l13649,6541r23,20l13696,6581r26,20l16244,6601r28,-20l13759,6581r-24,-20l13711,6561r-22,-20l13668,6521r-19,-20l13631,6481r-15,-20l13602,6441r-11,-20l13581,6401r-6,-20l13570,6341r-1,-20l13569,4461r1,-20l13574,4421r6,-40l13589,4361r11,-20l13613,4321r16,-20l13646,4281r19,-20l13685,4241r22,l13731,4221r24,l13781,4201xm16296,4201r-88,l16233,4221r25,l16282,4241r22,l16325,4261r19,20l16361,4301r16,20l16391,4341r11,20l16411,4381r7,40l16422,4441r2,20l16424,6321r-1,20l16419,6361r-6,40l16404,6421r-11,20l16379,6461r-15,20l16347,6501r-19,20l16307,6541r-22,20l16262,6561r-25,20l16298,6581r24,-20l16345,6541r21,-20l16385,6501r17,-20l16417,6461r12,-20l16439,6401r8,-20l16451,6341r1,-20l16452,4461r-1,-20l16446,4401r-7,-20l16429,4361r-13,-40l16401,4301r-17,-20l16365,4261r-21,-20l16321,4221r-25,-20xm16243,4181r-2495,l13721,4201r2549,l16243,418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F52135C" w14:textId="77777777" w:rsidR="001006E8" w:rsidRDefault="001006E8">
      <w:pPr>
        <w:pStyle w:val="BodyText"/>
        <w:spacing w:before="2"/>
        <w:rPr>
          <w:sz w:val="19"/>
        </w:rPr>
      </w:pPr>
    </w:p>
    <w:p w14:paraId="2ABD7BE0" w14:textId="77777777" w:rsidR="001006E8" w:rsidRDefault="00571CE8">
      <w:pPr>
        <w:pStyle w:val="BodyText"/>
        <w:spacing w:before="107" w:line="230" w:lineRule="auto"/>
        <w:ind w:left="10026" w:right="4411" w:firstLine="237"/>
      </w:pPr>
      <w:r>
        <w:pict w14:anchorId="4A514FC7">
          <v:shape id="_x0000_s1548" type="#_x0000_t202" style="position:absolute;left:0;text-align:left;margin-left:72.45pt;margin-top:23.85pt;width:127.5pt;height:33.7pt;z-index:15739904;mso-position-horizontal-relative:page" filled="f" strokeweight="1pt">
            <v:stroke dashstyle="longDash"/>
            <v:textbox style="mso-next-textbox:#_x0000_s1548" inset="0,0,0,0">
              <w:txbxContent>
                <w:p w14:paraId="69953708" w14:textId="77777777" w:rsidR="001006E8" w:rsidRDefault="002C4A53">
                  <w:pPr>
                    <w:pStyle w:val="BodyText"/>
                    <w:spacing w:before="191"/>
                    <w:ind w:left="228"/>
                  </w:pPr>
                  <w:r>
                    <w:t>Define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Equivalent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Dose</w:t>
                  </w:r>
                </w:p>
              </w:txbxContent>
            </v:textbox>
            <w10:wrap anchorx="page"/>
          </v:shape>
        </w:pict>
      </w:r>
      <w:r w:rsidR="002C4A53">
        <w:t>Relationship for</w:t>
      </w:r>
      <w:r w:rsidR="002C4A53">
        <w:rPr>
          <w:spacing w:val="1"/>
        </w:rPr>
        <w:t xml:space="preserve"> </w:t>
      </w:r>
      <w:r w:rsidR="002C4A53">
        <w:t>Equivalent</w:t>
      </w:r>
      <w:r w:rsidR="002C4A53">
        <w:rPr>
          <w:spacing w:val="-6"/>
        </w:rPr>
        <w:t xml:space="preserve"> </w:t>
      </w:r>
      <w:r w:rsidR="002C4A53">
        <w:t>Dose</w:t>
      </w:r>
      <w:r w:rsidR="002C4A53">
        <w:rPr>
          <w:spacing w:val="-6"/>
        </w:rPr>
        <w:t xml:space="preserve"> </w:t>
      </w:r>
      <w:r w:rsidR="002C4A53">
        <w:t>Rate</w:t>
      </w:r>
    </w:p>
    <w:p w14:paraId="424616D8" w14:textId="77777777" w:rsidR="001006E8" w:rsidRDefault="001006E8">
      <w:pPr>
        <w:pStyle w:val="BodyText"/>
        <w:spacing w:before="9"/>
      </w:pPr>
    </w:p>
    <w:p w14:paraId="15E7277A" w14:textId="77777777" w:rsidR="001006E8" w:rsidRDefault="00571CE8">
      <w:pPr>
        <w:pStyle w:val="BodyText"/>
        <w:spacing w:before="107" w:line="230" w:lineRule="auto"/>
        <w:ind w:left="7574" w:right="6986"/>
        <w:jc w:val="center"/>
      </w:pPr>
      <w:r>
        <w:pict w14:anchorId="2C6E6EDE">
          <v:shape id="_x0000_s1547" type="#_x0000_t202" style="position:absolute;left:0;text-align:left;margin-left:671.7pt;margin-top:47.8pt;width:120.1pt;height:30.65pt;z-index:15739392;mso-position-horizontal-relative:page" filled="f" strokeweight="1pt">
            <v:stroke dashstyle="longDash"/>
            <v:textbox style="mso-next-textbox:#_x0000_s1547" inset="0,0,0,0">
              <w:txbxContent>
                <w:p w14:paraId="207B1D48" w14:textId="77777777" w:rsidR="001006E8" w:rsidRDefault="002C4A53">
                  <w:pPr>
                    <w:pStyle w:val="BodyText"/>
                    <w:spacing w:before="158"/>
                    <w:ind w:left="144"/>
                  </w:pP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nuclear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fission?</w:t>
                  </w:r>
                </w:p>
              </w:txbxContent>
            </v:textbox>
            <w10:wrap anchorx="page"/>
          </v:shape>
        </w:pict>
      </w:r>
      <w:r w:rsidR="002C4A53">
        <w:t>Define</w:t>
      </w:r>
      <w:r w:rsidR="002C4A53">
        <w:rPr>
          <w:spacing w:val="-11"/>
        </w:rPr>
        <w:t xml:space="preserve"> </w:t>
      </w:r>
      <w:r w:rsidR="002C4A53">
        <w:t>Equivalent</w:t>
      </w:r>
      <w:r w:rsidR="002C4A53">
        <w:rPr>
          <w:spacing w:val="-57"/>
        </w:rPr>
        <w:t xml:space="preserve"> </w:t>
      </w:r>
      <w:r w:rsidR="002C4A53">
        <w:t>Dose</w:t>
      </w:r>
      <w:r w:rsidR="002C4A53">
        <w:rPr>
          <w:spacing w:val="-2"/>
        </w:rPr>
        <w:t xml:space="preserve"> </w:t>
      </w:r>
      <w:r w:rsidR="002C4A53">
        <w:t>Rate</w:t>
      </w:r>
    </w:p>
    <w:p w14:paraId="5FE21FFA" w14:textId="77777777" w:rsidR="001006E8" w:rsidRDefault="001006E8">
      <w:pPr>
        <w:pStyle w:val="BodyText"/>
      </w:pPr>
    </w:p>
    <w:p w14:paraId="00F19D8E" w14:textId="77777777" w:rsidR="001006E8" w:rsidRDefault="001006E8">
      <w:pPr>
        <w:pStyle w:val="BodyText"/>
      </w:pPr>
    </w:p>
    <w:p w14:paraId="5035FAFF" w14:textId="77777777" w:rsidR="001006E8" w:rsidRDefault="001006E8">
      <w:pPr>
        <w:pStyle w:val="BodyText"/>
        <w:spacing w:before="4"/>
        <w:rPr>
          <w:sz w:val="27"/>
        </w:rPr>
      </w:pPr>
    </w:p>
    <w:p w14:paraId="41EADB22" w14:textId="77777777" w:rsidR="001006E8" w:rsidRDefault="001006E8">
      <w:pPr>
        <w:rPr>
          <w:sz w:val="27"/>
        </w:rPr>
        <w:sectPr w:rsidR="001006E8" w:rsidSect="00571CE8">
          <w:pgSz w:w="16840" w:h="11910" w:orient="landscape"/>
          <w:pgMar w:top="1100" w:right="260" w:bottom="142" w:left="240" w:header="720" w:footer="720" w:gutter="0"/>
          <w:cols w:space="720"/>
        </w:sectPr>
      </w:pPr>
    </w:p>
    <w:p w14:paraId="69E58C21" w14:textId="77777777" w:rsidR="001006E8" w:rsidRDefault="002C4A53">
      <w:pPr>
        <w:pStyle w:val="BodyText"/>
        <w:spacing w:before="155"/>
        <w:jc w:val="right"/>
      </w:pP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Dose</w:t>
      </w:r>
    </w:p>
    <w:p w14:paraId="263DB398" w14:textId="77777777" w:rsidR="001006E8" w:rsidRDefault="002C4A53">
      <w:pPr>
        <w:pStyle w:val="BodyText"/>
        <w:spacing w:before="107" w:line="230" w:lineRule="auto"/>
        <w:ind w:left="2429" w:right="4737" w:firstLine="2"/>
      </w:pPr>
      <w:r>
        <w:br w:type="column"/>
        <w:t>Relationship for</w:t>
      </w:r>
      <w:r>
        <w:rPr>
          <w:spacing w:val="-58"/>
        </w:rPr>
        <w:t xml:space="preserve"> </w:t>
      </w:r>
      <w:r>
        <w:t>Equivalent</w:t>
      </w:r>
      <w:r>
        <w:rPr>
          <w:spacing w:val="-9"/>
        </w:rPr>
        <w:t xml:space="preserve"> </w:t>
      </w:r>
      <w:r>
        <w:t>Dose</w:t>
      </w:r>
    </w:p>
    <w:p w14:paraId="281F8D63" w14:textId="77777777" w:rsidR="001006E8" w:rsidRDefault="001006E8">
      <w:pPr>
        <w:spacing w:line="230" w:lineRule="auto"/>
        <w:sectPr w:rsidR="001006E8" w:rsidSect="00571CE8">
          <w:type w:val="continuous"/>
          <w:pgSz w:w="16840" w:h="11910" w:orient="landscape"/>
          <w:pgMar w:top="440" w:right="260" w:bottom="142" w:left="240" w:header="720" w:footer="720" w:gutter="0"/>
          <w:cols w:num="2" w:space="720" w:equalWidth="0">
            <w:col w:w="7691" w:space="40"/>
            <w:col w:w="8609"/>
          </w:cols>
        </w:sectPr>
      </w:pPr>
    </w:p>
    <w:p w14:paraId="5D7FC729" w14:textId="77777777" w:rsidR="001006E8" w:rsidRDefault="001006E8">
      <w:pPr>
        <w:pStyle w:val="BodyText"/>
      </w:pPr>
    </w:p>
    <w:p w14:paraId="0A085294" w14:textId="77777777" w:rsidR="001006E8" w:rsidRDefault="001006E8">
      <w:pPr>
        <w:pStyle w:val="BodyText"/>
      </w:pPr>
    </w:p>
    <w:p w14:paraId="7C54B3B4" w14:textId="77777777" w:rsidR="001006E8" w:rsidRDefault="001006E8">
      <w:pPr>
        <w:pStyle w:val="BodyText"/>
        <w:spacing w:before="5"/>
        <w:rPr>
          <w:sz w:val="24"/>
        </w:rPr>
      </w:pPr>
    </w:p>
    <w:p w14:paraId="587F0C95" w14:textId="77777777" w:rsidR="001006E8" w:rsidRDefault="001006E8">
      <w:pPr>
        <w:rPr>
          <w:sz w:val="24"/>
        </w:rPr>
        <w:sectPr w:rsidR="001006E8" w:rsidSect="00571CE8">
          <w:type w:val="continuous"/>
          <w:pgSz w:w="16840" w:h="11910" w:orient="landscape"/>
          <w:pgMar w:top="440" w:right="260" w:bottom="142" w:left="240" w:header="720" w:footer="720" w:gutter="0"/>
          <w:cols w:space="720"/>
        </w:sectPr>
      </w:pPr>
    </w:p>
    <w:p w14:paraId="1D128447" w14:textId="77777777" w:rsidR="001006E8" w:rsidRDefault="001006E8">
      <w:pPr>
        <w:pStyle w:val="BodyText"/>
        <w:spacing w:before="6"/>
      </w:pPr>
    </w:p>
    <w:p w14:paraId="6A694A98" w14:textId="77777777" w:rsidR="001006E8" w:rsidRDefault="00571CE8">
      <w:pPr>
        <w:pStyle w:val="BodyText"/>
        <w:ind w:left="501"/>
      </w:pPr>
      <w:r>
        <w:pict w14:anchorId="23A011DE">
          <v:shape id="_x0000_s1546" type="#_x0000_t202" style="position:absolute;left:0;text-align:left;margin-left:26pt;margin-top:34.7pt;width:173.95pt;height:39.8pt;z-index:15738880;mso-position-horizontal-relative:page" filled="f" strokeweight="1pt">
            <v:stroke dashstyle="longDash"/>
            <v:textbox style="mso-next-textbox:#_x0000_s1546" inset="0,0,0,0">
              <w:txbxContent>
                <w:p w14:paraId="79BB2A96" w14:textId="77777777" w:rsidR="001006E8" w:rsidRDefault="002C4A53">
                  <w:pPr>
                    <w:pStyle w:val="BodyText"/>
                    <w:spacing w:before="149" w:line="230" w:lineRule="auto"/>
                    <w:ind w:left="305" w:hanging="233"/>
                  </w:pPr>
                  <w:r>
                    <w:t>State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radiation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weighting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factors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different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types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radiation.</w:t>
                  </w:r>
                </w:p>
              </w:txbxContent>
            </v:textbox>
            <w10:wrap anchorx="page"/>
          </v:shape>
        </w:pict>
      </w:r>
      <w:r w:rsidR="002C4A53">
        <w:t>What</w:t>
      </w:r>
      <w:r w:rsidR="002C4A53">
        <w:rPr>
          <w:spacing w:val="-6"/>
        </w:rPr>
        <w:t xml:space="preserve"> </w:t>
      </w:r>
      <w:r w:rsidR="002C4A53">
        <w:t>is</w:t>
      </w:r>
      <w:r w:rsidR="002C4A53">
        <w:rPr>
          <w:spacing w:val="-4"/>
        </w:rPr>
        <w:t xml:space="preserve"> </w:t>
      </w:r>
      <w:r w:rsidR="002C4A53">
        <w:t>the</w:t>
      </w:r>
      <w:r w:rsidR="002C4A53">
        <w:rPr>
          <w:spacing w:val="-4"/>
        </w:rPr>
        <w:t xml:space="preserve"> </w:t>
      </w:r>
      <w:r w:rsidR="002C4A53">
        <w:t>radiation</w:t>
      </w:r>
      <w:r w:rsidR="002C4A53">
        <w:rPr>
          <w:spacing w:val="-6"/>
        </w:rPr>
        <w:t xml:space="preserve"> </w:t>
      </w:r>
      <w:r w:rsidR="002C4A53">
        <w:t>weighting</w:t>
      </w:r>
      <w:r w:rsidR="002C4A53">
        <w:rPr>
          <w:spacing w:val="-4"/>
        </w:rPr>
        <w:t xml:space="preserve"> </w:t>
      </w:r>
      <w:r w:rsidR="002C4A53">
        <w:t>factor?</w:t>
      </w:r>
    </w:p>
    <w:p w14:paraId="645F88E6" w14:textId="77777777" w:rsidR="001006E8" w:rsidRDefault="002C4A53">
      <w:pPr>
        <w:pStyle w:val="Heading1"/>
        <w:spacing w:before="108" w:line="232" w:lineRule="auto"/>
        <w:ind w:left="501" w:right="38"/>
      </w:pPr>
      <w:r>
        <w:rPr>
          <w:b w:val="0"/>
        </w:rPr>
        <w:br w:type="column"/>
      </w:r>
      <w:r>
        <w:t>Nuclear</w:t>
      </w:r>
      <w:r>
        <w:rPr>
          <w:spacing w:val="1"/>
        </w:rPr>
        <w:t xml:space="preserve"> </w:t>
      </w:r>
      <w:r>
        <w:rPr>
          <w:spacing w:val="-1"/>
        </w:rPr>
        <w:t>Radiation</w:t>
      </w:r>
      <w:r>
        <w:rPr>
          <w:spacing w:val="-94"/>
        </w:rPr>
        <w:t xml:space="preserve"> </w:t>
      </w:r>
      <w:r>
        <w:t>(Part</w:t>
      </w:r>
      <w:r>
        <w:rPr>
          <w:spacing w:val="-5"/>
        </w:rPr>
        <w:t xml:space="preserve"> </w:t>
      </w:r>
      <w:r>
        <w:t>B)</w:t>
      </w:r>
    </w:p>
    <w:p w14:paraId="4013DE09" w14:textId="77777777" w:rsidR="001006E8" w:rsidRDefault="002C4A53">
      <w:pPr>
        <w:pStyle w:val="BodyText"/>
        <w:spacing w:before="8"/>
        <w:rPr>
          <w:b/>
          <w:sz w:val="24"/>
        </w:rPr>
      </w:pPr>
      <w:r>
        <w:br w:type="column"/>
      </w:r>
    </w:p>
    <w:p w14:paraId="5539CA1F" w14:textId="77777777" w:rsidR="001006E8" w:rsidRDefault="002C4A53">
      <w:pPr>
        <w:pStyle w:val="BodyText"/>
        <w:spacing w:line="230" w:lineRule="auto"/>
        <w:ind w:left="501" w:right="3990" w:hanging="4"/>
        <w:jc w:val="center"/>
      </w:pPr>
      <w:r>
        <w:t>Describe how</w:t>
      </w:r>
      <w:r>
        <w:rPr>
          <w:spacing w:val="-58"/>
        </w:rPr>
        <w:t xml:space="preserve"> </w:t>
      </w:r>
      <w:r>
        <w:t>fission is used</w:t>
      </w:r>
      <w:r>
        <w:rPr>
          <w:spacing w:val="-58"/>
        </w:rPr>
        <w:t xml:space="preserve"> </w:t>
      </w:r>
      <w:r>
        <w:t>to generate</w:t>
      </w:r>
      <w:r>
        <w:rPr>
          <w:spacing w:val="1"/>
        </w:rPr>
        <w:t xml:space="preserve"> </w:t>
      </w:r>
      <w:r>
        <w:t>electricity</w:t>
      </w:r>
    </w:p>
    <w:p w14:paraId="250BF2B6" w14:textId="77777777" w:rsidR="001006E8" w:rsidRDefault="001006E8">
      <w:pPr>
        <w:spacing w:line="230" w:lineRule="auto"/>
        <w:jc w:val="center"/>
        <w:sectPr w:rsidR="001006E8" w:rsidSect="00571CE8">
          <w:type w:val="continuous"/>
          <w:pgSz w:w="16840" w:h="11910" w:orient="landscape"/>
          <w:pgMar w:top="440" w:right="260" w:bottom="142" w:left="240" w:header="720" w:footer="720" w:gutter="0"/>
          <w:cols w:num="3" w:space="720" w:equalWidth="0">
            <w:col w:w="4034" w:space="2932"/>
            <w:col w:w="1950" w:space="1694"/>
            <w:col w:w="5730"/>
          </w:cols>
        </w:sectPr>
      </w:pPr>
    </w:p>
    <w:p w14:paraId="566AF5B9" w14:textId="77777777" w:rsidR="001006E8" w:rsidRDefault="001006E8">
      <w:pPr>
        <w:pStyle w:val="BodyText"/>
      </w:pPr>
    </w:p>
    <w:p w14:paraId="6061B098" w14:textId="77777777" w:rsidR="001006E8" w:rsidRDefault="001006E8">
      <w:pPr>
        <w:pStyle w:val="BodyText"/>
      </w:pPr>
    </w:p>
    <w:p w14:paraId="1EC090C3" w14:textId="77777777" w:rsidR="001006E8" w:rsidRDefault="001006E8">
      <w:pPr>
        <w:pStyle w:val="BodyText"/>
        <w:spacing w:before="9"/>
        <w:rPr>
          <w:sz w:val="28"/>
        </w:rPr>
      </w:pPr>
    </w:p>
    <w:p w14:paraId="5C7E3EA3" w14:textId="77777777" w:rsidR="001006E8" w:rsidRDefault="001006E8">
      <w:pPr>
        <w:rPr>
          <w:sz w:val="28"/>
        </w:rPr>
        <w:sectPr w:rsidR="001006E8" w:rsidSect="00571CE8">
          <w:type w:val="continuous"/>
          <w:pgSz w:w="16840" w:h="11910" w:orient="landscape"/>
          <w:pgMar w:top="440" w:right="260" w:bottom="142" w:left="240" w:header="720" w:footer="720" w:gutter="0"/>
          <w:cols w:space="720"/>
        </w:sectPr>
      </w:pPr>
    </w:p>
    <w:p w14:paraId="7235DD16" w14:textId="43FD96DD" w:rsidR="001006E8" w:rsidRDefault="001006E8">
      <w:pPr>
        <w:pStyle w:val="BodyText"/>
        <w:rPr>
          <w:sz w:val="22"/>
        </w:rPr>
      </w:pPr>
    </w:p>
    <w:p w14:paraId="176F8816" w14:textId="77777777" w:rsidR="001006E8" w:rsidRDefault="001006E8">
      <w:pPr>
        <w:pStyle w:val="BodyText"/>
        <w:rPr>
          <w:sz w:val="22"/>
        </w:rPr>
      </w:pPr>
    </w:p>
    <w:p w14:paraId="2CC46778" w14:textId="77777777" w:rsidR="001006E8" w:rsidRDefault="001006E8">
      <w:pPr>
        <w:pStyle w:val="BodyText"/>
        <w:rPr>
          <w:sz w:val="22"/>
        </w:rPr>
      </w:pPr>
    </w:p>
    <w:p w14:paraId="05C23845" w14:textId="77777777" w:rsidR="001006E8" w:rsidRDefault="001006E8">
      <w:pPr>
        <w:pStyle w:val="BodyText"/>
        <w:spacing w:before="7"/>
        <w:rPr>
          <w:sz w:val="23"/>
        </w:rPr>
      </w:pPr>
    </w:p>
    <w:p w14:paraId="06F56219" w14:textId="77777777" w:rsidR="001006E8" w:rsidRDefault="002C4A53">
      <w:pPr>
        <w:pStyle w:val="BodyText"/>
        <w:spacing w:line="232" w:lineRule="auto"/>
        <w:ind w:left="4301" w:firstLine="3"/>
        <w:jc w:val="center"/>
      </w:pPr>
      <w:r>
        <w:t>List the annual</w:t>
      </w:r>
      <w:r>
        <w:rPr>
          <w:spacing w:val="1"/>
        </w:rPr>
        <w:t xml:space="preserve"> </w:t>
      </w:r>
      <w:r>
        <w:rPr>
          <w:spacing w:val="-1"/>
        </w:rPr>
        <w:t xml:space="preserve">exposure </w:t>
      </w:r>
      <w:r>
        <w:t>safety</w:t>
      </w:r>
      <w:r>
        <w:rPr>
          <w:spacing w:val="-58"/>
        </w:rPr>
        <w:t xml:space="preserve"> </w:t>
      </w:r>
      <w:r>
        <w:t>limits for the</w:t>
      </w:r>
      <w:r>
        <w:rPr>
          <w:spacing w:val="1"/>
        </w:rPr>
        <w:t xml:space="preserve"> </w:t>
      </w:r>
      <w:r>
        <w:t>public and for</w:t>
      </w:r>
      <w:r>
        <w:rPr>
          <w:spacing w:val="1"/>
        </w:rPr>
        <w:t xml:space="preserve"> </w:t>
      </w:r>
      <w:r>
        <w:t>workers in the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industries.</w:t>
      </w:r>
    </w:p>
    <w:p w14:paraId="0EC100F2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1D4E0FAB" w14:textId="77777777" w:rsidR="001006E8" w:rsidRDefault="001006E8">
      <w:pPr>
        <w:pStyle w:val="BodyText"/>
        <w:rPr>
          <w:sz w:val="22"/>
        </w:rPr>
      </w:pPr>
    </w:p>
    <w:p w14:paraId="56BBDF19" w14:textId="77777777" w:rsidR="001006E8" w:rsidRDefault="001006E8">
      <w:pPr>
        <w:pStyle w:val="BodyText"/>
        <w:rPr>
          <w:sz w:val="22"/>
        </w:rPr>
      </w:pPr>
    </w:p>
    <w:p w14:paraId="006AA2F8" w14:textId="77777777" w:rsidR="001006E8" w:rsidRDefault="001006E8">
      <w:pPr>
        <w:pStyle w:val="BodyText"/>
        <w:rPr>
          <w:sz w:val="22"/>
        </w:rPr>
      </w:pPr>
    </w:p>
    <w:p w14:paraId="15FAB241" w14:textId="77777777" w:rsidR="001006E8" w:rsidRDefault="001006E8">
      <w:pPr>
        <w:pStyle w:val="BodyText"/>
        <w:rPr>
          <w:sz w:val="22"/>
        </w:rPr>
      </w:pPr>
    </w:p>
    <w:p w14:paraId="4D9516E5" w14:textId="77777777" w:rsidR="001006E8" w:rsidRDefault="001006E8">
      <w:pPr>
        <w:pStyle w:val="BodyText"/>
        <w:rPr>
          <w:sz w:val="22"/>
        </w:rPr>
      </w:pPr>
    </w:p>
    <w:p w14:paraId="6B9C25C5" w14:textId="77777777" w:rsidR="001006E8" w:rsidRDefault="001006E8">
      <w:pPr>
        <w:pStyle w:val="BodyText"/>
        <w:rPr>
          <w:sz w:val="22"/>
        </w:rPr>
      </w:pPr>
    </w:p>
    <w:p w14:paraId="6061DF2A" w14:textId="77777777" w:rsidR="001006E8" w:rsidRDefault="001006E8">
      <w:pPr>
        <w:pStyle w:val="BodyText"/>
        <w:spacing w:before="3"/>
        <w:rPr>
          <w:sz w:val="29"/>
        </w:rPr>
      </w:pPr>
    </w:p>
    <w:p w14:paraId="25BB3DFA" w14:textId="77777777" w:rsidR="001006E8" w:rsidRDefault="002C4A53">
      <w:pPr>
        <w:pStyle w:val="BodyText"/>
        <w:ind w:left="682"/>
      </w:pPr>
      <w:r>
        <w:t>Define</w:t>
      </w:r>
      <w:r>
        <w:rPr>
          <w:spacing w:val="-10"/>
        </w:rPr>
        <w:t xml:space="preserve"> </w:t>
      </w:r>
      <w:r>
        <w:t>half</w:t>
      </w:r>
      <w:r>
        <w:rPr>
          <w:spacing w:val="-10"/>
        </w:rPr>
        <w:t xml:space="preserve"> </w:t>
      </w:r>
      <w:r>
        <w:t>life</w:t>
      </w:r>
    </w:p>
    <w:p w14:paraId="1B4572FE" w14:textId="77777777" w:rsidR="001006E8" w:rsidRDefault="002C4A53">
      <w:pPr>
        <w:pStyle w:val="BodyText"/>
        <w:spacing w:before="105" w:line="232" w:lineRule="auto"/>
        <w:ind w:left="1007" w:hanging="22"/>
        <w:jc w:val="both"/>
      </w:pPr>
      <w:r>
        <w:br w:type="column"/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challenges of</w:t>
      </w:r>
      <w:r>
        <w:rPr>
          <w:spacing w:val="-58"/>
        </w:rPr>
        <w:t xml:space="preserve"> </w:t>
      </w:r>
      <w:r>
        <w:t>nuclear</w:t>
      </w:r>
      <w:r>
        <w:rPr>
          <w:spacing w:val="-3"/>
        </w:rPr>
        <w:t xml:space="preserve"> </w:t>
      </w:r>
      <w:r>
        <w:t>fusion?</w:t>
      </w:r>
    </w:p>
    <w:p w14:paraId="52594593" w14:textId="77777777" w:rsidR="001006E8" w:rsidRDefault="001006E8">
      <w:pPr>
        <w:pStyle w:val="BodyText"/>
        <w:rPr>
          <w:sz w:val="22"/>
        </w:rPr>
      </w:pPr>
    </w:p>
    <w:p w14:paraId="45CF074C" w14:textId="77777777" w:rsidR="001006E8" w:rsidRDefault="001006E8">
      <w:pPr>
        <w:pStyle w:val="BodyText"/>
        <w:rPr>
          <w:sz w:val="22"/>
        </w:rPr>
      </w:pPr>
    </w:p>
    <w:p w14:paraId="3257C1DB" w14:textId="77777777" w:rsidR="001006E8" w:rsidRDefault="001006E8">
      <w:pPr>
        <w:pStyle w:val="BodyText"/>
        <w:rPr>
          <w:sz w:val="22"/>
        </w:rPr>
      </w:pPr>
    </w:p>
    <w:p w14:paraId="6BB4C0D4" w14:textId="77777777" w:rsidR="001006E8" w:rsidRDefault="001006E8">
      <w:pPr>
        <w:pStyle w:val="BodyText"/>
        <w:spacing w:before="7"/>
        <w:rPr>
          <w:sz w:val="17"/>
        </w:rPr>
      </w:pPr>
    </w:p>
    <w:p w14:paraId="10566FCB" w14:textId="77777777" w:rsidR="001006E8" w:rsidRDefault="002C4A53">
      <w:pPr>
        <w:pStyle w:val="BodyText"/>
        <w:spacing w:line="232" w:lineRule="auto"/>
        <w:ind w:left="580" w:right="444" w:firstLine="1"/>
        <w:jc w:val="center"/>
      </w:pPr>
      <w:r>
        <w:t>Describe an</w:t>
      </w:r>
      <w:r>
        <w:rPr>
          <w:spacing w:val="1"/>
        </w:rPr>
        <w:t xml:space="preserve"> </w:t>
      </w:r>
      <w:r>
        <w:t>experiment to</w:t>
      </w:r>
      <w:r>
        <w:rPr>
          <w:spacing w:val="1"/>
        </w:rPr>
        <w:t xml:space="preserve"> </w:t>
      </w:r>
      <w:r>
        <w:t>measure</w:t>
      </w:r>
      <w:r>
        <w:rPr>
          <w:spacing w:val="-9"/>
        </w:rPr>
        <w:t xml:space="preserve"> </w:t>
      </w:r>
      <w:r>
        <w:t>half-life</w:t>
      </w:r>
    </w:p>
    <w:p w14:paraId="5F0B6C13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6C1E6597" w14:textId="12C6AEC0" w:rsidR="001006E8" w:rsidRDefault="002C4A53" w:rsidP="00AD7E2D">
      <w:pPr>
        <w:pStyle w:val="BodyText"/>
        <w:spacing w:before="183" w:line="232" w:lineRule="auto"/>
        <w:ind w:left="1143" w:right="3753" w:hanging="389"/>
        <w:sectPr w:rsidR="001006E8" w:rsidSect="00571CE8">
          <w:type w:val="continuous"/>
          <w:pgSz w:w="16840" w:h="11910" w:orient="landscape"/>
          <w:pgMar w:top="440" w:right="260" w:bottom="142" w:left="240" w:header="720" w:footer="720" w:gutter="0"/>
          <w:cols w:num="4" w:space="720" w:equalWidth="0">
            <w:col w:w="5711" w:space="40"/>
            <w:col w:w="2028" w:space="39"/>
            <w:col w:w="2564" w:space="39"/>
            <w:col w:w="5919"/>
          </w:cols>
        </w:sectPr>
      </w:pPr>
      <w:r>
        <w:t>What is nuclear</w:t>
      </w:r>
      <w:r>
        <w:rPr>
          <w:spacing w:val="-59"/>
        </w:rPr>
        <w:t xml:space="preserve"> </w:t>
      </w:r>
      <w:r>
        <w:t>fusion</w:t>
      </w:r>
    </w:p>
    <w:p w14:paraId="5B49B5AE" w14:textId="484BF1B2" w:rsidR="001006E8" w:rsidRDefault="001006E8" w:rsidP="00AD7E2D">
      <w:pPr>
        <w:pStyle w:val="BodyText"/>
      </w:pPr>
    </w:p>
    <w:sectPr w:rsidR="001006E8" w:rsidSect="00AD7E2D">
      <w:pgSz w:w="16840" w:h="11910" w:orient="landscape"/>
      <w:pgMar w:top="426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E8"/>
    <w:rsid w:val="001006E8"/>
    <w:rsid w:val="002C4A53"/>
    <w:rsid w:val="00341294"/>
    <w:rsid w:val="00571CE8"/>
    <w:rsid w:val="00AD7E2D"/>
    <w:rsid w:val="00E03D62"/>
    <w:rsid w:val="00E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1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Milner</dc:creator>
  <cp:lastModifiedBy>Mrs Hargreaves</cp:lastModifiedBy>
  <cp:revision>5</cp:revision>
  <dcterms:created xsi:type="dcterms:W3CDTF">2021-09-01T17:17:00Z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