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982F" w14:textId="01A34D26" w:rsidR="00700CE1" w:rsidRDefault="00700CE1">
      <w:r>
        <mc:AlternateContent>
          <mc:Choice Requires="wpg">
            <w:drawing>
              <wp:anchor distT="0" distB="0" distL="114300" distR="114300" simplePos="0" relativeHeight="251551744" behindDoc="0" locked="0" layoutInCell="1" allowOverlap="1" wp14:anchorId="1E9C986A" wp14:editId="52AF125F">
                <wp:simplePos x="0" y="0"/>
                <wp:positionH relativeFrom="column">
                  <wp:posOffset>-125730</wp:posOffset>
                </wp:positionH>
                <wp:positionV relativeFrom="paragraph">
                  <wp:posOffset>194310</wp:posOffset>
                </wp:positionV>
                <wp:extent cx="6844029" cy="883298"/>
                <wp:effectExtent l="19050" t="19050" r="14605" b="12065"/>
                <wp:wrapNone/>
                <wp:docPr id="415" name="Group 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4029" cy="883298"/>
                          <a:chOff x="-180980" y="0"/>
                          <a:chExt cx="6844261" cy="883298"/>
                        </a:xfrm>
                      </wpg:grpSpPr>
                      <wpg:grpSp>
                        <wpg:cNvPr id="5" name="CfEL4 Logo"/>
                        <wpg:cNvGrpSpPr/>
                        <wpg:grpSpPr>
                          <a:xfrm>
                            <a:off x="4927988" y="0"/>
                            <a:ext cx="1735293" cy="883298"/>
                            <a:chOff x="-473" y="0"/>
                            <a:chExt cx="1735488" cy="883578"/>
                          </a:xfrm>
                        </wpg:grpSpPr>
                        <wps:wsp>
                          <wps:cNvPr id="40" name="Rectangle 40"/>
                          <wps:cNvSpPr/>
                          <wps:spPr>
                            <a:xfrm>
                              <a:off x="0" y="11723"/>
                              <a:ext cx="871855" cy="871855"/>
                            </a:xfrm>
                            <a:prstGeom prst="rect">
                              <a:avLst/>
                            </a:prstGeom>
                            <a:solidFill>
                              <a:srgbClr val="33853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E9C986E" w14:textId="77777777" w:rsidR="00700CE1" w:rsidRPr="001E3C21" w:rsidRDefault="00700CE1" w:rsidP="00700CE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Text Box 1"/>
                          <wps:cNvSpPr txBox="1"/>
                          <wps:spPr>
                            <a:xfrm>
                              <a:off x="-473" y="34302"/>
                              <a:ext cx="866775" cy="848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E9C986F" w14:textId="77777777" w:rsidR="00700CE1" w:rsidRDefault="00700CE1" w:rsidP="00700CE1">
                                <w:pPr>
                                  <w:jc w:val="center"/>
                                  <w:rPr>
                                    <w:rStyle w:val="IntenseEmphasis"/>
                                  </w:rPr>
                                </w:pPr>
                                <w:r>
                                  <w:rPr>
                                    <w:rStyle w:val="IntenseEmphasis"/>
                                  </w:rPr>
                                  <w:t>Nat</w:t>
                                </w:r>
                              </w:p>
                              <w:p w14:paraId="1E9C9870" w14:textId="77777777" w:rsidR="00700CE1" w:rsidRPr="00E85E34" w:rsidRDefault="00875194" w:rsidP="00700CE1">
                                <w:pPr>
                                  <w:jc w:val="center"/>
                                  <w:rPr>
                                    <w:rStyle w:val="IntenseEmphasis"/>
                                  </w:rPr>
                                </w:pPr>
                                <w:r>
                                  <w:rPr>
                                    <w:rStyle w:val="IntenseEmphasi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1735015" cy="883578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Straight Connector 4"/>
                          <wps:cNvCnPr/>
                          <wps:spPr>
                            <a:xfrm flipV="1">
                              <a:off x="867508" y="11723"/>
                              <a:ext cx="0" cy="871367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" name="Text Box 6"/>
                        <wps:cNvSpPr txBox="1"/>
                        <wps:spPr>
                          <a:xfrm>
                            <a:off x="-180980" y="0"/>
                            <a:ext cx="5116202" cy="8832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9C9871" w14:textId="3C53EA95" w:rsidR="00700CE1" w:rsidRPr="00875194" w:rsidRDefault="00700CE1" w:rsidP="00700CE1">
                              <w:pPr>
                                <w:pStyle w:val="Title"/>
                                <w:rPr>
                                  <w:sz w:val="40"/>
                                </w:rPr>
                              </w:pPr>
                              <w:r w:rsidRPr="00875194">
                                <w:rPr>
                                  <w:sz w:val="40"/>
                                </w:rPr>
                                <w:t xml:space="preserve">National </w:t>
                              </w:r>
                              <w:r w:rsidR="00875194" w:rsidRPr="00875194">
                                <w:rPr>
                                  <w:sz w:val="40"/>
                                </w:rPr>
                                <w:t>5</w:t>
                              </w:r>
                              <w:r w:rsidRPr="00875194">
                                <w:rPr>
                                  <w:sz w:val="40"/>
                                </w:rPr>
                                <w:t xml:space="preserve"> </w:t>
                              </w:r>
                              <w:r w:rsidR="00875194" w:rsidRPr="00875194">
                                <w:rPr>
                                  <w:sz w:val="40"/>
                                </w:rPr>
                                <w:t>Assignment</w:t>
                              </w:r>
                              <w:r w:rsidR="00AD29D5" w:rsidRPr="00875194">
                                <w:rPr>
                                  <w:sz w:val="40"/>
                                </w:rPr>
                                <w:br/>
                              </w:r>
                              <w:r w:rsidR="00517810">
                                <w:rPr>
                                  <w:sz w:val="40"/>
                                </w:rPr>
                                <w:t>F, m and a</w:t>
                              </w:r>
                              <w:r w:rsidR="00E46BD5">
                                <w:rPr>
                                  <w:sz w:val="40"/>
                                </w:rPr>
                                <w:t xml:space="preserve">- </w:t>
                              </w:r>
                              <w:r w:rsidR="006F5ADE">
                                <w:rPr>
                                  <w:sz w:val="40"/>
                                </w:rPr>
                                <w:t>changing mass</w:t>
                              </w:r>
                              <w:r w:rsidR="00C00E33">
                                <w:rPr>
                                  <w:sz w:val="40"/>
                                </w:rPr>
                                <w:t>:</w:t>
                              </w:r>
                              <w:r w:rsidRPr="00875194">
                                <w:rPr>
                                  <w:sz w:val="40"/>
                                </w:rPr>
                                <w:t xml:space="preserve"> Guide Sheet</w:t>
                              </w:r>
                              <w:r w:rsidR="00875194" w:rsidRPr="00875194">
                                <w:rPr>
                                  <w:sz w:val="40"/>
                                </w:rPr>
                                <w:t xml:space="preserve"> </w:t>
                              </w:r>
                              <w:r w:rsidR="00D53D7E">
                                <w:rPr>
                                  <w:sz w:val="4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9C986A" id="Group 415" o:spid="_x0000_s1026" style="position:absolute;margin-left:-9.9pt;margin-top:15.3pt;width:538.9pt;height:69.55pt;z-index:251551744;mso-width-relative:margin;mso-height-relative:margin" coordorigin="-1809" coordsize="68442,8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">
                <v:group id="CfEL4 Logo" o:spid="_x0000_s1027" style="position:absolute;left:49279;width:17353;height:8832" coordorigin="-4" coordsize="17354,8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40" o:spid="_x0000_s1028" style="position:absolute;top:117;width:8718;height:8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" fillcolor="#338535" stroked="f" strokeweight="2pt">
                    <v:textbox>
                      <w:txbxContent>
                        <w:p w14:paraId="1E9C986E" w14:textId="77777777" w:rsidR="00700CE1" w:rsidRPr="001E3C21" w:rsidRDefault="00700CE1" w:rsidP="00700CE1"/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9" type="#_x0000_t202" style="position:absolute;left:-4;top:343;width:8667;height:8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  <v:textbox>
                      <w:txbxContent>
                        <w:p w14:paraId="1E9C986F" w14:textId="77777777" w:rsidR="00700CE1" w:rsidRDefault="00700CE1" w:rsidP="00700CE1">
                          <w:pPr>
                            <w:jc w:val="center"/>
                            <w:rPr>
                              <w:rStyle w:val="IntenseEmphasis"/>
                            </w:rPr>
                          </w:pPr>
                          <w:r>
                            <w:rPr>
                              <w:rStyle w:val="IntenseEmphasis"/>
                            </w:rPr>
                            <w:t>Nat</w:t>
                          </w:r>
                        </w:p>
                        <w:p w14:paraId="1E9C9870" w14:textId="77777777" w:rsidR="00700CE1" w:rsidRPr="00E85E34" w:rsidRDefault="00875194" w:rsidP="00700CE1">
                          <w:pPr>
                            <w:jc w:val="center"/>
                            <w:rPr>
                              <w:rStyle w:val="IntenseEmphasis"/>
                            </w:rPr>
                          </w:pPr>
                          <w:r>
                            <w:rPr>
                              <w:rStyle w:val="IntenseEmphasis"/>
                            </w:rPr>
                            <w:t>5</w:t>
                          </w:r>
                        </w:p>
                      </w:txbxContent>
                    </v:textbox>
                  </v:shape>
                  <v:rect id="Rectangle 3" o:spid="_x0000_s1030" style="position:absolute;width:17350;height:8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" filled="f" strokecolor="black [3213]" strokeweight="3pt"/>
                  <v:line id="Straight Connector 4" o:spid="_x0000_s1031" style="position:absolute;flip:y;visibility:visible;mso-wrap-style:square" from="8675,117" to="8675,8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" strokecolor="black [3213]" strokeweight="3pt"/>
                </v:group>
                <v:shape id="Text Box 6" o:spid="_x0000_s1032" type="#_x0000_t202" style="position:absolute;left:-1809;width:51161;height:8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" fillcolor="white [3201]" strokeweight="3pt">
                  <v:textbox>
                    <w:txbxContent>
                      <w:p w14:paraId="1E9C9871" w14:textId="3C53EA95" w:rsidR="00700CE1" w:rsidRPr="00875194" w:rsidRDefault="00700CE1" w:rsidP="00700CE1">
                        <w:pPr>
                          <w:pStyle w:val="Title"/>
                          <w:rPr>
                            <w:sz w:val="40"/>
                          </w:rPr>
                        </w:pPr>
                        <w:r w:rsidRPr="00875194">
                          <w:rPr>
                            <w:sz w:val="40"/>
                          </w:rPr>
                          <w:t xml:space="preserve">National </w:t>
                        </w:r>
                        <w:r w:rsidR="00875194" w:rsidRPr="00875194">
                          <w:rPr>
                            <w:sz w:val="40"/>
                          </w:rPr>
                          <w:t>5</w:t>
                        </w:r>
                        <w:r w:rsidRPr="00875194">
                          <w:rPr>
                            <w:sz w:val="40"/>
                          </w:rPr>
                          <w:t xml:space="preserve"> </w:t>
                        </w:r>
                        <w:r w:rsidR="00875194" w:rsidRPr="00875194">
                          <w:rPr>
                            <w:sz w:val="40"/>
                          </w:rPr>
                          <w:t>Assignment</w:t>
                        </w:r>
                        <w:r w:rsidR="00AD29D5" w:rsidRPr="00875194">
                          <w:rPr>
                            <w:sz w:val="40"/>
                          </w:rPr>
                          <w:br/>
                        </w:r>
                        <w:r w:rsidR="00517810">
                          <w:rPr>
                            <w:sz w:val="40"/>
                          </w:rPr>
                          <w:t>F, m and a</w:t>
                        </w:r>
                        <w:r w:rsidR="00E46BD5">
                          <w:rPr>
                            <w:sz w:val="40"/>
                          </w:rPr>
                          <w:t xml:space="preserve">- </w:t>
                        </w:r>
                        <w:r w:rsidR="006F5ADE">
                          <w:rPr>
                            <w:sz w:val="40"/>
                          </w:rPr>
                          <w:t>changing mass</w:t>
                        </w:r>
                        <w:r w:rsidR="00C00E33">
                          <w:rPr>
                            <w:sz w:val="40"/>
                          </w:rPr>
                          <w:t>:</w:t>
                        </w:r>
                        <w:r w:rsidRPr="00875194">
                          <w:rPr>
                            <w:sz w:val="40"/>
                          </w:rPr>
                          <w:t xml:space="preserve"> Guide Sheet</w:t>
                        </w:r>
                        <w:r w:rsidR="00875194" w:rsidRPr="00875194">
                          <w:rPr>
                            <w:sz w:val="40"/>
                          </w:rPr>
                          <w:t xml:space="preserve"> </w:t>
                        </w:r>
                        <w:r w:rsidR="00D53D7E">
                          <w:rPr>
                            <w:sz w:val="40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E9C9830" w14:textId="18691788" w:rsidR="00700CE1" w:rsidRDefault="005D0C9D">
      <w:r>
        <w:drawing>
          <wp:anchor distT="0" distB="0" distL="114300" distR="114300" simplePos="0" relativeHeight="251657216" behindDoc="0" locked="0" layoutInCell="1" allowOverlap="1" wp14:anchorId="586C8E6F" wp14:editId="66962B4A">
            <wp:simplePos x="0" y="0"/>
            <wp:positionH relativeFrom="column">
              <wp:posOffset>6027420</wp:posOffset>
            </wp:positionH>
            <wp:positionV relativeFrom="paragraph">
              <wp:posOffset>44450</wp:posOffset>
            </wp:positionV>
            <wp:extent cx="450850" cy="777240"/>
            <wp:effectExtent l="0" t="0" r="6350" b="3810"/>
            <wp:wrapNone/>
            <wp:docPr id="8" name="Picture 8" descr="A close up of a toy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 up of a toy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C9831" w14:textId="4718AB1B" w:rsidR="00700CE1" w:rsidRDefault="00700CE1"/>
    <w:p w14:paraId="1E9C9832" w14:textId="187A54E2" w:rsidR="00700CE1" w:rsidRDefault="00700CE1"/>
    <w:p w14:paraId="1E9C9833" w14:textId="77777777" w:rsidR="00700CE1" w:rsidRDefault="00700CE1"/>
    <w:p w14:paraId="1E9C9834" w14:textId="77777777" w:rsidR="00D845E9" w:rsidRDefault="00D845E9"/>
    <w:p w14:paraId="1E9C9835" w14:textId="77777777" w:rsidR="00424160" w:rsidRPr="00424160" w:rsidRDefault="0054031B" w:rsidP="00424160">
      <w:pPr>
        <w:rPr>
          <w:b/>
          <w:u w:val="single"/>
        </w:rPr>
      </w:pPr>
      <w:r>
        <w:rPr>
          <w:b/>
          <w:u w:val="single"/>
        </w:rPr>
        <w:t>Variation</w:t>
      </w:r>
      <w:r w:rsidR="00424160" w:rsidRPr="00424160">
        <w:rPr>
          <w:b/>
          <w:u w:val="single"/>
        </w:rPr>
        <w:t xml:space="preserve"> of </w:t>
      </w:r>
      <w:r w:rsidR="00193593">
        <w:rPr>
          <w:b/>
          <w:u w:val="single"/>
        </w:rPr>
        <w:t>mass</w:t>
      </w:r>
      <w:r w:rsidR="00424160" w:rsidRPr="00424160">
        <w:rPr>
          <w:b/>
          <w:u w:val="single"/>
        </w:rPr>
        <w:t xml:space="preserve"> </w:t>
      </w:r>
      <w:r>
        <w:rPr>
          <w:b/>
          <w:u w:val="single"/>
        </w:rPr>
        <w:t>with the</w:t>
      </w:r>
      <w:r w:rsidR="00424160" w:rsidRPr="00424160">
        <w:rPr>
          <w:b/>
          <w:u w:val="single"/>
        </w:rPr>
        <w:t xml:space="preserve"> acceleration of an object</w:t>
      </w:r>
    </w:p>
    <w:p w14:paraId="1E9C9836" w14:textId="77777777" w:rsidR="00424160" w:rsidRPr="00424160" w:rsidRDefault="001D41E9" w:rsidP="00424160">
      <w:pPr>
        <w:rPr>
          <w:b/>
          <w:u w:val="single"/>
        </w:rPr>
      </w:pPr>
      <w: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E9C986C" wp14:editId="1E9C986D">
                <wp:simplePos x="0" y="0"/>
                <wp:positionH relativeFrom="column">
                  <wp:posOffset>2686050</wp:posOffset>
                </wp:positionH>
                <wp:positionV relativeFrom="paragraph">
                  <wp:posOffset>189230</wp:posOffset>
                </wp:positionV>
                <wp:extent cx="3983355" cy="2039620"/>
                <wp:effectExtent l="0" t="0" r="17145" b="0"/>
                <wp:wrapSquare wrapText="bothSides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3355" cy="2039620"/>
                          <a:chOff x="2227" y="2585"/>
                          <a:chExt cx="7365" cy="3934"/>
                        </a:xfrm>
                      </wpg:grpSpPr>
                      <wpg:grpSp>
                        <wpg:cNvPr id="483" name="Group 3"/>
                        <wpg:cNvGrpSpPr>
                          <a:grpSpLocks/>
                        </wpg:cNvGrpSpPr>
                        <wpg:grpSpPr bwMode="auto">
                          <a:xfrm>
                            <a:off x="2227" y="2585"/>
                            <a:ext cx="7365" cy="3934"/>
                            <a:chOff x="1672" y="1760"/>
                            <a:chExt cx="7365" cy="3934"/>
                          </a:xfrm>
                        </wpg:grpSpPr>
                        <wps:wsp>
                          <wps:cNvPr id="48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3" y="5143"/>
                              <a:ext cx="393" cy="6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>
                                    <a:gamma/>
                                    <a:shade val="2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2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672" y="1760"/>
                              <a:ext cx="7365" cy="3934"/>
                              <a:chOff x="1672" y="1760"/>
                              <a:chExt cx="7365" cy="3934"/>
                            </a:xfrm>
                          </wpg:grpSpPr>
                          <wps:wsp>
                            <wps:cNvPr id="488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3" y="5347"/>
                                <a:ext cx="394" cy="6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>
                                      <a:gamma/>
                                      <a:shade val="26275"/>
                                      <a:invGamma/>
                                    </a:srgbClr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26275"/>
                                      <a:invGamma/>
                                    </a:srgbClr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75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72" y="1760"/>
                                <a:ext cx="7364" cy="3934"/>
                                <a:chOff x="1672" y="1760"/>
                                <a:chExt cx="7364" cy="3934"/>
                              </a:xfrm>
                            </wpg:grpSpPr>
                            <wpg:grpSp>
                              <wpg:cNvPr id="397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72" y="1760"/>
                                  <a:ext cx="7222" cy="3934"/>
                                  <a:chOff x="1672" y="1760"/>
                                  <a:chExt cx="7222" cy="3934"/>
                                </a:xfrm>
                              </wpg:grpSpPr>
                              <wps:wsp>
                                <wps:cNvPr id="398" name="Text Box 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172" y="4926"/>
                                    <a:ext cx="1722" cy="7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E9C9872" w14:textId="77777777" w:rsidR="00517810" w:rsidRPr="00AE0703" w:rsidRDefault="00517810" w:rsidP="00517810">
                                      <w:pPr>
                                        <w:rPr>
                                          <w:rStyle w:val="TAPParaCharChar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>accelerating washers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9" name="Text Box 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43" y="2851"/>
                                    <a:ext cx="1409" cy="4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E9C9873" w14:textId="77777777" w:rsidR="00517810" w:rsidRDefault="00517810" w:rsidP="00517810">
                                      <w:pPr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>washers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0" name="Text Box 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72" y="2387"/>
                                    <a:ext cx="1170" cy="4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E9C9874" w14:textId="77777777" w:rsidR="00517810" w:rsidRDefault="00517810" w:rsidP="00517810">
                                      <w:pPr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>trolley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1" name="Text Box 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23" y="1923"/>
                                    <a:ext cx="1695" cy="6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E9C9875" w14:textId="77777777" w:rsidR="00517810" w:rsidRDefault="00517810" w:rsidP="00517810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>mask size 1 cm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45720" rIns="1800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02" name="Group 1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50" y="1760"/>
                                    <a:ext cx="6892" cy="3121"/>
                                    <a:chOff x="1830" y="1460"/>
                                    <a:chExt cx="7357" cy="3331"/>
                                  </a:xfrm>
                                </wpg:grpSpPr>
                                <wpg:grpSp>
                                  <wpg:cNvPr id="403" name="Group 1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248" y="1473"/>
                                      <a:ext cx="483" cy="2038"/>
                                      <a:chOff x="7248" y="1473"/>
                                      <a:chExt cx="483" cy="2038"/>
                                    </a:xfrm>
                                  </wpg:grpSpPr>
                                  <wps:wsp>
                                    <wps:cNvPr id="404" name="Rectangle 1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392" y="3048"/>
                                        <a:ext cx="332" cy="13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00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05" name="Rectangle 1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399" y="1669"/>
                                        <a:ext cx="332" cy="13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06" name="Group 1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248" y="1473"/>
                                        <a:ext cx="419" cy="2038"/>
                                        <a:chOff x="7830" y="2310"/>
                                        <a:chExt cx="435" cy="2115"/>
                                      </a:xfrm>
                                    </wpg:grpSpPr>
                                    <wps:wsp>
                                      <wps:cNvPr id="407" name="Rectangle 1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845" y="2325"/>
                                          <a:ext cx="420" cy="201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99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08" name="Line 19"/>
                                      <wps:cNvCnPr/>
                                      <wps:spPr bwMode="auto">
                                        <a:xfrm>
                                          <a:off x="7830" y="2310"/>
                                          <a:ext cx="1" cy="211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81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09" name="Line 20"/>
                                      <wps:cNvCnPr/>
                                      <wps:spPr bwMode="auto">
                                        <a:xfrm>
                                          <a:off x="8250" y="2310"/>
                                          <a:ext cx="1" cy="211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81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10" name="Oval 2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920" y="3375"/>
                                          <a:ext cx="240" cy="24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00"/>
                                        </a:solidFill>
                                        <a:ln w="285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11" name="Rectangle 2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980" y="2430"/>
                                          <a:ext cx="113" cy="1125"/>
                                        </a:xfrm>
                                        <a:prstGeom prst="rect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FF">
                                                <a:gamma/>
                                                <a:shade val="46275"/>
                                                <a:invGamma/>
                                              </a:srgbClr>
                                            </a:gs>
                                            <a:gs pos="50000">
                                              <a:srgbClr val="FFFFFF"/>
                                            </a:gs>
                                            <a:gs pos="100000">
                                              <a:srgbClr val="FFFFFF">
                                                <a:gamma/>
                                                <a:shade val="46275"/>
                                                <a:invGamma/>
                                              </a:srgbClr>
                                            </a:gs>
                                          </a:gsLst>
                                          <a:lin ang="0" scaled="1"/>
                                        </a:gra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412" name="Group 2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30" y="1460"/>
                                      <a:ext cx="7357" cy="3331"/>
                                      <a:chOff x="1830" y="1460"/>
                                      <a:chExt cx="7357" cy="3331"/>
                                    </a:xfrm>
                                  </wpg:grpSpPr>
                                  <wpg:grpSp>
                                    <wpg:cNvPr id="413" name="Group 2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096" y="1460"/>
                                        <a:ext cx="483" cy="2037"/>
                                        <a:chOff x="7830" y="2310"/>
                                        <a:chExt cx="502" cy="2115"/>
                                      </a:xfrm>
                                    </wpg:grpSpPr>
                                    <wps:wsp>
                                      <wps:cNvPr id="414" name="Rectangle 2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980" y="3945"/>
                                          <a:ext cx="345" cy="14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00"/>
                                        </a:solidFill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3792" name="Rectangle 2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987" y="2513"/>
                                          <a:ext cx="345" cy="14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FF"/>
                                        </a:solidFill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3793" name="Group 2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830" y="2310"/>
                                          <a:ext cx="435" cy="2115"/>
                                          <a:chOff x="7830" y="2310"/>
                                          <a:chExt cx="435" cy="2115"/>
                                        </a:xfrm>
                                      </wpg:grpSpPr>
                                      <wps:wsp>
                                        <wps:cNvPr id="33794" name="Rectangle 28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845" y="2325"/>
                                            <a:ext cx="420" cy="2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99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3795" name="Line 29"/>
                                        <wps:cNvCnPr/>
                                        <wps:spPr bwMode="auto">
                                          <a:xfrm>
                                            <a:off x="7830" y="2310"/>
                                            <a:ext cx="1" cy="211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3796" name="Line 30"/>
                                        <wps:cNvCnPr/>
                                        <wps:spPr bwMode="auto">
                                          <a:xfrm>
                                            <a:off x="8250" y="2310"/>
                                            <a:ext cx="1" cy="211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3798" name="Oval 31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920" y="3375"/>
                                            <a:ext cx="240" cy="24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00"/>
                                          </a:solidFill>
                                          <a:ln w="2857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3799" name="Rectangle 32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980" y="2430"/>
                                            <a:ext cx="113" cy="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FF">
                                                  <a:gamma/>
                                                  <a:shade val="46275"/>
                                                  <a:invGamma/>
                                                </a:srgbClr>
                                              </a:gs>
                                              <a:gs pos="50000">
                                                <a:srgbClr val="FFFFFF"/>
                                              </a:gs>
                                              <a:gs pos="100000">
                                                <a:srgbClr val="FFFFFF">
                                                  <a:gamma/>
                                                  <a:shade val="46275"/>
                                                  <a:invGamma/>
                                                </a:srgbClr>
                                              </a:gs>
                                            </a:gsLst>
                                            <a:lin ang="0" scaled="1"/>
                                          </a:gra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33800" name="Line 33"/>
                                    <wps:cNvCnPr/>
                                    <wps:spPr bwMode="auto">
                                      <a:xfrm>
                                        <a:off x="3670" y="3183"/>
                                        <a:ext cx="517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33801" name="Group 3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830" y="3147"/>
                                        <a:ext cx="7357" cy="1644"/>
                                        <a:chOff x="1830" y="3147"/>
                                        <a:chExt cx="7357" cy="1644"/>
                                      </a:xfrm>
                                    </wpg:grpSpPr>
                                    <wpg:grpSp>
                                      <wpg:cNvPr id="33802" name="Group 3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132" y="3443"/>
                                          <a:ext cx="35" cy="1348"/>
                                          <a:chOff x="9132" y="3443"/>
                                          <a:chExt cx="35" cy="1348"/>
                                        </a:xfrm>
                                      </wpg:grpSpPr>
                                      <wps:wsp>
                                        <wps:cNvPr id="33803" name="Line 36"/>
                                        <wps:cNvCnPr/>
                                        <wps:spPr bwMode="auto">
                                          <a:xfrm>
                                            <a:off x="9167" y="4714"/>
                                            <a:ext cx="0" cy="77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3804" name="Line 37"/>
                                        <wps:cNvCnPr/>
                                        <wps:spPr bwMode="auto">
                                          <a:xfrm>
                                            <a:off x="9132" y="4714"/>
                                            <a:ext cx="0" cy="77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3805" name="Line 38"/>
                                        <wps:cNvCnPr/>
                                        <wps:spPr bwMode="auto">
                                          <a:xfrm>
                                            <a:off x="9150" y="3443"/>
                                            <a:ext cx="0" cy="1348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33806" name="Rectangle 3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003" y="3415"/>
                                          <a:ext cx="5723" cy="17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3807" name="Group 4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827" y="3147"/>
                                          <a:ext cx="1360" cy="1581"/>
                                          <a:chOff x="8671" y="3898"/>
                                          <a:chExt cx="1554" cy="1807"/>
                                        </a:xfrm>
                                      </wpg:grpSpPr>
                                      <wps:wsp>
                                        <wps:cNvPr id="33808" name="Oval 41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9407" y="3898"/>
                                            <a:ext cx="818" cy="818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FF">
                                                  <a:gamma/>
                                                  <a:shade val="46275"/>
                                                  <a:invGamma/>
                                                </a:srgbClr>
                                              </a:gs>
                                              <a:gs pos="100000">
                                                <a:srgbClr val="FFFFFF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3809" name="Group 4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8671" y="4208"/>
                                            <a:ext cx="1259" cy="1497"/>
                                            <a:chOff x="8671" y="4208"/>
                                            <a:chExt cx="1259" cy="1497"/>
                                          </a:xfrm>
                                        </wpg:grpSpPr>
                                        <wpg:grpSp>
                                          <wpg:cNvPr id="33810" name="Group 4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738" y="4689"/>
                                              <a:ext cx="421" cy="1016"/>
                                              <a:chOff x="8697" y="4698"/>
                                              <a:chExt cx="382" cy="923"/>
                                            </a:xfrm>
                                          </wpg:grpSpPr>
                                          <wpg:grpSp>
                                            <wpg:cNvPr id="33811" name="Group 4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8713" y="4811"/>
                                                <a:ext cx="360" cy="810"/>
                                                <a:chOff x="8713" y="4811"/>
                                                <a:chExt cx="360" cy="810"/>
                                              </a:xfrm>
                                            </wpg:grpSpPr>
                                            <wps:wsp>
                                              <wps:cNvPr id="33812" name="Rectangle 45" descr="Dark horizontal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8823" y="4811"/>
                                                  <a:ext cx="143" cy="6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pattFill prst="dkHorz">
                                                  <a:fgClr>
                                                    <a:srgbClr val="000000"/>
                                                  </a:fgClr>
                                                  <a:bgClr>
                                                    <a:srgbClr val="C0C0C0"/>
                                                  </a:bgClr>
                                                </a:patt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33813" name="Rectangle 46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8713" y="5478"/>
                                                  <a:ext cx="360" cy="1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0000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33814" name="Rectangle 47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8697" y="4698"/>
                                                <a:ext cx="382" cy="12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gradFill rotWithShape="0">
                                                <a:gsLst>
                                                  <a:gs pos="0">
                                                    <a:srgbClr val="969696">
                                                      <a:gamma/>
                                                      <a:shade val="46275"/>
                                                      <a:invGamma/>
                                                    </a:srgbClr>
                                                  </a:gs>
                                                  <a:gs pos="50000">
                                                    <a:srgbClr val="969696"/>
                                                  </a:gs>
                                                  <a:gs pos="100000">
                                                    <a:srgbClr val="969696">
                                                      <a:gamma/>
                                                      <a:shade val="46275"/>
                                                      <a:invGamma/>
                                                    </a:srgbClr>
                                                  </a:gs>
                                                </a:gsLst>
                                                <a:lin ang="0" scaled="1"/>
                                              </a:gra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  <wpg:grpSp>
                                          <wpg:cNvPr id="33815" name="Group 4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671" y="4208"/>
                                              <a:ext cx="1259" cy="1008"/>
                                              <a:chOff x="8655" y="8430"/>
                                              <a:chExt cx="1143" cy="915"/>
                                            </a:xfrm>
                                          </wpg:grpSpPr>
                                          <wps:wsp>
                                            <wps:cNvPr id="33816" name="Freeform 49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8655" y="8430"/>
                                                <a:ext cx="1143" cy="915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*/ 0 w 1143"/>
                                                  <a:gd name="T1" fmla="*/ 0 h 915"/>
                                                  <a:gd name="T2" fmla="*/ 1143 w 1143"/>
                                                  <a:gd name="T3" fmla="*/ 3 h 915"/>
                                                  <a:gd name="T4" fmla="*/ 1143 w 1143"/>
                                                  <a:gd name="T5" fmla="*/ 185 h 915"/>
                                                  <a:gd name="T6" fmla="*/ 684 w 1143"/>
                                                  <a:gd name="T7" fmla="*/ 189 h 915"/>
                                                  <a:gd name="T8" fmla="*/ 683 w 1143"/>
                                                  <a:gd name="T9" fmla="*/ 915 h 915"/>
                                                  <a:gd name="T10" fmla="*/ 3 w 1143"/>
                                                  <a:gd name="T11" fmla="*/ 915 h 915"/>
                                                  <a:gd name="T12" fmla="*/ 3 w 1143"/>
                                                  <a:gd name="T13" fmla="*/ 765 h 915"/>
                                                  <a:gd name="T14" fmla="*/ 533 w 1143"/>
                                                  <a:gd name="T15" fmla="*/ 765 h 915"/>
                                                  <a:gd name="T16" fmla="*/ 534 w 1143"/>
                                                  <a:gd name="T17" fmla="*/ 126 h 915"/>
                                                  <a:gd name="T18" fmla="*/ 1 w 1143"/>
                                                  <a:gd name="T19" fmla="*/ 128 h 915"/>
                                                  <a:gd name="T20" fmla="*/ 0 w 1143"/>
                                                  <a:gd name="T21" fmla="*/ 0 h 91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0" y="T1"/>
                                                  </a:cxn>
                                                  <a:cxn ang="0">
                                                    <a:pos x="T2" y="T3"/>
                                                  </a:cxn>
                                                  <a:cxn ang="0">
                                                    <a:pos x="T4" y="T5"/>
                                                  </a:cxn>
                                                  <a:cxn ang="0">
                                                    <a:pos x="T6" y="T7"/>
                                                  </a:cxn>
                                                  <a:cxn ang="0">
                                                    <a:pos x="T8" y="T9"/>
                                                  </a:cxn>
                                                  <a:cxn ang="0">
                                                    <a:pos x="T10" y="T11"/>
                                                  </a:cxn>
                                                  <a:cxn ang="0">
                                                    <a:pos x="T12" y="T13"/>
                                                  </a:cxn>
                                                  <a:cxn ang="0">
                                                    <a:pos x="T14" y="T15"/>
                                                  </a:cxn>
                                                  <a:cxn ang="0">
                                                    <a:pos x="T16" y="T17"/>
                                                  </a:cxn>
                                                  <a:cxn ang="0">
                                                    <a:pos x="T18" y="T19"/>
                                                  </a:cxn>
                                                  <a:cxn ang="0">
                                                    <a:pos x="T20" y="T21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143" h="91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143" y="3"/>
                                                    </a:lnTo>
                                                    <a:lnTo>
                                                      <a:pt x="1143" y="185"/>
                                                    </a:lnTo>
                                                    <a:lnTo>
                                                      <a:pt x="684" y="189"/>
                                                    </a:lnTo>
                                                    <a:lnTo>
                                                      <a:pt x="683" y="915"/>
                                                    </a:lnTo>
                                                    <a:lnTo>
                                                      <a:pt x="3" y="915"/>
                                                    </a:lnTo>
                                                    <a:lnTo>
                                                      <a:pt x="3" y="765"/>
                                                    </a:lnTo>
                                                    <a:lnTo>
                                                      <a:pt x="533" y="765"/>
                                                    </a:lnTo>
                                                    <a:lnTo>
                                                      <a:pt x="534" y="126"/>
                                                    </a:lnTo>
                                                    <a:lnTo>
                                                      <a:pt x="1" y="128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808080"/>
                                              </a:solidFill>
                                              <a:ln w="19050" cmpd="sng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33817" name="Oval 50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9612" y="8454"/>
                                                <a:ext cx="143" cy="143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FFCC00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33818" name="Line 51"/>
                                            <wps:cNvCnPr/>
                                            <wps:spPr bwMode="auto">
                                              <a:xfrm>
                                                <a:off x="9630" y="8481"/>
                                                <a:ext cx="105" cy="9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</wpg:grpSp>
                                    </wpg:grpSp>
                                    <wps:wsp>
                                      <wps:cNvPr id="33819" name="Rectangle 52" descr="Medium wood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830" y="3545"/>
                                          <a:ext cx="6459" cy="289"/>
                                        </a:xfrm>
                                        <a:prstGeom prst="rect">
                                          <a:avLst/>
                                        </a:prstGeom>
                                        <a:blipFill dpi="0" rotWithShape="0">
                                          <a:blip r:embed="rId6"/>
                                          <a:srcRect/>
                                          <a:tile tx="0" ty="0" sx="100000" sy="100000" flip="none" algn="tl"/>
                                        </a:blipFill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33820" name="Group 5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042" y="2003"/>
                                        <a:ext cx="1711" cy="1522"/>
                                        <a:chOff x="2042" y="2003"/>
                                        <a:chExt cx="1711" cy="1522"/>
                                      </a:xfrm>
                                    </wpg:grpSpPr>
                                    <wps:wsp>
                                      <wps:cNvPr id="33821" name="Rectangle 5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782" y="2003"/>
                                          <a:ext cx="190" cy="1029"/>
                                        </a:xfrm>
                                        <a:prstGeom prst="rect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0000">
                                                <a:gamma/>
                                                <a:shade val="46275"/>
                                                <a:invGamma/>
                                              </a:srgbClr>
                                            </a:gs>
                                            <a:gs pos="50000">
                                              <a:srgbClr val="FF0000"/>
                                            </a:gs>
                                            <a:gs pos="100000">
                                              <a:srgbClr val="FF0000">
                                                <a:gamma/>
                                                <a:shade val="46275"/>
                                                <a:invGamma/>
                                              </a:srgbClr>
                                            </a:gs>
                                          </a:gsLst>
                                          <a:lin ang="0" scaled="1"/>
                                        </a:gra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3822" name="Group 5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042" y="3032"/>
                                          <a:ext cx="1711" cy="493"/>
                                          <a:chOff x="2690" y="3100"/>
                                          <a:chExt cx="2080" cy="600"/>
                                        </a:xfrm>
                                      </wpg:grpSpPr>
                                      <wps:wsp>
                                        <wps:cNvPr id="33823" name="Rectangle 56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690" y="3100"/>
                                            <a:ext cx="2080" cy="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0000"/>
                                          </a:solidFill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3824" name="Oval 57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985" y="3145"/>
                                            <a:ext cx="555" cy="55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808080"/>
                                          </a:solidFill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3825" name="Oval 58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159" y="3322"/>
                                            <a:ext cx="207" cy="207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3826" name="Group 5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189" y="3355"/>
                                            <a:ext cx="143" cy="143"/>
                                            <a:chOff x="2604" y="3213"/>
                                            <a:chExt cx="143" cy="143"/>
                                          </a:xfrm>
                                        </wpg:grpSpPr>
                                        <wps:wsp>
                                          <wps:cNvPr id="33827" name="Oval 60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604" y="3213"/>
                                              <a:ext cx="143" cy="143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gradFill rotWithShape="0">
                                              <a:gsLst>
                                                <a:gs pos="0">
                                                  <a:srgbClr val="FFFFFF"/>
                                                </a:gs>
                                                <a:gs pos="100000">
                                                  <a:srgbClr val="FFFFFF">
                                                    <a:gamma/>
                                                    <a:shade val="46275"/>
                                                    <a:invGamma/>
                                                  </a:srgbClr>
                                                </a:gs>
                                              </a:gsLst>
                                              <a:path path="shape">
                                                <a:fillToRect l="50000" t="50000" r="50000" b="50000"/>
                                              </a:path>
                                            </a:gra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3828" name="Line 61"/>
                                          <wps:cNvCnPr/>
                                          <wps:spPr bwMode="auto">
                                            <a:xfrm>
                                              <a:off x="2625" y="3237"/>
                                              <a:ext cx="99" cy="99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33829" name="Oval 62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985" y="3145"/>
                                            <a:ext cx="555" cy="55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808080"/>
                                          </a:solidFill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3830" name="Oval 63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159" y="3322"/>
                                            <a:ext cx="207" cy="207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3831" name="Group 6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189" y="3352"/>
                                            <a:ext cx="143" cy="143"/>
                                            <a:chOff x="2604" y="3213"/>
                                            <a:chExt cx="143" cy="143"/>
                                          </a:xfrm>
                                        </wpg:grpSpPr>
                                        <wps:wsp>
                                          <wps:cNvPr id="33832" name="Oval 65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604" y="3213"/>
                                              <a:ext cx="143" cy="143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gradFill rotWithShape="0">
                                              <a:gsLst>
                                                <a:gs pos="0">
                                                  <a:srgbClr val="FFFFFF"/>
                                                </a:gs>
                                                <a:gs pos="100000">
                                                  <a:srgbClr val="FFFFFF">
                                                    <a:gamma/>
                                                    <a:shade val="46275"/>
                                                    <a:invGamma/>
                                                  </a:srgbClr>
                                                </a:gs>
                                              </a:gsLst>
                                              <a:path path="shape">
                                                <a:fillToRect l="50000" t="50000" r="50000" b="50000"/>
                                              </a:path>
                                            </a:gra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3833" name="Line 66"/>
                                          <wps:cNvCnPr/>
                                          <wps:spPr bwMode="auto">
                                            <a:xfrm>
                                              <a:off x="2625" y="3237"/>
                                              <a:ext cx="99" cy="99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</wpg:grpSp>
                                    <wps:wsp>
                                      <wps:cNvPr id="33834" name="Rectangle 6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660" y="2949"/>
                                          <a:ext cx="420" cy="69"/>
                                        </a:xfrm>
                                        <a:prstGeom prst="rect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FF">
                                                <a:gamma/>
                                                <a:shade val="26275"/>
                                                <a:invGamma/>
                                              </a:srgbClr>
                                            </a:gs>
                                            <a:gs pos="50000">
                                              <a:srgbClr val="FFFFFF"/>
                                            </a:gs>
                                            <a:gs pos="100000">
                                              <a:srgbClr val="FFFFFF">
                                                <a:gamma/>
                                                <a:shade val="26275"/>
                                                <a:invGamma/>
                                              </a:srgbClr>
                                            </a:gs>
                                          </a:gsLst>
                                          <a:lin ang="0" scaled="1"/>
                                        </a:gra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3835" name="Rectangle 6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662" y="2877"/>
                                          <a:ext cx="420" cy="68"/>
                                        </a:xfrm>
                                        <a:prstGeom prst="rect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FF">
                                                <a:gamma/>
                                                <a:shade val="26275"/>
                                                <a:invGamma/>
                                              </a:srgbClr>
                                            </a:gs>
                                            <a:gs pos="50000">
                                              <a:srgbClr val="FFFFFF"/>
                                            </a:gs>
                                            <a:gs pos="100000">
                                              <a:srgbClr val="FFFFFF">
                                                <a:gamma/>
                                                <a:shade val="26275"/>
                                                <a:invGamma/>
                                              </a:srgbClr>
                                            </a:gs>
                                          </a:gsLst>
                                          <a:lin ang="0" scaled="1"/>
                                        </a:gra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3836" name="Rectangle 6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660" y="2731"/>
                                          <a:ext cx="419" cy="68"/>
                                        </a:xfrm>
                                        <a:prstGeom prst="rect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FF">
                                                <a:gamma/>
                                                <a:shade val="26275"/>
                                                <a:invGamma/>
                                              </a:srgbClr>
                                            </a:gs>
                                            <a:gs pos="50000">
                                              <a:srgbClr val="FFFFFF"/>
                                            </a:gs>
                                            <a:gs pos="100000">
                                              <a:srgbClr val="FFFFFF">
                                                <a:gamma/>
                                                <a:shade val="26275"/>
                                                <a:invGamma/>
                                              </a:srgbClr>
                                            </a:gs>
                                          </a:gsLst>
                                          <a:lin ang="0" scaled="1"/>
                                        </a:gra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3837" name="Rectangle 7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662" y="2803"/>
                                          <a:ext cx="420" cy="69"/>
                                        </a:xfrm>
                                        <a:prstGeom prst="rect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FF">
                                                <a:gamma/>
                                                <a:shade val="26275"/>
                                                <a:invGamma/>
                                              </a:srgbClr>
                                            </a:gs>
                                            <a:gs pos="50000">
                                              <a:srgbClr val="FFFFFF"/>
                                            </a:gs>
                                            <a:gs pos="100000">
                                              <a:srgbClr val="FFFFFF">
                                                <a:gamma/>
                                                <a:shade val="26275"/>
                                                <a:invGamma/>
                                              </a:srgbClr>
                                            </a:gs>
                                          </a:gsLst>
                                          <a:lin ang="0" scaled="1"/>
                                        </a:gra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s:wsp>
                                <wps:cNvPr id="33838" name="Text Box 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33" y="2387"/>
                                    <a:ext cx="1237" cy="8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E9C9876" w14:textId="77777777" w:rsidR="00517810" w:rsidRDefault="00517810" w:rsidP="00517810">
                                      <w:pPr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>light gates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0" rIns="9144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839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42" y="4862"/>
                                  <a:ext cx="394" cy="482"/>
                                  <a:chOff x="8642" y="4862"/>
                                  <a:chExt cx="394" cy="482"/>
                                </a:xfrm>
                              </wpg:grpSpPr>
                              <wpg:grpSp>
                                <wpg:cNvPr id="33840" name="Group 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642" y="4862"/>
                                    <a:ext cx="394" cy="269"/>
                                    <a:chOff x="8642" y="4862"/>
                                    <a:chExt cx="394" cy="269"/>
                                  </a:xfrm>
                                </wpg:grpSpPr>
                                <wps:wsp>
                                  <wps:cNvPr id="33841" name="Rectangle 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643" y="5066"/>
                                      <a:ext cx="393" cy="65"/>
                                    </a:xfrm>
                                    <a:prstGeom prst="rect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FF">
                                            <a:gamma/>
                                            <a:shade val="26275"/>
                                            <a:invGamma/>
                                          </a:srgbClr>
                                        </a:gs>
                                        <a:gs pos="50000">
                                          <a:srgbClr val="FFFFFF"/>
                                        </a:gs>
                                        <a:gs pos="100000">
                                          <a:srgbClr val="FFFFFF">
                                            <a:gamma/>
                                            <a:shade val="26275"/>
                                            <a:invGamma/>
                                          </a:srgbClr>
                                        </a:gs>
                                      </a:gsLst>
                                      <a:lin ang="0" scaled="1"/>
                                    </a:gra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842" name="Rectangle 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642" y="4999"/>
                                      <a:ext cx="393" cy="64"/>
                                    </a:xfrm>
                                    <a:prstGeom prst="rect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FF">
                                            <a:gamma/>
                                            <a:shade val="26275"/>
                                            <a:invGamma/>
                                          </a:srgbClr>
                                        </a:gs>
                                        <a:gs pos="50000">
                                          <a:srgbClr val="FFFFFF"/>
                                        </a:gs>
                                        <a:gs pos="100000">
                                          <a:srgbClr val="FFFFFF">
                                            <a:gamma/>
                                            <a:shade val="26275"/>
                                            <a:invGamma/>
                                          </a:srgbClr>
                                        </a:gs>
                                      </a:gsLst>
                                      <a:lin ang="0" scaled="1"/>
                                    </a:gra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843" name="Rectangle 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643" y="4862"/>
                                      <a:ext cx="392" cy="64"/>
                                    </a:xfrm>
                                    <a:prstGeom prst="rect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FF">
                                            <a:gamma/>
                                            <a:shade val="26275"/>
                                            <a:invGamma/>
                                          </a:srgbClr>
                                        </a:gs>
                                        <a:gs pos="50000">
                                          <a:srgbClr val="FFFFFF"/>
                                        </a:gs>
                                        <a:gs pos="100000">
                                          <a:srgbClr val="FFFFFF">
                                            <a:gamma/>
                                            <a:shade val="26275"/>
                                            <a:invGamma/>
                                          </a:srgbClr>
                                        </a:gs>
                                      </a:gsLst>
                                      <a:lin ang="0" scaled="1"/>
                                    </a:gra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844" name="Rectangle 7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642" y="4929"/>
                                      <a:ext cx="393" cy="65"/>
                                    </a:xfrm>
                                    <a:prstGeom prst="rect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FF">
                                            <a:gamma/>
                                            <a:shade val="26275"/>
                                            <a:invGamma/>
                                          </a:srgbClr>
                                        </a:gs>
                                        <a:gs pos="50000">
                                          <a:srgbClr val="FFFFFF"/>
                                        </a:gs>
                                        <a:gs pos="100000">
                                          <a:srgbClr val="FFFFFF">
                                            <a:gamma/>
                                            <a:shade val="26275"/>
                                            <a:invGamma/>
                                          </a:srgbClr>
                                        </a:gs>
                                      </a:gsLst>
                                      <a:lin ang="0" scaled="1"/>
                                    </a:gra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3845" name="Rectangle 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42" y="5280"/>
                                    <a:ext cx="393" cy="64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>
                                          <a:gamma/>
                                          <a:shade val="26275"/>
                                          <a:invGamma/>
                                        </a:srgbClr>
                                      </a:gs>
                                      <a:gs pos="50000">
                                        <a:srgbClr val="FFFFFF"/>
                                      </a:gs>
                                      <a:gs pos="100000">
                                        <a:srgbClr val="FFFFFF">
                                          <a:gamma/>
                                          <a:shade val="26275"/>
                                          <a:invGamma/>
                                        </a:srgbClr>
                                      </a:gs>
                                    </a:gsLst>
                                    <a:lin ang="0" scaled="1"/>
                                  </a:gra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3846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2" y="5211"/>
                                <a:ext cx="393" cy="64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>
                                      <a:gamma/>
                                      <a:shade val="26275"/>
                                      <a:invGamma/>
                                    </a:srgbClr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26275"/>
                                      <a:invGamma/>
                                    </a:srgbClr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3847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460" y="4785"/>
                            <a:ext cx="2747" cy="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C9877" w14:textId="77777777" w:rsidR="00517810" w:rsidRDefault="00517810" w:rsidP="00517810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(resourcefulphysics.org)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C986C" id="Group 7" o:spid="_x0000_s1033" style="position:absolute;margin-left:211.5pt;margin-top:14.9pt;width:313.65pt;height:160.6pt;z-index:-251649024" coordorigin="2227,2585" coordsize="7365,39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">
                <v:group id="Group 3" o:spid="_x0000_s1034" style="position:absolute;left:2227;top:2585;width:7365;height:3934" coordorigin="1672,1760" coordsize="7365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rect id="Rectangle 4" o:spid="_x0000_s1035" style="position:absolute;left:8643;top:5143;width:39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" fillcolor="#434343">
                    <v:fill angle="90" focus="50%" type="gradient"/>
                  </v:rect>
                  <v:group id="Group 5" o:spid="_x0000_s1036" style="position:absolute;left:1672;top:1760;width:7365;height:3934" coordorigin="1672,1760" coordsize="7365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  <v:rect id="Rectangle 6" o:spid="_x0000_s1037" style="position:absolute;left:8643;top:5347;width:394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" fillcolor="#434343">
                      <v:fill angle="90" focus="50%" type="gradient"/>
                    </v:rect>
                    <v:group id="_x0000_s1038" style="position:absolute;left:1672;top:1760;width:7364;height:3934" coordorigin="1672,1760" coordsize="7364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    <v:group id="Group 8" o:spid="_x0000_s1039" style="position:absolute;left:1672;top:1760;width:7222;height:3934" coordorigin="1672,1760" coordsize="7222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      <v:shape id="Text Box 9" o:spid="_x0000_s1040" type="#_x0000_t202" style="position:absolute;left:7172;top:4926;width:1722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" filled="f" stroked="f">
                          <v:textbox>
                            <w:txbxContent>
                              <w:p w14:paraId="1E9C9872" w14:textId="77777777" w:rsidR="00517810" w:rsidRPr="00AE0703" w:rsidRDefault="00517810" w:rsidP="00517810">
                                <w:pPr>
                                  <w:rPr>
                                    <w:rStyle w:val="TAPParaCharChar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accelerating washers</w:t>
                                </w:r>
                              </w:p>
                            </w:txbxContent>
                          </v:textbox>
                        </v:shape>
                        <v:shape id="Text Box 10" o:spid="_x0000_s1041" type="#_x0000_t202" style="position:absolute;left:3243;top:2851;width:1409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" stroked="f">
                          <v:textbox>
                            <w:txbxContent>
                              <w:p w14:paraId="1E9C9873" w14:textId="77777777" w:rsidR="00517810" w:rsidRDefault="00517810" w:rsidP="00517810">
                                <w:pPr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washers</w:t>
                                </w:r>
                              </w:p>
                            </w:txbxContent>
                          </v:textbox>
                        </v:shape>
                        <v:shape id="Text Box 11" o:spid="_x0000_s1042" type="#_x0000_t202" style="position:absolute;left:1672;top:2387;width:1170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uyV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yjMD+c&#10;CUdArr8AAAD//wMAUEsBAi0AFAAGAAgAAAAhANvh9svuAAAAhQEAABMAAAAAAAAAAAAAAAAAAAAA&#10;AFtDb250ZW50X1R5cGVzXS54bWxQSwECLQAUAAYACAAAACEAWvQsW78AAAAVAQAACwAAAAAAAAAA&#10;AAAAAAAfAQAAX3JlbHMvLnJlbHNQSwECLQAUAAYACAAAACEAIvLslb0AAADcAAAADwAAAAAAAAAA&#10;AAAAAAAHAgAAZHJzL2Rvd25yZXYueG1sUEsFBgAAAAADAAMAtwAAAPECAAAAAA==&#10;" stroked="f">
                          <v:textbox>
                            <w:txbxContent>
                              <w:p w14:paraId="1E9C9874" w14:textId="77777777" w:rsidR="00517810" w:rsidRDefault="00517810" w:rsidP="00517810">
                                <w:pPr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trolley</w:t>
                                </w:r>
                              </w:p>
                            </w:txbxContent>
                          </v:textbox>
                        </v:shape>
                        <v:shape id="Text Box 12" o:spid="_x0000_s1043" type="#_x0000_t202" style="position:absolute;left:3123;top:1923;width:1695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" stroked="f">
                          <v:textbox inset=".5mm,,.5mm">
                            <w:txbxContent>
                              <w:p w14:paraId="1E9C9875" w14:textId="77777777" w:rsidR="00517810" w:rsidRDefault="00517810" w:rsidP="0051781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mask size 1 cm</w:t>
                                </w:r>
                              </w:p>
                            </w:txbxContent>
                          </v:textbox>
                        </v:shape>
                        <v:group id="Group 13" o:spid="_x0000_s1044" style="position:absolute;left:1950;top:1760;width:6892;height:3121" coordorigin="1830,1460" coordsize="7357,3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        <v:group id="Group 14" o:spid="_x0000_s1045" style="position:absolute;left:7248;top:1473;width:483;height:2038" coordorigin="7248,1473" coordsize="483,2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          <v:rect id="Rectangle 15" o:spid="_x0000_s1046" style="position:absolute;left:7392;top:3048;width:332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" fillcolor="yellow" strokeweight="1.5pt"/>
                            <v:rect id="Rectangle 16" o:spid="_x0000_s1047" style="position:absolute;left:7399;top:1669;width:332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" fillcolor="blue" strokeweight="1.5pt"/>
                            <v:group id="Group 17" o:spid="_x0000_s1048" style="position:absolute;left:7248;top:1473;width:419;height:2038" coordorigin="7830,2310" coordsize="435,2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            <v:rect id="Rectangle 18" o:spid="_x0000_s1049" style="position:absolute;left:7845;top:2325;width:42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" fillcolor="#ff9"/>
                              <v:line id="Line 19" o:spid="_x0000_s1050" style="position:absolute;visibility:visible;mso-wrap-style:square" from="7830,2310" to="7831,4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" strokeweight="3pt"/>
                              <v:line id="Line 20" o:spid="_x0000_s1051" style="position:absolute;visibility:visible;mso-wrap-style:square" from="8250,2310" to="8251,4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" strokeweight="3pt"/>
                              <v:oval id="Oval 21" o:spid="_x0000_s1052" style="position:absolute;left:7920;top:337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" fillcolor="yellow" strokeweight="2.25pt"/>
                              <v:rect id="Rectangle 22" o:spid="_x0000_s1053" style="position:absolute;left:7980;top:2430;width:113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" fillcolor="#767676">
                                <v:fill angle="90" focus="50%" type="gradient"/>
                              </v:rect>
                            </v:group>
                          </v:group>
                          <v:group id="Group 23" o:spid="_x0000_s1054" style="position:absolute;left:1830;top:1460;width:7357;height:3331" coordorigin="1830,1460" coordsize="7357,3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          <v:group id="Group 24" o:spid="_x0000_s1055" style="position:absolute;left:5096;top:1460;width:483;height:2037" coordorigin="7830,2310" coordsize="502,2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            <v:rect id="Rectangle 25" o:spid="_x0000_s1056" style="position:absolute;left:7980;top:3945;width:34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" fillcolor="yellow" strokeweight="1.5pt"/>
                              <v:rect id="Rectangle 26" o:spid="_x0000_s1057" style="position:absolute;left:7987;top:2513;width:34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" fillcolor="blue" strokeweight="1.5pt"/>
                              <v:group id="Group 27" o:spid="_x0000_s1058" style="position:absolute;left:7830;top:2310;width:435;height:2115" coordorigin="7830,2310" coordsize="435,2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">
                                <v:rect id="Rectangle 28" o:spid="_x0000_s1059" style="position:absolute;left:7845;top:2325;width:42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" fillcolor="#ff9"/>
                                <v:line id="Line 29" o:spid="_x0000_s1060" style="position:absolute;visibility:visible;mso-wrap-style:square" from="7830,2310" to="7831,4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" strokeweight="3pt"/>
                                <v:line id="Line 30" o:spid="_x0000_s1061" style="position:absolute;visibility:visible;mso-wrap-style:square" from="8250,2310" to="8251,4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" strokeweight="3pt"/>
                                <v:oval id="Oval 31" o:spid="_x0000_s1062" style="position:absolute;left:7920;top:337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" fillcolor="yellow" strokeweight="2.25pt"/>
                                <v:rect id="Rectangle 32" o:spid="_x0000_s1063" style="position:absolute;left:7980;top:2430;width:113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" fillcolor="#767676">
                                  <v:fill angle="90" focus="50%" type="gradient"/>
                                </v:rect>
                              </v:group>
                            </v:group>
                            <v:line id="Line 33" o:spid="_x0000_s1064" style="position:absolute;visibility:visible;mso-wrap-style:square" from="3670,3183" to="8843,3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" strokeweight="1pt"/>
                            <v:group id="Group 34" o:spid="_x0000_s1065" style="position:absolute;left:1830;top:3147;width:7357;height:1644" coordorigin="1830,3147" coordsize="7357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">
                              <v:group id="Group 35" o:spid="_x0000_s1066" style="position:absolute;left:9132;top:3443;width:35;height:1348" coordorigin="9132,3443" coordsize="35,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">
                                <v:line id="Line 36" o:spid="_x0000_s1067" style="position:absolute;visibility:visible;mso-wrap-style:square" from="9167,4714" to="9167,4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" strokeweight="1pt"/>
                                <v:line id="Line 37" o:spid="_x0000_s1068" style="position:absolute;visibility:visible;mso-wrap-style:square" from="9132,4714" to="9132,4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" strokeweight="1pt"/>
                                <v:line id="Line 38" o:spid="_x0000_s1069" style="position:absolute;visibility:visible;mso-wrap-style:square" from="9150,3443" to="9150,4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" strokeweight="1pt"/>
                              </v:group>
                              <v:rect id="Rectangle 39" o:spid="_x0000_s1070" style="position:absolute;left:2003;top:3415;width:572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"/>
                              <v:group id="Group 40" o:spid="_x0000_s1071" style="position:absolute;left:7827;top:3147;width:1360;height:1581" coordorigin="8671,3898" coordsize="1554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">
                                <v:oval id="Oval 41" o:spid="_x0000_s1072" style="position:absolute;left:9407;top:3898;width:818;height: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" fillcolor="#767676" strokeweight="1pt">
                                  <v:fill focusposition=".5,.5" focussize="" focus="100%" type="gradientRadial"/>
                                </v:oval>
                                <v:group id="Group 42" o:spid="_x0000_s1073" style="position:absolute;left:8671;top:4208;width:1259;height:1497" coordorigin="8671,4208" coordsize="1259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">
                                  <v:group id="Group 43" o:spid="_x0000_s1074" style="position:absolute;left:8738;top:4689;width:421;height:1016" coordorigin="8697,4698" coordsize="382,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">
                                    <v:group id="Group 44" o:spid="_x0000_s1075" style="position:absolute;left:8713;top:4811;width:360;height:810" coordorigin="8713,4811" coordsize="36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">
                                      <v:rect id="Rectangle 45" o:spid="_x0000_s1076" alt="Dark horizontal" style="position:absolute;left:8823;top:4811;width:143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" fillcolor="black">
                                        <v:fill r:id="rId7" o:title="" color2="silver" type="pattern"/>
                                      </v:rect>
                                      <v:rect id="Rectangle 46" o:spid="_x0000_s1077" style="position:absolute;left:8713;top:5478;width:360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" fillcolor="blue"/>
                                    </v:group>
                                    <v:rect id="Rectangle 47" o:spid="_x0000_s1078" style="position:absolute;left:8697;top:4698;width:382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" fillcolor="#454545">
                                      <v:fill color2="#969696" angle="90" focus="50%" type="gradient"/>
                                    </v:rect>
                                  </v:group>
                                  <v:group id="Group 48" o:spid="_x0000_s1079" style="position:absolute;left:8671;top:4208;width:1259;height:1008" coordorigin="8655,8430" coordsize="1143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">
                                    <v:shape id="Freeform 49" o:spid="_x0000_s1080" style="position:absolute;left:8655;top:8430;width:1143;height:915;visibility:visible;mso-wrap-style:square;v-text-anchor:top" coordsize="1143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" path="m,l1143,3r,182l684,189r-1,726l3,915,3,765r530,l534,126,1,128,,xe" fillcolor="gray" strokeweight="1.5pt">
                                      <v:path arrowok="t" o:connecttype="custom" o:connectlocs="0,0;1143,3;1143,185;684,189;683,915;3,915;3,765;533,765;534,126;1,128;0,0" o:connectangles="0,0,0,0,0,0,0,0,0,0,0"/>
                                    </v:shape>
                                    <v:oval id="Oval 50" o:spid="_x0000_s1081" style="position:absolute;left:9612;top:8454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" fillcolor="#fc0"/>
                                    <v:line id="Line 51" o:spid="_x0000_s1082" style="position:absolute;visibility:visible;mso-wrap-style:square" from="9630,8481" to="9735,8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" strokeweight="1.5pt"/>
                                  </v:group>
                                </v:group>
                              </v:group>
                              <v:rect id="Rectangle 52" o:spid="_x0000_s1083" alt="Medium wood" style="position:absolute;left:1830;top:3545;width:64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" strokeweight="1.5pt">
                                <v:fill r:id="rId8" o:title="Medium wood" recolor="t" type="tile"/>
                              </v:rect>
                            </v:group>
                            <v:group id="Group 53" o:spid="_x0000_s1084" style="position:absolute;left:2042;top:2003;width:1711;height:1522" coordorigin="2042,2003" coordsize="1711,1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">
                              <v:rect id="Rectangle 54" o:spid="_x0000_s1085" style="position:absolute;left:2782;top:2003;width:190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" fillcolor="#760000">
                                <v:fill color2="red" angle="90" focus="50%" type="gradient"/>
                              </v:rect>
                              <v:group id="Group 55" o:spid="_x0000_s1086" style="position:absolute;left:2042;top:3032;width:1711;height:493" coordorigin="2690,3100" coordsize="20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">
                                <v:rect id="Rectangle 56" o:spid="_x0000_s1087" style="position:absolute;left:2690;top:3100;width:208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" fillcolor="red" strokeweight="1.5pt"/>
                                <v:oval id="Oval 57" o:spid="_x0000_s1088" style="position:absolute;left:2985;top:3145;width:55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" fillcolor="gray" strokeweight="1.5pt"/>
                                <v:oval id="Oval 58" o:spid="_x0000_s1089" style="position:absolute;left:3159;top:332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"/>
                                <v:group id="Group 59" o:spid="_x0000_s1090" style="position:absolute;left:3189;top:3355;width:143;height:143" coordorigin="2604,3213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">
                                  <v:oval id="Oval 60" o:spid="_x0000_s1091" style="position:absolute;left:2604;top:3213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">
                                    <v:fill color2="#767676" focusposition=".5,.5" focussize="" focus="100%" type="gradientRadial"/>
                                  </v:oval>
                                  <v:line id="Line 61" o:spid="_x0000_s1092" style="position:absolute;visibility:visible;mso-wrap-style:square" from="2625,3237" to="2724,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"/>
                                </v:group>
                                <v:oval id="Oval 62" o:spid="_x0000_s1093" style="position:absolute;left:3985;top:3145;width:55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" fillcolor="gray" strokeweight="1.5pt"/>
                                <v:oval id="Oval 63" o:spid="_x0000_s1094" style="position:absolute;left:4159;top:332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"/>
                                <v:group id="Group 64" o:spid="_x0000_s1095" style="position:absolute;left:4189;top:3352;width:143;height:143" coordorigin="2604,3213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">
                                  <v:oval id="Oval 65" o:spid="_x0000_s1096" style="position:absolute;left:2604;top:3213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">
                                    <v:fill color2="#767676" focusposition=".5,.5" focussize="" focus="100%" type="gradientRadial"/>
                                  </v:oval>
                                  <v:line id="Line 66" o:spid="_x0000_s1097" style="position:absolute;visibility:visible;mso-wrap-style:square" from="2625,3237" to="2724,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"/>
                                </v:group>
                              </v:group>
                              <v:rect id="Rectangle 67" o:spid="_x0000_s1098" style="position:absolute;left:2660;top:2949;width:42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" fillcolor="#434343">
                                <v:fill angle="90" focus="50%" type="gradient"/>
                              </v:rect>
                              <v:rect id="Rectangle 68" o:spid="_x0000_s1099" style="position:absolute;left:2662;top:2877;width:420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" fillcolor="#434343">
                                <v:fill angle="90" focus="50%" type="gradient"/>
                              </v:rect>
                              <v:rect id="Rectangle 69" o:spid="_x0000_s1100" style="position:absolute;left:2660;top:2731;width:419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" fillcolor="#434343">
                                <v:fill angle="90" focus="50%" type="gradient"/>
                              </v:rect>
                              <v:rect id="Rectangle 70" o:spid="_x0000_s1101" style="position:absolute;left:2662;top:2803;width:42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" fillcolor="#434343">
                                <v:fill angle="90" focus="50%" type="gradient"/>
                              </v:rect>
                            </v:group>
                          </v:group>
                        </v:group>
                        <v:shape id="Text Box 71" o:spid="_x0000_s1102" type="#_x0000_t202" style="position:absolute;left:5533;top:2387;width:1237;height: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" filled="f" stroked="f">
                          <v:textbox inset=",0,,0">
                            <w:txbxContent>
                              <w:p w14:paraId="1E9C9876" w14:textId="77777777" w:rsidR="00517810" w:rsidRDefault="00517810" w:rsidP="00517810">
                                <w:pPr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light gates</w:t>
                                </w:r>
                              </w:p>
                            </w:txbxContent>
                          </v:textbox>
                        </v:shape>
                      </v:group>
                      <v:group id="Group 72" o:spid="_x0000_s1103" style="position:absolute;left:8642;top:4862;width:394;height:482" coordorigin="8642,4862" coordsize="394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">
                        <v:group id="Group 73" o:spid="_x0000_s1104" style="position:absolute;left:8642;top:4862;width:394;height:269" coordorigin="8642,4862" coordsize="39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">
                          <v:rect id="Rectangle 74" o:spid="_x0000_s1105" style="position:absolute;left:8643;top:5066;width:393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" fillcolor="#434343">
                            <v:fill angle="90" focus="50%" type="gradient"/>
                          </v:rect>
                          <v:rect id="Rectangle 75" o:spid="_x0000_s1106" style="position:absolute;left:8642;top:4999;width:39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" fillcolor="#434343">
                            <v:fill angle="90" focus="50%" type="gradient"/>
                          </v:rect>
                          <v:rect id="Rectangle 76" o:spid="_x0000_s1107" style="position:absolute;left:8643;top:4862;width:392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" fillcolor="#434343">
                            <v:fill angle="90" focus="50%" type="gradient"/>
                          </v:rect>
                          <v:rect id="Rectangle 77" o:spid="_x0000_s1108" style="position:absolute;left:8642;top:4929;width:393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" fillcolor="#434343">
                            <v:fill angle="90" focus="50%" type="gradient"/>
                          </v:rect>
                        </v:group>
                        <v:rect id="Rectangle 78" o:spid="_x0000_s1109" style="position:absolute;left:8642;top:5280;width:39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" fillcolor="#434343">
                          <v:fill angle="90" focus="50%" type="gradient"/>
                        </v:rect>
                      </v:group>
                    </v:group>
                    <v:rect id="Rectangle 79" o:spid="_x0000_s1110" style="position:absolute;left:8642;top:5211;width:39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" fillcolor="#434343">
                      <v:fill angle="90" focus="50%" type="gradient"/>
                    </v:rect>
                  </v:group>
                </v:group>
                <v:shape id="Text Box 80" o:spid="_x0000_s1111" type="#_x0000_t202" style="position:absolute;left:2460;top:4785;width:2747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" filled="f" stroked="f">
                  <v:textbox>
                    <w:txbxContent>
                      <w:p w14:paraId="1E9C9877" w14:textId="77777777" w:rsidR="00517810" w:rsidRDefault="00517810" w:rsidP="00517810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(resourcefulphysics.org)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1E9C9837" w14:textId="77777777" w:rsidR="001D41E9" w:rsidRDefault="001D41E9" w:rsidP="001D41E9">
      <w:pPr>
        <w:rPr>
          <w:b/>
          <w:u w:val="single"/>
        </w:rPr>
      </w:pPr>
      <w:r>
        <w:rPr>
          <w:b/>
          <w:u w:val="single"/>
        </w:rPr>
        <w:t>Apparatus</w:t>
      </w:r>
    </w:p>
    <w:p w14:paraId="1E9C9838" w14:textId="3C3317BB" w:rsidR="001D41E9" w:rsidRPr="00517810" w:rsidRDefault="001D41E9" w:rsidP="001D41E9">
      <w:r>
        <w:t xml:space="preserve">a trolley, plastic track, a pulley, thread, </w:t>
      </w:r>
      <w:r w:rsidRPr="00517810">
        <w:t xml:space="preserve">10 g masses and a </w:t>
      </w:r>
      <w:r w:rsidR="00492F16">
        <w:t xml:space="preserve">mass </w:t>
      </w:r>
      <w:r w:rsidRPr="00517810">
        <w:t>holder</w:t>
      </w:r>
      <w:r>
        <w:t>,</w:t>
      </w:r>
      <w:r w:rsidR="00492F16">
        <w:t xml:space="preserve"> </w:t>
      </w:r>
      <w:r w:rsidRPr="00517810">
        <w:t>metre rule</w:t>
      </w:r>
      <w:r>
        <w:t xml:space="preserve">, </w:t>
      </w:r>
      <w:r w:rsidRPr="00517810">
        <w:t>light gates</w:t>
      </w:r>
      <w:r w:rsidR="00492F16">
        <w:t>,</w:t>
      </w:r>
      <w:r w:rsidRPr="00517810">
        <w:t xml:space="preserve"> </w:t>
      </w:r>
      <w:r>
        <w:t>scales.</w:t>
      </w:r>
    </w:p>
    <w:p w14:paraId="1E9C9839" w14:textId="77777777" w:rsidR="00424160" w:rsidRPr="00424160" w:rsidRDefault="00424160" w:rsidP="00424160">
      <w:pPr>
        <w:rPr>
          <w:b/>
          <w:u w:val="single"/>
        </w:rPr>
      </w:pPr>
    </w:p>
    <w:p w14:paraId="1E9C983C" w14:textId="2160B688" w:rsidR="00424160" w:rsidRPr="00517810" w:rsidRDefault="00424160" w:rsidP="00424160">
      <w:r w:rsidRPr="00517810">
        <w:t>In this experiment, a trolley is accelerated by weights which are hanging on the end of a string which passes over a pulley. It is important to note that the mass which is being accelerated includes the mass on the end of the string.</w:t>
      </w:r>
      <w:r w:rsidR="00AE3913">
        <w:t xml:space="preserve"> In this experiment the mass of the vehicle </w:t>
      </w:r>
      <w:r w:rsidR="00193593">
        <w:t xml:space="preserve">will be altered but the force </w:t>
      </w:r>
      <w:r w:rsidR="00AE3913">
        <w:t>remains constant.</w:t>
      </w:r>
    </w:p>
    <w:p w14:paraId="1E9C983D" w14:textId="77777777" w:rsidR="00424160" w:rsidRPr="00517810" w:rsidRDefault="00424160" w:rsidP="00424160"/>
    <w:p w14:paraId="1E9C983E" w14:textId="77777777" w:rsidR="004224C8" w:rsidRPr="00E76B5D" w:rsidRDefault="004224C8" w:rsidP="004224C8">
      <w:pPr>
        <w:rPr>
          <w:b/>
          <w:u w:val="single"/>
        </w:rPr>
      </w:pPr>
      <w:r w:rsidRPr="00E76B5D">
        <w:rPr>
          <w:b/>
          <w:u w:val="single"/>
        </w:rPr>
        <w:t>Instructions:</w:t>
      </w:r>
    </w:p>
    <w:p w14:paraId="1E9C983F" w14:textId="77777777" w:rsidR="00B03BF0" w:rsidRDefault="00B03BF0" w:rsidP="00B03BF0">
      <w:pPr>
        <w:pStyle w:val="ListParagraph"/>
        <w:numPr>
          <w:ilvl w:val="0"/>
          <w:numId w:val="5"/>
        </w:numPr>
      </w:pPr>
      <w:r w:rsidRPr="00517810">
        <w:t xml:space="preserve">Set up your apparatus as shown in the diagram.  </w:t>
      </w:r>
    </w:p>
    <w:p w14:paraId="1E9C9840" w14:textId="77777777" w:rsidR="00B03BF0" w:rsidRDefault="00B03BF0" w:rsidP="00B03BF0">
      <w:pPr>
        <w:pStyle w:val="ListParagraph"/>
        <w:numPr>
          <w:ilvl w:val="0"/>
          <w:numId w:val="5"/>
        </w:numPr>
      </w:pPr>
      <w:r w:rsidRPr="00517810">
        <w:t xml:space="preserve">Compensate for friction by tilting the track slightly so that the trolley runs steadily down with no </w:t>
      </w:r>
      <w:r w:rsidR="001D41E9">
        <w:t>change</w:t>
      </w:r>
      <w:r w:rsidRPr="00517810">
        <w:t xml:space="preserve"> in speed when there is no force pulling it.</w:t>
      </w:r>
    </w:p>
    <w:p w14:paraId="1E9C9841" w14:textId="2D15B633" w:rsidR="00B03BF0" w:rsidRDefault="00B03BF0" w:rsidP="00B03BF0">
      <w:pPr>
        <w:pStyle w:val="ListParagraph"/>
        <w:numPr>
          <w:ilvl w:val="0"/>
          <w:numId w:val="5"/>
        </w:numPr>
      </w:pPr>
      <w:r>
        <w:t>Set up the interface to measure the acceleration of the trolley.</w:t>
      </w:r>
    </w:p>
    <w:p w14:paraId="34FB7D46" w14:textId="61033EDA" w:rsidR="0036616F" w:rsidRPr="00517810" w:rsidRDefault="0036616F" w:rsidP="00B03BF0">
      <w:pPr>
        <w:pStyle w:val="ListParagraph"/>
        <w:numPr>
          <w:ilvl w:val="0"/>
          <w:numId w:val="5"/>
        </w:numPr>
      </w:pPr>
      <w:r>
        <w:t>Measure the mass of the trolley, string and accelerating masses</w:t>
      </w:r>
    </w:p>
    <w:p w14:paraId="1E9C9842" w14:textId="542DBC0A" w:rsidR="00424160" w:rsidRPr="00517810" w:rsidRDefault="002813EF" w:rsidP="00E77111">
      <w:pPr>
        <w:pStyle w:val="ListParagraph"/>
        <w:numPr>
          <w:ilvl w:val="0"/>
          <w:numId w:val="5"/>
        </w:numPr>
      </w:pPr>
      <w:r>
        <w:t xml:space="preserve">Add </w:t>
      </w:r>
      <w:r w:rsidR="005847E2">
        <w:t>masses to</w:t>
      </w:r>
      <w:r>
        <w:t xml:space="preserve"> the string which will be the constant accelerating force</w:t>
      </w:r>
      <w:r w:rsidR="00424160" w:rsidRPr="00517810">
        <w:t>.</w:t>
      </w:r>
    </w:p>
    <w:p w14:paraId="1E9C9844" w14:textId="77777777" w:rsidR="00424160" w:rsidRPr="00517810" w:rsidRDefault="00424160" w:rsidP="00E77111">
      <w:pPr>
        <w:pStyle w:val="ListParagraph"/>
        <w:numPr>
          <w:ilvl w:val="0"/>
          <w:numId w:val="5"/>
        </w:numPr>
      </w:pPr>
      <w:r w:rsidRPr="00517810">
        <w:t>Allow the trolley to accelerate down the track and</w:t>
      </w:r>
      <w:r w:rsidR="00F03F50">
        <w:t xml:space="preserve"> re</w:t>
      </w:r>
      <w:r w:rsidR="00B03BF0">
        <w:t>c</w:t>
      </w:r>
      <w:r w:rsidR="00F03F50">
        <w:t xml:space="preserve">ord the </w:t>
      </w:r>
      <w:r w:rsidR="007406C5">
        <w:t>acceleration from</w:t>
      </w:r>
      <w:r w:rsidR="008D7A29">
        <w:t xml:space="preserve"> the computer.</w:t>
      </w:r>
    </w:p>
    <w:p w14:paraId="1E9C9845" w14:textId="77777777" w:rsidR="008D7A29" w:rsidRDefault="0054031B" w:rsidP="00E77111">
      <w:pPr>
        <w:pStyle w:val="ListParagraph"/>
        <w:numPr>
          <w:ilvl w:val="0"/>
          <w:numId w:val="5"/>
        </w:numPr>
      </w:pPr>
      <w:r>
        <w:t>Change</w:t>
      </w:r>
      <w:r w:rsidR="008D7A29">
        <w:t xml:space="preserve"> the mass of the trolley</w:t>
      </w:r>
      <w:r>
        <w:t xml:space="preserve"> and repeat the measurements</w:t>
      </w:r>
      <w:r w:rsidR="007406C5">
        <w:t xml:space="preserve"> including m</w:t>
      </w:r>
      <w:r w:rsidR="008D7A29">
        <w:t>easur</w:t>
      </w:r>
      <w:r w:rsidR="007406C5">
        <w:t>ing</w:t>
      </w:r>
      <w:r w:rsidR="008D7A29">
        <w:t xml:space="preserve"> the new mass of the trolley.</w:t>
      </w:r>
    </w:p>
    <w:p w14:paraId="1E9C9846" w14:textId="77777777" w:rsidR="00A00644" w:rsidRDefault="00A00644" w:rsidP="00A00644">
      <w:pPr>
        <w:pStyle w:val="ListParagraph"/>
      </w:pPr>
    </w:p>
    <w:p w14:paraId="1E9C9847" w14:textId="77777777" w:rsidR="00875194" w:rsidRPr="00606951" w:rsidRDefault="00875194">
      <w:pPr>
        <w:rPr>
          <w:b/>
          <w:color w:val="C00000"/>
          <w:u w:val="single"/>
        </w:rPr>
      </w:pPr>
      <w:r w:rsidRPr="00606951">
        <w:rPr>
          <w:b/>
          <w:color w:val="C00000"/>
          <w:u w:val="single"/>
        </w:rPr>
        <w:t>Risk Assessment</w:t>
      </w:r>
    </w:p>
    <w:p w14:paraId="1E9C9848" w14:textId="77777777" w:rsidR="00C04F27" w:rsidRDefault="00C04F27" w:rsidP="00C04F27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M</w:t>
      </w:r>
      <w:r w:rsidRPr="00C04F27">
        <w:rPr>
          <w:color w:val="C00000"/>
        </w:rPr>
        <w:t xml:space="preserve">asses may be heavy so care must be taken to not drop them. </w:t>
      </w:r>
    </w:p>
    <w:p w14:paraId="1E9C9849" w14:textId="77777777" w:rsidR="00C04F27" w:rsidRDefault="00C04F27" w:rsidP="00C04F27">
      <w:pPr>
        <w:pStyle w:val="ListParagraph"/>
        <w:numPr>
          <w:ilvl w:val="0"/>
          <w:numId w:val="1"/>
        </w:numPr>
        <w:rPr>
          <w:color w:val="C00000"/>
        </w:rPr>
      </w:pPr>
      <w:r w:rsidRPr="00C04F27">
        <w:rPr>
          <w:color w:val="C00000"/>
        </w:rPr>
        <w:t>Placing a buffer at the end of the ramp or something soft for the trolley to land in is suggested so not to damage equipment.</w:t>
      </w:r>
    </w:p>
    <w:p w14:paraId="1E9C984A" w14:textId="77777777" w:rsidR="00B9364D" w:rsidRDefault="003D65D3" w:rsidP="00C04F27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Do an electrical safety check by observing all the wires.</w:t>
      </w:r>
    </w:p>
    <w:p w14:paraId="1E9C984B" w14:textId="77777777" w:rsidR="003D65D3" w:rsidRDefault="003D65D3" w:rsidP="003D65D3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Make sure the vehicle cannot become a trip hazard or land on feet, toes etc.</w:t>
      </w:r>
    </w:p>
    <w:p w14:paraId="1E9C984C" w14:textId="77777777" w:rsidR="003D65D3" w:rsidRDefault="003D65D3" w:rsidP="003D65D3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Be observant to those around you</w:t>
      </w:r>
      <w:r w:rsidR="00BE7D71">
        <w:rPr>
          <w:color w:val="C00000"/>
        </w:rPr>
        <w:t>.</w:t>
      </w:r>
    </w:p>
    <w:p w14:paraId="1E9C984D" w14:textId="77777777" w:rsidR="00BE7D71" w:rsidRDefault="00BE7D71" w:rsidP="003D65D3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Do not block exits with the apparatus.</w:t>
      </w:r>
    </w:p>
    <w:p w14:paraId="1E9C984E" w14:textId="77777777" w:rsidR="00BE7D71" w:rsidRDefault="00BE7D71" w:rsidP="00BE7D71">
      <w:pPr>
        <w:pStyle w:val="ListParagraph"/>
        <w:rPr>
          <w:color w:val="C00000"/>
        </w:rPr>
      </w:pPr>
    </w:p>
    <w:p w14:paraId="6E6E61E8" w14:textId="77777777" w:rsidR="00982FD4" w:rsidRDefault="00982FD4" w:rsidP="00982FD4">
      <w:pPr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Mrsphysics takes no responsibility for any health and safety. It is the responsibility of the teacher and student to risk assess any practical activity they complete!</w:t>
      </w:r>
    </w:p>
    <w:p w14:paraId="1BAEFD37" w14:textId="77777777" w:rsidR="00982FD4" w:rsidRDefault="00982FD4" w:rsidP="00982FD4">
      <w:pPr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Sept 2023</w:t>
      </w:r>
    </w:p>
    <w:p w14:paraId="1E9C9869" w14:textId="77777777" w:rsidR="00D00650" w:rsidRDefault="00D00650">
      <w:pPr>
        <w:spacing w:after="200" w:line="276" w:lineRule="auto"/>
        <w:rPr>
          <w:color w:val="1F497D" w:themeColor="text2"/>
        </w:rPr>
      </w:pPr>
    </w:p>
    <w:sectPr w:rsidR="00D00650" w:rsidSect="00C04F2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4E2"/>
    <w:multiLevelType w:val="hybridMultilevel"/>
    <w:tmpl w:val="51B89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CD7"/>
    <w:multiLevelType w:val="hybridMultilevel"/>
    <w:tmpl w:val="E168D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A0633"/>
    <w:multiLevelType w:val="hybridMultilevel"/>
    <w:tmpl w:val="7D50C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D68E2"/>
    <w:multiLevelType w:val="hybridMultilevel"/>
    <w:tmpl w:val="01E28DC8"/>
    <w:lvl w:ilvl="0" w:tplc="5E346200">
      <w:start w:val="1"/>
      <w:numFmt w:val="bullet"/>
      <w:lvlText w:val=""/>
      <w:lvlJc w:val="left"/>
      <w:pPr>
        <w:tabs>
          <w:tab w:val="num" w:pos="1080"/>
        </w:tabs>
        <w:ind w:left="1080" w:hanging="720"/>
      </w:pPr>
      <w:rPr>
        <w:rFonts w:ascii="Wingdings" w:eastAsia="Time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A7237"/>
    <w:multiLevelType w:val="hybridMultilevel"/>
    <w:tmpl w:val="FF5E5E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0A1648"/>
    <w:multiLevelType w:val="hybridMultilevel"/>
    <w:tmpl w:val="0C161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751247">
    <w:abstractNumId w:val="2"/>
  </w:num>
  <w:num w:numId="2" w16cid:durableId="1356930018">
    <w:abstractNumId w:val="0"/>
  </w:num>
  <w:num w:numId="3" w16cid:durableId="265121130">
    <w:abstractNumId w:val="3"/>
  </w:num>
  <w:num w:numId="4" w16cid:durableId="2010475077">
    <w:abstractNumId w:val="4"/>
  </w:num>
  <w:num w:numId="5" w16cid:durableId="17514265">
    <w:abstractNumId w:val="5"/>
  </w:num>
  <w:num w:numId="6" w16cid:durableId="1051465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253"/>
    <w:rsid w:val="00055091"/>
    <w:rsid w:val="00060E63"/>
    <w:rsid w:val="000731C8"/>
    <w:rsid w:val="00193593"/>
    <w:rsid w:val="001D41E9"/>
    <w:rsid w:val="002315E1"/>
    <w:rsid w:val="00244729"/>
    <w:rsid w:val="002600BA"/>
    <w:rsid w:val="002813EF"/>
    <w:rsid w:val="00281B2E"/>
    <w:rsid w:val="0033130A"/>
    <w:rsid w:val="00334C42"/>
    <w:rsid w:val="00341864"/>
    <w:rsid w:val="0036616F"/>
    <w:rsid w:val="00397253"/>
    <w:rsid w:val="003A21B5"/>
    <w:rsid w:val="003B4008"/>
    <w:rsid w:val="003D65D3"/>
    <w:rsid w:val="004224C8"/>
    <w:rsid w:val="00424160"/>
    <w:rsid w:val="00427D01"/>
    <w:rsid w:val="00452840"/>
    <w:rsid w:val="00482B80"/>
    <w:rsid w:val="00492F16"/>
    <w:rsid w:val="004D47BA"/>
    <w:rsid w:val="00517810"/>
    <w:rsid w:val="0054031B"/>
    <w:rsid w:val="005721F8"/>
    <w:rsid w:val="005847E2"/>
    <w:rsid w:val="005C62A3"/>
    <w:rsid w:val="005D0C9D"/>
    <w:rsid w:val="00606951"/>
    <w:rsid w:val="006F5ADE"/>
    <w:rsid w:val="00700CE1"/>
    <w:rsid w:val="0073349D"/>
    <w:rsid w:val="007406C5"/>
    <w:rsid w:val="007E5612"/>
    <w:rsid w:val="007E7BEE"/>
    <w:rsid w:val="00823B8C"/>
    <w:rsid w:val="008358F6"/>
    <w:rsid w:val="00871602"/>
    <w:rsid w:val="00875194"/>
    <w:rsid w:val="008D7A29"/>
    <w:rsid w:val="00982FD4"/>
    <w:rsid w:val="00992945"/>
    <w:rsid w:val="009B200B"/>
    <w:rsid w:val="00A00644"/>
    <w:rsid w:val="00A3763B"/>
    <w:rsid w:val="00A571AA"/>
    <w:rsid w:val="00AD29D5"/>
    <w:rsid w:val="00AE3913"/>
    <w:rsid w:val="00B03BF0"/>
    <w:rsid w:val="00B05D9A"/>
    <w:rsid w:val="00B10A21"/>
    <w:rsid w:val="00B22FDA"/>
    <w:rsid w:val="00B33824"/>
    <w:rsid w:val="00B66A2A"/>
    <w:rsid w:val="00B9364D"/>
    <w:rsid w:val="00BC061D"/>
    <w:rsid w:val="00BE7D71"/>
    <w:rsid w:val="00C00E33"/>
    <w:rsid w:val="00C04F27"/>
    <w:rsid w:val="00C413AC"/>
    <w:rsid w:val="00D00650"/>
    <w:rsid w:val="00D3177D"/>
    <w:rsid w:val="00D416AC"/>
    <w:rsid w:val="00D53D7E"/>
    <w:rsid w:val="00D845E9"/>
    <w:rsid w:val="00E46BD5"/>
    <w:rsid w:val="00E76B5D"/>
    <w:rsid w:val="00E77111"/>
    <w:rsid w:val="00F03F50"/>
    <w:rsid w:val="00F9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C982F"/>
  <w15:docId w15:val="{D8EBC293-3AE3-4A80-8B37-EB151309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E1"/>
    <w:pPr>
      <w:spacing w:after="0" w:line="240" w:lineRule="auto"/>
    </w:pPr>
    <w:rPr>
      <w:rFonts w:ascii="Tahoma" w:hAnsi="Tahoma" w:cs="Tahoma"/>
      <w:noProof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CE1"/>
    <w:rPr>
      <w:sz w:val="44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00CE1"/>
    <w:rPr>
      <w:rFonts w:ascii="Tahoma" w:hAnsi="Tahoma" w:cs="Tahoma"/>
      <w:noProof/>
      <w:sz w:val="44"/>
      <w:szCs w:val="36"/>
      <w:lang w:eastAsia="en-GB"/>
    </w:rPr>
  </w:style>
  <w:style w:type="character" w:styleId="IntenseEmphasis">
    <w:name w:val="Intense Emphasis"/>
    <w:aliases w:val="Logo Title"/>
    <w:uiPriority w:val="21"/>
    <w:qFormat/>
    <w:rsid w:val="00700CE1"/>
    <w:rPr>
      <w:b/>
      <w:color w:val="FFFFFF" w:themeColor="background1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E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E1"/>
    <w:rPr>
      <w:rFonts w:ascii="Tahoma" w:hAnsi="Tahoma" w:cs="Tahoma"/>
      <w:noProof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B9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F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D71"/>
    <w:rPr>
      <w:color w:val="0000FF" w:themeColor="hyperlink"/>
      <w:u w:val="single"/>
    </w:rPr>
  </w:style>
  <w:style w:type="paragraph" w:customStyle="1" w:styleId="TAPMain">
    <w:name w:val="TAP Main"/>
    <w:basedOn w:val="Normal"/>
    <w:rsid w:val="00D00650"/>
    <w:pPr>
      <w:widowControl w:val="0"/>
      <w:autoSpaceDE w:val="0"/>
      <w:autoSpaceDN w:val="0"/>
      <w:adjustRightInd w:val="0"/>
      <w:spacing w:before="72"/>
    </w:pPr>
    <w:rPr>
      <w:rFonts w:ascii="Arial" w:eastAsia="Times New Roman" w:hAnsi="Arial" w:cs="Arial"/>
      <w:b/>
      <w:bCs/>
      <w:noProof w:val="0"/>
      <w:color w:val="000080"/>
    </w:rPr>
  </w:style>
  <w:style w:type="paragraph" w:customStyle="1" w:styleId="TAPParaChar">
    <w:name w:val="TAP Para Char"/>
    <w:basedOn w:val="Normal"/>
    <w:link w:val="TAPParaCharChar"/>
    <w:autoRedefine/>
    <w:rsid w:val="00D00650"/>
    <w:pPr>
      <w:spacing w:before="120"/>
    </w:pPr>
    <w:rPr>
      <w:rFonts w:ascii="Arial" w:eastAsia="Times" w:hAnsi="Arial" w:cs="Arial"/>
      <w:noProof w:val="0"/>
      <w:color w:val="000000"/>
      <w:sz w:val="20"/>
      <w:szCs w:val="20"/>
      <w:lang w:eastAsia="en-US"/>
    </w:rPr>
  </w:style>
  <w:style w:type="character" w:customStyle="1" w:styleId="TAPParaCharChar">
    <w:name w:val="TAP Para Char Char"/>
    <w:basedOn w:val="DefaultParagraphFont"/>
    <w:link w:val="TAPParaChar"/>
    <w:rsid w:val="00D00650"/>
    <w:rPr>
      <w:rFonts w:ascii="Arial" w:eastAsia="Times" w:hAnsi="Arial" w:cs="Arial"/>
      <w:color w:val="000000"/>
      <w:sz w:val="20"/>
      <w:szCs w:val="20"/>
    </w:rPr>
  </w:style>
  <w:style w:type="paragraph" w:customStyle="1" w:styleId="TAPSub">
    <w:name w:val="TAP Sub"/>
    <w:basedOn w:val="Normal"/>
    <w:rsid w:val="00D00650"/>
    <w:pPr>
      <w:spacing w:before="120"/>
    </w:pPr>
    <w:rPr>
      <w:rFonts w:ascii="Arial" w:eastAsia="Times" w:hAnsi="Arial" w:cs="Arial"/>
      <w:b/>
      <w:noProof w:val="0"/>
      <w:color w:val="00000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Rossi</dc:creator>
  <cp:lastModifiedBy>Mrs Hargreaves</cp:lastModifiedBy>
  <cp:revision>4</cp:revision>
  <cp:lastPrinted>2018-01-15T09:03:00Z</cp:lastPrinted>
  <dcterms:created xsi:type="dcterms:W3CDTF">2020-08-08T15:29:00Z</dcterms:created>
  <dcterms:modified xsi:type="dcterms:W3CDTF">2023-08-28T15:55:00Z</dcterms:modified>
</cp:coreProperties>
</file>