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12049" w14:textId="77777777" w:rsidR="00390BA6" w:rsidRDefault="00390BA6" w:rsidP="00390BA6">
      <w:pPr>
        <w:pStyle w:val="Heading2"/>
        <w:spacing w:before="120" w:after="120" w:line="24" w:lineRule="atLeast"/>
      </w:pPr>
      <w:r>
        <w:t>Speed, Distance and Time Calculations</w:t>
      </w:r>
    </w:p>
    <w:p w14:paraId="28D05A4A"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A runner completes a 200 m race in 25 s. What is his average speed in </w:t>
      </w:r>
      <w:r w:rsidRPr="00920841">
        <w:rPr>
          <w:szCs w:val="22"/>
        </w:rPr>
        <w:t>ms</w:t>
      </w:r>
      <w:r w:rsidRPr="00920841">
        <w:rPr>
          <w:szCs w:val="22"/>
          <w:vertAlign w:val="superscript"/>
        </w:rPr>
        <w:t>-1</w:t>
      </w:r>
      <w:r w:rsidRPr="00920841">
        <w:rPr>
          <w:rFonts w:cs="Times New Roman"/>
          <w:szCs w:val="22"/>
        </w:rPr>
        <w:t>?</w:t>
      </w:r>
    </w:p>
    <w:p w14:paraId="5C2488D5"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A friend asks you to measure his average cycling speed along flat road. Describe which measurements you would take and the measuring instruments you would use.</w:t>
      </w:r>
    </w:p>
    <w:p w14:paraId="00A24191" w14:textId="77777777" w:rsidR="00390BA6"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An athlete takes 4 minutes 20 s to complete a 1500 m race. What is the average speed?</w:t>
      </w:r>
    </w:p>
    <w:p w14:paraId="6BB9FBF0"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On a fun run, a competitor runs 10 km in 1 hour. What is her average speed in</w:t>
      </w:r>
    </w:p>
    <w:p w14:paraId="59032318" w14:textId="77777777" w:rsidR="00390BA6" w:rsidRPr="00920841" w:rsidRDefault="00390BA6" w:rsidP="00390BA6">
      <w:pPr>
        <w:pStyle w:val="ListParagraph"/>
        <w:numPr>
          <w:ilvl w:val="1"/>
          <w:numId w:val="1"/>
        </w:numPr>
        <w:autoSpaceDE w:val="0"/>
        <w:autoSpaceDN w:val="0"/>
        <w:adjustRightInd w:val="0"/>
        <w:spacing w:before="120" w:after="120" w:line="360" w:lineRule="auto"/>
        <w:ind w:hanging="357"/>
        <w:jc w:val="left"/>
        <w:rPr>
          <w:rFonts w:cs="Times New Roman"/>
          <w:szCs w:val="22"/>
        </w:rPr>
      </w:pPr>
      <w:r w:rsidRPr="00920841">
        <w:rPr>
          <w:rFonts w:cs="Times New Roman"/>
          <w:szCs w:val="22"/>
        </w:rPr>
        <w:t>kmh</w:t>
      </w:r>
      <w:r w:rsidRPr="008E45B9">
        <w:rPr>
          <w:rFonts w:cs="Times New Roman"/>
          <w:sz w:val="28"/>
          <w:szCs w:val="28"/>
          <w:vertAlign w:val="superscript"/>
        </w:rPr>
        <w:t>-1</w:t>
      </w:r>
      <w:r>
        <w:rPr>
          <w:rFonts w:cs="Times New Roman"/>
          <w:sz w:val="28"/>
          <w:szCs w:val="28"/>
          <w:vertAlign w:val="superscript"/>
        </w:rPr>
        <w:tab/>
      </w:r>
      <w:r>
        <w:rPr>
          <w:rFonts w:cs="Times New Roman"/>
          <w:sz w:val="28"/>
          <w:szCs w:val="28"/>
          <w:vertAlign w:val="superscript"/>
        </w:rPr>
        <w:tab/>
      </w:r>
      <w:r w:rsidRPr="00920841">
        <w:rPr>
          <w:rFonts w:cs="Times New Roman"/>
          <w:szCs w:val="22"/>
        </w:rPr>
        <w:tab/>
        <w:t xml:space="preserve">b) </w:t>
      </w:r>
      <w:r w:rsidRPr="00920841">
        <w:rPr>
          <w:szCs w:val="22"/>
        </w:rPr>
        <w:t>ms</w:t>
      </w:r>
      <w:r w:rsidRPr="00920841">
        <w:rPr>
          <w:szCs w:val="22"/>
          <w:vertAlign w:val="superscript"/>
        </w:rPr>
        <w:t>-1</w:t>
      </w:r>
      <w:r w:rsidRPr="00920841">
        <w:rPr>
          <w:rFonts w:cs="Times New Roman"/>
          <w:szCs w:val="22"/>
        </w:rPr>
        <w:t>?</w:t>
      </w:r>
    </w:p>
    <w:p w14:paraId="68662D4D"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Describe how you could measure the average speed of a car as it passes along the road outside your school/college.</w:t>
      </w:r>
    </w:p>
    <w:p w14:paraId="32E4DE28"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Concorde can travel at 680 </w:t>
      </w:r>
      <w:r w:rsidRPr="00920841">
        <w:rPr>
          <w:szCs w:val="22"/>
        </w:rPr>
        <w:t>ms</w:t>
      </w:r>
      <w:r w:rsidRPr="00920841">
        <w:rPr>
          <w:szCs w:val="22"/>
          <w:vertAlign w:val="superscript"/>
        </w:rPr>
        <w:t>-1</w:t>
      </w:r>
      <w:r w:rsidRPr="00920841">
        <w:rPr>
          <w:rFonts w:cs="Times New Roman"/>
          <w:szCs w:val="22"/>
        </w:rPr>
        <w:t xml:space="preserve"> (twice the speed of sound). How far will it travel in 25 s at this speed?</w:t>
      </w:r>
    </w:p>
    <w:p w14:paraId="112B6FB0"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A girl can walk at an average speed of 2 </w:t>
      </w:r>
      <w:r w:rsidRPr="00920841">
        <w:rPr>
          <w:szCs w:val="22"/>
        </w:rPr>
        <w:t>ms</w:t>
      </w:r>
      <w:r w:rsidRPr="00920841">
        <w:rPr>
          <w:szCs w:val="22"/>
          <w:vertAlign w:val="superscript"/>
        </w:rPr>
        <w:t>-1</w:t>
      </w:r>
      <w:r w:rsidRPr="00920841">
        <w:rPr>
          <w:rFonts w:cs="Times New Roman"/>
          <w:szCs w:val="22"/>
        </w:rPr>
        <w:t>. How far will she walk in 20 minutes?</w:t>
      </w:r>
    </w:p>
    <w:p w14:paraId="4A686D88"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How long will it take a cyclist to travel 40 km at an average speed of 5 </w:t>
      </w:r>
      <w:r w:rsidRPr="00920841">
        <w:rPr>
          <w:szCs w:val="22"/>
        </w:rPr>
        <w:t>ms</w:t>
      </w:r>
      <w:r w:rsidRPr="00920841">
        <w:rPr>
          <w:szCs w:val="22"/>
          <w:vertAlign w:val="superscript"/>
        </w:rPr>
        <w:t>-1</w:t>
      </w:r>
      <w:r w:rsidRPr="00920841">
        <w:rPr>
          <w:rFonts w:cs="Times New Roman"/>
          <w:szCs w:val="22"/>
        </w:rPr>
        <w:t>?</w:t>
      </w:r>
    </w:p>
    <w:p w14:paraId="233ED5E5"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How long (to the nearest minute) will the Glasgow to London shuttle take if it flies at an average speed of 220 </w:t>
      </w:r>
      <w:r w:rsidRPr="00920841">
        <w:rPr>
          <w:szCs w:val="22"/>
        </w:rPr>
        <w:t>ms</w:t>
      </w:r>
      <w:r w:rsidRPr="00920841">
        <w:rPr>
          <w:szCs w:val="22"/>
          <w:vertAlign w:val="superscript"/>
        </w:rPr>
        <w:t>-1</w:t>
      </w:r>
      <w:r w:rsidRPr="00920841">
        <w:rPr>
          <w:rFonts w:cs="Times New Roman"/>
          <w:szCs w:val="22"/>
        </w:rPr>
        <w:t xml:space="preserve"> for the 750 km flight?</w:t>
      </w:r>
    </w:p>
    <w:p w14:paraId="3CA083B7"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How long, to the nearest minute, will a car take to travel 50 km if its average speed is 20 </w:t>
      </w:r>
      <w:r w:rsidRPr="00920841">
        <w:rPr>
          <w:szCs w:val="22"/>
        </w:rPr>
        <w:t>ms</w:t>
      </w:r>
      <w:r w:rsidRPr="00920841">
        <w:rPr>
          <w:szCs w:val="22"/>
          <w:vertAlign w:val="superscript"/>
        </w:rPr>
        <w:t>-1</w:t>
      </w:r>
      <w:r w:rsidRPr="00920841">
        <w:rPr>
          <w:rFonts w:cs="Times New Roman"/>
          <w:szCs w:val="22"/>
        </w:rPr>
        <w:t>?</w:t>
      </w:r>
    </w:p>
    <w:p w14:paraId="74E9CEEE" w14:textId="77777777" w:rsidR="00390BA6" w:rsidRPr="00920841" w:rsidRDefault="00390BA6" w:rsidP="00390BA6">
      <w:pPr>
        <w:pStyle w:val="ListParagraph"/>
        <w:numPr>
          <w:ilvl w:val="0"/>
          <w:numId w:val="2"/>
        </w:numPr>
        <w:autoSpaceDE w:val="0"/>
        <w:autoSpaceDN w:val="0"/>
        <w:adjustRightInd w:val="0"/>
        <w:spacing w:before="120" w:after="120" w:line="360" w:lineRule="auto"/>
        <w:ind w:hanging="357"/>
        <w:jc w:val="left"/>
        <w:rPr>
          <w:rFonts w:cs="Times New Roman"/>
          <w:szCs w:val="22"/>
        </w:rPr>
      </w:pPr>
      <w:r w:rsidRPr="00920841">
        <w:rPr>
          <w:rFonts w:cs="Times New Roman"/>
          <w:szCs w:val="22"/>
        </w:rPr>
        <w:t>Look at this timetable for a train between Edinburgh and Glasgow:</w:t>
      </w:r>
    </w:p>
    <w:tbl>
      <w:tblPr>
        <w:tblStyle w:val="TableGrid"/>
        <w:tblW w:w="0" w:type="auto"/>
        <w:tblInd w:w="1384" w:type="dxa"/>
        <w:tblLook w:val="04A0" w:firstRow="1" w:lastRow="0" w:firstColumn="1" w:lastColumn="0" w:noHBand="0" w:noVBand="1"/>
      </w:tblPr>
      <w:tblGrid>
        <w:gridCol w:w="1853"/>
        <w:gridCol w:w="1407"/>
        <w:gridCol w:w="2694"/>
      </w:tblGrid>
      <w:tr w:rsidR="00390BA6" w:rsidRPr="00920841" w14:paraId="12794995" w14:textId="77777777" w:rsidTr="001D7C03">
        <w:tc>
          <w:tcPr>
            <w:tcW w:w="1853" w:type="dxa"/>
          </w:tcPr>
          <w:p w14:paraId="48B47D4B"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Station</w:t>
            </w:r>
          </w:p>
        </w:tc>
        <w:tc>
          <w:tcPr>
            <w:tcW w:w="1407" w:type="dxa"/>
          </w:tcPr>
          <w:p w14:paraId="4F377166"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Time</w:t>
            </w:r>
          </w:p>
        </w:tc>
        <w:tc>
          <w:tcPr>
            <w:tcW w:w="2694" w:type="dxa"/>
          </w:tcPr>
          <w:p w14:paraId="1D063704"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Distance from Glasgow</w:t>
            </w:r>
          </w:p>
        </w:tc>
      </w:tr>
      <w:tr w:rsidR="00390BA6" w:rsidRPr="00920841" w14:paraId="57DB4C1F" w14:textId="77777777" w:rsidTr="001D7C03">
        <w:tc>
          <w:tcPr>
            <w:tcW w:w="1853" w:type="dxa"/>
          </w:tcPr>
          <w:p w14:paraId="52088449"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Glasgow</w:t>
            </w:r>
          </w:p>
        </w:tc>
        <w:tc>
          <w:tcPr>
            <w:tcW w:w="1407" w:type="dxa"/>
          </w:tcPr>
          <w:p w14:paraId="2BC7D656"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08:00</w:t>
            </w:r>
          </w:p>
        </w:tc>
        <w:tc>
          <w:tcPr>
            <w:tcW w:w="2694" w:type="dxa"/>
          </w:tcPr>
          <w:p w14:paraId="2C7677B6"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0 km</w:t>
            </w:r>
          </w:p>
        </w:tc>
      </w:tr>
      <w:tr w:rsidR="00390BA6" w:rsidRPr="00920841" w14:paraId="4CBB90A8" w14:textId="77777777" w:rsidTr="001D7C03">
        <w:tc>
          <w:tcPr>
            <w:tcW w:w="1853" w:type="dxa"/>
          </w:tcPr>
          <w:p w14:paraId="13041449"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Falkirk</w:t>
            </w:r>
          </w:p>
        </w:tc>
        <w:tc>
          <w:tcPr>
            <w:tcW w:w="1407" w:type="dxa"/>
          </w:tcPr>
          <w:p w14:paraId="1E8AF1E3"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08:20</w:t>
            </w:r>
          </w:p>
        </w:tc>
        <w:tc>
          <w:tcPr>
            <w:tcW w:w="2694" w:type="dxa"/>
          </w:tcPr>
          <w:p w14:paraId="536E623D"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34 km</w:t>
            </w:r>
          </w:p>
        </w:tc>
      </w:tr>
      <w:tr w:rsidR="00390BA6" w:rsidRPr="00920841" w14:paraId="3610F48A" w14:textId="77777777" w:rsidTr="001D7C03">
        <w:tc>
          <w:tcPr>
            <w:tcW w:w="1853" w:type="dxa"/>
          </w:tcPr>
          <w:p w14:paraId="52A95658"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Linlithgow</w:t>
            </w:r>
          </w:p>
        </w:tc>
        <w:tc>
          <w:tcPr>
            <w:tcW w:w="1407" w:type="dxa"/>
          </w:tcPr>
          <w:p w14:paraId="45625B97"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08:28</w:t>
            </w:r>
          </w:p>
        </w:tc>
        <w:tc>
          <w:tcPr>
            <w:tcW w:w="2694" w:type="dxa"/>
          </w:tcPr>
          <w:p w14:paraId="69607FBA"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46 km</w:t>
            </w:r>
          </w:p>
        </w:tc>
      </w:tr>
      <w:tr w:rsidR="00390BA6" w:rsidRPr="00920841" w14:paraId="7CB56462" w14:textId="77777777" w:rsidTr="001D7C03">
        <w:tc>
          <w:tcPr>
            <w:tcW w:w="1853" w:type="dxa"/>
          </w:tcPr>
          <w:p w14:paraId="4382102C"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Edinburgh</w:t>
            </w:r>
          </w:p>
        </w:tc>
        <w:tc>
          <w:tcPr>
            <w:tcW w:w="1407" w:type="dxa"/>
          </w:tcPr>
          <w:p w14:paraId="6FB3511B"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08:50</w:t>
            </w:r>
          </w:p>
        </w:tc>
        <w:tc>
          <w:tcPr>
            <w:tcW w:w="2694" w:type="dxa"/>
          </w:tcPr>
          <w:p w14:paraId="4D3B72F1" w14:textId="77777777" w:rsidR="00390BA6" w:rsidRPr="00920841" w:rsidRDefault="00390BA6" w:rsidP="001D7C03">
            <w:pPr>
              <w:autoSpaceDE w:val="0"/>
              <w:autoSpaceDN w:val="0"/>
              <w:adjustRightInd w:val="0"/>
              <w:spacing w:before="120" w:after="120" w:line="24" w:lineRule="atLeast"/>
              <w:rPr>
                <w:rFonts w:cs="Times New Roman"/>
                <w:szCs w:val="22"/>
              </w:rPr>
            </w:pPr>
            <w:r w:rsidRPr="00920841">
              <w:rPr>
                <w:rFonts w:cs="Times New Roman"/>
                <w:szCs w:val="22"/>
              </w:rPr>
              <w:t>73 km</w:t>
            </w:r>
          </w:p>
        </w:tc>
      </w:tr>
    </w:tbl>
    <w:p w14:paraId="55D905D3" w14:textId="77777777" w:rsidR="00390BA6" w:rsidRPr="00920841" w:rsidRDefault="00390BA6" w:rsidP="00390BA6">
      <w:pPr>
        <w:autoSpaceDE w:val="0"/>
        <w:autoSpaceDN w:val="0"/>
        <w:adjustRightInd w:val="0"/>
        <w:spacing w:before="120" w:after="120" w:line="24" w:lineRule="atLeast"/>
        <w:ind w:firstLine="720"/>
        <w:rPr>
          <w:rFonts w:cs="Times New Roman"/>
          <w:szCs w:val="22"/>
        </w:rPr>
      </w:pPr>
      <w:r w:rsidRPr="00920841">
        <w:rPr>
          <w:rFonts w:cs="Times New Roman"/>
          <w:szCs w:val="22"/>
        </w:rPr>
        <w:t xml:space="preserve">a) What was the average speed for the whole journey in </w:t>
      </w:r>
      <w:r w:rsidRPr="00920841">
        <w:rPr>
          <w:szCs w:val="22"/>
        </w:rPr>
        <w:t>ms</w:t>
      </w:r>
      <w:r w:rsidRPr="00920841">
        <w:rPr>
          <w:szCs w:val="22"/>
          <w:vertAlign w:val="superscript"/>
        </w:rPr>
        <w:t>-1</w:t>
      </w:r>
      <w:r w:rsidRPr="00920841">
        <w:rPr>
          <w:rFonts w:cs="Times New Roman"/>
          <w:szCs w:val="22"/>
        </w:rPr>
        <w:t>?</w:t>
      </w:r>
    </w:p>
    <w:p w14:paraId="01C1642C" w14:textId="77777777" w:rsidR="00390BA6" w:rsidRPr="00920841" w:rsidRDefault="00390BA6" w:rsidP="00390BA6">
      <w:pPr>
        <w:autoSpaceDE w:val="0"/>
        <w:autoSpaceDN w:val="0"/>
        <w:adjustRightInd w:val="0"/>
        <w:spacing w:before="120" w:after="120" w:line="24" w:lineRule="atLeast"/>
        <w:ind w:firstLine="720"/>
        <w:rPr>
          <w:rFonts w:cs="Times New Roman"/>
          <w:szCs w:val="22"/>
        </w:rPr>
      </w:pPr>
      <w:r w:rsidRPr="00920841">
        <w:rPr>
          <w:rFonts w:cs="Times New Roman"/>
          <w:szCs w:val="22"/>
        </w:rPr>
        <w:t xml:space="preserve">b) What was the average speed in </w:t>
      </w:r>
      <w:r w:rsidRPr="00920841">
        <w:rPr>
          <w:szCs w:val="22"/>
        </w:rPr>
        <w:t>ms</w:t>
      </w:r>
      <w:r w:rsidRPr="00920841">
        <w:rPr>
          <w:szCs w:val="22"/>
          <w:vertAlign w:val="superscript"/>
        </w:rPr>
        <w:t>-1</w:t>
      </w:r>
      <w:r w:rsidRPr="00920841">
        <w:rPr>
          <w:rFonts w:cs="Times New Roman"/>
          <w:szCs w:val="22"/>
        </w:rPr>
        <w:t xml:space="preserve"> between Glasgow and Falkirk?</w:t>
      </w:r>
    </w:p>
    <w:p w14:paraId="732C8A67" w14:textId="77777777" w:rsidR="00390BA6" w:rsidRPr="00920841" w:rsidRDefault="00390BA6" w:rsidP="00390BA6">
      <w:pPr>
        <w:autoSpaceDE w:val="0"/>
        <w:autoSpaceDN w:val="0"/>
        <w:adjustRightInd w:val="0"/>
        <w:spacing w:before="120" w:after="120" w:line="24" w:lineRule="atLeast"/>
        <w:ind w:firstLine="720"/>
        <w:rPr>
          <w:rFonts w:cs="Times New Roman"/>
          <w:szCs w:val="22"/>
        </w:rPr>
      </w:pPr>
      <w:r w:rsidRPr="00920841">
        <w:rPr>
          <w:rFonts w:cs="Times New Roman"/>
          <w:szCs w:val="22"/>
        </w:rPr>
        <w:t>c) Explain the difference in average speeds in a) and b).</w:t>
      </w:r>
    </w:p>
    <w:p w14:paraId="0EC687E3" w14:textId="77777777" w:rsidR="00390BA6" w:rsidRDefault="00390BA6" w:rsidP="00390BA6">
      <w:pPr>
        <w:pStyle w:val="ListParagraph"/>
        <w:numPr>
          <w:ilvl w:val="0"/>
          <w:numId w:val="2"/>
        </w:numPr>
        <w:autoSpaceDE w:val="0"/>
        <w:autoSpaceDN w:val="0"/>
        <w:adjustRightInd w:val="0"/>
        <w:spacing w:before="120" w:after="120" w:line="360" w:lineRule="auto"/>
        <w:jc w:val="left"/>
        <w:rPr>
          <w:rFonts w:cs="Times New Roman"/>
          <w:szCs w:val="22"/>
        </w:rPr>
      </w:pPr>
      <w:r w:rsidRPr="00920841">
        <w:rPr>
          <w:rFonts w:cs="Times New Roman"/>
          <w:szCs w:val="22"/>
        </w:rPr>
        <w:t>Describe how you would measure the instantaneous speed of a vehicle as it reached the bottom of a slope.</w:t>
      </w:r>
    </w:p>
    <w:p w14:paraId="7157BA3F" w14:textId="77777777" w:rsidR="00390BA6" w:rsidRPr="00920841" w:rsidRDefault="00390BA6" w:rsidP="00390BA6">
      <w:pPr>
        <w:pStyle w:val="ListParagraph"/>
        <w:numPr>
          <w:ilvl w:val="0"/>
          <w:numId w:val="2"/>
        </w:numPr>
        <w:autoSpaceDE w:val="0"/>
        <w:autoSpaceDN w:val="0"/>
        <w:adjustRightInd w:val="0"/>
        <w:spacing w:before="120" w:after="120" w:line="360" w:lineRule="auto"/>
        <w:jc w:val="left"/>
        <w:rPr>
          <w:rFonts w:cs="Times New Roman"/>
          <w:szCs w:val="22"/>
        </w:rPr>
      </w:pPr>
      <w:r w:rsidRPr="00920841">
        <w:rPr>
          <w:rFonts w:cs="Times New Roman"/>
          <w:szCs w:val="22"/>
        </w:rPr>
        <w:t>In an experiment to measure instantaneous speed, these measurements were obtained:-</w:t>
      </w:r>
    </w:p>
    <w:tbl>
      <w:tblPr>
        <w:tblStyle w:val="TableGrid"/>
        <w:tblW w:w="0" w:type="auto"/>
        <w:tblInd w:w="1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4"/>
        <w:gridCol w:w="567"/>
        <w:gridCol w:w="841"/>
        <w:gridCol w:w="567"/>
      </w:tblGrid>
      <w:tr w:rsidR="00390BA6" w:rsidRPr="00920841" w14:paraId="27D4B961" w14:textId="77777777" w:rsidTr="001D7C03">
        <w:tc>
          <w:tcPr>
            <w:tcW w:w="2684" w:type="dxa"/>
          </w:tcPr>
          <w:p w14:paraId="4D90F839" w14:textId="77777777" w:rsidR="00390BA6" w:rsidRPr="00920841" w:rsidRDefault="00390BA6" w:rsidP="001D7C03">
            <w:pPr>
              <w:autoSpaceDE w:val="0"/>
              <w:autoSpaceDN w:val="0"/>
              <w:adjustRightInd w:val="0"/>
              <w:spacing w:after="120" w:line="240" w:lineRule="auto"/>
              <w:rPr>
                <w:rFonts w:cs="Times New Roman"/>
                <w:szCs w:val="22"/>
              </w:rPr>
            </w:pPr>
            <w:r w:rsidRPr="00920841">
              <w:rPr>
                <w:rFonts w:cs="Times New Roman"/>
                <w:szCs w:val="22"/>
              </w:rPr>
              <w:t>Reading on timer</w:t>
            </w:r>
          </w:p>
        </w:tc>
        <w:tc>
          <w:tcPr>
            <w:tcW w:w="567" w:type="dxa"/>
          </w:tcPr>
          <w:p w14:paraId="4D8F8DEE" w14:textId="77777777" w:rsidR="00390BA6" w:rsidRPr="00920841" w:rsidRDefault="00390BA6" w:rsidP="001D7C03">
            <w:pPr>
              <w:autoSpaceDE w:val="0"/>
              <w:autoSpaceDN w:val="0"/>
              <w:adjustRightInd w:val="0"/>
              <w:spacing w:after="120" w:line="240" w:lineRule="auto"/>
              <w:rPr>
                <w:rFonts w:cs="Times New Roman"/>
                <w:szCs w:val="22"/>
              </w:rPr>
            </w:pPr>
            <w:r w:rsidRPr="00920841">
              <w:rPr>
                <w:rFonts w:cs="Times New Roman"/>
                <w:szCs w:val="22"/>
              </w:rPr>
              <w:t>=</w:t>
            </w:r>
          </w:p>
        </w:tc>
        <w:tc>
          <w:tcPr>
            <w:tcW w:w="841" w:type="dxa"/>
          </w:tcPr>
          <w:p w14:paraId="1744BA88" w14:textId="77777777" w:rsidR="00390BA6" w:rsidRPr="00920841" w:rsidRDefault="00390BA6" w:rsidP="001D7C03">
            <w:pPr>
              <w:autoSpaceDE w:val="0"/>
              <w:autoSpaceDN w:val="0"/>
              <w:adjustRightInd w:val="0"/>
              <w:spacing w:after="120" w:line="240" w:lineRule="auto"/>
              <w:jc w:val="right"/>
              <w:rPr>
                <w:rFonts w:cs="Times New Roman"/>
                <w:szCs w:val="22"/>
              </w:rPr>
            </w:pPr>
            <w:r w:rsidRPr="00920841">
              <w:rPr>
                <w:rFonts w:cs="Times New Roman"/>
                <w:szCs w:val="22"/>
              </w:rPr>
              <w:t>0.125</w:t>
            </w:r>
          </w:p>
        </w:tc>
        <w:tc>
          <w:tcPr>
            <w:tcW w:w="567" w:type="dxa"/>
          </w:tcPr>
          <w:p w14:paraId="42B4A96E" w14:textId="77777777" w:rsidR="00390BA6" w:rsidRPr="00920841" w:rsidRDefault="00390BA6" w:rsidP="001D7C03">
            <w:pPr>
              <w:autoSpaceDE w:val="0"/>
              <w:autoSpaceDN w:val="0"/>
              <w:adjustRightInd w:val="0"/>
              <w:spacing w:after="120" w:line="240" w:lineRule="auto"/>
              <w:jc w:val="left"/>
              <w:rPr>
                <w:rFonts w:cs="Times New Roman"/>
                <w:szCs w:val="22"/>
              </w:rPr>
            </w:pPr>
            <w:r>
              <w:rPr>
                <w:rFonts w:cs="Times New Roman"/>
                <w:szCs w:val="22"/>
              </w:rPr>
              <w:t>s</w:t>
            </w:r>
          </w:p>
        </w:tc>
      </w:tr>
      <w:tr w:rsidR="00390BA6" w:rsidRPr="00920841" w14:paraId="1B3A7992" w14:textId="77777777" w:rsidTr="001D7C03">
        <w:tc>
          <w:tcPr>
            <w:tcW w:w="2684" w:type="dxa"/>
          </w:tcPr>
          <w:p w14:paraId="26D87E9B" w14:textId="77777777" w:rsidR="00390BA6" w:rsidRPr="00920841" w:rsidRDefault="00390BA6" w:rsidP="001D7C03">
            <w:pPr>
              <w:autoSpaceDE w:val="0"/>
              <w:autoSpaceDN w:val="0"/>
              <w:adjustRightInd w:val="0"/>
              <w:spacing w:after="120" w:line="240" w:lineRule="auto"/>
              <w:rPr>
                <w:rFonts w:cs="Times New Roman"/>
                <w:szCs w:val="22"/>
              </w:rPr>
            </w:pPr>
            <w:r w:rsidRPr="00920841">
              <w:rPr>
                <w:rFonts w:cs="Times New Roman"/>
                <w:szCs w:val="22"/>
              </w:rPr>
              <w:t>Length of car</w:t>
            </w:r>
          </w:p>
        </w:tc>
        <w:tc>
          <w:tcPr>
            <w:tcW w:w="567" w:type="dxa"/>
          </w:tcPr>
          <w:p w14:paraId="5A7DB4E8" w14:textId="77777777" w:rsidR="00390BA6" w:rsidRPr="00920841" w:rsidRDefault="00390BA6" w:rsidP="001D7C03">
            <w:pPr>
              <w:autoSpaceDE w:val="0"/>
              <w:autoSpaceDN w:val="0"/>
              <w:adjustRightInd w:val="0"/>
              <w:spacing w:after="120" w:line="240" w:lineRule="auto"/>
              <w:rPr>
                <w:rFonts w:cs="Times New Roman"/>
                <w:szCs w:val="22"/>
              </w:rPr>
            </w:pPr>
            <w:r w:rsidRPr="00920841">
              <w:rPr>
                <w:rFonts w:cs="Times New Roman"/>
                <w:szCs w:val="22"/>
              </w:rPr>
              <w:t>=</w:t>
            </w:r>
          </w:p>
        </w:tc>
        <w:tc>
          <w:tcPr>
            <w:tcW w:w="841" w:type="dxa"/>
          </w:tcPr>
          <w:p w14:paraId="239215C1" w14:textId="77777777" w:rsidR="00390BA6" w:rsidRPr="00920841" w:rsidRDefault="00390BA6" w:rsidP="001D7C03">
            <w:pPr>
              <w:autoSpaceDE w:val="0"/>
              <w:autoSpaceDN w:val="0"/>
              <w:adjustRightInd w:val="0"/>
              <w:spacing w:after="120" w:line="240" w:lineRule="auto"/>
              <w:jc w:val="left"/>
              <w:rPr>
                <w:rFonts w:cs="Times New Roman"/>
                <w:szCs w:val="22"/>
              </w:rPr>
            </w:pPr>
            <w:r w:rsidRPr="00920841">
              <w:rPr>
                <w:rFonts w:cs="Times New Roman"/>
                <w:szCs w:val="22"/>
              </w:rPr>
              <w:t>5 cm</w:t>
            </w:r>
          </w:p>
        </w:tc>
        <w:tc>
          <w:tcPr>
            <w:tcW w:w="567" w:type="dxa"/>
          </w:tcPr>
          <w:p w14:paraId="36594F0D" w14:textId="77777777" w:rsidR="00390BA6" w:rsidRPr="00920841" w:rsidRDefault="00390BA6" w:rsidP="001D7C03">
            <w:pPr>
              <w:autoSpaceDE w:val="0"/>
              <w:autoSpaceDN w:val="0"/>
              <w:adjustRightInd w:val="0"/>
              <w:spacing w:after="120" w:line="240" w:lineRule="auto"/>
              <w:jc w:val="left"/>
              <w:rPr>
                <w:rFonts w:cs="Times New Roman"/>
                <w:szCs w:val="22"/>
              </w:rPr>
            </w:pPr>
          </w:p>
        </w:tc>
      </w:tr>
    </w:tbl>
    <w:p w14:paraId="2D569355" w14:textId="771D8F14" w:rsidR="00390BA6" w:rsidRDefault="00390BA6" w:rsidP="00390BA6">
      <w:pPr>
        <w:autoSpaceDE w:val="0"/>
        <w:autoSpaceDN w:val="0"/>
        <w:adjustRightInd w:val="0"/>
        <w:spacing w:before="120" w:after="120" w:line="360" w:lineRule="auto"/>
        <w:ind w:firstLine="720"/>
        <w:rPr>
          <w:rFonts w:cs="Times New Roman"/>
          <w:szCs w:val="22"/>
        </w:rPr>
      </w:pPr>
      <w:r w:rsidRPr="00920841">
        <w:rPr>
          <w:rFonts w:cs="Times New Roman"/>
          <w:szCs w:val="22"/>
        </w:rPr>
        <w:t xml:space="preserve">Calculate the instantaneous speed of the vehicle in </w:t>
      </w:r>
      <w:r w:rsidRPr="00920841">
        <w:rPr>
          <w:szCs w:val="22"/>
        </w:rPr>
        <w:t>ms</w:t>
      </w:r>
      <w:r w:rsidRPr="00920841">
        <w:rPr>
          <w:szCs w:val="22"/>
          <w:vertAlign w:val="superscript"/>
        </w:rPr>
        <w:t>-1</w:t>
      </w:r>
      <w:r w:rsidRPr="00920841">
        <w:rPr>
          <w:rFonts w:cs="Times New Roman"/>
          <w:szCs w:val="22"/>
        </w:rPr>
        <w:t>.</w:t>
      </w:r>
      <w:r w:rsidR="00A50474">
        <w:rPr>
          <w:rFonts w:cs="Times New Roman"/>
          <w:szCs w:val="22"/>
        </w:rPr>
        <w:br/>
      </w:r>
    </w:p>
    <w:p w14:paraId="6D5EEDAE" w14:textId="77777777" w:rsidR="00390BA6" w:rsidRPr="00920841" w:rsidRDefault="00390BA6" w:rsidP="00390BA6">
      <w:pPr>
        <w:pStyle w:val="ListParagraph"/>
        <w:numPr>
          <w:ilvl w:val="0"/>
          <w:numId w:val="2"/>
        </w:numPr>
        <w:autoSpaceDE w:val="0"/>
        <w:autoSpaceDN w:val="0"/>
        <w:adjustRightInd w:val="0"/>
        <w:spacing w:before="120" w:after="120" w:line="360" w:lineRule="auto"/>
        <w:jc w:val="left"/>
        <w:rPr>
          <w:rFonts w:cs="Times New Roman"/>
          <w:szCs w:val="22"/>
        </w:rPr>
      </w:pPr>
      <w:r w:rsidRPr="00920841">
        <w:rPr>
          <w:noProof/>
          <w:szCs w:val="22"/>
          <w:lang w:eastAsia="en-GB"/>
        </w:rPr>
        <w:lastRenderedPageBreak/>
        <w:drawing>
          <wp:anchor distT="0" distB="0" distL="114300" distR="114300" simplePos="0" relativeHeight="251659264" behindDoc="1" locked="0" layoutInCell="1" allowOverlap="1" wp14:anchorId="193646ED" wp14:editId="524BB396">
            <wp:simplePos x="0" y="0"/>
            <wp:positionH relativeFrom="column">
              <wp:posOffset>2175510</wp:posOffset>
            </wp:positionH>
            <wp:positionV relativeFrom="paragraph">
              <wp:posOffset>-287020</wp:posOffset>
            </wp:positionV>
            <wp:extent cx="4191000" cy="1419225"/>
            <wp:effectExtent l="0" t="0" r="0" b="9525"/>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d question pic.PNG"/>
                    <pic:cNvPicPr/>
                  </pic:nvPicPr>
                  <pic:blipFill>
                    <a:blip r:embed="rId7">
                      <a:extLst>
                        <a:ext uri="{28A0092B-C50C-407E-A947-70E740481C1C}">
                          <a14:useLocalDpi xmlns:a14="http://schemas.microsoft.com/office/drawing/2010/main" val="0"/>
                        </a:ext>
                      </a:extLst>
                    </a:blip>
                    <a:stretch>
                      <a:fillRect/>
                    </a:stretch>
                  </pic:blipFill>
                  <pic:spPr>
                    <a:xfrm>
                      <a:off x="0" y="0"/>
                      <a:ext cx="4191000" cy="1419225"/>
                    </a:xfrm>
                    <a:prstGeom prst="rect">
                      <a:avLst/>
                    </a:prstGeom>
                  </pic:spPr>
                </pic:pic>
              </a:graphicData>
            </a:graphic>
            <wp14:sizeRelH relativeFrom="page">
              <wp14:pctWidth>0</wp14:pctWidth>
            </wp14:sizeRelH>
            <wp14:sizeRelV relativeFrom="page">
              <wp14:pctHeight>0</wp14:pctHeight>
            </wp14:sizeRelV>
          </wp:anchor>
        </w:drawing>
      </w:r>
      <w:r w:rsidRPr="00920841">
        <w:rPr>
          <w:rFonts w:cs="Times New Roman"/>
          <w:szCs w:val="22"/>
        </w:rPr>
        <w:t>A trolley with a 10 cm card attached to it is released from A and runs down the slope, passing through a light gate at B, and stopping at C.</w:t>
      </w:r>
    </w:p>
    <w:p w14:paraId="6DD12930" w14:textId="77777777" w:rsidR="00390BA6" w:rsidRPr="00920841" w:rsidRDefault="00390BA6" w:rsidP="00390BA6">
      <w:pPr>
        <w:autoSpaceDE w:val="0"/>
        <w:autoSpaceDN w:val="0"/>
        <w:adjustRightInd w:val="0"/>
        <w:spacing w:after="0" w:line="360" w:lineRule="auto"/>
        <w:rPr>
          <w:rFonts w:cs="Times New Roman"/>
          <w:szCs w:val="22"/>
        </w:rPr>
      </w:pPr>
      <w:r w:rsidRPr="00920841">
        <w:rPr>
          <w:rFonts w:cs="Times New Roman"/>
          <w:szCs w:val="22"/>
        </w:rPr>
        <w:t>Time from A to B = 0.8 s.</w:t>
      </w:r>
    </w:p>
    <w:p w14:paraId="0C2615BF" w14:textId="77777777" w:rsidR="00390BA6" w:rsidRPr="00920841" w:rsidRDefault="00390BA6" w:rsidP="00390BA6">
      <w:pPr>
        <w:autoSpaceDE w:val="0"/>
        <w:autoSpaceDN w:val="0"/>
        <w:adjustRightInd w:val="0"/>
        <w:spacing w:after="0" w:line="360" w:lineRule="auto"/>
        <w:rPr>
          <w:rFonts w:cs="Times New Roman"/>
          <w:szCs w:val="22"/>
        </w:rPr>
      </w:pPr>
      <w:r w:rsidRPr="00920841">
        <w:rPr>
          <w:rFonts w:cs="Times New Roman"/>
          <w:szCs w:val="22"/>
        </w:rPr>
        <w:t>Time on light gate timer = 0.067 s</w:t>
      </w:r>
    </w:p>
    <w:p w14:paraId="2C1CE4E1" w14:textId="77777777" w:rsidR="00390BA6" w:rsidRPr="00920841" w:rsidRDefault="00390BA6" w:rsidP="00390BA6">
      <w:pPr>
        <w:autoSpaceDE w:val="0"/>
        <w:autoSpaceDN w:val="0"/>
        <w:adjustRightInd w:val="0"/>
        <w:spacing w:after="0" w:line="360" w:lineRule="auto"/>
        <w:rPr>
          <w:rFonts w:cs="Times New Roman"/>
          <w:szCs w:val="22"/>
        </w:rPr>
      </w:pPr>
      <w:r w:rsidRPr="00920841">
        <w:rPr>
          <w:rFonts w:cs="Times New Roman"/>
          <w:szCs w:val="22"/>
        </w:rPr>
        <w:t>a) What is the average speed between A and B?</w:t>
      </w:r>
    </w:p>
    <w:p w14:paraId="6B8550D2" w14:textId="77777777" w:rsidR="00390BA6" w:rsidRPr="00920841" w:rsidRDefault="00390BA6" w:rsidP="00390BA6">
      <w:pPr>
        <w:tabs>
          <w:tab w:val="left" w:pos="1701"/>
        </w:tabs>
        <w:spacing w:after="0" w:line="360" w:lineRule="auto"/>
        <w:rPr>
          <w:rFonts w:cs="Times New Roman"/>
          <w:szCs w:val="22"/>
        </w:rPr>
      </w:pPr>
      <w:r w:rsidRPr="00920841">
        <w:rPr>
          <w:rFonts w:cs="Times New Roman"/>
          <w:szCs w:val="22"/>
        </w:rPr>
        <w:t>b) What is the instantaneous speed at B?</w:t>
      </w:r>
    </w:p>
    <w:p w14:paraId="747A7442" w14:textId="068FEBBD" w:rsidR="00390BA6" w:rsidRPr="003D36DD" w:rsidRDefault="00390BA6" w:rsidP="00390BA6">
      <w:pPr>
        <w:pStyle w:val="Heading2"/>
      </w:pPr>
      <w:r w:rsidRPr="003D36DD">
        <w:t xml:space="preserve">Speed </w:t>
      </w:r>
      <w:r w:rsidR="00A50474">
        <w:t>Questions</w:t>
      </w:r>
    </w:p>
    <w:p w14:paraId="18CAFE71" w14:textId="77777777" w:rsidR="00390BA6" w:rsidRPr="00667C3F" w:rsidRDefault="00390BA6" w:rsidP="00390BA6">
      <w:pPr>
        <w:pStyle w:val="Body"/>
        <w:spacing w:line="360" w:lineRule="auto"/>
        <w:rPr>
          <w:rFonts w:ascii="Trebuchet MS" w:hAnsi="Trebuchet MS"/>
          <w:sz w:val="24"/>
          <w:szCs w:val="24"/>
        </w:rPr>
      </w:pPr>
      <w:r w:rsidRPr="00920841">
        <w:rPr>
          <w:szCs w:val="22"/>
        </w:rPr>
        <w:tab/>
      </w:r>
      <w:r w:rsidRPr="00667C3F">
        <w:rPr>
          <w:rFonts w:ascii="Trebuchet MS" w:hAnsi="Trebuchet MS"/>
          <w:sz w:val="24"/>
          <w:szCs w:val="24"/>
        </w:rPr>
        <w:t>1.</w:t>
      </w:r>
      <w:r w:rsidRPr="00667C3F">
        <w:rPr>
          <w:rFonts w:ascii="Trebuchet MS" w:hAnsi="Trebuchet MS"/>
          <w:sz w:val="24"/>
          <w:szCs w:val="24"/>
        </w:rPr>
        <w:tab/>
        <w:t>A top class sprinter covers the 100m in a time of 10 seconds. Calculate the sprinter's average speed.</w:t>
      </w:r>
    </w:p>
    <w:p w14:paraId="3E8FEF45" w14:textId="77777777" w:rsidR="00390BA6" w:rsidRPr="00667C3F" w:rsidRDefault="00390BA6" w:rsidP="00390BA6">
      <w:pPr>
        <w:pStyle w:val="Body"/>
        <w:spacing w:line="360" w:lineRule="auto"/>
        <w:rPr>
          <w:rFonts w:ascii="Trebuchet MS" w:hAnsi="Trebuchet MS"/>
          <w:sz w:val="24"/>
          <w:szCs w:val="24"/>
        </w:rPr>
      </w:pPr>
      <w:r w:rsidRPr="00667C3F">
        <w:rPr>
          <w:rFonts w:ascii="Trebuchet MS" w:hAnsi="Trebuchet MS"/>
          <w:sz w:val="24"/>
          <w:szCs w:val="24"/>
        </w:rPr>
        <w:tab/>
        <w:t>2.</w:t>
      </w:r>
      <w:r w:rsidRPr="00667C3F">
        <w:rPr>
          <w:rFonts w:ascii="Trebuchet MS" w:hAnsi="Trebuchet MS"/>
          <w:sz w:val="24"/>
          <w:szCs w:val="24"/>
        </w:rPr>
        <w:tab/>
        <w:t>How long will it take a Formula 1 car to travel one lap around a 5 km long circuit if it is travelling at an average speed of 180 kmh</w:t>
      </w:r>
      <w:r w:rsidRPr="00667C3F">
        <w:rPr>
          <w:rFonts w:ascii="Trebuchet MS" w:hAnsi="Trebuchet MS"/>
          <w:sz w:val="24"/>
          <w:szCs w:val="24"/>
          <w:vertAlign w:val="superscript"/>
        </w:rPr>
        <w:t>-1</w:t>
      </w:r>
      <w:r w:rsidRPr="00667C3F">
        <w:rPr>
          <w:rFonts w:ascii="Trebuchet MS" w:hAnsi="Trebuchet MS"/>
          <w:sz w:val="24"/>
          <w:szCs w:val="24"/>
        </w:rPr>
        <w:t>?</w:t>
      </w:r>
    </w:p>
    <w:p w14:paraId="32DB0914" w14:textId="77777777" w:rsidR="00390BA6" w:rsidRPr="00920841" w:rsidRDefault="00390BA6" w:rsidP="00390BA6">
      <w:pPr>
        <w:pStyle w:val="Body"/>
        <w:spacing w:line="360" w:lineRule="auto"/>
        <w:rPr>
          <w:rFonts w:ascii="Trebuchet MS" w:hAnsi="Trebuchet MS"/>
          <w:szCs w:val="22"/>
        </w:rPr>
      </w:pPr>
      <w:r w:rsidRPr="00920841">
        <w:rPr>
          <w:rFonts w:ascii="Trebuchet MS" w:hAnsi="Trebuchet MS"/>
          <w:szCs w:val="22"/>
        </w:rPr>
        <w:tab/>
        <w:t>3.</w:t>
      </w:r>
      <w:r w:rsidRPr="00920841">
        <w:rPr>
          <w:rFonts w:ascii="Trebuchet MS" w:hAnsi="Trebuchet MS"/>
          <w:szCs w:val="22"/>
        </w:rPr>
        <w:tab/>
        <w:t xml:space="preserve">A physics pupil tries to calculate his friend’s instantaneous speed when running by timing how long it takes her to cross a line. He uses a </w:t>
      </w:r>
      <w:proofErr w:type="spellStart"/>
      <w:r w:rsidRPr="00920841">
        <w:rPr>
          <w:rFonts w:ascii="Trebuchet MS" w:hAnsi="Trebuchet MS"/>
          <w:szCs w:val="22"/>
        </w:rPr>
        <w:t>stopclock</w:t>
      </w:r>
      <w:proofErr w:type="spellEnd"/>
      <w:r w:rsidRPr="00920841">
        <w:rPr>
          <w:rFonts w:ascii="Trebuchet MS" w:hAnsi="Trebuchet MS"/>
          <w:szCs w:val="22"/>
        </w:rPr>
        <w:t xml:space="preserve"> to measure the time.</w:t>
      </w:r>
    </w:p>
    <w:p w14:paraId="17F80408" w14:textId="77777777" w:rsidR="00390BA6" w:rsidRPr="00667C3F" w:rsidRDefault="00390BA6" w:rsidP="00390BA6">
      <w:pPr>
        <w:pStyle w:val="Body"/>
        <w:spacing w:line="360" w:lineRule="auto"/>
        <w:rPr>
          <w:rFonts w:ascii="Trebuchet MS" w:hAnsi="Trebuchet MS"/>
          <w:sz w:val="24"/>
          <w:szCs w:val="24"/>
        </w:rPr>
      </w:pPr>
      <w:r w:rsidRPr="00920841">
        <w:rPr>
          <w:rFonts w:ascii="Trebuchet MS" w:hAnsi="Trebuchet MS"/>
          <w:szCs w:val="22"/>
        </w:rPr>
        <w:tab/>
      </w:r>
      <w:r w:rsidRPr="00920841">
        <w:rPr>
          <w:rFonts w:ascii="Trebuchet MS" w:hAnsi="Trebuchet MS"/>
          <w:szCs w:val="22"/>
        </w:rPr>
        <w:tab/>
        <w:t>(a)</w:t>
      </w:r>
      <w:r w:rsidRPr="00920841">
        <w:rPr>
          <w:rFonts w:ascii="Trebuchet MS" w:hAnsi="Trebuchet MS"/>
          <w:szCs w:val="22"/>
        </w:rPr>
        <w:tab/>
      </w:r>
      <w:r w:rsidRPr="00667C3F">
        <w:rPr>
          <w:rFonts w:ascii="Trebuchet MS" w:hAnsi="Trebuchet MS"/>
          <w:sz w:val="24"/>
          <w:szCs w:val="24"/>
        </w:rPr>
        <w:t>Explain why this method will give poor results for the instantaneous speed.</w:t>
      </w:r>
    </w:p>
    <w:p w14:paraId="20BF707D" w14:textId="77777777" w:rsidR="00390BA6" w:rsidRPr="00667C3F" w:rsidRDefault="00390BA6" w:rsidP="00390BA6">
      <w:pPr>
        <w:pStyle w:val="Body"/>
        <w:spacing w:line="360" w:lineRule="auto"/>
        <w:rPr>
          <w:rFonts w:ascii="Trebuchet MS" w:hAnsi="Trebuchet MS"/>
          <w:sz w:val="24"/>
          <w:szCs w:val="24"/>
        </w:rPr>
      </w:pPr>
      <w:r w:rsidRPr="00667C3F">
        <w:rPr>
          <w:rFonts w:ascii="Trebuchet MS" w:hAnsi="Trebuchet MS"/>
          <w:sz w:val="24"/>
          <w:szCs w:val="24"/>
        </w:rPr>
        <w:tab/>
      </w:r>
      <w:r w:rsidRPr="00667C3F">
        <w:rPr>
          <w:rFonts w:ascii="Trebuchet MS" w:hAnsi="Trebuchet MS"/>
          <w:sz w:val="24"/>
          <w:szCs w:val="24"/>
        </w:rPr>
        <w:tab/>
        <w:t>(b)</w:t>
      </w:r>
      <w:r w:rsidRPr="00667C3F">
        <w:rPr>
          <w:rFonts w:ascii="Trebuchet MS" w:hAnsi="Trebuchet MS"/>
          <w:sz w:val="24"/>
          <w:szCs w:val="24"/>
        </w:rPr>
        <w:tab/>
        <w:t>Suggest the equipment needed to make the experiment more accurate.</w:t>
      </w:r>
    </w:p>
    <w:p w14:paraId="6B4B2D1F" w14:textId="77777777" w:rsidR="00390BA6" w:rsidRPr="00667C3F" w:rsidRDefault="00390BA6" w:rsidP="00390BA6">
      <w:pPr>
        <w:pStyle w:val="Body"/>
        <w:spacing w:line="360" w:lineRule="auto"/>
        <w:rPr>
          <w:rFonts w:ascii="Trebuchet MS" w:hAnsi="Trebuchet MS"/>
          <w:sz w:val="24"/>
          <w:szCs w:val="24"/>
        </w:rPr>
      </w:pPr>
      <w:r w:rsidRPr="00667C3F">
        <w:rPr>
          <w:rFonts w:ascii="Trebuchet MS" w:hAnsi="Trebuchet MS"/>
          <w:sz w:val="24"/>
          <w:szCs w:val="24"/>
        </w:rPr>
        <w:tab/>
      </w:r>
      <w:r>
        <w:rPr>
          <w:rFonts w:ascii="Trebuchet MS" w:hAnsi="Trebuchet MS"/>
          <w:sz w:val="24"/>
          <w:szCs w:val="24"/>
        </w:rPr>
        <w:t>4</w:t>
      </w:r>
      <w:r w:rsidRPr="00667C3F">
        <w:rPr>
          <w:rFonts w:ascii="Trebuchet MS" w:hAnsi="Trebuchet MS"/>
          <w:sz w:val="24"/>
          <w:szCs w:val="24"/>
        </w:rPr>
        <w:t>.</w:t>
      </w:r>
      <w:r w:rsidRPr="00667C3F">
        <w:rPr>
          <w:rFonts w:ascii="Trebuchet MS" w:hAnsi="Trebuchet MS"/>
          <w:sz w:val="24"/>
          <w:szCs w:val="24"/>
        </w:rPr>
        <w:tab/>
        <w:t xml:space="preserve">Read this passage on </w:t>
      </w:r>
      <w:r w:rsidRPr="00667C3F">
        <w:rPr>
          <w:rFonts w:ascii="Trebuchet MS" w:hAnsi="Trebuchet MS"/>
          <w:i/>
          <w:sz w:val="24"/>
          <w:szCs w:val="24"/>
        </w:rPr>
        <w:t xml:space="preserve">Thinking and Braking </w:t>
      </w:r>
      <w:r w:rsidRPr="00667C3F">
        <w:rPr>
          <w:rFonts w:ascii="Trebuchet MS" w:hAnsi="Trebuchet MS"/>
          <w:sz w:val="24"/>
          <w:szCs w:val="24"/>
        </w:rPr>
        <w:t>and then answer the questions that follow it.</w:t>
      </w:r>
    </w:p>
    <w:p w14:paraId="3E0EE391" w14:textId="77777777" w:rsidR="00390BA6" w:rsidRPr="00667C3F" w:rsidRDefault="00390BA6" w:rsidP="00390BA6">
      <w:pPr>
        <w:pStyle w:val="BodySpecial"/>
        <w:tabs>
          <w:tab w:val="clear" w:pos="720"/>
          <w:tab w:val="left" w:pos="8080"/>
        </w:tabs>
        <w:spacing w:line="360" w:lineRule="auto"/>
        <w:ind w:left="1086" w:right="662" w:hanging="1086"/>
        <w:rPr>
          <w:rFonts w:ascii="Trebuchet MS" w:hAnsi="Trebuchet MS"/>
          <w:i/>
          <w:sz w:val="24"/>
          <w:szCs w:val="24"/>
        </w:rPr>
      </w:pPr>
      <w:r w:rsidRPr="00667C3F">
        <w:rPr>
          <w:rFonts w:ascii="Trebuchet MS" w:hAnsi="Trebuchet MS"/>
          <w:sz w:val="24"/>
          <w:szCs w:val="24"/>
        </w:rPr>
        <w:tab/>
      </w:r>
      <w:r w:rsidRPr="00667C3F">
        <w:rPr>
          <w:rFonts w:ascii="Trebuchet MS" w:hAnsi="Trebuchet MS"/>
          <w:sz w:val="24"/>
          <w:szCs w:val="24"/>
        </w:rPr>
        <w:tab/>
      </w:r>
      <w:r w:rsidRPr="00667C3F">
        <w:rPr>
          <w:rFonts w:ascii="Trebuchet MS" w:hAnsi="Trebuchet MS"/>
          <w:i/>
          <w:sz w:val="24"/>
          <w:szCs w:val="24"/>
        </w:rPr>
        <w:t xml:space="preserve">You are travelling at 30 mph in a car in good road </w:t>
      </w:r>
      <w:r>
        <w:rPr>
          <w:rFonts w:ascii="Trebuchet MS" w:hAnsi="Trebuchet MS"/>
          <w:i/>
          <w:sz w:val="24"/>
          <w:szCs w:val="24"/>
        </w:rPr>
        <w:t>c</w:t>
      </w:r>
      <w:r w:rsidRPr="00667C3F">
        <w:rPr>
          <w:rFonts w:ascii="Trebuchet MS" w:hAnsi="Trebuchet MS"/>
          <w:i/>
          <w:sz w:val="24"/>
          <w:szCs w:val="24"/>
        </w:rPr>
        <w:t>onditions when you suddenly see children crossing the road. By the time you react and apply the brakes, the car has travelled a total distance of 23 m. If the car had been travelling at 60 mph the stopping distance would have been 73 m.</w:t>
      </w:r>
    </w:p>
    <w:p w14:paraId="5C3CFB54" w14:textId="77777777" w:rsidR="00390BA6" w:rsidRPr="00667C3F" w:rsidRDefault="00390BA6" w:rsidP="00390BA6">
      <w:pPr>
        <w:pStyle w:val="BodySpecial"/>
        <w:tabs>
          <w:tab w:val="clear" w:pos="720"/>
          <w:tab w:val="left" w:pos="8080"/>
        </w:tabs>
        <w:spacing w:line="360" w:lineRule="auto"/>
        <w:ind w:left="1086" w:right="662" w:hanging="1086"/>
        <w:rPr>
          <w:rFonts w:ascii="Trebuchet MS" w:hAnsi="Trebuchet MS"/>
          <w:i/>
          <w:sz w:val="24"/>
          <w:szCs w:val="24"/>
        </w:rPr>
      </w:pPr>
      <w:r w:rsidRPr="00667C3F">
        <w:rPr>
          <w:rFonts w:ascii="Trebuchet MS" w:hAnsi="Trebuchet MS"/>
          <w:sz w:val="24"/>
          <w:szCs w:val="24"/>
        </w:rPr>
        <w:tab/>
      </w:r>
      <w:r w:rsidRPr="00667C3F">
        <w:rPr>
          <w:rFonts w:ascii="Trebuchet MS" w:hAnsi="Trebuchet MS"/>
          <w:sz w:val="24"/>
          <w:szCs w:val="24"/>
        </w:rPr>
        <w:tab/>
      </w:r>
      <w:r w:rsidRPr="00667C3F">
        <w:rPr>
          <w:rFonts w:ascii="Trebuchet MS" w:hAnsi="Trebuchet MS"/>
          <w:i/>
          <w:sz w:val="24"/>
          <w:szCs w:val="24"/>
        </w:rPr>
        <w:t>The stopping distance consists of two parts: the thinking distance and the braking distance. The thinking distance is the distance travelled in the time between seeing a hazard on the road and pressing the brake pedal. This time is called the reaction time.</w:t>
      </w:r>
    </w:p>
    <w:p w14:paraId="2A82B490" w14:textId="77777777" w:rsidR="00390BA6" w:rsidRPr="00667C3F" w:rsidRDefault="00390BA6" w:rsidP="00390BA6">
      <w:pPr>
        <w:pStyle w:val="BodySpecial"/>
        <w:tabs>
          <w:tab w:val="clear" w:pos="720"/>
          <w:tab w:val="clear" w:pos="1080"/>
          <w:tab w:val="left" w:pos="2835"/>
        </w:tabs>
        <w:spacing w:line="360" w:lineRule="auto"/>
        <w:ind w:left="1086" w:right="1360" w:hanging="1086"/>
        <w:rPr>
          <w:rFonts w:ascii="Trebuchet MS" w:hAnsi="Trebuchet MS"/>
          <w:i/>
          <w:sz w:val="24"/>
          <w:szCs w:val="24"/>
        </w:rPr>
      </w:pPr>
      <w:r w:rsidRPr="00667C3F">
        <w:rPr>
          <w:rFonts w:ascii="Trebuchet MS" w:hAnsi="Trebuchet MS"/>
          <w:i/>
          <w:sz w:val="24"/>
          <w:szCs w:val="24"/>
        </w:rPr>
        <w:tab/>
      </w:r>
      <w:r w:rsidRPr="00667C3F">
        <w:rPr>
          <w:rFonts w:ascii="Trebuchet MS" w:hAnsi="Trebuchet MS"/>
          <w:i/>
          <w:sz w:val="24"/>
          <w:szCs w:val="24"/>
        </w:rPr>
        <w:tab/>
      </w:r>
      <w:r w:rsidRPr="00667C3F">
        <w:rPr>
          <w:rFonts w:ascii="Trebuchet MS" w:hAnsi="Trebuchet MS"/>
          <w:i/>
          <w:sz w:val="24"/>
          <w:szCs w:val="24"/>
        </w:rPr>
        <w:tab/>
        <w:t>thinking distance = speed x reaction time</w:t>
      </w:r>
    </w:p>
    <w:p w14:paraId="7355B321" w14:textId="77777777" w:rsidR="00390BA6" w:rsidRPr="00667C3F" w:rsidRDefault="00390BA6" w:rsidP="00390BA6">
      <w:pPr>
        <w:pStyle w:val="BodySpecial"/>
        <w:tabs>
          <w:tab w:val="clear" w:pos="720"/>
        </w:tabs>
        <w:spacing w:line="360" w:lineRule="auto"/>
        <w:ind w:left="1086" w:right="521" w:hanging="1086"/>
        <w:rPr>
          <w:rFonts w:ascii="Trebuchet MS" w:hAnsi="Trebuchet MS"/>
          <w:i/>
          <w:sz w:val="24"/>
          <w:szCs w:val="24"/>
        </w:rPr>
      </w:pPr>
      <w:r w:rsidRPr="00667C3F">
        <w:rPr>
          <w:rFonts w:ascii="Trebuchet MS" w:hAnsi="Trebuchet MS"/>
          <w:sz w:val="24"/>
          <w:szCs w:val="24"/>
        </w:rPr>
        <w:tab/>
      </w:r>
      <w:r w:rsidRPr="00667C3F">
        <w:rPr>
          <w:rFonts w:ascii="Trebuchet MS" w:hAnsi="Trebuchet MS"/>
          <w:sz w:val="24"/>
          <w:szCs w:val="24"/>
        </w:rPr>
        <w:tab/>
      </w:r>
      <w:r w:rsidRPr="00667C3F">
        <w:rPr>
          <w:rFonts w:ascii="Trebuchet MS" w:hAnsi="Trebuchet MS"/>
          <w:i/>
          <w:sz w:val="24"/>
          <w:szCs w:val="24"/>
        </w:rPr>
        <w:t>Reaction times vary from person to person. An average driver has a reaction time of about 0.8 seconds. A professional racing driver has a reaction time of about 0.2 seconds. Your reaction time is likely to be much longer if you have taken drugs or alcohol. Even a small amount of alcohol can greatly increase your reaction time.</w:t>
      </w:r>
    </w:p>
    <w:p w14:paraId="39C5E962" w14:textId="77777777" w:rsidR="00390BA6" w:rsidRPr="00667C3F" w:rsidRDefault="00390BA6" w:rsidP="00390BA6">
      <w:pPr>
        <w:pStyle w:val="BodySubquestion"/>
        <w:spacing w:line="360" w:lineRule="auto"/>
        <w:rPr>
          <w:rFonts w:ascii="Trebuchet MS" w:hAnsi="Trebuchet MS"/>
          <w:sz w:val="24"/>
          <w:szCs w:val="24"/>
        </w:rPr>
      </w:pPr>
      <w:r w:rsidRPr="00667C3F">
        <w:rPr>
          <w:rFonts w:ascii="Trebuchet MS" w:hAnsi="Trebuchet MS"/>
          <w:sz w:val="24"/>
          <w:szCs w:val="24"/>
        </w:rPr>
        <w:tab/>
      </w:r>
      <w:r w:rsidRPr="00667C3F">
        <w:rPr>
          <w:rFonts w:ascii="Trebuchet MS" w:hAnsi="Trebuchet MS"/>
          <w:sz w:val="24"/>
          <w:szCs w:val="24"/>
        </w:rPr>
        <w:tab/>
        <w:t>(a)</w:t>
      </w:r>
      <w:r w:rsidRPr="00667C3F">
        <w:rPr>
          <w:rFonts w:ascii="Trebuchet MS" w:hAnsi="Trebuchet MS"/>
          <w:sz w:val="24"/>
          <w:szCs w:val="24"/>
        </w:rPr>
        <w:tab/>
        <w:t>What is meant by the term ' thinking distance'?</w:t>
      </w:r>
    </w:p>
    <w:p w14:paraId="789719C2" w14:textId="77777777" w:rsidR="00390BA6" w:rsidRPr="00667C3F" w:rsidRDefault="00390BA6" w:rsidP="00390BA6">
      <w:pPr>
        <w:pStyle w:val="BodySubquestion"/>
        <w:spacing w:line="360" w:lineRule="auto"/>
        <w:rPr>
          <w:rFonts w:ascii="Trebuchet MS" w:hAnsi="Trebuchet MS"/>
          <w:sz w:val="24"/>
          <w:szCs w:val="24"/>
        </w:rPr>
      </w:pPr>
      <w:r w:rsidRPr="00667C3F">
        <w:rPr>
          <w:rFonts w:ascii="Trebuchet MS" w:hAnsi="Trebuchet MS"/>
          <w:sz w:val="24"/>
          <w:szCs w:val="24"/>
        </w:rPr>
        <w:tab/>
      </w:r>
      <w:r w:rsidRPr="00667C3F">
        <w:rPr>
          <w:rFonts w:ascii="Trebuchet MS" w:hAnsi="Trebuchet MS"/>
          <w:sz w:val="24"/>
          <w:szCs w:val="24"/>
        </w:rPr>
        <w:tab/>
        <w:t>(b)</w:t>
      </w:r>
      <w:r w:rsidRPr="00667C3F">
        <w:rPr>
          <w:rFonts w:ascii="Trebuchet MS" w:hAnsi="Trebuchet MS"/>
          <w:sz w:val="24"/>
          <w:szCs w:val="24"/>
        </w:rPr>
        <w:tab/>
        <w:t>What will happen to the thinking distance if the car is going faster?</w:t>
      </w:r>
    </w:p>
    <w:p w14:paraId="57C41A6A" w14:textId="52060AC7" w:rsidR="00390BA6" w:rsidRDefault="00390BA6" w:rsidP="00390BA6">
      <w:pPr>
        <w:spacing w:after="0" w:line="360" w:lineRule="auto"/>
        <w:jc w:val="left"/>
        <w:rPr>
          <w:szCs w:val="24"/>
        </w:rPr>
      </w:pPr>
      <w:r w:rsidRPr="00667C3F">
        <w:rPr>
          <w:szCs w:val="24"/>
        </w:rPr>
        <w:tab/>
        <w:t>(c)  If a car is going faster will the reaction time alter? Explain your answer.</w:t>
      </w:r>
    </w:p>
    <w:p w14:paraId="4CD8467D" w14:textId="20150D38" w:rsidR="008704D0" w:rsidRDefault="008704D0" w:rsidP="00390BA6">
      <w:pPr>
        <w:spacing w:after="0" w:line="360" w:lineRule="auto"/>
        <w:jc w:val="left"/>
        <w:rPr>
          <w:szCs w:val="24"/>
        </w:rPr>
      </w:pPr>
    </w:p>
    <w:p w14:paraId="421635C3" w14:textId="77777777" w:rsidR="00A50474" w:rsidRDefault="00A50474">
      <w:pPr>
        <w:spacing w:after="160" w:line="259" w:lineRule="auto"/>
        <w:jc w:val="left"/>
        <w:rPr>
          <w:smallCaps/>
          <w:spacing w:val="5"/>
          <w:sz w:val="28"/>
          <w:szCs w:val="28"/>
        </w:rPr>
      </w:pPr>
      <w:r>
        <w:br w:type="page"/>
      </w:r>
    </w:p>
    <w:p w14:paraId="7707325F" w14:textId="7F2ED109" w:rsidR="003C115E" w:rsidRDefault="003C115E" w:rsidP="003C115E">
      <w:pPr>
        <w:pStyle w:val="Heading2"/>
        <w:spacing w:before="120" w:after="120" w:line="24" w:lineRule="atLeast"/>
      </w:pPr>
      <w:r w:rsidRPr="005F190C">
        <w:lastRenderedPageBreak/>
        <w:t>Vectors and Scalars</w:t>
      </w:r>
      <w:r>
        <w:t xml:space="preserve"> Tutorials</w:t>
      </w:r>
    </w:p>
    <w:p w14:paraId="6A246E48" w14:textId="77777777" w:rsidR="003C115E" w:rsidRDefault="003C115E" w:rsidP="003C115E">
      <w:pPr>
        <w:pStyle w:val="ListParagraph"/>
        <w:numPr>
          <w:ilvl w:val="0"/>
          <w:numId w:val="4"/>
        </w:numPr>
        <w:ind w:left="426"/>
      </w:pPr>
      <w:r>
        <w:t xml:space="preserve"> </w:t>
      </w:r>
    </w:p>
    <w:p w14:paraId="12A79F18" w14:textId="77777777" w:rsidR="003C115E" w:rsidRDefault="003C115E" w:rsidP="003C115E">
      <w:pPr>
        <w:pStyle w:val="ListParagraph"/>
        <w:numPr>
          <w:ilvl w:val="1"/>
          <w:numId w:val="4"/>
        </w:numPr>
        <w:ind w:left="567"/>
      </w:pPr>
      <w:r>
        <w:t xml:space="preserve">How would you define a scalar quantity? </w:t>
      </w:r>
    </w:p>
    <w:p w14:paraId="438F1484" w14:textId="77777777" w:rsidR="003C115E" w:rsidRDefault="003C115E" w:rsidP="003C115E">
      <w:pPr>
        <w:pStyle w:val="ListParagraph"/>
        <w:numPr>
          <w:ilvl w:val="1"/>
          <w:numId w:val="4"/>
        </w:numPr>
        <w:ind w:left="567"/>
      </w:pPr>
      <w:r>
        <w:t>Give three examples of scalar quantities</w:t>
      </w:r>
    </w:p>
    <w:p w14:paraId="6312D9A7" w14:textId="77777777" w:rsidR="003C115E" w:rsidRDefault="003C115E" w:rsidP="003C115E">
      <w:pPr>
        <w:pStyle w:val="ListParagraph"/>
        <w:numPr>
          <w:ilvl w:val="0"/>
          <w:numId w:val="4"/>
        </w:numPr>
        <w:ind w:left="284" w:hanging="284"/>
      </w:pPr>
    </w:p>
    <w:p w14:paraId="6534C35E" w14:textId="77777777" w:rsidR="003C115E" w:rsidRDefault="003C115E" w:rsidP="003C115E">
      <w:pPr>
        <w:pStyle w:val="ListParagraph"/>
        <w:numPr>
          <w:ilvl w:val="1"/>
          <w:numId w:val="4"/>
        </w:numPr>
        <w:ind w:left="567"/>
      </w:pPr>
      <w:r>
        <w:t>How would you define a vector quantity?</w:t>
      </w:r>
    </w:p>
    <w:p w14:paraId="3437D5F9" w14:textId="77777777" w:rsidR="003C115E" w:rsidRDefault="003C115E" w:rsidP="003C115E">
      <w:pPr>
        <w:pStyle w:val="ListParagraph"/>
        <w:numPr>
          <w:ilvl w:val="1"/>
          <w:numId w:val="4"/>
        </w:numPr>
        <w:ind w:left="567"/>
      </w:pPr>
      <w:r>
        <w:t xml:space="preserve"> Give three examples of vector quantities.</w:t>
      </w:r>
    </w:p>
    <w:p w14:paraId="5D188FB7" w14:textId="77777777" w:rsidR="003C115E" w:rsidRPr="005849AF" w:rsidRDefault="003C115E" w:rsidP="003C115E">
      <w:pPr>
        <w:pStyle w:val="ListParagraph"/>
        <w:numPr>
          <w:ilvl w:val="0"/>
          <w:numId w:val="4"/>
        </w:numPr>
        <w:ind w:left="284" w:hanging="284"/>
      </w:pPr>
      <w:r>
        <w:t xml:space="preserve">Explain the terms speed and velocity. </w:t>
      </w:r>
    </w:p>
    <w:p w14:paraId="124E4CA7" w14:textId="77777777" w:rsidR="003C115E" w:rsidRDefault="003C115E" w:rsidP="003C115E">
      <w:pPr>
        <w:pStyle w:val="ListParagraph"/>
        <w:numPr>
          <w:ilvl w:val="0"/>
          <w:numId w:val="4"/>
        </w:numPr>
        <w:autoSpaceDE w:val="0"/>
        <w:autoSpaceDN w:val="0"/>
        <w:adjustRightInd w:val="0"/>
        <w:spacing w:before="120" w:after="120" w:line="24" w:lineRule="atLeast"/>
        <w:ind w:left="284" w:hanging="284"/>
        <w:contextualSpacing w:val="0"/>
        <w:jc w:val="left"/>
        <w:rPr>
          <w:rFonts w:cs="Times New Roman"/>
          <w:szCs w:val="24"/>
        </w:rPr>
      </w:pPr>
      <w:r>
        <w:rPr>
          <w:rFonts w:cs="Times New Roman"/>
          <w:szCs w:val="24"/>
        </w:rPr>
        <w:t>Explain</w:t>
      </w:r>
      <w:r w:rsidRPr="005F190C">
        <w:rPr>
          <w:rFonts w:cs="Times New Roman"/>
          <w:szCs w:val="24"/>
        </w:rPr>
        <w:t xml:space="preserve"> the difference between a vector</w:t>
      </w:r>
      <w:r>
        <w:rPr>
          <w:rFonts w:cs="Times New Roman"/>
          <w:szCs w:val="24"/>
        </w:rPr>
        <w:t xml:space="preserve"> quantity and a scalar quantity.</w:t>
      </w:r>
    </w:p>
    <w:p w14:paraId="60DF6F18" w14:textId="77777777" w:rsidR="003C115E" w:rsidRDefault="003C115E" w:rsidP="003C115E">
      <w:pPr>
        <w:pStyle w:val="ListParagraph"/>
        <w:numPr>
          <w:ilvl w:val="0"/>
          <w:numId w:val="4"/>
        </w:numPr>
        <w:autoSpaceDE w:val="0"/>
        <w:autoSpaceDN w:val="0"/>
        <w:adjustRightInd w:val="0"/>
        <w:spacing w:before="120" w:after="120" w:line="24" w:lineRule="atLeast"/>
        <w:ind w:left="284" w:hanging="284"/>
        <w:contextualSpacing w:val="0"/>
        <w:jc w:val="left"/>
        <w:rPr>
          <w:rFonts w:cs="Times New Roman"/>
          <w:szCs w:val="24"/>
        </w:rPr>
      </w:pPr>
      <w:r w:rsidRPr="005F190C">
        <w:rPr>
          <w:b/>
          <w:bCs/>
          <w:noProof/>
          <w:lang w:eastAsia="en-GB"/>
        </w:rPr>
        <w:drawing>
          <wp:anchor distT="0" distB="0" distL="114300" distR="114300" simplePos="0" relativeHeight="251663360" behindDoc="1" locked="0" layoutInCell="1" allowOverlap="1" wp14:anchorId="1B93D9AE" wp14:editId="1212994B">
            <wp:simplePos x="0" y="0"/>
            <wp:positionH relativeFrom="column">
              <wp:posOffset>3523615</wp:posOffset>
            </wp:positionH>
            <wp:positionV relativeFrom="paragraph">
              <wp:posOffset>352425</wp:posOffset>
            </wp:positionV>
            <wp:extent cx="2501265" cy="991235"/>
            <wp:effectExtent l="0" t="0" r="0" b="0"/>
            <wp:wrapTight wrapText="bothSides">
              <wp:wrapPolygon edited="0">
                <wp:start x="0" y="0"/>
                <wp:lineTo x="0" y="21171"/>
                <wp:lineTo x="21386" y="21171"/>
                <wp:lineTo x="21386" y="0"/>
                <wp:lineTo x="0" y="0"/>
              </wp:wrapPolygon>
            </wp:wrapTight>
            <wp:docPr id="1731"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126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6001">
        <w:rPr>
          <w:rFonts w:cs="Times New Roman"/>
          <w:szCs w:val="24"/>
        </w:rPr>
        <w:t>Use your answer to the question</w:t>
      </w:r>
      <w:r>
        <w:rPr>
          <w:rFonts w:cs="Times New Roman"/>
          <w:szCs w:val="24"/>
        </w:rPr>
        <w:t>s</w:t>
      </w:r>
      <w:r w:rsidRPr="00676001">
        <w:rPr>
          <w:rFonts w:cs="Times New Roman"/>
          <w:szCs w:val="24"/>
        </w:rPr>
        <w:t xml:space="preserve"> above to explain the difference between distance and displacement.</w:t>
      </w:r>
    </w:p>
    <w:p w14:paraId="76B5D00B" w14:textId="77777777" w:rsidR="003C115E" w:rsidRPr="00676001" w:rsidRDefault="003C115E" w:rsidP="003C115E">
      <w:pPr>
        <w:pStyle w:val="ListParagraph"/>
        <w:numPr>
          <w:ilvl w:val="0"/>
          <w:numId w:val="4"/>
        </w:numPr>
        <w:autoSpaceDE w:val="0"/>
        <w:autoSpaceDN w:val="0"/>
        <w:adjustRightInd w:val="0"/>
        <w:spacing w:before="120" w:after="120" w:line="24" w:lineRule="atLeast"/>
        <w:ind w:left="284" w:hanging="284"/>
        <w:contextualSpacing w:val="0"/>
        <w:jc w:val="left"/>
        <w:rPr>
          <w:rFonts w:cs="Times New Roman"/>
          <w:szCs w:val="24"/>
        </w:rPr>
      </w:pPr>
      <w:r w:rsidRPr="00676001">
        <w:rPr>
          <w:rFonts w:cs="Times New Roman"/>
          <w:szCs w:val="24"/>
        </w:rPr>
        <w:t>A man walks from X to Y along a winding road.</w:t>
      </w:r>
    </w:p>
    <w:p w14:paraId="37FB3E84" w14:textId="77777777" w:rsidR="003C115E" w:rsidRPr="005F190C" w:rsidRDefault="003C115E" w:rsidP="003C115E">
      <w:pPr>
        <w:autoSpaceDE w:val="0"/>
        <w:autoSpaceDN w:val="0"/>
        <w:adjustRightInd w:val="0"/>
        <w:spacing w:before="120" w:after="120" w:line="24" w:lineRule="atLeast"/>
        <w:ind w:left="284" w:hanging="283"/>
        <w:rPr>
          <w:rFonts w:cs="Times New Roman"/>
          <w:szCs w:val="24"/>
        </w:rPr>
      </w:pPr>
      <w:r w:rsidRPr="005F190C">
        <w:rPr>
          <w:rFonts w:cs="Times New Roman"/>
          <w:szCs w:val="24"/>
        </w:rPr>
        <w:t xml:space="preserve">a) </w:t>
      </w:r>
      <w:r>
        <w:rPr>
          <w:rFonts w:cs="Times New Roman"/>
          <w:szCs w:val="24"/>
        </w:rPr>
        <w:t>State</w:t>
      </w:r>
      <w:r w:rsidRPr="005F190C">
        <w:rPr>
          <w:rFonts w:cs="Times New Roman"/>
          <w:szCs w:val="24"/>
        </w:rPr>
        <w:t xml:space="preserve"> his disp</w:t>
      </w:r>
      <w:r>
        <w:rPr>
          <w:rFonts w:cs="Times New Roman"/>
          <w:szCs w:val="24"/>
        </w:rPr>
        <w:t>lacement at the end of his walk.</w:t>
      </w:r>
    </w:p>
    <w:p w14:paraId="3C9A25FF" w14:textId="77777777" w:rsidR="003C115E" w:rsidRPr="005F190C" w:rsidRDefault="003C115E" w:rsidP="003C115E">
      <w:pPr>
        <w:autoSpaceDE w:val="0"/>
        <w:autoSpaceDN w:val="0"/>
        <w:adjustRightInd w:val="0"/>
        <w:spacing w:before="120" w:after="120" w:line="24" w:lineRule="atLeast"/>
        <w:ind w:left="284" w:hanging="283"/>
        <w:rPr>
          <w:rFonts w:cs="Times New Roman"/>
          <w:szCs w:val="24"/>
        </w:rPr>
      </w:pPr>
      <w:r w:rsidRPr="005F190C">
        <w:rPr>
          <w:rFonts w:cs="Times New Roman"/>
          <w:szCs w:val="24"/>
        </w:rPr>
        <w:t xml:space="preserve">b) </w:t>
      </w:r>
      <w:r>
        <w:rPr>
          <w:rFonts w:cs="Times New Roman"/>
          <w:szCs w:val="24"/>
        </w:rPr>
        <w:t>State the</w:t>
      </w:r>
      <w:r w:rsidRPr="005F190C">
        <w:rPr>
          <w:rFonts w:cs="Times New Roman"/>
          <w:szCs w:val="24"/>
        </w:rPr>
        <w:t xml:space="preserve"> distance h</w:t>
      </w:r>
      <w:r>
        <w:rPr>
          <w:rFonts w:cs="Times New Roman"/>
          <w:szCs w:val="24"/>
        </w:rPr>
        <w:t>as he walked.</w:t>
      </w:r>
    </w:p>
    <w:p w14:paraId="00B06B87" w14:textId="77777777" w:rsidR="003C115E" w:rsidRPr="009A2BB1" w:rsidRDefault="003C115E" w:rsidP="003C115E">
      <w:pPr>
        <w:autoSpaceDE w:val="0"/>
        <w:autoSpaceDN w:val="0"/>
        <w:adjustRightInd w:val="0"/>
        <w:spacing w:before="120" w:after="120" w:line="24" w:lineRule="atLeast"/>
        <w:jc w:val="left"/>
        <w:rPr>
          <w:rFonts w:cs="Times New Roman"/>
          <w:szCs w:val="24"/>
        </w:rPr>
      </w:pPr>
      <w:r w:rsidRPr="009A2BB1">
        <w:rPr>
          <w:rFonts w:cs="Times New Roman"/>
          <w:szCs w:val="24"/>
        </w:rPr>
        <w:t xml:space="preserve">If the walker in </w:t>
      </w:r>
      <w:r>
        <w:rPr>
          <w:rFonts w:cs="Times New Roman"/>
          <w:szCs w:val="24"/>
        </w:rPr>
        <w:t xml:space="preserve">the previous </w:t>
      </w:r>
      <w:r w:rsidRPr="009A2BB1">
        <w:rPr>
          <w:rFonts w:cs="Times New Roman"/>
          <w:i/>
          <w:szCs w:val="24"/>
        </w:rPr>
        <w:t xml:space="preserve">question </w:t>
      </w:r>
      <w:r w:rsidRPr="009A2BB1">
        <w:rPr>
          <w:rFonts w:cs="Times New Roman"/>
          <w:szCs w:val="24"/>
        </w:rPr>
        <w:t xml:space="preserve">took 40 minutes for his walk, </w:t>
      </w:r>
      <w:r>
        <w:rPr>
          <w:rFonts w:cs="Times New Roman"/>
          <w:szCs w:val="24"/>
        </w:rPr>
        <w:t>determine</w:t>
      </w:r>
    </w:p>
    <w:p w14:paraId="0B19BCE3" w14:textId="77777777" w:rsidR="003C115E" w:rsidRPr="005F190C" w:rsidRDefault="003C115E" w:rsidP="003C115E">
      <w:pPr>
        <w:autoSpaceDE w:val="0"/>
        <w:autoSpaceDN w:val="0"/>
        <w:adjustRightInd w:val="0"/>
        <w:spacing w:before="120" w:after="120" w:line="24" w:lineRule="atLeast"/>
        <w:ind w:left="284" w:hanging="284"/>
        <w:rPr>
          <w:rFonts w:cs="Times New Roman"/>
          <w:szCs w:val="24"/>
        </w:rPr>
      </w:pPr>
      <w:r>
        <w:rPr>
          <w:rFonts w:cs="Times New Roman"/>
          <w:szCs w:val="24"/>
        </w:rPr>
        <w:t>c</w:t>
      </w:r>
      <w:r w:rsidRPr="005F190C">
        <w:rPr>
          <w:rFonts w:cs="Times New Roman"/>
          <w:szCs w:val="24"/>
        </w:rPr>
        <w:t>) his average speed</w:t>
      </w:r>
    </w:p>
    <w:p w14:paraId="757015B2" w14:textId="77777777" w:rsidR="003C115E" w:rsidRDefault="003C115E" w:rsidP="003C115E">
      <w:pPr>
        <w:autoSpaceDE w:val="0"/>
        <w:autoSpaceDN w:val="0"/>
        <w:adjustRightInd w:val="0"/>
        <w:spacing w:before="120" w:after="120" w:line="24" w:lineRule="atLeast"/>
        <w:ind w:left="284" w:hanging="284"/>
        <w:rPr>
          <w:rFonts w:cs="Times New Roman"/>
          <w:szCs w:val="24"/>
        </w:rPr>
      </w:pPr>
      <w:r>
        <w:rPr>
          <w:rFonts w:cs="Times New Roman"/>
          <w:szCs w:val="24"/>
        </w:rPr>
        <w:t>d</w:t>
      </w:r>
      <w:r w:rsidRPr="005F190C">
        <w:rPr>
          <w:rFonts w:cs="Times New Roman"/>
          <w:szCs w:val="24"/>
        </w:rPr>
        <w:t>) his average velocity?</w:t>
      </w:r>
    </w:p>
    <w:p w14:paraId="67FD5312" w14:textId="77777777" w:rsidR="003C115E" w:rsidRPr="00244581" w:rsidRDefault="003C115E" w:rsidP="003C115E">
      <w:pPr>
        <w:pStyle w:val="ListParagraph"/>
        <w:numPr>
          <w:ilvl w:val="0"/>
          <w:numId w:val="4"/>
        </w:numPr>
        <w:autoSpaceDE w:val="0"/>
        <w:autoSpaceDN w:val="0"/>
        <w:adjustRightInd w:val="0"/>
        <w:spacing w:before="120" w:after="120" w:line="24" w:lineRule="atLeast"/>
        <w:ind w:left="426"/>
        <w:rPr>
          <w:rFonts w:cs="Times New Roman"/>
          <w:szCs w:val="24"/>
        </w:rPr>
      </w:pPr>
      <w:r w:rsidRPr="005F190C">
        <w:rPr>
          <w:noProof/>
          <w:lang w:eastAsia="en-GB"/>
        </w:rPr>
        <w:drawing>
          <wp:anchor distT="0" distB="0" distL="114300" distR="114300" simplePos="0" relativeHeight="251662336" behindDoc="0" locked="0" layoutInCell="1" allowOverlap="1" wp14:anchorId="6E8F84BF" wp14:editId="12E47D90">
            <wp:simplePos x="0" y="0"/>
            <wp:positionH relativeFrom="column">
              <wp:posOffset>3783330</wp:posOffset>
            </wp:positionH>
            <wp:positionV relativeFrom="paragraph">
              <wp:posOffset>120015</wp:posOffset>
            </wp:positionV>
            <wp:extent cx="1990725" cy="946785"/>
            <wp:effectExtent l="0" t="0" r="9525" b="5715"/>
            <wp:wrapSquare wrapText="bothSides"/>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725" cy="946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581">
        <w:rPr>
          <w:rFonts w:cs="Times New Roman"/>
          <w:szCs w:val="24"/>
        </w:rPr>
        <w:t xml:space="preserve">One complete lap of a running track is 400m. </w:t>
      </w:r>
    </w:p>
    <w:p w14:paraId="7C68D671" w14:textId="77777777" w:rsidR="003C115E" w:rsidRPr="005F190C" w:rsidRDefault="003C115E" w:rsidP="003C115E">
      <w:pPr>
        <w:autoSpaceDE w:val="0"/>
        <w:autoSpaceDN w:val="0"/>
        <w:adjustRightInd w:val="0"/>
        <w:spacing w:before="120" w:after="120" w:line="24" w:lineRule="atLeast"/>
        <w:ind w:left="284"/>
        <w:rPr>
          <w:rFonts w:cs="Times New Roman"/>
          <w:szCs w:val="24"/>
        </w:rPr>
      </w:pPr>
      <w:r w:rsidRPr="005F190C">
        <w:rPr>
          <w:rFonts w:cs="Times New Roman"/>
          <w:szCs w:val="24"/>
        </w:rPr>
        <w:t xml:space="preserve">An athlete completes one lap in 48 s in the 400 m race. </w:t>
      </w:r>
      <w:r>
        <w:rPr>
          <w:rFonts w:cs="Times New Roman"/>
          <w:szCs w:val="24"/>
        </w:rPr>
        <w:t>State</w:t>
      </w:r>
      <w:r w:rsidRPr="005F190C">
        <w:rPr>
          <w:rFonts w:cs="Times New Roman"/>
          <w:szCs w:val="24"/>
        </w:rPr>
        <w:t xml:space="preserve"> his</w:t>
      </w:r>
    </w:p>
    <w:p w14:paraId="5CF7A562" w14:textId="77777777" w:rsidR="003C115E" w:rsidRPr="00AD4806" w:rsidRDefault="003C115E" w:rsidP="003C115E">
      <w:pPr>
        <w:pStyle w:val="ListParagraph"/>
        <w:numPr>
          <w:ilvl w:val="0"/>
          <w:numId w:val="3"/>
        </w:numPr>
        <w:autoSpaceDE w:val="0"/>
        <w:autoSpaceDN w:val="0"/>
        <w:adjustRightInd w:val="0"/>
        <w:spacing w:before="120" w:after="120" w:line="24" w:lineRule="atLeast"/>
        <w:ind w:left="641" w:hanging="357"/>
        <w:contextualSpacing w:val="0"/>
        <w:rPr>
          <w:rFonts w:cs="Times New Roman"/>
          <w:szCs w:val="24"/>
        </w:rPr>
      </w:pPr>
      <w:r w:rsidRPr="00AD4806">
        <w:rPr>
          <w:rFonts w:cs="Times New Roman"/>
          <w:szCs w:val="24"/>
        </w:rPr>
        <w:t>distance travelled</w:t>
      </w:r>
    </w:p>
    <w:p w14:paraId="23909604" w14:textId="77777777" w:rsidR="003C115E" w:rsidRPr="00AD4806" w:rsidRDefault="003C115E" w:rsidP="003C115E">
      <w:pPr>
        <w:pStyle w:val="ListParagraph"/>
        <w:numPr>
          <w:ilvl w:val="0"/>
          <w:numId w:val="3"/>
        </w:numPr>
        <w:autoSpaceDE w:val="0"/>
        <w:autoSpaceDN w:val="0"/>
        <w:adjustRightInd w:val="0"/>
        <w:spacing w:before="120" w:after="120" w:line="24" w:lineRule="atLeast"/>
        <w:ind w:left="641" w:hanging="357"/>
        <w:contextualSpacing w:val="0"/>
        <w:rPr>
          <w:rFonts w:cs="Times New Roman"/>
          <w:szCs w:val="24"/>
        </w:rPr>
      </w:pPr>
      <w:r w:rsidRPr="00AD4806">
        <w:rPr>
          <w:rFonts w:cs="Times New Roman"/>
          <w:szCs w:val="24"/>
        </w:rPr>
        <w:t>displacement</w:t>
      </w:r>
    </w:p>
    <w:p w14:paraId="7CD7E321" w14:textId="77777777" w:rsidR="003C115E" w:rsidRPr="005F190C" w:rsidRDefault="003C115E" w:rsidP="003C115E">
      <w:pPr>
        <w:autoSpaceDE w:val="0"/>
        <w:autoSpaceDN w:val="0"/>
        <w:adjustRightInd w:val="0"/>
        <w:spacing w:before="120" w:after="120" w:line="24" w:lineRule="atLeast"/>
        <w:ind w:left="641" w:hanging="357"/>
        <w:rPr>
          <w:rFonts w:cs="Times New Roman"/>
          <w:szCs w:val="24"/>
        </w:rPr>
      </w:pPr>
      <w:r w:rsidRPr="005F190C">
        <w:rPr>
          <w:rFonts w:cs="Times New Roman"/>
          <w:szCs w:val="24"/>
        </w:rPr>
        <w:t xml:space="preserve">c) </w:t>
      </w:r>
      <w:r>
        <w:rPr>
          <w:rFonts w:cs="Times New Roman"/>
          <w:szCs w:val="24"/>
        </w:rPr>
        <w:t xml:space="preserve">determine her </w:t>
      </w:r>
      <w:r w:rsidRPr="005F190C">
        <w:rPr>
          <w:rFonts w:cs="Times New Roman"/>
          <w:szCs w:val="24"/>
        </w:rPr>
        <w:t>average speed</w:t>
      </w:r>
    </w:p>
    <w:p w14:paraId="0131545D" w14:textId="77777777" w:rsidR="003C115E" w:rsidRDefault="003C115E" w:rsidP="003C115E">
      <w:pPr>
        <w:autoSpaceDE w:val="0"/>
        <w:autoSpaceDN w:val="0"/>
        <w:adjustRightInd w:val="0"/>
        <w:spacing w:before="120" w:after="120" w:line="24" w:lineRule="atLeast"/>
        <w:ind w:left="641" w:hanging="357"/>
        <w:rPr>
          <w:rFonts w:cs="Times New Roman"/>
          <w:szCs w:val="24"/>
        </w:rPr>
      </w:pPr>
      <w:r w:rsidRPr="005F190C">
        <w:rPr>
          <w:rFonts w:cs="Times New Roman"/>
          <w:szCs w:val="24"/>
        </w:rPr>
        <w:t xml:space="preserve">d) </w:t>
      </w:r>
      <w:r>
        <w:rPr>
          <w:rFonts w:cs="Times New Roman"/>
          <w:szCs w:val="24"/>
        </w:rPr>
        <w:t xml:space="preserve">determine her </w:t>
      </w:r>
      <w:r w:rsidRPr="005F190C">
        <w:rPr>
          <w:rFonts w:cs="Times New Roman"/>
          <w:szCs w:val="24"/>
        </w:rPr>
        <w:t>average velocity.</w:t>
      </w:r>
    </w:p>
    <w:p w14:paraId="5C7E3280" w14:textId="77777777" w:rsidR="003C115E" w:rsidRDefault="003C115E" w:rsidP="003C115E">
      <w:pPr>
        <w:pStyle w:val="ListParagraph"/>
        <w:numPr>
          <w:ilvl w:val="0"/>
          <w:numId w:val="4"/>
        </w:numPr>
        <w:autoSpaceDE w:val="0"/>
        <w:autoSpaceDN w:val="0"/>
        <w:adjustRightInd w:val="0"/>
        <w:spacing w:before="120" w:after="120" w:line="24" w:lineRule="atLeast"/>
        <w:ind w:left="709" w:hanging="567"/>
        <w:rPr>
          <w:rFonts w:cs="Times New Roman"/>
          <w:szCs w:val="24"/>
        </w:rPr>
      </w:pPr>
      <w:r w:rsidRPr="00244581">
        <w:rPr>
          <w:rFonts w:cs="Times New Roman"/>
          <w:szCs w:val="24"/>
        </w:rPr>
        <w:t>Repeat Q8 for a runner in the 800 m race whose winning time was 1 min 54s.</w:t>
      </w:r>
    </w:p>
    <w:p w14:paraId="7064339D" w14:textId="77777777" w:rsidR="003C115E" w:rsidRDefault="003C115E" w:rsidP="003C115E">
      <w:pPr>
        <w:pStyle w:val="ListParagraph"/>
        <w:autoSpaceDE w:val="0"/>
        <w:autoSpaceDN w:val="0"/>
        <w:adjustRightInd w:val="0"/>
        <w:spacing w:before="120" w:after="120" w:line="24" w:lineRule="atLeast"/>
        <w:ind w:left="709"/>
        <w:rPr>
          <w:rFonts w:cs="Times New Roman"/>
          <w:szCs w:val="24"/>
        </w:rPr>
      </w:pPr>
      <w:r>
        <w:rPr>
          <w:rFonts w:cs="Times New Roman"/>
          <w:szCs w:val="24"/>
        </w:rPr>
        <w:t xml:space="preserve"> </w:t>
      </w:r>
    </w:p>
    <w:p w14:paraId="4F1CEE8B" w14:textId="77777777" w:rsidR="003C115E" w:rsidRPr="00244581" w:rsidRDefault="003C115E" w:rsidP="003C115E">
      <w:pPr>
        <w:pStyle w:val="ListParagraph"/>
        <w:numPr>
          <w:ilvl w:val="0"/>
          <w:numId w:val="4"/>
        </w:numPr>
        <w:autoSpaceDE w:val="0"/>
        <w:autoSpaceDN w:val="0"/>
        <w:adjustRightInd w:val="0"/>
        <w:spacing w:before="120" w:after="120" w:line="24" w:lineRule="atLeast"/>
        <w:ind w:left="709" w:hanging="567"/>
        <w:rPr>
          <w:rFonts w:cs="Times New Roman"/>
          <w:szCs w:val="24"/>
        </w:rPr>
      </w:pPr>
      <w:r w:rsidRPr="00244581">
        <w:rPr>
          <w:rFonts w:cs="Times New Roman"/>
          <w:szCs w:val="24"/>
        </w:rPr>
        <w:t>A car travels 40 km north, then turns back south for 10 km. The journey takes 1 hour.</w:t>
      </w:r>
    </w:p>
    <w:p w14:paraId="23F8228A" w14:textId="77777777" w:rsidR="003C115E" w:rsidRPr="005F190C" w:rsidRDefault="003C115E" w:rsidP="003C115E">
      <w:pPr>
        <w:autoSpaceDE w:val="0"/>
        <w:autoSpaceDN w:val="0"/>
        <w:adjustRightInd w:val="0"/>
        <w:spacing w:before="120" w:after="120" w:line="24" w:lineRule="atLeast"/>
        <w:ind w:firstLine="720"/>
        <w:rPr>
          <w:rFonts w:cs="Times New Roman"/>
          <w:szCs w:val="24"/>
        </w:rPr>
      </w:pPr>
      <w:proofErr w:type="spellStart"/>
      <w:r>
        <w:rPr>
          <w:rFonts w:cs="Times New Roman"/>
          <w:szCs w:val="24"/>
        </w:rPr>
        <w:t>Detemine</w:t>
      </w:r>
      <w:proofErr w:type="spellEnd"/>
    </w:p>
    <w:p w14:paraId="0151CC06" w14:textId="77777777" w:rsidR="003C115E" w:rsidRPr="005F190C" w:rsidRDefault="003C115E" w:rsidP="003C115E">
      <w:pPr>
        <w:autoSpaceDE w:val="0"/>
        <w:autoSpaceDN w:val="0"/>
        <w:adjustRightInd w:val="0"/>
        <w:spacing w:before="120" w:after="120" w:line="24" w:lineRule="atLeast"/>
        <w:ind w:firstLine="720"/>
        <w:rPr>
          <w:rFonts w:cs="Times New Roman"/>
          <w:szCs w:val="24"/>
        </w:rPr>
      </w:pPr>
      <w:r w:rsidRPr="005F190C">
        <w:rPr>
          <w:rFonts w:cs="Times New Roman"/>
          <w:szCs w:val="24"/>
        </w:rPr>
        <w:t>a) the displacement of the car</w:t>
      </w:r>
    </w:p>
    <w:p w14:paraId="3A0CA506" w14:textId="77777777" w:rsidR="003C115E" w:rsidRPr="005F190C" w:rsidRDefault="003C115E" w:rsidP="003C115E">
      <w:pPr>
        <w:autoSpaceDE w:val="0"/>
        <w:autoSpaceDN w:val="0"/>
        <w:adjustRightInd w:val="0"/>
        <w:spacing w:before="120" w:after="120" w:line="24" w:lineRule="atLeast"/>
        <w:ind w:firstLine="720"/>
        <w:rPr>
          <w:rFonts w:cs="Times New Roman"/>
          <w:szCs w:val="24"/>
        </w:rPr>
      </w:pPr>
      <w:r w:rsidRPr="005F190C">
        <w:rPr>
          <w:rFonts w:cs="Times New Roman"/>
          <w:szCs w:val="24"/>
        </w:rPr>
        <w:t>b) the distance the car has travelled</w:t>
      </w:r>
    </w:p>
    <w:p w14:paraId="12239C6B" w14:textId="77777777" w:rsidR="003C115E" w:rsidRPr="008A4BC6" w:rsidRDefault="003C115E" w:rsidP="003C115E">
      <w:pPr>
        <w:autoSpaceDE w:val="0"/>
        <w:autoSpaceDN w:val="0"/>
        <w:adjustRightInd w:val="0"/>
        <w:spacing w:before="120" w:after="120" w:line="24" w:lineRule="atLeast"/>
        <w:ind w:firstLine="720"/>
        <w:rPr>
          <w:rFonts w:cs="Times New Roman"/>
          <w:szCs w:val="24"/>
        </w:rPr>
      </w:pPr>
      <w:r w:rsidRPr="005F190C">
        <w:rPr>
          <w:rFonts w:cs="Times New Roman"/>
          <w:szCs w:val="24"/>
        </w:rPr>
        <w:t>c) t</w:t>
      </w:r>
      <w:r>
        <w:rPr>
          <w:rFonts w:cs="Times New Roman"/>
          <w:szCs w:val="24"/>
        </w:rPr>
        <w:t>he average velocity of the car in</w:t>
      </w:r>
      <w:r w:rsidRPr="005F190C">
        <w:rPr>
          <w:rFonts w:cs="Times New Roman"/>
          <w:szCs w:val="24"/>
        </w:rPr>
        <w:t xml:space="preserve"> </w:t>
      </w:r>
      <w:r w:rsidRPr="008A4BC6">
        <w:rPr>
          <w:rFonts w:cs="Times New Roman"/>
          <w:szCs w:val="24"/>
        </w:rPr>
        <w:t>km h</w:t>
      </w:r>
      <w:r w:rsidRPr="008A4BC6">
        <w:rPr>
          <w:rFonts w:cs="Times New Roman"/>
          <w:szCs w:val="24"/>
          <w:vertAlign w:val="superscript"/>
        </w:rPr>
        <w:t>-1</w:t>
      </w:r>
    </w:p>
    <w:p w14:paraId="7B346D83" w14:textId="77777777" w:rsidR="003C115E" w:rsidRDefault="003C115E" w:rsidP="003C115E">
      <w:pPr>
        <w:autoSpaceDE w:val="0"/>
        <w:autoSpaceDN w:val="0"/>
        <w:adjustRightInd w:val="0"/>
        <w:spacing w:before="120" w:after="120" w:line="24" w:lineRule="atLeast"/>
        <w:ind w:firstLine="720"/>
        <w:rPr>
          <w:rFonts w:cs="Times New Roman"/>
          <w:szCs w:val="24"/>
        </w:rPr>
      </w:pPr>
      <w:r w:rsidRPr="005F190C">
        <w:rPr>
          <w:rFonts w:cs="Times New Roman"/>
          <w:szCs w:val="24"/>
        </w:rPr>
        <w:t>d)</w:t>
      </w:r>
      <w:r>
        <w:rPr>
          <w:rFonts w:cs="Times New Roman"/>
          <w:szCs w:val="24"/>
        </w:rPr>
        <w:t xml:space="preserve"> the average speed of the car.</w:t>
      </w:r>
    </w:p>
    <w:p w14:paraId="255A4715" w14:textId="77777777" w:rsidR="003C115E" w:rsidRDefault="003C115E" w:rsidP="003C115E">
      <w:pPr>
        <w:autoSpaceDE w:val="0"/>
        <w:autoSpaceDN w:val="0"/>
        <w:adjustRightInd w:val="0"/>
        <w:spacing w:before="120" w:after="120" w:line="24" w:lineRule="atLeast"/>
        <w:ind w:firstLine="720"/>
        <w:rPr>
          <w:rFonts w:cs="Times New Roman"/>
          <w:szCs w:val="24"/>
        </w:rPr>
      </w:pPr>
    </w:p>
    <w:p w14:paraId="1365BA49" w14:textId="77777777" w:rsidR="003C115E" w:rsidRPr="0074304A" w:rsidRDefault="003C115E" w:rsidP="003C115E">
      <w:pPr>
        <w:pStyle w:val="ListParagraph"/>
        <w:numPr>
          <w:ilvl w:val="0"/>
          <w:numId w:val="5"/>
        </w:numPr>
        <w:autoSpaceDE w:val="0"/>
        <w:autoSpaceDN w:val="0"/>
        <w:adjustRightInd w:val="0"/>
        <w:spacing w:before="120" w:after="120" w:line="24" w:lineRule="atLeast"/>
        <w:ind w:hanging="578"/>
        <w:jc w:val="left"/>
        <w:rPr>
          <w:rFonts w:cs="Times New Roman"/>
          <w:szCs w:val="24"/>
        </w:rPr>
      </w:pPr>
      <w:r w:rsidRPr="005F190C">
        <w:rPr>
          <w:noProof/>
          <w:lang w:eastAsia="en-GB"/>
        </w:rPr>
        <w:drawing>
          <wp:anchor distT="0" distB="0" distL="114300" distR="114300" simplePos="0" relativeHeight="251661312" behindDoc="1" locked="0" layoutInCell="1" allowOverlap="1" wp14:anchorId="62B1BF9F" wp14:editId="58112D72">
            <wp:simplePos x="0" y="0"/>
            <wp:positionH relativeFrom="column">
              <wp:posOffset>3665220</wp:posOffset>
            </wp:positionH>
            <wp:positionV relativeFrom="paragraph">
              <wp:posOffset>254635</wp:posOffset>
            </wp:positionV>
            <wp:extent cx="1704975" cy="1276350"/>
            <wp:effectExtent l="0" t="0" r="9525" b="0"/>
            <wp:wrapTight wrapText="bothSides">
              <wp:wrapPolygon edited="0">
                <wp:start x="0" y="0"/>
                <wp:lineTo x="0" y="21278"/>
                <wp:lineTo x="21479" y="21278"/>
                <wp:lineTo x="21479" y="0"/>
                <wp:lineTo x="0" y="0"/>
              </wp:wrapPolygon>
            </wp:wrapTight>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04A">
        <w:rPr>
          <w:rFonts w:cs="Times New Roman"/>
          <w:szCs w:val="24"/>
        </w:rPr>
        <w:t xml:space="preserve">A car drives 60 km north, then 80 km east, as shown in the diagram. The journey takes 2 hours. Calculate the </w:t>
      </w:r>
    </w:p>
    <w:p w14:paraId="40A84B33" w14:textId="77777777" w:rsidR="003C115E" w:rsidRPr="005F190C" w:rsidRDefault="003C115E" w:rsidP="003C115E">
      <w:pPr>
        <w:autoSpaceDE w:val="0"/>
        <w:autoSpaceDN w:val="0"/>
        <w:adjustRightInd w:val="0"/>
        <w:spacing w:before="120" w:after="120" w:line="24" w:lineRule="atLeast"/>
        <w:ind w:firstLine="720"/>
        <w:rPr>
          <w:rFonts w:cs="Times New Roman"/>
          <w:szCs w:val="24"/>
        </w:rPr>
      </w:pPr>
      <w:r w:rsidRPr="005F190C">
        <w:rPr>
          <w:rFonts w:cs="Times New Roman"/>
          <w:szCs w:val="24"/>
        </w:rPr>
        <w:t>a) distance travelled</w:t>
      </w:r>
    </w:p>
    <w:p w14:paraId="1359C4B6" w14:textId="77777777" w:rsidR="003C115E" w:rsidRPr="005F190C" w:rsidRDefault="003C115E" w:rsidP="003C115E">
      <w:pPr>
        <w:autoSpaceDE w:val="0"/>
        <w:autoSpaceDN w:val="0"/>
        <w:adjustRightInd w:val="0"/>
        <w:spacing w:before="120" w:after="120" w:line="24" w:lineRule="atLeast"/>
        <w:ind w:firstLine="720"/>
        <w:rPr>
          <w:rFonts w:cs="Times New Roman"/>
          <w:szCs w:val="24"/>
        </w:rPr>
      </w:pPr>
      <w:r w:rsidRPr="005F190C">
        <w:rPr>
          <w:rFonts w:cs="Times New Roman"/>
          <w:szCs w:val="24"/>
        </w:rPr>
        <w:t>b) displacement</w:t>
      </w:r>
    </w:p>
    <w:p w14:paraId="75DC4425" w14:textId="77777777" w:rsidR="003C115E" w:rsidRPr="005F190C" w:rsidRDefault="003C115E" w:rsidP="003C115E">
      <w:pPr>
        <w:autoSpaceDE w:val="0"/>
        <w:autoSpaceDN w:val="0"/>
        <w:adjustRightInd w:val="0"/>
        <w:spacing w:before="120" w:after="120" w:line="24" w:lineRule="atLeast"/>
        <w:ind w:firstLine="720"/>
        <w:rPr>
          <w:rFonts w:cs="Times New Roman"/>
          <w:szCs w:val="24"/>
        </w:rPr>
      </w:pPr>
      <w:r w:rsidRPr="005F190C">
        <w:rPr>
          <w:rFonts w:cs="Times New Roman"/>
          <w:szCs w:val="24"/>
        </w:rPr>
        <w:t>c) average speed</w:t>
      </w:r>
    </w:p>
    <w:p w14:paraId="1E2F2AF7" w14:textId="77777777" w:rsidR="003C115E" w:rsidRDefault="003C115E" w:rsidP="003C115E">
      <w:pPr>
        <w:spacing w:before="120" w:after="120" w:line="24" w:lineRule="atLeast"/>
        <w:ind w:firstLine="720"/>
        <w:rPr>
          <w:rFonts w:ascii="Times New Roman" w:hAnsi="Times New Roman" w:cs="Times New Roman"/>
          <w:szCs w:val="24"/>
        </w:rPr>
      </w:pPr>
      <w:r w:rsidRPr="005F190C">
        <w:rPr>
          <w:rFonts w:cs="Times New Roman"/>
          <w:szCs w:val="24"/>
        </w:rPr>
        <w:t>d) average velocity</w:t>
      </w:r>
      <w:r>
        <w:rPr>
          <w:rFonts w:ascii="Times New Roman" w:hAnsi="Times New Roman" w:cs="Times New Roman"/>
          <w:szCs w:val="24"/>
        </w:rPr>
        <w:t>.</w:t>
      </w:r>
    </w:p>
    <w:p w14:paraId="12901263" w14:textId="77777777" w:rsidR="003C115E" w:rsidRDefault="003C115E" w:rsidP="003C115E">
      <w:pPr>
        <w:spacing w:before="120" w:after="120" w:line="24" w:lineRule="atLeast"/>
        <w:ind w:firstLine="720"/>
      </w:pPr>
    </w:p>
    <w:p w14:paraId="3C1E0C79" w14:textId="77777777" w:rsidR="003C115E" w:rsidRDefault="003C115E" w:rsidP="003C115E">
      <w:pPr>
        <w:pStyle w:val="ListParagraph"/>
        <w:numPr>
          <w:ilvl w:val="0"/>
          <w:numId w:val="5"/>
        </w:numPr>
        <w:rPr>
          <w:szCs w:val="24"/>
        </w:rPr>
      </w:pPr>
      <w:r>
        <w:rPr>
          <w:rFonts w:ascii="Calibri" w:hAnsi="Calibri" w:cs="Calibri"/>
          <w:noProof/>
          <w:sz w:val="26"/>
          <w:szCs w:val="26"/>
          <w:lang w:eastAsia="en-GB"/>
        </w:rPr>
        <w:drawing>
          <wp:anchor distT="0" distB="0" distL="114300" distR="114300" simplePos="0" relativeHeight="251664384" behindDoc="0" locked="0" layoutInCell="1" allowOverlap="1" wp14:anchorId="260963D4" wp14:editId="514787B1">
            <wp:simplePos x="0" y="0"/>
            <wp:positionH relativeFrom="column">
              <wp:posOffset>851535</wp:posOffset>
            </wp:positionH>
            <wp:positionV relativeFrom="paragraph">
              <wp:posOffset>384810</wp:posOffset>
            </wp:positionV>
            <wp:extent cx="2932430" cy="1781175"/>
            <wp:effectExtent l="0" t="0" r="1270" b="9525"/>
            <wp:wrapNone/>
            <wp:docPr id="348160" name="Picture 321" descr="Physics N5 Dynamics &amp; Space - Q10 Orienteerin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Physics N5 Dynamics &amp; Space - Q10 Orienteering diagram"/>
                    <pic:cNvPicPr>
                      <a:picLocks noChangeAspect="1" noChangeArrowheads="1"/>
                    </pic:cNvPicPr>
                  </pic:nvPicPr>
                  <pic:blipFill>
                    <a:blip r:embed="rId11"/>
                    <a:srcRect/>
                    <a:stretch>
                      <a:fillRect/>
                    </a:stretch>
                  </pic:blipFill>
                  <pic:spPr bwMode="auto">
                    <a:xfrm>
                      <a:off x="0" y="0"/>
                      <a:ext cx="2932430" cy="1781175"/>
                    </a:xfrm>
                    <a:prstGeom prst="rect">
                      <a:avLst/>
                    </a:prstGeom>
                    <a:noFill/>
                    <a:ln w="9525">
                      <a:noFill/>
                      <a:miter lim="800000"/>
                      <a:headEnd/>
                      <a:tailEnd/>
                    </a:ln>
                  </pic:spPr>
                </pic:pic>
              </a:graphicData>
            </a:graphic>
          </wp:anchor>
        </w:drawing>
      </w:r>
      <w:r>
        <w:rPr>
          <w:szCs w:val="24"/>
        </w:rPr>
        <w:t xml:space="preserve"> </w:t>
      </w:r>
      <w:r w:rsidRPr="00F56195">
        <w:rPr>
          <w:szCs w:val="24"/>
        </w:rPr>
        <w:t xml:space="preserve">During an orienteering exercise, a student walks from point A to point B. </w:t>
      </w:r>
    </w:p>
    <w:p w14:paraId="67D153BF" w14:textId="77777777" w:rsidR="003C115E" w:rsidRDefault="003C115E" w:rsidP="003C115E">
      <w:pPr>
        <w:pStyle w:val="ListParagraph"/>
        <w:rPr>
          <w:szCs w:val="24"/>
        </w:rPr>
      </w:pPr>
    </w:p>
    <w:p w14:paraId="6486C5C3" w14:textId="77777777" w:rsidR="003C115E" w:rsidRDefault="003C115E" w:rsidP="003C115E">
      <w:pPr>
        <w:pStyle w:val="ListParagraph"/>
        <w:rPr>
          <w:szCs w:val="24"/>
        </w:rPr>
      </w:pPr>
    </w:p>
    <w:p w14:paraId="215DC1F4" w14:textId="77777777" w:rsidR="003C115E" w:rsidRDefault="003C115E" w:rsidP="003C115E">
      <w:pPr>
        <w:pStyle w:val="ListParagraph"/>
        <w:rPr>
          <w:szCs w:val="24"/>
        </w:rPr>
      </w:pPr>
    </w:p>
    <w:p w14:paraId="24E667A3" w14:textId="77777777" w:rsidR="003C115E" w:rsidRDefault="003C115E" w:rsidP="003C115E">
      <w:pPr>
        <w:pStyle w:val="ListParagraph"/>
        <w:rPr>
          <w:szCs w:val="24"/>
        </w:rPr>
      </w:pPr>
    </w:p>
    <w:p w14:paraId="3622A252" w14:textId="77777777" w:rsidR="003C115E" w:rsidRDefault="003C115E" w:rsidP="003C115E">
      <w:pPr>
        <w:pStyle w:val="ListParagraph"/>
        <w:rPr>
          <w:szCs w:val="24"/>
        </w:rPr>
      </w:pPr>
    </w:p>
    <w:p w14:paraId="69B9EFEA" w14:textId="77777777" w:rsidR="003C115E" w:rsidRDefault="003C115E" w:rsidP="003C115E">
      <w:pPr>
        <w:pStyle w:val="ListParagraph"/>
        <w:rPr>
          <w:szCs w:val="24"/>
        </w:rPr>
      </w:pPr>
    </w:p>
    <w:p w14:paraId="1D35D2D4" w14:textId="77777777" w:rsidR="003C115E" w:rsidRDefault="003C115E" w:rsidP="003C115E">
      <w:pPr>
        <w:pStyle w:val="ListParagraph"/>
        <w:rPr>
          <w:szCs w:val="24"/>
        </w:rPr>
      </w:pPr>
    </w:p>
    <w:p w14:paraId="34E5DB4B" w14:textId="77777777" w:rsidR="003C115E" w:rsidRDefault="003C115E" w:rsidP="003C115E">
      <w:pPr>
        <w:pStyle w:val="ListParagraph"/>
        <w:rPr>
          <w:szCs w:val="24"/>
        </w:rPr>
      </w:pPr>
    </w:p>
    <w:p w14:paraId="711AA2A3" w14:textId="77777777" w:rsidR="003C115E" w:rsidRPr="00F56195" w:rsidRDefault="003C115E" w:rsidP="003C115E">
      <w:pPr>
        <w:pStyle w:val="ListParagraph"/>
        <w:rPr>
          <w:szCs w:val="24"/>
        </w:rPr>
      </w:pPr>
    </w:p>
    <w:p w14:paraId="25DE319D" w14:textId="77777777" w:rsidR="003C115E" w:rsidRPr="00F56195" w:rsidRDefault="003C115E" w:rsidP="003C115E">
      <w:pPr>
        <w:ind w:left="360"/>
        <w:rPr>
          <w:szCs w:val="24"/>
        </w:rPr>
      </w:pPr>
      <w:r w:rsidRPr="00F56195">
        <w:rPr>
          <w:szCs w:val="24"/>
        </w:rPr>
        <w:t>The student travels 400 m north and then 300 m east to reach point B as shown.</w:t>
      </w:r>
    </w:p>
    <w:p w14:paraId="58222B2D" w14:textId="77777777" w:rsidR="003C115E" w:rsidRPr="00F56195" w:rsidRDefault="003C115E" w:rsidP="003C115E">
      <w:pPr>
        <w:pStyle w:val="ListParagraph"/>
        <w:rPr>
          <w:szCs w:val="24"/>
        </w:rPr>
      </w:pPr>
      <w:r w:rsidRPr="00F56195">
        <w:rPr>
          <w:szCs w:val="24"/>
        </w:rPr>
        <w:t>(a)</w:t>
      </w:r>
      <w:r w:rsidRPr="00F56195">
        <w:rPr>
          <w:szCs w:val="24"/>
        </w:rPr>
        <w:tab/>
        <w:t xml:space="preserve">The student takes 400 s to walk from point A to point B. </w:t>
      </w:r>
    </w:p>
    <w:p w14:paraId="31DF40B4" w14:textId="77777777" w:rsidR="003C115E" w:rsidRPr="00F56195" w:rsidRDefault="003C115E" w:rsidP="003C115E">
      <w:pPr>
        <w:pStyle w:val="ListParagraph"/>
        <w:rPr>
          <w:szCs w:val="24"/>
        </w:rPr>
      </w:pPr>
      <w:r w:rsidRPr="00F56195">
        <w:rPr>
          <w:szCs w:val="24"/>
        </w:rPr>
        <w:tab/>
        <w:t>Calculate his average speed.</w:t>
      </w:r>
    </w:p>
    <w:p w14:paraId="5CC20DAF" w14:textId="77777777" w:rsidR="003C115E" w:rsidRPr="00F56195" w:rsidRDefault="003C115E" w:rsidP="003C115E">
      <w:pPr>
        <w:pStyle w:val="ListParagraph"/>
        <w:rPr>
          <w:szCs w:val="24"/>
        </w:rPr>
      </w:pPr>
      <w:r w:rsidRPr="00F56195">
        <w:rPr>
          <w:szCs w:val="24"/>
        </w:rPr>
        <w:t>(b)</w:t>
      </w:r>
      <w:r w:rsidRPr="00F56195">
        <w:rPr>
          <w:szCs w:val="24"/>
        </w:rPr>
        <w:tab/>
        <w:t>By scale diagram or otherwise determine the student’s displacement at point B from point A.</w:t>
      </w:r>
    </w:p>
    <w:p w14:paraId="24300A2D" w14:textId="3C26F2CC" w:rsidR="00CD1753" w:rsidRPr="00D13D60" w:rsidRDefault="00A50474" w:rsidP="00A50474">
      <w:pPr>
        <w:pStyle w:val="Heading2"/>
      </w:pPr>
      <w:r>
        <w:t>ACCELERATION QUESTIONS</w:t>
      </w:r>
    </w:p>
    <w:p w14:paraId="62032534" w14:textId="77777777" w:rsidR="00CD1753" w:rsidRPr="009E3483" w:rsidRDefault="00CD1753" w:rsidP="00CD1753">
      <w:pPr>
        <w:numPr>
          <w:ilvl w:val="0"/>
          <w:numId w:val="6"/>
        </w:numPr>
        <w:spacing w:before="120" w:after="120" w:line="24" w:lineRule="atLeast"/>
        <w:ind w:left="284"/>
        <w:jc w:val="left"/>
      </w:pPr>
      <w:r>
        <w:t>A Jaguar can reach 27 m</w:t>
      </w:r>
      <w:r w:rsidRPr="009E3483">
        <w:t>s</w:t>
      </w:r>
      <w:r w:rsidRPr="00526BA2">
        <w:rPr>
          <w:vertAlign w:val="superscript"/>
        </w:rPr>
        <w:t>-1</w:t>
      </w:r>
      <w:r w:rsidRPr="009E3483">
        <w:t xml:space="preserve"> from rest in 9.0 s. What is its acceleration?</w:t>
      </w:r>
    </w:p>
    <w:p w14:paraId="2DB73952" w14:textId="77777777" w:rsidR="00CD1753" w:rsidRPr="009E3483" w:rsidRDefault="00CD1753" w:rsidP="00CD1753">
      <w:pPr>
        <w:numPr>
          <w:ilvl w:val="0"/>
          <w:numId w:val="6"/>
        </w:numPr>
        <w:spacing w:before="120" w:after="120" w:line="24" w:lineRule="atLeast"/>
        <w:ind w:left="284"/>
        <w:jc w:val="left"/>
      </w:pPr>
      <w:r w:rsidRPr="009E3483">
        <w:t xml:space="preserve"> The space shuttle reaches 1000 </w:t>
      </w:r>
      <w:r>
        <w:t>m</w:t>
      </w:r>
      <w:r w:rsidRPr="009E3483">
        <w:t>s</w:t>
      </w:r>
      <w:r w:rsidRPr="00526BA2">
        <w:rPr>
          <w:vertAlign w:val="superscript"/>
        </w:rPr>
        <w:t>-1</w:t>
      </w:r>
      <w:r w:rsidRPr="009E3483">
        <w:t>, 45 s after launch. What is its acceleration?</w:t>
      </w:r>
    </w:p>
    <w:p w14:paraId="691EDB2C" w14:textId="77777777" w:rsidR="00CD1753" w:rsidRPr="009E3483" w:rsidRDefault="00CD1753" w:rsidP="00CD1753">
      <w:pPr>
        <w:numPr>
          <w:ilvl w:val="0"/>
          <w:numId w:val="6"/>
        </w:numPr>
        <w:spacing w:before="120" w:after="120" w:line="24" w:lineRule="atLeast"/>
        <w:ind w:left="284"/>
        <w:jc w:val="left"/>
      </w:pPr>
      <w:r w:rsidRPr="009E3483">
        <w:t>A car reach</w:t>
      </w:r>
      <w:r>
        <w:t xml:space="preserve">es </w:t>
      </w:r>
      <w:r w:rsidRPr="009E3483">
        <w:t xml:space="preserve">30 </w:t>
      </w:r>
      <w:r>
        <w:t>m</w:t>
      </w:r>
      <w:r w:rsidRPr="009E3483">
        <w:t>s</w:t>
      </w:r>
      <w:r w:rsidRPr="00526BA2">
        <w:rPr>
          <w:vertAlign w:val="superscript"/>
        </w:rPr>
        <w:t>-1</w:t>
      </w:r>
      <w:r w:rsidRPr="009E3483">
        <w:t xml:space="preserve"> from a speed of 18 </w:t>
      </w:r>
      <w:r>
        <w:t>m</w:t>
      </w:r>
      <w:r w:rsidRPr="009E3483">
        <w:t>s</w:t>
      </w:r>
      <w:r w:rsidRPr="00526BA2">
        <w:rPr>
          <w:vertAlign w:val="superscript"/>
        </w:rPr>
        <w:t>-1</w:t>
      </w:r>
      <w:r w:rsidRPr="009E3483">
        <w:t xml:space="preserve"> in 6 s. What is its acceleration?</w:t>
      </w:r>
    </w:p>
    <w:p w14:paraId="5FCB25C3" w14:textId="77777777" w:rsidR="00CD1753" w:rsidRPr="009E3483" w:rsidRDefault="00CD1753" w:rsidP="00CD1753">
      <w:pPr>
        <w:numPr>
          <w:ilvl w:val="0"/>
          <w:numId w:val="6"/>
        </w:numPr>
        <w:spacing w:before="120" w:after="120" w:line="24" w:lineRule="atLeast"/>
        <w:ind w:left="284"/>
        <w:jc w:val="left"/>
      </w:pPr>
      <w:r w:rsidRPr="009E3483">
        <w:t xml:space="preserve"> A train moving at 10 </w:t>
      </w:r>
      <w:r>
        <w:t>m</w:t>
      </w:r>
      <w:r w:rsidRPr="009E3483">
        <w:t>s</w:t>
      </w:r>
      <w:r w:rsidRPr="00526BA2">
        <w:rPr>
          <w:vertAlign w:val="superscript"/>
        </w:rPr>
        <w:t>-1</w:t>
      </w:r>
      <w:r w:rsidRPr="009E3483">
        <w:t xml:space="preserve"> increases its speed to 45 </w:t>
      </w:r>
      <w:r>
        <w:t>m</w:t>
      </w:r>
      <w:r w:rsidRPr="009E3483">
        <w:t>s</w:t>
      </w:r>
      <w:r w:rsidRPr="00526BA2">
        <w:rPr>
          <w:vertAlign w:val="superscript"/>
        </w:rPr>
        <w:t>-1</w:t>
      </w:r>
      <w:r w:rsidRPr="009E3483">
        <w:t xml:space="preserve"> in 10 s. What is its acceleration? </w:t>
      </w:r>
    </w:p>
    <w:p w14:paraId="0F749092" w14:textId="77777777" w:rsidR="00CD1753" w:rsidRPr="009E3483" w:rsidRDefault="00CD1753" w:rsidP="00CD1753">
      <w:pPr>
        <w:numPr>
          <w:ilvl w:val="0"/>
          <w:numId w:val="6"/>
        </w:numPr>
        <w:spacing w:before="120" w:after="120" w:line="24" w:lineRule="atLeast"/>
        <w:ind w:left="284"/>
        <w:jc w:val="left"/>
      </w:pPr>
      <w:r w:rsidRPr="009E3483">
        <w:t xml:space="preserve">A bullet travelling at 240 </w:t>
      </w:r>
      <w:r>
        <w:t>m</w:t>
      </w:r>
      <w:r w:rsidRPr="009E3483">
        <w:t>s</w:t>
      </w:r>
      <w:r w:rsidRPr="00526BA2">
        <w:rPr>
          <w:vertAlign w:val="superscript"/>
        </w:rPr>
        <w:t>-1</w:t>
      </w:r>
      <w:r w:rsidRPr="009E3483">
        <w:t xml:space="preserve"> hits a wall and stops in 0.2 s. What is its acceleration?</w:t>
      </w:r>
    </w:p>
    <w:p w14:paraId="05DAE5A5" w14:textId="77777777" w:rsidR="00CD1753" w:rsidRDefault="00CD1753" w:rsidP="00CD1753">
      <w:pPr>
        <w:numPr>
          <w:ilvl w:val="0"/>
          <w:numId w:val="6"/>
        </w:numPr>
        <w:spacing w:before="120" w:after="120" w:line="24" w:lineRule="atLeast"/>
        <w:ind w:left="284"/>
        <w:jc w:val="left"/>
      </w:pPr>
      <w:r w:rsidRPr="009E3483">
        <w:t xml:space="preserve">A car travelling at 20 </w:t>
      </w:r>
      <w:r>
        <w:t>m</w:t>
      </w:r>
      <w:r w:rsidRPr="009E3483">
        <w:t>s</w:t>
      </w:r>
      <w:r w:rsidRPr="00526BA2">
        <w:rPr>
          <w:vertAlign w:val="superscript"/>
        </w:rPr>
        <w:t>-1</w:t>
      </w:r>
      <w:r w:rsidRPr="009E3483">
        <w:t xml:space="preserve"> brakes and slows to a halt in 8 s. </w:t>
      </w:r>
    </w:p>
    <w:p w14:paraId="39A88BB0" w14:textId="77777777" w:rsidR="00CD1753" w:rsidRDefault="00CD1753" w:rsidP="00CD1753">
      <w:pPr>
        <w:numPr>
          <w:ilvl w:val="1"/>
          <w:numId w:val="6"/>
        </w:numPr>
        <w:spacing w:before="120" w:after="120" w:line="24" w:lineRule="atLeast"/>
        <w:ind w:left="284" w:firstLine="0"/>
        <w:jc w:val="left"/>
      </w:pPr>
      <w:r>
        <w:t>What is the ac</w:t>
      </w:r>
      <w:r w:rsidRPr="009E3483">
        <w:t>celeration</w:t>
      </w:r>
      <w:r>
        <w:t xml:space="preserve"> of the car</w:t>
      </w:r>
      <w:r w:rsidRPr="009E3483">
        <w:t>?</w:t>
      </w:r>
    </w:p>
    <w:p w14:paraId="1203A0E1" w14:textId="77777777" w:rsidR="00CD1753" w:rsidRDefault="00CD1753" w:rsidP="00CD1753">
      <w:pPr>
        <w:numPr>
          <w:ilvl w:val="1"/>
          <w:numId w:val="6"/>
        </w:numPr>
        <w:spacing w:before="120" w:after="120" w:line="24" w:lineRule="atLeast"/>
        <w:ind w:left="284" w:firstLine="0"/>
        <w:jc w:val="left"/>
      </w:pPr>
      <w:r w:rsidRPr="009E3483">
        <w:t>What is the deceleration</w:t>
      </w:r>
      <w:r>
        <w:t xml:space="preserve"> of the car</w:t>
      </w:r>
      <w:r w:rsidRPr="009E3483">
        <w:t>?</w:t>
      </w:r>
    </w:p>
    <w:p w14:paraId="303F8539" w14:textId="77777777" w:rsidR="00CD1753" w:rsidRDefault="00CD1753" w:rsidP="00CD1753">
      <w:pPr>
        <w:numPr>
          <w:ilvl w:val="0"/>
          <w:numId w:val="6"/>
        </w:numPr>
        <w:spacing w:before="120" w:after="120" w:line="24" w:lineRule="atLeast"/>
        <w:ind w:left="284"/>
        <w:jc w:val="left"/>
      </w:pPr>
      <w:r>
        <w:t>Describe how you would measure the acceleration of a small vehicle as it runs down a slope in the laboratory.</w:t>
      </w:r>
    </w:p>
    <w:p w14:paraId="0FE69900" w14:textId="77777777" w:rsidR="00CD1753" w:rsidRPr="0079701F" w:rsidRDefault="00CD1753" w:rsidP="00CD1753">
      <w:pPr>
        <w:numPr>
          <w:ilvl w:val="0"/>
          <w:numId w:val="6"/>
        </w:numPr>
        <w:spacing w:before="120" w:after="120" w:line="24" w:lineRule="atLeast"/>
        <w:ind w:left="284"/>
        <w:jc w:val="left"/>
      </w:pPr>
      <w:r w:rsidRPr="0079701F">
        <w:t>On approaching the speed limit signs, a car slows from 30 ms</w:t>
      </w:r>
      <w:r w:rsidRPr="0079701F">
        <w:rPr>
          <w:vertAlign w:val="superscript"/>
        </w:rPr>
        <w:t>-1</w:t>
      </w:r>
      <w:r w:rsidRPr="0079701F">
        <w:t xml:space="preserve"> to 12 ms</w:t>
      </w:r>
      <w:r w:rsidRPr="0079701F">
        <w:rPr>
          <w:vertAlign w:val="superscript"/>
        </w:rPr>
        <w:t>-1</w:t>
      </w:r>
      <w:r w:rsidRPr="0079701F">
        <w:t xml:space="preserve"> in 5 s. What is its deceleration?</w:t>
      </w:r>
    </w:p>
    <w:p w14:paraId="1C885ECF" w14:textId="77777777" w:rsidR="00CD1753" w:rsidRPr="0079701F" w:rsidRDefault="00CD1753" w:rsidP="00CD1753">
      <w:pPr>
        <w:numPr>
          <w:ilvl w:val="0"/>
          <w:numId w:val="6"/>
        </w:numPr>
        <w:spacing w:before="120" w:after="120" w:line="24" w:lineRule="atLeast"/>
        <w:ind w:left="284"/>
        <w:jc w:val="left"/>
      </w:pPr>
      <w:r w:rsidRPr="0079701F">
        <w:t>A bowling ball is accelerated from rest at 3 ms</w:t>
      </w:r>
      <w:r w:rsidRPr="0079701F">
        <w:rPr>
          <w:vertAlign w:val="superscript"/>
        </w:rPr>
        <w:t xml:space="preserve">-2 </w:t>
      </w:r>
      <w:r w:rsidRPr="0079701F">
        <w:t>for 1.2 s. What final speed will it reach?</w:t>
      </w:r>
    </w:p>
    <w:p w14:paraId="36A9DB74" w14:textId="77777777" w:rsidR="00CD1753" w:rsidRPr="0079701F" w:rsidRDefault="00CD1753" w:rsidP="00CD1753">
      <w:pPr>
        <w:numPr>
          <w:ilvl w:val="0"/>
          <w:numId w:val="6"/>
        </w:numPr>
        <w:spacing w:before="120" w:after="120" w:line="24" w:lineRule="atLeast"/>
        <w:ind w:left="284"/>
        <w:jc w:val="left"/>
      </w:pPr>
      <w:r w:rsidRPr="0079701F">
        <w:t>How long will it take a car to increase its speed from 8 ms</w:t>
      </w:r>
      <w:r w:rsidRPr="0079701F">
        <w:rPr>
          <w:vertAlign w:val="superscript"/>
        </w:rPr>
        <w:t>-1</w:t>
      </w:r>
      <w:r w:rsidRPr="0079701F">
        <w:t xml:space="preserve"> to 20 ms</w:t>
      </w:r>
      <w:r w:rsidRPr="0079701F">
        <w:rPr>
          <w:vertAlign w:val="superscript"/>
        </w:rPr>
        <w:t>-1</w:t>
      </w:r>
      <w:r>
        <w:t xml:space="preserve"> if it accelerates at 3 </w:t>
      </w:r>
      <w:r w:rsidRPr="0079701F">
        <w:t>ms</w:t>
      </w:r>
      <w:r w:rsidRPr="0079701F">
        <w:rPr>
          <w:vertAlign w:val="superscript"/>
        </w:rPr>
        <w:t>-2</w:t>
      </w:r>
      <w:r w:rsidRPr="0079701F">
        <w:t>?</w:t>
      </w:r>
    </w:p>
    <w:p w14:paraId="2D54CA15" w14:textId="77777777" w:rsidR="00CD1753" w:rsidRDefault="00CD1753" w:rsidP="00CD1753">
      <w:pPr>
        <w:numPr>
          <w:ilvl w:val="0"/>
          <w:numId w:val="6"/>
        </w:numPr>
        <w:spacing w:before="120" w:after="120" w:line="24" w:lineRule="atLeast"/>
        <w:ind w:left="284"/>
        <w:jc w:val="left"/>
      </w:pPr>
      <w:r w:rsidRPr="0079701F">
        <w:t xml:space="preserve"> A cyclist can accelerate at 0.5 ms</w:t>
      </w:r>
      <w:r w:rsidRPr="0079701F">
        <w:rPr>
          <w:vertAlign w:val="superscript"/>
        </w:rPr>
        <w:t>-2</w:t>
      </w:r>
      <w:r w:rsidRPr="0079701F">
        <w:t xml:space="preserve"> when cycling at 4 ms</w:t>
      </w:r>
      <w:r w:rsidRPr="0079701F">
        <w:rPr>
          <w:vertAlign w:val="superscript"/>
        </w:rPr>
        <w:t>-1</w:t>
      </w:r>
      <w:r w:rsidRPr="0079701F">
        <w:t>. How long will she take to reach</w:t>
      </w:r>
      <w:r>
        <w:t xml:space="preserve"> </w:t>
      </w:r>
      <w:r w:rsidRPr="0079701F">
        <w:t>5.5</w:t>
      </w:r>
      <w:r>
        <w:t> </w:t>
      </w:r>
      <w:r w:rsidRPr="0079701F">
        <w:t>ms</w:t>
      </w:r>
      <w:r w:rsidRPr="00AE5519">
        <w:rPr>
          <w:vertAlign w:val="superscript"/>
        </w:rPr>
        <w:t>-1</w:t>
      </w:r>
      <w:r w:rsidRPr="0079701F">
        <w:t>?</w:t>
      </w:r>
    </w:p>
    <w:p w14:paraId="28D95269" w14:textId="1E3EBB81" w:rsidR="00A50474" w:rsidRDefault="00CD1753" w:rsidP="00CD1753">
      <w:pPr>
        <w:numPr>
          <w:ilvl w:val="0"/>
          <w:numId w:val="6"/>
        </w:numPr>
        <w:spacing w:before="120" w:after="120" w:line="24" w:lineRule="atLeast"/>
        <w:ind w:left="284"/>
        <w:jc w:val="left"/>
      </w:pPr>
      <w:r w:rsidRPr="0079701F">
        <w:t xml:space="preserve"> The maximum deceleration a car’s brakes can safely produce is 8 ms</w:t>
      </w:r>
      <w:r w:rsidRPr="0079701F">
        <w:rPr>
          <w:vertAlign w:val="superscript"/>
        </w:rPr>
        <w:t>-2</w:t>
      </w:r>
      <w:r w:rsidRPr="0079701F">
        <w:t xml:space="preserve">. What will be the minimum stopping time if the driver applies the brakes when travelling at 60 mph </w:t>
      </w:r>
      <w:r>
        <w:t xml:space="preserve">  </w:t>
      </w:r>
      <w:r w:rsidRPr="0079701F">
        <w:t>(27 ms</w:t>
      </w:r>
      <w:r w:rsidRPr="0079701F">
        <w:rPr>
          <w:vertAlign w:val="superscript"/>
        </w:rPr>
        <w:t>-1</w:t>
      </w:r>
      <w:r w:rsidRPr="0079701F">
        <w:t>).</w:t>
      </w:r>
    </w:p>
    <w:p w14:paraId="67ABFEE8" w14:textId="77777777" w:rsidR="00A50474" w:rsidRDefault="00A50474">
      <w:pPr>
        <w:spacing w:after="160" w:line="259" w:lineRule="auto"/>
        <w:jc w:val="left"/>
      </w:pPr>
      <w:r>
        <w:br w:type="page"/>
      </w:r>
    </w:p>
    <w:p w14:paraId="343B4443" w14:textId="77777777" w:rsidR="00CD1753" w:rsidRPr="0079701F" w:rsidRDefault="00CD1753" w:rsidP="00CD1753">
      <w:pPr>
        <w:numPr>
          <w:ilvl w:val="0"/>
          <w:numId w:val="6"/>
        </w:numPr>
        <w:spacing w:before="120" w:after="120" w:line="24" w:lineRule="atLeast"/>
        <w:ind w:left="284"/>
        <w:jc w:val="left"/>
      </w:pPr>
      <w:r w:rsidRPr="00495BCB">
        <w:rPr>
          <w:rFonts w:cs="Times New Roman"/>
          <w:szCs w:val="24"/>
        </w:rPr>
        <w:lastRenderedPageBreak/>
        <w:t>The table below gives some performance figures for cars.</w:t>
      </w:r>
    </w:p>
    <w:tbl>
      <w:tblPr>
        <w:tblStyle w:val="TableGrid"/>
        <w:tblW w:w="0" w:type="auto"/>
        <w:tblInd w:w="720" w:type="dxa"/>
        <w:tblLook w:val="04A0" w:firstRow="1" w:lastRow="0" w:firstColumn="1" w:lastColumn="0" w:noHBand="0" w:noVBand="1"/>
      </w:tblPr>
      <w:tblGrid>
        <w:gridCol w:w="4091"/>
        <w:gridCol w:w="2414"/>
        <w:gridCol w:w="2551"/>
      </w:tblGrid>
      <w:tr w:rsidR="00CD1753" w:rsidRPr="00277A46" w14:paraId="3174C8E8" w14:textId="77777777" w:rsidTr="00F55CB7">
        <w:trPr>
          <w:trHeight w:val="582"/>
        </w:trPr>
        <w:tc>
          <w:tcPr>
            <w:tcW w:w="4091" w:type="dxa"/>
            <w:vAlign w:val="center"/>
          </w:tcPr>
          <w:p w14:paraId="60B68811" w14:textId="77777777" w:rsidR="00CD1753" w:rsidRPr="00277A46" w:rsidRDefault="00CD1753" w:rsidP="001D7C03">
            <w:pPr>
              <w:spacing w:before="120" w:after="120" w:line="24" w:lineRule="atLeast"/>
              <w:jc w:val="center"/>
            </w:pPr>
            <w:r w:rsidRPr="00277A46">
              <w:rPr>
                <w:rFonts w:cs="Times New Roman"/>
                <w:b/>
                <w:bCs/>
              </w:rPr>
              <w:t>Car</w:t>
            </w:r>
          </w:p>
        </w:tc>
        <w:tc>
          <w:tcPr>
            <w:tcW w:w="2414" w:type="dxa"/>
            <w:vAlign w:val="center"/>
          </w:tcPr>
          <w:p w14:paraId="558EEA30" w14:textId="6C346CDF" w:rsidR="00CD1753" w:rsidRPr="00277A46" w:rsidRDefault="00CD1753" w:rsidP="001D7C03">
            <w:pPr>
              <w:spacing w:before="120" w:after="120" w:line="24" w:lineRule="atLeast"/>
              <w:jc w:val="center"/>
            </w:pPr>
            <w:r w:rsidRPr="00277A46">
              <w:rPr>
                <w:rFonts w:cs="Times New Roman"/>
                <w:b/>
                <w:bCs/>
              </w:rPr>
              <w:t xml:space="preserve">Time for </w:t>
            </w:r>
            <w:r>
              <w:rPr>
                <w:rFonts w:cs="Times New Roman"/>
                <w:b/>
                <w:bCs/>
              </w:rPr>
              <w:t xml:space="preserve"> </w:t>
            </w:r>
            <w:r w:rsidRPr="00277A46">
              <w:rPr>
                <w:rFonts w:cs="Times New Roman"/>
                <w:b/>
                <w:bCs/>
              </w:rPr>
              <w:t>0 - 60 mph</w:t>
            </w:r>
          </w:p>
        </w:tc>
        <w:tc>
          <w:tcPr>
            <w:tcW w:w="2551" w:type="dxa"/>
            <w:vAlign w:val="center"/>
          </w:tcPr>
          <w:p w14:paraId="66BB107F" w14:textId="77777777" w:rsidR="00CD1753" w:rsidRPr="00277A46" w:rsidRDefault="00CD1753" w:rsidP="001D7C03">
            <w:pPr>
              <w:autoSpaceDE w:val="0"/>
              <w:autoSpaceDN w:val="0"/>
              <w:adjustRightInd w:val="0"/>
              <w:spacing w:before="120" w:after="120" w:line="24" w:lineRule="atLeast"/>
              <w:jc w:val="center"/>
              <w:rPr>
                <w:rFonts w:cs="Times New Roman"/>
                <w:b/>
                <w:bCs/>
              </w:rPr>
            </w:pPr>
            <w:r w:rsidRPr="00277A46">
              <w:rPr>
                <w:rFonts w:cs="Times New Roman"/>
                <w:b/>
                <w:bCs/>
              </w:rPr>
              <w:t>max. speed in mph</w:t>
            </w:r>
          </w:p>
        </w:tc>
      </w:tr>
      <w:tr w:rsidR="00CD1753" w:rsidRPr="00277A46" w14:paraId="0CB6A0B7" w14:textId="77777777" w:rsidTr="00F55CB7">
        <w:tc>
          <w:tcPr>
            <w:tcW w:w="4091" w:type="dxa"/>
            <w:vAlign w:val="center"/>
          </w:tcPr>
          <w:p w14:paraId="684C2DEB" w14:textId="77777777" w:rsidR="00CD1753" w:rsidRPr="00277A46" w:rsidRDefault="00CD1753" w:rsidP="00F55CB7">
            <w:pPr>
              <w:spacing w:after="0" w:line="24" w:lineRule="atLeast"/>
              <w:jc w:val="center"/>
            </w:pPr>
            <w:hyperlink r:id="rId12" w:tooltip="Porsche 918 Spyder" w:history="1">
              <w:r>
                <w:rPr>
                  <w:rStyle w:val="Hyperlink"/>
                  <w:rFonts w:ascii="Arial" w:hAnsi="Arial" w:cs="Arial"/>
                  <w:color w:val="0B0080"/>
                  <w:sz w:val="21"/>
                  <w:szCs w:val="21"/>
                  <w:shd w:val="clear" w:color="auto" w:fill="F8F9FA"/>
                </w:rPr>
                <w:t>Porsche 918 Spyder</w:t>
              </w:r>
            </w:hyperlink>
          </w:p>
        </w:tc>
        <w:tc>
          <w:tcPr>
            <w:tcW w:w="2414" w:type="dxa"/>
            <w:vAlign w:val="center"/>
          </w:tcPr>
          <w:p w14:paraId="4D8A6EB5" w14:textId="77777777" w:rsidR="00CD1753" w:rsidRPr="00277A46" w:rsidRDefault="00CD1753" w:rsidP="00F55CB7">
            <w:pPr>
              <w:spacing w:after="0" w:line="24" w:lineRule="atLeast"/>
              <w:jc w:val="center"/>
            </w:pPr>
            <w:r>
              <w:rPr>
                <w:rFonts w:cs="Times New Roman"/>
              </w:rPr>
              <w:t>2.2</w:t>
            </w:r>
            <w:r w:rsidRPr="00277A46">
              <w:rPr>
                <w:rFonts w:cs="Times New Roman"/>
              </w:rPr>
              <w:t xml:space="preserve"> s</w:t>
            </w:r>
          </w:p>
        </w:tc>
        <w:tc>
          <w:tcPr>
            <w:tcW w:w="2551" w:type="dxa"/>
            <w:vAlign w:val="center"/>
          </w:tcPr>
          <w:p w14:paraId="52C5E387" w14:textId="77777777" w:rsidR="00CD1753" w:rsidRPr="00277A46" w:rsidRDefault="00CD1753" w:rsidP="00F55CB7">
            <w:pPr>
              <w:autoSpaceDE w:val="0"/>
              <w:autoSpaceDN w:val="0"/>
              <w:adjustRightInd w:val="0"/>
              <w:spacing w:after="0" w:line="24" w:lineRule="atLeast"/>
              <w:jc w:val="center"/>
              <w:rPr>
                <w:rFonts w:cs="Times New Roman"/>
              </w:rPr>
            </w:pPr>
            <w:r>
              <w:rPr>
                <w:rFonts w:cs="Times New Roman"/>
              </w:rPr>
              <w:t>217</w:t>
            </w:r>
          </w:p>
        </w:tc>
      </w:tr>
      <w:tr w:rsidR="00CD1753" w:rsidRPr="00277A46" w14:paraId="438E50C9" w14:textId="77777777" w:rsidTr="00F55CB7">
        <w:tc>
          <w:tcPr>
            <w:tcW w:w="4091" w:type="dxa"/>
            <w:vAlign w:val="center"/>
          </w:tcPr>
          <w:p w14:paraId="55404AD2" w14:textId="77777777" w:rsidR="00CD1753" w:rsidRPr="00277A46" w:rsidRDefault="00CD1753" w:rsidP="00F55CB7">
            <w:pPr>
              <w:spacing w:after="0" w:line="24" w:lineRule="atLeast"/>
              <w:jc w:val="center"/>
            </w:pPr>
            <w:hyperlink r:id="rId13" w:tooltip="Tesla Model S" w:history="1">
              <w:r>
                <w:rPr>
                  <w:rStyle w:val="Hyperlink"/>
                  <w:rFonts w:ascii="Arial" w:hAnsi="Arial" w:cs="Arial"/>
                  <w:color w:val="0B0080"/>
                  <w:sz w:val="21"/>
                  <w:szCs w:val="21"/>
                  <w:shd w:val="clear" w:color="auto" w:fill="F8F9FA"/>
                </w:rPr>
                <w:t>Tesla Model S</w:t>
              </w:r>
            </w:hyperlink>
            <w:r>
              <w:rPr>
                <w:rFonts w:ascii="Arial" w:hAnsi="Arial" w:cs="Arial"/>
                <w:color w:val="222222"/>
                <w:sz w:val="21"/>
                <w:szCs w:val="21"/>
                <w:shd w:val="clear" w:color="auto" w:fill="F8F9FA"/>
              </w:rPr>
              <w:t> P100D w/Ludicrous+ Update</w:t>
            </w:r>
          </w:p>
        </w:tc>
        <w:tc>
          <w:tcPr>
            <w:tcW w:w="2414" w:type="dxa"/>
            <w:vAlign w:val="center"/>
          </w:tcPr>
          <w:p w14:paraId="1E8338ED" w14:textId="77777777" w:rsidR="00CD1753" w:rsidRPr="00277A46" w:rsidRDefault="00CD1753" w:rsidP="00F55CB7">
            <w:pPr>
              <w:spacing w:after="0" w:line="24" w:lineRule="atLeast"/>
              <w:jc w:val="center"/>
            </w:pPr>
            <w:r w:rsidRPr="00277A46">
              <w:rPr>
                <w:rFonts w:cs="Times New Roman"/>
              </w:rPr>
              <w:t>2.5 s</w:t>
            </w:r>
          </w:p>
        </w:tc>
        <w:tc>
          <w:tcPr>
            <w:tcW w:w="2551" w:type="dxa"/>
            <w:vAlign w:val="center"/>
          </w:tcPr>
          <w:p w14:paraId="2B2B9F63" w14:textId="77777777" w:rsidR="00CD1753" w:rsidRPr="00277A46" w:rsidRDefault="00CD1753" w:rsidP="00F55CB7">
            <w:pPr>
              <w:autoSpaceDE w:val="0"/>
              <w:autoSpaceDN w:val="0"/>
              <w:adjustRightInd w:val="0"/>
              <w:spacing w:after="0" w:line="24" w:lineRule="atLeast"/>
              <w:jc w:val="center"/>
              <w:rPr>
                <w:rFonts w:cs="Times New Roman"/>
              </w:rPr>
            </w:pPr>
            <w:r>
              <w:rPr>
                <w:rFonts w:cs="Times New Roman"/>
              </w:rPr>
              <w:t>155</w:t>
            </w:r>
          </w:p>
        </w:tc>
      </w:tr>
      <w:tr w:rsidR="00CD1753" w:rsidRPr="00277A46" w14:paraId="6752F95A" w14:textId="77777777" w:rsidTr="00F55CB7">
        <w:tc>
          <w:tcPr>
            <w:tcW w:w="4091" w:type="dxa"/>
            <w:vAlign w:val="center"/>
          </w:tcPr>
          <w:p w14:paraId="45BE1539" w14:textId="77777777" w:rsidR="00CD1753" w:rsidRPr="00277A46" w:rsidRDefault="00CD1753" w:rsidP="00F55CB7">
            <w:pPr>
              <w:spacing w:after="0" w:line="24" w:lineRule="atLeast"/>
              <w:jc w:val="center"/>
            </w:pPr>
            <w:r w:rsidRPr="00FA2989">
              <w:t>smart EQ fortwo</w:t>
            </w:r>
          </w:p>
        </w:tc>
        <w:tc>
          <w:tcPr>
            <w:tcW w:w="2414" w:type="dxa"/>
            <w:vAlign w:val="center"/>
          </w:tcPr>
          <w:p w14:paraId="2840FC42" w14:textId="77777777" w:rsidR="00CD1753" w:rsidRPr="00277A46" w:rsidRDefault="00CD1753" w:rsidP="00F55CB7">
            <w:pPr>
              <w:spacing w:after="0" w:line="24" w:lineRule="atLeast"/>
              <w:jc w:val="center"/>
            </w:pPr>
            <w:r>
              <w:t>9.5 s</w:t>
            </w:r>
          </w:p>
        </w:tc>
        <w:tc>
          <w:tcPr>
            <w:tcW w:w="2551" w:type="dxa"/>
            <w:vAlign w:val="center"/>
          </w:tcPr>
          <w:p w14:paraId="601A2D91" w14:textId="77777777" w:rsidR="00CD1753" w:rsidRPr="00277A46" w:rsidRDefault="00CD1753" w:rsidP="00F55CB7">
            <w:pPr>
              <w:autoSpaceDE w:val="0"/>
              <w:autoSpaceDN w:val="0"/>
              <w:adjustRightInd w:val="0"/>
              <w:spacing w:after="0" w:line="24" w:lineRule="atLeast"/>
              <w:jc w:val="center"/>
              <w:rPr>
                <w:rFonts w:cs="Times New Roman"/>
              </w:rPr>
            </w:pPr>
            <w:r>
              <w:rPr>
                <w:rFonts w:cs="Times New Roman"/>
              </w:rPr>
              <w:t>90</w:t>
            </w:r>
          </w:p>
        </w:tc>
      </w:tr>
      <w:tr w:rsidR="00CD1753" w:rsidRPr="00277A46" w14:paraId="42601FA3" w14:textId="77777777" w:rsidTr="00F55CB7">
        <w:tc>
          <w:tcPr>
            <w:tcW w:w="4091" w:type="dxa"/>
            <w:vAlign w:val="center"/>
          </w:tcPr>
          <w:p w14:paraId="7534DE30" w14:textId="77777777" w:rsidR="00CD1753" w:rsidRPr="00277A46" w:rsidRDefault="00CD1753" w:rsidP="00F55CB7">
            <w:pPr>
              <w:spacing w:after="0" w:line="24" w:lineRule="atLeast"/>
              <w:jc w:val="center"/>
            </w:pPr>
            <w:r>
              <w:t xml:space="preserve">Ford Mondeo </w:t>
            </w:r>
            <w:proofErr w:type="spellStart"/>
            <w:r>
              <w:t>TDCi</w:t>
            </w:r>
            <w:proofErr w:type="spellEnd"/>
          </w:p>
        </w:tc>
        <w:tc>
          <w:tcPr>
            <w:tcW w:w="2414" w:type="dxa"/>
            <w:vAlign w:val="center"/>
          </w:tcPr>
          <w:p w14:paraId="083CD83E" w14:textId="77777777" w:rsidR="00CD1753" w:rsidRPr="00277A46" w:rsidRDefault="00CD1753" w:rsidP="00F55CB7">
            <w:pPr>
              <w:spacing w:after="0" w:line="24" w:lineRule="atLeast"/>
              <w:jc w:val="center"/>
            </w:pPr>
            <w:r>
              <w:t>7.6</w:t>
            </w:r>
          </w:p>
        </w:tc>
        <w:tc>
          <w:tcPr>
            <w:tcW w:w="2551" w:type="dxa"/>
            <w:vAlign w:val="center"/>
          </w:tcPr>
          <w:p w14:paraId="21407F4B" w14:textId="77777777" w:rsidR="00CD1753" w:rsidRPr="00277A46" w:rsidRDefault="00CD1753" w:rsidP="00F55CB7">
            <w:pPr>
              <w:autoSpaceDE w:val="0"/>
              <w:autoSpaceDN w:val="0"/>
              <w:adjustRightInd w:val="0"/>
              <w:spacing w:after="0" w:line="24" w:lineRule="atLeast"/>
              <w:jc w:val="center"/>
              <w:rPr>
                <w:rFonts w:cs="Times New Roman"/>
              </w:rPr>
            </w:pPr>
            <w:r>
              <w:rPr>
                <w:rFonts w:cs="Times New Roman"/>
              </w:rPr>
              <w:t>140</w:t>
            </w:r>
          </w:p>
        </w:tc>
      </w:tr>
      <w:tr w:rsidR="00CD1753" w:rsidRPr="00277A46" w14:paraId="42399B67" w14:textId="77777777" w:rsidTr="00F55CB7">
        <w:tc>
          <w:tcPr>
            <w:tcW w:w="4091" w:type="dxa"/>
            <w:vAlign w:val="center"/>
          </w:tcPr>
          <w:p w14:paraId="7CAA7D50" w14:textId="77777777" w:rsidR="00CD1753" w:rsidRPr="00277A46" w:rsidRDefault="00CD1753" w:rsidP="00F55CB7">
            <w:pPr>
              <w:spacing w:after="0" w:line="24" w:lineRule="atLeast"/>
              <w:jc w:val="center"/>
            </w:pPr>
            <w:r>
              <w:t>VW Polo</w:t>
            </w:r>
          </w:p>
        </w:tc>
        <w:tc>
          <w:tcPr>
            <w:tcW w:w="2414" w:type="dxa"/>
            <w:vAlign w:val="center"/>
          </w:tcPr>
          <w:p w14:paraId="339662BF" w14:textId="77777777" w:rsidR="00CD1753" w:rsidRPr="00277A46" w:rsidRDefault="00CD1753" w:rsidP="00F55CB7">
            <w:pPr>
              <w:spacing w:after="0" w:line="24" w:lineRule="atLeast"/>
              <w:jc w:val="center"/>
            </w:pPr>
            <w:r>
              <w:t>10.8</w:t>
            </w:r>
          </w:p>
        </w:tc>
        <w:tc>
          <w:tcPr>
            <w:tcW w:w="2551" w:type="dxa"/>
            <w:vAlign w:val="center"/>
          </w:tcPr>
          <w:p w14:paraId="2B56F674" w14:textId="77777777" w:rsidR="00CD1753" w:rsidRPr="00277A46" w:rsidRDefault="00CD1753" w:rsidP="00F55CB7">
            <w:pPr>
              <w:autoSpaceDE w:val="0"/>
              <w:autoSpaceDN w:val="0"/>
              <w:adjustRightInd w:val="0"/>
              <w:spacing w:after="0" w:line="24" w:lineRule="atLeast"/>
              <w:jc w:val="center"/>
              <w:rPr>
                <w:rFonts w:cs="Times New Roman"/>
              </w:rPr>
            </w:pPr>
            <w:r>
              <w:rPr>
                <w:rFonts w:cs="Times New Roman"/>
              </w:rPr>
              <w:t>110</w:t>
            </w:r>
          </w:p>
        </w:tc>
      </w:tr>
    </w:tbl>
    <w:p w14:paraId="370BA166" w14:textId="77777777" w:rsidR="00CD1753" w:rsidRPr="004D7CCC" w:rsidRDefault="00CD1753" w:rsidP="00CD1753">
      <w:pPr>
        <w:pStyle w:val="ListParagraph"/>
        <w:numPr>
          <w:ilvl w:val="0"/>
          <w:numId w:val="7"/>
        </w:numPr>
        <w:autoSpaceDE w:val="0"/>
        <w:autoSpaceDN w:val="0"/>
        <w:adjustRightInd w:val="0"/>
        <w:spacing w:before="120" w:after="120" w:line="24" w:lineRule="atLeast"/>
        <w:ind w:left="851"/>
        <w:rPr>
          <w:rFonts w:cs="Times New Roman"/>
        </w:rPr>
      </w:pPr>
      <w:r w:rsidRPr="004D7CCC">
        <w:rPr>
          <w:rFonts w:cs="Times New Roman"/>
        </w:rPr>
        <w:t>Which car has the smallest acceleration?</w:t>
      </w:r>
    </w:p>
    <w:p w14:paraId="543B9DDF" w14:textId="77777777" w:rsidR="00CD1753" w:rsidRPr="004D7CCC" w:rsidRDefault="00CD1753" w:rsidP="00CD1753">
      <w:pPr>
        <w:pStyle w:val="ListParagraph"/>
        <w:numPr>
          <w:ilvl w:val="0"/>
          <w:numId w:val="7"/>
        </w:numPr>
        <w:autoSpaceDE w:val="0"/>
        <w:autoSpaceDN w:val="0"/>
        <w:adjustRightInd w:val="0"/>
        <w:spacing w:before="120" w:after="120" w:line="24" w:lineRule="atLeast"/>
        <w:ind w:left="851"/>
        <w:rPr>
          <w:rFonts w:cs="Times New Roman"/>
        </w:rPr>
      </w:pPr>
      <w:r w:rsidRPr="004D7CCC">
        <w:rPr>
          <w:rFonts w:cs="Times New Roman"/>
        </w:rPr>
        <w:t>Which car has the largest acceleration?</w:t>
      </w:r>
    </w:p>
    <w:p w14:paraId="0E24495C" w14:textId="77777777" w:rsidR="00CD1753" w:rsidRPr="004D7CCC" w:rsidRDefault="00CD1753" w:rsidP="00CD1753">
      <w:pPr>
        <w:pStyle w:val="ListParagraph"/>
        <w:numPr>
          <w:ilvl w:val="0"/>
          <w:numId w:val="7"/>
        </w:numPr>
        <w:autoSpaceDE w:val="0"/>
        <w:autoSpaceDN w:val="0"/>
        <w:adjustRightInd w:val="0"/>
        <w:spacing w:before="120" w:after="120" w:line="24" w:lineRule="atLeast"/>
        <w:ind w:left="851"/>
        <w:rPr>
          <w:rFonts w:cs="Times New Roman"/>
        </w:rPr>
      </w:pPr>
      <w:r w:rsidRPr="004D7CCC">
        <w:rPr>
          <w:rFonts w:cs="Times New Roman"/>
        </w:rPr>
        <w:t>Assuming that the acceleration remained constant, how long would it take for</w:t>
      </w:r>
      <w:r>
        <w:rPr>
          <w:rFonts w:cs="Times New Roman"/>
        </w:rPr>
        <w:t xml:space="preserve"> </w:t>
      </w:r>
      <w:r w:rsidRPr="004D7CCC">
        <w:rPr>
          <w:rFonts w:cs="Times New Roman"/>
        </w:rPr>
        <w:t>the following cars to reach their top speed?</w:t>
      </w:r>
    </w:p>
    <w:p w14:paraId="211EFDA1" w14:textId="77777777" w:rsidR="00CD1753" w:rsidRDefault="00CD1753" w:rsidP="00CD1753">
      <w:pPr>
        <w:spacing w:before="120" w:after="120" w:line="24" w:lineRule="atLeast"/>
        <w:ind w:left="1571" w:firstLine="589"/>
        <w:rPr>
          <w:rFonts w:cs="Times New Roman"/>
        </w:rPr>
      </w:pPr>
      <w:proofErr w:type="spellStart"/>
      <w:r w:rsidRPr="00277A46">
        <w:rPr>
          <w:rFonts w:cs="Times New Roman"/>
        </w:rPr>
        <w:t>i</w:t>
      </w:r>
      <w:proofErr w:type="spellEnd"/>
      <w:r w:rsidRPr="00277A46">
        <w:rPr>
          <w:rFonts w:cs="Times New Roman"/>
        </w:rPr>
        <w:t xml:space="preserve">) Mondeo  </w:t>
      </w:r>
      <w:r w:rsidRPr="00277A46">
        <w:rPr>
          <w:rFonts w:cs="Times New Roman"/>
        </w:rPr>
        <w:tab/>
      </w:r>
      <w:r w:rsidRPr="00277A46">
        <w:rPr>
          <w:rFonts w:cs="Times New Roman"/>
        </w:rPr>
        <w:tab/>
        <w:t>ii) Porsche</w:t>
      </w:r>
    </w:p>
    <w:p w14:paraId="3CF4CD99" w14:textId="77777777" w:rsidR="00CD1753" w:rsidRDefault="00CD1753" w:rsidP="00CD1753">
      <w:pPr>
        <w:pStyle w:val="Body"/>
        <w:spacing w:line="360" w:lineRule="auto"/>
        <w:rPr>
          <w:rFonts w:ascii="Trebuchet MS" w:hAnsi="Trebuchet MS"/>
          <w:sz w:val="24"/>
          <w:szCs w:val="24"/>
        </w:rPr>
      </w:pPr>
      <w:r>
        <w:t>14.</w:t>
      </w:r>
      <w:r>
        <w:tab/>
      </w:r>
      <w:r>
        <w:tab/>
      </w:r>
      <w:r w:rsidRPr="00667C3F">
        <w:rPr>
          <w:rFonts w:ascii="Trebuchet MS" w:hAnsi="Trebuchet MS"/>
          <w:sz w:val="24"/>
          <w:szCs w:val="24"/>
        </w:rPr>
        <w:t>Calculate a car’s acceleration if its speed increases by 12 ms</w:t>
      </w:r>
      <w:r w:rsidRPr="00667C3F">
        <w:rPr>
          <w:rFonts w:ascii="Trebuchet MS" w:hAnsi="Trebuchet MS"/>
          <w:sz w:val="24"/>
          <w:szCs w:val="24"/>
          <w:vertAlign w:val="superscript"/>
        </w:rPr>
        <w:t xml:space="preserve">-1 </w:t>
      </w:r>
      <w:r>
        <w:rPr>
          <w:rFonts w:ascii="Trebuchet MS" w:hAnsi="Trebuchet MS"/>
          <w:sz w:val="24"/>
          <w:szCs w:val="24"/>
        </w:rPr>
        <w:t>in a time of 3 s.</w:t>
      </w:r>
    </w:p>
    <w:p w14:paraId="168044B2" w14:textId="77777777" w:rsidR="00CD1753" w:rsidRPr="00807A52" w:rsidRDefault="00CD1753" w:rsidP="00CD1753">
      <w:pPr>
        <w:pStyle w:val="Body"/>
        <w:spacing w:line="360" w:lineRule="auto"/>
        <w:rPr>
          <w:rFonts w:ascii="Trebuchet MS" w:hAnsi="Trebuchet MS"/>
          <w:sz w:val="24"/>
          <w:szCs w:val="24"/>
        </w:rPr>
      </w:pPr>
      <w:r>
        <w:rPr>
          <w:rFonts w:ascii="Trebuchet MS" w:hAnsi="Trebuchet MS"/>
          <w:sz w:val="24"/>
          <w:szCs w:val="24"/>
        </w:rPr>
        <w:t>15.</w:t>
      </w:r>
      <w:r>
        <w:rPr>
          <w:rFonts w:ascii="Trebuchet MS" w:hAnsi="Trebuchet MS"/>
          <w:sz w:val="24"/>
          <w:szCs w:val="24"/>
        </w:rPr>
        <w:tab/>
      </w:r>
      <w:r>
        <w:rPr>
          <w:rFonts w:ascii="Trebuchet MS" w:hAnsi="Trebuchet MS"/>
          <w:sz w:val="24"/>
          <w:szCs w:val="24"/>
        </w:rPr>
        <w:tab/>
      </w:r>
      <w:r w:rsidRPr="00667C3F">
        <w:rPr>
          <w:rFonts w:ascii="Trebuchet MS" w:hAnsi="Trebuchet MS"/>
          <w:sz w:val="24"/>
          <w:szCs w:val="24"/>
        </w:rPr>
        <w:t xml:space="preserve">A physics pupil running away from a wasp accelerates from rest to </w:t>
      </w:r>
      <w:r>
        <w:rPr>
          <w:rFonts w:ascii="Trebuchet MS" w:hAnsi="Trebuchet MS"/>
          <w:sz w:val="24"/>
          <w:szCs w:val="24"/>
        </w:rPr>
        <w:t xml:space="preserve"> </w:t>
      </w:r>
      <w:r w:rsidRPr="00807A52">
        <w:rPr>
          <w:rFonts w:ascii="Trebuchet MS" w:hAnsi="Trebuchet MS"/>
          <w:sz w:val="24"/>
          <w:szCs w:val="24"/>
        </w:rPr>
        <w:t>5 ms</w:t>
      </w:r>
      <w:r w:rsidRPr="00807A52">
        <w:rPr>
          <w:rFonts w:ascii="Trebuchet MS" w:hAnsi="Trebuchet MS"/>
          <w:sz w:val="24"/>
          <w:szCs w:val="24"/>
          <w:vertAlign w:val="superscript"/>
        </w:rPr>
        <w:t xml:space="preserve">-1 </w:t>
      </w:r>
      <w:r w:rsidRPr="00807A52">
        <w:rPr>
          <w:rFonts w:ascii="Trebuchet MS" w:hAnsi="Trebuchet MS"/>
          <w:sz w:val="24"/>
          <w:szCs w:val="24"/>
        </w:rPr>
        <w:t>in a time of 1.25 s. Calculate the pupil’s acceleration.</w:t>
      </w:r>
    </w:p>
    <w:p w14:paraId="51D81989" w14:textId="77777777" w:rsidR="00CD1753" w:rsidRPr="00807A52" w:rsidRDefault="00CD1753" w:rsidP="00CD1753">
      <w:pPr>
        <w:pStyle w:val="Body"/>
        <w:spacing w:line="360" w:lineRule="auto"/>
        <w:rPr>
          <w:rFonts w:ascii="Trebuchet MS" w:hAnsi="Trebuchet MS"/>
          <w:sz w:val="24"/>
          <w:szCs w:val="24"/>
        </w:rPr>
      </w:pPr>
      <w:r w:rsidRPr="00807A52">
        <w:rPr>
          <w:rFonts w:ascii="Trebuchet MS" w:hAnsi="Trebuchet MS"/>
          <w:sz w:val="24"/>
          <w:szCs w:val="24"/>
        </w:rPr>
        <w:t>16.</w:t>
      </w:r>
      <w:r w:rsidRPr="00807A52">
        <w:rPr>
          <w:rFonts w:ascii="Trebuchet MS" w:hAnsi="Trebuchet MS"/>
          <w:sz w:val="24"/>
          <w:szCs w:val="24"/>
        </w:rPr>
        <w:tab/>
      </w:r>
      <w:r>
        <w:rPr>
          <w:rFonts w:ascii="Trebuchet MS" w:hAnsi="Trebuchet MS"/>
          <w:sz w:val="24"/>
          <w:szCs w:val="24"/>
        </w:rPr>
        <w:t xml:space="preserve"> </w:t>
      </w:r>
      <w:r>
        <w:rPr>
          <w:rFonts w:ascii="Trebuchet MS" w:hAnsi="Trebuchet MS"/>
          <w:sz w:val="24"/>
          <w:szCs w:val="24"/>
        </w:rPr>
        <w:tab/>
      </w:r>
      <w:r w:rsidRPr="00807A52">
        <w:rPr>
          <w:rFonts w:ascii="Trebuchet MS" w:hAnsi="Trebuchet MS"/>
          <w:lang w:eastAsia="en-GB"/>
        </w:rPr>
        <w:t>A electromagnetic gun can produce an acceleration of 2500 ms</w:t>
      </w:r>
      <w:r w:rsidRPr="00807A52">
        <w:rPr>
          <w:rFonts w:ascii="Trebuchet MS" w:hAnsi="Trebuchet MS"/>
          <w:vertAlign w:val="superscript"/>
          <w:lang w:eastAsia="en-GB"/>
        </w:rPr>
        <w:t>-2</w:t>
      </w:r>
      <w:r w:rsidRPr="00807A52">
        <w:rPr>
          <w:rFonts w:ascii="Trebuchet MS" w:hAnsi="Trebuchet MS"/>
          <w:lang w:eastAsia="en-GB"/>
        </w:rPr>
        <w:t>. If the bullet starts at rest, and acceleration for 0.03s. What will be the final velocity of the bullet?</w:t>
      </w:r>
    </w:p>
    <w:p w14:paraId="403D9F01" w14:textId="6DB24017" w:rsidR="00061879" w:rsidRDefault="00061879" w:rsidP="00061879">
      <w:pPr>
        <w:pStyle w:val="Heading2"/>
        <w:spacing w:before="120" w:after="120" w:line="24" w:lineRule="atLeast"/>
      </w:pPr>
      <w:r w:rsidRPr="0071308A">
        <w:rPr>
          <w:noProof/>
          <w:lang w:eastAsia="en-GB"/>
        </w:rPr>
        <w:drawing>
          <wp:anchor distT="0" distB="0" distL="114300" distR="114300" simplePos="0" relativeHeight="251667456" behindDoc="0" locked="0" layoutInCell="1" allowOverlap="1" wp14:anchorId="7461CE57" wp14:editId="6735E786">
            <wp:simplePos x="0" y="0"/>
            <wp:positionH relativeFrom="column">
              <wp:posOffset>2794635</wp:posOffset>
            </wp:positionH>
            <wp:positionV relativeFrom="paragraph">
              <wp:posOffset>6350</wp:posOffset>
            </wp:positionV>
            <wp:extent cx="3559810" cy="1933575"/>
            <wp:effectExtent l="0" t="0" r="2540" b="9525"/>
            <wp:wrapSquare wrapText="bothSides"/>
            <wp:docPr id="186373" name="Picture 186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r="3750" b="30278"/>
                    <a:stretch/>
                  </pic:blipFill>
                  <pic:spPr bwMode="auto">
                    <a:xfrm>
                      <a:off x="0" y="0"/>
                      <a:ext cx="3559810" cy="193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5CB7">
        <w:t>VELCOCITY TIME GRAPHS</w:t>
      </w:r>
    </w:p>
    <w:p w14:paraId="1709CF58" w14:textId="77777777" w:rsidR="00061879" w:rsidRPr="001522ED" w:rsidRDefault="00061879" w:rsidP="00061879">
      <w:r>
        <w:t>For each question below, copy the graph into your jotter and complete the description.</w:t>
      </w:r>
    </w:p>
    <w:p w14:paraId="6E641E9C" w14:textId="77777777" w:rsidR="00061879" w:rsidRPr="001522ED" w:rsidRDefault="00061879" w:rsidP="00061879">
      <w:pPr>
        <w:pStyle w:val="ListParagraph"/>
        <w:numPr>
          <w:ilvl w:val="0"/>
          <w:numId w:val="8"/>
        </w:numPr>
        <w:spacing w:before="120" w:after="120" w:line="24" w:lineRule="atLeast"/>
        <w:ind w:left="142"/>
        <w:jc w:val="left"/>
      </w:pPr>
      <w:r w:rsidRPr="001522ED">
        <w:t>Copy and complete the description of the velocity time graphs above.</w:t>
      </w:r>
      <w:r w:rsidRPr="001522ED">
        <w:rPr>
          <w:noProof/>
          <w:lang w:eastAsia="en-GB"/>
        </w:rPr>
        <w:t xml:space="preserve"> </w:t>
      </w:r>
    </w:p>
    <w:p w14:paraId="11F736FE" w14:textId="77777777" w:rsidR="00061879" w:rsidRDefault="00061879" w:rsidP="00061879">
      <w:pPr>
        <w:spacing w:before="120" w:after="120" w:line="24" w:lineRule="atLeast"/>
        <w:jc w:val="left"/>
        <w:rPr>
          <w:szCs w:val="22"/>
        </w:rPr>
      </w:pPr>
      <w:r w:rsidRPr="001522ED">
        <w:rPr>
          <w:szCs w:val="22"/>
        </w:rPr>
        <w:t>0-10s ___________ _______ from __</w:t>
      </w:r>
      <w:r>
        <w:rPr>
          <w:szCs w:val="22"/>
        </w:rPr>
        <w:t>__ </w:t>
      </w:r>
      <w:r w:rsidRPr="001522ED">
        <w:rPr>
          <w:szCs w:val="22"/>
        </w:rPr>
        <w:t>ms</w:t>
      </w:r>
      <w:r w:rsidRPr="001522ED">
        <w:rPr>
          <w:szCs w:val="22"/>
          <w:vertAlign w:val="superscript"/>
        </w:rPr>
        <w:t>-1</w:t>
      </w:r>
      <w:r w:rsidRPr="001522ED">
        <w:rPr>
          <w:szCs w:val="22"/>
        </w:rPr>
        <w:t xml:space="preserve"> to ____ ms</w:t>
      </w:r>
      <w:r w:rsidRPr="001522ED">
        <w:rPr>
          <w:szCs w:val="22"/>
          <w:vertAlign w:val="superscript"/>
        </w:rPr>
        <w:t>-1</w:t>
      </w:r>
      <w:r w:rsidRPr="001522ED">
        <w:rPr>
          <w:szCs w:val="22"/>
        </w:rPr>
        <w:t xml:space="preserve">. </w:t>
      </w:r>
    </w:p>
    <w:p w14:paraId="54056C8A" w14:textId="77777777" w:rsidR="00061879" w:rsidRPr="001522ED" w:rsidRDefault="00061879" w:rsidP="00061879">
      <w:pPr>
        <w:spacing w:before="120" w:after="120" w:line="24" w:lineRule="atLeast"/>
        <w:jc w:val="left"/>
        <w:rPr>
          <w:szCs w:val="22"/>
        </w:rPr>
      </w:pPr>
      <w:r w:rsidRPr="001522ED">
        <w:rPr>
          <w:szCs w:val="22"/>
        </w:rPr>
        <w:t>(Constant/ uniform _____________).</w:t>
      </w:r>
    </w:p>
    <w:p w14:paraId="4000CA1C" w14:textId="77777777" w:rsidR="00F55CB7" w:rsidRDefault="00061879" w:rsidP="00061879">
      <w:pPr>
        <w:spacing w:before="120" w:after="120" w:line="24" w:lineRule="atLeast"/>
        <w:jc w:val="left"/>
        <w:rPr>
          <w:szCs w:val="22"/>
        </w:rPr>
      </w:pPr>
      <w:r w:rsidRPr="001522ED">
        <w:rPr>
          <w:szCs w:val="22"/>
        </w:rPr>
        <w:t>10-14 s _____________ ___________ of ____ ms</w:t>
      </w:r>
      <w:r w:rsidRPr="001522ED">
        <w:rPr>
          <w:szCs w:val="22"/>
          <w:vertAlign w:val="superscript"/>
        </w:rPr>
        <w:t>-1</w:t>
      </w:r>
      <w:r w:rsidRPr="001522ED">
        <w:rPr>
          <w:szCs w:val="22"/>
        </w:rPr>
        <w:t>.</w:t>
      </w:r>
      <w:r w:rsidRPr="001522ED">
        <w:rPr>
          <w:noProof/>
          <w:lang w:eastAsia="en-GB"/>
        </w:rPr>
        <w:drawing>
          <wp:anchor distT="0" distB="0" distL="114300" distR="114300" simplePos="0" relativeHeight="251666432" behindDoc="0" locked="0" layoutInCell="1" allowOverlap="1" wp14:anchorId="19FFECB4" wp14:editId="0A2873E2">
            <wp:simplePos x="0" y="0"/>
            <wp:positionH relativeFrom="column">
              <wp:posOffset>2847975</wp:posOffset>
            </wp:positionH>
            <wp:positionV relativeFrom="paragraph">
              <wp:posOffset>323850</wp:posOffset>
            </wp:positionV>
            <wp:extent cx="3667125" cy="2011680"/>
            <wp:effectExtent l="0" t="0" r="9525" b="7620"/>
            <wp:wrapSquare wrapText="bothSides"/>
            <wp:docPr id="133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b="27543"/>
                    <a:stretch/>
                  </pic:blipFill>
                  <pic:spPr bwMode="auto">
                    <a:xfrm>
                      <a:off x="0" y="0"/>
                      <a:ext cx="3667125" cy="201168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5CB7">
        <w:rPr>
          <w:szCs w:val="22"/>
        </w:rPr>
        <w:t xml:space="preserve"> </w:t>
      </w:r>
    </w:p>
    <w:p w14:paraId="7D149CE0" w14:textId="7C72179D" w:rsidR="00061879" w:rsidRPr="001522ED" w:rsidRDefault="00061879" w:rsidP="00061879">
      <w:pPr>
        <w:spacing w:before="120" w:after="120" w:line="24" w:lineRule="atLeast"/>
        <w:jc w:val="left"/>
        <w:rPr>
          <w:szCs w:val="22"/>
        </w:rPr>
      </w:pPr>
      <w:r w:rsidRPr="001522ED">
        <w:rPr>
          <w:szCs w:val="22"/>
        </w:rPr>
        <w:t>14-20s _______________ ______       from ___ ms</w:t>
      </w:r>
      <w:r w:rsidRPr="001522ED">
        <w:rPr>
          <w:szCs w:val="22"/>
          <w:vertAlign w:val="superscript"/>
        </w:rPr>
        <w:t>-1</w:t>
      </w:r>
      <w:r w:rsidRPr="001522ED">
        <w:rPr>
          <w:szCs w:val="22"/>
        </w:rPr>
        <w:t xml:space="preserve"> to ms</w:t>
      </w:r>
      <w:r w:rsidRPr="001522ED">
        <w:rPr>
          <w:szCs w:val="22"/>
          <w:vertAlign w:val="superscript"/>
        </w:rPr>
        <w:t>-1</w:t>
      </w:r>
      <w:r>
        <w:rPr>
          <w:szCs w:val="22"/>
        </w:rPr>
        <w:t xml:space="preserve"> (constant/ uniform </w:t>
      </w:r>
      <w:r w:rsidRPr="001522ED">
        <w:rPr>
          <w:szCs w:val="22"/>
        </w:rPr>
        <w:t>____________)</w:t>
      </w:r>
    </w:p>
    <w:p w14:paraId="1AD341A0" w14:textId="77777777" w:rsidR="00061879" w:rsidRDefault="00061879" w:rsidP="00061879"/>
    <w:p w14:paraId="35896188" w14:textId="77777777" w:rsidR="00061879" w:rsidRPr="001522ED" w:rsidRDefault="00061879" w:rsidP="00061879">
      <w:pPr>
        <w:pStyle w:val="ListParagraph"/>
        <w:numPr>
          <w:ilvl w:val="0"/>
          <w:numId w:val="8"/>
        </w:numPr>
        <w:ind w:left="142"/>
        <w:jc w:val="left"/>
      </w:pPr>
      <w:r w:rsidRPr="001522ED">
        <w:t>0-5s  ___________   _______ from ___</w:t>
      </w:r>
      <w:r>
        <w:t> </w:t>
      </w:r>
      <w:r w:rsidRPr="001522ED">
        <w:t>ms</w:t>
      </w:r>
      <w:r w:rsidRPr="001522ED">
        <w:rPr>
          <w:vertAlign w:val="superscript"/>
        </w:rPr>
        <w:t>-1</w:t>
      </w:r>
      <w:r w:rsidRPr="001522ED">
        <w:t xml:space="preserve"> to ____ ms</w:t>
      </w:r>
      <w:r w:rsidRPr="001522ED">
        <w:rPr>
          <w:vertAlign w:val="superscript"/>
        </w:rPr>
        <w:t>-1</w:t>
      </w:r>
      <w:r w:rsidRPr="001522ED">
        <w:t>. (Constant/ uniform _____________).</w:t>
      </w:r>
    </w:p>
    <w:p w14:paraId="726F600A" w14:textId="77777777" w:rsidR="00061879" w:rsidRPr="001522ED" w:rsidRDefault="00061879" w:rsidP="00061879">
      <w:pPr>
        <w:spacing w:before="120" w:after="120" w:line="24" w:lineRule="atLeast"/>
        <w:jc w:val="left"/>
      </w:pPr>
      <w:r w:rsidRPr="001522ED">
        <w:t>5-12 s _____________   ___________ of ____ ms</w:t>
      </w:r>
      <w:r w:rsidRPr="001522ED">
        <w:rPr>
          <w:vertAlign w:val="superscript"/>
        </w:rPr>
        <w:t>-1</w:t>
      </w:r>
      <w:r w:rsidRPr="001522ED">
        <w:t>.</w:t>
      </w:r>
    </w:p>
    <w:p w14:paraId="35C46455" w14:textId="0FDFC598" w:rsidR="00061879" w:rsidRPr="001522ED" w:rsidRDefault="00061879" w:rsidP="00F55CB7">
      <w:pPr>
        <w:pStyle w:val="ListParagraph"/>
        <w:numPr>
          <w:ilvl w:val="0"/>
          <w:numId w:val="5"/>
        </w:numPr>
        <w:spacing w:before="120" w:after="120" w:line="24" w:lineRule="atLeast"/>
        <w:jc w:val="left"/>
      </w:pPr>
      <w:r w:rsidRPr="001522ED">
        <w:t>-17 s _______________  ______ from ___ ms</w:t>
      </w:r>
      <w:r w:rsidRPr="00F55CB7">
        <w:rPr>
          <w:vertAlign w:val="superscript"/>
        </w:rPr>
        <w:t>-1</w:t>
      </w:r>
      <w:r w:rsidRPr="001522ED">
        <w:t xml:space="preserve"> to ms</w:t>
      </w:r>
      <w:r w:rsidRPr="00F55CB7">
        <w:rPr>
          <w:vertAlign w:val="superscript"/>
        </w:rPr>
        <w:t>-1</w:t>
      </w:r>
      <w:r w:rsidRPr="001522ED">
        <w:t xml:space="preserve"> (constant/ uniform _____________)</w:t>
      </w:r>
    </w:p>
    <w:p w14:paraId="0962017D" w14:textId="77777777" w:rsidR="00F55CB7" w:rsidRDefault="00F55CB7">
      <w:pPr>
        <w:spacing w:after="160" w:line="259" w:lineRule="auto"/>
        <w:jc w:val="left"/>
        <w:rPr>
          <w:highlight w:val="lightGray"/>
        </w:rPr>
      </w:pPr>
      <w:r>
        <w:rPr>
          <w:highlight w:val="lightGray"/>
        </w:rPr>
        <w:br w:type="page"/>
      </w:r>
    </w:p>
    <w:p w14:paraId="4A49DEBB" w14:textId="45E5E4E1" w:rsidR="00061879" w:rsidRDefault="00061879" w:rsidP="00F55CB7">
      <w:pPr>
        <w:pStyle w:val="ListParagraph"/>
        <w:numPr>
          <w:ilvl w:val="0"/>
          <w:numId w:val="8"/>
        </w:numPr>
        <w:spacing w:before="120" w:after="120" w:line="24" w:lineRule="atLeast"/>
        <w:jc w:val="left"/>
      </w:pPr>
      <w:r>
        <w:lastRenderedPageBreak/>
        <w:t>On graph paper draw graphs representing the following motion of a vehicle travelling in a straight line.</w:t>
      </w:r>
    </w:p>
    <w:p w14:paraId="0EF27B36" w14:textId="77777777" w:rsidR="00061879" w:rsidRDefault="00061879" w:rsidP="00061879">
      <w:pPr>
        <w:pStyle w:val="ListParagraph"/>
        <w:spacing w:before="120" w:after="120" w:line="24" w:lineRule="atLeast"/>
        <w:jc w:val="left"/>
      </w:pPr>
      <w:r>
        <w:t xml:space="preserve"> </w:t>
      </w:r>
    </w:p>
    <w:p w14:paraId="076D80D7" w14:textId="77777777" w:rsidR="00061879" w:rsidRDefault="00061879" w:rsidP="00061879">
      <w:pPr>
        <w:pStyle w:val="ListParagraph"/>
        <w:numPr>
          <w:ilvl w:val="0"/>
          <w:numId w:val="9"/>
        </w:numPr>
        <w:spacing w:before="120" w:after="120" w:line="24" w:lineRule="atLeast"/>
        <w:jc w:val="left"/>
      </w:pPr>
      <w:r w:rsidRPr="0038036A">
        <w:t>From</w:t>
      </w:r>
      <w:r w:rsidRPr="0038036A">
        <w:tab/>
        <w:t xml:space="preserve"> </w:t>
      </w:r>
    </w:p>
    <w:p w14:paraId="0EF470C1" w14:textId="77777777" w:rsidR="00061879" w:rsidRPr="0038036A" w:rsidRDefault="00061879" w:rsidP="00061879">
      <w:pPr>
        <w:pStyle w:val="ListParagraph"/>
        <w:numPr>
          <w:ilvl w:val="1"/>
          <w:numId w:val="10"/>
        </w:numPr>
        <w:spacing w:before="120" w:after="120" w:line="24" w:lineRule="atLeast"/>
        <w:jc w:val="left"/>
      </w:pPr>
      <w:r w:rsidRPr="0038036A">
        <w:t>s: speeding up from rest to 10 ms</w:t>
      </w:r>
      <w:r w:rsidRPr="0038036A">
        <w:rPr>
          <w:vertAlign w:val="superscript"/>
        </w:rPr>
        <w:t>-1</w:t>
      </w:r>
      <w:r w:rsidRPr="0038036A">
        <w:t>. Constant /uniform acceleration.</w:t>
      </w:r>
    </w:p>
    <w:p w14:paraId="52965BE0" w14:textId="77777777" w:rsidR="00061879" w:rsidRPr="0038036A" w:rsidRDefault="00061879" w:rsidP="00061879">
      <w:pPr>
        <w:spacing w:before="120" w:after="120" w:line="24" w:lineRule="atLeast"/>
        <w:ind w:firstLine="720"/>
      </w:pPr>
      <w:r>
        <w:t>5</w:t>
      </w:r>
      <w:r w:rsidRPr="0038036A">
        <w:t xml:space="preserve">-15 s: steady </w:t>
      </w:r>
      <w:r>
        <w:t>velocity</w:t>
      </w:r>
      <w:r w:rsidRPr="0038036A">
        <w:t xml:space="preserve"> of 10 ms</w:t>
      </w:r>
      <w:r w:rsidRPr="005F231C">
        <w:rPr>
          <w:vertAlign w:val="superscript"/>
        </w:rPr>
        <w:t>-1</w:t>
      </w:r>
    </w:p>
    <w:p w14:paraId="6D4F9051" w14:textId="77777777" w:rsidR="00061879" w:rsidRPr="0038036A" w:rsidRDefault="00061879" w:rsidP="00061879">
      <w:pPr>
        <w:spacing w:before="120" w:after="120" w:line="24" w:lineRule="atLeast"/>
        <w:ind w:left="720"/>
        <w:jc w:val="left"/>
      </w:pPr>
      <w:r>
        <w:t>15-20 s</w:t>
      </w:r>
      <w:r w:rsidRPr="0038036A">
        <w:t>: slowing down from 10 ms</w:t>
      </w:r>
      <w:r w:rsidRPr="005F231C">
        <w:rPr>
          <w:vertAlign w:val="superscript"/>
        </w:rPr>
        <w:t xml:space="preserve">-1 </w:t>
      </w:r>
      <w:r w:rsidRPr="0038036A">
        <w:t>to rest (constant / uniform negative</w:t>
      </w:r>
      <w:r w:rsidRPr="005F231C">
        <w:rPr>
          <w:vertAlign w:val="superscript"/>
        </w:rPr>
        <w:t xml:space="preserve"> </w:t>
      </w:r>
      <w:r w:rsidRPr="0038036A">
        <w:t>acceleration)</w:t>
      </w:r>
    </w:p>
    <w:p w14:paraId="20605B81" w14:textId="77777777" w:rsidR="00061879" w:rsidRPr="0038036A" w:rsidRDefault="00061879" w:rsidP="00061879">
      <w:pPr>
        <w:pStyle w:val="ListParagraph"/>
        <w:numPr>
          <w:ilvl w:val="0"/>
          <w:numId w:val="9"/>
        </w:numPr>
        <w:spacing w:before="120" w:after="120" w:line="24" w:lineRule="atLeast"/>
        <w:jc w:val="left"/>
      </w:pPr>
      <w:r w:rsidRPr="0038036A">
        <w:t>A cyclist travels at a steady speed of 9 ms</w:t>
      </w:r>
      <w:r w:rsidRPr="0038036A">
        <w:rPr>
          <w:vertAlign w:val="superscript"/>
        </w:rPr>
        <w:t>-1</w:t>
      </w:r>
      <w:r w:rsidRPr="0038036A">
        <w:t xml:space="preserve"> for 6 s before accelerating constantly / uniformly to a speed of 2 ms</w:t>
      </w:r>
      <w:r w:rsidRPr="0038036A">
        <w:rPr>
          <w:vertAlign w:val="superscript"/>
        </w:rPr>
        <w:t>-1</w:t>
      </w:r>
      <w:r w:rsidRPr="0038036A">
        <w:t xml:space="preserve"> in 7 s. She then travels at this steady speed for a further 5</w:t>
      </w:r>
      <w:r>
        <w:t> </w:t>
      </w:r>
      <w:r w:rsidRPr="0038036A">
        <w:t>s.</w:t>
      </w:r>
    </w:p>
    <w:p w14:paraId="2BA322E1" w14:textId="77777777" w:rsidR="00061879" w:rsidRPr="0038036A" w:rsidRDefault="00061879" w:rsidP="00061879">
      <w:pPr>
        <w:spacing w:before="120" w:after="120" w:line="24" w:lineRule="atLeast"/>
      </w:pPr>
    </w:p>
    <w:p w14:paraId="2C7DE25D" w14:textId="77777777" w:rsidR="00061879" w:rsidRPr="0038036A" w:rsidRDefault="00061879" w:rsidP="00061879">
      <w:pPr>
        <w:pStyle w:val="ListParagraph"/>
        <w:numPr>
          <w:ilvl w:val="0"/>
          <w:numId w:val="9"/>
        </w:numPr>
        <w:spacing w:before="120" w:after="120" w:line="24" w:lineRule="atLeast"/>
        <w:jc w:val="left"/>
      </w:pPr>
      <w:r w:rsidRPr="0038036A">
        <w:t>A racing car travels at a steady speed of 10 ms</w:t>
      </w:r>
      <w:r w:rsidRPr="0038036A">
        <w:rPr>
          <w:vertAlign w:val="superscript"/>
        </w:rPr>
        <w:t>-1</w:t>
      </w:r>
      <w:r w:rsidRPr="0038036A">
        <w:t xml:space="preserve"> for 2 s before accelerating constantly/ uniformly for 12 s to a speed of 90 ms</w:t>
      </w:r>
      <w:r w:rsidRPr="0038036A">
        <w:rPr>
          <w:vertAlign w:val="superscript"/>
        </w:rPr>
        <w:t>-1</w:t>
      </w:r>
      <w:r w:rsidRPr="0038036A">
        <w:t>. The car then immediately decelerates constantly / uniformly for 6s to a speed of 70 ms</w:t>
      </w:r>
      <w:r w:rsidRPr="0038036A">
        <w:rPr>
          <w:vertAlign w:val="superscript"/>
        </w:rPr>
        <w:t>-1</w:t>
      </w:r>
    </w:p>
    <w:p w14:paraId="787FB471" w14:textId="7950C84F" w:rsidR="003011F4" w:rsidRDefault="003B2B1A" w:rsidP="003011F4">
      <w:pPr>
        <w:spacing w:before="120" w:after="120" w:line="24" w:lineRule="atLeast"/>
        <w:rPr>
          <w:noProof/>
          <w:lang w:eastAsia="en-GB"/>
        </w:rPr>
      </w:pPr>
      <w:r>
        <w:rPr>
          <w:rStyle w:val="Heading2Char"/>
        </w:rPr>
        <w:t>MORE VELOCITY TIME GRAPHS</w:t>
      </w:r>
    </w:p>
    <w:p w14:paraId="563A3C2D" w14:textId="77777777" w:rsidR="003011F4" w:rsidRDefault="003011F4" w:rsidP="003011F4">
      <w:pPr>
        <w:pStyle w:val="ListParagraph"/>
        <w:numPr>
          <w:ilvl w:val="6"/>
          <w:numId w:val="11"/>
        </w:numPr>
        <w:spacing w:before="120" w:after="120" w:line="24" w:lineRule="atLeast"/>
        <w:ind w:left="709" w:hanging="709"/>
        <w:rPr>
          <w:noProof/>
          <w:lang w:eastAsia="en-GB"/>
        </w:rPr>
      </w:pPr>
      <w:r>
        <w:rPr>
          <w:noProof/>
          <w:lang w:eastAsia="en-GB"/>
        </w:rPr>
        <w:t>Copy the velocity-time graphs below and find the accelerations for each part of the journey.</w:t>
      </w:r>
    </w:p>
    <w:p w14:paraId="13235E32" w14:textId="77777777" w:rsidR="003011F4" w:rsidRDefault="003011F4" w:rsidP="003011F4">
      <w:pPr>
        <w:pStyle w:val="ListParagraph"/>
        <w:numPr>
          <w:ilvl w:val="0"/>
          <w:numId w:val="12"/>
        </w:numPr>
        <w:spacing w:before="120" w:after="120" w:line="24" w:lineRule="atLeast"/>
        <w:rPr>
          <w:noProof/>
          <w:lang w:eastAsia="en-GB"/>
        </w:rPr>
      </w:pPr>
      <w:r>
        <w:rPr>
          <w:noProof/>
          <w:lang w:eastAsia="en-GB"/>
        </w:rPr>
        <w:t xml:space="preserve"> </w:t>
      </w:r>
    </w:p>
    <w:p w14:paraId="4EE16174" w14:textId="77777777" w:rsidR="003011F4" w:rsidRDefault="003011F4" w:rsidP="003011F4">
      <w:pPr>
        <w:pStyle w:val="ListParagraph"/>
        <w:spacing w:before="120" w:after="120" w:line="24" w:lineRule="atLeast"/>
        <w:rPr>
          <w:noProof/>
          <w:lang w:eastAsia="en-GB"/>
        </w:rPr>
      </w:pPr>
      <w:r>
        <w:rPr>
          <w:noProof/>
          <w:lang w:eastAsia="en-GB"/>
        </w:rPr>
        <w:t xml:space="preserve"> </w:t>
      </w:r>
      <w:r w:rsidRPr="00CC6CCD">
        <w:rPr>
          <w:noProof/>
          <w:lang w:eastAsia="en-GB"/>
        </w:rPr>
        <w:drawing>
          <wp:inline distT="0" distB="0" distL="0" distR="0" wp14:anchorId="08B95AC4" wp14:editId="49DBD3E4">
            <wp:extent cx="3400425" cy="2002473"/>
            <wp:effectExtent l="0" t="0" r="0" b="0"/>
            <wp:docPr id="1423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16269" cy="2011803"/>
                    </a:xfrm>
                    <a:prstGeom prst="rect">
                      <a:avLst/>
                    </a:prstGeom>
                    <a:noFill/>
                    <a:ln>
                      <a:noFill/>
                    </a:ln>
                    <a:effectLst/>
                  </pic:spPr>
                </pic:pic>
              </a:graphicData>
            </a:graphic>
          </wp:inline>
        </w:drawing>
      </w:r>
    </w:p>
    <w:p w14:paraId="37648F4F" w14:textId="77777777" w:rsidR="003011F4" w:rsidRDefault="003011F4" w:rsidP="003011F4">
      <w:pPr>
        <w:pStyle w:val="ListParagraph"/>
        <w:numPr>
          <w:ilvl w:val="0"/>
          <w:numId w:val="12"/>
        </w:numPr>
        <w:spacing w:before="120" w:after="120" w:line="24" w:lineRule="atLeast"/>
        <w:rPr>
          <w:noProof/>
          <w:lang w:eastAsia="en-GB"/>
        </w:rPr>
      </w:pPr>
    </w:p>
    <w:p w14:paraId="27DAA051" w14:textId="77777777" w:rsidR="003011F4" w:rsidRDefault="003011F4" w:rsidP="003011F4">
      <w:pPr>
        <w:pStyle w:val="ListParagraph"/>
        <w:spacing w:before="120" w:after="120" w:line="24" w:lineRule="atLeast"/>
        <w:rPr>
          <w:noProof/>
          <w:lang w:eastAsia="en-GB"/>
        </w:rPr>
      </w:pPr>
      <w:r>
        <w:rPr>
          <w:noProof/>
          <w:lang w:eastAsia="en-GB"/>
        </w:rPr>
        <w:t xml:space="preserve"> </w:t>
      </w:r>
      <w:r>
        <w:rPr>
          <w:noProof/>
          <w:lang w:eastAsia="en-GB"/>
        </w:rPr>
        <w:drawing>
          <wp:inline distT="0" distB="0" distL="0" distR="0" wp14:anchorId="115C9EA2" wp14:editId="293E674C">
            <wp:extent cx="5023748" cy="1639614"/>
            <wp:effectExtent l="0" t="0" r="5715" b="0"/>
            <wp:docPr id="15370" name="Picture 1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0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7919" cy="1640975"/>
                    </a:xfrm>
                    <a:prstGeom prst="rect">
                      <a:avLst/>
                    </a:prstGeom>
                    <a:noFill/>
                    <a:ln>
                      <a:noFill/>
                    </a:ln>
                  </pic:spPr>
                </pic:pic>
              </a:graphicData>
            </a:graphic>
          </wp:inline>
        </w:drawing>
      </w:r>
    </w:p>
    <w:p w14:paraId="09451C5F" w14:textId="77777777" w:rsidR="003011F4" w:rsidRDefault="003011F4" w:rsidP="003011F4">
      <w:pPr>
        <w:pStyle w:val="ListParagraph"/>
        <w:numPr>
          <w:ilvl w:val="0"/>
          <w:numId w:val="12"/>
        </w:numPr>
        <w:spacing w:before="120" w:after="120" w:line="24" w:lineRule="atLeast"/>
        <w:rPr>
          <w:noProof/>
          <w:lang w:eastAsia="en-GB"/>
        </w:rPr>
      </w:pPr>
    </w:p>
    <w:p w14:paraId="3B5E0CED" w14:textId="77777777" w:rsidR="003011F4" w:rsidRDefault="003011F4" w:rsidP="003011F4">
      <w:pPr>
        <w:spacing w:before="120" w:after="120" w:line="24" w:lineRule="atLeast"/>
        <w:jc w:val="center"/>
      </w:pPr>
      <w:r w:rsidRPr="00CF13BB">
        <w:rPr>
          <w:noProof/>
          <w:szCs w:val="24"/>
          <w:lang w:eastAsia="en-GB"/>
        </w:rPr>
        <w:drawing>
          <wp:inline distT="0" distB="0" distL="0" distR="0" wp14:anchorId="5A0D9C29" wp14:editId="572CAAA8">
            <wp:extent cx="3626854" cy="2036618"/>
            <wp:effectExtent l="0" t="0" r="0" b="1905"/>
            <wp:docPr id="203780"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3780" name="Picture 4"/>
                    <pic:cNvPicPr>
                      <a:picLocks noGrp="1"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26854" cy="2036618"/>
                    </a:xfrm>
                    <a:prstGeom prst="rect">
                      <a:avLst/>
                    </a:prstGeom>
                    <a:noFill/>
                    <a:ln>
                      <a:noFill/>
                    </a:ln>
                    <a:effectLst/>
                  </pic:spPr>
                </pic:pic>
              </a:graphicData>
            </a:graphic>
          </wp:inline>
        </w:drawing>
      </w:r>
    </w:p>
    <w:p w14:paraId="2222C494" w14:textId="442CD9F7" w:rsidR="003011F4" w:rsidRDefault="003011F4" w:rsidP="003011F4">
      <w:pPr>
        <w:pStyle w:val="Heading2"/>
      </w:pPr>
      <w:r>
        <w:lastRenderedPageBreak/>
        <w:t xml:space="preserve">Homework </w:t>
      </w:r>
      <w:r w:rsidR="003B2B1A">
        <w:t>ACCELERATION</w:t>
      </w:r>
    </w:p>
    <w:tbl>
      <w:tblPr>
        <w:tblpPr w:leftFromText="181" w:rightFromText="181" w:vertAnchor="text" w:horzAnchor="margin" w:tblpXSpec="right" w:tblpY="-39"/>
        <w:tblOverlap w:val="neve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712"/>
        <w:gridCol w:w="2079"/>
      </w:tblGrid>
      <w:tr w:rsidR="003011F4" w:rsidRPr="000C71EB" w14:paraId="7742DA14" w14:textId="77777777" w:rsidTr="001D7C03">
        <w:tc>
          <w:tcPr>
            <w:tcW w:w="1712" w:type="dxa"/>
            <w:shd w:val="solid" w:color="000080" w:fill="FFFFFF"/>
            <w:vAlign w:val="center"/>
          </w:tcPr>
          <w:p w14:paraId="2ADC2B7F" w14:textId="77777777" w:rsidR="003011F4" w:rsidRPr="000C71EB" w:rsidRDefault="003011F4" w:rsidP="001D7C03">
            <w:pPr>
              <w:pStyle w:val="TableHead"/>
              <w:spacing w:before="60" w:after="60" w:line="24" w:lineRule="atLeast"/>
              <w:jc w:val="center"/>
              <w:rPr>
                <w:rFonts w:ascii="Trebuchet MS" w:hAnsi="Trebuchet MS"/>
              </w:rPr>
            </w:pPr>
            <w:r w:rsidRPr="000C71EB">
              <w:rPr>
                <w:rFonts w:ascii="Trebuchet MS" w:hAnsi="Trebuchet MS"/>
              </w:rPr>
              <w:t>Time (</w:t>
            </w:r>
            <w:r w:rsidRPr="000C71EB">
              <w:rPr>
                <w:rFonts w:ascii="Trebuchet MS" w:hAnsi="Trebuchet MS"/>
                <w:smallCaps w:val="0"/>
              </w:rPr>
              <w:t>s</w:t>
            </w:r>
            <w:r w:rsidRPr="000C71EB">
              <w:rPr>
                <w:rFonts w:ascii="Trebuchet MS" w:hAnsi="Trebuchet MS"/>
              </w:rPr>
              <w:t>)</w:t>
            </w:r>
          </w:p>
        </w:tc>
        <w:tc>
          <w:tcPr>
            <w:tcW w:w="2079" w:type="dxa"/>
            <w:shd w:val="solid" w:color="000080" w:fill="FFFFFF"/>
            <w:vAlign w:val="center"/>
          </w:tcPr>
          <w:p w14:paraId="5B7D76C9" w14:textId="77777777" w:rsidR="003011F4" w:rsidRPr="000C71EB" w:rsidRDefault="003011F4" w:rsidP="001D7C03">
            <w:pPr>
              <w:pStyle w:val="TableHead"/>
              <w:spacing w:before="60" w:after="60" w:line="24" w:lineRule="atLeast"/>
              <w:jc w:val="center"/>
              <w:rPr>
                <w:rFonts w:ascii="Trebuchet MS" w:hAnsi="Trebuchet MS"/>
              </w:rPr>
            </w:pPr>
            <w:r w:rsidRPr="000C71EB">
              <w:rPr>
                <w:rFonts w:ascii="Trebuchet MS" w:hAnsi="Trebuchet MS"/>
              </w:rPr>
              <w:t>Speed (</w:t>
            </w:r>
            <w:r w:rsidRPr="000C71EB">
              <w:rPr>
                <w:rFonts w:ascii="Trebuchet MS" w:hAnsi="Trebuchet MS"/>
                <w:smallCaps w:val="0"/>
              </w:rPr>
              <w:t>m/s</w:t>
            </w:r>
            <w:r w:rsidRPr="000C71EB">
              <w:rPr>
                <w:rFonts w:ascii="Trebuchet MS" w:hAnsi="Trebuchet MS"/>
              </w:rPr>
              <w:t>)</w:t>
            </w:r>
          </w:p>
        </w:tc>
      </w:tr>
      <w:tr w:rsidR="003011F4" w:rsidRPr="000C71EB" w14:paraId="577FA67C" w14:textId="77777777" w:rsidTr="001D7C03">
        <w:tc>
          <w:tcPr>
            <w:tcW w:w="1712" w:type="dxa"/>
            <w:vAlign w:val="center"/>
          </w:tcPr>
          <w:p w14:paraId="5AB52208"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0</w:t>
            </w:r>
          </w:p>
        </w:tc>
        <w:tc>
          <w:tcPr>
            <w:tcW w:w="2079" w:type="dxa"/>
            <w:vAlign w:val="center"/>
          </w:tcPr>
          <w:p w14:paraId="71E774FB"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0</w:t>
            </w:r>
          </w:p>
        </w:tc>
      </w:tr>
      <w:tr w:rsidR="003011F4" w:rsidRPr="000C71EB" w14:paraId="4355E1BE" w14:textId="77777777" w:rsidTr="001D7C03">
        <w:tc>
          <w:tcPr>
            <w:tcW w:w="1712" w:type="dxa"/>
            <w:vAlign w:val="center"/>
          </w:tcPr>
          <w:p w14:paraId="5722D310"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2</w:t>
            </w:r>
          </w:p>
        </w:tc>
        <w:tc>
          <w:tcPr>
            <w:tcW w:w="2079" w:type="dxa"/>
            <w:vAlign w:val="center"/>
          </w:tcPr>
          <w:p w14:paraId="6E07FBDB"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6</w:t>
            </w:r>
          </w:p>
        </w:tc>
      </w:tr>
      <w:tr w:rsidR="003011F4" w:rsidRPr="000C71EB" w14:paraId="35094D5B" w14:textId="77777777" w:rsidTr="001D7C03">
        <w:tc>
          <w:tcPr>
            <w:tcW w:w="1712" w:type="dxa"/>
            <w:vAlign w:val="center"/>
          </w:tcPr>
          <w:p w14:paraId="50C20020"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4</w:t>
            </w:r>
          </w:p>
        </w:tc>
        <w:tc>
          <w:tcPr>
            <w:tcW w:w="2079" w:type="dxa"/>
            <w:vAlign w:val="center"/>
          </w:tcPr>
          <w:p w14:paraId="3D8BBE1E"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12</w:t>
            </w:r>
          </w:p>
        </w:tc>
      </w:tr>
      <w:tr w:rsidR="003011F4" w:rsidRPr="000C71EB" w14:paraId="25FE0E40" w14:textId="77777777" w:rsidTr="001D7C03">
        <w:tc>
          <w:tcPr>
            <w:tcW w:w="1712" w:type="dxa"/>
            <w:vAlign w:val="center"/>
          </w:tcPr>
          <w:p w14:paraId="40E96856"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6</w:t>
            </w:r>
          </w:p>
        </w:tc>
        <w:tc>
          <w:tcPr>
            <w:tcW w:w="2079" w:type="dxa"/>
            <w:vAlign w:val="center"/>
          </w:tcPr>
          <w:p w14:paraId="555481A2"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18</w:t>
            </w:r>
          </w:p>
        </w:tc>
      </w:tr>
      <w:tr w:rsidR="003011F4" w:rsidRPr="000C71EB" w14:paraId="4019B4DE" w14:textId="77777777" w:rsidTr="001D7C03">
        <w:tc>
          <w:tcPr>
            <w:tcW w:w="1712" w:type="dxa"/>
            <w:vAlign w:val="center"/>
          </w:tcPr>
          <w:p w14:paraId="1E758465"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8</w:t>
            </w:r>
          </w:p>
        </w:tc>
        <w:tc>
          <w:tcPr>
            <w:tcW w:w="2079" w:type="dxa"/>
            <w:vAlign w:val="center"/>
          </w:tcPr>
          <w:p w14:paraId="1D64D3AF"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24</w:t>
            </w:r>
          </w:p>
        </w:tc>
      </w:tr>
      <w:tr w:rsidR="003011F4" w:rsidRPr="000C71EB" w14:paraId="599F80AA" w14:textId="77777777" w:rsidTr="001D7C03">
        <w:tc>
          <w:tcPr>
            <w:tcW w:w="1712" w:type="dxa"/>
            <w:vAlign w:val="center"/>
          </w:tcPr>
          <w:p w14:paraId="353C8FC0"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10</w:t>
            </w:r>
          </w:p>
        </w:tc>
        <w:tc>
          <w:tcPr>
            <w:tcW w:w="2079" w:type="dxa"/>
            <w:vAlign w:val="center"/>
          </w:tcPr>
          <w:p w14:paraId="6F639030" w14:textId="77777777" w:rsidR="003011F4" w:rsidRPr="000C71EB" w:rsidRDefault="003011F4" w:rsidP="001D7C03">
            <w:pPr>
              <w:pStyle w:val="TableText"/>
              <w:spacing w:before="60" w:after="60" w:line="24" w:lineRule="atLeast"/>
              <w:jc w:val="center"/>
              <w:rPr>
                <w:rFonts w:ascii="Trebuchet MS" w:hAnsi="Trebuchet MS"/>
              </w:rPr>
            </w:pPr>
            <w:r w:rsidRPr="000C71EB">
              <w:rPr>
                <w:rFonts w:ascii="Trebuchet MS" w:hAnsi="Trebuchet MS"/>
              </w:rPr>
              <w:t>30</w:t>
            </w:r>
          </w:p>
        </w:tc>
      </w:tr>
    </w:tbl>
    <w:p w14:paraId="5717E414" w14:textId="77777777" w:rsidR="003011F4" w:rsidRPr="000C71EB" w:rsidRDefault="003011F4" w:rsidP="003011F4">
      <w:pPr>
        <w:pStyle w:val="Body"/>
        <w:tabs>
          <w:tab w:val="clear" w:pos="720"/>
          <w:tab w:val="clear" w:pos="1080"/>
          <w:tab w:val="left" w:pos="284"/>
        </w:tabs>
        <w:spacing w:before="120" w:after="120" w:line="24" w:lineRule="atLeast"/>
        <w:ind w:left="284" w:hanging="284"/>
        <w:rPr>
          <w:rFonts w:ascii="Trebuchet MS" w:hAnsi="Trebuchet MS"/>
        </w:rPr>
      </w:pPr>
      <w:r w:rsidRPr="000C71EB">
        <w:rPr>
          <w:rFonts w:ascii="Trebuchet MS" w:hAnsi="Trebuchet MS"/>
        </w:rPr>
        <w:t>1.</w:t>
      </w:r>
      <w:r w:rsidRPr="000C71EB">
        <w:rPr>
          <w:rFonts w:ascii="Trebuchet MS" w:hAnsi="Trebuchet MS"/>
        </w:rPr>
        <w:tab/>
        <w:t>A car's speed is recorded over a period and the results are show in the table below:</w:t>
      </w:r>
    </w:p>
    <w:p w14:paraId="4A95C9CD" w14:textId="77777777" w:rsidR="003011F4" w:rsidRPr="000C71EB" w:rsidRDefault="003011F4" w:rsidP="003011F4">
      <w:pPr>
        <w:pStyle w:val="Body"/>
        <w:tabs>
          <w:tab w:val="clear" w:pos="540"/>
          <w:tab w:val="clear" w:pos="720"/>
          <w:tab w:val="left" w:pos="426"/>
        </w:tabs>
        <w:spacing w:before="120" w:after="120" w:line="24" w:lineRule="atLeast"/>
        <w:ind w:left="426" w:hanging="426"/>
        <w:rPr>
          <w:rFonts w:ascii="Trebuchet MS" w:hAnsi="Trebuchet MS"/>
        </w:rPr>
      </w:pPr>
      <w:r w:rsidRPr="000C71EB">
        <w:rPr>
          <w:rFonts w:ascii="Trebuchet MS" w:hAnsi="Trebuchet MS"/>
        </w:rPr>
        <w:t>(a)</w:t>
      </w:r>
      <w:r w:rsidRPr="000C71EB">
        <w:rPr>
          <w:rFonts w:ascii="Trebuchet MS" w:hAnsi="Trebuchet MS"/>
        </w:rPr>
        <w:tab/>
        <w:t>Plot a graph of the car's motion over this 10-second period.</w:t>
      </w:r>
    </w:p>
    <w:p w14:paraId="6F6BA4F2" w14:textId="77777777" w:rsidR="003011F4" w:rsidRPr="000C71EB" w:rsidRDefault="003011F4" w:rsidP="003011F4">
      <w:pPr>
        <w:pStyle w:val="Body"/>
        <w:tabs>
          <w:tab w:val="clear" w:pos="540"/>
          <w:tab w:val="clear" w:pos="720"/>
          <w:tab w:val="left" w:pos="426"/>
        </w:tabs>
        <w:spacing w:before="120" w:after="120" w:line="24" w:lineRule="atLeast"/>
        <w:ind w:left="426" w:hanging="426"/>
        <w:rPr>
          <w:rFonts w:ascii="Trebuchet MS" w:hAnsi="Trebuchet MS"/>
        </w:rPr>
      </w:pPr>
      <w:r w:rsidRPr="000C71EB">
        <w:rPr>
          <w:rFonts w:ascii="Trebuchet MS" w:hAnsi="Trebuchet MS"/>
        </w:rPr>
        <w:t>(b)</w:t>
      </w:r>
      <w:r w:rsidRPr="000C71EB">
        <w:rPr>
          <w:rFonts w:ascii="Trebuchet MS" w:hAnsi="Trebuchet MS"/>
        </w:rPr>
        <w:tab/>
        <w:t>From the graph, find the car's speed 5 seconds into its journey.</w:t>
      </w:r>
    </w:p>
    <w:p w14:paraId="0FA3D233" w14:textId="77777777" w:rsidR="003011F4" w:rsidRPr="000C71EB" w:rsidRDefault="003011F4" w:rsidP="003011F4">
      <w:pPr>
        <w:pStyle w:val="Body"/>
        <w:tabs>
          <w:tab w:val="clear" w:pos="540"/>
          <w:tab w:val="clear" w:pos="720"/>
          <w:tab w:val="left" w:pos="426"/>
        </w:tabs>
        <w:spacing w:before="120" w:after="120" w:line="24" w:lineRule="atLeast"/>
        <w:ind w:left="426" w:hanging="426"/>
        <w:rPr>
          <w:rFonts w:ascii="Trebuchet MS" w:hAnsi="Trebuchet MS"/>
        </w:rPr>
      </w:pPr>
      <w:r w:rsidRPr="000C71EB">
        <w:rPr>
          <w:rFonts w:ascii="Trebuchet MS" w:hAnsi="Trebuchet MS"/>
        </w:rPr>
        <w:t>(c)</w:t>
      </w:r>
      <w:r w:rsidRPr="000C71EB">
        <w:rPr>
          <w:rFonts w:ascii="Trebuchet MS" w:hAnsi="Trebuchet MS"/>
        </w:rPr>
        <w:tab/>
        <w:t>Describe the car’s motion over the 10 seconds.</w:t>
      </w:r>
    </w:p>
    <w:p w14:paraId="1AC3B2CA" w14:textId="77777777" w:rsidR="003011F4" w:rsidRPr="000C71EB" w:rsidRDefault="003011F4" w:rsidP="003011F4">
      <w:pPr>
        <w:pStyle w:val="Body"/>
        <w:spacing w:before="120" w:after="120" w:line="24" w:lineRule="atLeast"/>
        <w:rPr>
          <w:rFonts w:ascii="Trebuchet MS" w:hAnsi="Trebuchet MS"/>
        </w:rPr>
      </w:pPr>
    </w:p>
    <w:p w14:paraId="60AEB511" w14:textId="77777777" w:rsidR="003011F4" w:rsidRPr="000C71EB" w:rsidRDefault="003011F4" w:rsidP="003011F4">
      <w:pPr>
        <w:pStyle w:val="Body"/>
        <w:numPr>
          <w:ilvl w:val="6"/>
          <w:numId w:val="11"/>
        </w:numPr>
        <w:tabs>
          <w:tab w:val="clear" w:pos="720"/>
          <w:tab w:val="clear" w:pos="1080"/>
          <w:tab w:val="left" w:pos="284"/>
        </w:tabs>
        <w:spacing w:before="120" w:after="120" w:line="24" w:lineRule="atLeast"/>
        <w:ind w:left="284" w:hanging="284"/>
        <w:rPr>
          <w:rFonts w:ascii="Trebuchet MS" w:hAnsi="Trebuchet MS"/>
        </w:rPr>
      </w:pPr>
      <w:r w:rsidRPr="000C71EB">
        <w:rPr>
          <w:rFonts w:ascii="Trebuchet MS" w:hAnsi="Trebuchet MS"/>
        </w:rPr>
        <w:t>Look at the graph. This shows the speed of a car over a short journey. Use the graph to answer these questions.</w:t>
      </w:r>
    </w:p>
    <w:p w14:paraId="2965242B" w14:textId="77777777" w:rsidR="003011F4" w:rsidRPr="000C71EB" w:rsidRDefault="003011F4" w:rsidP="003011F4">
      <w:pPr>
        <w:pStyle w:val="Body"/>
        <w:tabs>
          <w:tab w:val="clear" w:pos="720"/>
          <w:tab w:val="clear" w:pos="1080"/>
          <w:tab w:val="left" w:pos="284"/>
        </w:tabs>
        <w:spacing w:before="120" w:after="120" w:line="24" w:lineRule="atLeast"/>
        <w:ind w:left="284" w:hanging="284"/>
        <w:rPr>
          <w:rFonts w:ascii="Trebuchet MS" w:hAnsi="Trebuchet MS"/>
          <w:sz w:val="12"/>
        </w:rPr>
      </w:pPr>
      <w:r w:rsidRPr="000C71EB">
        <w:rPr>
          <w:rFonts w:ascii="Trebuchet MS" w:hAnsi="Trebuchet MS"/>
          <w:noProof/>
          <w:sz w:val="20"/>
          <w:lang w:eastAsia="en-GB"/>
        </w:rPr>
        <mc:AlternateContent>
          <mc:Choice Requires="wpg">
            <w:drawing>
              <wp:anchor distT="0" distB="0" distL="114300" distR="114300" simplePos="0" relativeHeight="251669504" behindDoc="0" locked="0" layoutInCell="0" allowOverlap="1" wp14:anchorId="679BE019" wp14:editId="61F0FC97">
                <wp:simplePos x="0" y="0"/>
                <wp:positionH relativeFrom="column">
                  <wp:posOffset>3160395</wp:posOffset>
                </wp:positionH>
                <wp:positionV relativeFrom="paragraph">
                  <wp:posOffset>1270</wp:posOffset>
                </wp:positionV>
                <wp:extent cx="2517775" cy="1714500"/>
                <wp:effectExtent l="0" t="38100" r="15875" b="0"/>
                <wp:wrapSquare wrapText="bothSides"/>
                <wp:docPr id="1945" name="Group 1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7775" cy="1714500"/>
                          <a:chOff x="6271" y="11040"/>
                          <a:chExt cx="3965" cy="2700"/>
                        </a:xfrm>
                      </wpg:grpSpPr>
                      <wps:wsp>
                        <wps:cNvPr id="1946" name="Text Box 35"/>
                        <wps:cNvSpPr txBox="1">
                          <a:spLocks noChangeArrowheads="1"/>
                        </wps:cNvSpPr>
                        <wps:spPr bwMode="auto">
                          <a:xfrm>
                            <a:off x="7257" y="11298"/>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27849" w14:textId="77777777" w:rsidR="003011F4" w:rsidRDefault="003011F4" w:rsidP="003011F4">
                              <w:pPr>
                                <w:pStyle w:val="Heading4"/>
                                <w:jc w:val="right"/>
                              </w:pPr>
                              <w:r>
                                <w:t>B</w:t>
                              </w:r>
                            </w:p>
                          </w:txbxContent>
                        </wps:txbx>
                        <wps:bodyPr rot="0" vert="horz" wrap="square" lIns="0" tIns="0" rIns="0" bIns="0" anchor="t" anchorCtr="0" upright="1">
                          <a:noAutofit/>
                        </wps:bodyPr>
                      </wps:wsp>
                      <wps:wsp>
                        <wps:cNvPr id="1947" name="Text Box 36"/>
                        <wps:cNvSpPr txBox="1">
                          <a:spLocks noChangeArrowheads="1"/>
                        </wps:cNvSpPr>
                        <wps:spPr bwMode="auto">
                          <a:xfrm>
                            <a:off x="8532" y="11298"/>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1C61B" w14:textId="77777777" w:rsidR="003011F4" w:rsidRDefault="003011F4" w:rsidP="003011F4">
                              <w:pPr>
                                <w:pStyle w:val="Heading4"/>
                              </w:pPr>
                              <w:r>
                                <w:t>C</w:t>
                              </w:r>
                            </w:p>
                          </w:txbxContent>
                        </wps:txbx>
                        <wps:bodyPr rot="0" vert="horz" wrap="square" lIns="0" tIns="0" rIns="0" bIns="0" anchor="t" anchorCtr="0" upright="1">
                          <a:noAutofit/>
                        </wps:bodyPr>
                      </wps:wsp>
                      <wps:wsp>
                        <wps:cNvPr id="1948" name="Text Box 37"/>
                        <wps:cNvSpPr txBox="1">
                          <a:spLocks noChangeArrowheads="1"/>
                        </wps:cNvSpPr>
                        <wps:spPr bwMode="auto">
                          <a:xfrm>
                            <a:off x="8952" y="13083"/>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61618D" w14:textId="77777777" w:rsidR="003011F4" w:rsidRDefault="003011F4" w:rsidP="003011F4">
                              <w:pPr>
                                <w:pStyle w:val="Heading4"/>
                                <w:spacing w:before="0"/>
                                <w:jc w:val="right"/>
                              </w:pPr>
                              <w:r>
                                <w:t>D</w:t>
                              </w:r>
                            </w:p>
                          </w:txbxContent>
                        </wps:txbx>
                        <wps:bodyPr rot="0" vert="horz" wrap="square" lIns="0" tIns="0" rIns="0" bIns="0" anchor="t" anchorCtr="0" upright="1">
                          <a:noAutofit/>
                        </wps:bodyPr>
                      </wps:wsp>
                      <wpg:grpSp>
                        <wpg:cNvPr id="1949" name="Group 38"/>
                        <wpg:cNvGrpSpPr>
                          <a:grpSpLocks/>
                        </wpg:cNvGrpSpPr>
                        <wpg:grpSpPr bwMode="auto">
                          <a:xfrm>
                            <a:off x="6271" y="11040"/>
                            <a:ext cx="3965" cy="2700"/>
                            <a:chOff x="5731" y="9480"/>
                            <a:chExt cx="3965" cy="2700"/>
                          </a:xfrm>
                        </wpg:grpSpPr>
                        <wpg:grpSp>
                          <wpg:cNvPr id="1950" name="Group 39"/>
                          <wpg:cNvGrpSpPr>
                            <a:grpSpLocks/>
                          </wpg:cNvGrpSpPr>
                          <wpg:grpSpPr bwMode="auto">
                            <a:xfrm>
                              <a:off x="5731" y="9480"/>
                              <a:ext cx="3965" cy="2700"/>
                              <a:chOff x="5731" y="9480"/>
                              <a:chExt cx="3965" cy="2700"/>
                            </a:xfrm>
                          </wpg:grpSpPr>
                          <wps:wsp>
                            <wps:cNvPr id="1951" name="Text Box 40"/>
                            <wps:cNvSpPr txBox="1">
                              <a:spLocks noChangeArrowheads="1"/>
                            </wps:cNvSpPr>
                            <wps:spPr bwMode="auto">
                              <a:xfrm>
                                <a:off x="5731" y="9480"/>
                                <a:ext cx="1125" cy="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F8312" w14:textId="77777777" w:rsidR="003011F4" w:rsidRDefault="003011F4" w:rsidP="003011F4">
                                  <w:pPr>
                                    <w:jc w:val="center"/>
                                    <w:rPr>
                                      <w:rFonts w:ascii="Tahoma" w:hAnsi="Tahoma"/>
                                      <w:sz w:val="16"/>
                                    </w:rPr>
                                  </w:pPr>
                                  <w:r>
                                    <w:rPr>
                                      <w:rFonts w:ascii="Tahoma" w:hAnsi="Tahoma"/>
                                      <w:sz w:val="16"/>
                                    </w:rPr>
                                    <w:t>Speed/    m/s</w:t>
                                  </w:r>
                                </w:p>
                              </w:txbxContent>
                            </wps:txbx>
                            <wps:bodyPr rot="0" vert="horz" wrap="square" lIns="0" tIns="0" rIns="0" bIns="0" anchor="t" anchorCtr="0" upright="1">
                              <a:noAutofit/>
                            </wps:bodyPr>
                          </wps:wsp>
                          <wpg:grpSp>
                            <wpg:cNvPr id="576" name="Group 41"/>
                            <wpg:cNvGrpSpPr>
                              <a:grpSpLocks/>
                            </wpg:cNvGrpSpPr>
                            <wpg:grpSpPr bwMode="auto">
                              <a:xfrm>
                                <a:off x="6356" y="9531"/>
                                <a:ext cx="3178" cy="2273"/>
                                <a:chOff x="6356" y="9531"/>
                                <a:chExt cx="3178" cy="2273"/>
                              </a:xfrm>
                            </wpg:grpSpPr>
                            <wps:wsp>
                              <wps:cNvPr id="577" name="Line 42"/>
                              <wps:cNvCnPr/>
                              <wps:spPr bwMode="auto">
                                <a:xfrm>
                                  <a:off x="6356" y="9531"/>
                                  <a:ext cx="0" cy="226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78" name="Line 43"/>
                              <wps:cNvCnPr/>
                              <wps:spPr bwMode="auto">
                                <a:xfrm>
                                  <a:off x="6356" y="11804"/>
                                  <a:ext cx="317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9" name="Line 44"/>
                              <wps:cNvCnPr/>
                              <wps:spPr bwMode="auto">
                                <a:xfrm>
                                  <a:off x="6356" y="11350"/>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45"/>
                              <wps:cNvCnPr/>
                              <wps:spPr bwMode="auto">
                                <a:xfrm>
                                  <a:off x="6356" y="10896"/>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Line 46"/>
                              <wps:cNvCnPr/>
                              <wps:spPr bwMode="auto">
                                <a:xfrm>
                                  <a:off x="6356" y="10442"/>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Line 47"/>
                              <wps:cNvCnPr/>
                              <wps:spPr bwMode="auto">
                                <a:xfrm>
                                  <a:off x="6356" y="9988"/>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Line 48"/>
                              <wps:cNvCnPr/>
                              <wps:spPr bwMode="auto">
                                <a:xfrm flipV="1">
                                  <a:off x="6810"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Line 49"/>
                              <wps:cNvCnPr/>
                              <wps:spPr bwMode="auto">
                                <a:xfrm flipV="1">
                                  <a:off x="7264"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Line 50"/>
                              <wps:cNvCnPr/>
                              <wps:spPr bwMode="auto">
                                <a:xfrm flipV="1">
                                  <a:off x="7718"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 name="Line 51"/>
                              <wps:cNvCnPr/>
                              <wps:spPr bwMode="auto">
                                <a:xfrm flipV="1">
                                  <a:off x="8172"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52"/>
                              <wps:cNvCnPr/>
                              <wps:spPr bwMode="auto">
                                <a:xfrm flipV="1">
                                  <a:off x="8626"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Line 53"/>
                              <wps:cNvCnPr/>
                              <wps:spPr bwMode="auto">
                                <a:xfrm flipV="1">
                                  <a:off x="9080"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54"/>
                              <wps:cNvCnPr/>
                              <wps:spPr bwMode="auto">
                                <a:xfrm flipV="1">
                                  <a:off x="6356" y="9985"/>
                                  <a:ext cx="908" cy="181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0" name="Line 55"/>
                              <wps:cNvCnPr/>
                              <wps:spPr bwMode="auto">
                                <a:xfrm>
                                  <a:off x="7264" y="9985"/>
                                  <a:ext cx="90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
                              <wps:cNvCnPr/>
                              <wps:spPr bwMode="auto">
                                <a:xfrm>
                                  <a:off x="8172" y="9985"/>
                                  <a:ext cx="454" cy="181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92" name="Text Box 57"/>
                            <wps:cNvSpPr txBox="1">
                              <a:spLocks noChangeArrowheads="1"/>
                            </wps:cNvSpPr>
                            <wps:spPr bwMode="auto">
                              <a:xfrm>
                                <a:off x="8785" y="11862"/>
                                <a:ext cx="911" cy="23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6A71F" w14:textId="77777777" w:rsidR="003011F4" w:rsidRDefault="003011F4" w:rsidP="003011F4">
                                  <w:pPr>
                                    <w:jc w:val="center"/>
                                    <w:rPr>
                                      <w:rFonts w:ascii="Tahoma" w:hAnsi="Tahoma"/>
                                      <w:sz w:val="16"/>
                                    </w:rPr>
                                  </w:pPr>
                                  <w:r>
                                    <w:rPr>
                                      <w:rFonts w:ascii="Tahoma" w:hAnsi="Tahoma"/>
                                      <w:sz w:val="16"/>
                                    </w:rPr>
                                    <w:t>Time/s</w:t>
                                  </w:r>
                                </w:p>
                              </w:txbxContent>
                            </wps:txbx>
                            <wps:bodyPr rot="0" vert="horz" wrap="square" lIns="0" tIns="0" rIns="0" bIns="0" anchor="t" anchorCtr="0" upright="1">
                              <a:noAutofit/>
                            </wps:bodyPr>
                          </wps:wsp>
                          <wps:wsp>
                            <wps:cNvPr id="593" name="Text Box 58"/>
                            <wps:cNvSpPr txBox="1">
                              <a:spLocks noChangeArrowheads="1"/>
                            </wps:cNvSpPr>
                            <wps:spPr bwMode="auto">
                              <a:xfrm>
                                <a:off x="660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B12FB" w14:textId="77777777" w:rsidR="003011F4" w:rsidRDefault="003011F4" w:rsidP="003011F4">
                                  <w:pPr>
                                    <w:jc w:val="center"/>
                                    <w:rPr>
                                      <w:rFonts w:ascii="Tahoma" w:hAnsi="Tahoma"/>
                                      <w:sz w:val="16"/>
                                    </w:rPr>
                                  </w:pPr>
                                  <w:r>
                                    <w:rPr>
                                      <w:rFonts w:ascii="Tahoma" w:hAnsi="Tahoma"/>
                                      <w:sz w:val="16"/>
                                    </w:rPr>
                                    <w:t>10</w:t>
                                  </w:r>
                                </w:p>
                              </w:txbxContent>
                            </wps:txbx>
                            <wps:bodyPr rot="0" vert="horz" wrap="square" lIns="0" tIns="0" rIns="0" bIns="0" anchor="t" anchorCtr="0" upright="1">
                              <a:noAutofit/>
                            </wps:bodyPr>
                          </wps:wsp>
                          <wps:wsp>
                            <wps:cNvPr id="594" name="Text Box 59"/>
                            <wps:cNvSpPr txBox="1">
                              <a:spLocks noChangeArrowheads="1"/>
                            </wps:cNvSpPr>
                            <wps:spPr bwMode="auto">
                              <a:xfrm>
                                <a:off x="704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8FB58F" w14:textId="77777777" w:rsidR="003011F4" w:rsidRDefault="003011F4" w:rsidP="003011F4">
                                  <w:pPr>
                                    <w:jc w:val="center"/>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595" name="Text Box 60"/>
                            <wps:cNvSpPr txBox="1">
                              <a:spLocks noChangeArrowheads="1"/>
                            </wps:cNvSpPr>
                            <wps:spPr bwMode="auto">
                              <a:xfrm>
                                <a:off x="749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3C1C9" w14:textId="77777777" w:rsidR="003011F4" w:rsidRDefault="003011F4" w:rsidP="003011F4">
                                  <w:pPr>
                                    <w:jc w:val="center"/>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603" name="Text Box 61"/>
                            <wps:cNvSpPr txBox="1">
                              <a:spLocks noChangeArrowheads="1"/>
                            </wps:cNvSpPr>
                            <wps:spPr bwMode="auto">
                              <a:xfrm>
                                <a:off x="7945" y="11868"/>
                                <a:ext cx="45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64EAA" w14:textId="77777777" w:rsidR="003011F4" w:rsidRDefault="003011F4" w:rsidP="003011F4">
                                  <w:pPr>
                                    <w:jc w:val="center"/>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604" name="Text Box 62"/>
                            <wps:cNvSpPr txBox="1">
                              <a:spLocks noChangeArrowheads="1"/>
                            </wps:cNvSpPr>
                            <wps:spPr bwMode="auto">
                              <a:xfrm>
                                <a:off x="8395" y="11868"/>
                                <a:ext cx="45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F34B2" w14:textId="77777777" w:rsidR="003011F4" w:rsidRDefault="003011F4" w:rsidP="003011F4">
                                  <w:pPr>
                                    <w:jc w:val="center"/>
                                    <w:rPr>
                                      <w:rFonts w:ascii="Tahoma" w:hAnsi="Tahoma"/>
                                      <w:sz w:val="16"/>
                                    </w:rPr>
                                  </w:pPr>
                                  <w:r>
                                    <w:rPr>
                                      <w:rFonts w:ascii="Tahoma" w:hAnsi="Tahoma"/>
                                      <w:sz w:val="16"/>
                                    </w:rPr>
                                    <w:t>50</w:t>
                                  </w:r>
                                </w:p>
                              </w:txbxContent>
                            </wps:txbx>
                            <wps:bodyPr rot="0" vert="horz" wrap="square" lIns="0" tIns="0" rIns="0" bIns="0" anchor="t" anchorCtr="0" upright="1">
                              <a:noAutofit/>
                            </wps:bodyPr>
                          </wps:wsp>
                        </wpg:grpSp>
                        <wps:wsp>
                          <wps:cNvPr id="605" name="Text Box 63"/>
                          <wps:cNvSpPr txBox="1">
                            <a:spLocks noChangeArrowheads="1"/>
                          </wps:cNvSpPr>
                          <wps:spPr bwMode="auto">
                            <a:xfrm>
                              <a:off x="6070" y="9933"/>
                              <a:ext cx="21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343578" w14:textId="77777777" w:rsidR="003011F4" w:rsidRDefault="003011F4" w:rsidP="003011F4">
                                <w:pPr>
                                  <w:jc w:val="right"/>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606" name="Text Box 64"/>
                          <wps:cNvSpPr txBox="1">
                            <a:spLocks noChangeArrowheads="1"/>
                          </wps:cNvSpPr>
                          <wps:spPr bwMode="auto">
                            <a:xfrm>
                              <a:off x="6070" y="1038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0C3D8" w14:textId="77777777" w:rsidR="003011F4" w:rsidRDefault="003011F4" w:rsidP="003011F4">
                                <w:pPr>
                                  <w:jc w:val="right"/>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607" name="Text Box 65"/>
                          <wps:cNvSpPr txBox="1">
                            <a:spLocks noChangeArrowheads="1"/>
                          </wps:cNvSpPr>
                          <wps:spPr bwMode="auto">
                            <a:xfrm>
                              <a:off x="6070" y="1083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23349" w14:textId="77777777" w:rsidR="003011F4" w:rsidRDefault="003011F4" w:rsidP="003011F4">
                                <w:pPr>
                                  <w:jc w:val="right"/>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42336" name="Text Box 66"/>
                          <wps:cNvSpPr txBox="1">
                            <a:spLocks noChangeArrowheads="1"/>
                          </wps:cNvSpPr>
                          <wps:spPr bwMode="auto">
                            <a:xfrm>
                              <a:off x="6070" y="1128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73AF6" w14:textId="77777777" w:rsidR="003011F4" w:rsidRDefault="003011F4" w:rsidP="003011F4">
                                <w:pPr>
                                  <w:jc w:val="right"/>
                                  <w:rPr>
                                    <w:rFonts w:ascii="Tahoma" w:hAnsi="Tahoma"/>
                                    <w:sz w:val="16"/>
                                  </w:rPr>
                                </w:pPr>
                                <w:r>
                                  <w:rPr>
                                    <w:rFonts w:ascii="Tahoma" w:hAnsi="Tahoma"/>
                                    <w:sz w:val="16"/>
                                  </w:rPr>
                                  <w:t>10</w:t>
                                </w:r>
                              </w:p>
                            </w:txbxContent>
                          </wps:txbx>
                          <wps:bodyPr rot="0" vert="horz" wrap="square" lIns="0" tIns="0" rIns="0" bIns="0" anchor="t" anchorCtr="0" upright="1">
                            <a:noAutofit/>
                          </wps:bodyPr>
                        </wps:wsp>
                      </wpg:grpSp>
                      <wps:wsp>
                        <wps:cNvPr id="142337" name="Text Box 67"/>
                        <wps:cNvSpPr txBox="1">
                          <a:spLocks noChangeArrowheads="1"/>
                        </wps:cNvSpPr>
                        <wps:spPr bwMode="auto">
                          <a:xfrm>
                            <a:off x="6610" y="13191"/>
                            <a:ext cx="309" cy="45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CE90A" w14:textId="77777777" w:rsidR="003011F4" w:rsidRDefault="003011F4" w:rsidP="003011F4">
                              <w:pPr>
                                <w:pStyle w:val="Heading4"/>
                                <w:jc w:val="right"/>
                              </w:pPr>
                              <w: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9BE019" id="Group 1945" o:spid="_x0000_s1026" style="position:absolute;left:0;text-align:left;margin-left:248.85pt;margin-top:.1pt;width:198.25pt;height:135pt;z-index:251669504" coordorigin="6271,11040" coordsize="3965,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Qz7AYAAO9CAAAOAAAAZHJzL2Uyb0RvYy54bWzsXFtzozYYfe9M/4OG98YIEBdPnJ1t9jKd&#10;2baZ2W3fFcA2U4yoILHTX99PEgh8y802wbHzkMEGhPSdo+9yJHz5YTFL0X3Mi4RlIwNfmAaKs5BF&#10;STYZGX/9+PKLb6CipFlEU5bFI+MhLowPVz//dDnPh7HFpiyNYo6gkawYzvORMS3LfDgYFOE0ntHi&#10;guVxBifHjM9oCR/5ZBBxOofWZ+nAMk13MGc8yjkL46KAbz+pk8aVbH88jsPyz/G4iEuUjgzoWyn/&#10;c/n/VvwfXF3S4YTTfJqEVTfoK3oxo0kGD9VNfaIlRXc8WWtqloScFWxcXoRsNmDjcRLGcgwwGmyu&#10;jOYrZ3e5HMtkOJ/k2kxg2hU7vbrZ8I/7G46SCLALHGKgjM4AJflgJL8BA83zyRCu+8rz7/kNV6OE&#10;w28s/KeA04PV8+LzRF2Mbue/swhapHclkwZajPlMNAFDRwuJw4PGIV6UKIQvLYI9z4PehHAOe9gh&#10;ZoVUOAU4xX2u5WEDidPYdPTJz1UDduBWd1ueunVAh+rJsrdV78TQgHZFY9liN8t+n9I8loAVwmKN&#10;Zd3asj/EGH9lC2QTwT3xfLhQ2BWVC/geBiTNVCjzooxdT2k2iT9yzubTmEbQQyzuhHHoW1U7hWjk&#10;KXt7FvEqu1mBr+hfm90htjK5OBCPqG1Ghzkvyq8xmyFxMDI4zCvZTXr/rSjVpfUlAtyCpUn0JUlT&#10;+YFPbq9Tju4pzMEv8q9qfemyNBMXZ0zcploU38hhipGpMZaL24Viq8Rc2OCWRQ8wcM7U3AZfBAdT&#10;xv8z0Bzm9cgo/r2jPDZQ+lsGxhNOoD7g9cFtfUCzEG4dGaWB1OF1qZzFXc6TyRRaVvBk7CMQepzI&#10;sTe9qPoLjOqOWgCnmrQNtVxh3xY/uqGWT2zrXVBLzq8G1NOlFsTuVWp5b0OtgFTUsk1f+iY6PEqv&#10;ZdXm66/XqmK3cCAy7DdBLKjpoNIDW4aP1eAvUqB9JQebgnwN+3qIp0OdHRDPVtlB4Pi7JAdbbUEg&#10;jLRTJTtQwB4uUdowpE5N0UmeRAC1FY+jkrvOg9kj5sbYqpNLIqdAr/Mk6S37Hcy2zDLi6axZORyn&#10;CsyHm2SuTeCZUFUEBBwIJFFNmLGxB+FQFCSW5VUhSPubDfeF0891MbJ2pybMGxQjxNMJ47cki5Gj&#10;QxLUIdfZDa9Sx2dVExvGXTslcJDKWK5MGfSQ12qJFHrxWC2hKwI6TDM0hww8MMH9Pl5mmPJPIAgP&#10;XiozoKTOIomsqKY+ZxEqH3IoUEueQJ2VQp0Aj5jFEdQLMSga4kheXdIkhatVixsqExXQxWkx2bqr&#10;AIigpfKZCk894XfBE2PfdLZNABlR+wtoG65ngQtD6RWgOs9SgEocqgD46gmKsQ2TRpqmnqGNR9s3&#10;oJCtk/1N0DaeYn71Cy3IL5emX1vWeT1aph/IIn5T/Dmj9QzpdLMSR3ydYKq51VZKdkDLUVH0jFaj&#10;3L9Ikd6GFhT97dDWFh9ejVYQ+Cu659kR7gUsEI/bYFXqgBSpnwUWGqdJ/netsFbrA66PwcGqjHwl&#10;IdEZpnf2iDt4RGcZtkrI2BE2z3Kh3TNssKZ5kCUl4oME0ZptKrd7SZK4cbZ5HoZq4gzb4WDTkobM&#10;P0Dvgox2Z9h87Cl5HGSLs5PcZWl8WyKyrJnAYsReYHMtrTadYTsEbMvSiFrV3nm2Baao+c5O8nBO&#10;clkAIS8WQDbGtkarDCB4SlGhVkIA0WqviY9lRbhHccsiDuxA2ZtaKfvdWy0yWBZDyC5iSJNCbsdr&#10;34n/aYG1rIXAyscLg5ogdVWmNRnIGlgOzF+1kevdTq5mGaejbT8k0MqI3vUD+7oa/LrbUOZ7ohSB&#10;aAhLBq7MixoVLMBAMbkKZD+xCPTUhrKlRSDBO/3FZjm42Semg0d/d1x0sLROAq3ONIRpKzTdEcZ1&#10;zYYwK0qc3oFoPRWHnyLM0ppfcZAdiDq4nTiztIDUMKstInXHLM8UO5grV3TMzNKR+MSZpTUuzSxX&#10;ZnxVCdchs5zgfTBL5wgnzSzXXI+GbluK65BZ8q2LJ3yWjWVitb0q7UE01MnEiTNrPRqqrLhzn+Xb&#10;z/BZx8AsnUz0lVmdl38yg1arP01kbO/76s5/uSasvkoxNLCrXZG1qmbh43mdyNJ5RV9JJvzHwd9U&#10;c029PtUQS1fQnb6opomFTXv1lQ8LV5LSEbyoZum84sSZpZfQGmbpCvqtmOWv+6wjYpZehTxpZmHH&#10;su0NbksX0W9ELmwdtdvS6URfydV51iWJtsGL6Zq6W6K51cY4bONg9V0VE1ZQhe6+c3zUMrvadP18&#10;3d3SWUOv+QO/qiB3lFe/ACF+tqH9Wb7N0fxOxdX/AAAA//8DAFBLAwQUAAYACAAAACEA5Ibexd8A&#10;AAAIAQAADwAAAGRycy9kb3ducmV2LnhtbEyPQUvDQBCF74L/YRnBm90kVtPGbEop6qkUbAXxts1O&#10;k9DsbMhuk/TfO570No/3ePO9fDXZVgzY+8aRgngWgUAqnWmoUvB5eHtYgPBBk9GtI1RwRQ+r4vYm&#10;15lxI33gsA+V4BLymVZQh9BlUvqyRqv9zHVI7J1cb3Vg2VfS9HrkctvKJIqepdUN8Ydad7ipsTzv&#10;L1bB+6jH9WP8OmzPp831+/C0+9rGqNT93bR+ARFwCn9h+MVndCiY6eguZLxoFcyXacpRBQkIthfL&#10;OR9HlmmUgCxy+X9A8QMAAP//AwBQSwECLQAUAAYACAAAACEAtoM4kv4AAADhAQAAEwAAAAAAAAAA&#10;AAAAAAAAAAAAW0NvbnRlbnRfVHlwZXNdLnhtbFBLAQItABQABgAIAAAAIQA4/SH/1gAAAJQBAAAL&#10;AAAAAAAAAAAAAAAAAC8BAABfcmVscy8ucmVsc1BLAQItABQABgAIAAAAIQDLckQz7AYAAO9CAAAO&#10;AAAAAAAAAAAAAAAAAC4CAABkcnMvZTJvRG9jLnhtbFBLAQItABQABgAIAAAAIQDkht7F3wAAAAgB&#10;AAAPAAAAAAAAAAAAAAAAAEYJAABkcnMvZG93bnJldi54bWxQSwUGAAAAAAQABADzAAAAUgoAAAAA&#10;" o:allowincell="f">
                <v:shapetype id="_x0000_t202" coordsize="21600,21600" o:spt="202" path="m,l,21600r21600,l21600,xe">
                  <v:stroke joinstyle="miter"/>
                  <v:path gradientshapeok="t" o:connecttype="rect"/>
                </v:shapetype>
                <v:shape id="Text Box 35" o:spid="_x0000_s1027" type="#_x0000_t202" style="position:absolute;left:7257;top:11298;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AkxAAAAN0AAAAPAAAAZHJzL2Rvd25yZXYueG1sRE9Na8JA&#10;EL0L/odlCr2UuqmUYKNrsLGFHuohKp6H7JiEZmfD7mriv+8WCt7m8T5nlY+mE1dyvrWs4GWWgCCu&#10;rG65VnA8fD4vQPiArLGzTApu5CFfTycrzLQduKTrPtQihrDPUEETQp9J6auGDPqZ7Ykjd7bOYIjQ&#10;1VI7HGK46eQ8SVJpsOXY0GBPRUPVz/5iFKRbdxlKLp62x49v3PX1/PR+Oyn1+DBuliACjeEu/nd/&#10;6Tj/7TWFv2/iCXL9CwAA//8DAFBLAQItABQABgAIAAAAIQDb4fbL7gAAAIUBAAATAAAAAAAAAAAA&#10;AAAAAAAAAABbQ29udGVudF9UeXBlc10ueG1sUEsBAi0AFAAGAAgAAAAhAFr0LFu/AAAAFQEAAAsA&#10;AAAAAAAAAAAAAAAAHwEAAF9yZWxzLy5yZWxzUEsBAi0AFAAGAAgAAAAhAEhf4CTEAAAA3QAAAA8A&#10;AAAAAAAAAAAAAAAABwIAAGRycy9kb3ducmV2LnhtbFBLBQYAAAAAAwADALcAAAD4AgAAAAA=&#10;" stroked="f">
                  <v:textbox inset="0,0,0,0">
                    <w:txbxContent>
                      <w:p w14:paraId="22827849" w14:textId="77777777" w:rsidR="003011F4" w:rsidRDefault="003011F4" w:rsidP="003011F4">
                        <w:pPr>
                          <w:pStyle w:val="Heading4"/>
                          <w:jc w:val="right"/>
                        </w:pPr>
                        <w:r>
                          <w:t>B</w:t>
                        </w:r>
                      </w:p>
                    </w:txbxContent>
                  </v:textbox>
                </v:shape>
                <v:shape id="Text Box 36" o:spid="_x0000_s1028" type="#_x0000_t202" style="position:absolute;left:8532;top:11298;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0W/xAAAAN0AAAAPAAAAZHJzL2Rvd25yZXYueG1sRE9Na8JA&#10;EL0L/Q/LFLwUs6kUW6OrVG3Bgx7U4HnITpPQ7GzYXU38912h4G0e73Pmy9404krO15YVvCYpCOLC&#10;6ppLBfnpe/QBwgdkjY1lUnAjD8vF02COmbYdH+h6DKWIIewzVFCF0GZS+qIigz6xLXHkfqwzGCJ0&#10;pdQOuxhuGjlO04k0WHNsqLCldUXF7/FiFEw27tIdeP2yyb92uG/L8Xl1Oys1fO4/ZyAC9eEh/ndv&#10;dZw/fXuH+zfxBLn4AwAA//8DAFBLAQItABQABgAIAAAAIQDb4fbL7gAAAIUBAAATAAAAAAAAAAAA&#10;AAAAAAAAAABbQ29udGVudF9UeXBlc10ueG1sUEsBAi0AFAAGAAgAAAAhAFr0LFu/AAAAFQEAAAsA&#10;AAAAAAAAAAAAAAAAHwEAAF9yZWxzLy5yZWxzUEsBAi0AFAAGAAgAAAAhACcTRb/EAAAA3QAAAA8A&#10;AAAAAAAAAAAAAAAABwIAAGRycy9kb3ducmV2LnhtbFBLBQYAAAAAAwADALcAAAD4AgAAAAA=&#10;" stroked="f">
                  <v:textbox inset="0,0,0,0">
                    <w:txbxContent>
                      <w:p w14:paraId="6981C61B" w14:textId="77777777" w:rsidR="003011F4" w:rsidRDefault="003011F4" w:rsidP="003011F4">
                        <w:pPr>
                          <w:pStyle w:val="Heading4"/>
                        </w:pPr>
                        <w:r>
                          <w:t>C</w:t>
                        </w:r>
                      </w:p>
                    </w:txbxContent>
                  </v:textbox>
                </v:shape>
                <v:shape id="Text Box 37" o:spid="_x0000_s1029" type="#_x0000_t202" style="position:absolute;left:8952;top:13083;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HNxgAAAN0AAAAPAAAAZHJzL2Rvd25yZXYueG1sRI9Ba8JA&#10;EIXvQv/DMoVeRDeVIja6SqsteNCDVjwP2WkSmp0Nu6uJ/75zELzN8N68981i1btGXSnE2rOB13EG&#10;irjwtubSwOnnezQDFROyxcYzGbhRhNXyabDA3PqOD3Q9plJJCMccDVQptbnWsajIYRz7lli0Xx8c&#10;JllDqW3ATsJdoydZNtUOa5aGCltaV1T8HS/OwHQTLt2B18PN6WuH+7acnD9vZ2NenvuPOahEfXqY&#10;79dbK/jvb4Ir38gIevkPAAD//wMAUEsBAi0AFAAGAAgAAAAhANvh9svuAAAAhQEAABMAAAAAAAAA&#10;AAAAAAAAAAAAAFtDb250ZW50X1R5cGVzXS54bWxQSwECLQAUAAYACAAAACEAWvQsW78AAAAVAQAA&#10;CwAAAAAAAAAAAAAAAAAfAQAAX3JlbHMvLnJlbHNQSwECLQAUAAYACAAAACEAVozRzcYAAADdAAAA&#10;DwAAAAAAAAAAAAAAAAAHAgAAZHJzL2Rvd25yZXYueG1sUEsFBgAAAAADAAMAtwAAAPoCAAAAAA==&#10;" stroked="f">
                  <v:textbox inset="0,0,0,0">
                    <w:txbxContent>
                      <w:p w14:paraId="5661618D" w14:textId="77777777" w:rsidR="003011F4" w:rsidRDefault="003011F4" w:rsidP="003011F4">
                        <w:pPr>
                          <w:pStyle w:val="Heading4"/>
                          <w:spacing w:before="0"/>
                          <w:jc w:val="right"/>
                        </w:pPr>
                        <w:r>
                          <w:t>D</w:t>
                        </w:r>
                      </w:p>
                    </w:txbxContent>
                  </v:textbox>
                </v:shape>
                <v:group id="Group 38" o:spid="_x0000_s1030" style="position:absolute;left:6271;top:11040;width:3965;height:2700" coordorigin="5731,9480" coordsize="3965,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QxAAAAN0AAAAPAAAAZHJzL2Rvd25yZXYueG1sRE9Na8JA&#10;EL0X+h+WKXjTTWotNbqKSFs8iGAUxNuQHZNgdjZkt0n8964g9DaP9znzZW8q0VLjSssK4lEEgjiz&#10;uuRcwfHwM/wC4TyyxsoyKbiRg+Xi9WWOibYd76lNfS5CCLsEFRTe14mULivIoBvZmjhwF9sY9AE2&#10;udQNdiHcVPI9ij6lwZJDQ4E1rQvKrumfUfDbYbcax9/t9npZ386Hye60jUmpwVu/moHw1Pt/8dO9&#10;0WH+9GMKj2/CCXJxBwAA//8DAFBLAQItABQABgAIAAAAIQDb4fbL7gAAAIUBAAATAAAAAAAAAAAA&#10;AAAAAAAAAABbQ29udGVudF9UeXBlc10ueG1sUEsBAi0AFAAGAAgAAAAhAFr0LFu/AAAAFQEAAAsA&#10;AAAAAAAAAAAAAAAAHwEAAF9yZWxzLy5yZWxzUEsBAi0AFAAGAAgAAAAhACg1L5DEAAAA3QAAAA8A&#10;AAAAAAAAAAAAAAAABwIAAGRycy9kb3ducmV2LnhtbFBLBQYAAAAAAwADALcAAAD4AgAAAAA=&#10;">
                  <v:group id="Group 39" o:spid="_x0000_s1031" style="position:absolute;left:5731;top:9480;width:3965;height:2700" coordorigin="5731,9480" coordsize="3965,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hDQ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bwvhl29kBL26AwAA//8DAFBLAQItABQABgAIAAAAIQDb4fbL7gAAAIUBAAATAAAAAAAA&#10;AAAAAAAAAAAAAABbQ29udGVudF9UeXBlc10ueG1sUEsBAi0AFAAGAAgAAAAhAFr0LFu/AAAAFQEA&#10;AAsAAAAAAAAAAAAAAAAAHwEAAF9yZWxzLy5yZWxzUEsBAi0AFAAGAAgAAAAhADzWENDHAAAA3QAA&#10;AA8AAAAAAAAAAAAAAAAABwIAAGRycy9kb3ducmV2LnhtbFBLBQYAAAAAAwADALcAAAD7AgAAAAA=&#10;">
                    <v:shape id="Text Box 40" o:spid="_x0000_s1032" type="#_x0000_t202" style="position:absolute;left:5731;top:9480;width:1125;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6NxAAAAN0AAAAPAAAAZHJzL2Rvd25yZXYueG1sRE/JasMw&#10;EL0X8g9iAr2URo6hoXGjhCRuoYf2kIWcB2tim1gjI8lL/r4qFHqbx1tntRlNI3pyvrasYD5LQBAX&#10;VtdcKjifPp5fQfiArLGxTAru5GGznjysMNN24AP1x1CKGMI+QwVVCG0mpS8qMuhntiWO3NU6gyFC&#10;V0rtcIjhppFpkiykwZpjQ4Ut7SsqbsfOKFjkrhsOvH/Kz+9f+N2W6WV3vyj1OB23byACjeFf/Of+&#10;1HH+8mUOv9/EE+T6BwAA//8DAFBLAQItABQABgAIAAAAIQDb4fbL7gAAAIUBAAATAAAAAAAAAAAA&#10;AAAAAAAAAABbQ29udGVudF9UeXBlc10ueG1sUEsBAi0AFAAGAAgAAAAhAFr0LFu/AAAAFQEAAAsA&#10;AAAAAAAAAAAAAAAAHwEAAF9yZWxzLy5yZWxzUEsBAi0AFAAGAAgAAAAhAEJv7o3EAAAA3QAAAA8A&#10;AAAAAAAAAAAAAAAABwIAAGRycy9kb3ducmV2LnhtbFBLBQYAAAAAAwADALcAAAD4AgAAAAA=&#10;" stroked="f">
                      <v:textbox inset="0,0,0,0">
                        <w:txbxContent>
                          <w:p w14:paraId="18CF8312" w14:textId="77777777" w:rsidR="003011F4" w:rsidRDefault="003011F4" w:rsidP="003011F4">
                            <w:pPr>
                              <w:jc w:val="center"/>
                              <w:rPr>
                                <w:rFonts w:ascii="Tahoma" w:hAnsi="Tahoma"/>
                                <w:sz w:val="16"/>
                              </w:rPr>
                            </w:pPr>
                            <w:r>
                              <w:rPr>
                                <w:rFonts w:ascii="Tahoma" w:hAnsi="Tahoma"/>
                                <w:sz w:val="16"/>
                              </w:rPr>
                              <w:t>Speed/    m/s</w:t>
                            </w:r>
                          </w:p>
                        </w:txbxContent>
                      </v:textbox>
                    </v:shape>
                    <v:group id="Group 41" o:spid="_x0000_s1033" style="position:absolute;left:6356;top:9531;width:3178;height:2273" coordorigin="6356,9531" coordsize="3178,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line id="Line 42" o:spid="_x0000_s1034" style="position:absolute;visibility:visible;mso-wrap-style:square" from="6356,9531" to="6356,1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26xwAAANwAAAAPAAAAZHJzL2Rvd25yZXYueG1sRI/dasJA&#10;FITvC32H5RS8EbOptFWjq0hBKChWTcDbQ/bkB7NnQ3ar6du7BaGXw8x8wyxWvWnElTpXW1bwGsUg&#10;iHOray4VZOlmNAXhPLLGxjIp+CUHq+Xz0wITbW98pOvJlyJA2CWooPK+TaR0eUUGXWRb4uAVtjPo&#10;g+xKqTu8Bbhp5DiOP6TBmsNChS19VpRfTj9GQZluD7Pvc51NN3q9K94u+22WDpUavPTrOQhPvf8P&#10;P9pfWsH7ZAJ/Z8IRkMs7AAAA//8DAFBLAQItABQABgAIAAAAIQDb4fbL7gAAAIUBAAATAAAAAAAA&#10;AAAAAAAAAAAAAABbQ29udGVudF9UeXBlc10ueG1sUEsBAi0AFAAGAAgAAAAhAFr0LFu/AAAAFQEA&#10;AAsAAAAAAAAAAAAAAAAAHwEAAF9yZWxzLy5yZWxzUEsBAi0AFAAGAAgAAAAhAN2+bbrHAAAA3AAA&#10;AA8AAAAAAAAAAAAAAAAABwIAAGRycy9kb3ducmV2LnhtbFBLBQYAAAAAAwADALcAAAD7AgAAAAA=&#10;" strokeweight="1.5pt">
                        <v:stroke startarrow="block"/>
                      </v:line>
                      <v:line id="Line 43" o:spid="_x0000_s1035" style="position:absolute;visibility:visible;mso-wrap-style:square" from="6356,11804" to="9534,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ykwQAAANwAAAAPAAAAZHJzL2Rvd25yZXYueG1sRE87b8Iw&#10;EN4r8R+sQ+pWHEoLKGBQhcRj6UDKANspPpJAfI5iF9J/zw1IHT997/myc7W6URsqzwaGgwQUce5t&#10;xYWBw8/6bQoqRGSLtWcy8EcBloveyxxT6++8p1sWCyUhHFI0UMbYpFqHvCSHYeAbYuHOvnUYBbaF&#10;ti3eJdzV+j1JxtphxdJQYkOrkvJr9usMfOJoXOy/j/G8+zhduhXxcJNtjXntd18zUJG6+C9+undW&#10;fBNZK2fkCOjFAwAA//8DAFBLAQItABQABgAIAAAAIQDb4fbL7gAAAIUBAAATAAAAAAAAAAAAAAAA&#10;AAAAAABbQ29udGVudF9UeXBlc10ueG1sUEsBAi0AFAAGAAgAAAAhAFr0LFu/AAAAFQEAAAsAAAAA&#10;AAAAAAAAAAAAHwEAAF9yZWxzLy5yZWxzUEsBAi0AFAAGAAgAAAAhADF3PKTBAAAA3AAAAA8AAAAA&#10;AAAAAAAAAAAABwIAAGRycy9kb3ducmV2LnhtbFBLBQYAAAAAAwADALcAAAD1AgAAAAA=&#10;" strokeweight="1.5pt">
                        <v:stroke endarrow="block"/>
                      </v:line>
                      <v:line id="Line 44" o:spid="_x0000_s1036" style="position:absolute;visibility:visible;mso-wrap-style:square" from="6356,11350" to="9534,1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nYn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46cp/J6JR0DOrwAAAP//AwBQSwECLQAUAAYACAAAACEA2+H2y+4AAACFAQAAEwAAAAAA&#10;AAAAAAAAAAAAAAAAW0NvbnRlbnRfVHlwZXNdLnhtbFBLAQItABQABgAIAAAAIQBa9CxbvwAAABUB&#10;AAALAAAAAAAAAAAAAAAAAB8BAABfcmVscy8ucmVsc1BLAQItABQABgAIAAAAIQBESnYnyAAAANwA&#10;AAAPAAAAAAAAAAAAAAAAAAcCAABkcnMvZG93bnJldi54bWxQSwUGAAAAAAMAAwC3AAAA/AIAAAAA&#10;"/>
                      <v:line id="Line 45" o:spid="_x0000_s1037" style="position:absolute;visibility:visible;mso-wrap-style:square" from="6356,10896" to="9534,10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dxAAAANwAAAAPAAAAZHJzL2Rvd25yZXYueG1sRE/LasJA&#10;FN0X/IfhCt3ViZUG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OClr53EAAAA3AAAAA8A&#10;AAAAAAAAAAAAAAAABwIAAGRycy9kb3ducmV2LnhtbFBLBQYAAAAAAwADALcAAAD4AgAAAAA=&#10;"/>
                      <v:line id="Line 46" o:spid="_x0000_s1038" style="position:absolute;visibility:visible;mso-wrap-style:square" from="6356,10442" to="9534,10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QoGxgAAANwAAAAPAAAAZHJzL2Rvd25yZXYueG1sRI9Ba8JA&#10;FITvgv9heQVvulExSOoqogjaQ6m20B6f2dckNfs27G6T+O+7hUKPw8x8w6w2valFS85XlhVMJwkI&#10;4tzqigsFb6+H8RKED8gaa8uk4E4eNuvhYIWZth2fqb2EQkQI+wwVlCE0mZQ+L8mgn9iGOHqf1hkM&#10;UbpCaoddhJtazpIklQYrjgslNrQrKb9dvo2C5/lL2m5PT8f+/ZRe8/35+vHVOaVGD/32EUSgPvyH&#10;/9pHrWCxnMLvmXgE5PoHAAD//wMAUEsBAi0AFAAGAAgAAAAhANvh9svuAAAAhQEAABMAAAAAAAAA&#10;AAAAAAAAAAAAAFtDb250ZW50X1R5cGVzXS54bWxQSwECLQAUAAYACAAAACEAWvQsW78AAAAVAQAA&#10;CwAAAAAAAAAAAAAAAAAfAQAAX3JlbHMvLnJlbHNQSwECLQAUAAYACAAAACEAj+kKBsYAAADcAAAA&#10;DwAAAAAAAAAAAAAAAAAHAgAAZHJzL2Rvd25yZXYueG1sUEsFBgAAAAADAAMAtwAAAPoCAAAAAA==&#10;"/>
                      <v:line id="Line 47" o:spid="_x0000_s1039" style="position:absolute;visibility:visible;mso-wrap-style:square" from="6356,9988" to="9534,9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Rx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fzuUccYAAADcAAAA&#10;DwAAAAAAAAAAAAAAAAAHAgAAZHJzL2Rvd25yZXYueG1sUEsFBgAAAAADAAMAtwAAAPoCAAAAAA==&#10;"/>
                      <v:line id="Line 48" o:spid="_x0000_s1040" style="position:absolute;flip:y;visibility:visible;mso-wrap-style:square" from="6810,9534" to="681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7CVxwAAANwAAAAPAAAAZHJzL2Rvd25yZXYueG1sRI9PawIx&#10;FMTvhX6H8Aq9FM32n6xbo0ih0IMXbVnx9tw8N8tuXrZJquu3N0Khx2FmfsPMFoPtxJF8aBwreBxn&#10;IIgrpxuuFXx/fYxyECEia+wck4IzBVjMb29mWGh34jUdN7EWCcKhQAUmxr6QMlSGLIax64mTd3De&#10;YkzS11J7PCW47eRTlk2kxYbTgsGe3g1V7ebXKpD56uHHL/cvbdlut1NTVmW/Wyl1fzcs30BEGuJ/&#10;+K/9qRW85s9wPZOOgJxfAAAA//8DAFBLAQItABQABgAIAAAAIQDb4fbL7gAAAIUBAAATAAAAAAAA&#10;AAAAAAAAAAAAAABbQ29udGVudF9UeXBlc10ueG1sUEsBAi0AFAAGAAgAAAAhAFr0LFu/AAAAFQEA&#10;AAsAAAAAAAAAAAAAAAAAHwEAAF9yZWxzLy5yZWxzUEsBAi0AFAAGAAgAAAAhAMlTsJXHAAAA3AAA&#10;AA8AAAAAAAAAAAAAAAAABwIAAGRycy9kb3ducmV2LnhtbFBLBQYAAAAAAwADALcAAAD7AgAAAAA=&#10;"/>
                      <v:line id="Line 49" o:spid="_x0000_s1041" style="position:absolute;flip:y;visibility:visible;mso-wrap-style:square" from="7264,9534" to="7264,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jh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LXfAK/Z9IRkIsfAAAA//8DAFBLAQItABQABgAIAAAAIQDb4fbL7gAAAIUBAAATAAAAAAAA&#10;AAAAAAAAAAAAAABbQ29udGVudF9UeXBlc10ueG1sUEsBAi0AFAAGAAgAAAAhAFr0LFu/AAAAFQEA&#10;AAsAAAAAAAAAAAAAAAAAHwEAAF9yZWxzLy5yZWxzUEsBAi0AFAAGAAgAAAAhAEa6KOHHAAAA3AAA&#10;AA8AAAAAAAAAAAAAAAAABwIAAGRycy9kb3ducmV2LnhtbFBLBQYAAAAAAwADALcAAAD7AgAAAAA=&#10;"/>
                      <v:line id="Line 50" o:spid="_x0000_s1042" style="position:absolute;flip:y;visibility:visible;mso-wrap-style:square" from="7718,9534" to="7718,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16xwAAANwAAAAPAAAAZHJzL2Rvd25yZXYueG1sRI9BawIx&#10;FITvhf6H8IReSs1WallXo0hB6MFLbVnx9tw8N8tuXrZJquu/N4VCj8PMfMMsVoPtxJl8aBwreB5n&#10;IIgrpxuuFXx9bp5yECEia+wck4IrBVgt7+8WWGh34Q8672ItEoRDgQpMjH0hZagMWQxj1xMn7+S8&#10;xZikr6X2eElw28lJlr1Kiw2nBYM9vRmq2t2PVSDz7eO3Xx9f2rLd72emrMr+sFXqYTSs5yAiDfE/&#10;/Nd+1wqm+RR+z6QjIJc3AAAA//8DAFBLAQItABQABgAIAAAAIQDb4fbL7gAAAIUBAAATAAAAAAAA&#10;AAAAAAAAAAAAAABbQ29udGVudF9UeXBlc10ueG1sUEsBAi0AFAAGAAgAAAAhAFr0LFu/AAAAFQEA&#10;AAsAAAAAAAAAAAAAAAAAHwEAAF9yZWxzLy5yZWxzUEsBAi0AFAAGAAgAAAAhACn2jXrHAAAA3AAA&#10;AA8AAAAAAAAAAAAAAAAABwIAAGRycy9kb3ducmV2LnhtbFBLBQYAAAAAAwADALcAAAD7AgAAAAA=&#10;"/>
                      <v:line id="Line 51" o:spid="_x0000_s1043" style="position:absolute;flip:y;visibility:visible;mso-wrap-style:square" from="8172,9534" to="8172,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BMNxwAAANwAAAAPAAAAZHJzL2Rvd25yZXYueG1sRI9BawIx&#10;FITvBf9DeEIvRbOWVtbVKFIo9OCltqx4e26em2U3L2uS6vbfN4VCj8PMfMOsNoPtxJV8aBwrmE0z&#10;EMSV0w3XCj4/Xic5iBCRNXaOScE3BdisR3crLLS78Ttd97EWCcKhQAUmxr6QMlSGLIap64mTd3be&#10;YkzS11J7vCW47eRjls2lxYbTgsGeXgxV7f7LKpD57uHit6entmwPh4Upq7I/7pS6Hw/bJYhIQ/wP&#10;/7XftILnfA6/Z9IRkOsfAAAA//8DAFBLAQItABQABgAIAAAAIQDb4fbL7gAAAIUBAAATAAAAAAAA&#10;AAAAAAAAAAAAAABbQ29udGVudF9UeXBlc10ueG1sUEsBAi0AFAAGAAgAAAAhAFr0LFu/AAAAFQEA&#10;AAsAAAAAAAAAAAAAAAAAHwEAAF9yZWxzLy5yZWxzUEsBAi0AFAAGAAgAAAAhANkkEw3HAAAA3AAA&#10;AA8AAAAAAAAAAAAAAAAABwIAAGRycy9kb3ducmV2LnhtbFBLBQYAAAAAAwADALcAAAD7AgAAAAA=&#10;"/>
                      <v:line id="Line 52" o:spid="_x0000_s1044" style="position:absolute;flip:y;visibility:visible;mso-wrap-style:square" from="8626,9534" to="8626,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LaWxwAAANwAAAAPAAAAZHJzL2Rvd25yZXYueG1sRI9BSwMx&#10;FITvgv8hPMGLtFlF7XZtWoogeOilVbb09rp53Sy7eVmT2G7/fVMQPA4z8w0zWwy2E0fyoXGs4HGc&#10;gSCunG64VvD99THKQYSIrLFzTArOFGAxv72ZYaHdidd03MRaJAiHAhWYGPtCylAZshjGridO3sF5&#10;izFJX0vt8ZTgtpNPWfYqLTacFgz29G6oaje/VoHMVw8/frl/bst2u52asir73Uqp+7th+QYi0hD/&#10;w3/tT63gJZ/A9Uw6AnJ+AQAA//8DAFBLAQItABQABgAIAAAAIQDb4fbL7gAAAIUBAAATAAAAAAAA&#10;AAAAAAAAAAAAAABbQ29udGVudF9UeXBlc10ueG1sUEsBAi0AFAAGAAgAAAAhAFr0LFu/AAAAFQEA&#10;AAsAAAAAAAAAAAAAAAAAHwEAAF9yZWxzLy5yZWxzUEsBAi0AFAAGAAgAAAAhALZotpbHAAAA3AAA&#10;AA8AAAAAAAAAAAAAAAAABwIAAGRycy9kb3ducmV2LnhtbFBLBQYAAAAAAwADALcAAAD7AgAAAAA=&#10;"/>
                      <v:line id="Line 53" o:spid="_x0000_s1045" style="position:absolute;flip:y;visibility:visible;mso-wrap-style:square" from="9080,9534" to="908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yLkwwAAANwAAAAPAAAAZHJzL2Rvd25yZXYueG1sRE/Pa8Iw&#10;FL4P/B/CG3iRmTp0dJ1RRBh48KIbld3emremtHmpSdTuv18Owo4f3+/lerCduJIPjWMFs2kGgrhy&#10;uuFawefH+1MOIkRkjZ1jUvBLAdar0cMSC+1ufKDrMdYihXAoUIGJsS+kDJUhi2HqeuLE/ThvMSbo&#10;a6k93lK47eRzlr1Iiw2nBoM9bQ1V7fFiFch8Pzn7zfe8LdvT6dWUVdl/7ZUaPw6bNxCRhvgvvrt3&#10;WsEiT2vTmXQE5OoPAAD//wMAUEsBAi0AFAAGAAgAAAAhANvh9svuAAAAhQEAABMAAAAAAAAAAAAA&#10;AAAAAAAAAFtDb250ZW50X1R5cGVzXS54bWxQSwECLQAUAAYACAAAACEAWvQsW78AAAAVAQAACwAA&#10;AAAAAAAAAAAAAAAfAQAAX3JlbHMvLnJlbHNQSwECLQAUAAYACAAAACEAx/ci5MMAAADcAAAADwAA&#10;AAAAAAAAAAAAAAAHAgAAZHJzL2Rvd25yZXYueG1sUEsFBgAAAAADAAMAtwAAAPcCAAAAAA==&#10;"/>
                      <v:line id="Line 54" o:spid="_x0000_s1046" style="position:absolute;flip:y;visibility:visible;mso-wrap-style:square" from="6356,9985" to="7264,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QGxQAAANwAAAAPAAAAZHJzL2Rvd25yZXYueG1sRI/RasJA&#10;FETfC/7DcoW+1Y0pLWl0DRJbEN+qfsBt9pqkzd5NsmtM+/VdQfBxmJkzzDIbTSMG6l1tWcF8FoEg&#10;LqyuuVRwPHw8JSCcR9bYWCYFv+QgW00elphqe+FPGva+FAHCLkUFlfdtKqUrKjLoZrYlDt7J9gZ9&#10;kH0pdY+XADeNjKPoVRqsOSxU2FJeUfGzPxsFm0156M5xsh2Kr3fOu/rP7p6/lXqcjusFCE+jv4dv&#10;7a1W8JK8wfVMOAJy9Q8AAP//AwBQSwECLQAUAAYACAAAACEA2+H2y+4AAACFAQAAEwAAAAAAAAAA&#10;AAAAAAAAAAAAW0NvbnRlbnRfVHlwZXNdLnhtbFBLAQItABQABgAIAAAAIQBa9CxbvwAAABUBAAAL&#10;AAAAAAAAAAAAAAAAAB8BAABfcmVscy8ucmVsc1BLAQItABQABgAIAAAAIQBvGeQGxQAAANwAAAAP&#10;AAAAAAAAAAAAAAAAAAcCAABkcnMvZG93bnJldi54bWxQSwUGAAAAAAMAAwC3AAAA+QIAAAAA&#10;" strokeweight="2pt"/>
                      <v:line id="Line 55" o:spid="_x0000_s1047" style="position:absolute;visibility:visible;mso-wrap-style:square" from="7264,9985" to="8172,9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h1KvQAAANwAAAAPAAAAZHJzL2Rvd25yZXYueG1sRE+9CsIw&#10;EN4F3yGc4KapgqLVKCJU3MTaxe1szrbYXEoTtb69GQTHj+9/ve1MLV7Uusqygsk4AkGcW11xoSC7&#10;JKMFCOeRNdaWScGHHGw3/d4aY23ffKZX6gsRQtjFqKD0vomldHlJBt3YNsSBu9vWoA+wLaRu8R3C&#10;TS2nUTSXBisODSU2tC8pf6RPo+BxzWbJ4bTXlzrd6VuR+OvtrpUaDrrdCoSnzv/FP/dRK5gtw/xw&#10;JhwBufkCAAD//wMAUEsBAi0AFAAGAAgAAAAhANvh9svuAAAAhQEAABMAAAAAAAAAAAAAAAAAAAAA&#10;AFtDb250ZW50X1R5cGVzXS54bWxQSwECLQAUAAYACAAAACEAWvQsW78AAAAVAQAACwAAAAAAAAAA&#10;AAAAAAAfAQAAX3JlbHMvLnJlbHNQSwECLQAUAAYACAAAACEAl/YdSr0AAADcAAAADwAAAAAAAAAA&#10;AAAAAAAHAgAAZHJzL2Rvd25yZXYueG1sUEsFBgAAAAADAAMAtwAAAPECAAAAAA==&#10;" strokeweight="2pt"/>
                      <v:line id="Line 56" o:spid="_x0000_s1048" style="position:absolute;visibility:visible;mso-wrap-style:square" from="8172,9985" to="8626,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rjRwAAAANwAAAAPAAAAZHJzL2Rvd25yZXYueG1sRI/BCsIw&#10;EETvgv8QVvCmqYKi1SgiVLyJ1Yu3tVnbYrMpTdT690YQPA4z84ZZrltTiSc1rrSsYDSMQBBnVpec&#10;KzifksEMhPPIGivLpOBNDtarbmeJsbYvPtIz9bkIEHYxKii8r2MpXVaQQTe0NXHwbrYx6INscqkb&#10;fAW4qeQ4iqbSYMlhocCatgVl9/RhFNwv50myO2z1qUo3+pon/nK9aaX6vXazAOGp9f/wr73XCibz&#10;EXzPhCMgVx8AAAD//wMAUEsBAi0AFAAGAAgAAAAhANvh9svuAAAAhQEAABMAAAAAAAAAAAAAAAAA&#10;AAAAAFtDb250ZW50X1R5cGVzXS54bWxQSwECLQAUAAYACAAAACEAWvQsW78AAAAVAQAACwAAAAAA&#10;AAAAAAAAAAAfAQAAX3JlbHMvLnJlbHNQSwECLQAUAAYACAAAACEA+Lq40cAAAADcAAAADwAAAAAA&#10;AAAAAAAAAAAHAgAAZHJzL2Rvd25yZXYueG1sUEsFBgAAAAADAAMAtwAAAPQCAAAAAA==&#10;" strokeweight="2pt"/>
                    </v:group>
                    <v:shape id="Text Box 57" o:spid="_x0000_s1049" type="#_x0000_t202" style="position:absolute;left:8785;top:11862;width:911;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2856A71F" w14:textId="77777777" w:rsidR="003011F4" w:rsidRDefault="003011F4" w:rsidP="003011F4">
                            <w:pPr>
                              <w:jc w:val="center"/>
                              <w:rPr>
                                <w:rFonts w:ascii="Tahoma" w:hAnsi="Tahoma"/>
                                <w:sz w:val="16"/>
                              </w:rPr>
                            </w:pPr>
                            <w:r>
                              <w:rPr>
                                <w:rFonts w:ascii="Tahoma" w:hAnsi="Tahoma"/>
                                <w:sz w:val="16"/>
                              </w:rPr>
                              <w:t>Time/s</w:t>
                            </w:r>
                          </w:p>
                        </w:txbxContent>
                      </v:textbox>
                    </v:shape>
                    <v:shape id="Text Box 58" o:spid="_x0000_s1050" type="#_x0000_t202" style="position:absolute;left:660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HixgAAANwAAAAPAAAAZHJzL2Rvd25yZXYueG1sRI9Pa8JA&#10;FMTvQr/D8gQvUje1GGp0lVYteGgP/sHzI/tMgtm3YXc18dt3C4LHYWZ+w8yXnanFjZyvLCt4GyUg&#10;iHOrKy4UHA/frx8gfEDWWFsmBXfysFy89OaYadvyjm77UIgIYZ+hgjKEJpPS5yUZ9CPbEEfvbJ3B&#10;EKUrpHbYRrip5ThJUmmw4rhQYkOrkvLL/moUpGt3bXe8Gq6Pmx/8bYrx6et+UmrQ7z5nIAJ14Rl+&#10;tLdawWT6Dv9n4hGQiz8AAAD//wMAUEsBAi0AFAAGAAgAAAAhANvh9svuAAAAhQEAABMAAAAAAAAA&#10;AAAAAAAAAAAAAFtDb250ZW50X1R5cGVzXS54bWxQSwECLQAUAAYACAAAACEAWvQsW78AAAAVAQAA&#10;CwAAAAAAAAAAAAAAAAAfAQAAX3JlbHMvLnJlbHNQSwECLQAUAAYACAAAACEAcjAR4sYAAADcAAAA&#10;DwAAAAAAAAAAAAAAAAAHAgAAZHJzL2Rvd25yZXYueG1sUEsFBgAAAAADAAMAtwAAAPoCAAAAAA==&#10;" stroked="f">
                      <v:textbox inset="0,0,0,0">
                        <w:txbxContent>
                          <w:p w14:paraId="455B12FB" w14:textId="77777777" w:rsidR="003011F4" w:rsidRDefault="003011F4" w:rsidP="003011F4">
                            <w:pPr>
                              <w:jc w:val="center"/>
                              <w:rPr>
                                <w:rFonts w:ascii="Tahoma" w:hAnsi="Tahoma"/>
                                <w:sz w:val="16"/>
                              </w:rPr>
                            </w:pPr>
                            <w:r>
                              <w:rPr>
                                <w:rFonts w:ascii="Tahoma" w:hAnsi="Tahoma"/>
                                <w:sz w:val="16"/>
                              </w:rPr>
                              <w:t>10</w:t>
                            </w:r>
                          </w:p>
                        </w:txbxContent>
                      </v:textbox>
                    </v:shape>
                    <v:shape id="Text Box 59" o:spid="_x0000_s1051" type="#_x0000_t202" style="position:absolute;left:704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YmWxgAAANwAAAAPAAAAZHJzL2Rvd25yZXYueG1sRI9Pa8JA&#10;FMTvQr/D8gQvUjeVGmp0lVYteGgP/sHzI/tMgtm3YXc18dt3C4LHYWZ+w8yXnanFjZyvLCt4GyUg&#10;iHOrKy4UHA/frx8gfEDWWFsmBXfysFy89OaYadvyjm77UIgIYZ+hgjKEJpPS5yUZ9CPbEEfvbJ3B&#10;EKUrpHbYRrip5ThJUmmw4rhQYkOrkvLL/moUpGt3bXe8Gq6Pmx/8bYrx6et+UmrQ7z5nIAJ14Rl+&#10;tLdawWT6Dv9n4hGQiz8AAAD//wMAUEsBAi0AFAAGAAgAAAAhANvh9svuAAAAhQEAABMAAAAAAAAA&#10;AAAAAAAAAAAAAFtDb250ZW50X1R5cGVzXS54bWxQSwECLQAUAAYACAAAACEAWvQsW78AAAAVAQAA&#10;CwAAAAAAAAAAAAAAAAAfAQAAX3JlbHMvLnJlbHNQSwECLQAUAAYACAAAACEA/dmJlsYAAADcAAAA&#10;DwAAAAAAAAAAAAAAAAAHAgAAZHJzL2Rvd25yZXYueG1sUEsFBgAAAAADAAMAtwAAAPoCAAAAAA==&#10;" stroked="f">
                      <v:textbox inset="0,0,0,0">
                        <w:txbxContent>
                          <w:p w14:paraId="1B8FB58F" w14:textId="77777777" w:rsidR="003011F4" w:rsidRDefault="003011F4" w:rsidP="003011F4">
                            <w:pPr>
                              <w:jc w:val="center"/>
                              <w:rPr>
                                <w:rFonts w:ascii="Tahoma" w:hAnsi="Tahoma"/>
                                <w:sz w:val="16"/>
                              </w:rPr>
                            </w:pPr>
                            <w:r>
                              <w:rPr>
                                <w:rFonts w:ascii="Tahoma" w:hAnsi="Tahoma"/>
                                <w:sz w:val="16"/>
                              </w:rPr>
                              <w:t>20</w:t>
                            </w:r>
                          </w:p>
                        </w:txbxContent>
                      </v:textbox>
                    </v:shape>
                    <v:shape id="Text Box 60" o:spid="_x0000_s1052" type="#_x0000_t202" style="position:absolute;left:749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wNxAAAANwAAAAPAAAAZHJzL2Rvd25yZXYueG1sRI9Bi8Iw&#10;FITvwv6H8Ba8iKYKiluNsqu74EEPuuL50TzbYvNSkmjrvzeC4HGYmW+Y+bI1lbiR86VlBcNBAoI4&#10;s7rkXMHx/68/BeEDssbKMim4k4fl4qMzx1Tbhvd0O4RcRAj7FBUUIdSplD4ryKAf2Jo4emfrDIYo&#10;XS61wybCTSVHSTKRBkuOCwXWtCoouxyuRsFk7a7Nnle99fF3i7s6H51+7ielup/t9wxEoDa8w6/2&#10;RisYf43heSYeAbl4AAAA//8DAFBLAQItABQABgAIAAAAIQDb4fbL7gAAAIUBAAATAAAAAAAAAAAA&#10;AAAAAAAAAABbQ29udGVudF9UeXBlc10ueG1sUEsBAi0AFAAGAAgAAAAhAFr0LFu/AAAAFQEAAAsA&#10;AAAAAAAAAAAAAAAAHwEAAF9yZWxzLy5yZWxzUEsBAi0AFAAGAAgAAAAhAJKVLA3EAAAA3AAAAA8A&#10;AAAAAAAAAAAAAAAABwIAAGRycy9kb3ducmV2LnhtbFBLBQYAAAAAAwADALcAAAD4AgAAAAA=&#10;" stroked="f">
                      <v:textbox inset="0,0,0,0">
                        <w:txbxContent>
                          <w:p w14:paraId="4ED3C1C9" w14:textId="77777777" w:rsidR="003011F4" w:rsidRDefault="003011F4" w:rsidP="003011F4">
                            <w:pPr>
                              <w:jc w:val="center"/>
                              <w:rPr>
                                <w:rFonts w:ascii="Tahoma" w:hAnsi="Tahoma"/>
                                <w:sz w:val="16"/>
                              </w:rPr>
                            </w:pPr>
                            <w:r>
                              <w:rPr>
                                <w:rFonts w:ascii="Tahoma" w:hAnsi="Tahoma"/>
                                <w:sz w:val="16"/>
                              </w:rPr>
                              <w:t>30</w:t>
                            </w:r>
                          </w:p>
                        </w:txbxContent>
                      </v:textbox>
                    </v:shape>
                    <v:shape id="Text Box 61" o:spid="_x0000_s1053" type="#_x0000_t202" style="position:absolute;left:7945;top:11868;width:45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UZxQAAANwAAAAPAAAAZHJzL2Rvd25yZXYueG1sRI/NasMw&#10;EITvgb6D2EIvoZHrgglulNAmLfTQHJyEnBdrY5tYKyMp/nn7qlDIcZj5ZpjVZjSt6Mn5xrKCl0UC&#10;gri0uuFKwen49bwE4QOyxtYyKZjIw2b9MFthru3ABfWHUIlYwj5HBXUIXS6lL2sy6Be2I47exTqD&#10;IUpXSe1wiOWmlWmSZNJgw3Ghxo62NZXXw80oyHbuNhS8ne9Onz+476r0/DGdlXp6HN/fQAQawz38&#10;T3/ryCWv8HcmHgG5/gUAAP//AwBQSwECLQAUAAYACAAAACEA2+H2y+4AAACFAQAAEwAAAAAAAAAA&#10;AAAAAAAAAAAAW0NvbnRlbnRfVHlwZXNdLnhtbFBLAQItABQABgAIAAAAIQBa9CxbvwAAABUBAAAL&#10;AAAAAAAAAAAAAAAAAB8BAABfcmVscy8ucmVsc1BLAQItABQABgAIAAAAIQBBH+UZxQAAANwAAAAP&#10;AAAAAAAAAAAAAAAAAAcCAABkcnMvZG93bnJldi54bWxQSwUGAAAAAAMAAwC3AAAA+QIAAAAA&#10;" stroked="f">
                      <v:textbox inset="0,0,0,0">
                        <w:txbxContent>
                          <w:p w14:paraId="15C64EAA" w14:textId="77777777" w:rsidR="003011F4" w:rsidRDefault="003011F4" w:rsidP="003011F4">
                            <w:pPr>
                              <w:jc w:val="center"/>
                              <w:rPr>
                                <w:rFonts w:ascii="Tahoma" w:hAnsi="Tahoma"/>
                                <w:sz w:val="16"/>
                              </w:rPr>
                            </w:pPr>
                            <w:r>
                              <w:rPr>
                                <w:rFonts w:ascii="Tahoma" w:hAnsi="Tahoma"/>
                                <w:sz w:val="16"/>
                              </w:rPr>
                              <w:t>40</w:t>
                            </w:r>
                          </w:p>
                        </w:txbxContent>
                      </v:textbox>
                    </v:shape>
                    <v:shape id="Text Box 62" o:spid="_x0000_s1054" type="#_x0000_t202" style="position:absolute;left:8395;top:11868;width:45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n1txQAAANwAAAAPAAAAZHJzL2Rvd25yZXYueG1sRI/NasMw&#10;EITvgb6D2EIvoZFriglulNAmLfTQHJyEnBdrY5tYKyMp/nn7qlDIcZj5ZpjVZjSt6Mn5xrKCl0UC&#10;gri0uuFKwen49bwE4QOyxtYyKZjIw2b9MFthru3ABfWHUIlYwj5HBXUIXS6lL2sy6Be2I47exTqD&#10;IUpXSe1wiOWmlWmSZNJgw3Ghxo62NZXXw80oyHbuNhS8ne9Onz+476r0/DGdlXp6HN/fQAQawz38&#10;T3/ryCWv8HcmHgG5/gUAAP//AwBQSwECLQAUAAYACAAAACEA2+H2y+4AAACFAQAAEwAAAAAAAAAA&#10;AAAAAAAAAAAAW0NvbnRlbnRfVHlwZXNdLnhtbFBLAQItABQABgAIAAAAIQBa9CxbvwAAABUBAAAL&#10;AAAAAAAAAAAAAAAAAB8BAABfcmVscy8ucmVsc1BLAQItABQABgAIAAAAIQDO9n1txQAAANwAAAAP&#10;AAAAAAAAAAAAAAAAAAcCAABkcnMvZG93bnJldi54bWxQSwUGAAAAAAMAAwC3AAAA+QIAAAAA&#10;" stroked="f">
                      <v:textbox inset="0,0,0,0">
                        <w:txbxContent>
                          <w:p w14:paraId="53AF34B2" w14:textId="77777777" w:rsidR="003011F4" w:rsidRDefault="003011F4" w:rsidP="003011F4">
                            <w:pPr>
                              <w:jc w:val="center"/>
                              <w:rPr>
                                <w:rFonts w:ascii="Tahoma" w:hAnsi="Tahoma"/>
                                <w:sz w:val="16"/>
                              </w:rPr>
                            </w:pPr>
                            <w:r>
                              <w:rPr>
                                <w:rFonts w:ascii="Tahoma" w:hAnsi="Tahoma"/>
                                <w:sz w:val="16"/>
                              </w:rPr>
                              <w:t>50</w:t>
                            </w:r>
                          </w:p>
                        </w:txbxContent>
                      </v:textbox>
                    </v:shape>
                  </v:group>
                  <v:shape id="Text Box 63" o:spid="_x0000_s1055" type="#_x0000_t202" style="position:absolute;left:6070;top:9933;width:21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j2xQAAANwAAAAPAAAAZHJzL2Rvd25yZXYueG1sRI/NasMw&#10;EITvgb6D2EIvoZFrqAlulNAmLfTQHJyEnBdrY5tYKyMp/nn7qlDIcZj5ZpjVZjSt6Mn5xrKCl0UC&#10;gri0uuFKwen49bwE4QOyxtYyKZjIw2b9MFthru3ABfWHUIlYwj5HBXUIXS6lL2sy6Be2I47exTqD&#10;IUpXSe1wiOWmlWmSZNJgw3Ghxo62NZXXw80oyHbuNhS8ne9Onz+476r0/DGdlXp6HN/fQAQawz38&#10;T3/ryCWv8HcmHgG5/gUAAP//AwBQSwECLQAUAAYACAAAACEA2+H2y+4AAACFAQAAEwAAAAAAAAAA&#10;AAAAAAAAAAAAW0NvbnRlbnRfVHlwZXNdLnhtbFBLAQItABQABgAIAAAAIQBa9CxbvwAAABUBAAAL&#10;AAAAAAAAAAAAAAAAAB8BAABfcmVscy8ucmVsc1BLAQItABQABgAIAAAAIQChutj2xQAAANwAAAAP&#10;AAAAAAAAAAAAAAAAAAcCAABkcnMvZG93bnJldi54bWxQSwUGAAAAAAMAAwC3AAAA+QIAAAAA&#10;" stroked="f">
                    <v:textbox inset="0,0,0,0">
                      <w:txbxContent>
                        <w:p w14:paraId="2F343578" w14:textId="77777777" w:rsidR="003011F4" w:rsidRDefault="003011F4" w:rsidP="003011F4">
                          <w:pPr>
                            <w:jc w:val="right"/>
                            <w:rPr>
                              <w:rFonts w:ascii="Tahoma" w:hAnsi="Tahoma"/>
                              <w:sz w:val="16"/>
                            </w:rPr>
                          </w:pPr>
                          <w:r>
                            <w:rPr>
                              <w:rFonts w:ascii="Tahoma" w:hAnsi="Tahoma"/>
                              <w:sz w:val="16"/>
                            </w:rPr>
                            <w:t>40</w:t>
                          </w:r>
                        </w:p>
                      </w:txbxContent>
                    </v:textbox>
                  </v:shape>
                  <v:shape id="Text Box 64" o:spid="_x0000_s1056" type="#_x0000_t202" style="position:absolute;left:6070;top:1038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EaBxQAAANwAAAAPAAAAZHJzL2Rvd25yZXYueG1sRI/NasMw&#10;EITvhbyD2EAvJZbjgymOldAmKeTQHvJDzou1tU2tlZGU2H77qFDocZj5ZphyM5pO3Mn51rKCZZKC&#10;IK6sbrlWcDl/LF5B+ICssbNMCibysFnPnkostB34SPdTqEUsYV+ggiaEvpDSVw0Z9IntiaP3bZ3B&#10;EKWrpXY4xHLTySxNc2mw5bjQYE/bhqqf080oyHfuNhx5+7K77D/xq6+z6/t0Vep5Pr6tQAQaw3/4&#10;jz7oyKU5/J6JR0CuHwAAAP//AwBQSwECLQAUAAYACAAAACEA2+H2y+4AAACFAQAAEwAAAAAAAAAA&#10;AAAAAAAAAAAAW0NvbnRlbnRfVHlwZXNdLnhtbFBLAQItABQABgAIAAAAIQBa9CxbvwAAABUBAAAL&#10;AAAAAAAAAAAAAAAAAB8BAABfcmVscy8ucmVsc1BLAQItABQABgAIAAAAIQBRaEaBxQAAANwAAAAP&#10;AAAAAAAAAAAAAAAAAAcCAABkcnMvZG93bnJldi54bWxQSwUGAAAAAAMAAwC3AAAA+QIAAAAA&#10;" stroked="f">
                    <v:textbox inset="0,0,0,0">
                      <w:txbxContent>
                        <w:p w14:paraId="2D80C3D8" w14:textId="77777777" w:rsidR="003011F4" w:rsidRDefault="003011F4" w:rsidP="003011F4">
                          <w:pPr>
                            <w:jc w:val="right"/>
                            <w:rPr>
                              <w:rFonts w:ascii="Tahoma" w:hAnsi="Tahoma"/>
                              <w:sz w:val="16"/>
                            </w:rPr>
                          </w:pPr>
                          <w:r>
                            <w:rPr>
                              <w:rFonts w:ascii="Tahoma" w:hAnsi="Tahoma"/>
                              <w:sz w:val="16"/>
                            </w:rPr>
                            <w:t>30</w:t>
                          </w:r>
                        </w:p>
                      </w:txbxContent>
                    </v:textbox>
                  </v:shape>
                  <v:shape id="Text Box 65" o:spid="_x0000_s1057" type="#_x0000_t202" style="position:absolute;left:6070;top:1083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axQAAANwAAAAPAAAAZHJzL2Rvd25yZXYueG1sRI/NasMw&#10;EITvgb6D2EIvoZHrgxPcKKFNWuihOTgJOS/WxjaxVkZS/PP2VaHQ4zDzzTDr7Wha0ZPzjWUFL4sE&#10;BHFpdcOVgvPp83kFwgdkja1lUjCRh+3mYbbGXNuBC+qPoRKxhH2OCuoQulxKX9Zk0C9sRxy9q3UG&#10;Q5SuktrhEMtNK9MkyaTBhuNCjR3taipvx7tRkO3dfSh4N9+fP77x0FXp5X26KPX0OL69ggg0hv/w&#10;H/2lI5cs4fdMPAJy8wMAAP//AwBQSwECLQAUAAYACAAAACEA2+H2y+4AAACFAQAAEwAAAAAAAAAA&#10;AAAAAAAAAAAAW0NvbnRlbnRfVHlwZXNdLnhtbFBLAQItABQABgAIAAAAIQBa9CxbvwAAABUBAAAL&#10;AAAAAAAAAAAAAAAAAB8BAABfcmVscy8ucmVsc1BLAQItABQABgAIAAAAIQA+JOMaxQAAANwAAAAP&#10;AAAAAAAAAAAAAAAAAAcCAABkcnMvZG93bnJldi54bWxQSwUGAAAAAAMAAwC3AAAA+QIAAAAA&#10;" stroked="f">
                    <v:textbox inset="0,0,0,0">
                      <w:txbxContent>
                        <w:p w14:paraId="76D23349" w14:textId="77777777" w:rsidR="003011F4" w:rsidRDefault="003011F4" w:rsidP="003011F4">
                          <w:pPr>
                            <w:jc w:val="right"/>
                            <w:rPr>
                              <w:rFonts w:ascii="Tahoma" w:hAnsi="Tahoma"/>
                              <w:sz w:val="16"/>
                            </w:rPr>
                          </w:pPr>
                          <w:r>
                            <w:rPr>
                              <w:rFonts w:ascii="Tahoma" w:hAnsi="Tahoma"/>
                              <w:sz w:val="16"/>
                            </w:rPr>
                            <w:t>20</w:t>
                          </w:r>
                        </w:p>
                      </w:txbxContent>
                    </v:textbox>
                  </v:shape>
                  <v:shape id="Text Box 66" o:spid="_x0000_s1058" type="#_x0000_t202" style="position:absolute;left:6070;top:1128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UHuxAAAAN8AAAAPAAAAZHJzL2Rvd25yZXYueG1sRE/LasJA&#10;FN0X/IfhCt2UOmksQVJH8Qku6sIHri+Z2yQ0cyfMjCb+vVMouDyc93Tem0bcyPnasoKPUQKCuLC6&#10;5lLB+bR9n4DwAVljY5kU3MnDfDZ4mWKubccHuh1DKWII+xwVVCG0uZS+qMigH9mWOHI/1hkMEbpS&#10;aoddDDeNTJMkkwZrjg0VtrSqqPg9Xo2CbO2u3YFXb+vz5hv3bZlelveLUq/DfvEFIlAfnuJ/907H&#10;+Z/peJzB358IQM4eAAAA//8DAFBLAQItABQABgAIAAAAIQDb4fbL7gAAAIUBAAATAAAAAAAAAAAA&#10;AAAAAAAAAABbQ29udGVudF9UeXBlc10ueG1sUEsBAi0AFAAGAAgAAAAhAFr0LFu/AAAAFQEAAAsA&#10;AAAAAAAAAAAAAAAAHwEAAF9yZWxzLy5yZWxzUEsBAi0AFAAGAAgAAAAhAH3dQe7EAAAA3wAAAA8A&#10;AAAAAAAAAAAAAAAABwIAAGRycy9kb3ducmV2LnhtbFBLBQYAAAAAAwADALcAAAD4AgAAAAA=&#10;" stroked="f">
                    <v:textbox inset="0,0,0,0">
                      <w:txbxContent>
                        <w:p w14:paraId="06573AF6" w14:textId="77777777" w:rsidR="003011F4" w:rsidRDefault="003011F4" w:rsidP="003011F4">
                          <w:pPr>
                            <w:jc w:val="right"/>
                            <w:rPr>
                              <w:rFonts w:ascii="Tahoma" w:hAnsi="Tahoma"/>
                              <w:sz w:val="16"/>
                            </w:rPr>
                          </w:pPr>
                          <w:r>
                            <w:rPr>
                              <w:rFonts w:ascii="Tahoma" w:hAnsi="Tahoma"/>
                              <w:sz w:val="16"/>
                            </w:rPr>
                            <w:t>10</w:t>
                          </w:r>
                        </w:p>
                      </w:txbxContent>
                    </v:textbox>
                  </v:shape>
                </v:group>
                <v:shape id="Text Box 67" o:spid="_x0000_s1059" type="#_x0000_t202" style="position:absolute;left:6610;top:13191;width:309;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tixAAAAN8AAAAPAAAAZHJzL2Rvd25yZXYueG1sRE9da8Iw&#10;FH0X/A/hCnvTdDrc7IwiY8JgINbuYY/X5toGm5uuidr9eyMIPh7O93zZ2VqcqfXGsYLnUQKCuHDa&#10;cKngJ18P30D4gKyxdkwK/snDctHvzTHV7sIZnXehFDGEfYoKqhCaVEpfVGTRj1xDHLmDay2GCNtS&#10;6hYvMdzWcpwkU2nRcGyosKGPiorj7mQVrH45+zR/m/02O2Qmz2cJf0+PSj0NutU7iEBdeIjv7i8d&#10;57+MJ5NXuP2JAOTiCgAA//8DAFBLAQItABQABgAIAAAAIQDb4fbL7gAAAIUBAAATAAAAAAAAAAAA&#10;AAAAAAAAAABbQ29udGVudF9UeXBlc10ueG1sUEsBAi0AFAAGAAgAAAAhAFr0LFu/AAAAFQEAAAsA&#10;AAAAAAAAAAAAAAAAHwEAAF9yZWxzLy5yZWxzUEsBAi0AFAAGAAgAAAAhAKxQq2LEAAAA3wAAAA8A&#10;AAAAAAAAAAAAAAAABwIAAGRycy9kb3ducmV2LnhtbFBLBQYAAAAAAwADALcAAAD4AgAAAAA=&#10;" filled="f" stroked="f">
                  <v:textbox inset="0,0,0,0">
                    <w:txbxContent>
                      <w:p w14:paraId="00BCE90A" w14:textId="77777777" w:rsidR="003011F4" w:rsidRDefault="003011F4" w:rsidP="003011F4">
                        <w:pPr>
                          <w:pStyle w:val="Heading4"/>
                          <w:jc w:val="right"/>
                        </w:pPr>
                        <w:r>
                          <w:t>A</w:t>
                        </w:r>
                      </w:p>
                    </w:txbxContent>
                  </v:textbox>
                </v:shape>
                <w10:wrap type="square"/>
              </v:group>
            </w:pict>
          </mc:Fallback>
        </mc:AlternateContent>
      </w:r>
      <w:r w:rsidRPr="000C71EB">
        <w:rPr>
          <w:rFonts w:ascii="Trebuchet MS" w:hAnsi="Trebuchet MS"/>
        </w:rPr>
        <w:t>(a)</w:t>
      </w:r>
      <w:r w:rsidRPr="000C71EB">
        <w:rPr>
          <w:rFonts w:ascii="Trebuchet MS" w:hAnsi="Trebuchet MS"/>
        </w:rPr>
        <w:tab/>
      </w:r>
      <w:r>
        <w:rPr>
          <w:rFonts w:ascii="Trebuchet MS" w:hAnsi="Trebuchet MS"/>
        </w:rPr>
        <w:tab/>
        <w:t xml:space="preserve"> </w:t>
      </w:r>
      <w:r w:rsidRPr="000C71EB">
        <w:rPr>
          <w:rFonts w:ascii="Trebuchet MS" w:hAnsi="Trebuchet MS"/>
        </w:rPr>
        <w:t xml:space="preserve">Describe the car’s motion between: </w:t>
      </w:r>
    </w:p>
    <w:p w14:paraId="28295B0B" w14:textId="77777777" w:rsidR="003011F4" w:rsidRPr="000C71EB" w:rsidRDefault="003011F4" w:rsidP="003011F4">
      <w:pPr>
        <w:pStyle w:val="Body"/>
        <w:tabs>
          <w:tab w:val="clear" w:pos="720"/>
          <w:tab w:val="clear" w:pos="1080"/>
          <w:tab w:val="left" w:pos="567"/>
          <w:tab w:val="left" w:pos="709"/>
        </w:tabs>
        <w:spacing w:before="120" w:after="120" w:line="24" w:lineRule="atLeast"/>
        <w:ind w:left="567" w:hanging="567"/>
        <w:rPr>
          <w:rFonts w:ascii="Trebuchet MS" w:hAnsi="Trebuchet MS"/>
        </w:rPr>
      </w:pPr>
      <w:r w:rsidRPr="000C71EB">
        <w:rPr>
          <w:rFonts w:ascii="Trebuchet MS" w:hAnsi="Trebuchet MS"/>
        </w:rPr>
        <w:tab/>
      </w:r>
      <w:r w:rsidRPr="000C71EB">
        <w:rPr>
          <w:rFonts w:ascii="Trebuchet MS" w:hAnsi="Trebuchet MS"/>
        </w:rPr>
        <w:tab/>
      </w:r>
      <w:r>
        <w:rPr>
          <w:rFonts w:ascii="Trebuchet MS" w:hAnsi="Trebuchet MS"/>
        </w:rPr>
        <w:tab/>
      </w:r>
      <w:r w:rsidRPr="000C71EB">
        <w:rPr>
          <w:rFonts w:ascii="Trebuchet MS" w:hAnsi="Trebuchet MS"/>
          <w:b/>
        </w:rPr>
        <w:t>A</w:t>
      </w:r>
      <w:r w:rsidRPr="000C71EB">
        <w:rPr>
          <w:rFonts w:ascii="Trebuchet MS" w:hAnsi="Trebuchet MS"/>
        </w:rPr>
        <w:t xml:space="preserve"> and </w:t>
      </w:r>
      <w:r w:rsidRPr="000C71EB">
        <w:rPr>
          <w:rFonts w:ascii="Trebuchet MS" w:hAnsi="Trebuchet MS"/>
          <w:b/>
        </w:rPr>
        <w:t>B</w:t>
      </w:r>
      <w:r w:rsidRPr="000C71EB">
        <w:rPr>
          <w:rFonts w:ascii="Trebuchet MS" w:hAnsi="Trebuchet MS"/>
        </w:rPr>
        <w:t>;</w:t>
      </w:r>
    </w:p>
    <w:p w14:paraId="55966B2B" w14:textId="77777777" w:rsidR="003011F4" w:rsidRPr="000C71EB" w:rsidRDefault="003011F4" w:rsidP="003011F4">
      <w:pPr>
        <w:pStyle w:val="Body"/>
        <w:spacing w:before="120" w:after="120" w:line="24" w:lineRule="atLeast"/>
        <w:rPr>
          <w:rFonts w:ascii="Trebuchet MS" w:hAnsi="Trebuchet MS"/>
        </w:rPr>
      </w:pPr>
      <w:r>
        <w:rPr>
          <w:rFonts w:ascii="Trebuchet MS" w:hAnsi="Trebuchet MS"/>
        </w:rPr>
        <w:tab/>
      </w:r>
      <w:r>
        <w:rPr>
          <w:rFonts w:ascii="Trebuchet MS" w:hAnsi="Trebuchet MS"/>
        </w:rPr>
        <w:tab/>
      </w:r>
      <w:r w:rsidRPr="000C71EB">
        <w:rPr>
          <w:rFonts w:ascii="Trebuchet MS" w:hAnsi="Trebuchet MS"/>
          <w:b/>
        </w:rPr>
        <w:t>B</w:t>
      </w:r>
      <w:r w:rsidRPr="000C71EB">
        <w:rPr>
          <w:rFonts w:ascii="Trebuchet MS" w:hAnsi="Trebuchet MS"/>
        </w:rPr>
        <w:t xml:space="preserve"> and </w:t>
      </w:r>
      <w:r w:rsidRPr="000C71EB">
        <w:rPr>
          <w:rFonts w:ascii="Trebuchet MS" w:hAnsi="Trebuchet MS"/>
          <w:b/>
        </w:rPr>
        <w:t>C</w:t>
      </w:r>
      <w:r w:rsidRPr="000C71EB">
        <w:rPr>
          <w:rFonts w:ascii="Trebuchet MS" w:hAnsi="Trebuchet MS"/>
        </w:rPr>
        <w:t>;</w:t>
      </w:r>
    </w:p>
    <w:p w14:paraId="069A36FA" w14:textId="77777777" w:rsidR="003011F4" w:rsidRPr="000C71EB" w:rsidRDefault="003011F4" w:rsidP="003011F4">
      <w:pPr>
        <w:pStyle w:val="Body"/>
        <w:spacing w:before="120" w:after="120" w:line="24" w:lineRule="atLeast"/>
        <w:rPr>
          <w:rFonts w:ascii="Trebuchet MS" w:hAnsi="Trebuchet MS"/>
        </w:rPr>
      </w:pPr>
      <w:r w:rsidRPr="000C71EB">
        <w:rPr>
          <w:rFonts w:ascii="Trebuchet MS" w:hAnsi="Trebuchet MS"/>
        </w:rPr>
        <w:tab/>
      </w:r>
      <w:r w:rsidRPr="000C71EB">
        <w:rPr>
          <w:rFonts w:ascii="Trebuchet MS" w:hAnsi="Trebuchet MS"/>
        </w:rPr>
        <w:tab/>
      </w:r>
      <w:r w:rsidRPr="000C71EB">
        <w:rPr>
          <w:rFonts w:ascii="Trebuchet MS" w:hAnsi="Trebuchet MS"/>
          <w:b/>
        </w:rPr>
        <w:t>C</w:t>
      </w:r>
      <w:r w:rsidRPr="000C71EB">
        <w:rPr>
          <w:rFonts w:ascii="Trebuchet MS" w:hAnsi="Trebuchet MS"/>
        </w:rPr>
        <w:t xml:space="preserve"> and </w:t>
      </w:r>
      <w:r w:rsidRPr="000C71EB">
        <w:rPr>
          <w:rFonts w:ascii="Trebuchet MS" w:hAnsi="Trebuchet MS"/>
          <w:b/>
        </w:rPr>
        <w:t>D</w:t>
      </w:r>
      <w:r w:rsidRPr="000C71EB">
        <w:rPr>
          <w:rFonts w:ascii="Trebuchet MS" w:hAnsi="Trebuchet MS"/>
        </w:rPr>
        <w:t>.</w:t>
      </w:r>
    </w:p>
    <w:p w14:paraId="653BCCF1" w14:textId="77777777" w:rsidR="003011F4" w:rsidRPr="000C71EB" w:rsidRDefault="003011F4" w:rsidP="003011F4">
      <w:pPr>
        <w:pStyle w:val="BodySpecial"/>
        <w:tabs>
          <w:tab w:val="clear" w:pos="720"/>
          <w:tab w:val="clear" w:pos="1080"/>
          <w:tab w:val="left" w:pos="426"/>
          <w:tab w:val="left" w:pos="709"/>
        </w:tabs>
        <w:spacing w:before="120" w:after="120" w:line="24" w:lineRule="atLeast"/>
        <w:ind w:left="426" w:right="5102" w:hanging="426"/>
        <w:rPr>
          <w:rFonts w:ascii="Trebuchet MS" w:hAnsi="Trebuchet MS"/>
          <w:sz w:val="12"/>
        </w:rPr>
      </w:pPr>
      <w:r w:rsidRPr="000C71EB">
        <w:rPr>
          <w:rFonts w:ascii="Trebuchet MS" w:hAnsi="Trebuchet MS"/>
        </w:rPr>
        <w:t>(b)</w:t>
      </w:r>
      <w:r>
        <w:rPr>
          <w:rFonts w:ascii="Trebuchet MS" w:hAnsi="Trebuchet MS"/>
        </w:rPr>
        <w:t xml:space="preserve"> </w:t>
      </w:r>
      <w:r w:rsidRPr="000C71EB">
        <w:rPr>
          <w:rFonts w:ascii="Trebuchet MS" w:hAnsi="Trebuchet MS"/>
        </w:rPr>
        <w:tab/>
        <w:t>Estimate the car’s speed after 10 seconds.</w:t>
      </w:r>
    </w:p>
    <w:p w14:paraId="42321543" w14:textId="77777777" w:rsidR="003011F4" w:rsidRPr="00C06D6C" w:rsidRDefault="003011F4" w:rsidP="003011F4">
      <w:pPr>
        <w:pStyle w:val="Body"/>
      </w:pPr>
    </w:p>
    <w:p w14:paraId="166691C5" w14:textId="77777777" w:rsidR="003011F4" w:rsidRDefault="003011F4" w:rsidP="003011F4">
      <w:pPr>
        <w:pStyle w:val="Body"/>
        <w:numPr>
          <w:ilvl w:val="6"/>
          <w:numId w:val="11"/>
        </w:numPr>
        <w:tabs>
          <w:tab w:val="clear" w:pos="540"/>
          <w:tab w:val="clear" w:pos="720"/>
          <w:tab w:val="clear" w:pos="1080"/>
          <w:tab w:val="right" w:pos="567"/>
        </w:tabs>
        <w:spacing w:before="120" w:after="120" w:line="24" w:lineRule="atLeast"/>
        <w:ind w:left="567" w:hanging="567"/>
        <w:rPr>
          <w:rFonts w:ascii="Trebuchet MS" w:hAnsi="Trebuchet MS"/>
        </w:rPr>
      </w:pPr>
      <w:r w:rsidRPr="000C71EB">
        <w:rPr>
          <w:rFonts w:ascii="Trebuchet MS" w:hAnsi="Trebuchet MS"/>
          <w:noProof/>
          <w:sz w:val="20"/>
          <w:lang w:eastAsia="en-GB"/>
        </w:rPr>
        <mc:AlternateContent>
          <mc:Choice Requires="wpg">
            <w:drawing>
              <wp:anchor distT="0" distB="0" distL="114300" distR="114300" simplePos="0" relativeHeight="251670528" behindDoc="1" locked="0" layoutInCell="0" allowOverlap="1" wp14:anchorId="75172111" wp14:editId="135C7ED1">
                <wp:simplePos x="0" y="0"/>
                <wp:positionH relativeFrom="page">
                  <wp:posOffset>4163695</wp:posOffset>
                </wp:positionH>
                <wp:positionV relativeFrom="paragraph">
                  <wp:posOffset>352425</wp:posOffset>
                </wp:positionV>
                <wp:extent cx="2444115" cy="1771650"/>
                <wp:effectExtent l="0" t="38100" r="70485" b="0"/>
                <wp:wrapSquare wrapText="bothSides"/>
                <wp:docPr id="142338" name="Group 142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115" cy="1771650"/>
                          <a:chOff x="2615" y="3616"/>
                          <a:chExt cx="3849" cy="2790"/>
                        </a:xfrm>
                      </wpg:grpSpPr>
                      <wps:wsp>
                        <wps:cNvPr id="142339" name="Line 69"/>
                        <wps:cNvCnPr/>
                        <wps:spPr bwMode="auto">
                          <a:xfrm flipV="1">
                            <a:off x="3286" y="5435"/>
                            <a:ext cx="1362" cy="4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340" name="Line 70"/>
                        <wps:cNvCnPr/>
                        <wps:spPr bwMode="auto">
                          <a:xfrm flipV="1">
                            <a:off x="4648" y="4527"/>
                            <a:ext cx="908" cy="90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142341" name="Group 71"/>
                        <wpg:cNvGrpSpPr>
                          <a:grpSpLocks/>
                        </wpg:cNvGrpSpPr>
                        <wpg:grpSpPr bwMode="auto">
                          <a:xfrm>
                            <a:off x="2615" y="3616"/>
                            <a:ext cx="3849" cy="2790"/>
                            <a:chOff x="2615" y="3616"/>
                            <a:chExt cx="3849" cy="2790"/>
                          </a:xfrm>
                        </wpg:grpSpPr>
                        <wpg:grpSp>
                          <wpg:cNvPr id="142343" name="Group 72"/>
                          <wpg:cNvGrpSpPr>
                            <a:grpSpLocks/>
                          </wpg:cNvGrpSpPr>
                          <wpg:grpSpPr bwMode="auto">
                            <a:xfrm>
                              <a:off x="3286" y="3616"/>
                              <a:ext cx="3178" cy="2273"/>
                              <a:chOff x="3286" y="3616"/>
                              <a:chExt cx="3178" cy="2273"/>
                            </a:xfrm>
                          </wpg:grpSpPr>
                          <wps:wsp>
                            <wps:cNvPr id="142344" name="Line 73"/>
                            <wps:cNvCnPr/>
                            <wps:spPr bwMode="auto">
                              <a:xfrm>
                                <a:off x="3286" y="3616"/>
                                <a:ext cx="0" cy="226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2345" name="Line 74"/>
                            <wps:cNvCnPr/>
                            <wps:spPr bwMode="auto">
                              <a:xfrm>
                                <a:off x="3286" y="5889"/>
                                <a:ext cx="317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346" name="Line 75"/>
                            <wps:cNvCnPr/>
                            <wps:spPr bwMode="auto">
                              <a:xfrm>
                                <a:off x="3286" y="5435"/>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47" name="Line 76"/>
                            <wps:cNvCnPr/>
                            <wps:spPr bwMode="auto">
                              <a:xfrm>
                                <a:off x="3286" y="4981"/>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48" name="Line 77"/>
                            <wps:cNvCnPr/>
                            <wps:spPr bwMode="auto">
                              <a:xfrm>
                                <a:off x="3286" y="4527"/>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49" name="Line 78"/>
                            <wps:cNvCnPr/>
                            <wps:spPr bwMode="auto">
                              <a:xfrm>
                                <a:off x="3286" y="4073"/>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0" name="Line 79"/>
                            <wps:cNvCnPr/>
                            <wps:spPr bwMode="auto">
                              <a:xfrm flipV="1">
                                <a:off x="3740"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1" name="Line 80"/>
                            <wps:cNvCnPr/>
                            <wps:spPr bwMode="auto">
                              <a:xfrm flipV="1">
                                <a:off x="4194"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2" name="Line 81"/>
                            <wps:cNvCnPr/>
                            <wps:spPr bwMode="auto">
                              <a:xfrm flipV="1">
                                <a:off x="4648"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3" name="Line 82"/>
                            <wps:cNvCnPr/>
                            <wps:spPr bwMode="auto">
                              <a:xfrm flipV="1">
                                <a:off x="5102"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4" name="Line 83"/>
                            <wps:cNvCnPr/>
                            <wps:spPr bwMode="auto">
                              <a:xfrm flipV="1">
                                <a:off x="5556"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5" name="Line 84"/>
                            <wps:cNvCnPr/>
                            <wps:spPr bwMode="auto">
                              <a:xfrm flipV="1">
                                <a:off x="6010"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2356" name="Group 85"/>
                          <wpg:cNvGrpSpPr>
                            <a:grpSpLocks/>
                          </wpg:cNvGrpSpPr>
                          <wpg:grpSpPr bwMode="auto">
                            <a:xfrm>
                              <a:off x="2615" y="3619"/>
                              <a:ext cx="3805" cy="2787"/>
                              <a:chOff x="2615" y="3619"/>
                              <a:chExt cx="3805" cy="2787"/>
                            </a:xfrm>
                          </wpg:grpSpPr>
                          <wps:wsp>
                            <wps:cNvPr id="142357" name="Text Box 86"/>
                            <wps:cNvSpPr txBox="1">
                              <a:spLocks noChangeArrowheads="1"/>
                            </wps:cNvSpPr>
                            <wps:spPr bwMode="auto">
                              <a:xfrm>
                                <a:off x="2615" y="3619"/>
                                <a:ext cx="1125" cy="279"/>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25DBA" w14:textId="77777777" w:rsidR="003011F4" w:rsidRDefault="003011F4" w:rsidP="003011F4">
                                  <w:pPr>
                                    <w:jc w:val="center"/>
                                    <w:rPr>
                                      <w:rFonts w:ascii="Tahoma" w:hAnsi="Tahoma"/>
                                      <w:sz w:val="16"/>
                                    </w:rPr>
                                  </w:pPr>
                                  <w:r>
                                    <w:rPr>
                                      <w:rFonts w:ascii="Tahoma" w:hAnsi="Tahoma"/>
                                      <w:sz w:val="16"/>
                                    </w:rPr>
                                    <w:t>Speed/   ms</w:t>
                                  </w:r>
                                  <w:r>
                                    <w:rPr>
                                      <w:rFonts w:ascii="Tahoma" w:hAnsi="Tahoma"/>
                                      <w:sz w:val="16"/>
                                      <w:vertAlign w:val="superscript"/>
                                    </w:rPr>
                                    <w:t>-1</w:t>
                                  </w:r>
                                </w:p>
                              </w:txbxContent>
                            </wps:txbx>
                            <wps:bodyPr rot="0" vert="horz" wrap="square" lIns="0" tIns="0" rIns="0" bIns="0" anchor="t" anchorCtr="0" upright="1">
                              <a:noAutofit/>
                            </wps:bodyPr>
                          </wps:wsp>
                          <wps:wsp>
                            <wps:cNvPr id="142358" name="Text Box 87"/>
                            <wps:cNvSpPr txBox="1">
                              <a:spLocks noChangeArrowheads="1"/>
                            </wps:cNvSpPr>
                            <wps:spPr bwMode="auto">
                              <a:xfrm>
                                <a:off x="5609" y="5956"/>
                                <a:ext cx="811" cy="29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D0B3C" w14:textId="77777777" w:rsidR="003011F4" w:rsidRDefault="003011F4" w:rsidP="003011F4">
                                  <w:pPr>
                                    <w:jc w:val="center"/>
                                    <w:rPr>
                                      <w:rFonts w:ascii="Tahoma" w:hAnsi="Tahoma"/>
                                      <w:sz w:val="16"/>
                                    </w:rPr>
                                  </w:pPr>
                                  <w:r>
                                    <w:rPr>
                                      <w:rFonts w:ascii="Tahoma" w:hAnsi="Tahoma"/>
                                      <w:sz w:val="16"/>
                                    </w:rPr>
                                    <w:t>Time/s</w:t>
                                  </w:r>
                                </w:p>
                              </w:txbxContent>
                            </wps:txbx>
                            <wps:bodyPr rot="0" vert="horz" wrap="square" lIns="0" tIns="0" rIns="0" bIns="0" anchor="t" anchorCtr="0" upright="1">
                              <a:noAutofit/>
                            </wps:bodyPr>
                          </wps:wsp>
                          <wps:wsp>
                            <wps:cNvPr id="142359" name="Text Box 88"/>
                            <wps:cNvSpPr txBox="1">
                              <a:spLocks noChangeArrowheads="1"/>
                            </wps:cNvSpPr>
                            <wps:spPr bwMode="auto">
                              <a:xfrm>
                                <a:off x="3535" y="5953"/>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C80C77" w14:textId="77777777" w:rsidR="003011F4" w:rsidRDefault="003011F4" w:rsidP="003011F4">
                                  <w:pPr>
                                    <w:jc w:val="center"/>
                                    <w:rPr>
                                      <w:rFonts w:ascii="Tahoma" w:hAnsi="Tahoma"/>
                                      <w:sz w:val="16"/>
                                    </w:rPr>
                                  </w:pPr>
                                  <w:r>
                                    <w:rPr>
                                      <w:rFonts w:ascii="Tahoma" w:hAnsi="Tahoma"/>
                                      <w:sz w:val="16"/>
                                    </w:rPr>
                                    <w:t>10</w:t>
                                  </w:r>
                                </w:p>
                              </w:txbxContent>
                            </wps:txbx>
                            <wps:bodyPr rot="0" vert="horz" wrap="square" lIns="0" tIns="0" rIns="0" bIns="0" anchor="t" anchorCtr="0" upright="1">
                              <a:noAutofit/>
                            </wps:bodyPr>
                          </wps:wsp>
                          <wps:wsp>
                            <wps:cNvPr id="142360" name="Text Box 89"/>
                            <wps:cNvSpPr txBox="1">
                              <a:spLocks noChangeArrowheads="1"/>
                            </wps:cNvSpPr>
                            <wps:spPr bwMode="auto">
                              <a:xfrm>
                                <a:off x="397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98E89" w14:textId="77777777" w:rsidR="003011F4" w:rsidRDefault="003011F4" w:rsidP="003011F4">
                                  <w:pPr>
                                    <w:jc w:val="center"/>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42361" name="Text Box 90"/>
                            <wps:cNvSpPr txBox="1">
                              <a:spLocks noChangeArrowheads="1"/>
                            </wps:cNvSpPr>
                            <wps:spPr bwMode="auto">
                              <a:xfrm>
                                <a:off x="442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B8F07" w14:textId="77777777" w:rsidR="003011F4" w:rsidRDefault="003011F4" w:rsidP="003011F4">
                                  <w:pPr>
                                    <w:jc w:val="center"/>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142362" name="Text Box 91"/>
                            <wps:cNvSpPr txBox="1">
                              <a:spLocks noChangeArrowheads="1"/>
                            </wps:cNvSpPr>
                            <wps:spPr bwMode="auto">
                              <a:xfrm>
                                <a:off x="487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BBEE1" w14:textId="77777777" w:rsidR="003011F4" w:rsidRDefault="003011F4" w:rsidP="003011F4">
                                  <w:pPr>
                                    <w:jc w:val="center"/>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142363" name="Text Box 92"/>
                            <wps:cNvSpPr txBox="1">
                              <a:spLocks noChangeArrowheads="1"/>
                            </wps:cNvSpPr>
                            <wps:spPr bwMode="auto">
                              <a:xfrm>
                                <a:off x="532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3AAEB" w14:textId="77777777" w:rsidR="003011F4" w:rsidRDefault="003011F4" w:rsidP="003011F4">
                                  <w:pPr>
                                    <w:jc w:val="center"/>
                                    <w:rPr>
                                      <w:rFonts w:ascii="Tahoma" w:hAnsi="Tahoma"/>
                                      <w:sz w:val="16"/>
                                    </w:rPr>
                                  </w:pPr>
                                  <w:r>
                                    <w:rPr>
                                      <w:rFonts w:ascii="Tahoma" w:hAnsi="Tahoma"/>
                                      <w:sz w:val="16"/>
                                    </w:rPr>
                                    <w:t>50</w:t>
                                  </w:r>
                                </w:p>
                              </w:txbxContent>
                            </wps:txbx>
                            <wps:bodyPr rot="0" vert="horz" wrap="square" lIns="0" tIns="0" rIns="0" bIns="0" anchor="t" anchorCtr="0" upright="1">
                              <a:noAutofit/>
                            </wps:bodyPr>
                          </wps:wsp>
                          <wps:wsp>
                            <wps:cNvPr id="142364" name="Text Box 93"/>
                            <wps:cNvSpPr txBox="1">
                              <a:spLocks noChangeArrowheads="1"/>
                            </wps:cNvSpPr>
                            <wps:spPr bwMode="auto">
                              <a:xfrm>
                                <a:off x="2990" y="4018"/>
                                <a:ext cx="22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F8600" w14:textId="77777777" w:rsidR="003011F4" w:rsidRDefault="003011F4" w:rsidP="003011F4">
                                  <w:pPr>
                                    <w:jc w:val="right"/>
                                    <w:rPr>
                                      <w:rFonts w:ascii="Tahoma" w:hAnsi="Tahoma"/>
                                      <w:sz w:val="16"/>
                                    </w:rPr>
                                  </w:pPr>
                                  <w:r>
                                    <w:rPr>
                                      <w:rFonts w:ascii="Tahoma" w:hAnsi="Tahoma"/>
                                      <w:sz w:val="16"/>
                                    </w:rPr>
                                    <w:t>8</w:t>
                                  </w:r>
                                </w:p>
                              </w:txbxContent>
                            </wps:txbx>
                            <wps:bodyPr rot="0" vert="horz" wrap="square" lIns="0" tIns="0" rIns="0" bIns="0" anchor="t" anchorCtr="0" upright="1">
                              <a:noAutofit/>
                            </wps:bodyPr>
                          </wps:wsp>
                          <wps:wsp>
                            <wps:cNvPr id="142365" name="Text Box 94"/>
                            <wps:cNvSpPr txBox="1">
                              <a:spLocks noChangeArrowheads="1"/>
                            </wps:cNvSpPr>
                            <wps:spPr bwMode="auto">
                              <a:xfrm>
                                <a:off x="2990" y="446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FFDF5" w14:textId="77777777" w:rsidR="003011F4" w:rsidRDefault="003011F4" w:rsidP="003011F4">
                                  <w:pPr>
                                    <w:jc w:val="right"/>
                                    <w:rPr>
                                      <w:rFonts w:ascii="Tahoma" w:hAnsi="Tahoma"/>
                                      <w:sz w:val="16"/>
                                    </w:rPr>
                                  </w:pPr>
                                  <w:r>
                                    <w:rPr>
                                      <w:rFonts w:ascii="Tahoma" w:hAnsi="Tahoma"/>
                                      <w:sz w:val="16"/>
                                    </w:rPr>
                                    <w:t>6</w:t>
                                  </w:r>
                                </w:p>
                              </w:txbxContent>
                            </wps:txbx>
                            <wps:bodyPr rot="0" vert="horz" wrap="square" lIns="0" tIns="0" rIns="0" bIns="0" anchor="t" anchorCtr="0" upright="1">
                              <a:noAutofit/>
                            </wps:bodyPr>
                          </wps:wsp>
                          <wps:wsp>
                            <wps:cNvPr id="142366" name="Text Box 95"/>
                            <wps:cNvSpPr txBox="1">
                              <a:spLocks noChangeArrowheads="1"/>
                            </wps:cNvSpPr>
                            <wps:spPr bwMode="auto">
                              <a:xfrm>
                                <a:off x="2990" y="491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E9C8D" w14:textId="77777777" w:rsidR="003011F4" w:rsidRDefault="003011F4" w:rsidP="003011F4">
                                  <w:pPr>
                                    <w:jc w:val="right"/>
                                    <w:rPr>
                                      <w:rFonts w:ascii="Tahoma" w:hAnsi="Tahoma"/>
                                      <w:sz w:val="16"/>
                                    </w:rPr>
                                  </w:pPr>
                                  <w:r>
                                    <w:rPr>
                                      <w:rFonts w:ascii="Tahoma" w:hAnsi="Tahoma"/>
                                      <w:sz w:val="16"/>
                                    </w:rPr>
                                    <w:t>4</w:t>
                                  </w:r>
                                </w:p>
                              </w:txbxContent>
                            </wps:txbx>
                            <wps:bodyPr rot="0" vert="horz" wrap="square" lIns="0" tIns="0" rIns="0" bIns="0" anchor="t" anchorCtr="0" upright="1">
                              <a:noAutofit/>
                            </wps:bodyPr>
                          </wps:wsp>
                          <wps:wsp>
                            <wps:cNvPr id="142367" name="Text Box 96"/>
                            <wps:cNvSpPr txBox="1">
                              <a:spLocks noChangeArrowheads="1"/>
                            </wps:cNvSpPr>
                            <wps:spPr bwMode="auto">
                              <a:xfrm>
                                <a:off x="2990" y="536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4C058" w14:textId="77777777" w:rsidR="003011F4" w:rsidRDefault="003011F4" w:rsidP="003011F4">
                                  <w:pPr>
                                    <w:jc w:val="right"/>
                                    <w:rPr>
                                      <w:rFonts w:ascii="Tahoma" w:hAnsi="Tahoma"/>
                                      <w:sz w:val="16"/>
                                    </w:rPr>
                                  </w:pPr>
                                  <w:r>
                                    <w:rPr>
                                      <w:rFonts w:ascii="Tahoma" w:hAnsi="Tahoma"/>
                                      <w:sz w:val="16"/>
                                    </w:rPr>
                                    <w:t>2</w:t>
                                  </w:r>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5172111" id="Group 142338" o:spid="_x0000_s1060" style="position:absolute;left:0;text-align:left;margin-left:327.85pt;margin-top:27.75pt;width:192.45pt;height:139.5pt;z-index:-251645952;mso-position-horizontal-relative:page" coordorigin="2615,3616" coordsize="3849,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8jgTwYAACA4AAAOAAAAZHJzL2Uyb0RvYy54bWzsW1lv4zYQfi/Q/0DovbFuS0KcxTa7CQqk&#10;bYDd9p2WZFuoLKqUEjv76zscUpR8pDl85FIeAloUKXLmm4PfSKeflvOc3Ka8ylgxMqwT0yBpEbMk&#10;K6Yj46/vF78EBqlqWiQ0Z0U6Mu7Syvh09vNPp4sySm02Y3mScgKTFFW0KEfGrK7LaDCo4lk6p9UJ&#10;K9MCOieMz2kNP/l0kHC6gNnn+cA2TX+wYDwpOYvTqoKrX2SncYbzTyZpXP85mVRpTfKRAWur8T/H&#10;/2Pxf3B2SqMpp+Usi9Uy6DNWMadZAQ/VU32hNSU3PNuYap7FnFVsUp/EbD5gk0kWp7gH2I1lru3m&#10;krObEvcyjRbTUosJRLsmp2dPG/9xe81JloDuXNtxQFsFnYOe8NFEXQMhLcppBPde8vJbec3lTqF5&#10;xeJ/KugerPeL31N5MxkvfmcJzElvaoZCWk74XEwB2ydL1MWd1kW6rEkMF23XdS3LM0gMfdZwaPme&#10;0lY8A5WKcbYv+qHb8S1fajKefVXjncAN5WB7GOLIAY3kg3GxanFiZ4C8qhVutZtwv81omaLOKiGw&#10;rnBhPVK4V1mREj8USxZPh9vOi2uuflUg3+0iI5M8K/8GaaAQlfAcO/BRCJ7reFIIjQgtx7elCFzP&#10;El1aAjQqeVVfpmxORGNk5LAinJXeXlW1vLW5RWiqYBdZnsN1GuUFWYDsPdc0cUTF8iwRvaKz4tPx&#10;ec7JLRX2hn/qwSu3Aa6LBGebpTT5qto1zXLZhoXmBaKqioQ8pJzGLLlDMYECUWdHVJ4LzqOjvCEi&#10;amflub4LFgcIdj17uKq80IQegX3ReKe6Uy5CqBG9S8dYXKuRt/REQwTwupcR/nZfXmiLN2kMadOX&#10;0GjvXuj/hOGsCcMWiDikMLRXaV2rFoY1VMi07aEjQauFsWVcxyVvjNQO6YVcsus2gkWXLLfzFKvu&#10;RLEtW29EBr5DWLJt+2jkete7u2ErNCEsoufdhxsm9V0JgbrmGS2meWoITz9PE4PkKWR3ooVO+1U7&#10;akgJuo7alaby+Ci7TaVeEGC0plGjUkdjeTW3eHUq7SrsUep9hbEXEpyuSjHN2dVKN9Olw6k09Gxv&#10;f0ba1Si0X6G+hqv6wtx8V325YYApwDFM8KPpS5/6ZBTEILWzvjYy2t6+nnRKv/8gKQ62XX+I54Od&#10;9WU2ydzhQ9wHsy/I0Fb0taeD/1CcSSX7sZac6HxTHlP3mG9+NM3pUyh6xmBPp34rhHNHrzkgfA9G&#10;tnnAfHV8pMwdnuIjt5Jtmq+BY3Fvc7tw0PdHN0+THdLmFNfx+APcVs15lgmI6G3uoDa3yqYESA7t&#10;bHOe50mCu7e5w3nLVdIkeDJpstXmfKhofVCba/lMydMiTa0p2w7PLbAt45TkuQNFbhyu2tbluddi&#10;mBOYAASkKoeBqkdoanfLuA61uzFSJ52tKJo6zlGqbZ4mIb6LA82vbEmgUAZ8iXJIooxJ6iVcbwpq&#10;laxmkoKdz4D+TD9zzhaiPgVmJ8tnnaFynvtrdR0WcYvgmiOWZQExpASOutBS2+AROZSykUN6TIVO&#10;PF2X7LYTRPVyvMS6L6xASUXW1whnskoOVX1ozBj/ATwwVMhHRvXvDeUpsMG/FSATsO26afCmMW4a&#10;tIhhKHDJBpHN81qW3W9Knk1nMLMsYxbsM5SFJxkWHYWA5SpU8Q+gIiV9HMxoIqTFTJcMOR5mPN+E&#10;Qz6kK14IHgIZvwYzgQWHErTR8IFqwuEgow2ph4zmYlrIdPmY40HG8aD+ryCjynINZFyRUwvIiIak&#10;jJtXMJoiv3oP4CHIrFTxV4r9F/inZl+5TVTyn+COtMF9eGz54GFlbtBiC6NEJw4dJ4Q54fBBbNkB&#10;ntSeH8FWQHMYbGnL7LGlmS2NLfmW1NGx5boiB5Kh7j6/9RawpS2zx5bm3lpsqdd3kMU5Xkx0g3fh&#10;txzNO/fY0uxgi60uQ3g8bHnOu/BbjrbMHluav2yx1eUwj4ctO4RgLGKia1qYs7RvPdj228nlHW2Z&#10;PbYgx1nL5aEI+CJ0lMaW629gCyzgjZwTHW2ZPbY0h9z6LU3qwccFL+G3wk2/9YawpS2zx9YmjR5q&#10;9u9lsOU5b9pvact8rdhqCzZIwuvvEvA6fIaGr5yqT+bEd27d3zii/bDv7D8AAAD//wMAUEsDBBQA&#10;BgAIAAAAIQDQPBiD4QAAAAsBAAAPAAAAZHJzL2Rvd25yZXYueG1sTI9RS8MwFIXfBf9DuIJvLqld&#10;qtSmYwz1aQhugviWNXdtWXNTmqzt/r3Zkz5ezsc53y1Ws+3YiINvHSlIFgIYUuVMS7WCr/3bwzMw&#10;HzQZ3TlCBRf0sCpvbwqdGzfRJ467ULNYQj7XCpoQ+pxzXzVotV+4HilmRzdYHeI51NwMeorltuOP&#10;QmTc6pbiQqN73DRYnXZnq+B90tM6TV7H7em4ufzs5cf3NkGl7u/m9QuwgHP4g+GqH9WhjE4Hdybj&#10;Wacgk/IpogqklMCugFiKDNhBQZouJfCy4P9/KH8BAAD//wMAUEsBAi0AFAAGAAgAAAAhALaDOJL+&#10;AAAA4QEAABMAAAAAAAAAAAAAAAAAAAAAAFtDb250ZW50X1R5cGVzXS54bWxQSwECLQAUAAYACAAA&#10;ACEAOP0h/9YAAACUAQAACwAAAAAAAAAAAAAAAAAvAQAAX3JlbHMvLnJlbHNQSwECLQAUAAYACAAA&#10;ACEAEdvI4E8GAAAgOAAADgAAAAAAAAAAAAAAAAAuAgAAZHJzL2Uyb0RvYy54bWxQSwECLQAUAAYA&#10;CAAAACEA0DwYg+EAAAALAQAADwAAAAAAAAAAAAAAAACpCAAAZHJzL2Rvd25yZXYueG1sUEsFBgAA&#10;AAAEAAQA8wAAALcJAAAAAA==&#10;" o:allowincell="f">
                <v:line id="Line 69" o:spid="_x0000_s1061" style="position:absolute;flip:y;visibility:visible;mso-wrap-style:square" from="3286,5435" to="4648,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93IxAAAAN8AAAAPAAAAZHJzL2Rvd25yZXYueG1sRE/dasIw&#10;FL4f+A7hCLubqe0YrjOKVAfi3ewe4Kw5ttXmpG1i7fb0izDY5cf3v1yPphED9a62rGA+i0AQF1bX&#10;XCr4zN+fFiCcR9bYWCYF3+RgvZo8LDHV9sYfNBx9KUIIuxQVVN63qZSuqMigm9mWOHAn2xv0Afal&#10;1D3eQrhpZBxFL9JgzaGhwpayiorL8WoUbLdl3l3jxX4ovnacdfWPPSRnpR6n4+YNhKfR/4v/3Hsd&#10;5j/HSfIK9z8BgFz9AgAA//8DAFBLAQItABQABgAIAAAAIQDb4fbL7gAAAIUBAAATAAAAAAAAAAAA&#10;AAAAAAAAAABbQ29udGVudF9UeXBlc10ueG1sUEsBAi0AFAAGAAgAAAAhAFr0LFu/AAAAFQEAAAsA&#10;AAAAAAAAAAAAAAAAHwEAAF9yZWxzLy5yZWxzUEsBAi0AFAAGAAgAAAAhADQH3cjEAAAA3wAAAA8A&#10;AAAAAAAAAAAAAAAABwIAAGRycy9kb3ducmV2LnhtbFBLBQYAAAAAAwADALcAAAD4AgAAAAA=&#10;" strokeweight="2pt"/>
                <v:line id="Line 70" o:spid="_x0000_s1062" style="position:absolute;flip:y;visibility:visible;mso-wrap-style:square" from="4648,4527" to="5556,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wcoxAAAAN8AAAAPAAAAZHJzL2Rvd25yZXYueG1sRE/NasJA&#10;EL4LfYdlCr3pplGKpG5C0RakN38eYJodk9jsbMyuMe3Tdw5Cjx/f/6oYXasG6kPj2cDzLAFFXHrb&#10;cGXgePiYLkGFiGyx9UwGfihAkT9MVphZf+MdDftYKQnhkKGBOsYu0zqUNTkMM98RC3fyvcMosK+0&#10;7fEm4a7VaZK8aIcNS0ONHa1rKr/3V2dgs6kOl2u63A7l1zuvL82v/5yfjXl6HN9eQUUa47/47t5a&#10;mb9I5wt5IH8EgM7/AAAA//8DAFBLAQItABQABgAIAAAAIQDb4fbL7gAAAIUBAAATAAAAAAAAAAAA&#10;AAAAAAAAAABbQ29udGVudF9UeXBlc10ueG1sUEsBAi0AFAAGAAgAAAAhAFr0LFu/AAAAFQEAAAsA&#10;AAAAAAAAAAAAAAAAHwEAAF9yZWxzLy5yZWxzUEsBAi0AFAAGAAgAAAAhAP07ByjEAAAA3wAAAA8A&#10;AAAAAAAAAAAAAAAABwIAAGRycy9kb3ducmV2LnhtbFBLBQYAAAAAAwADALcAAAD4AgAAAAA=&#10;" strokeweight="2pt"/>
                <v:group id="_x0000_s1063" style="position:absolute;left:2615;top:3616;width:3849;height:2790" coordorigin="2615,3616" coordsize="384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R5xAAAAN8AAAAPAAAAZHJzL2Rvd25yZXYueG1sRE/LisIw&#10;FN0L8w/hDsxO0/piqEYRcYZZiOADBneX5toWm5vSxLb+vREEl4fzni87U4qGaldYVhAPIhDEqdUF&#10;ZwpOx5/+NwjnkTWWlknBnRwsFx+9OSbatryn5uAzEULYJagg975KpHRpTgbdwFbEgbvY2qAPsM6k&#10;rrEN4aaUwyiaSoMFh4YcK1rnlF4PN6Pgt8V2NYo3zfZ6Wd/Px8nufxuTUl+f3WoGwlPn3+KX+0+H&#10;+ePhaBzD808AIBcPAAAA//8DAFBLAQItABQABgAIAAAAIQDb4fbL7gAAAIUBAAATAAAAAAAAAAAA&#10;AAAAAAAAAABbQ29udGVudF9UeXBlc10ueG1sUEsBAi0AFAAGAAgAAAAhAFr0LFu/AAAAFQEAAAsA&#10;AAAAAAAAAAAAAAAAHwEAAF9yZWxzLy5yZWxzUEsBAi0AFAAGAAgAAAAhAHLRpHnEAAAA3wAAAA8A&#10;AAAAAAAAAAAAAAAABwIAAGRycy9kb3ducmV2LnhtbFBLBQYAAAAAAwADALcAAAD4AgAAAAA=&#10;">
                  <v:group id="Group 72" o:spid="_x0000_s1064" style="position:absolute;left:3286;top:3616;width:3178;height:2273" coordorigin="3286,3616" coordsize="3178,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5+VxAAAAN8AAAAPAAAAZHJzL2Rvd25yZXYueG1sRE9Na8JA&#10;EL0X+h+WKXirmxhbJLqKiJYepGAsiLchOybB7GzIrkn8965Q6PHxvherwdSio9ZVlhXE4wgEcW51&#10;xYWC3+PufQbCeWSNtWVScCcHq+XrywJTbXs+UJf5QoQQdikqKL1vUildXpJBN7YNceAutjXoA2wL&#10;qVvsQ7ip5SSKPqXBikNDiQ1tSsqv2c0o+OqxXyfxtttfL5v7+fjxc9rHpNTobVjPQXga/L/4z/2t&#10;w/zpJJkm8PwTAMjlAwAA//8DAFBLAQItABQABgAIAAAAIQDb4fbL7gAAAIUBAAATAAAAAAAAAAAA&#10;AAAAAAAAAABbQ29udGVudF9UeXBlc10ueG1sUEsBAi0AFAAGAAgAAAAhAFr0LFu/AAAAFQEAAAsA&#10;AAAAAAAAAAAAAAAAHwEAAF9yZWxzLy5yZWxzUEsBAi0AFAAGAAgAAAAhAO1Pn5XEAAAA3wAAAA8A&#10;AAAAAAAAAAAAAAAABwIAAGRycy9kb3ducmV2LnhtbFBLBQYAAAAAAwADALcAAAD4AgAAAAA=&#10;">
                    <v:line id="Line 73" o:spid="_x0000_s1065" style="position:absolute;visibility:visible;mso-wrap-style:square" from="3286,3616" to="3286,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GD7xAAAAN8AAAAPAAAAZHJzL2Rvd25yZXYueG1sRE9da8Iw&#10;FH0X/A/hCnsZmqplaDWKDISBMqct+Hpprm2xuSlNpvXfm8HAx8P5Xq47U4sbta6yrGA8ikAQ51ZX&#10;XCjI0u1wBsJ5ZI21ZVLwIAfrVb+3xETbOx/pdvKFCCHsElRQet8kUrq8JINuZBviwF1sa9AH2BZS&#10;t3gP4aaWkyj6kAYrDg0lNvRZUn49/RoFRbr7mR/OVTbb6s3+El+/d1n6rtTboNssQHjq/Ev87/7S&#10;YX48mcYx/P0JAOTqCQAA//8DAFBLAQItABQABgAIAAAAIQDb4fbL7gAAAIUBAAATAAAAAAAAAAAA&#10;AAAAAAAAAABbQ29udGVudF9UeXBlc10ueG1sUEsBAi0AFAAGAAgAAAAhAFr0LFu/AAAAFQEAAAsA&#10;AAAAAAAAAAAAAAAAHwEAAF9yZWxzLy5yZWxzUEsBAi0AFAAGAAgAAAAhAKVEYPvEAAAA3wAAAA8A&#10;AAAAAAAAAAAAAAAABwIAAGRycy9kb3ducmV2LnhtbFBLBQYAAAAAAwADALcAAAD4AgAAAAA=&#10;" strokeweight="1.5pt">
                      <v:stroke startarrow="block"/>
                    </v:line>
                    <v:line id="Line 74" o:spid="_x0000_s1066" style="position:absolute;visibility:visible;mso-wrap-style:square" from="3286,5889" to="6464,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GSxAAAAN8AAAAPAAAAZHJzL2Rvd25yZXYueG1sRE9Na8JA&#10;EL0L/Q/LFLyZTWIUSV2lCLVePJj2UG9DdkzSZmdDdhvTf+8KQo+P973ejqYVA/WusawgiWIQxKXV&#10;DVcKPj/eZisQziNrbC2Tgj9ysN08TdaYa3vlEw2Fr0QIYZejgtr7LpfSlTUZdJHtiAN3sb1BH2Bf&#10;Sd3jNYSbVqZxvJQGGw4NNXa0q6n8KX6NggXOl9Xp+OUvh+z8Pe6Ik33xrtT0eXx9AeFp9P/ih/ug&#10;w/wsnWcLuP8JAOTmBgAA//8DAFBLAQItABQABgAIAAAAIQDb4fbL7gAAAIUBAAATAAAAAAAAAAAA&#10;AAAAAAAAAABbQ29udGVudF9UeXBlc10ueG1sUEsBAi0AFAAGAAgAAAAhAFr0LFu/AAAAFQEAAAsA&#10;AAAAAAAAAAAAAAAAHwEAAF9yZWxzLy5yZWxzUEsBAi0AFAAGAAgAAAAhAOjv4ZLEAAAA3wAAAA8A&#10;AAAAAAAAAAAAAAAABwIAAGRycy9kb3ducmV2LnhtbFBLBQYAAAAAAwADALcAAAD4AgAAAAA=&#10;" strokeweight="1.5pt">
                      <v:stroke endarrow="block"/>
                    </v:line>
                    <v:line id="Line 75" o:spid="_x0000_s1067" style="position:absolute;visibility:visible;mso-wrap-style:square" from="3286,5435" to="6464,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F/yxgAAAN8AAAAPAAAAZHJzL2Rvd25yZXYueG1sRE9ba8Iw&#10;FH4f7D+EM/BtplMpUo0iGwPdw5gX0Mdjc2y7NScliW3375eB4OPHd58ve1OLlpyvLCt4GSYgiHOr&#10;Ky4UHPbvz1MQPiBrrC2Tgl/ysFw8Pswx07bjLbW7UIgYwj5DBWUITSalz0sy6Ie2IY7cxTqDIUJX&#10;SO2wi+GmlqMkSaXBimNDiQ29lpT/7K5Gwef4K21Xm491f9yk5/xtez59d06pwVO/moEI1Ie7+OZe&#10;6zh/MhpPUvj/EwHIxR8AAAD//wMAUEsBAi0AFAAGAAgAAAAhANvh9svuAAAAhQEAABMAAAAAAAAA&#10;AAAAAAAAAAAAAFtDb250ZW50X1R5cGVzXS54bWxQSwECLQAUAAYACAAAACEAWvQsW78AAAAVAQAA&#10;CwAAAAAAAAAAAAAAAAAfAQAAX3JlbHMvLnJlbHNQSwECLQAUAAYACAAAACEA+Kxf8sYAAADfAAAA&#10;DwAAAAAAAAAAAAAAAAAHAgAAZHJzL2Rvd25yZXYueG1sUEsFBgAAAAADAAMAtwAAAPoCAAAAAA==&#10;"/>
                    <v:line id="Line 76" o:spid="_x0000_s1068" style="position:absolute;visibility:visible;mso-wrap-style:square" from="3286,4981" to="6464,4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PppxgAAAN8AAAAPAAAAZHJzL2Rvd25yZXYueG1sRE9da8Iw&#10;FH0X9h/CHexN06l0ozOKOAbqw1A30Mdrc9d2Njclydr675fBwMfD+Z4telOLlpyvLCt4HCUgiHOr&#10;Ky4UfH68DZ9B+ICssbZMCq7kYTG/G8ww07bjPbWHUIgYwj5DBWUITSalz0sy6Ee2IY7cl3UGQ4Su&#10;kNphF8NNLcdJkkqDFceGEhtalZRfDj9Gwftkl7bLzXbdHzfpOX/dn0/fnVPq4b5fvoAI1Ieb+N+9&#10;1nH+dDyZPsHfnwhAzn8BAAD//wMAUEsBAi0AFAAGAAgAAAAhANvh9svuAAAAhQEAABMAAAAAAAAA&#10;AAAAAAAAAAAAAFtDb250ZW50X1R5cGVzXS54bWxQSwECLQAUAAYACAAAACEAWvQsW78AAAAVAQAA&#10;CwAAAAAAAAAAAAAAAAAfAQAAX3JlbHMvLnJlbHNQSwECLQAUAAYACAAAACEAl+D6acYAAADfAAAA&#10;DwAAAAAAAAAAAAAAAAAHAgAAZHJzL2Rvd25yZXYueG1sUEsFBgAAAAADAAMAtwAAAPoCAAAAAA==&#10;"/>
                    <v:line id="Line 77" o:spid="_x0000_s1069" style="position:absolute;visibility:visible;mso-wrap-style:square" from="3286,4527" to="646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24bxgAAAN8AAAAPAAAAZHJzL2Rvd25yZXYueG1sRE9NS8NA&#10;EL0L/Q/LFLzZjW0JErstpSK0HsRWQY/T7JjEZmfD7prEf+8cBI+P973ajK5VPYXYeDZwO8tAEZfe&#10;NlwZeHt9vLkDFROyxdYzGfihCJv15GqFhfUDH6k/pUpJCMcCDdQpdYXWsazJYZz5jli4Tx8cJoGh&#10;0jbgIOGu1fMsy7XDhqWhxo52NZWX07cz8Lx4yfvt4Wk/vh/yc/lwPH98DcGY6+m4vQeVaEz/4j/3&#10;3sr85XyxlMHyRwDo9S8AAAD//wMAUEsBAi0AFAAGAAgAAAAhANvh9svuAAAAhQEAABMAAAAAAAAA&#10;AAAAAAAAAAAAAFtDb250ZW50X1R5cGVzXS54bWxQSwECLQAUAAYACAAAACEAWvQsW78AAAAVAQAA&#10;CwAAAAAAAAAAAAAAAAAfAQAAX3JlbHMvLnJlbHNQSwECLQAUAAYACAAAACEA5n9uG8YAAADfAAAA&#10;DwAAAAAAAAAAAAAAAAAHAgAAZHJzL2Rvd25yZXYueG1sUEsFBgAAAAADAAMAtwAAAPoCAAAAAA==&#10;"/>
                    <v:line id="Line 78" o:spid="_x0000_s1070" style="position:absolute;visibility:visible;mso-wrap-style:square" from="3286,4073" to="6464,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8uAxgAAAN8AAAAPAAAAZHJzL2Rvd25yZXYueG1sRE9da8Iw&#10;FH0X9h/CHexN06mUrTOKOAbqw1A30Mdrc9d2Njclydr675fBwMfD+Z4telOLlpyvLCt4HCUgiHOr&#10;Ky4UfH68DZ9A+ICssbZMCq7kYTG/G8ww07bjPbWHUIgYwj5DBWUITSalz0sy6Ee2IY7cl3UGQ4Su&#10;kNphF8NNLcdJkkqDFceGEhtalZRfDj9Gwftkl7bLzXbdHzfpOX/dn0/fnVPq4b5fvoAI1Ieb+N+9&#10;1nH+dDyZPsPfnwhAzn8BAAD//wMAUEsBAi0AFAAGAAgAAAAhANvh9svuAAAAhQEAABMAAAAAAAAA&#10;AAAAAAAAAAAAAFtDb250ZW50X1R5cGVzXS54bWxQSwECLQAUAAYACAAAACEAWvQsW78AAAAVAQAA&#10;CwAAAAAAAAAAAAAAAAAfAQAAX3JlbHMvLnJlbHNQSwECLQAUAAYACAAAACEAiTPLgMYAAADfAAAA&#10;DwAAAAAAAAAAAAAAAAAHAgAAZHJzL2Rvd25yZXYueG1sUEsFBgAAAAADAAMAtwAAAPoCAAAAAA==&#10;"/>
                    <v:line id="Line 79" o:spid="_x0000_s1071" style="position:absolute;flip:y;visibility:visible;mso-wrap-style:square" from="3740,3619" to="3740,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PspxgAAAN8AAAAPAAAAZHJzL2Rvd25yZXYueG1sRE9NSwMx&#10;EL0L/ocwghdps9YqdW1aiiB46MUqW3obN+Nm2c1kTWK7/nvnIPT4eN/L9eh7daSY2sAGbqcFKOI6&#10;2JYbAx/vL5MFqJSRLfaBycAvJVivLi+WWNpw4jc67nKjJIRTiQZczkOpdaodeUzTMBAL9xWixyww&#10;NtpGPEm47/WsKB60x5alweFAz47qbvfjDejF9uY7bj7nXdXt94+uqqvhsDXm+mrcPIHKNOaz+N/9&#10;amX+fHZ3Lw/kjwDQqz8AAAD//wMAUEsBAi0AFAAGAAgAAAAhANvh9svuAAAAhQEAABMAAAAAAAAA&#10;AAAAAAAAAAAAAFtDb250ZW50X1R5cGVzXS54bWxQSwECLQAUAAYACAAAACEAWvQsW78AAAAVAQAA&#10;CwAAAAAAAAAAAAAAAAAfAQAAX3JlbHMvLnJlbHNQSwECLQAUAAYACAAAACEATYz7KcYAAADfAAAA&#10;DwAAAAAAAAAAAAAAAAAHAgAAZHJzL2Rvd25yZXYueG1sUEsFBgAAAAADAAMAtwAAAPoCAAAAAA==&#10;"/>
                    <v:line id="Line 80" o:spid="_x0000_s1072" style="position:absolute;flip:y;visibility:visible;mso-wrap-style:square" from="4194,3619" to="4194,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F6yxgAAAN8AAAAPAAAAZHJzL2Rvd25yZXYueG1sRE/Pa8Iw&#10;FL4P9j+EN9hlaKpzQzujyEDw4GVutHh7Nm9NafPSJZl2//0yEHb8+H4v14PtxJl8aBwrmIwzEMSV&#10;0w3XCj7et6M5iBCRNXaOScEPBVivbm+WmGt34Tc6H2ItUgiHHBWYGPtcylAZshjGridO3KfzFmOC&#10;vpba4yWF205Os+xZWmw4NRjs6dVQ1R6+rQI53z98+c1p1hZtWS5MURX9ca/U/d2weQERaYj/4qt7&#10;p9P82fTxaQJ/fxIAufoFAAD//wMAUEsBAi0AFAAGAAgAAAAhANvh9svuAAAAhQEAABMAAAAAAAAA&#10;AAAAAAAAAAAAAFtDb250ZW50X1R5cGVzXS54bWxQSwECLQAUAAYACAAAACEAWvQsW78AAAAVAQAA&#10;CwAAAAAAAAAAAAAAAAAfAQAAX3JlbHMvLnJlbHNQSwECLQAUAAYACAAAACEAIsBessYAAADfAAAA&#10;DwAAAAAAAAAAAAAAAAAHAgAAZHJzL2Rvd25yZXYueG1sUEsFBgAAAAADAAMAtwAAAPoCAAAAAA==&#10;"/>
                    <v:line id="Line 81" o:spid="_x0000_s1073" style="position:absolute;flip:y;visibility:visible;mso-wrap-style:square" from="4648,3619" to="4648,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sDFxgAAAN8AAAAPAAAAZHJzL2Rvd25yZXYueG1sRE/Pa8Iw&#10;FL4P/B/CG3gZM7W64TqjyEDw4GVuVHZ7a96a0ualS6LW/34ZDHb8+H4v14PtxJl8aBwrmE4yEMSV&#10;0w3XCt7ftvcLECEia+wck4IrBVivRjdLLLS78CudD7EWKYRDgQpMjH0hZagMWQwT1xMn7st5izFB&#10;X0vt8ZLCbSfzLHuUFhtODQZ7ejFUtYeTVSAX+7tvv/mct2V7PD6Zsir7j71S49th8wwi0hD/xX/u&#10;nU7z5/nsIYffPwmAXP0AAAD//wMAUEsBAi0AFAAGAAgAAAAhANvh9svuAAAAhQEAABMAAAAAAAAA&#10;AAAAAAAAAAAAAFtDb250ZW50X1R5cGVzXS54bWxQSwECLQAUAAYACAAAACEAWvQsW78AAAAVAQAA&#10;CwAAAAAAAAAAAAAAAAAfAQAAX3JlbHMvLnJlbHNQSwECLQAUAAYACAAAACEA0hLAxcYAAADfAAAA&#10;DwAAAAAAAAAAAAAAAAAHAgAAZHJzL2Rvd25yZXYueG1sUEsFBgAAAAADAAMAtwAAAPoCAAAAAA==&#10;"/>
                    <v:line id="Line 82" o:spid="_x0000_s1074" style="position:absolute;flip:y;visibility:visible;mso-wrap-style:square" from="5102,3619" to="5102,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mVexgAAAN8AAAAPAAAAZHJzL2Rvd25yZXYueG1sRE/Pa8Iw&#10;FL4P9j+EN9hlzHTqhuuMIgPBg5e50bLbW/PWlDYvXRK1/vdGEHb8+H7Pl4PtxIF8aBwreBplIIgr&#10;pxuuFXx9rh9nIEJE1tg5JgUnCrBc3N7MMdfuyB902MVapBAOOSowMfa5lKEyZDGMXE+cuF/nLcYE&#10;fS21x2MKt50cZ9mLtNhwajDY07uhqt3trQI52z78+dXPtC3asnw1RVX031ul7u+G1RuISEP8F1/d&#10;G53mT8eT5wlc/iQAcnEGAAD//wMAUEsBAi0AFAAGAAgAAAAhANvh9svuAAAAhQEAABMAAAAAAAAA&#10;AAAAAAAAAAAAAFtDb250ZW50X1R5cGVzXS54bWxQSwECLQAUAAYACAAAACEAWvQsW78AAAAVAQAA&#10;CwAAAAAAAAAAAAAAAAAfAQAAX3JlbHMvLnJlbHNQSwECLQAUAAYACAAAACEAvV5lXsYAAADfAAAA&#10;DwAAAAAAAAAAAAAAAAAHAgAAZHJzL2Rvd25yZXYueG1sUEsFBgAAAAADAAMAtwAAAPoCAAAAAA==&#10;"/>
                    <v:line id="Line 83" o:spid="_x0000_s1075" style="position:absolute;flip:y;visibility:visible;mso-wrap-style:square" from="5556,3619" to="555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0qxgAAAN8AAAAPAAAAZHJzL2Rvd25yZXYueG1sRE/Pa8Iw&#10;FL4P/B/CG3gZM1W74TqjyEDw4GVuVHZ7a96a0ualS6LW/34ZDHb8+H4v14PtxJl8aBwrmE4yEMSV&#10;0w3XCt7ftvcLECEia+wck4IrBVivRjdLLLS78CudD7EWKYRDgQpMjH0hZagMWQwT1xMn7st5izFB&#10;X0vt8ZLCbSdnWfYoLTacGgz29GKoag8nq0Au9nfffvOZt2V7PD6Zsir7j71S49th8wwi0hD/xX/u&#10;nU7z89n8IYffPwmAXP0AAAD//wMAUEsBAi0AFAAGAAgAAAAhANvh9svuAAAAhQEAABMAAAAAAAAA&#10;AAAAAAAAAAAAAFtDb250ZW50X1R5cGVzXS54bWxQSwECLQAUAAYACAAAACEAWvQsW78AAAAVAQAA&#10;CwAAAAAAAAAAAAAAAAAfAQAAX3JlbHMvLnJlbHNQSwECLQAUAAYACAAAACEAMrf9KsYAAADfAAAA&#10;DwAAAAAAAAAAAAAAAAAHAgAAZHJzL2Rvd25yZXYueG1sUEsFBgAAAAADAAMAtwAAAPoCAAAAAA==&#10;"/>
                    <v:line id="Line 84" o:spid="_x0000_s1076" style="position:absolute;flip:y;visibility:visible;mso-wrap-style:square" from="6010,3619" to="6010,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ixxgAAAN8AAAAPAAAAZHJzL2Rvd25yZXYueG1sRE/Pa8Iw&#10;FL4L+x/CG+wiM53T4TqjyEDYwcvcaNntrXlrSpuXLola//tFEHb8+H4v14PtxJF8aBwreJhkIIgr&#10;pxuuFXx+bO8XIEJE1tg5JgVnCrBe3YyWmGt34nc67mMtUgiHHBWYGPtcylAZshgmridO3I/zFmOC&#10;vpba4ymF205Os+xJWmw4NRjs6dVQ1e4PVoFc7Ma/fvM9a4u2LJ9NURX9106pu9th8wIi0hD/xVf3&#10;m07zZ9PH+RwufxIAufoDAAD//wMAUEsBAi0AFAAGAAgAAAAhANvh9svuAAAAhQEAABMAAAAAAAAA&#10;AAAAAAAAAAAAAFtDb250ZW50X1R5cGVzXS54bWxQSwECLQAUAAYACAAAACEAWvQsW78AAAAVAQAA&#10;CwAAAAAAAAAAAAAAAAAfAQAAX3JlbHMvLnJlbHNQSwECLQAUAAYACAAAACEAXftYscYAAADfAAAA&#10;DwAAAAAAAAAAAAAAAAAHAgAAZHJzL2Rvd25yZXYueG1sUEsFBgAAAAADAAMAtwAAAPoCAAAAAA==&#10;"/>
                  </v:group>
                  <v:group id="Group 85" o:spid="_x0000_s1077" style="position:absolute;left:2615;top:3619;width:3805;height:2787" coordorigin="2615,3619" coordsize="3805,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arQxAAAAN8AAAAPAAAAZHJzL2Rvd25yZXYueG1sRE/LisIw&#10;FN0P+A/hCrMb0/pCqlFEnMGFCKOCuLs017bY3JQm09a/N4Iwy8N5L1adKUVDtSssK4gHEQji1OqC&#10;MwXn0/fXDITzyBpLy6TgQQ5Wy97HAhNtW/6l5ugzEULYJagg975KpHRpTgbdwFbEgbvZ2qAPsM6k&#10;rrEN4aaUwyiaSoMFh4YcK9rklN6Pf0bBT4vtehRvm/39tnlcT5PDZR+TUp/9bj0H4anz/+K3e6fD&#10;/PFwNJnC608AIJdPAAAA//8DAFBLAQItABQABgAIAAAAIQDb4fbL7gAAAIUBAAATAAAAAAAAAAAA&#10;AAAAAAAAAABbQ29udGVudF9UeXBlc10ueG1sUEsBAi0AFAAGAAgAAAAhAFr0LFu/AAAAFQEAAAsA&#10;AAAAAAAAAAAAAAAAHwEAAF9yZWxzLy5yZWxzUEsBAi0AFAAGAAgAAAAhAHjhqtDEAAAA3wAAAA8A&#10;AAAAAAAAAAAAAAAABwIAAGRycy9kb3ducmV2LnhtbFBLBQYAAAAAAwADALcAAAD4AgAAAAA=&#10;">
                    <v:shape id="Text Box 86" o:spid="_x0000_s1078" type="#_x0000_t202" style="position:absolute;left:2615;top:3619;width:1125;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07CxQAAAN8AAAAPAAAAZHJzL2Rvd25yZXYueG1sRE9ba8Iw&#10;FH4f7D+EI+xtpjqvnVFkbCAMhrU++HjWHNtgc9I1mdZ/bwbCHj+++2LV2VqcqfXGsYJBPwFBXDht&#10;uFSwzz+eZyB8QNZYOyYFV/KwWj4+LDDV7sIZnXehFDGEfYoKqhCaVEpfVGTR911DHLmjay2GCNtS&#10;6hYvMdzWcpgkE2nRcGyosKG3iorT7tcqWB84ezc/X9/b7JiZPJ8n/Dk5KfXU69avIAJ14V98d290&#10;nD8avoyn8PcnApDLGwAAAP//AwBQSwECLQAUAAYACAAAACEA2+H2y+4AAACFAQAAEwAAAAAAAAAA&#10;AAAAAAAAAAAAW0NvbnRlbnRfVHlwZXNdLnhtbFBLAQItABQABgAIAAAAIQBa9CxbvwAAABUBAAAL&#10;AAAAAAAAAAAAAAAAAB8BAABfcmVscy8ucmVsc1BLAQItABQABgAIAAAAIQBxj07CxQAAAN8AAAAP&#10;AAAAAAAAAAAAAAAAAAcCAABkcnMvZG93bnJldi54bWxQSwUGAAAAAAMAAwC3AAAA+QIAAAAA&#10;" filled="f" stroked="f">
                      <v:textbox inset="0,0,0,0">
                        <w:txbxContent>
                          <w:p w14:paraId="6B325DBA" w14:textId="77777777" w:rsidR="003011F4" w:rsidRDefault="003011F4" w:rsidP="003011F4">
                            <w:pPr>
                              <w:jc w:val="center"/>
                              <w:rPr>
                                <w:rFonts w:ascii="Tahoma" w:hAnsi="Tahoma"/>
                                <w:sz w:val="16"/>
                              </w:rPr>
                            </w:pPr>
                            <w:r>
                              <w:rPr>
                                <w:rFonts w:ascii="Tahoma" w:hAnsi="Tahoma"/>
                                <w:sz w:val="16"/>
                              </w:rPr>
                              <w:t>Speed/   ms</w:t>
                            </w:r>
                            <w:r>
                              <w:rPr>
                                <w:rFonts w:ascii="Tahoma" w:hAnsi="Tahoma"/>
                                <w:sz w:val="16"/>
                                <w:vertAlign w:val="superscript"/>
                              </w:rPr>
                              <w:t>-1</w:t>
                            </w:r>
                          </w:p>
                        </w:txbxContent>
                      </v:textbox>
                    </v:shape>
                    <v:shape id="Text Box 87" o:spid="_x0000_s1079" type="#_x0000_t202" style="position:absolute;left:5609;top:5956;width:81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qwxQAAAN8AAAAPAAAAZHJzL2Rvd25yZXYueG1sRE9NT8JA&#10;EL2T+B82Y8INtoISrSyEGE1MSIilHjyO3aHd0J2t3RXKv2cOJh5f3vdyPfhWnaiPLrCBu2kGirgK&#10;1nFt4LN8mzyCignZYhuYDFwownp1M1pibsOZCzrtU60khGOOBpqUulzrWDXkMU5DRyzcIfQek8C+&#10;1rbHs4T7Vs+ybKE9OpaGBjt6aag67n+9gc0XF6/uZ/f9URwKV5ZPGW8XR2PGt8PmGVSiIf2L/9zv&#10;Vubfz+YPMlj+CAC9ugIAAP//AwBQSwECLQAUAAYACAAAACEA2+H2y+4AAACFAQAAEwAAAAAAAAAA&#10;AAAAAAAAAAAAW0NvbnRlbnRfVHlwZXNdLnhtbFBLAQItABQABgAIAAAAIQBa9CxbvwAAABUBAAAL&#10;AAAAAAAAAAAAAAAAAB8BAABfcmVscy8ucmVsc1BLAQItABQABgAIAAAAIQAAENqwxQAAAN8AAAAP&#10;AAAAAAAAAAAAAAAAAAcCAABkcnMvZG93bnJldi54bWxQSwUGAAAAAAMAAwC3AAAA+QIAAAAA&#10;" filled="f" stroked="f">
                      <v:textbox inset="0,0,0,0">
                        <w:txbxContent>
                          <w:p w14:paraId="430D0B3C" w14:textId="77777777" w:rsidR="003011F4" w:rsidRDefault="003011F4" w:rsidP="003011F4">
                            <w:pPr>
                              <w:jc w:val="center"/>
                              <w:rPr>
                                <w:rFonts w:ascii="Tahoma" w:hAnsi="Tahoma"/>
                                <w:sz w:val="16"/>
                              </w:rPr>
                            </w:pPr>
                            <w:r>
                              <w:rPr>
                                <w:rFonts w:ascii="Tahoma" w:hAnsi="Tahoma"/>
                                <w:sz w:val="16"/>
                              </w:rPr>
                              <w:t>Time/s</w:t>
                            </w:r>
                          </w:p>
                        </w:txbxContent>
                      </v:textbox>
                    </v:shape>
                    <v:shape id="Text Box 88" o:spid="_x0000_s1080" type="#_x0000_t202" style="position:absolute;left:3535;top:5953;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TA8xQAAAN8AAAAPAAAAZHJzL2Rvd25yZXYueG1sRE/LasJA&#10;FN0L/sNwC92UOjE+aFNHsWrBhV1oxfUlc5sEM3fCzGji33eEgsvDec8WnanFlZyvLCsYDhIQxLnV&#10;FRcKjj9fr28gfEDWWFsmBTfysJj3ezPMtG15T9dDKEQMYZ+hgjKEJpPS5yUZ9APbEEfu1zqDIUJX&#10;SO2wjeGmlmmSTKXBimNDiQ2tSsrPh4tRMF27S7vn1cv6uNnhd1Okp8/bSannp275ASJQFx7if/dW&#10;x/njdDR5h/ufCEDO/wAAAP//AwBQSwECLQAUAAYACAAAACEA2+H2y+4AAACFAQAAEwAAAAAAAAAA&#10;AAAAAAAAAAAAW0NvbnRlbnRfVHlwZXNdLnhtbFBLAQItABQABgAIAAAAIQBa9CxbvwAAABUBAAAL&#10;AAAAAAAAAAAAAAAAAB8BAABfcmVscy8ucmVsc1BLAQItABQABgAIAAAAIQDRnTA8xQAAAN8AAAAP&#10;AAAAAAAAAAAAAAAAAAcCAABkcnMvZG93bnJldi54bWxQSwUGAAAAAAMAAwC3AAAA+QIAAAAA&#10;" stroked="f">
                      <v:textbox inset="0,0,0,0">
                        <w:txbxContent>
                          <w:p w14:paraId="2CC80C77" w14:textId="77777777" w:rsidR="003011F4" w:rsidRDefault="003011F4" w:rsidP="003011F4">
                            <w:pPr>
                              <w:jc w:val="center"/>
                              <w:rPr>
                                <w:rFonts w:ascii="Tahoma" w:hAnsi="Tahoma"/>
                                <w:sz w:val="16"/>
                              </w:rPr>
                            </w:pPr>
                            <w:r>
                              <w:rPr>
                                <w:rFonts w:ascii="Tahoma" w:hAnsi="Tahoma"/>
                                <w:sz w:val="16"/>
                              </w:rPr>
                              <w:t>10</w:t>
                            </w:r>
                          </w:p>
                        </w:txbxContent>
                      </v:textbox>
                    </v:shape>
                    <v:shape id="Text Box 89" o:spid="_x0000_s1081" type="#_x0000_t202" style="position:absolute;left:397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1McxQAAAN8AAAAPAAAAZHJzL2Rvd25yZXYueG1sRE9Na8JA&#10;EL0X/A/LFHopddNYQomuYrVCD+1BK56H7JiEZmfD7mriv+8cCj0+3vdiNbpOXSnE1rOB52kGirjy&#10;tuXawPF79/QKKiZki51nMnCjCKvl5G6BpfUD7+l6SLWSEI4lGmhS6kutY9WQwzj1PbFwZx8cJoGh&#10;1jbgIOGu03mWFdphy9LQYE+bhqqfw8UZKLbhMux587g9vn/iV1/np7fbyZiH+3E9B5VoTP/iP/eH&#10;lfkv+ayQB/JHAOjlLwAAAP//AwBQSwECLQAUAAYACAAAACEA2+H2y+4AAACFAQAAEwAAAAAAAAAA&#10;AAAAAAAAAAAAW0NvbnRlbnRfVHlwZXNdLnhtbFBLAQItABQABgAIAAAAIQBa9CxbvwAAABUBAAAL&#10;AAAAAAAAAAAAAAAAAB8BAABfcmVscy8ucmVsc1BLAQItABQABgAIAAAAIQCOy1McxQAAAN8AAAAP&#10;AAAAAAAAAAAAAAAAAAcCAABkcnMvZG93bnJldi54bWxQSwUGAAAAAAMAAwC3AAAA+QIAAAAA&#10;" stroked="f">
                      <v:textbox inset="0,0,0,0">
                        <w:txbxContent>
                          <w:p w14:paraId="4D598E89" w14:textId="77777777" w:rsidR="003011F4" w:rsidRDefault="003011F4" w:rsidP="003011F4">
                            <w:pPr>
                              <w:jc w:val="center"/>
                              <w:rPr>
                                <w:rFonts w:ascii="Tahoma" w:hAnsi="Tahoma"/>
                                <w:sz w:val="16"/>
                              </w:rPr>
                            </w:pPr>
                            <w:r>
                              <w:rPr>
                                <w:rFonts w:ascii="Tahoma" w:hAnsi="Tahoma"/>
                                <w:sz w:val="16"/>
                              </w:rPr>
                              <w:t>20</w:t>
                            </w:r>
                          </w:p>
                        </w:txbxContent>
                      </v:textbox>
                    </v:shape>
                    <v:shape id="Text Box 90" o:spid="_x0000_s1082" type="#_x0000_t202" style="position:absolute;left:442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HxAAAAN8AAAAPAAAAZHJzL2Rvd25yZXYueG1sRE/LasJA&#10;FN0X/IfhCt2UOjFKkNRRfFRwYRc+cH3J3CahmTthZjTx751CocvDec+XvWnEnZyvLSsYjxIQxIXV&#10;NZcKLufd+wyED8gaG8uk4EEelovByxxzbTs+0v0UShFD2OeooAqhzaX0RUUG/ci2xJH7ts5giNCV&#10;UjvsYrhpZJokmTRYc2yosKVNRcXP6WYUZFt36468edtePg/41Zbpdf24KvU67FcfIAL14V/8597r&#10;OH+aTrIx/P6JAOTiCQAA//8DAFBLAQItABQABgAIAAAAIQDb4fbL7gAAAIUBAAATAAAAAAAAAAAA&#10;AAAAAAAAAABbQ29udGVudF9UeXBlc10ueG1sUEsBAi0AFAAGAAgAAAAhAFr0LFu/AAAAFQEAAAsA&#10;AAAAAAAAAAAAAAAAHwEAAF9yZWxzLy5yZWxzUEsBAi0AFAAGAAgAAAAhAOGH9ofEAAAA3wAAAA8A&#10;AAAAAAAAAAAAAAAABwIAAGRycy9kb3ducmV2LnhtbFBLBQYAAAAAAwADALcAAAD4AgAAAAA=&#10;" stroked="f">
                      <v:textbox inset="0,0,0,0">
                        <w:txbxContent>
                          <w:p w14:paraId="35AB8F07" w14:textId="77777777" w:rsidR="003011F4" w:rsidRDefault="003011F4" w:rsidP="003011F4">
                            <w:pPr>
                              <w:jc w:val="center"/>
                              <w:rPr>
                                <w:rFonts w:ascii="Tahoma" w:hAnsi="Tahoma"/>
                                <w:sz w:val="16"/>
                              </w:rPr>
                            </w:pPr>
                            <w:r>
                              <w:rPr>
                                <w:rFonts w:ascii="Tahoma" w:hAnsi="Tahoma"/>
                                <w:sz w:val="16"/>
                              </w:rPr>
                              <w:t>30</w:t>
                            </w:r>
                          </w:p>
                        </w:txbxContent>
                      </v:textbox>
                    </v:shape>
                    <v:shape id="Text Box 91" o:spid="_x0000_s1083" type="#_x0000_t202" style="position:absolute;left:487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WjwxAAAAN8AAAAPAAAAZHJzL2Rvd25yZXYueG1sRE/LasJA&#10;FN0X+g/DFdyUOmksoURHaX1AF3XhA9eXzDUJZu6EmdHEv+8IgsvDeU/nvWnElZyvLSv4GCUgiAur&#10;ay4VHPbr9y8QPiBrbCyTght5mM9eX6aYa9vxlq67UIoYwj5HBVUIbS6lLyoy6Ee2JY7cyTqDIUJX&#10;Su2wi+GmkWmSZNJgzbGhwpYWFRXn3cUoyJbu0m158bY8rP5w05bp8ed2VGo46L8nIAL14Sl+uH91&#10;nP+ZjrMU7n8iADn7BwAA//8DAFBLAQItABQABgAIAAAAIQDb4fbL7gAAAIUBAAATAAAAAAAAAAAA&#10;AAAAAAAAAABbQ29udGVudF9UeXBlc10ueG1sUEsBAi0AFAAGAAgAAAAhAFr0LFu/AAAAFQEAAAsA&#10;AAAAAAAAAAAAAAAAHwEAAF9yZWxzLy5yZWxzUEsBAi0AFAAGAAgAAAAhABFVaPDEAAAA3wAAAA8A&#10;AAAAAAAAAAAAAAAABwIAAGRycy9kb3ducmV2LnhtbFBLBQYAAAAAAwADALcAAAD4AgAAAAA=&#10;" stroked="f">
                      <v:textbox inset="0,0,0,0">
                        <w:txbxContent>
                          <w:p w14:paraId="790BBEE1" w14:textId="77777777" w:rsidR="003011F4" w:rsidRDefault="003011F4" w:rsidP="003011F4">
                            <w:pPr>
                              <w:jc w:val="center"/>
                              <w:rPr>
                                <w:rFonts w:ascii="Tahoma" w:hAnsi="Tahoma"/>
                                <w:sz w:val="16"/>
                              </w:rPr>
                            </w:pPr>
                            <w:r>
                              <w:rPr>
                                <w:rFonts w:ascii="Tahoma" w:hAnsi="Tahoma"/>
                                <w:sz w:val="16"/>
                              </w:rPr>
                              <w:t>40</w:t>
                            </w:r>
                          </w:p>
                        </w:txbxContent>
                      </v:textbox>
                    </v:shape>
                    <v:shape id="Text Box 92" o:spid="_x0000_s1084" type="#_x0000_t202" style="position:absolute;left:532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1rxAAAAN8AAAAPAAAAZHJzL2Rvd25yZXYueG1sRE/LasJA&#10;FN0X/IfhCt2UOmksQVJH8Qku6sIHri+Z2yQ0cyfMjCb+vVMouDyc93Tem0bcyPnasoKPUQKCuLC6&#10;5lLB+bR9n4DwAVljY5kU3MnDfDZ4mWKubccHuh1DKWII+xwVVCG0uZS+qMigH9mWOHI/1hkMEbpS&#10;aoddDDeNTJMkkwZrjg0VtrSqqPg9Xo2CbO2u3YFXb+vz5hv3bZlelveLUq/DfvEFIlAfnuJ/907H&#10;+Z/pOBvD358IQM4eAAAA//8DAFBLAQItABQABgAIAAAAIQDb4fbL7gAAAIUBAAATAAAAAAAAAAAA&#10;AAAAAAAAAABbQ29udGVudF9UeXBlc10ueG1sUEsBAi0AFAAGAAgAAAAhAFr0LFu/AAAAFQEAAAsA&#10;AAAAAAAAAAAAAAAAHwEAAF9yZWxzLy5yZWxzUEsBAi0AFAAGAAgAAAAhAH4ZzWvEAAAA3wAAAA8A&#10;AAAAAAAAAAAAAAAABwIAAGRycy9kb3ducmV2LnhtbFBLBQYAAAAAAwADALcAAAD4AgAAAAA=&#10;" stroked="f">
                      <v:textbox inset="0,0,0,0">
                        <w:txbxContent>
                          <w:p w14:paraId="6033AAEB" w14:textId="77777777" w:rsidR="003011F4" w:rsidRDefault="003011F4" w:rsidP="003011F4">
                            <w:pPr>
                              <w:jc w:val="center"/>
                              <w:rPr>
                                <w:rFonts w:ascii="Tahoma" w:hAnsi="Tahoma"/>
                                <w:sz w:val="16"/>
                              </w:rPr>
                            </w:pPr>
                            <w:r>
                              <w:rPr>
                                <w:rFonts w:ascii="Tahoma" w:hAnsi="Tahoma"/>
                                <w:sz w:val="16"/>
                              </w:rPr>
                              <w:t>50</w:t>
                            </w:r>
                          </w:p>
                        </w:txbxContent>
                      </v:textbox>
                    </v:shape>
                    <v:shape id="Text Box 93" o:spid="_x0000_s1085" type="#_x0000_t202" style="position:absolute;left:2990;top:4018;width:22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FUfxAAAAN8AAAAPAAAAZHJzL2Rvd25yZXYueG1sRE/JasMw&#10;EL0X+g9iCrmUWo4bTHGthKyQQ3tIGnIerKltao2MpMTO31eBQo+Pt5eL0XTiSs63lhVMkxQEcWV1&#10;y7WC09fu5Q2ED8gaO8uk4EYeFvPHhxILbQc+0PUYahFD2BeooAmhL6T0VUMGfWJ74sh9W2cwROhq&#10;qR0OMdx0MkvTXBpsOTY02NO6oerneDEK8o27DAdeP29O2w/87OvsvLqdlZo8jct3EIHG8C/+c+91&#10;nD/LXvMZ3P9EAHL+CwAA//8DAFBLAQItABQABgAIAAAAIQDb4fbL7gAAAIUBAAATAAAAAAAAAAAA&#10;AAAAAAAAAABbQ29udGVudF9UeXBlc10ueG1sUEsBAi0AFAAGAAgAAAAhAFr0LFu/AAAAFQEAAAsA&#10;AAAAAAAAAAAAAAAAHwEAAF9yZWxzLy5yZWxzUEsBAi0AFAAGAAgAAAAhAPHwVR/EAAAA3wAAAA8A&#10;AAAAAAAAAAAAAAAABwIAAGRycy9kb3ducmV2LnhtbFBLBQYAAAAAAwADALcAAAD4AgAAAAA=&#10;" stroked="f">
                      <v:textbox inset="0,0,0,0">
                        <w:txbxContent>
                          <w:p w14:paraId="24CF8600" w14:textId="77777777" w:rsidR="003011F4" w:rsidRDefault="003011F4" w:rsidP="003011F4">
                            <w:pPr>
                              <w:jc w:val="right"/>
                              <w:rPr>
                                <w:rFonts w:ascii="Tahoma" w:hAnsi="Tahoma"/>
                                <w:sz w:val="16"/>
                              </w:rPr>
                            </w:pPr>
                            <w:r>
                              <w:rPr>
                                <w:rFonts w:ascii="Tahoma" w:hAnsi="Tahoma"/>
                                <w:sz w:val="16"/>
                              </w:rPr>
                              <w:t>8</w:t>
                            </w:r>
                          </w:p>
                        </w:txbxContent>
                      </v:textbox>
                    </v:shape>
                    <v:shape id="Text Box 94" o:spid="_x0000_s1086" type="#_x0000_t202" style="position:absolute;left:2990;top:446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PCExAAAAN8AAAAPAAAAZHJzL2Rvd25yZXYueG1sRE/Pa8Iw&#10;FL4L/g/hDXYZM111ZXRGcTrBgx504vnRvLVlzUtJoq3/vREGHj++39N5bxpxIedrywreRgkI4sLq&#10;mksFx5/16wcIH5A1NpZJwZU8zGfDwRRzbTve0+UQShFD2OeooAqhzaX0RUUG/ci2xJH7tc5giNCV&#10;UjvsYrhpZJokmTRYc2yosKVlRcXf4WwUZCt37va8fFkdv7e4a8v09HU9KfX81C8+QQTqw0P8797o&#10;OH+SjrN3uP+JAOTsBgAA//8DAFBLAQItABQABgAIAAAAIQDb4fbL7gAAAIUBAAATAAAAAAAAAAAA&#10;AAAAAAAAAABbQ29udGVudF9UeXBlc10ueG1sUEsBAi0AFAAGAAgAAAAhAFr0LFu/AAAAFQEAAAsA&#10;AAAAAAAAAAAAAAAAHwEAAF9yZWxzLy5yZWxzUEsBAi0AFAAGAAgAAAAhAJ688ITEAAAA3wAAAA8A&#10;AAAAAAAAAAAAAAAABwIAAGRycy9kb3ducmV2LnhtbFBLBQYAAAAAAwADALcAAAD4AgAAAAA=&#10;" stroked="f">
                      <v:textbox inset="0,0,0,0">
                        <w:txbxContent>
                          <w:p w14:paraId="6D1FFDF5" w14:textId="77777777" w:rsidR="003011F4" w:rsidRDefault="003011F4" w:rsidP="003011F4">
                            <w:pPr>
                              <w:jc w:val="right"/>
                              <w:rPr>
                                <w:rFonts w:ascii="Tahoma" w:hAnsi="Tahoma"/>
                                <w:sz w:val="16"/>
                              </w:rPr>
                            </w:pPr>
                            <w:r>
                              <w:rPr>
                                <w:rFonts w:ascii="Tahoma" w:hAnsi="Tahoma"/>
                                <w:sz w:val="16"/>
                              </w:rPr>
                              <w:t>6</w:t>
                            </w:r>
                          </w:p>
                        </w:txbxContent>
                      </v:textbox>
                    </v:shape>
                    <v:shape id="Text Box 95" o:spid="_x0000_s1087" type="#_x0000_t202" style="position:absolute;left:2990;top:491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m7zxAAAAN8AAAAPAAAAZHJzL2Rvd25yZXYueG1sRE/LasJA&#10;FN0L/YfhCt1InTSVUKKjtNpCF7rwgetL5poEM3fCzGji33cEweXhvGeL3jTiSs7XlhW8jxMQxIXV&#10;NZcKDvvft08QPiBrbCyTght5WMxfBjPMte14S9ddKEUMYZ+jgiqENpfSFxUZ9GPbEkfuZJ3BEKEr&#10;pXbYxXDTyDRJMmmw5thQYUvLiorz7mIUZCt36ba8HK0OP2vctGV6/L4dlXod9l9TEIH68BQ/3H86&#10;zp+kH1kG9z8RgJz/AwAA//8DAFBLAQItABQABgAIAAAAIQDb4fbL7gAAAIUBAAATAAAAAAAAAAAA&#10;AAAAAAAAAABbQ29udGVudF9UeXBlc10ueG1sUEsBAi0AFAAGAAgAAAAhAFr0LFu/AAAAFQEAAAsA&#10;AAAAAAAAAAAAAAAAHwEAAF9yZWxzLy5yZWxzUEsBAi0AFAAGAAgAAAAhAG5ubvPEAAAA3wAAAA8A&#10;AAAAAAAAAAAAAAAABwIAAGRycy9kb3ducmV2LnhtbFBLBQYAAAAAAwADALcAAAD4AgAAAAA=&#10;" stroked="f">
                      <v:textbox inset="0,0,0,0">
                        <w:txbxContent>
                          <w:p w14:paraId="69FE9C8D" w14:textId="77777777" w:rsidR="003011F4" w:rsidRDefault="003011F4" w:rsidP="003011F4">
                            <w:pPr>
                              <w:jc w:val="right"/>
                              <w:rPr>
                                <w:rFonts w:ascii="Tahoma" w:hAnsi="Tahoma"/>
                                <w:sz w:val="16"/>
                              </w:rPr>
                            </w:pPr>
                            <w:r>
                              <w:rPr>
                                <w:rFonts w:ascii="Tahoma" w:hAnsi="Tahoma"/>
                                <w:sz w:val="16"/>
                              </w:rPr>
                              <w:t>4</w:t>
                            </w:r>
                          </w:p>
                        </w:txbxContent>
                      </v:textbox>
                    </v:shape>
                    <v:shape id="Text Box 96" o:spid="_x0000_s1088" type="#_x0000_t202" style="position:absolute;left:2990;top:536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stoxQAAAN8AAAAPAAAAZHJzL2Rvd25yZXYueG1sRE/Pa8Iw&#10;FL4P/B/CG+wiM103OqlGcTphh+1QFc+P5tmWNS8libb+94sg7Pjx/Z4vB9OKCznfWFbwMklAEJdW&#10;N1wpOOy3z1MQPiBrbC2Tgit5WC5GD3PMte25oMsuVCKGsM9RQR1Cl0vpy5oM+ontiCN3ss5giNBV&#10;UjvsY7hpZZokmTTYcGyosaN1TeXv7mwUZBt37gtejzeHz2/86ar0+HE9KvX0OKxmIAIN4V98d3/p&#10;OP8tfc3e4fYnApCLPwAAAP//AwBQSwECLQAUAAYACAAAACEA2+H2y+4AAACFAQAAEwAAAAAAAAAA&#10;AAAAAAAAAAAAW0NvbnRlbnRfVHlwZXNdLnhtbFBLAQItABQABgAIAAAAIQBa9CxbvwAAABUBAAAL&#10;AAAAAAAAAAAAAAAAAB8BAABfcmVscy8ucmVsc1BLAQItABQABgAIAAAAIQABIstoxQAAAN8AAAAP&#10;AAAAAAAAAAAAAAAAAAcCAABkcnMvZG93bnJldi54bWxQSwUGAAAAAAMAAwC3AAAA+QIAAAAA&#10;" stroked="f">
                      <v:textbox inset="0,0,0,0">
                        <w:txbxContent>
                          <w:p w14:paraId="1AB4C058" w14:textId="77777777" w:rsidR="003011F4" w:rsidRDefault="003011F4" w:rsidP="003011F4">
                            <w:pPr>
                              <w:jc w:val="right"/>
                              <w:rPr>
                                <w:rFonts w:ascii="Tahoma" w:hAnsi="Tahoma"/>
                                <w:sz w:val="16"/>
                              </w:rPr>
                            </w:pPr>
                            <w:r>
                              <w:rPr>
                                <w:rFonts w:ascii="Tahoma" w:hAnsi="Tahoma"/>
                                <w:sz w:val="16"/>
                              </w:rPr>
                              <w:t>2</w:t>
                            </w:r>
                          </w:p>
                        </w:txbxContent>
                      </v:textbox>
                    </v:shape>
                  </v:group>
                </v:group>
                <w10:wrap type="square" anchorx="page"/>
              </v:group>
            </w:pict>
          </mc:Fallback>
        </mc:AlternateContent>
      </w:r>
      <w:r w:rsidRPr="000C71EB">
        <w:rPr>
          <w:rFonts w:ascii="Trebuchet MS" w:hAnsi="Trebuchet MS"/>
        </w:rPr>
        <w:t xml:space="preserve">A hot air balloon is released and it accelerates upwards. </w:t>
      </w:r>
    </w:p>
    <w:p w14:paraId="77F2F1A7" w14:textId="77777777" w:rsidR="003011F4" w:rsidRPr="000C71EB" w:rsidRDefault="003011F4" w:rsidP="003011F4">
      <w:pPr>
        <w:pStyle w:val="Body"/>
        <w:tabs>
          <w:tab w:val="clear" w:pos="540"/>
          <w:tab w:val="clear" w:pos="720"/>
          <w:tab w:val="clear" w:pos="1080"/>
          <w:tab w:val="right" w:pos="567"/>
        </w:tabs>
        <w:spacing w:before="120" w:after="120" w:line="24" w:lineRule="atLeast"/>
        <w:ind w:left="0" w:firstLine="0"/>
        <w:rPr>
          <w:rFonts w:ascii="Trebuchet MS" w:hAnsi="Trebuchet MS"/>
        </w:rPr>
      </w:pPr>
      <w:r w:rsidRPr="000C71EB">
        <w:rPr>
          <w:rFonts w:ascii="Trebuchet MS" w:hAnsi="Trebuchet MS"/>
        </w:rPr>
        <w:t>During the ascent, some sandbags are released and the acceleration increases. The graph shows its vertical motion during the first 50 seconds of its flight.</w:t>
      </w:r>
    </w:p>
    <w:p w14:paraId="3E2D919F" w14:textId="77777777" w:rsidR="003011F4" w:rsidRPr="000C71EB" w:rsidRDefault="003011F4" w:rsidP="003011F4">
      <w:pPr>
        <w:pStyle w:val="Body"/>
        <w:spacing w:before="120" w:after="120" w:line="24" w:lineRule="atLeast"/>
        <w:rPr>
          <w:rFonts w:ascii="Trebuchet MS" w:hAnsi="Trebuchet MS"/>
        </w:rPr>
      </w:pPr>
      <w:r>
        <w:rPr>
          <w:rFonts w:ascii="Trebuchet MS" w:hAnsi="Trebuchet MS"/>
        </w:rPr>
        <w:tab/>
      </w:r>
      <w:r w:rsidRPr="000C71EB">
        <w:rPr>
          <w:rFonts w:ascii="Trebuchet MS" w:hAnsi="Trebuchet MS"/>
        </w:rPr>
        <w:t>(a)</w:t>
      </w:r>
      <w:r w:rsidRPr="000C71EB">
        <w:rPr>
          <w:rFonts w:ascii="Trebuchet MS" w:hAnsi="Trebuchet MS"/>
        </w:rPr>
        <w:tab/>
        <w:t xml:space="preserve">Calculate the acceleration </w:t>
      </w:r>
      <w:r w:rsidRPr="000C71EB">
        <w:rPr>
          <w:rFonts w:ascii="Trebuchet MS" w:hAnsi="Trebuchet MS"/>
          <w:b/>
        </w:rPr>
        <w:t>after</w:t>
      </w:r>
      <w:r w:rsidRPr="000C71EB">
        <w:rPr>
          <w:rFonts w:ascii="Trebuchet MS" w:hAnsi="Trebuchet MS"/>
        </w:rPr>
        <w:t xml:space="preserve"> the sandbags are released.</w:t>
      </w:r>
      <w:r w:rsidRPr="000C71EB">
        <w:rPr>
          <w:rFonts w:ascii="Trebuchet MS" w:hAnsi="Trebuchet MS"/>
        </w:rPr>
        <w:tab/>
        <w:t>(2)</w:t>
      </w:r>
    </w:p>
    <w:p w14:paraId="753867A3" w14:textId="77777777" w:rsidR="003011F4" w:rsidRDefault="003011F4" w:rsidP="003011F4">
      <w:pPr>
        <w:pStyle w:val="Body"/>
        <w:spacing w:before="120" w:after="120" w:line="24" w:lineRule="atLeast"/>
        <w:rPr>
          <w:rFonts w:ascii="Trebuchet MS" w:hAnsi="Trebuchet MS"/>
        </w:rPr>
      </w:pPr>
      <w:r w:rsidRPr="000C71EB">
        <w:rPr>
          <w:rFonts w:ascii="Trebuchet MS" w:hAnsi="Trebuchet MS"/>
        </w:rPr>
        <w:tab/>
        <w:t>(b)</w:t>
      </w:r>
      <w:r w:rsidRPr="000C71EB">
        <w:rPr>
          <w:rFonts w:ascii="Trebuchet MS" w:hAnsi="Trebuchet MS"/>
        </w:rPr>
        <w:tab/>
        <w:t>How high had the balloon risen a</w:t>
      </w:r>
      <w:r>
        <w:rPr>
          <w:rFonts w:ascii="Trebuchet MS" w:hAnsi="Trebuchet MS"/>
        </w:rPr>
        <w:t xml:space="preserve">fter the 50 seconds had passed? </w:t>
      </w:r>
    </w:p>
    <w:p w14:paraId="0FECC11E" w14:textId="77777777" w:rsidR="003011F4" w:rsidRPr="004155F1" w:rsidRDefault="003011F4" w:rsidP="003011F4">
      <w:pPr>
        <w:pStyle w:val="Body"/>
        <w:spacing w:before="120" w:after="120" w:line="24" w:lineRule="atLeast"/>
        <w:rPr>
          <w:rFonts w:ascii="Trebuchet MS" w:hAnsi="Trebuchet MS"/>
        </w:rPr>
      </w:pPr>
    </w:p>
    <w:p w14:paraId="6266C769" w14:textId="1E446BED" w:rsidR="00B65AAC" w:rsidRPr="003B2B1A" w:rsidRDefault="003B2B1A" w:rsidP="00B65AAC">
      <w:pPr>
        <w:autoSpaceDE w:val="0"/>
        <w:autoSpaceDN w:val="0"/>
        <w:adjustRightInd w:val="0"/>
        <w:spacing w:before="120" w:after="120" w:line="24" w:lineRule="atLeast"/>
        <w:rPr>
          <w:rFonts w:cs="Times New Roman"/>
          <w:szCs w:val="24"/>
        </w:rPr>
      </w:pPr>
      <w:r w:rsidRPr="003B2B1A">
        <w:rPr>
          <w:rFonts w:cs="Times New Roman"/>
          <w:szCs w:val="24"/>
        </w:rPr>
        <w:t>VELOCITY TIME GRAPHS (WITH D</w:t>
      </w:r>
      <w:r>
        <w:rPr>
          <w:rFonts w:cs="Times New Roman"/>
          <w:szCs w:val="24"/>
        </w:rPr>
        <w:t>ISPLACEMENT)</w:t>
      </w:r>
    </w:p>
    <w:p w14:paraId="1BFCE2EF" w14:textId="77777777" w:rsidR="00B65AAC" w:rsidRPr="002C0328" w:rsidRDefault="00B65AAC" w:rsidP="00B65AAC">
      <w:pPr>
        <w:pStyle w:val="ListParagraph"/>
        <w:numPr>
          <w:ilvl w:val="0"/>
          <w:numId w:val="14"/>
        </w:numPr>
        <w:autoSpaceDE w:val="0"/>
        <w:autoSpaceDN w:val="0"/>
        <w:adjustRightInd w:val="0"/>
        <w:spacing w:before="120" w:after="120" w:line="24" w:lineRule="atLeast"/>
        <w:ind w:left="426"/>
        <w:rPr>
          <w:rFonts w:cs="Times New Roman"/>
          <w:szCs w:val="24"/>
        </w:rPr>
      </w:pPr>
      <w:r w:rsidRPr="002C0328">
        <w:rPr>
          <w:rFonts w:cs="Times New Roman"/>
          <w:szCs w:val="24"/>
        </w:rPr>
        <w:t>The graph below shows how the velocity of a car varies over a 40 s period.</w:t>
      </w:r>
    </w:p>
    <w:p w14:paraId="4F9AB1DB" w14:textId="77777777" w:rsidR="00B65AAC" w:rsidRDefault="00B65AAC" w:rsidP="00B65AAC">
      <w:pPr>
        <w:autoSpaceDE w:val="0"/>
        <w:autoSpaceDN w:val="0"/>
        <w:adjustRightInd w:val="0"/>
        <w:spacing w:before="120" w:after="120" w:line="24" w:lineRule="atLeast"/>
        <w:rPr>
          <w:rFonts w:cs="Times New Roman"/>
          <w:szCs w:val="24"/>
        </w:rPr>
      </w:pPr>
      <w:r>
        <w:rPr>
          <w:rFonts w:cs="Times New Roman"/>
          <w:noProof/>
          <w:szCs w:val="24"/>
          <w:lang w:eastAsia="en-GB"/>
        </w:rPr>
        <w:drawing>
          <wp:inline distT="0" distB="0" distL="0" distR="0" wp14:anchorId="1E663ABE" wp14:editId="52E84504">
            <wp:extent cx="3981470" cy="1051859"/>
            <wp:effectExtent l="0" t="0" r="0" b="0"/>
            <wp:docPr id="15384" name="Picture 1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6.PNG"/>
                    <pic:cNvPicPr/>
                  </pic:nvPicPr>
                  <pic:blipFill>
                    <a:blip r:embed="rId19">
                      <a:extLst>
                        <a:ext uri="{28A0092B-C50C-407E-A947-70E740481C1C}">
                          <a14:useLocalDpi xmlns:a14="http://schemas.microsoft.com/office/drawing/2010/main" val="0"/>
                        </a:ext>
                      </a:extLst>
                    </a:blip>
                    <a:stretch>
                      <a:fillRect/>
                    </a:stretch>
                  </pic:blipFill>
                  <pic:spPr>
                    <a:xfrm>
                      <a:off x="0" y="0"/>
                      <a:ext cx="3981691" cy="1051917"/>
                    </a:xfrm>
                    <a:prstGeom prst="rect">
                      <a:avLst/>
                    </a:prstGeom>
                  </pic:spPr>
                </pic:pic>
              </a:graphicData>
            </a:graphic>
          </wp:inline>
        </w:drawing>
      </w:r>
    </w:p>
    <w:p w14:paraId="7CA5FFE3" w14:textId="77777777" w:rsidR="00B65AAC" w:rsidRDefault="00B65AAC" w:rsidP="00B65AAC">
      <w:pPr>
        <w:autoSpaceDE w:val="0"/>
        <w:autoSpaceDN w:val="0"/>
        <w:adjustRightInd w:val="0"/>
        <w:spacing w:before="120" w:after="120" w:line="24" w:lineRule="atLeast"/>
        <w:rPr>
          <w:rFonts w:cs="Times New Roman"/>
          <w:szCs w:val="24"/>
        </w:rPr>
      </w:pPr>
    </w:p>
    <w:p w14:paraId="0756A5CC" w14:textId="77777777" w:rsidR="00B65AAC" w:rsidRPr="00E1632B" w:rsidRDefault="00B65AAC" w:rsidP="00B65AAC">
      <w:pPr>
        <w:autoSpaceDE w:val="0"/>
        <w:autoSpaceDN w:val="0"/>
        <w:adjustRightInd w:val="0"/>
        <w:spacing w:before="120" w:after="120" w:line="24" w:lineRule="atLeast"/>
        <w:ind w:left="567"/>
        <w:rPr>
          <w:rFonts w:cs="Times New Roman"/>
          <w:szCs w:val="24"/>
        </w:rPr>
      </w:pPr>
      <w:r w:rsidRPr="00E1632B">
        <w:rPr>
          <w:rFonts w:cs="Times New Roman"/>
          <w:szCs w:val="24"/>
        </w:rPr>
        <w:t>a) Describe the motion of the car during this 40 s period.</w:t>
      </w:r>
    </w:p>
    <w:p w14:paraId="2223402E" w14:textId="77777777" w:rsidR="00B65AAC" w:rsidRPr="00E1632B" w:rsidRDefault="00B65AAC" w:rsidP="00B65AAC">
      <w:pPr>
        <w:autoSpaceDE w:val="0"/>
        <w:autoSpaceDN w:val="0"/>
        <w:adjustRightInd w:val="0"/>
        <w:spacing w:before="120" w:after="120" w:line="24" w:lineRule="atLeast"/>
        <w:ind w:left="567"/>
        <w:rPr>
          <w:rFonts w:cs="Times New Roman"/>
          <w:szCs w:val="24"/>
        </w:rPr>
      </w:pPr>
      <w:r w:rsidRPr="00E1632B">
        <w:rPr>
          <w:rFonts w:cs="Times New Roman"/>
          <w:szCs w:val="24"/>
        </w:rPr>
        <w:t>b) Calculate the acceleration of the vehicle.</w:t>
      </w:r>
    </w:p>
    <w:p w14:paraId="3D61D99C" w14:textId="77777777" w:rsidR="00B65AAC" w:rsidRPr="00E1632B" w:rsidRDefault="00B65AAC" w:rsidP="00B65AAC">
      <w:pPr>
        <w:autoSpaceDE w:val="0"/>
        <w:autoSpaceDN w:val="0"/>
        <w:adjustRightInd w:val="0"/>
        <w:spacing w:before="120" w:after="120" w:line="24" w:lineRule="atLeast"/>
        <w:ind w:left="567"/>
        <w:rPr>
          <w:rFonts w:cs="Times New Roman"/>
          <w:szCs w:val="24"/>
        </w:rPr>
      </w:pPr>
      <w:r w:rsidRPr="00E1632B">
        <w:rPr>
          <w:rFonts w:cs="Times New Roman"/>
          <w:szCs w:val="24"/>
        </w:rPr>
        <w:t>c) How far does the car travel while accelerating?</w:t>
      </w:r>
    </w:p>
    <w:p w14:paraId="6DE618A6" w14:textId="77777777" w:rsidR="00B65AAC" w:rsidRDefault="00B65AAC" w:rsidP="00B65AAC">
      <w:pPr>
        <w:autoSpaceDE w:val="0"/>
        <w:autoSpaceDN w:val="0"/>
        <w:adjustRightInd w:val="0"/>
        <w:spacing w:before="120" w:after="120" w:line="24" w:lineRule="atLeast"/>
        <w:ind w:left="567"/>
        <w:rPr>
          <w:rFonts w:cs="Times New Roman"/>
          <w:szCs w:val="24"/>
        </w:rPr>
      </w:pPr>
      <w:r w:rsidRPr="00E1632B">
        <w:rPr>
          <w:rFonts w:cs="Times New Roman"/>
          <w:szCs w:val="24"/>
        </w:rPr>
        <w:t>d) What is the total distance travelled by the car?</w:t>
      </w:r>
    </w:p>
    <w:p w14:paraId="2F4C967C" w14:textId="77777777" w:rsidR="00B65AAC" w:rsidRDefault="00B65AAC" w:rsidP="00B65AAC">
      <w:pPr>
        <w:autoSpaceDE w:val="0"/>
        <w:autoSpaceDN w:val="0"/>
        <w:adjustRightInd w:val="0"/>
        <w:spacing w:before="120" w:after="120" w:line="24" w:lineRule="atLeast"/>
        <w:ind w:left="567"/>
        <w:rPr>
          <w:rFonts w:cs="Times New Roman"/>
          <w:szCs w:val="24"/>
        </w:rPr>
      </w:pPr>
    </w:p>
    <w:p w14:paraId="2835E864" w14:textId="77777777" w:rsidR="00B65AAC" w:rsidRPr="00FD5B1C" w:rsidRDefault="00B65AAC" w:rsidP="00B65AAC">
      <w:pPr>
        <w:pStyle w:val="ListParagraph"/>
        <w:numPr>
          <w:ilvl w:val="0"/>
          <w:numId w:val="14"/>
        </w:numPr>
        <w:autoSpaceDE w:val="0"/>
        <w:autoSpaceDN w:val="0"/>
        <w:adjustRightInd w:val="0"/>
        <w:spacing w:before="120" w:after="120" w:line="24" w:lineRule="atLeast"/>
        <w:ind w:hanging="720"/>
        <w:jc w:val="left"/>
        <w:rPr>
          <w:rFonts w:cs="Times New Roman"/>
          <w:szCs w:val="24"/>
        </w:rPr>
      </w:pPr>
      <w:r w:rsidRPr="00FD5B1C">
        <w:rPr>
          <w:rFonts w:cs="Times New Roman"/>
          <w:szCs w:val="24"/>
        </w:rPr>
        <w:t>Use the graph below to answer the following questions.</w:t>
      </w:r>
      <w:r w:rsidRPr="00FD5B1C">
        <w:rPr>
          <w:rFonts w:cs="Times New Roman"/>
          <w:noProof/>
          <w:szCs w:val="24"/>
          <w:lang w:eastAsia="en-GB"/>
        </w:rPr>
        <w:t xml:space="preserve"> </w:t>
      </w:r>
      <w:r>
        <w:rPr>
          <w:noProof/>
          <w:lang w:eastAsia="en-GB"/>
        </w:rPr>
        <mc:AlternateContent>
          <mc:Choice Requires="wps">
            <w:drawing>
              <wp:anchor distT="0" distB="0" distL="114300" distR="114300" simplePos="0" relativeHeight="251672576" behindDoc="0" locked="0" layoutInCell="1" allowOverlap="1" wp14:anchorId="33AC9AEC" wp14:editId="7FC01BDC">
                <wp:simplePos x="0" y="0"/>
                <wp:positionH relativeFrom="column">
                  <wp:posOffset>2623185</wp:posOffset>
                </wp:positionH>
                <wp:positionV relativeFrom="paragraph">
                  <wp:posOffset>916940</wp:posOffset>
                </wp:positionV>
                <wp:extent cx="0" cy="681038"/>
                <wp:effectExtent l="0" t="0" r="19050" b="24130"/>
                <wp:wrapNone/>
                <wp:docPr id="348177" name="Straight Connector 348177"/>
                <wp:cNvGraphicFramePr/>
                <a:graphic xmlns:a="http://schemas.openxmlformats.org/drawingml/2006/main">
                  <a:graphicData uri="http://schemas.microsoft.com/office/word/2010/wordprocessingShape">
                    <wps:wsp>
                      <wps:cNvCnPr/>
                      <wps:spPr>
                        <a:xfrm>
                          <a:off x="0" y="0"/>
                          <a:ext cx="0" cy="681038"/>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204D5E" id="Straight Connector 34817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06.55pt,72.2pt" to="206.55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pk3AEAACQEAAAOAAAAZHJzL2Uyb0RvYy54bWysU9uO2yAQfa/Uf0C8N7Z3q93IirMPibYv&#10;VRt12w8gGGIkYNBAc/n7DthxepOqVn3BgM+ZmXNmWD2dnWVHhdGA73izqDlTXkJv/KHjXz4/v1ly&#10;FpPwvbDgVccvKvKn9etXq1No1R0MYHuFjIL42J5Cx4eUQltVUQ7KibiAoDz91IBOJDrioepRnCi6&#10;s9VdXT9UJ8A+IEgVI91ux598XeJrrWT6qHVUidmOU22prFjWfV6r9Uq0BxRhMHIqQ/xDFU4YT0nn&#10;UFuRBPuK5pdQzkiECDotJLgKtDZSFQ2kpql/UvMyiKCKFjInhtmm+P/Cyg/HHTLTd/z+7bJ5fOTM&#10;C0d9ekkozGFIbAPek4uAbAKQY6cQWyJu/A6nUww7zPLPGl3+kjB2Li5fZpfVOTE5Xkq6fVg29f0y&#10;N6C68QLG9E6BY3nTcWt81i9acXwf0wi9QvK19XmNYE3/bKwthzw5amORHQX1fH9ophQ/oHKQrYjD&#10;COppN6FyxCrrGxWVXbpYNWb7pDR5RRqaUlWZ0lsuIaXy6ZrPekJnmqbKZmL9Z+KEz1RVJvhvyDOj&#10;ZAafZrIzHvB32dP5WrIe8VcHRt3Zgj30l9LrYg2NYmna9GzyrH9/LvTb415/AwAA//8DAFBLAwQU&#10;AAYACAAAACEAUXi5weIAAAALAQAADwAAAGRycy9kb3ducmV2LnhtbEyPTUvDQBCG74L/YRnBS2k3&#10;ifGDmE1RQSqIQtMKHrfZaRLMzobspo3+ekc86HHmfXjnmXw52U4ccPCtIwXxIgKBVDnTUq1gu3mc&#10;34DwQZPRnSNU8IkelsXpSa4z4460xkMZasEl5DOtoAmhz6T0VYNW+4XrkTjbu8HqwONQSzPoI5fb&#10;TiZRdCWtbokvNLrHhwarj3K0CmZPz8m4Xfn1/X72HtzrW/n1smqVOj+b7m5BBJzCHww/+qwOBTvt&#10;3EjGi05BGl/EjHKQpikIJn43OwXJZXwNssjl/x+KbwAAAP//AwBQSwECLQAUAAYACAAAACEAtoM4&#10;kv4AAADhAQAAEwAAAAAAAAAAAAAAAAAAAAAAW0NvbnRlbnRfVHlwZXNdLnhtbFBLAQItABQABgAI&#10;AAAAIQA4/SH/1gAAAJQBAAALAAAAAAAAAAAAAAAAAC8BAABfcmVscy8ucmVsc1BLAQItABQABgAI&#10;AAAAIQAhfUpk3AEAACQEAAAOAAAAAAAAAAAAAAAAAC4CAABkcnMvZTJvRG9jLnhtbFBLAQItABQA&#10;BgAIAAAAIQBReLnB4gAAAAsBAAAPAAAAAAAAAAAAAAAAADYEAABkcnMvZG93bnJldi54bWxQSwUG&#10;AAAAAAQABADzAAAARQUAAAAA&#10;" strokecolor="white [3212]" strokeweight=".5pt">
                <v:stroke dashstyle="dash" joinstyle="miter"/>
              </v:line>
            </w:pict>
          </mc:Fallback>
        </mc:AlternateContent>
      </w:r>
    </w:p>
    <w:p w14:paraId="372119E6" w14:textId="77777777" w:rsidR="00B65AAC" w:rsidRPr="00E1632B" w:rsidRDefault="00B65AAC" w:rsidP="00B65AAC">
      <w:pPr>
        <w:autoSpaceDE w:val="0"/>
        <w:autoSpaceDN w:val="0"/>
        <w:adjustRightInd w:val="0"/>
        <w:spacing w:before="120" w:after="120" w:line="24" w:lineRule="atLeast"/>
        <w:rPr>
          <w:rFonts w:cs="Times New Roman"/>
          <w:szCs w:val="24"/>
        </w:rPr>
      </w:pPr>
      <w:r>
        <w:rPr>
          <w:rFonts w:cs="Times New Roman"/>
          <w:noProof/>
          <w:szCs w:val="24"/>
          <w:lang w:eastAsia="en-GB"/>
        </w:rPr>
        <w:lastRenderedPageBreak/>
        <mc:AlternateContent>
          <mc:Choice Requires="wpg">
            <w:drawing>
              <wp:anchor distT="0" distB="0" distL="114300" distR="114300" simplePos="0" relativeHeight="251674624" behindDoc="0" locked="0" layoutInCell="1" allowOverlap="1" wp14:anchorId="07F9B5BF" wp14:editId="11BE0661">
                <wp:simplePos x="0" y="0"/>
                <wp:positionH relativeFrom="column">
                  <wp:posOffset>1249082</wp:posOffset>
                </wp:positionH>
                <wp:positionV relativeFrom="paragraph">
                  <wp:posOffset>340808</wp:posOffset>
                </wp:positionV>
                <wp:extent cx="3165645" cy="928370"/>
                <wp:effectExtent l="0" t="0" r="15875" b="24130"/>
                <wp:wrapNone/>
                <wp:docPr id="101" name="Group 101"/>
                <wp:cNvGraphicFramePr/>
                <a:graphic xmlns:a="http://schemas.openxmlformats.org/drawingml/2006/main">
                  <a:graphicData uri="http://schemas.microsoft.com/office/word/2010/wordprocessingGroup">
                    <wpg:wgp>
                      <wpg:cNvGrpSpPr/>
                      <wpg:grpSpPr>
                        <a:xfrm>
                          <a:off x="0" y="0"/>
                          <a:ext cx="3165645" cy="928370"/>
                          <a:chOff x="11952" y="0"/>
                          <a:chExt cx="3165645" cy="928370"/>
                        </a:xfrm>
                      </wpg:grpSpPr>
                      <wps:wsp>
                        <wps:cNvPr id="348182" name="Straight Connector 348182"/>
                        <wps:cNvCnPr/>
                        <wps:spPr>
                          <a:xfrm>
                            <a:off x="3177597" y="28575"/>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84" name="Straight Connector 348184"/>
                        <wps:cNvCnPr/>
                        <wps:spPr>
                          <a:xfrm>
                            <a:off x="1011873" y="0"/>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85" name="Straight Connector 348185"/>
                        <wps:cNvCnPr/>
                        <wps:spPr>
                          <a:xfrm rot="16200000">
                            <a:off x="461850" y="-447675"/>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1A53A010" id="Group 101" o:spid="_x0000_s1026" style="position:absolute;margin-left:98.35pt;margin-top:26.85pt;width:249.25pt;height:73.1pt;z-index:251674624;mso-width-relative:margin" coordorigin="119" coordsize="31656,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4zrgIAAKwKAAAOAAAAZHJzL2Uyb0RvYy54bWzsVltP2zAUfp+0/2DlHdK0SZNGtDzA4GXa&#10;EN1+gHGci+TYlm2a9t/v+ORSYAw2Ju1hIg+OL+f6nYt9dr5vBdlxYxsl10F0OgsIl0wVjazWwfdv&#10;VydZQKyjsqBCSb4ODtwG55uPH846nfO5qpUouCEgRNq80+ugdk7nYWhZzVtqT5XmEg5LZVrqYGmq&#10;sDC0A+mtCOez2TLslCm0UYxbC7uX/WGwQfllyZn7WpaWOyLWAdjmcDQ43vkx3JzRvDJU1w0bzKBv&#10;sKKljQSlk6hL6ii5N81PotqGGWVV6U6ZakNVlg3j6AN4E82eeHNt1L1GX6q8q/QEE0D7BKc3i2Vf&#10;djeGNAXEbhYFRNIWgoR6id8AeDpd5UB1bfRW35hho+pX3uN9aVr/B1/IHoE9TMDyvSMMNhfRMlnG&#10;SUAYnK3m2SIdkGc1hMezRdEqmQfkyMrqTy8zh6Pq0Fs4GdRpSCR7xMr+HVbbmmqOIbAehQGrRZxF&#10;GZjbw7V1hjZV7ciFkhIyThkyECBayHghB+xsbgHGZ4BbRGmarFLEYJ4ladLn5gghJK8HL1ut0hUe&#10;Tf7TXBvrrrlqiZ+sA9FIbzLN6e6zdWADkI4kfltIP1olmuKqEQIXvt74hTBkR6FS7ioMPfA9ovJC&#10;Lqmte6ICZt5GoPISIQyjbzhzB8F7bbe8hAzzQUarsLaPuihjXLpRn5BA7dlKsGxinL3OONB7Vo51&#10;/yfMEwdqVtJNzG0jlXlOu9uPJpc9/YhA77eH4E4VB4w6QgNJ6YvpX2Vn/Fp2xn1x/2Z2QjOIsnTx&#10;sELfMxPbnU+ZF1P6PTMf9024Bl7um9jefKVAw/1F3yRGQaOLlvAEgA/rc7h/4mWUJdAsoVeexHG6&#10;fO+j/2MfxTsfnkR4+wzPN//merjGhnx8ZG5+AAAA//8DAFBLAwQUAAYACAAAACEAPYPphOAAAAAK&#10;AQAADwAAAGRycy9kb3ducmV2LnhtbEyPQWuDQBCF74X+h2UKvTWrCdpqXEMIbU+hkKRQctvoRCXu&#10;rLgbNf++k1N7Gh7v48172WoyrRiwd40lBeEsAIFU2LKhSsH34ePlDYTzmkrdWkIFN3Swyh8fMp2W&#10;dqQdDntfCQ4hl2oFtfddKqUrajTazWyHxN7Z9kZ7ln0ly16PHG5aOQ+CWBrdEH+odYebGovL/moU&#10;fI56XC/C92F7OW9ux0P09bMNUannp2m9BOFx8n8w3Otzdci508leqXSiZZ3Er4wqiBZ8GYiTaA7i&#10;dHeSBGSeyf8T8l8AAAD//wMAUEsBAi0AFAAGAAgAAAAhALaDOJL+AAAA4QEAABMAAAAAAAAAAAAA&#10;AAAAAAAAAFtDb250ZW50X1R5cGVzXS54bWxQSwECLQAUAAYACAAAACEAOP0h/9YAAACUAQAACwAA&#10;AAAAAAAAAAAAAAAvAQAAX3JlbHMvLnJlbHNQSwECLQAUAAYACAAAACEA1LceM64CAACsCgAADgAA&#10;AAAAAAAAAAAAAAAuAgAAZHJzL2Uyb0RvYy54bWxQSwECLQAUAAYACAAAACEAPYPphOAAAAAKAQAA&#10;DwAAAAAAAAAAAAAAAAAIBQAAZHJzL2Rvd25yZXYueG1sUEsFBgAAAAAEAAQA8wAAABUGAAAAAA==&#10;">
                <v:line id="Straight Connector 348182" o:spid="_x0000_s1027" style="position:absolute;visibility:visible;mso-wrap-style:square" from="31775,285" to="31775,9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OxwAAAN8AAAAPAAAAZHJzL2Rvd25yZXYueG1sRI/BasMw&#10;EETvgfyD2EBviZy0FONGCUkhUHpwqZ0PWKyt5MRaGUtN7L+vCoUeh5l5w2z3o+vEjYbQelawXmUg&#10;iBuvWzYKzvVpmYMIEVlj55kUTBRgv5vPtlhof+dPulXRiAThUKACG2NfSBkaSw7DyvfEyfvyg8OY&#10;5GCkHvCe4K6Tmyx7lg5bTgsWe3q11Fyrb6fgdJnqj9KXxkxl5Q/N+zG7RKvUw2I8vICINMb/8F/7&#10;TSt4fMrX+QZ+/6QvIHc/AAAA//8DAFBLAQItABQABgAIAAAAIQDb4fbL7gAAAIUBAAATAAAAAAAA&#10;AAAAAAAAAAAAAABbQ29udGVudF9UeXBlc10ueG1sUEsBAi0AFAAGAAgAAAAhAFr0LFu/AAAAFQEA&#10;AAsAAAAAAAAAAAAAAAAAHwEAAF9yZWxzLy5yZWxzUEsBAi0AFAAGAAgAAAAhAGSr587HAAAA3wAA&#10;AA8AAAAAAAAAAAAAAAAABwIAAGRycy9kb3ducmV2LnhtbFBLBQYAAAAAAwADALcAAAD7AgAAAAA=&#10;" strokecolor="white [3212]" strokeweight=".5pt">
                  <v:stroke dashstyle="dash" joinstyle="miter"/>
                </v:line>
                <v:line id="Straight Connector 348184" o:spid="_x0000_s1028" style="position:absolute;visibility:visible;mso-wrap-style:square" from="10118,0" to="10118,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ohxgAAAN8AAAAPAAAAZHJzL2Rvd25yZXYueG1sRI9Ra8Iw&#10;FIXfB/sP4Qp7m6mbjNIZxQ2E4UNl1R9wae6SanNTmkzbf28EwcfDOec7nMVqcK04Ux8azwpm0wwE&#10;ce11w0bBYb95zUGEiKyx9UwKRgqwWj4/LbDQ/sK/dK6iEQnCoUAFNsaukDLUlhyGqe+Ik/fne4cx&#10;yd5I3eMlwV0r37LsQzpsOC1Y7OjbUn2q/p2CzXHc70pfGjOWlV/X26/sGK1SL5Nh/Qki0hAf4Xv7&#10;Ryt4n+ezfA63P+kLyOUVAAD//wMAUEsBAi0AFAAGAAgAAAAhANvh9svuAAAAhQEAABMAAAAAAAAA&#10;AAAAAAAAAAAAAFtDb250ZW50X1R5cGVzXS54bWxQSwECLQAUAAYACAAAACEAWvQsW78AAAAVAQAA&#10;CwAAAAAAAAAAAAAAAAAfAQAAX3JlbHMvLnJlbHNQSwECLQAUAAYACAAAACEAhA7aIcYAAADfAAAA&#10;DwAAAAAAAAAAAAAAAAAHAgAAZHJzL2Rvd25yZXYueG1sUEsFBgAAAAADAAMAtwAAAPoCAAAAAA==&#10;" strokecolor="white [3212]" strokeweight=".5pt">
                  <v:stroke dashstyle="dash" joinstyle="miter"/>
                </v:line>
                <v:line id="Straight Connector 348185" o:spid="_x0000_s1029" style="position:absolute;rotation:-90;visibility:visible;mso-wrap-style:square" from="4618,-4477" to="4618,4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OghygAAAN8AAAAPAAAAZHJzL2Rvd25yZXYueG1sRI/dasJA&#10;FITvC32H5RR6U3TjTyWkriJKwWKhNSqSu0P2NAlmz4bsqvHtu0Khl8PMfMNM552pxYVaV1lWMOhH&#10;IIhzqysuFOx3770YhPPIGmvLpOBGDuazx4cpJtpeeUuX1BciQNglqKD0vkmkdHlJBl3fNsTB+7Gt&#10;QR9kW0jd4jXATS2HUTSRBisOCyU2tCwpP6Vno+Abj9nxlKWH1UvzpT+H9DHarDKlnp+6xRsIT53/&#10;D/+111rBaBwP4le4/wlfQM5+AQAA//8DAFBLAQItABQABgAIAAAAIQDb4fbL7gAAAIUBAAATAAAA&#10;AAAAAAAAAAAAAAAAAABbQ29udGVudF9UeXBlc10ueG1sUEsBAi0AFAAGAAgAAAAhAFr0LFu/AAAA&#10;FQEAAAsAAAAAAAAAAAAAAAAAHwEAAF9yZWxzLy5yZWxzUEsBAi0AFAAGAAgAAAAhAKXI6CHKAAAA&#10;3wAAAA8AAAAAAAAAAAAAAAAABwIAAGRycy9kb3ducmV2LnhtbFBLBQYAAAAAAwADALcAAAD+AgAA&#10;AAA=&#10;" strokecolor="white [3212]" strokeweight=".5pt">
                  <v:stroke dashstyle="dash" joinstyle="miter"/>
                </v:line>
              </v:group>
            </w:pict>
          </mc:Fallback>
        </mc:AlternateContent>
      </w:r>
      <w:r>
        <w:rPr>
          <w:rFonts w:cs="Times New Roman"/>
          <w:noProof/>
          <w:szCs w:val="24"/>
          <w:lang w:eastAsia="en-GB"/>
        </w:rPr>
        <w:drawing>
          <wp:inline distT="0" distB="0" distL="0" distR="0" wp14:anchorId="42076E3C" wp14:editId="321CDA13">
            <wp:extent cx="6030595" cy="1514475"/>
            <wp:effectExtent l="0" t="0" r="8255" b="9525"/>
            <wp:docPr id="15385" name="Picture 1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7.PNG"/>
                    <pic:cNvPicPr/>
                  </pic:nvPicPr>
                  <pic:blipFill>
                    <a:blip r:embed="rId20">
                      <a:extLst>
                        <a:ext uri="{28A0092B-C50C-407E-A947-70E740481C1C}">
                          <a14:useLocalDpi xmlns:a14="http://schemas.microsoft.com/office/drawing/2010/main" val="0"/>
                        </a:ext>
                      </a:extLst>
                    </a:blip>
                    <a:stretch>
                      <a:fillRect/>
                    </a:stretch>
                  </pic:blipFill>
                  <pic:spPr>
                    <a:xfrm>
                      <a:off x="0" y="0"/>
                      <a:ext cx="6030595" cy="1514475"/>
                    </a:xfrm>
                    <a:prstGeom prst="rect">
                      <a:avLst/>
                    </a:prstGeom>
                  </pic:spPr>
                </pic:pic>
              </a:graphicData>
            </a:graphic>
          </wp:inline>
        </w:drawing>
      </w:r>
    </w:p>
    <w:p w14:paraId="0BEB50AB" w14:textId="77777777" w:rsidR="00B65AAC" w:rsidRPr="00D06AC8" w:rsidRDefault="00B65AAC" w:rsidP="00B65AAC">
      <w:pPr>
        <w:pStyle w:val="ListParagraph"/>
        <w:numPr>
          <w:ilvl w:val="1"/>
          <w:numId w:val="20"/>
        </w:numPr>
        <w:autoSpaceDE w:val="0"/>
        <w:autoSpaceDN w:val="0"/>
        <w:adjustRightInd w:val="0"/>
        <w:spacing w:before="120" w:after="120" w:line="24" w:lineRule="atLeast"/>
        <w:rPr>
          <w:rFonts w:cs="Times New Roman"/>
          <w:szCs w:val="24"/>
        </w:rPr>
      </w:pPr>
      <w:r>
        <w:rPr>
          <w:rFonts w:cs="Times New Roman"/>
          <w:szCs w:val="24"/>
        </w:rPr>
        <w:t>State the time d</w:t>
      </w:r>
      <w:r w:rsidRPr="00D06AC8">
        <w:rPr>
          <w:rFonts w:cs="Times New Roman"/>
          <w:szCs w:val="24"/>
        </w:rPr>
        <w:t>uring which time is the vehicle travelling at a constant velocity.</w:t>
      </w:r>
    </w:p>
    <w:p w14:paraId="5D8267DE" w14:textId="77777777" w:rsidR="00B65AAC" w:rsidRPr="00D06AC8" w:rsidRDefault="00B65AAC" w:rsidP="00B65AAC">
      <w:pPr>
        <w:pStyle w:val="ListParagraph"/>
        <w:numPr>
          <w:ilvl w:val="1"/>
          <w:numId w:val="20"/>
        </w:numPr>
        <w:autoSpaceDE w:val="0"/>
        <w:autoSpaceDN w:val="0"/>
        <w:adjustRightInd w:val="0"/>
        <w:spacing w:before="120" w:after="120" w:line="24" w:lineRule="atLeast"/>
        <w:rPr>
          <w:rFonts w:cs="Times New Roman"/>
          <w:szCs w:val="24"/>
        </w:rPr>
      </w:pPr>
      <w:r w:rsidRPr="00D06AC8">
        <w:rPr>
          <w:rFonts w:cs="Times New Roman"/>
          <w:szCs w:val="24"/>
        </w:rPr>
        <w:t xml:space="preserve">Calculate the values of </w:t>
      </w:r>
    </w:p>
    <w:p w14:paraId="6ED78EE1" w14:textId="77777777" w:rsidR="00B65AAC" w:rsidRDefault="00B65AAC" w:rsidP="00B65AAC">
      <w:pPr>
        <w:pStyle w:val="ListParagraph"/>
        <w:numPr>
          <w:ilvl w:val="2"/>
          <w:numId w:val="20"/>
        </w:numPr>
        <w:autoSpaceDE w:val="0"/>
        <w:autoSpaceDN w:val="0"/>
        <w:adjustRightInd w:val="0"/>
        <w:spacing w:before="120" w:after="120" w:line="24" w:lineRule="atLeast"/>
        <w:rPr>
          <w:rFonts w:cs="Times New Roman"/>
          <w:szCs w:val="24"/>
        </w:rPr>
      </w:pPr>
      <w:r w:rsidRPr="00697F67">
        <w:rPr>
          <w:rFonts w:cs="Times New Roman"/>
          <w:szCs w:val="24"/>
        </w:rPr>
        <w:t xml:space="preserve">the initial acceleration </w:t>
      </w:r>
      <w:r w:rsidRPr="00697F67">
        <w:rPr>
          <w:rFonts w:cs="Times New Roman"/>
          <w:szCs w:val="24"/>
        </w:rPr>
        <w:tab/>
      </w:r>
      <w:r w:rsidRPr="00697F67">
        <w:rPr>
          <w:rFonts w:cs="Times New Roman"/>
          <w:szCs w:val="24"/>
        </w:rPr>
        <w:tab/>
      </w:r>
    </w:p>
    <w:p w14:paraId="5E9148C5" w14:textId="77777777" w:rsidR="00B65AAC" w:rsidRPr="00697F67" w:rsidRDefault="00B65AAC" w:rsidP="00B65AAC">
      <w:pPr>
        <w:pStyle w:val="ListParagraph"/>
        <w:numPr>
          <w:ilvl w:val="2"/>
          <w:numId w:val="20"/>
        </w:numPr>
        <w:autoSpaceDE w:val="0"/>
        <w:autoSpaceDN w:val="0"/>
        <w:adjustRightInd w:val="0"/>
        <w:spacing w:before="120" w:after="120" w:line="24" w:lineRule="atLeast"/>
        <w:rPr>
          <w:rFonts w:cs="Times New Roman"/>
          <w:szCs w:val="24"/>
        </w:rPr>
      </w:pPr>
      <w:r w:rsidRPr="00697F67">
        <w:rPr>
          <w:rFonts w:cs="Times New Roman"/>
          <w:szCs w:val="24"/>
        </w:rPr>
        <w:t>the final deceleration</w:t>
      </w:r>
    </w:p>
    <w:p w14:paraId="06A1914D" w14:textId="77777777" w:rsidR="00B65AAC" w:rsidRPr="00D06AC8" w:rsidRDefault="00B65AAC" w:rsidP="00B65AAC">
      <w:pPr>
        <w:pStyle w:val="ListParagraph"/>
        <w:numPr>
          <w:ilvl w:val="1"/>
          <w:numId w:val="20"/>
        </w:numPr>
        <w:autoSpaceDE w:val="0"/>
        <w:autoSpaceDN w:val="0"/>
        <w:adjustRightInd w:val="0"/>
        <w:spacing w:before="120" w:after="120" w:line="24" w:lineRule="atLeast"/>
        <w:rPr>
          <w:rFonts w:cs="Times New Roman"/>
          <w:szCs w:val="24"/>
        </w:rPr>
      </w:pPr>
      <w:r w:rsidRPr="00D06AC8">
        <w:rPr>
          <w:rFonts w:cs="Times New Roman"/>
          <w:szCs w:val="24"/>
        </w:rPr>
        <w:t>Determine the braking distance of the car.</w:t>
      </w:r>
    </w:p>
    <w:p w14:paraId="7F4FE161" w14:textId="77777777" w:rsidR="00B65AAC" w:rsidRPr="00D06AC8" w:rsidRDefault="00B65AAC" w:rsidP="00B65AAC">
      <w:pPr>
        <w:pStyle w:val="ListParagraph"/>
        <w:numPr>
          <w:ilvl w:val="1"/>
          <w:numId w:val="20"/>
        </w:numPr>
        <w:autoSpaceDE w:val="0"/>
        <w:autoSpaceDN w:val="0"/>
        <w:adjustRightInd w:val="0"/>
        <w:spacing w:before="120" w:after="120" w:line="24" w:lineRule="atLeast"/>
        <w:rPr>
          <w:rFonts w:cs="Times New Roman"/>
          <w:szCs w:val="24"/>
        </w:rPr>
      </w:pPr>
      <w:r w:rsidRPr="00D06AC8">
        <w:rPr>
          <w:rFonts w:cs="Times New Roman"/>
          <w:szCs w:val="24"/>
        </w:rPr>
        <w:t>Calculate the total distance travelled</w:t>
      </w:r>
      <w:r>
        <w:rPr>
          <w:rFonts w:cs="Times New Roman"/>
          <w:szCs w:val="24"/>
        </w:rPr>
        <w:t>.</w:t>
      </w:r>
    </w:p>
    <w:p w14:paraId="36863F19" w14:textId="77777777" w:rsidR="00B65AAC" w:rsidRDefault="00B65AAC" w:rsidP="00B65AAC">
      <w:pPr>
        <w:pStyle w:val="ListParagraph"/>
        <w:numPr>
          <w:ilvl w:val="1"/>
          <w:numId w:val="20"/>
        </w:numPr>
        <w:autoSpaceDE w:val="0"/>
        <w:autoSpaceDN w:val="0"/>
        <w:adjustRightInd w:val="0"/>
        <w:spacing w:before="120" w:after="120" w:line="24" w:lineRule="atLeast"/>
        <w:rPr>
          <w:rFonts w:cs="Times New Roman"/>
          <w:szCs w:val="24"/>
        </w:rPr>
      </w:pPr>
      <w:r>
        <w:rPr>
          <w:noProof/>
          <w:lang w:eastAsia="en-GB"/>
        </w:rPr>
        <mc:AlternateContent>
          <mc:Choice Requires="wpg">
            <w:drawing>
              <wp:anchor distT="0" distB="0" distL="114300" distR="114300" simplePos="0" relativeHeight="251673600" behindDoc="0" locked="0" layoutInCell="1" allowOverlap="1" wp14:anchorId="17E6E26C" wp14:editId="0F8902B5">
                <wp:simplePos x="0" y="0"/>
                <wp:positionH relativeFrom="column">
                  <wp:posOffset>1073785</wp:posOffset>
                </wp:positionH>
                <wp:positionV relativeFrom="paragraph">
                  <wp:posOffset>204470</wp:posOffset>
                </wp:positionV>
                <wp:extent cx="3195320" cy="914400"/>
                <wp:effectExtent l="0" t="0" r="24130" b="19050"/>
                <wp:wrapNone/>
                <wp:docPr id="348181" name="Group 348181"/>
                <wp:cNvGraphicFramePr/>
                <a:graphic xmlns:a="http://schemas.openxmlformats.org/drawingml/2006/main">
                  <a:graphicData uri="http://schemas.microsoft.com/office/word/2010/wordprocessingGroup">
                    <wpg:wgp>
                      <wpg:cNvGrpSpPr/>
                      <wpg:grpSpPr>
                        <a:xfrm>
                          <a:off x="0" y="0"/>
                          <a:ext cx="3195320" cy="914400"/>
                          <a:chOff x="0" y="0"/>
                          <a:chExt cx="3195637" cy="914400"/>
                        </a:xfrm>
                      </wpg:grpSpPr>
                      <wps:wsp>
                        <wps:cNvPr id="348175" name="Straight Connector 348175"/>
                        <wps:cNvCnPr/>
                        <wps:spPr>
                          <a:xfrm>
                            <a:off x="1071562" y="233362"/>
                            <a:ext cx="0" cy="681038"/>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76" name="Straight Connector 348176"/>
                        <wps:cNvCnPr/>
                        <wps:spPr>
                          <a:xfrm>
                            <a:off x="2162175" y="14287"/>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78" name="Straight Connector 348178"/>
                        <wps:cNvCnPr/>
                        <wps:spPr>
                          <a:xfrm>
                            <a:off x="3195637" y="14287"/>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79" name="Straight Connector 348179"/>
                        <wps:cNvCnPr/>
                        <wps:spPr>
                          <a:xfrm>
                            <a:off x="0" y="223837"/>
                            <a:ext cx="1073785" cy="1"/>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80" name="Straight Connector 348180"/>
                        <wps:cNvCnPr/>
                        <wps:spPr>
                          <a:xfrm>
                            <a:off x="28575" y="0"/>
                            <a:ext cx="2090737" cy="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DB6940" id="Group 348181" o:spid="_x0000_s1026" style="position:absolute;margin-left:84.55pt;margin-top:16.1pt;width:251.6pt;height:1in;z-index:251673600" coordsize="3195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2PAgMAANYPAAAOAAAAZHJzL2Uyb0RvYy54bWzsV81u3CAQvlfqOyDfGxt712tb8eaQNLlU&#10;bdS0D0Aw/pFssICsd9++A8ZONkmzSSpVarUXbGCGGT4+ZobTs23Xog2TqhE89/BJ4CHGqSgaXuXe&#10;zx+XnxIPKU14QVrBWe7tmPLO1h8/nA59xkJRi7ZgEsEiXGVDn3u11n3m+4rWrCPqRPSMw2QpZEc0&#10;dGXlF5IMsHrX+mEQxP4gZNFLQZlSMHoxTnpru35ZMqq/laViGrW5B75p20rb3prWX5+SrJKkrxvq&#10;3CDv8KIjDQej81IXRBN0J5snS3UNlUKJUp9Q0fmiLBvK7B5gNzh4tJsrKe56u5cqG6p+hgmgfYTT&#10;u5elXzfXEjVF7kWLBCfYQ5x0cE7WNHJjANLQVxnIXsn+pr+WbqAae2bf21J25gs7QlsL726Gl201&#10;ojAY4XQZhXAKFOZSvFgEDn9awyE9UaP15weKcbR6rOhPZn3j3ezM0AOV1D1a6s/QuqlJz+whKIPA&#10;A7RWywmtGy1JU9UanQvOgXNCWuhAwCJlFc+5w01lCiB8BjQcrPAyDj0E8IRRFMGvpeeEn0MuTnAQ&#10;JWZqBoBkvVT6iokOmZ/caxtufCYZ2XxRehSdRMxwy02rRNsUl03b2o65cuy8lWhD4LLcVtiZ2JMy&#10;i1wQVY9CBfw5KbMinMO0Ofundy0brX1nJZAMOICtV/Z639silDKuJ3stB2mjVoJns2JwWNHJG1Vm&#10;r/5blGcNa1lwPSt3DRfyOet6O7lcjvITAuO+DQS3otjZY7fQACvNTfpb9IwP0TM2Z2f8AV4fpmeI&#10;4xAbzgM98SJMVkYboHaX1LEzSdNVanl/ZOcerY/s3A+eUBiMqeZ3wdOGuFez0yQXmyOO7DzGzlfW&#10;Vy+k9vQQO9M3xU4Ijiaph1ECZcxe2ISkH60SiKqmKJryyVRNTSn7mNVtQTDn6LGWeEVJMGv8N1k9&#10;ASq9GDdB4E1ZPVm6nO6K8Smfh0FqqDkS084dE/o/mNDt2wgej/a14B665nX6sG/r1vvn+PoXAAAA&#10;//8DAFBLAwQUAAYACAAAACEAvM/Ed+AAAAAKAQAADwAAAGRycy9kb3ducmV2LnhtbEyPTUvDQBCG&#10;74L/YRnBm918YKoxm1KKeiqCrSDettlpEpqdDdltkv57x5M9vrwP7zxTrGbbiREH3zpSEC8iEEiV&#10;My3VCr72bw9PIHzQZHTnCBVc0MOqvL0pdG7cRJ847kIteIR8rhU0IfS5lL5q0Gq/cD0Sd0c3WB04&#10;DrU0g5543HYyiaJMWt0SX2h0j5sGq9PubBW8T3pap/HruD0dN5ef/ePH9zZGpe7v5vULiIBz+Ifh&#10;T5/VoWSngzuT8aLjnD3HjCpIkwQEA9kySUEcuFlmCciykNcvlL8AAAD//wMAUEsBAi0AFAAGAAgA&#10;AAAhALaDOJL+AAAA4QEAABMAAAAAAAAAAAAAAAAAAAAAAFtDb250ZW50X1R5cGVzXS54bWxQSwEC&#10;LQAUAAYACAAAACEAOP0h/9YAAACUAQAACwAAAAAAAAAAAAAAAAAvAQAAX3JlbHMvLnJlbHNQSwEC&#10;LQAUAAYACAAAACEAtoZtjwIDAADWDwAADgAAAAAAAAAAAAAAAAAuAgAAZHJzL2Uyb0RvYy54bWxQ&#10;SwECLQAUAAYACAAAACEAvM/Ed+AAAAAKAQAADwAAAAAAAAAAAAAAAABcBQAAZHJzL2Rvd25yZXYu&#10;eG1sUEsFBgAAAAAEAAQA8wAAAGkGAAAAAA==&#10;">
                <v:line id="Straight Connector 348175" o:spid="_x0000_s1027" style="position:absolute;visibility:visible;mso-wrap-style:square" from="10715,2333" to="10715,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dxwAAAN8AAAAPAAAAZHJzL2Rvd25yZXYueG1sRI9Ra8Iw&#10;FIXfB/sP4Q72NlM3t0k1ihME2UPFuh9wae6SanNTmqjtv18EYY+Hc853OPNl7xpxoS7UnhWMRxkI&#10;4srrmo2Cn8PmZQoiRGSNjWdSMFCA5eLxYY659lfe06WMRiQIhxwV2BjbXMpQWXIYRr4lTt6v7xzG&#10;JDsjdYfXBHeNfM2yD+mw5rRgsaW1pepUnp2CzXE47ApfGDMUpV9V31/ZMVqlnp/61QxEpD7+h+/t&#10;rVbwNpmOP9/h9id9Abn4AwAA//8DAFBLAQItABQABgAIAAAAIQDb4fbL7gAAAIUBAAATAAAAAAAA&#10;AAAAAAAAAAAAAABbQ29udGVudF9UeXBlc10ueG1sUEsBAi0AFAAGAAgAAAAhAFr0LFu/AAAAFQEA&#10;AAsAAAAAAAAAAAAAAAAAHwEAAF9yZWxzLy5yZWxzUEsBAi0AFAAGAAgAAAAhAN6XD53HAAAA3wAA&#10;AA8AAAAAAAAAAAAAAAAABwIAAGRycy9kb3ducmV2LnhtbFBLBQYAAAAAAwADALcAAAD7AgAAAAA=&#10;" strokecolor="white [3212]" strokeweight=".5pt">
                  <v:stroke dashstyle="dash" joinstyle="miter"/>
                </v:line>
                <v:line id="Straight Connector 348176" o:spid="_x0000_s1028" style="position:absolute;visibility:visible;mso-wrap-style:square" from="21621,142" to="21621,9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HqxwAAAN8AAAAPAAAAZHJzL2Rvd25yZXYueG1sRI9Ra8Iw&#10;FIXfB/sP4Q72NlO34aQzihME2UNldT/g0lyTanNTmqjtvzeC4OPhnPMdzmzRu0acqQu1ZwXjUQaC&#10;uPK6ZqPgf7d+m4IIEVlj45kUDBRgMX9+mmGu/YX/6FxGIxKEQ44KbIxtLmWoLDkMI98SJ2/vO4cx&#10;yc5I3eElwV0j37NsIh3WnBYstrSyVB3Lk1OwPgy7beELY4ai9Mvq9yc7RKvU60u//AYRqY+P8L29&#10;0Qo+Pqfjrwnc/qQvIOdXAAAA//8DAFBLAQItABQABgAIAAAAIQDb4fbL7gAAAIUBAAATAAAAAAAA&#10;AAAAAAAAAAAAAABbQ29udGVudF9UeXBlc10ueG1sUEsBAi0AFAAGAAgAAAAhAFr0LFu/AAAAFQEA&#10;AAsAAAAAAAAAAAAAAAAAHwEAAF9yZWxzLy5yZWxzUEsBAi0AFAAGAAgAAAAhAC5FkerHAAAA3wAA&#10;AA8AAAAAAAAAAAAAAAAABwIAAGRycy9kb3ducmV2LnhtbFBLBQYAAAAAAwADALcAAAD7AgAAAAA=&#10;" strokecolor="white [3212]" strokeweight=".5pt">
                  <v:stroke dashstyle="dash" joinstyle="miter"/>
                </v:line>
                <v:line id="Straight Connector 348178" o:spid="_x0000_s1029" style="position:absolute;visibility:visible;mso-wrap-style:square" from="31956,142" to="31956,9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ADwwAAAN8AAAAPAAAAZHJzL2Rvd25yZXYueG1sRE/dasIw&#10;FL4f+A7hCN7NVB1TOqOoIMguOqx7gENzltQ1J6WJ2r69uRjs8uP7X29714g7daH2rGA2zUAQV17X&#10;bBR8X46vKxAhImtsPJOCgQJsN6OXNebaP/hM9zIakUI45KjAxtjmUobKksMw9S1x4n585zAm2Bmp&#10;O3ykcNfIeZa9S4c1pwaLLR0sVb/lzSk4XofLV+ELY4ai9Lvqc59do1VqMu53HyAi9fFf/Oc+aQWL&#10;t9VsmQanP+kLyM0TAAD//wMAUEsBAi0AFAAGAAgAAAAhANvh9svuAAAAhQEAABMAAAAAAAAAAAAA&#10;AAAAAAAAAFtDb250ZW50X1R5cGVzXS54bWxQSwECLQAUAAYACAAAACEAWvQsW78AAAAVAQAACwAA&#10;AAAAAAAAAAAAAAAfAQAAX3JlbHMvLnJlbHNQSwECLQAUAAYACAAAACEAMJagA8MAAADfAAAADwAA&#10;AAAAAAAAAAAAAAAHAgAAZHJzL2Rvd25yZXYueG1sUEsFBgAAAAADAAMAtwAAAPcCAAAAAA==&#10;" strokecolor="white [3212]" strokeweight=".5pt">
                  <v:stroke dashstyle="dash" joinstyle="miter"/>
                </v:line>
                <v:line id="Straight Connector 348179" o:spid="_x0000_s1030" style="position:absolute;visibility:visible;mso-wrap-style:square" from="0,2238" to="10737,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gWYxwAAAN8AAAAPAAAAZHJzL2Rvd25yZXYueG1sRI9Ra8Iw&#10;FIXfB/sP4Q72NlM32bQzihME2UPFuh9waa5JXXNTmqjtv18EYY+Hc853OPNl7xpxoS7UnhWMRxkI&#10;4srrmo2Cn8PmZQoiRGSNjWdSMFCA5eLxYY659lfe06WMRiQIhxwV2BjbXMpQWXIYRr4lTt7Rdw5j&#10;kp2RusNrgrtGvmbZu3RYc1qw2NLaUvVbnp2CzWk47ApfGDMUpV9V31/ZKVqlnp/61SeISH38D9/b&#10;W63gbTIdf8zg9id9Abn4AwAA//8DAFBLAQItABQABgAIAAAAIQDb4fbL7gAAAIUBAAATAAAAAAAA&#10;AAAAAAAAAAAAAABbQ29udGVudF9UeXBlc10ueG1sUEsBAi0AFAAGAAgAAAAhAFr0LFu/AAAAFQEA&#10;AAsAAAAAAAAAAAAAAAAAHwEAAF9yZWxzLy5yZWxzUEsBAi0AFAAGAAgAAAAhAF/aBZjHAAAA3wAA&#10;AA8AAAAAAAAAAAAAAAAABwIAAGRycy9kb3ducmV2LnhtbFBLBQYAAAAAAwADALcAAAD7AgAAAAA=&#10;" strokecolor="white [3212]" strokeweight=".5pt">
                  <v:stroke dashstyle="dash" joinstyle="miter"/>
                </v:line>
                <v:line id="Straight Connector 348180" o:spid="_x0000_s1031" style="position:absolute;visibility:visible;mso-wrap-style:square" from="285,0" to="21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wixQAAAN8AAAAPAAAAZHJzL2Rvd25yZXYueG1sRI/fasIw&#10;FMbvB75DOIJ3M3WOUapRdCAMLzpWfYBDc0yqzUlpMm3f3lwMdvnx/eO33g6uFXfqQ+NZwWKegSCu&#10;vW7YKDifDq85iBCRNbaeScFIAbabycsaC+0f/EP3KhqRRjgUqMDG2BVShtqSwzD3HXHyLr53GJPs&#10;jdQ9PtK4a+Vbln1Ihw2nB4sdfVqqb9WvU3C4jqfv0pfGjGXld/Vxn12jVWo2HXYrEJGG+B/+a39p&#10;Bcv3fJEngsSTWEBungAAAP//AwBQSwECLQAUAAYACAAAACEA2+H2y+4AAACFAQAAEwAAAAAAAAAA&#10;AAAAAAAAAAAAW0NvbnRlbnRfVHlwZXNdLnhtbFBLAQItABQABgAIAAAAIQBa9CxbvwAAABUBAAAL&#10;AAAAAAAAAAAAAAAAAB8BAABfcmVscy8ucmVsc1BLAQItABQABgAIAAAAIQD7NdwixQAAAN8AAAAP&#10;AAAAAAAAAAAAAAAAAAcCAABkcnMvZG93bnJldi54bWxQSwUGAAAAAAMAAwC3AAAA+QIAAAAA&#10;" strokecolor="white [3212]" strokeweight=".5pt">
                  <v:stroke dashstyle="dash" joinstyle="miter"/>
                </v:line>
              </v:group>
            </w:pict>
          </mc:Fallback>
        </mc:AlternateContent>
      </w:r>
      <w:r w:rsidRPr="00D06AC8">
        <w:rPr>
          <w:rFonts w:cs="Times New Roman"/>
          <w:szCs w:val="24"/>
        </w:rPr>
        <w:t>Determine the average velocity of the car</w:t>
      </w:r>
      <w:r>
        <w:rPr>
          <w:rFonts w:cs="Times New Roman"/>
          <w:szCs w:val="24"/>
        </w:rPr>
        <w:t>.</w:t>
      </w:r>
    </w:p>
    <w:p w14:paraId="572F7B78" w14:textId="77777777" w:rsidR="00B65AAC" w:rsidRPr="00D06AC8" w:rsidRDefault="00B65AAC" w:rsidP="00B65AAC">
      <w:pPr>
        <w:pStyle w:val="ListParagraph"/>
        <w:autoSpaceDE w:val="0"/>
        <w:autoSpaceDN w:val="0"/>
        <w:adjustRightInd w:val="0"/>
        <w:spacing w:before="120" w:after="120" w:line="24" w:lineRule="atLeast"/>
        <w:rPr>
          <w:rFonts w:cs="Times New Roman"/>
          <w:szCs w:val="24"/>
        </w:rPr>
      </w:pPr>
    </w:p>
    <w:p w14:paraId="53A09F2E" w14:textId="77777777" w:rsidR="00B65AAC" w:rsidRDefault="00B65AAC" w:rsidP="00B65AAC">
      <w:pPr>
        <w:pStyle w:val="ListParagraph"/>
        <w:numPr>
          <w:ilvl w:val="0"/>
          <w:numId w:val="14"/>
        </w:numPr>
        <w:autoSpaceDE w:val="0"/>
        <w:autoSpaceDN w:val="0"/>
        <w:adjustRightInd w:val="0"/>
        <w:spacing w:before="120" w:after="120" w:line="24" w:lineRule="atLeast"/>
        <w:ind w:left="426" w:hanging="426"/>
        <w:rPr>
          <w:rFonts w:cs="Times New Roman"/>
          <w:szCs w:val="24"/>
        </w:rPr>
      </w:pPr>
      <w:r w:rsidRPr="00FD5B1C">
        <w:rPr>
          <w:rFonts w:cs="Times New Roman"/>
          <w:szCs w:val="24"/>
        </w:rPr>
        <w:t>Draw a velocity-time graph to describe the following motion:-</w:t>
      </w:r>
    </w:p>
    <w:p w14:paraId="540799D3" w14:textId="77777777" w:rsidR="00B65AAC" w:rsidRDefault="00B65AAC" w:rsidP="00B65AAC">
      <w:pPr>
        <w:pStyle w:val="ListParagraph"/>
        <w:autoSpaceDE w:val="0"/>
        <w:autoSpaceDN w:val="0"/>
        <w:adjustRightInd w:val="0"/>
        <w:spacing w:before="120" w:after="120" w:line="24" w:lineRule="atLeast"/>
        <w:ind w:left="426"/>
        <w:rPr>
          <w:rFonts w:cs="Times New Roman"/>
          <w:szCs w:val="24"/>
        </w:rPr>
      </w:pPr>
      <w:r w:rsidRPr="00284EE2">
        <w:rPr>
          <w:rFonts w:cs="Times New Roman"/>
          <w:szCs w:val="24"/>
        </w:rPr>
        <w:t>A car accelerates fro</w:t>
      </w:r>
      <w:r>
        <w:rPr>
          <w:rFonts w:cs="Times New Roman"/>
          <w:szCs w:val="24"/>
        </w:rPr>
        <w:t>m rest at 2 m</w:t>
      </w:r>
      <w:r w:rsidRPr="00284EE2">
        <w:rPr>
          <w:rFonts w:cs="Times New Roman"/>
          <w:szCs w:val="24"/>
        </w:rPr>
        <w:t>s</w:t>
      </w:r>
      <w:r>
        <w:rPr>
          <w:rFonts w:cs="Times New Roman"/>
          <w:szCs w:val="24"/>
          <w:vertAlign w:val="superscript"/>
        </w:rPr>
        <w:t>-1</w:t>
      </w:r>
      <w:r w:rsidRPr="00284EE2">
        <w:rPr>
          <w:rFonts w:cs="Times New Roman"/>
          <w:szCs w:val="24"/>
        </w:rPr>
        <w:t xml:space="preserve"> for 8 s, then travels at a constant velocity for 12s, finally slowing steadily to a halt in 4 s.</w:t>
      </w:r>
    </w:p>
    <w:p w14:paraId="42A525FE" w14:textId="77777777" w:rsidR="00B65AAC" w:rsidRPr="00AF1377" w:rsidRDefault="00B65AAC" w:rsidP="00B65AAC">
      <w:pPr>
        <w:pStyle w:val="ListParagraph"/>
        <w:autoSpaceDE w:val="0"/>
        <w:autoSpaceDN w:val="0"/>
        <w:adjustRightInd w:val="0"/>
        <w:spacing w:before="120" w:after="120" w:line="24" w:lineRule="atLeast"/>
        <w:ind w:left="426"/>
        <w:rPr>
          <w:rFonts w:cs="Times New Roman"/>
          <w:szCs w:val="24"/>
        </w:rPr>
      </w:pPr>
    </w:p>
    <w:p w14:paraId="54AF6228" w14:textId="77777777" w:rsidR="00B65AAC" w:rsidRDefault="00B65AAC" w:rsidP="00B65AAC">
      <w:pPr>
        <w:pStyle w:val="ListParagraph"/>
        <w:numPr>
          <w:ilvl w:val="0"/>
          <w:numId w:val="14"/>
        </w:numPr>
        <w:autoSpaceDE w:val="0"/>
        <w:autoSpaceDN w:val="0"/>
        <w:adjustRightInd w:val="0"/>
        <w:spacing w:before="120" w:after="120" w:line="24" w:lineRule="atLeast"/>
        <w:ind w:left="567" w:hanging="567"/>
        <w:rPr>
          <w:rFonts w:cs="Times New Roman"/>
          <w:szCs w:val="24"/>
        </w:rPr>
      </w:pPr>
      <w:r w:rsidRPr="00284EE2">
        <w:rPr>
          <w:rFonts w:cs="Times New Roman"/>
          <w:szCs w:val="24"/>
        </w:rPr>
        <w:t xml:space="preserve">For the vehicle in the previous question, </w:t>
      </w:r>
      <w:r>
        <w:rPr>
          <w:rFonts w:cs="Times New Roman"/>
          <w:szCs w:val="24"/>
        </w:rPr>
        <w:t>determine</w:t>
      </w:r>
      <w:r w:rsidRPr="00284EE2">
        <w:rPr>
          <w:rFonts w:cs="Times New Roman"/>
          <w:szCs w:val="24"/>
        </w:rPr>
        <w:t xml:space="preserve"> the </w:t>
      </w:r>
    </w:p>
    <w:p w14:paraId="67556D0C" w14:textId="77777777" w:rsidR="00B65AAC" w:rsidRDefault="00B65AAC" w:rsidP="00B65AAC">
      <w:pPr>
        <w:pStyle w:val="ListParagraph"/>
        <w:numPr>
          <w:ilvl w:val="1"/>
          <w:numId w:val="14"/>
        </w:numPr>
        <w:autoSpaceDE w:val="0"/>
        <w:autoSpaceDN w:val="0"/>
        <w:adjustRightInd w:val="0"/>
        <w:spacing w:before="120" w:after="120" w:line="24" w:lineRule="atLeast"/>
        <w:ind w:left="1276" w:hanging="425"/>
        <w:rPr>
          <w:rFonts w:cs="Times New Roman"/>
          <w:szCs w:val="24"/>
        </w:rPr>
      </w:pPr>
      <w:r w:rsidRPr="00284EE2">
        <w:rPr>
          <w:rFonts w:cs="Times New Roman"/>
          <w:szCs w:val="24"/>
        </w:rPr>
        <w:t>maximum velocity</w:t>
      </w:r>
    </w:p>
    <w:p w14:paraId="5345615D" w14:textId="77777777" w:rsidR="00B65AAC" w:rsidRDefault="00B65AAC" w:rsidP="00B65AAC">
      <w:pPr>
        <w:pStyle w:val="ListParagraph"/>
        <w:numPr>
          <w:ilvl w:val="1"/>
          <w:numId w:val="14"/>
        </w:numPr>
        <w:autoSpaceDE w:val="0"/>
        <w:autoSpaceDN w:val="0"/>
        <w:adjustRightInd w:val="0"/>
        <w:spacing w:before="120" w:after="120" w:line="24" w:lineRule="atLeast"/>
        <w:ind w:left="1276" w:hanging="425"/>
        <w:rPr>
          <w:rFonts w:cs="Times New Roman"/>
          <w:szCs w:val="24"/>
        </w:rPr>
      </w:pPr>
      <w:r w:rsidRPr="00284EE2">
        <w:rPr>
          <w:rFonts w:cs="Times New Roman"/>
          <w:szCs w:val="24"/>
        </w:rPr>
        <w:t>distance travelled</w:t>
      </w:r>
    </w:p>
    <w:p w14:paraId="27B51E3A" w14:textId="77777777" w:rsidR="00B65AAC" w:rsidRDefault="00B65AAC" w:rsidP="00B65AAC">
      <w:pPr>
        <w:pStyle w:val="ListParagraph"/>
        <w:numPr>
          <w:ilvl w:val="1"/>
          <w:numId w:val="14"/>
        </w:numPr>
        <w:autoSpaceDE w:val="0"/>
        <w:autoSpaceDN w:val="0"/>
        <w:adjustRightInd w:val="0"/>
        <w:spacing w:before="120" w:after="120" w:line="24" w:lineRule="atLeast"/>
        <w:ind w:left="1276" w:hanging="425"/>
        <w:rPr>
          <w:rFonts w:cs="Times New Roman"/>
          <w:szCs w:val="24"/>
        </w:rPr>
      </w:pPr>
      <w:r>
        <w:rPr>
          <w:rFonts w:cs="Times New Roman"/>
          <w:szCs w:val="24"/>
        </w:rPr>
        <w:t>average velocity</w:t>
      </w:r>
    </w:p>
    <w:p w14:paraId="6A55710F" w14:textId="77777777" w:rsidR="00B65AAC" w:rsidRDefault="00B65AAC" w:rsidP="00B65AAC">
      <w:pPr>
        <w:pStyle w:val="ListParagraph"/>
        <w:autoSpaceDE w:val="0"/>
        <w:autoSpaceDN w:val="0"/>
        <w:adjustRightInd w:val="0"/>
        <w:spacing w:before="120" w:after="120" w:line="24" w:lineRule="atLeast"/>
        <w:ind w:left="1800"/>
        <w:rPr>
          <w:rFonts w:cs="Times New Roman"/>
          <w:szCs w:val="24"/>
        </w:rPr>
      </w:pPr>
    </w:p>
    <w:p w14:paraId="6ADF2C0E" w14:textId="77777777" w:rsidR="00B65AAC" w:rsidRDefault="00B65AAC" w:rsidP="00B65AAC">
      <w:pPr>
        <w:pStyle w:val="ListParagraph"/>
        <w:numPr>
          <w:ilvl w:val="0"/>
          <w:numId w:val="14"/>
        </w:numPr>
        <w:autoSpaceDE w:val="0"/>
        <w:autoSpaceDN w:val="0"/>
        <w:adjustRightInd w:val="0"/>
        <w:spacing w:before="120" w:after="120" w:line="24" w:lineRule="atLeast"/>
        <w:ind w:hanging="720"/>
        <w:rPr>
          <w:rFonts w:cs="Times New Roman"/>
          <w:szCs w:val="24"/>
        </w:rPr>
      </w:pPr>
      <w:r w:rsidRPr="006C3645">
        <w:rPr>
          <w:rFonts w:cs="Times New Roman"/>
          <w:szCs w:val="24"/>
        </w:rPr>
        <w:t>The graph below describes the motion of a cyclist.</w:t>
      </w:r>
    </w:p>
    <w:p w14:paraId="0EAA0C9A" w14:textId="77777777" w:rsidR="00B65AAC" w:rsidRDefault="00B65AAC" w:rsidP="00B65AAC">
      <w:pPr>
        <w:pStyle w:val="ListParagraph"/>
        <w:autoSpaceDE w:val="0"/>
        <w:autoSpaceDN w:val="0"/>
        <w:adjustRightInd w:val="0"/>
        <w:spacing w:before="120" w:after="120" w:line="24" w:lineRule="atLeast"/>
        <w:ind w:left="0"/>
        <w:jc w:val="left"/>
        <w:rPr>
          <w:rFonts w:cs="Times New Roman"/>
          <w:szCs w:val="24"/>
        </w:rPr>
      </w:pPr>
      <w:r>
        <w:rPr>
          <w:rFonts w:cs="Times New Roman"/>
          <w:noProof/>
          <w:szCs w:val="24"/>
          <w:lang w:eastAsia="en-GB"/>
        </w:rPr>
        <w:drawing>
          <wp:inline distT="0" distB="0" distL="0" distR="0" wp14:anchorId="16399972" wp14:editId="3AC06D07">
            <wp:extent cx="6030595" cy="1553845"/>
            <wp:effectExtent l="0" t="0" r="8255" b="8255"/>
            <wp:docPr id="15386" name="Picture 1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40.PNG"/>
                    <pic:cNvPicPr/>
                  </pic:nvPicPr>
                  <pic:blipFill>
                    <a:blip r:embed="rId21">
                      <a:extLst>
                        <a:ext uri="{28A0092B-C50C-407E-A947-70E740481C1C}">
                          <a14:useLocalDpi xmlns:a14="http://schemas.microsoft.com/office/drawing/2010/main" val="0"/>
                        </a:ext>
                      </a:extLst>
                    </a:blip>
                    <a:stretch>
                      <a:fillRect/>
                    </a:stretch>
                  </pic:blipFill>
                  <pic:spPr>
                    <a:xfrm>
                      <a:off x="0" y="0"/>
                      <a:ext cx="6030595" cy="1553845"/>
                    </a:xfrm>
                    <a:prstGeom prst="rect">
                      <a:avLst/>
                    </a:prstGeom>
                  </pic:spPr>
                </pic:pic>
              </a:graphicData>
            </a:graphic>
          </wp:inline>
        </w:drawing>
      </w:r>
    </w:p>
    <w:p w14:paraId="2CB218A2" w14:textId="77777777" w:rsidR="00B65AAC" w:rsidRDefault="00B65AAC" w:rsidP="00B65AAC">
      <w:pPr>
        <w:pStyle w:val="ListParagraph"/>
        <w:numPr>
          <w:ilvl w:val="1"/>
          <w:numId w:val="14"/>
        </w:numPr>
        <w:tabs>
          <w:tab w:val="left" w:pos="993"/>
        </w:tabs>
        <w:autoSpaceDE w:val="0"/>
        <w:autoSpaceDN w:val="0"/>
        <w:adjustRightInd w:val="0"/>
        <w:spacing w:before="120" w:after="120" w:line="24" w:lineRule="atLeast"/>
        <w:ind w:left="993" w:hanging="426"/>
        <w:rPr>
          <w:rFonts w:cs="Times New Roman"/>
          <w:szCs w:val="24"/>
        </w:rPr>
      </w:pPr>
      <w:r>
        <w:rPr>
          <w:rFonts w:cs="Times New Roman"/>
          <w:szCs w:val="24"/>
        </w:rPr>
        <w:t>Calculate</w:t>
      </w:r>
      <w:r w:rsidRPr="006C3645">
        <w:rPr>
          <w:rFonts w:cs="Times New Roman"/>
          <w:szCs w:val="24"/>
        </w:rPr>
        <w:t xml:space="preserve"> the maximum positive </w:t>
      </w:r>
      <w:r>
        <w:rPr>
          <w:rFonts w:cs="Times New Roman"/>
          <w:szCs w:val="24"/>
        </w:rPr>
        <w:t>acceleration of the cyclist.</w:t>
      </w:r>
    </w:p>
    <w:p w14:paraId="4767CA87" w14:textId="77777777" w:rsidR="00B65AAC" w:rsidRDefault="00B65AAC" w:rsidP="00B65AAC">
      <w:pPr>
        <w:pStyle w:val="ListParagraph"/>
        <w:numPr>
          <w:ilvl w:val="1"/>
          <w:numId w:val="14"/>
        </w:numPr>
        <w:tabs>
          <w:tab w:val="left" w:pos="993"/>
        </w:tabs>
        <w:autoSpaceDE w:val="0"/>
        <w:autoSpaceDN w:val="0"/>
        <w:adjustRightInd w:val="0"/>
        <w:spacing w:before="120" w:after="120" w:line="24" w:lineRule="atLeast"/>
        <w:ind w:left="993" w:hanging="426"/>
        <w:rPr>
          <w:rFonts w:cs="Times New Roman"/>
          <w:szCs w:val="24"/>
        </w:rPr>
      </w:pPr>
      <w:r w:rsidRPr="006C3645">
        <w:rPr>
          <w:rFonts w:cs="Times New Roman"/>
          <w:szCs w:val="24"/>
        </w:rPr>
        <w:t>Show by calculation whether the cyclist travels farther while accelerating, or while cycling at the maximum velocity.</w:t>
      </w:r>
    </w:p>
    <w:p w14:paraId="73D1886A" w14:textId="77777777" w:rsidR="00B65AAC" w:rsidRDefault="00B65AAC" w:rsidP="00B65AAC">
      <w:pPr>
        <w:rPr>
          <w:rFonts w:cs="Times New Roman"/>
          <w:szCs w:val="24"/>
        </w:rPr>
      </w:pPr>
      <w:r>
        <w:rPr>
          <w:rFonts w:cs="Times New Roman"/>
          <w:szCs w:val="24"/>
        </w:rPr>
        <w:br w:type="page"/>
      </w:r>
    </w:p>
    <w:p w14:paraId="486B2F83" w14:textId="77777777" w:rsidR="00B65AAC" w:rsidRDefault="00B65AAC" w:rsidP="00B65AAC">
      <w:pPr>
        <w:pStyle w:val="ListParagraph"/>
        <w:numPr>
          <w:ilvl w:val="0"/>
          <w:numId w:val="14"/>
        </w:numPr>
        <w:autoSpaceDE w:val="0"/>
        <w:autoSpaceDN w:val="0"/>
        <w:adjustRightInd w:val="0"/>
        <w:spacing w:before="120" w:after="120" w:line="24" w:lineRule="atLeast"/>
        <w:ind w:hanging="720"/>
        <w:rPr>
          <w:rFonts w:cs="Times New Roman"/>
          <w:szCs w:val="24"/>
        </w:rPr>
      </w:pPr>
      <w:r w:rsidRPr="006C3645">
        <w:rPr>
          <w:rFonts w:cs="Times New Roman"/>
          <w:szCs w:val="24"/>
        </w:rPr>
        <w:lastRenderedPageBreak/>
        <w:t>For each of the graphs below, calculate:</w:t>
      </w:r>
    </w:p>
    <w:p w14:paraId="530A88BC" w14:textId="77777777" w:rsidR="00B65AAC" w:rsidRDefault="00B65AAC" w:rsidP="00B65AAC">
      <w:pPr>
        <w:pStyle w:val="ListParagraph"/>
        <w:numPr>
          <w:ilvl w:val="1"/>
          <w:numId w:val="14"/>
        </w:numPr>
        <w:autoSpaceDE w:val="0"/>
        <w:autoSpaceDN w:val="0"/>
        <w:adjustRightInd w:val="0"/>
        <w:spacing w:before="120" w:after="120" w:line="24" w:lineRule="atLeast"/>
        <w:rPr>
          <w:rFonts w:cs="Times New Roman"/>
          <w:szCs w:val="24"/>
        </w:rPr>
      </w:pPr>
      <w:r w:rsidRPr="006C3645">
        <w:rPr>
          <w:rFonts w:cs="Times New Roman"/>
          <w:szCs w:val="24"/>
        </w:rPr>
        <w:t>The acceleration for each part of the journey</w:t>
      </w:r>
    </w:p>
    <w:p w14:paraId="562C6D76" w14:textId="77777777" w:rsidR="00B65AAC" w:rsidRPr="006C3645" w:rsidRDefault="00B65AAC" w:rsidP="00B65AAC">
      <w:pPr>
        <w:pStyle w:val="ListParagraph"/>
        <w:numPr>
          <w:ilvl w:val="1"/>
          <w:numId w:val="14"/>
        </w:numPr>
        <w:autoSpaceDE w:val="0"/>
        <w:autoSpaceDN w:val="0"/>
        <w:adjustRightInd w:val="0"/>
        <w:spacing w:before="120" w:after="120" w:line="24" w:lineRule="atLeast"/>
        <w:rPr>
          <w:rFonts w:cs="Times New Roman"/>
          <w:szCs w:val="24"/>
        </w:rPr>
      </w:pPr>
      <w:r w:rsidRPr="006C3645">
        <w:rPr>
          <w:rFonts w:cs="Times New Roman"/>
          <w:szCs w:val="24"/>
        </w:rPr>
        <w:t>The total distance travelled for the vehicle.</w:t>
      </w:r>
    </w:p>
    <w:p w14:paraId="0170278E" w14:textId="77777777" w:rsidR="00B65AAC" w:rsidRDefault="00B65AAC" w:rsidP="00B65AAC">
      <w:r w:rsidRPr="00136C74">
        <w:rPr>
          <w:noProof/>
          <w:lang w:eastAsia="en-GB"/>
        </w:rPr>
        <mc:AlternateContent>
          <mc:Choice Requires="wpg">
            <w:drawing>
              <wp:anchor distT="0" distB="0" distL="114300" distR="114300" simplePos="0" relativeHeight="251675648" behindDoc="0" locked="0" layoutInCell="1" allowOverlap="1" wp14:anchorId="03236B61" wp14:editId="00DB26CF">
                <wp:simplePos x="0" y="0"/>
                <wp:positionH relativeFrom="column">
                  <wp:posOffset>-283845</wp:posOffset>
                </wp:positionH>
                <wp:positionV relativeFrom="paragraph">
                  <wp:posOffset>1823085</wp:posOffset>
                </wp:positionV>
                <wp:extent cx="6457315" cy="2184400"/>
                <wp:effectExtent l="0" t="38100" r="76835" b="6350"/>
                <wp:wrapNone/>
                <wp:docPr id="20" name="Group 20"/>
                <wp:cNvGraphicFramePr/>
                <a:graphic xmlns:a="http://schemas.openxmlformats.org/drawingml/2006/main">
                  <a:graphicData uri="http://schemas.microsoft.com/office/word/2010/wordprocessingGroup">
                    <wpg:wgp>
                      <wpg:cNvGrpSpPr/>
                      <wpg:grpSpPr>
                        <a:xfrm>
                          <a:off x="0" y="0"/>
                          <a:ext cx="6457315" cy="2184400"/>
                          <a:chOff x="0" y="0"/>
                          <a:chExt cx="6457315" cy="2184400"/>
                        </a:xfrm>
                      </wpg:grpSpPr>
                      <wpg:grpSp>
                        <wpg:cNvPr id="21" name="Group 21"/>
                        <wpg:cNvGrpSpPr>
                          <a:grpSpLocks/>
                        </wpg:cNvGrpSpPr>
                        <wpg:grpSpPr bwMode="auto">
                          <a:xfrm>
                            <a:off x="4013200" y="0"/>
                            <a:ext cx="2444115" cy="1771650"/>
                            <a:chOff x="2615" y="3616"/>
                            <a:chExt cx="3849" cy="2790"/>
                          </a:xfrm>
                        </wpg:grpSpPr>
                        <wps:wsp>
                          <wps:cNvPr id="22" name="Line 69"/>
                          <wps:cNvCnPr/>
                          <wps:spPr bwMode="auto">
                            <a:xfrm flipV="1">
                              <a:off x="3286" y="5435"/>
                              <a:ext cx="1362" cy="4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033" name="Line 70"/>
                          <wps:cNvCnPr/>
                          <wps:spPr bwMode="auto">
                            <a:xfrm flipV="1">
                              <a:off x="4648" y="4527"/>
                              <a:ext cx="908" cy="90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34" name="Group 71"/>
                          <wpg:cNvGrpSpPr>
                            <a:grpSpLocks/>
                          </wpg:cNvGrpSpPr>
                          <wpg:grpSpPr bwMode="auto">
                            <a:xfrm>
                              <a:off x="2615" y="3616"/>
                              <a:ext cx="3849" cy="2790"/>
                              <a:chOff x="2615" y="3616"/>
                              <a:chExt cx="3849" cy="2790"/>
                            </a:xfrm>
                          </wpg:grpSpPr>
                          <wpg:grpSp>
                            <wpg:cNvPr id="348174" name="Group 72"/>
                            <wpg:cNvGrpSpPr>
                              <a:grpSpLocks/>
                            </wpg:cNvGrpSpPr>
                            <wpg:grpSpPr bwMode="auto">
                              <a:xfrm>
                                <a:off x="3286" y="3616"/>
                                <a:ext cx="3178" cy="2273"/>
                                <a:chOff x="3286" y="3616"/>
                                <a:chExt cx="3178" cy="2273"/>
                              </a:xfrm>
                            </wpg:grpSpPr>
                            <wps:wsp>
                              <wps:cNvPr id="139" name="Line 73"/>
                              <wps:cNvCnPr/>
                              <wps:spPr bwMode="auto">
                                <a:xfrm>
                                  <a:off x="3286" y="3616"/>
                                  <a:ext cx="0" cy="226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0" name="Line 74"/>
                              <wps:cNvCnPr/>
                              <wps:spPr bwMode="auto">
                                <a:xfrm>
                                  <a:off x="3286" y="5889"/>
                                  <a:ext cx="317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75"/>
                              <wps:cNvCnPr/>
                              <wps:spPr bwMode="auto">
                                <a:xfrm>
                                  <a:off x="3286" y="5435"/>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76"/>
                              <wps:cNvCnPr/>
                              <wps:spPr bwMode="auto">
                                <a:xfrm>
                                  <a:off x="3286" y="4981"/>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77"/>
                              <wps:cNvCnPr/>
                              <wps:spPr bwMode="auto">
                                <a:xfrm>
                                  <a:off x="3286" y="4527"/>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78"/>
                              <wps:cNvCnPr/>
                              <wps:spPr bwMode="auto">
                                <a:xfrm>
                                  <a:off x="3286" y="4073"/>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79"/>
                              <wps:cNvCnPr/>
                              <wps:spPr bwMode="auto">
                                <a:xfrm flipV="1">
                                  <a:off x="3740"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80"/>
                              <wps:cNvCnPr/>
                              <wps:spPr bwMode="auto">
                                <a:xfrm flipV="1">
                                  <a:off x="4194"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81"/>
                              <wps:cNvCnPr/>
                              <wps:spPr bwMode="auto">
                                <a:xfrm flipV="1">
                                  <a:off x="4648"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82"/>
                              <wps:cNvCnPr/>
                              <wps:spPr bwMode="auto">
                                <a:xfrm flipV="1">
                                  <a:off x="5102"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83"/>
                              <wps:cNvCnPr/>
                              <wps:spPr bwMode="auto">
                                <a:xfrm flipV="1">
                                  <a:off x="5556"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84"/>
                              <wps:cNvCnPr/>
                              <wps:spPr bwMode="auto">
                                <a:xfrm flipV="1">
                                  <a:off x="6010"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8" name="Group 85"/>
                            <wpg:cNvGrpSpPr>
                              <a:grpSpLocks/>
                            </wpg:cNvGrpSpPr>
                            <wpg:grpSpPr bwMode="auto">
                              <a:xfrm>
                                <a:off x="2615" y="3619"/>
                                <a:ext cx="3805" cy="2787"/>
                                <a:chOff x="2615" y="3619"/>
                                <a:chExt cx="3805" cy="2787"/>
                              </a:xfrm>
                            </wpg:grpSpPr>
                            <wps:wsp>
                              <wps:cNvPr id="159" name="Text Box 86"/>
                              <wps:cNvSpPr txBox="1">
                                <a:spLocks noChangeArrowheads="1"/>
                              </wps:cNvSpPr>
                              <wps:spPr bwMode="auto">
                                <a:xfrm>
                                  <a:off x="2615" y="3619"/>
                                  <a:ext cx="1125" cy="279"/>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5DA83" w14:textId="77777777" w:rsidR="00B65AAC" w:rsidRDefault="00B65AAC" w:rsidP="00B65AAC">
                                    <w:pPr>
                                      <w:jc w:val="center"/>
                                      <w:rPr>
                                        <w:rFonts w:ascii="Tahoma" w:hAnsi="Tahoma"/>
                                        <w:sz w:val="16"/>
                                      </w:rPr>
                                    </w:pPr>
                                    <w:r>
                                      <w:rPr>
                                        <w:rFonts w:ascii="Tahoma" w:hAnsi="Tahoma"/>
                                        <w:sz w:val="16"/>
                                      </w:rPr>
                                      <w:t>Speed/   ms</w:t>
                                    </w:r>
                                    <w:r>
                                      <w:rPr>
                                        <w:rFonts w:ascii="Tahoma" w:hAnsi="Tahoma"/>
                                        <w:sz w:val="16"/>
                                        <w:vertAlign w:val="superscript"/>
                                      </w:rPr>
                                      <w:t>-1</w:t>
                                    </w:r>
                                  </w:p>
                                </w:txbxContent>
                              </wps:txbx>
                              <wps:bodyPr rot="0" vert="horz" wrap="square" lIns="0" tIns="0" rIns="0" bIns="0" anchor="t" anchorCtr="0" upright="1">
                                <a:noAutofit/>
                              </wps:bodyPr>
                            </wps:wsp>
                            <wps:wsp>
                              <wps:cNvPr id="1601" name="Text Box 87"/>
                              <wps:cNvSpPr txBox="1">
                                <a:spLocks noChangeArrowheads="1"/>
                              </wps:cNvSpPr>
                              <wps:spPr bwMode="auto">
                                <a:xfrm>
                                  <a:off x="5609" y="5956"/>
                                  <a:ext cx="811" cy="29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E5A6C" w14:textId="77777777" w:rsidR="00B65AAC" w:rsidRDefault="00B65AAC" w:rsidP="00B65AAC">
                                    <w:pPr>
                                      <w:jc w:val="center"/>
                                      <w:rPr>
                                        <w:rFonts w:ascii="Tahoma" w:hAnsi="Tahoma"/>
                                        <w:sz w:val="16"/>
                                      </w:rPr>
                                    </w:pPr>
                                    <w:r>
                                      <w:rPr>
                                        <w:rFonts w:ascii="Tahoma" w:hAnsi="Tahoma"/>
                                        <w:sz w:val="16"/>
                                      </w:rPr>
                                      <w:t>Time/s</w:t>
                                    </w:r>
                                  </w:p>
                                </w:txbxContent>
                              </wps:txbx>
                              <wps:bodyPr rot="0" vert="horz" wrap="square" lIns="0" tIns="0" rIns="0" bIns="0" anchor="t" anchorCtr="0" upright="1">
                                <a:noAutofit/>
                              </wps:bodyPr>
                            </wps:wsp>
                            <wps:wsp>
                              <wps:cNvPr id="1602" name="Text Box 88"/>
                              <wps:cNvSpPr txBox="1">
                                <a:spLocks noChangeArrowheads="1"/>
                              </wps:cNvSpPr>
                              <wps:spPr bwMode="auto">
                                <a:xfrm>
                                  <a:off x="3535" y="5953"/>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89FB9" w14:textId="77777777" w:rsidR="00B65AAC" w:rsidRDefault="00B65AAC" w:rsidP="00B65AAC">
                                    <w:pPr>
                                      <w:jc w:val="center"/>
                                      <w:rPr>
                                        <w:rFonts w:ascii="Tahoma" w:hAnsi="Tahoma"/>
                                        <w:sz w:val="16"/>
                                      </w:rPr>
                                    </w:pPr>
                                    <w:r>
                                      <w:rPr>
                                        <w:rFonts w:ascii="Tahoma" w:hAnsi="Tahoma"/>
                                        <w:sz w:val="16"/>
                                      </w:rPr>
                                      <w:t>10</w:t>
                                    </w:r>
                                  </w:p>
                                </w:txbxContent>
                              </wps:txbx>
                              <wps:bodyPr rot="0" vert="horz" wrap="square" lIns="0" tIns="0" rIns="0" bIns="0" anchor="t" anchorCtr="0" upright="1">
                                <a:noAutofit/>
                              </wps:bodyPr>
                            </wps:wsp>
                            <wps:wsp>
                              <wps:cNvPr id="1603" name="Text Box 89"/>
                              <wps:cNvSpPr txBox="1">
                                <a:spLocks noChangeArrowheads="1"/>
                              </wps:cNvSpPr>
                              <wps:spPr bwMode="auto">
                                <a:xfrm>
                                  <a:off x="397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E2F1A" w14:textId="77777777" w:rsidR="00B65AAC" w:rsidRDefault="00B65AAC" w:rsidP="00B65AAC">
                                    <w:pPr>
                                      <w:jc w:val="center"/>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604" name="Text Box 90"/>
                              <wps:cNvSpPr txBox="1">
                                <a:spLocks noChangeArrowheads="1"/>
                              </wps:cNvSpPr>
                              <wps:spPr bwMode="auto">
                                <a:xfrm>
                                  <a:off x="442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3BA49" w14:textId="77777777" w:rsidR="00B65AAC" w:rsidRDefault="00B65AAC" w:rsidP="00B65AAC">
                                    <w:pPr>
                                      <w:jc w:val="center"/>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1605" name="Text Box 91"/>
                              <wps:cNvSpPr txBox="1">
                                <a:spLocks noChangeArrowheads="1"/>
                              </wps:cNvSpPr>
                              <wps:spPr bwMode="auto">
                                <a:xfrm>
                                  <a:off x="487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F18CB" w14:textId="77777777" w:rsidR="00B65AAC" w:rsidRDefault="00B65AAC" w:rsidP="00B65AAC">
                                    <w:pPr>
                                      <w:jc w:val="center"/>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1606" name="Text Box 92"/>
                              <wps:cNvSpPr txBox="1">
                                <a:spLocks noChangeArrowheads="1"/>
                              </wps:cNvSpPr>
                              <wps:spPr bwMode="auto">
                                <a:xfrm>
                                  <a:off x="532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911FE" w14:textId="77777777" w:rsidR="00B65AAC" w:rsidRDefault="00B65AAC" w:rsidP="00B65AAC">
                                    <w:pPr>
                                      <w:jc w:val="center"/>
                                      <w:rPr>
                                        <w:rFonts w:ascii="Tahoma" w:hAnsi="Tahoma"/>
                                        <w:sz w:val="16"/>
                                      </w:rPr>
                                    </w:pPr>
                                    <w:r>
                                      <w:rPr>
                                        <w:rFonts w:ascii="Tahoma" w:hAnsi="Tahoma"/>
                                        <w:sz w:val="16"/>
                                      </w:rPr>
                                      <w:t>50</w:t>
                                    </w:r>
                                  </w:p>
                                </w:txbxContent>
                              </wps:txbx>
                              <wps:bodyPr rot="0" vert="horz" wrap="square" lIns="0" tIns="0" rIns="0" bIns="0" anchor="t" anchorCtr="0" upright="1">
                                <a:noAutofit/>
                              </wps:bodyPr>
                            </wps:wsp>
                            <wps:wsp>
                              <wps:cNvPr id="1607" name="Text Box 93"/>
                              <wps:cNvSpPr txBox="1">
                                <a:spLocks noChangeArrowheads="1"/>
                              </wps:cNvSpPr>
                              <wps:spPr bwMode="auto">
                                <a:xfrm>
                                  <a:off x="2990" y="4018"/>
                                  <a:ext cx="22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A566D" w14:textId="77777777" w:rsidR="00B65AAC" w:rsidRDefault="00B65AAC" w:rsidP="00B65AAC">
                                    <w:pPr>
                                      <w:jc w:val="right"/>
                                      <w:rPr>
                                        <w:rFonts w:ascii="Tahoma" w:hAnsi="Tahoma"/>
                                        <w:sz w:val="16"/>
                                      </w:rPr>
                                    </w:pPr>
                                    <w:r>
                                      <w:rPr>
                                        <w:rFonts w:ascii="Tahoma" w:hAnsi="Tahoma"/>
                                        <w:sz w:val="16"/>
                                      </w:rPr>
                                      <w:t>8</w:t>
                                    </w:r>
                                  </w:p>
                                </w:txbxContent>
                              </wps:txbx>
                              <wps:bodyPr rot="0" vert="horz" wrap="square" lIns="0" tIns="0" rIns="0" bIns="0" anchor="t" anchorCtr="0" upright="1">
                                <a:noAutofit/>
                              </wps:bodyPr>
                            </wps:wsp>
                            <wps:wsp>
                              <wps:cNvPr id="3101" name="Text Box 94"/>
                              <wps:cNvSpPr txBox="1">
                                <a:spLocks noChangeArrowheads="1"/>
                              </wps:cNvSpPr>
                              <wps:spPr bwMode="auto">
                                <a:xfrm>
                                  <a:off x="2990" y="446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297D3" w14:textId="77777777" w:rsidR="00B65AAC" w:rsidRDefault="00B65AAC" w:rsidP="00B65AAC">
                                    <w:pPr>
                                      <w:jc w:val="right"/>
                                      <w:rPr>
                                        <w:rFonts w:ascii="Tahoma" w:hAnsi="Tahoma"/>
                                        <w:sz w:val="16"/>
                                      </w:rPr>
                                    </w:pPr>
                                    <w:r>
                                      <w:rPr>
                                        <w:rFonts w:ascii="Tahoma" w:hAnsi="Tahoma"/>
                                        <w:sz w:val="16"/>
                                      </w:rPr>
                                      <w:t>6</w:t>
                                    </w:r>
                                  </w:p>
                                </w:txbxContent>
                              </wps:txbx>
                              <wps:bodyPr rot="0" vert="horz" wrap="square" lIns="0" tIns="0" rIns="0" bIns="0" anchor="t" anchorCtr="0" upright="1">
                                <a:noAutofit/>
                              </wps:bodyPr>
                            </wps:wsp>
                            <wps:wsp>
                              <wps:cNvPr id="3102" name="Text Box 95"/>
                              <wps:cNvSpPr txBox="1">
                                <a:spLocks noChangeArrowheads="1"/>
                              </wps:cNvSpPr>
                              <wps:spPr bwMode="auto">
                                <a:xfrm>
                                  <a:off x="2990" y="491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885AE" w14:textId="77777777" w:rsidR="00B65AAC" w:rsidRDefault="00B65AAC" w:rsidP="00B65AAC">
                                    <w:pPr>
                                      <w:jc w:val="right"/>
                                      <w:rPr>
                                        <w:rFonts w:ascii="Tahoma" w:hAnsi="Tahoma"/>
                                        <w:sz w:val="16"/>
                                      </w:rPr>
                                    </w:pPr>
                                    <w:r>
                                      <w:rPr>
                                        <w:rFonts w:ascii="Tahoma" w:hAnsi="Tahoma"/>
                                        <w:sz w:val="16"/>
                                      </w:rPr>
                                      <w:t>4</w:t>
                                    </w:r>
                                  </w:p>
                                </w:txbxContent>
                              </wps:txbx>
                              <wps:bodyPr rot="0" vert="horz" wrap="square" lIns="0" tIns="0" rIns="0" bIns="0" anchor="t" anchorCtr="0" upright="1">
                                <a:noAutofit/>
                              </wps:bodyPr>
                            </wps:wsp>
                            <wps:wsp>
                              <wps:cNvPr id="3103" name="Text Box 96"/>
                              <wps:cNvSpPr txBox="1">
                                <a:spLocks noChangeArrowheads="1"/>
                              </wps:cNvSpPr>
                              <wps:spPr bwMode="auto">
                                <a:xfrm>
                                  <a:off x="2990" y="536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5A3C1F" w14:textId="77777777" w:rsidR="00B65AAC" w:rsidRDefault="00B65AAC" w:rsidP="00B65AAC">
                                    <w:pPr>
                                      <w:jc w:val="right"/>
                                      <w:rPr>
                                        <w:rFonts w:ascii="Tahoma" w:hAnsi="Tahoma"/>
                                        <w:sz w:val="16"/>
                                      </w:rPr>
                                    </w:pPr>
                                    <w:r>
                                      <w:rPr>
                                        <w:rFonts w:ascii="Tahoma" w:hAnsi="Tahoma"/>
                                        <w:sz w:val="16"/>
                                      </w:rPr>
                                      <w:t>2</w:t>
                                    </w:r>
                                  </w:p>
                                </w:txbxContent>
                              </wps:txbx>
                              <wps:bodyPr rot="0" vert="horz" wrap="square" lIns="0" tIns="0" rIns="0" bIns="0" anchor="t" anchorCtr="0" upright="1">
                                <a:noAutofit/>
                              </wps:bodyPr>
                            </wps:wsp>
                          </wpg:grpSp>
                        </wpg:grpSp>
                      </wpg:grpSp>
                      <pic:pic xmlns:pic="http://schemas.openxmlformats.org/drawingml/2006/picture">
                        <pic:nvPicPr>
                          <pic:cNvPr id="1736" name="Picture 4"/>
                          <pic:cNvPicPr>
                            <a:picLocks noChangeAspect="1"/>
                          </pic:cNvPicPr>
                        </pic:nvPicPr>
                        <pic:blipFill rotWithShape="1">
                          <a:blip r:embed="rId15">
                            <a:extLst>
                              <a:ext uri="{28A0092B-C50C-407E-A947-70E740481C1C}">
                                <a14:useLocalDpi xmlns:a14="http://schemas.microsoft.com/office/drawing/2010/main" val="0"/>
                              </a:ext>
                            </a:extLst>
                          </a:blip>
                          <a:srcRect b="27543"/>
                          <a:stretch/>
                        </pic:blipFill>
                        <pic:spPr bwMode="auto">
                          <a:xfrm>
                            <a:off x="0" y="0"/>
                            <a:ext cx="3996267" cy="2184400"/>
                          </a:xfrm>
                          <a:prstGeom prst="rect">
                            <a:avLst/>
                          </a:prstGeom>
                          <a:noFill/>
                          <a:ln>
                            <a:noFill/>
                          </a:ln>
                          <a:effectLst/>
                          <a:extLst>
                            <a:ext uri="{53640926-AAD7-44D8-BBD7-CCE9431645EC}">
                              <a14:shadowObscured xmlns:a14="http://schemas.microsoft.com/office/drawing/2010/main"/>
                            </a:ext>
                          </a:extLst>
                        </pic:spPr>
                      </pic:pic>
                    </wpg:wgp>
                  </a:graphicData>
                </a:graphic>
              </wp:anchor>
            </w:drawing>
          </mc:Choice>
          <mc:Fallback>
            <w:pict>
              <v:group w14:anchorId="03236B61" id="Group 20" o:spid="_x0000_s1089" style="position:absolute;left:0;text-align:left;margin-left:-22.35pt;margin-top:143.55pt;width:508.45pt;height:172pt;z-index:251675648" coordsize="64573,21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NWYiQcAAF07AAAOAAAAZHJzL2Uyb0RvYy54bWzsW1mP2zYQfi/Q/yDo&#10;PbF1H4g3SDcHCqTtoknbZ1mSLSGSqFLy2ttf3+GQoi4be/jIbuwF4lAHKXLm48zwG/LN202eKbcx&#10;rVJSzFTt9VRV4iIkUVosZ+pfXz++clWlqoMiCjJSxDP1Lq7Ut1c///RmXfqxThKSRTFVoJGi8tfl&#10;TE3quvQnkypM4jyoXpMyLuDhgtA8qOGSLicRDdbQep5N9OnUnqwJjUpKwriq4O57/lC9wvYXizis&#10;/1gsqrhWspkKfavxl+LvnP1Ort4E/pIGZZKGohvBE3qRB2kBH5VNvQ/qQFnRdNRUnoaUVGRRvw5J&#10;PiGLRRrGOAYYjTYdjOYTJasSx7L018tSiglEO5DTk5sNf7+9oUoazVQdxFMEOegIP6vANQhnXS59&#10;eOcTLb+UN1TcWPIrNt7NgubsfxiJskGx3kmxxptaCeGmbVqOoVmqEsIzXXNNcyoEHyagnVG9MPlw&#10;T81J8+EJ65/sjryQ/W7Gpg3Gpo3HxrUHw/xMwm8VjBTbbsfO2xTfUubr30gEsgpWNUHFDwRhTjUD&#10;8KkqY3HopmlqjTg0x9FsaygO3WbPoaphazbHaCsUwzU9IUvHw5o7xQFzqmphU+0Hmy9JUMaIxopB&#10;ohGt3oj2c1rEiu1xyeIr14WATOVXgJ7tQlMWWVr+DbYDxShwZOiujQKwTMPiAmjQpBk2fJJBybRQ&#10;jXL0gV/Sqv4Uk1xhhZmaQY+w1eD2c1UzlbavMHUX5GOaZXA/8LNCWQM4LQZNdl2RLI3YU7ygy/l1&#10;RpXbgFkR/GN9gtZ6r8FsLSJsLYmD6IMo10Ga8TK8nxWIKy4PhqjKn5PoDsUEeEN98dtHVxzMQsPo&#10;6c4RM35P3Zm2CUYf9aM7fd15U3jCVMcKXILNvPlhVCfs0dAEGWYja25enaOboC1GpJlDYxMS+NIW&#10;b6n3JOOzUxCu5gyFoTM09H0Nm3hobQ9ij6VBaS2qFIbmCFTqumNwwEphbKnXEcaoprRFQ8d0Akus&#10;GeAWuAdHU8zHwowKWOsHmWIm8qEBHssLnBo6ct3G2S2H3NrWp5pfzZuCKzyY+VXquxJcdE3ToFhm&#10;scosfB5HqpLFEKuyEhrr52qgNVNGZFyfJp8k++nTcl100YE/xn8/mHh2+uxq60G6fV4OVzNlFMr1&#10;iYHNvvNzHCAZ0iodWp+epVuHm55ddUL5uSmrH9c6GIbvqyzTc9Htn2LynZWyBoEsOqa9lWUNw9fL&#10;zHoUz7B9waiZMvjjZhBXAnsra9qEbsd3a2c1s4CH6MaUB1reOyy24fzGIBqR0SVfjR4wujwntVl9&#10;g+geaGWveTB3L2oDpvooXJpm9U0jDxYeYxq3kmmSkIG13GW27cOc7/BoVt9IuoLNePhCbavaLG0K&#10;Mehlth1vtgHF3PFtLnI/e882y7I4dX2ZbUcykk5fbY+mRbbONhvSb2c621quknOwyLpKOlbkeTQL&#10;SNJuftAV9EU3P3hYzrZLRA/8luFOweYiDem4IskgOdst9Tqc7aimDDFbOdxQNvxTcLaW5Gy/soXL&#10;L2SjQOYL6BBhh1jWVak3cL/JkFU8QakU5DoBXjN+RylZs4QTzDaeD+tU5e3sTr51GN8tUmuWUpoG&#10;vI+QNipCimzEEVLIuCNF9JCUG/u6zMFt53/qzXyD6WlDSoUnzBRKeDIfNh9AISH0PyB4IZE/U6t/&#10;VwGNgeb9tQCZwKyumwJtCvOmEBQhVAWSWFV48brmuwNWJU2XCbTM85IFeQeZ3kWKWUQmYN4Lkc2D&#10;ZN2pAAN2qpmHLWK6fMfpEGPZU0AvBCiWBy4P6bwGMa4GvcTp6d2TJDgeYKRQzh0wkslsAdPlXE4H&#10;GMOCZL4AjEi0NYAx2YqVAYYVOBu8IzN8H2B6Kfmqm7n/iH+i9d5rLC3/CFMkpXfuyJIsQ4ss9A8d&#10;D3Qa52V4zr3I0vm67Om+qweZ4yBLSu/ckSWJEIksvtXp5MgyTRb7cCe3y2a9AGQB3yqCynNHFmiT&#10;L2NaZImtOMjXnM4bmu4PYbMgq31BFiwT7Kmkk1pkdZnA0yHLMn4MmyWld+42SzJeLbK6ZOXpkKV7&#10;4IaZN4T9zRgFtzsZdP3lRPCmlN5ZI8vQtpAJkOIT9hy2DX4PZJn2CFkQDb6QtSFsbrh4Qzi3gLmr&#10;YZzV3fD2PZDljW3WC0KWlN6526wx6+BJcvj72CzLeNE2S0rvuSKrzcwg4S5PFnTvl2nowz9xSA5K&#10;o9NO9x8mhFr1iqUO+IHE/EFt5AH9tipfwXm+MqjTeZql9R2eTYQ8COtUcXuThiyjxC7ag1OaAykN&#10;sRSFF9h3FXQezWu8EmRY0hCPQLQZn6qELEuT7em/PmGXvS/O4XgVO8jEEib/pHWCexiatAZ7KAYL&#10;aY/B1ogt8oLTAXBg8T0JV3lc1PwEJo0zGDcpqiQtK1WhfpzP42im0l8jsdm1ouGf0GMFTlzqDmxY&#10;Zi4Szk7VNK7DBMrY6aafXE7VzvNinZQVD0WR2WjjUMPzbHY0gacf2tOGT+f9ZIqKn98aE8XwcTxq&#10;Kg6ZMRWw/ouBwaVALZzhhFLvkGj3Gt9qT8Ve/Q8AAP//AwBQSwMECgAAAAAAAAAhAGWXoUDv/gAA&#10;7/4AABQAAABkcnMvbWVkaWEvaW1hZ2UxLnBuZ4lQTkcNChoKAAAADUlIRFIAAAMsAAACZwgCAAAA&#10;+gRA0QAAAAFzUkdCAK7OHOkAAAAJcEhZcwAADIQAAAyFAecKv3QAAP6USURBVHhe7J0JXI3Z/8fP&#10;VQjXUpYRsiWyjGUqO1OMMCHDWMdkH5kZ24zKFmPIDPFDzMQQI2ZkyRYjS9kaoSJGVMhSilKhm7bb&#10;fX7nbnVv672359ZdPufl9f/P73aec77f9/c8z/3cc87zPRyGYQgKCIAACIAACIAACIBA5RKoVrnd&#10;oTcQAAEQAAEQAAEQAAEhAYgwjAMQAAEQAAEQAAEQqAICEGFVAB1dggAIgAAIgAAIgABEGMYACIAA&#10;CIAACIAACFQBAYiwKoCOLkEABEAABEAABEAAIgxjAARAAARAAARAAASqgABEWBVAR5cgAAIgAAIg&#10;AAIgABFWOAYiIiJatWq1bNkyDAsQAAEQAAEQAAEQUDeByhJh/My3PH6BMxxRUbdvyrZ/9erVFy9e&#10;XLhwQdkLUR8EQAAEQAAEQAAElCXAqZyM+YJY34U3+279up1YeYkVWOV0rSCRrKys2rVriyuHhIT0&#10;69dPwQtRDQRAAARAAARAAARUIKCCCMtNirgY+jxbic6Y9w+PbNlr7RO92MpQU0XYsWPHxo4dK3bq&#10;888/P3PmjBIOoioIgAAIgAAIgAAIKElABRHGi9g40trlspIdEeLkn7hvjKlGijA6DdarV6///vuv&#10;wKmYmJj27dsr7SMuAAEQAAEQAAEQAAHFCFTWnjBqzX8JyfmKGVXptW7fvi2rwGj/O3bsqHQr0CEI&#10;gAAIgAAIgIAeEahEEXbn1r0XOZqJ9ueffy5i2ObNm9PS0jTTWlgFAiAAAiAAAiCgAwRUW46ctp37&#10;zXc2DWXeb+Q92P/TXqPZP33ZoU7Rtx5zU/7d/fOdfl6rHdo1adzASCj7NGpjfmRkZI8ePYrHctu2&#10;bd9//70OxBgugAAIgAAIgAAIaCABlUTYpt/fTP9xqImB1B/mw93tY7d+tPOPcS0NS0o8wby9u33e&#10;T3WWHp7RqbroGo0SYfPnz6d6q8TYfPjwoVatWhoYNpgEAiAAAiAAAiCg7QRUWI6s0WzQ510bFCgw&#10;SiD52t7DTUb0KVmBCTVXg64j7BnPIzfeCzSNV0JCQmkKjJp69uxZTTMY9oAACIAACIAACOgGAVVE&#10;mGmPLqay1+WnPI14cvvu0/dMaUyYrLTk5Og7UQnKJLaoFMBHjhwpo5+ffvqpUqxAJyAAAiAAAiAA&#10;AnpHQAURVowRx7BGbXL/54Xztl14kCSTF19UkclOib3mu3zx1lCSk5tXqkyrEvB06/0PP/xQRtf0&#10;lcl///23SmxDpyAAAiAAAiAAArpNQIU9YcWBvL3h8UWfFZfFf+BaOYzu3FAi7rJe/Hvk8hPxH4x/&#10;DHy8XryTTEP2hMkmaC0tzEjcqts3ALwDARAAARAAgaoiwIoIY/LiDs8ZNmvvI17pbhjbrD0TvLwP&#10;V1RDE0QYTdBqY2MTFRVVLnokbi0XESqAAAiAAAiAAAgoS4CN5UjCqd52tMe+9U4WYolVvHAtpm3e&#10;u6BnaX9W1mhW6tMErYooMNoXEreyAhyNgAAIgAAIgAAIyBJgZSZM3CDDT7l72u/g3/v2H4lIkvbB&#10;NXeYvWCW08QR3RrLZK/QhJmwoUOHnj9/XsHRkJqaamJiomBlVAMBEAABEAABEACBcgmwKMKkfTHZ&#10;b18nJ79O49drbGLc8KMGRsVTh1W5CCstQWtpvJC4tdyRhAogAAIgAAIgAAJKEVCDCFOg/yoXYZMm&#10;TfLz81PA0sIqmAxTChcqgwAIgAAIgAAIlE2AlT1hikB+F+Hj/0BjDvBWVoFRD+lGfkX8RB0QAAEQ&#10;AAEQAAEQUIQAezNh/PS48LB7ibySkuLnvn1yZf8u840PFlsZCq2q8pmwEtGIraLF399/zJgxiuBD&#10;HRAAARAAARAAARBQjQA7Iozh3ds7b9rMP++UZYS5Z3g0RJhqYcJVIAACIAACIAACukaAleXId7d3&#10;uJWjwHSNG/wBARAAARAAARAAgQoRYEOE5ceHnbxZIStwMQiAAAiAAAiAAAjoGQE2RBjJz83MI9xh&#10;rvvOh4ZHxSUWKy9iIi/vdm6iZ2jhLgiAAAiAAAiAAAiUToCVPWGp11aOHhj7/YuDE8yK5wST9J0d&#10;fyvW0LqrqUj1YWM+xiQIgAAIgAAIgICeE2BlJsykz9yVK9/dCkvM0XOacB8EQAAEQAAEQAAEFCTA&#10;ykwY/+3TqIf3L2zz4Y11G9G6RvHZMCYv5br3ytz51/F2pIJxQTUQAAEQAAEQAAEdJ8CKCONFbBxp&#10;7XK5HFRIUaHjYwnugQAIgAAIgAAIKEGAleVIJfpDVRAAARAAARAAARAAAUoAIgzDAARAAARAAAT0&#10;gAAO39O8ILO1HDnx5/djZtl2bFa/Rgk+5r1LjL28+5d6K/9Ty54whhd9JcbkU6smpb6aqRh3HFuk&#10;GCfUAgEQAAEQ0CoCaWnk11+FFm/YoFV264GxDAslM+qvg+GZgjJbSg39/UgUX1JFzFX1ngXP/adb&#10;FgaHO9knJlPSWl7Cla2zh0xw2bB2wbhxKw5FvS3bLFkb9CDacBEEQAAEQEC/CKwjJIt+4Yr+7dMV&#10;11XXDxp2JSszYYVRZbJTHkXejnwQ+yIth9Qwadmhc3erbhaNjIrMUVUsTxiTF7t3osu9XgNaSBZT&#10;G/WfOrV3Y9oH8yb0l2kOt8bcODK9fXVBWvBP/ZxTfwrcOKFtbUUGXsFMmCKVUQcEQAAEQAAENJlA&#10;L0J2EtJNxsRsQiYRckKTjVbMNiqlFKuo8bXYE4XZyWE+zjamRT3m9nf2uZmcJzchVbGZsPTQtU5r&#10;Q9OLWS7IjfFx5JpP8ouTdJYd5tnN2HLR2deKzYYVWO7v788eFrmWKua4QkbRLlxcXBSqqlIlCod2&#10;oT5EBbeWStYpepG6A1EJlGiUqRcxMTGK+qx8PXVTqoRYiykp77qiV1D+6r7jKoGSugNdCZQq4Y5T&#10;NyX2A00fDjY24gmwgn90SuzliROKjm/l62kfJeV9ZPcKtjbm5yQFeU6wm7kjLKmoCOOF7Jj55YQ1&#10;F5P47OhWJjH4j02+v34/fb7HnjN3k/mF/WU+CDx2ktdl4McfSSbearb+ZGjb6D8Db6XI1NJ4WQwD&#10;QQAEQAAEQEB1AnQDvq8v6dCBhIXJNpLx2WfzCeF17Kh6y7iSbQLsiDAm6fyauesv8UqzLv7Sz0vX&#10;BCawocL4KbevnkgnvIgT21bMHNHd2n7VBYm8Y17dC75HSNMmxgUvBxjVb1yXpN+6FfOebW5oDwRA&#10;AARAAAQ0j0BsLJk0iUydWtQyf/8Lc+fu0jx79dwiVkRY9qOz+70Ffees3O579HRQaFh4Ybl5NfC4&#10;3+61c+zee2+78EhQcdqGTUZsSWP4Gc9vBuxwdTBPv/TzzKm/3/lAG85/9/p+PGndspmJgbQbo2Zt&#10;OxCS/Dwls+IdowUQAAEQAAEQ0GgCx44JJ8BOnpQz0tGRxMeTMWM02nJ9NY4VEZZyP6TBjhOHvVd/&#10;9/VYh0G9ra0KS88BQ0dPmLnc+9SRHcb/3X/N1rKgAbdlzxFzfj1x7YibDe/C8l2BSdKWDWpUN6hg&#10;qgp9HQvwGwRAAARAQEsJJCSQ2bPJ2LFFzd+3jxw8SFq00FK3dN5sNkQYPzmOGfx55/plaB8Ot9Pn&#10;XxjFJdI3M1gsHEPTwfOXTDTmRRe2nJ+bl8/GsieLZqIpEAABEAABEFAfgfPniZkZ2b276AQYfXHE&#10;yYnUqqW+ntFyBQmwIcIM6n/Ej3+ZVbb0yXz5OMukrmEFzS12efWPLLt2Fn9q0NDMujV59iIxLV9a&#10;LSc54TkhTVo1rsN2v2gPBEAABEAABKqaAM3C6upKhg4taoeHh3ACrH37qrYP/ZdDgA0RxjFp3ebM&#10;sp8PhsamZJegxBg+70X4oQ3LdtZu3bSkfPosxKixUN5xmnxsS/OhpL3NKFj0zEp9mUK43bq3q8dC&#10;J2gCBEAABEAABDSHAJ0AGzaMeHrKWWRjQ+7cIcuWYQJMcwJVhiVsiDDSoNsQ26T1X/Xt0KRWtfZ2&#10;47+eWli+Hm/XoXrdVjYTtyVNG2Zdj5XuZN3Jex1978nokbbtjAipZTFw+BDyMCw2VSIFcxPuh8QZ&#10;T3Ho35T1GTitCC6MBAEQAAEQ0EUCNAnFunXCCTD5JBQ0SyS5coV0766LPuumT6yoomr1+jh5OFuJ&#10;CD26fOSAb2E5cOTyI+HHxuOWTbVmYT4q/fLKnu16Ov8RmpRD88/xk4K2+dbetmlsW6EfnOodx672&#10;aHVo97lHeVSG5affPH0gZaK3y6CKHiqpm6GHVyAAAiAAAlpIIDKSfPopWb686ATYuXPCoyGxA0yr&#10;QsqKCCPEsM0Xv+zc4dSjZN+5w1ce+XmSuUJnB5VDr1bTTlamD3fO6du+34jZ3y7ekezo7TG24FQi&#10;TqM+rjtPDApz/Wa5p8ePc7blLD7xy3jFzizSqqjBWBAAARAAAf0jQCfAtm8nPXqUMAEWGEjs7fWP&#10;iNZ7zJIIo9NQDay+2Xnims+KcVYyJxdxbcat8Am+5/fT4BbsrAgaWU70vpZBTw3ICD+9y3vLaqfe&#10;pjXlgmDYfOB87xN717ks33L48Jrxncp6Z1ProwcHQAAEQAAE9ISAOAvrvHlF3aVHydEJMBMTPcGg&#10;Y26yJsKEy4FGLfvPWHP4RmzKi5jI8NtRcYnpKTcOr5lh16YeMnfp2LiBOyAAAiAAApVEoOAYoiJZ&#10;WGfNQhbWSgqB2rphU4RJjDTkNjJr382qR6c2pg2M1NC+2ligYRAAARAAARDQLAI0C+v8+SUcQ0Sz&#10;sO7ahSysmhUs5a1hTyTx38c/uBNxL55XJEsFk3LzRFAcryB3l/I24goQAAEQAAEQ0EMC9BiiMrKw&#10;6iEQnXOZJRHGfx64Ylynzp9Yd7Off/yFnAzjmHRu92ztkpMv+Ehkr3PDBw6BAAiAAAiogwDNwlrG&#10;MUTIwqoO5lXRJisijJ8S9Pv89ed5Qgeir8alyM96GXC7jP3GdN+Sg4/yqsJD9AkCIAACIAAC2kRA&#10;nIW1yDFE4iysOIZImwJZvq2siLDU22fPibKBEa7N7MW2rQ2K9stt1dH04Ab/iA+YDCs/JKgBAiAA&#10;AiCgnwRGU7fFxxAVycJKjyFCFlZdHBNsiLD8lKePhwW8zBYmjrj1h7N1w2LvQmYn062F9+88SKAZ&#10;VlFAAARAAARAAASKElhHyEH6WfFjiEJCcAyRrg4XNkQYx7BGi47tm8rn6yoExvBfnN+x/QohKWmF&#10;pzrqKk/4BQIgAAIgAAJKEhAdQ7SUEHoAn1yhxxDRLKz9+inZHKprDQE2RFi1Rq3rH/rlz9vpxbfe&#10;89Nig3Z8/+X3Ox7RDWPNPzKprjVgYCgIgAAIgAAIVAIBmoW1jGOIkIW1EkJQdV2wIcKIifWIXjdm&#10;WrXsPcnVw2vPIf9jx47579+xceX3jr27dPjs251hSUIH+/bq2rxG1XmKnkEABEAABEBAkwgUZGEt&#10;sgOMZmGlySlwDJEmxUpNtrAiwqrV6z35p+k9eBGHPFcsmDnxy7Fjx37pNNdlzW+nIkTyS1is5i4d&#10;3bUGMuerKY5oFgRAAARAQKsIiI8hmjq1qNH0GCJkYdWqSFbEWFZEGCHVLcZv8PYq7QBv0mOaz54N&#10;DmaQYBUJFa4FARAAARDQEQJ0oqtDByJ/DFEaId9Q98aM0V4fZ9E5PBRlCLAkwujBkY16fb8z4Iaf&#10;h5ONzAHexNRm2nq/0BPe07tyIcGUCQzqggAIaD6B9siZqflB0jQLaa6AUrKwfk7ILk2zVkl7jI2N&#10;lbxC36uzJsIoSI5R814Tlu27GZeeGBcVHh4eGROfHndzr+uE3i2NoMD0faTBfxAAARDQewI0C2vp&#10;xxDd1Hs8egiATRFGiCA7/fmDW9dDrj8h7bpbdWvfokFN/rPQC7HvkKRVD8cWXAYBEAABEJAQoMcQ&#10;ibOwFik0C+vBgwRTqvo6UFgTYQwv+vTG2QNbtu7ce/DIL49GS5Ljcwwb1Yn/9bufghL4+ooYfoMA&#10;CIAACOg1AfExRMWzsNJjiJYtI7Vq6TUc/XaeJRGW/eDAvMkjXfaEic6PlC0cbtfpG6fnLJy3JTwN&#10;82H6PdjgPQiAAAjoGQFRFtYSjiGiWVhxDJGejYUS3WVFhOXEHfnl2z/vEK6VwxQnJ6fJDlaGcjrM&#10;xHr0xDer1554lFfpMox59+Dy3TeV3i2GFgiAAAiAgL4TiIwsKwsrJsD0fXwI/WdFhCVHBguWXnyc&#10;kR52ev++fft2rp5oUpwt72TwzYRcdpkzyYE/dBy0MUJ2/i0v8di3JhxpqdZ9WVz1+ngtgF3uaA0E&#10;QAAEQKAMAnQCbPt20qNH0XO4xccQIQsrBo+UABsijJ8cR0Z9Pcica1iy2GHSwk8ciCTk5eu0PDbJ&#10;M4nnf/15c7T8NFfeo8C/kp3We0rL2iUj2+OwJDaxoy0QAAEQAIEyCIizsM6bV7QKzcK6YQPBMUQY&#10;PDIE2BBhBg3NckOuxmWWsOjHfEi6G7Dp2x/XR9PJqvrcWmx0J7Gen3x+++pTCfLRZD5EnNr/yY/r&#10;XBdLy1e9G8utjSL6IAACIAACIKAWAgXHEMlnYSU0hWl8vFZnYVULLjRKc3sxTMU3TPHuek3sviDW&#10;bs6E4e2aN21T7/WpA/+16t/qfcztkAtnCk4u6rIu9OaS3rWFs2V0sZD+34p0zaRfWf1jVG/bO8On&#10;PvYMD1hsxRVGk3lxbObQsUfqjJo+xnGow8ihXRuXMjlXYujFVqGAAAiAAAiAgLIEZhOyipDmxS67&#10;QIi9sm2hfnkEKqIfymu7cv9OPal4ESSemmshkkGlFotJvjG50p7EtVTvV5B8ddUi7/tpif5zCLH1&#10;DM8QNyV4HeAsk62Xa7fmYmK24r1ULnj0BgIgAAIgoCMEjtFvtGL/Uglx1RH/NM4Nxb/ZNbxmBZSQ&#10;nGf8jPt/TitVh5nZrTyfmCcouKJiIoyfdvWXyVsjMpm8IiJMIsUynt0I2OHqYEl74Q7xisws7Lfs&#10;YBSMMn9/fzWFrWKOK2QU7cLFxUWhqipVonBoF+pDVPD7RiXrFL1I3YGoBEo0ytSLmJgYRX1Wvp66&#10;KVVCrMWUlHddiSvUfcdVAiV1B5qOUnVTqoQ7rlRKqanMrFnFFRizbx/z4YMSI0m6KqXUJUpVFlNS&#10;60Ojcu44dd/USlGtYGW2NmkZcDt/7R10wW/DDBu5GTFTq3ErfIIvnfppiKkyK4NlqG4mPWTrjtqL&#10;pnWrXUolDrdVrxFz1p84H+hmy7uwbUtgfMUXXDXuVwAMAgEQAAEQqHIC4iysu3fLGWJjQ2gWVicn&#10;ZGGt8vhovgFsiTDqaTUjs94TXHxupkiOjgy/ezf8xvGdbuMGfNy8Dlu7rZiUkC0HasybYlXPoBy4&#10;hmb28+dNN350LS4lX/PjAAtBAARAAAS0iEDBMURhYXJW02OIkIVVi+JY1aayIsJeBXt8M1Vcvtn/&#10;sHoD0zYdOtSNP+U+wbp3b2vrbu0b9xi9LiiJX/EJqfz0kJ1ukR0+MXx6O0JY7sWlEJKR8OBORMSj&#10;N8Xa53zUvmdnnOhe1UMM/YMACICAjhGgWVhLPIYoJATHEOlYqNXtDisirFHHjtV8j8XV6v318g0T&#10;OxkQumLoOWXGz6eipdZHn1o+fervdz5U1JusuJtBoadchttYi0rvYS50N2TEVqeB1tabrpY84VXf&#10;3KQOK05W1HZcDwIgAAIgoO0ExMcQlZaFtV8/bfcP9lcyAVb0SW56csak3322zf2sfQOaGPX9vf1b&#10;/heWLvKEa+G09WzojSsHp/A3Hr3xXlAx97hWiy/JboLLC/c0l7wduWOMadF8YMzr2FtP+k+xbcOK&#10;kxWzHFeDAAiAAAhoNwHhq46ffkqWL5dzg+4AO3cOWVi1O7RVZz0r+iQ1Oqr3j+MtxInpmbTQP389&#10;ITlIyMbNZ8t3w3r3GjjRdd2cD89esXxskTy3lKsrB5n0/HZHaCKf/oEff37bMaNtqya2rVl1eNEz&#10;CIAACICA9hPIyjpPyHrqR5EdYDQL67FjOIZI+wNcZR6wIcLy0xLyPmpSQ7z3/sOjE767k8T+WE5f&#10;4tTfWLyDntuqYws1e1mraaeu7R56z+1r3XvEdOfFf7503OA1th3OLFIzdjQPAiAAAjpNQHQM0ZDi&#10;LtKMD7t2kRbq/mrTabZ67xwbIqxa/Y8yQq7HZ9NZMP6LwM2/npJMg1l+OcW2ufS1yA+JT0nzRiwr&#10;IkOrxY+ZS5J0+YTbfuKWW8K8rYnhp/fu2OI+o3cznFik9yMcAEAABECgAgToRFeHDqTIMUSOjjiG&#10;qAJMcWkhATZEGKeRZa+4WWOmua6cP3rQ1B2PxBqstaPLpAEmkkQSTPL1v0JN2jQoL68EQgMCIAAC&#10;IAACmkAgIYHMnk3Gji1qy7595OBBTIBpQoh0wAY2RBjhdp34/ezMM55rtp95IpkF445a6jG5o2ji&#10;K+9t7Ol1sxed6t2tLSu96QB1uAACIAACIKDJBGgWVjOzIllY06jBNPs/srBqcuC0zTZ2ZBGnyZCf&#10;z/hvdbY3F/pv6eD21+XdUzsbccjbWzucR1h3GLniVPTrwwfPvsjRNj6wFwRAAARAQJ8IFGRhlXf6&#10;LiGf00/at9cnFvBV7QTYEWGEGHDb2s/3Pvco693brKjTv062aix6J5Hb6ctVf15LFJbYk64DmrC8&#10;J0zteNABCIAACICA/hAQH0Pk6SnnsegYou6E3NQfDvC0sgiwJcIk9nKM6tU3kmnTkNvItKA0aSD7&#10;p8ryEP2AAAiAAAiAQDkExFlYhw4tmoSCngGPY4gwetRGgGURpjY70TAIgAAIgAAIqIcAPYaojCys&#10;tWqpp1e0CgIEIgyDAARAAARAQF8J0Amw7dtLPYbI3l5fucDvSiIAEVZJoNENCIAACICAZhEQZWEl&#10;8+YVtYpmYd2wgZiYaJa1sEYXCUCE6WJU4RMIgAAIgEAZBOgEmK9vCVlY6TFE8fFkzBjAA4HKIQAR&#10;Vjmc0QsIgAAIgIBmEKBZWOfPJ1OnFrWGZmHFMUSaESL9sQIiTH9iDU9BAARAQO8J0GOIimVhJfQY&#10;InEWVhQQqFwCLIkwfnrcjQtnLt1LyhZUrv3oDQRAAARAAAQUIECzsJZxDBGysCqAEFVYJ8CKCPsQ&#10;6/t9tz72Iwb1+3Tp+RSGdSPRIAiAAAiAAAhUgIA4C+vu3XJNiLKw4hiiCmDFpRUlwIYIy48L3ntW&#10;dGYk79GV2ETMhVU0KLgeBEAABECAJQIFxxCFhcm16OGBLKwsIUYzqhNgQ4RVM6rTkCs0gWvvts6x&#10;s4Hq1uBKEAABEAABEGCNAM3CWuIxRCEhZNkygiysrIFGQyoSYEOEcVp9NutLC9LNed/OtcNaGZZs&#10;SfbTi9ee5qtoJS4DARAAARAAASUIiI8h6tGjhGOIAgNJv35KNIWqIKA2AmyIMFLd1MFt38ZuT25F&#10;p/BL2RHGJN36+04atoupLZBoGARAAARAQEKAZmEt4xgiZGHFQNEYAqyIsNyk2xFJrQf0fugywH7O&#10;Ss+Nxcqv7tOmzLqaqzFewxAQAAEQAAFdJFCQhbXIDjCahZUmp8AxRLoYc632iR0RlnjJc+yXs9ec&#10;uv/k0q41ri7FytK1vtdFO/dRQAAEQAAEQEAtBD5KTBQeQ1Q8Cys9hghZWNWCHI1WlAArIqyiRqh8&#10;PZMc+EPHQRsjZAQe/+VVr2/sJ7p6eiwcP9798IN3WAJVGS8uBAEQAAFtIXCMkH70FMiTJ+UMpllY&#10;cQyRtoRQL+3UZhHGJJ7/9efN0TIqi3kTumHO6ODe2/evd1m+aYczWTV66eG4D3oZWTgNAiAAAvpB&#10;ICFhiLf3F8V9pccQHTxIWrTQDwrwUisJsCXCTBccuBWXWFpJiLvz14Im7ALiJ5/fvvpUgkyjTN6j&#10;U+t/iR42yc6iOocQA5N+jjNr+/20/WoyZsPYZY/WQAAEQEBDCNAsrGZmdS9eLDoBJj6GCEkoNCRM&#10;MKM0AgwLJSvufHBMjqDMlngx/1yO40uqiI2pSM+CtMurpv92dt8sQmw9wzNETWVEbnUgxNE7KlPa&#10;ckqQqxUxXhDwOk+RvjBIQAAEQAAEtIXAaEJi6fdIsX+RhPTSFh9gp6oEFPlO14o6rMyEGbUZYte+&#10;Bp18KqPUaT/80zZs5XFlUkK2nmz646RuXJkWmVf3gu8R0rSJcQ2pHUb1G9cl6bduxbxXNdC4DgRA&#10;AARAQOMI7CPkICEW8nZlE/ILId0Jualx9sIgECiZACsirKBpQXb68wc3g0/7X3zwTpyYlcl7Fnoh&#10;lt3d8fnpIT47TKY4da4r51P+u9f340nrls1MCpSZUbO2HQhJfp6SqVT8/f391aSgxWaoqXFxs7R9&#10;+naq+rqgcGgX6kMkdqESKKm1i0qgRKNMXYiJiVFfrHUgEGJK6kNUCXdcJdwR6g40HaVsPpc+fGA8&#10;PJwIMZJ/rN8l5OLBg0vVFmx1U6qEQIufS2p9aFTOHafUF7qGV2ZNhDG86NMbZw9s2bpz78Ejvzwa&#10;/UH8VcoxbFQn/tfvfgpK4LNEgkkP2bqj9qJp3WqX2KBBjeoGZc/JsWQHmgEBEAABEKhkAvQYopKy&#10;sEa5u3cnJLdGwTJIJZuF7kBARQIsibDsBwfmTR7psiesWDYwDrfr9I3TcxbO2xLORsJ8uhC55UCN&#10;eVOs6pWytJmfm5ePffgqjgZcBgIgAAIaSoBmYd2+vbRjiGK6Uw2GAgLaR4AVEZYTd+SXb/+8Q7hW&#10;DlOcnJwmO1jJHSDJMbEePfHN6rUnHuVVUB7RhcidbpEdPjF8ejtCWO7FpRCSkfDgTkTEozeMiZl1&#10;a/LsRWJawRGVOckJzwlp0qpxHe2LDCwGARAAARAQE6DHENEsrDQNWJFC19c2bCA4hgjjRGsJsCLC&#10;kiODBUsvPs5IDzu9f9++fTtXTzQpDoR3MvhmQgVPLsqKuxkUespluI21qPQe5kLz80VsdRpobb3p&#10;6ptGH9t2IyTtbUbBymdW6ssUwu3WvV09rQ0QDAcBEAABPSZQcAxRkSys9BgiZGHV43GhM66zIcL4&#10;yXFk1NeDzLmGJW/GYtLCTxyIJOTl67S8ioHjWi2+JLvtMi/c01ySomLHGFOuxcDhQ8jDsNhUyYRb&#10;bsL9kDjjKQ79m8rNzFXMBlwNAiAAAiBQKQQSEsj8+TiGqFJYo5OqIcCGCDNoaJYbcjUus4S1RuZD&#10;0t2ATd/+uD6abharz63FRnelguJU7zh2tUerQ7vPidY989Nvnj6QMtHbZVAT7NSvmtGFXkEABEBA&#10;VQL0vG0zM7J7t9z19Bgi+q7lmDGqNorrQECzCLChijiNLHs9ndKux2Bnd8+NO/b7n7r0X/hJ7w0r&#10;F04dYdOuWfdRLofou8OEdOnVvXUt9XrPadTHdeeJQWGu3yz39PhxzracxSd+Gd+25Nco1WsJWgcB&#10;EAABEFCNQFoamT2bjB1b9GrxMUTt26vWKq4CAQ0kwIYII9yu4+bMtUi6tHOtq8tcpy+/cvE967tm&#10;+ZqtvmcikqQ+W0xyHWtVm+UpKUOrxY+ZS4utuIVkDZsPnO99Yu86l+VbDh9eM75TfZa71MAYVoVJ&#10;bdu2rYpu0ScIgICuE6DHEA0bVnQCzMaG3LmDY4h0Pfb66B8rIoxwTD/fcHz7NAsZMSQH08xu5W+b&#10;JllU10fCuulz7dqYX9TNyMIrEKgyAnQCzNWVDB1KwsLkbPDwIFeuECShqLLAoGM1EmBHhNHTsrmd&#10;v/YOuuC3YYaNnBIztRq3wif40qmfhpiWsm1fjc6haRAAARAAAa0gQLOw0gkwT085Y8UTYMuW4Rxu&#10;rYghjFSBAFsijHZdzcis9wQXn5sp6YlxUeG0RMUlpseFHV4zw86ci0VBFYKDS0AABEBA5wnQJBTr&#10;1pWWhRUTYDoffz13kEURJiTJZKc9fxJ17270c1rinr5IfP02W6DniOE+CIAACIBAyQRoFtaSjiEi&#10;584hCyvGjD4QYE2EMdkvQvYsGdmlVZsu/Yd9MVZYRg7u3bl1y/5T3PeExEOK6cNogo8gAAIgoCCB&#10;giysRXaA0SysNDmFvb2CzaAaCGg1AZZEWN6jw9+OHjBz/ZknRQ+P5EUcXDtzuN0ErxvpBacJaTUx&#10;GA8CIAACIFAxAuJjiKZOLdoKPYZo1y7SokXFWsfVIKA1BFgRYXmJAZvn7r1TutO8J6fcp6+/zMYJ&#10;3lpDFoaCAAiAAAiUQIBOdHXoQHAMEQYHCNDd9CxAYJJuBFxMpw1xbca5rPH09j3qLylHfb093b8b&#10;ZWVKCC/6t6OXXxWc6shCt2gCBEAABEBAmwjQY4hKy8Lq5YUJMG0KJWxliQAbIiw/Je7aI+MJO++8&#10;+PfwhhWLnb8eO0ZSxn7tvPjn7SdCrgeuHM7lRcclZrNkNpoBARAAARDQJgJDnz0r9RgiJyckodCm&#10;WMJW9giwIcIMTS0/sxroMKibccnZWDlGre1nTXXgtjVrXEPW8tdJ70o4bpI939ASCIAACIBAlROo&#10;/vZtLCGDjxwpagnNwopjiKo8PDCgSgmwIcLIR/2mTsgKvBknPDa7xJKf8ezxux+c7M3kRNjx00+w&#10;V79Ko4/OQQAEQEDNBM6fbzVrlkWRTpCFVc3U0by2EGBFhDGcpgO/73Fx7jzvwBvhEUXLrav+G75x&#10;e+440CjutuRvYjp7MBGmLcMEdoIACICAsgTEWViHDq32339yl+IYImVJor7uEmBFhGU/8V8yyuXP&#10;Czu/G97Hxrpo6fXpl8sOhe6a+1nvgr+IeabpLlZ4BgIgAAJ6TYAeQ1RaFlYcQ6TXIwPOyxFgRYSB&#10;KQiAAAiAAAiICJRyDFFCz54kMBBZWDFKQECWAEQYxgMIgAAIgABLBMRZWJcvL9LccUK86MSYiQlL&#10;3aAZENARAmyJMCM7150F6cGkacJK/f9ieGz1rSOhgBsgAAIgoL0ECo4hKpaF9cWVK2O01y9YDgLq&#10;JMCSEDKwX7F8VkF6MGmasFL/v9ijiQbq9AxtgwAIgAAIVA4BmoV1/vzSjiHKbtq0cqxALyCgdQRY&#10;EWFcq0WLBtVTuqmfF1kZah0wGAwCIAACICBLgB5DZGZGdu+Wo+LoSGJiyBhMgWGsgEBZBJRWTlqG&#10;k3n34PLdN8gJq2Vhg7kgAALaQKCMY4iQhVUbAggbq5yANoqwnKTQP5x7NuPQUrffdK8rSXxZkZWX&#10;eOxbE+HfRKVa92Vx1etzqpwzDAABEAAB3SJw/rxwoqvIBJg4CyuOIdKtUMMb9RHQOhGW/z58x7d/&#10;ZDhsOhEe+s/umXWOLnBefiq+UIXlPQr8K9lpvae0rF0ysn3JpympDypaBgEQAAEdJpCWRlxdaRZW&#10;EhYm5yWysOpw0OGamggwVVHEvqjSsyDu0NJdkRl88bWC1wHOxsTM/SpP0pYgM/QX27XXM1VpGmuW&#10;ahpiaBYEQEB3CKyjicDo01v+H/2Efo4CApVGQKUveU28SCUlVGFHKiDCMtPf5hT2z7vqbtZ6tG9s&#10;vkSUPfefbkm4VqPmeficjkzOEyhlaaWNHnQEAiAAAlpHoBchkcXkF1Vj9HDu0VrnDAzWcgJKfblr&#10;cmVtE2FyLPmpQe59p/15X35irGBoce3WXEzMVpx+wYU0v5niVylVU3X1qXA3tAsXFxeFqytdkcKh&#10;XcTExCh9pcIXVA4lFediFfNCTEl9A4laQaOMQJQbDTGlcqtVpIK67zhqm7rvCIXav3OHsbEpMgEm&#10;/OTcuXLp0ceFuilVwh2nEKVyWZRZQd1dVMLTu3LuOHXf1BULo3JXa92eMKlSYt7Hndv8rbNfo3ZN&#10;akk/4zQZ4Z3GCDKe3QjY4epgybvkPnrqH3c/YJ1Ry3/ywHwQAIEqJCDOwtqjR9EdYLNmEZqcwt6+&#10;Ck1D1yCg7QTUKcL47+Mf3ImIuPfoTTbLOohJOLd68eoDlx8nPTq1YrzDygvJMh1wuK16jZiz/sT5&#10;QDdb3oVtWwJltu1re7hgPwiAAAhUJgHxMURTpxbtk8717tpFWrSoTFvQFwjoHgFWRNirYI9vporL&#10;N/sf5FNK+bzYE6vG9mrZ+RNr627tG/cYvS5IPpFExUhyWgz96Y99+wNuxJ5faWccvXnHsYcfirZo&#10;aGY/f95040fX4lKEFqGAAAiAAAgoRYBOdHXoQIodQ0Ti45GFVSmQqAwCpRFgRYQ16tixmu+xuFq9&#10;v16+YWInA8Kkh3hOmfHzqWhpr9Gnlk+f+vudYkKpgnHhGJoOWuA20ZQ8i47PKN4W56P2PTsbV7AP&#10;XA4CIAACekegjCysXl6YANO78QCH1UaAFRGWm56cMel3n21zP2vfgObken9v/5b/haWLbOZaOG09&#10;G3rjysEp/I1Hb7wXsO2IgXEnq4HEuEWjOqW0XN/cpA4rTrJtOdoDARAAAY0kUMYxRMjCqpERg1Ha&#10;S4AVfZIaHdX7x/EW4pyoTFron7+e4ImR2Lj5bPluWO9eAye6rpvz4dmrXLZJMbnJ8dGWtr0sahdv&#10;mXkde+tJ/ym2bVhxkm3L0R4IgAAIaBgBcRbWsWOLmkWzsOIYIg2LFczRDQJs6JP8tIS8j5rUEJ8N&#10;9OHRCd/dSWI4ltOXOPU3NhD9N7dVRza2cDKvb+zy3Lj/hmSHGT/+wl9Rjttn9hEeH55ydeUgk57f&#10;7ghN5NMO+fHntx0z2rZqYtuauhEqeAECIAACaiRAjyEaNox4esp1IT6GaNkyUqvgNXQ1moCmQUDf&#10;CLAhwqrV/ygj5Hp8Np0F478I3PzrKck0mOWXU2ybS49t/JD4lDRvVOEDhJislLunVjv1ad93mrun&#10;57oNp3Onrncf3MJQGLdaTTt1bffQe25f694jpjsv/vOl4wavse0q3KW+DQn4CwIgoF8ExFlYcQyR&#10;fkUd3moGATZEGKeRZa+4WWOmua6cP3rQ1B2PxBqstaPLpAEm4mkwwiRf/yvUpE0Dyf9U3fdqrUdu&#10;v5bBMBm39q1xcVm27Nsx3ZqIFBgt3PYTt9yif2MSw0/v3bHFfUbvZtI/qd4hrgQBEAABXSYQGXmZ&#10;kG5FPKQTYOfOYQJMl+MO3zSDABsijHC7Tvx+duYZzzXbzzyRzIJxRy31mNxRNAuV9zb29LrZi071&#10;7taWld40AxysAAEQAAHtJkCzsK5bR7OwGhVxgx4zEBiILKzaHVxYryUE2JFFnCZDfj7jv9XZ3lzo&#10;tqWD21+Xd0/tbMQhb2/tcB5h3WHkilPRrw8fPPsiR0uwwEwQAAEQ0GkC4iysy5cXdZJmYd2wgZiY&#10;6LTzcA4ENIUAOyKMEANuW/v53uceZb17mxV1+tfJVo1F2+G5nb5c9ee1RGGJPek6oAk2aGlK4GEH&#10;CICAnhIQH0OELKx6Gn64rVkE2BJhYq8EOVnpL+9ePu1/8cE7UZp6wzr1c57dz6jd1JSWJg2M2O1O&#10;s1DCGhAAARDQdAI0C+v8+cWPITpO7cYxRJoePNingwRYU0UML/r0xtkDW7bu3HvwyC+PRkuOzeYY&#10;NqoT/+t3PwUlCNNGoIAACIBApRPIonM/KJRAKVlY3QgZAz56Q+DZs2d646sWOMqSCMt+cGDe5JEu&#10;e8Ik+/ILPedwu07fOD1n4bwt4WksH+OtBXirxsRYutsDBQRAQEognp51qOeljGOIDh7coOdw9Mx9&#10;Hq/Y97SeEdAod1kRYTlxR3759s87hGvlMMXJyWmyg5VcagiOifXoiW9Wrz3xKA8yrDKif7LIgbuV&#10;0Sf6AAEQ0FQCNAvrmDFk9245+8RZWHEMkaYGDXbpCQFWRFhyZLBg6cXHGelhp/fv27dv5+qJJbxZ&#10;wzsZfDOB9WOL9CRMcBMEQAAElCcgPoZo6FASFiZ3MT2G6MoV0r278i3iChAAATYJsCHC+MlxZNTX&#10;g8y5htL0+PIWMmnhJw5EEvLydVoem7ajLRAAARAAgdIIREbiGCKMDhDQcAJsiDCDhma5IVfjMktY&#10;a2Q+JN0N2PTtj+uj6SJ0fW4tNrrTcKIwDwRAAASqloA0C2vRCTBxFlZMgFVtdNA7CMgQYEMVCY8t&#10;ejqlXY/Bzu6eG3fs9z916b/wk94bVi6cOsKmXbPuo1wO3RX22KVX99Y4AhajDwRAAATUSYBOgH36&#10;adEsrOJjiJCFVZ3g0TYIqECADRFGjy0aN2euRdKlnWtdXeY6ffmVi+9Z3zXL12z1PRORJLXJYpLr&#10;WKvaJa9XqmA3LgEBEAABEJAjIM7C2qNH0QmwWbOEySns7YELBEBA0wiwIsIIx/TzDce3T7PgluKe&#10;md3K3zZNskC+fE0LP+wBARDQEQLiY4imTi3qDj2GCFlYdSTGcEMHCbAjwoTHFnX+2jvogt+GGTZy&#10;SszUatwKn+BLp34aYlrKtn0dhAqXQAAEQKAyCdCJLhxDVJnA0RcIsESAJRHGT4+7ERT0uPbAebtu&#10;pqQnxkWF0xIVl5geF3Z4zQw7cy7WIVkKGJoBARAAgUICZWRh9fIiLVqAFQiAgCYTYEWEfYj1/b5b&#10;H/sRg/p9uvT8m5oNTNt0sqKlUxvTBkZQX5ocftgGAiCgxQRKOYaIxMQgC6sWhxWm6xMBNkRYflzw&#10;3rOicxB4j67EJgr0iR98BQEQAIHKJyDOwjp2bNGeaRbWgwdJ+/aVbxF6BAEQUIEAGyKsmlGdhqKN&#10;YFx7t3WOnQ1UMAOXgAAIgAAIKEaAHkM0bBjx9JSrLT6GaNkyUguZgBTDiFogoAEE2BBhnFafzfrS&#10;gnRz3rdz7bBWcsdGFnqY/fTitaf5rHickxT6h3PPZhxa6vab7nUliS+TJpb/8qrXN/YTXT09Fo4f&#10;7374wTscV8kKdDQCAiBQ9QTEWVhxDFHVRwIWgAA7BNgQYaS6qYPbvo3dntyKTpHVQ7IWMkm3/r6T&#10;xoIgyn8fvuPbPzIcNp0ID/1n98w6Rxc4Lz8VL2mYeRO6Yc7o4N7b9693Wb5phzNZNXrp4bgP7KBC&#10;KyAAAiBQhQTKyMKKCbAqjAu6BoEKEGBFhOUm3Y5Iaj2g90OXAfZzVnpuLFZ+dZ82ZdZVNk7vZl4E&#10;Hqvz07aFIwf0tOo9fMay+VOMoy9GPhfpLCbv0an1v0QPm2RnUZ2+D2Bg0s9xZm2/n7ZfTWZB/FWA&#10;MS4FARAAgQoQ6EVIJL28eBZW8TFEyMJaAba4FASqmADDQskI97Qt3w1zz/A8SWfiyqr0LMhMf5tT&#10;eCHvqrtZ69G+sfnCjzIitzoQ4ugdlSmtkBLkakWMFwS8lnZcZpflu4AaOkSAKnP8AwHtJXBMh25G&#10;uAICyhJQRT9o5DWszIQpS68C9Tm1G9SvIb0+P+3mhaDBP639oq3QDebVveB7hDRtYlxQwah+47ok&#10;/datmPcV6BKX6hSB2YQ8F8kvFBDQUgIvCfmGkDFaaj3MBgEQkCGgbSKswHTmfdy5zd86+zVq10Ty&#10;LlD+u9f340nrls1MCt7PNGrWtgMhyc9TMpUKur+/v5oUs+pTgAobpO4uKBzaRUxMjMIWKV1RXS58&#10;+MDs2/cHIS2VGg2oDAIaRcDfvznD/KH0XVXWBeq646R90scF7cLFxYVVq+UaEz+X1Pfopp2pm1Il&#10;dFEJlGiUhVMi6iwadTtW3Bi2RJjpggO34hJLKwlxd/5a0KTi1kpbYBLOrV68+sDlx0mPTq0Y77Dy&#10;QuGuL4Ma1Q2QIJY91DrT0r//kk8/LeFkPZ1xEI7oNAHhm+WOjsIsrGMwBabTkYZzekaAFRFmaNJt&#10;9rfjrNuYllaat+nu+K27jQlb6ojTYuhPf+zbH3Aj9vxKO+PozTuOPZS+Apmfm5ePtSY9G8Vlu0vP&#10;daFpLfv3J2Fh4AICWkpgN7UbWVi1NHgwGwRKJ8CKCDNqM8SufY1SFBaTdONkaHx2rfbDP23Dch5X&#10;jqHpoAVuE03Js+j4DGLQ0My6NXn2IjGtIB1ZTnIC3f/TpFXjOhgDbBG4ceMGW02pvR2aVMnXl5iZ&#10;FU9reZwQ4XilSwzq+XfM35+2T/+vmtqnzbq6uNAuYunUiHpcoM3S9tVKqRK6qBxKtBf1RUFMyZkO&#10;V2RhVfsjAx2AQGUTYEWE8SI2jph6LL5k2zkm5s2j1s3YFJyUowbnDIw7WQ0kxi0a1SGcJh/bdiMk&#10;7W0GX9pRVurLFMLt1r1dPTV0jSY1m0Bp64/0XJfAQKzoaHbwYB0IgAAI6AUBVkRY2aRqNraeOOuT&#10;fxzn/hWbx/pCIZObHB9tadvLojb9nWgxcPgQ8jAsNlXSTW7C/ZA44ykO/ZuWksZfL0Ksf06Wtv4o&#10;3lJD01qamOgfFHgMAiAAAiCgcQRUFGHM26e3IwrKnQcJ71Lj/iv8QO6/bl0LPHT4nye8k4EhTys8&#10;Gca8vrHLc+P+G5KjivjxF/6Kctw+s0896ginesexqz1aHdp97pFQ7eWn3zx9IGWit8ugJmztRdO4&#10;8MEgeQKlrz/S96bIiRM42BgjBgRAAARAQHMIqCjCCD/5X6/Z1pIy0GlryBkXB+n/LPL/ew0cPmvD&#10;JbpYmZJWuFCoKgEmK+XuqdVOfdr3nebu6bluw+ncqevdB7eQzHRxGvVx3XliUJjrN8s9PX6csy1n&#10;8Ylfxrelk2QoekCgzPVHvFOmByMALoIACICAlhFQUYRxGvWa53P6utd0C8X95Vq2bWakePWSa1Zr&#10;PXL7tQyaHf/WvjUuLsuWfTumWxO5tUbD5gPne5/Yu85l+ZbDh9eM71Qfs2AVZa7512P9UfNjBAtB&#10;AARAAASKEVBRhAnbMWzW5/stgQGr7LiKcO02aePsz7A3SxFUqKM4Aaw/Ks4KNUEABEAABDSMQAVE&#10;GPWEU6/tiKV/nVhjxzW1df2DZuMtsRwPvBYZe2HPN5/Uw6yUhoVfu83B+qN2xw/WgwAIgIC+E6iY&#10;CBPSq2k6ePGfBxcNGTpyTCll9ND+3SwaG0GB6ftgY89/rD+yxxItgQAIgAC7BBLoIxpFMQIVF2G0&#10;H6OWI1yWDWqqWI+oBQIVIKAl649crkKL9BUAgUs1iICnp6cGWaN5prRv317zjIJFaiTw4YP0DBs1&#10;dqIjTbMiwgpYCLLTnz+4GXza/+KDd+K09Uzes9ALse9Yzw+mI/jhhlIEtGf9sXXr1kp5hsogAAIg&#10;AAJ6SIA1Ecbwok9vnD2wZevOvQeP/PJo9Aex7uIYNqoT/+t3PwUlFKSx10PKcLmiBLD+WFGCuB4E&#10;QAAEQEDjCLAkwrIfHJg3eaTLnjBeUQ853K7TN07PWThvS3ga5sM0Lv6ab5CWrD9qPkhYCAIgAAIg&#10;oGkEWBFhOXFHfvn2zzuEa+UwxcnJabKDlVzqLo6J9eiJb1avPSFKZI8CAgoT0J71R4VdQkUQAAEQ&#10;AAEQkBBgRYQlRwYLll58nJEednr/vn37dq6eWMLZfLyTwTcTcgEeBBQhMJtWcnUl/fuTsDC5+jj/&#10;URF8qAMCIAACIKANBNgQYfzkODLq60HmXMOSs1AwaeEnDkQS8vJ1Wp42MIGNVUogK+s8IX9QE4q8&#10;cWZjg/MfqzQw6BwEQAAEQIBlAmyIMIOGZrkhV+MyS1hrZD4k3Q3Y9O2P66PpZrH63FpsdMcyATSn&#10;SQRE649Dilvk4UECA3H+oyaFCraAAAiAAAhUlAAbqojTyLLX0yntegx2dvfcuGO//6lL/4Wf9N6w&#10;cuHUETbtmnUf5XLortDMLr26t65VUXtxva4SwPuPuhpZ+AUCIAACIFAKATZEGOF2HTdnrkXSpZ1r&#10;XV3mOn35lYvvWd81y9ds9T0TkSTt12KS61ir2siaj5FYjADef8SgAAEQAAEQ0EsCrIgwwjH9fMPx&#10;7dMsSssSbma38rdNkyyq6yViOF0WgVLefxTOnWL9EUMHBEAABEBApwmwI8IIMeB2/to76ILfhhk2&#10;ckrM1GrcCp/gS6d+GmJayrZ9ncYL50onkJZW2vuPboR0p9eZlPCOLYCCAAiAAAiAgM4QYEuEUSDV&#10;jMx6T3DxuZmSnhgXFU5LVFxielzY4TUz7My5WIfUmSFTcUfo+uOxY6Rhw6LvP9KW/f3JwYMbKt4F&#10;WgABEAABEAABjSfAogiT+MoxamDappMVLZ3amDYwkqov3l3fEw/E50mi6DOByEgyaRIZO7YoAxcX&#10;kpoqfP+xFt7e0OfxAd9BAARAQI8IsCjC+Lz4BxHXzp04VlLx8/7f9sdZSJivR0OrmKvi9ccePcjJ&#10;k3J/o/lX79whGzZg/VGfRwd8BwEQAAE9JMCSCMt+HLBkpGnLztYDh30xtqQyydU3rSrwMu8eXL77&#10;BuKvKtgX9lne+iPp3r1qDUTvIAACIAACIFD5BFgRYR9i/141eX1gscO71eROTtKNfW4jOnJoqdtv&#10;uteVJL6syMpLPPatifBvolKt+7K46vWxI01NoVCkWaw/KkIJdUAABEAABPSPABsiTPAi5NClylJg&#10;+emhXlOXhTWbsOao70Zn6/g/F3w99fc7Hwoil/co8K9kp/We0rJ2ycj2SI1RNQMb649Vwx29ggAI&#10;gAAIaAcBVkRYZtoTmpS124S1f54Kui58L7JouXn11EYnVhIOCOJO//52/oFNC77+cuzXP/7uv9fN&#10;Mv3Cr0dvvBeIeDMfIk7t/+THda6LpeWr3o0NtSMUumQl1h91KZrwBQRAAARAQE0EmIoXwXP/aRbE&#10;0TdOUEZbGZH7jkfxJRXEvqjQs+DF0aU+UbmFV6Zede9DyBz/xDzhZ9SS6ZaEazVqnofP6cjkvLIM&#10;Kt67mgjrW7PrCEmlwS32L5aQ0frGAv6CAAiAAAiogYAK+kEzL1FFCRXzhJ8atMLS3icmX1EfVRZh&#10;xTrICPe0JaZLg94J+xa8DnA2Low2127NxcRsRW1isHu/ojcK1VhUaRWXX1STUWWGAgIgAAIgAAKs&#10;EFD8m13Da7IiwhgmL/7iyjmrriaXPvX0Nnz30YrPhBWlKXjk69ja0v3KO5k/CDKe3QjY4epgSSPN&#10;HeIVmanofFjByPD391dT2NhTn6UaqO4uXGhCL0JiYmLkLPjwgaHQSlJgws/pX5Up6naB2qLuLigf&#10;2oX6BhJ1oeRAKMO53LrqplQJgQClcqNcCVEQd0FjoYgxqtWh95q67zgduB0qgZJu3HGqDULVrmJj&#10;Txgdm4YtBq+Y33KH+yY//5KyhPkf8v5p8fqnbOcJY/hPb565ZbdsqnU9GWnN4bbqNWLO+hPnA91s&#10;eRe2bQmMxxwXK788Sm0E7z+qly9aBwEQAAEQ0E0C7Igwhnf/kOvCBX/vdJn0ZUlZwr6c+O2Wy+Kt&#10;8ywWJuXqH0eNt7tPMq9dQquGZvbz5003fnQtLgWJ+lmkLtcU3n9UF1m0CwIgAAIgoPsEWBFh7+/t&#10;cZ+15UJlZakQRyUn6bz37no/rvuiTWlvP3I+at+zs8weMd2PZuV5aJCdXfb5j8i/WnnBQE8gAAIg&#10;AALaSYANEZb/IvTIlcpVYPm8qKNet/ttcu1nXE4i1vrmJnXYcFI7w6seq+ku+1Y//IDzH9VDF62C&#10;AAiAAAjoCwE29AmTw0tKr6Q8YcK4UAX2l+tv+VPm2ZkaiiVY9osLlx7kFt36xbyOvfWk/xTbNmw4&#10;qS8Dohw/09LmX7mylG4CDAqSq4nzHzFAQAAEQAAEQEBJAmzoE8MWH4/oRiYs9Vw2deSgPlYllJ4D&#10;RjovX21jwsLxQQw/Kdhz0bG6VrVizp8UvQTgf2j36iX/GrSo8ebqykEmPb/dEZrIpxT48ee3HTPa&#10;tmpi25pKMkH1kghI86+2uHWr6J/pe0kHD2L9EeMGBEAABEAABJQiwIYII00+/dZlWnzUo/QydsDX&#10;bNKxrXGFe2NSrqz9aubPF05umDVe+gbAlxNnR34ysls9Uqtpp67tHnrP7Wvde8R058V/vnTc4DW2&#10;Hc4sUmpAlFwZ7z+yABFNgAAIgAAIgIAcgQrLImFrDGkyaOnPJgdW7AmNe5lUQnn59O6xX2YcflLh&#10;1xQ5jW1/Cn5RLBvH2cVW9WlSsPYTt9zKoH9MDD+9d8cW9xm9m+HEooqO91Lef+QPHkzu3CEbNhAT&#10;Vo6jqqiZuB4EQAAEQAAEtI4AKyLsQ9TuyR0+W7TX+5u+5i2alVBatO0+YcMLpOvSquFR+vmPxwl5&#10;/r//Yf1Rq8IJY0FAlwm0bdtWl92Db7pLgBURprt49Naz0tcfN82bN4a+HGFkpLdsNMTx3r17a4gl&#10;MAMEqpxA7dolZYuscrNgAAiURwAirDxC+vb38vKvvob80rchAX9BAARAAATUQ4AtEVbDxunn3X5H&#10;6dFUJZWDu90nWKjHAbTKGoHS1x/pIYh4/5E1zmgIBEAABEAABEQEWBJhBp+t2bxs5oSxY0ouE2eu&#10;3vS/kbXAXHMJ4P1HzY0NLAMBEAABENBNAqyIMK7VIpehJgZlEeI0H7H5Oyu8rKiBo6i89Ue8/6iB&#10;QYNJIAACIAACOkCAFRGmAxz00gWsP+pl2OE0CIAACICAhhCACNOQQFS6GVh/rHTk6BAEQAAEQAAE&#10;ZAlAhOnfeMD6o/7FHB6DAAiAAAhoIAGIMA0MitpMwvqj2tCiYRAAARAAARBQlgBEmLLEtLY+1h+1&#10;NnQwHARAAARAQCcJQITpZFjlnaLrj+vWkR49yMmTcn+wscH5j3oQfrgIAiAAAiCgoQSUF2FMZmpq&#10;No6B1NB4Fjfr2DEybBhZvrzoX/btI1eu4PxHrYkjDAUBEAABENA5AsqLsPzovb26Dnb22HP6Ruwb&#10;qDENHhGxsWT0aDJ2LAkLk7PSxYXExxMnJ1IL6XM1OHwwDQRAAARAQNcJKC/ChEQeXdq5YubIPh0a&#10;Q41p4gAZTY2i648dOpSw/hgSQjZsIC1aaKLdsAkEQAAEQAAE9ImA8iLMoONXx4L8trqOszKFGtPA&#10;oXKMkIPUrNLWH/v100CbYRIIgAAIgAAI6CEB5UUYp7Zp10ET5q8/fCP6RSTUmCaNGdH64xeEGBUx&#10;CuuPmhQl2AICIAACIAACYgLKi7ACcob1zLpBjWnGQBK//4j1R82IBqwAARAAARAAAUUIVECEQY0p&#10;ArgS6pT9/iPWHyshBOgCBEAABEAABJQnwIYIK1mNnd+3do6dOVdm31j/ReeSlLew+BU5STf2uY3o&#10;yKGlbr/pXleS+DIZM/gvr3p9Yz/R1dNj4fjx7ocfvNPlbBqlvP/4iDLD+49sDDW0AQIgAAIgAALq&#10;I8CqCJNTY0Oclu8Iuh8XExrgQ9VY2zqEpKdn8ivsSX56qNfUZWHNJqw56rvR2Tr+zwVfT/39zgdx&#10;u8yb0A1zRgf33r5/vcvyTTucyarRSw/HSf5Y4a41qYHS1x9/I6Q9tRTvP2pSuGALCIAACIAACJRA&#10;gKmUwr+3/euVuwMiU8W9SSSTCl3nx/pOWRbwMlt8qSD1opsll5guDXqXT/9XboyPI9d8kl+cQPzn&#10;7DDPbsaWi86+lvzvcvrTlvFB33/MooKz2L/zhPTSFh9gJwiAAAiAAAioSkAF+aCZl3AKJJHCKHKT&#10;Ii6GPs9WuD4VC+8fHtmy19onerGVoegyupAonLeSqjHFm2Li/Zdf6Lh6RqfqkmvSrq0cMXBNV//E&#10;7WNMs+96Tey+wNA76m/nTrVFf38T7DZs8K7+AdEbRzQR91xWEVulycWVEDdCTIqZSNcfPQnZpcmm&#10;wzYQAAEQAAEQYImACvqBpZ7ZbkZ5bZgR7mmrihVO/onSzsSXK9918StExohnwgSPfB3NCJnjn5gn&#10;rSc2tY/7VckMXNk9Fjjl7+/Phm0ltKG646mpjIdH8dkvxsaGCQmR7Un1LhTz2YUmvCAkJiZGseqq&#10;1FK3CxWai1XMIcqHeqG+gUStoI0jEOVGA8O1XESVcDuIu6CxUMQY1epUwh2nA88l8UNDrc8l3bjj&#10;VBuEql2lnj1hJWq0/xKS81URb2Vdw7x6EPLMctYw63rVSP671/fjSeuWzUwMpJcYNWvbgZDk5ymZ&#10;bHdcue3h/cfK5Y3eQAAEQAAEQKASCFSiCLtz696LHFZdYvhPb565ZbdsqnW9gnYNalQ30PRVRSUg&#10;4PxHJWChKgiAAAiAAAhoEwHVRFjDad7nwsJly2XfBbZ2bn9dkf9UVOP62a0z+kzzCXu+aaSpdCsX&#10;K4iYlKt/HDXe7j7JXLwDTFTyc/PydSIrBfKvsjJI0AgIgAAIgAAIaCoBlUQYp+fE8YOtrQrKJx0N&#10;7/39fu6faycNlPlU+uc+w+Zt8v7kksfF1DpGKnVXMrucpPPeu+v9uO6LNpIt9wYNzaxbk2cvEtMK&#10;Vj1zkhOeE9KkVWOaIEOrCtYftSpcMBYEQAAEQAAEVCCggiqq0WzQ510bFOy7op0mX9t7uMmIPi0N&#10;S1kH5DToOsKe8Txy471ABRNLuiSfF3XU63a/Ta79jAv65DT52LYbIWlvMwqykWWlvkwh3G7d2xUu&#10;V7JkgNqawfqj2tCiYRAAARAAARDQKAKqiDDTHl1MZa/LT3ka8eT23afvS10GZLLSkpOj70QlKJPY&#10;olROVIH95fpb/pR5dqYS2Zf94sKlB7lGFgOHDyEPw2JTJYbkJtwPiTOe4tC/afn5Kao+Klh/rPoY&#10;wAIQAAEQAAEQqDwCKoiwYsZxDGvUJvd/Xjhv24UHSbwiSfGZ7JTYa77LF28NJTm5eRXfrcXwk4I9&#10;Fx2ra1Ur5vzJY8Lif2j36iX/GrSoUa16x7GrPVod2n3ukbCj/PSbpw+kTPR2GdRE83fqY/2x8sY8&#10;egIBEAABEAABjSDAhgir1rTTQJoJ4o7vAvvOzeoaW4/4eqq0jLezqNWkw8BpWy7HE+POHcyMKug0&#10;k3Jl7Vczf75wcsOs8WMl5cuJsyM/GdlNuOLIadTHdeeJQWGu3yz39PhxzracxSd+Gd9WZtt+BbtX&#10;x+VYf1QHVbQJAiAAAiAAAhpPgA0RRupbTXKebkHP6hYWXsSZA77ScuTyEwkCY5sfx/YrzOClIhhO&#10;Y9ufgl8US4l2drFVfUmLhs0Hzvc+sXedy/Ithw+vGd+pvubOgmH9UcVRgMtAAARAAARAQBcIsCLC&#10;ONXbjvbYt95JqsOKgeFaTNu8d0FPiUzTBW4V9gHrjxVGiAZAAARAAARAQKsJsCLCKIGapn3m+vx7&#10;7biX6zgrUxkiXHOHRV7Hr/27y6kzV/aFSq2GViHj6fmPZPRoMnYsCQuTa4geBxQfT5ycSK1aFeoA&#10;F4MACIAACIAACGgDAbZEGPWVY9i4++h56w+HxaUnPY+JvBMVl5CUnvLo9P/mje7euLTsFdrAiDUb&#10;09IiCVlPmzt5Uq5NGxsSEkI2bCAtWrDWFxoCARAAARAAARDQbAIsijDqqCA7/fmDW9dD/o3lt/64&#10;U5vmTRvU5D8LvRD7ruJvRWo2RgWsE60/0jxmRcu+feTKFdKvnwJNoAoIgAAIgAAIgIDuEGBNhDG8&#10;6NMbZw9s2bpz78Ejvzwa/UGsuziGjerE//rdT0EJRVJX6A7Ccj3B+4/lIkIFEAABEAABENA/AiyJ&#10;sOwHB+ZNHumyJ4xXFCGH23X6xuk5C+dtCU/Tu/kwvP+of3cUPAYBEAABEAABBQmwIsJy4o788u2f&#10;dwjXymGKk5PTZAcruQz1HBPr0RPfrF57QpRDVW9KKe8/XqAAsP6oN6MAjoIACIAACIBAaQRYEWHJ&#10;kcGCpRcfZ6SHnd6/b9++nasnmhTvj3cy+GZCrl5Egq4/zp5dwvuPs2Z9Q4g9RYD3H/ViHMBJEAAB&#10;EAABECiLABsijJ8cR0Z9PcicW8orkExa+IkDkYS8fJ2Wp+PRyMoi27eTDh3I7t1yntL3H8+dI7t2&#10;7dJx/+EeCIAACIAACICAogTYEGEGDc1yQ67GZZaw1sh8SLobsOnbH9dH081i9bm12OhOUdcqvd75&#10;8+TTT8m8eUU73rZNuP5oL5wCQwEBEAABEAABEAABMQE2VBGnkWWvp1Pa9Rjs7O65ccd+/1OX/gs/&#10;6b1h5cKpI2zaNes+yuXQXWFXXXp1b62jaUjF649DhxbNvzprFomJId9/j/VH3G8gAAIgAAIgAAJF&#10;CLAhwgi367g5cy2SLu1c6+oy1+nLr1x8z/quWb5mq++ZiCRpfxaTXMda1dbcgxxVHBnlrT+S9u1V&#10;bBmXgQAIgAAIgAAI6DQBVkQY4Zh+vuH49mmlnh1pZrfyt02TLKrrGEqsP+pYQOEOCIAACIAACFQi&#10;AXZEGCEG3M5fewdd8Nsww0bumG5Tq3ErfIIvnfppiKkunVyE9cdKHKPoCgRAAARAAAR0kgBbIozC&#10;qWZk1nuCi8/NlPTEuKhwWqLiEtPjwg6vmWFnztWZdUisP+rkfQCnQAAEQAAEQKDSCbAowqjtwrMj&#10;H969HXE7sVa77lad2pjq2NmRWH+s9AGKDkEABEAABEBAVwmwJsJ0/OxIrD/q6h0Av0AABEAABECg&#10;igiwJMI09uxI5t2Dy3ffVOS0JKw/VtHQRLcgAAIgAAIgoNsEWBFhVXJ2ZE7SjT0LR2yJ4BcJUF7i&#10;sW9NONJSrfuyuOr1Vd6RhvXHUoZ/o0aNdPvGgHcgAAIgAAIgoG4CrIiwSj47kuGnhP+1ZMKAPjO3&#10;RheVYCTvUeBfyU7rPaVl7ZKR7VVJjYH1xzKHnolJCceDqnuwon0QAAEQAAEQ0CUCbIiwyj47Mv/d&#10;2wb2P3uucjQrFgnmQ8Sp/Z/8uM51sbR81buxoVIB60VIz7Nnyzj/EflXleKJyiAAAiAAAiAAAiUT&#10;YCpeBE/9Jn9/4DFPIGkqI9zT3T8xT/i/BJmJkac8J3QT9e3oHZUpriI2pWI9v/B3MifmnuGifiRF&#10;8Nx/uiXhWo2a5+FzOjI5T2qRYj1Rk/YRkkUNK/bvX0KoOEMBARAAARAAARCocgKKfatrQa0KKiGx&#10;hxmRWx0IsbCbs2KDp7fv0b88nYY7uXu4L3BysDItDFWXdaGZElWkJhEmeB3gbFzYIdduzcXEbMWD&#10;MLok+ZVAiGuVDzcYAAIgAAIgAAIgICWg+De7htdkRYQxgsRTc0s9s0jMzGKSb0yuFIaaRJi4eUHG&#10;sxsBO1wdLGkv3CFekVLlV24kaH0641U4DWZjw5w7V+5VSlVgw/FyOlR3Fy4uLrQLpbxWtrK6XWBp&#10;LrYst2Lowe2E+Pv7K+u74vVp47QL2pHilyhbUwcCIR6uoFR26Csn0DQWyo5AxetXwh1XOZTU+nQV&#10;PzTU+lzSjTtO8YFX8Zps7AkjmnV2JIfbqteIOetPnA90s+Vd2LYlMF7xDBU/EJItvtW2bSNXrhB7&#10;e/zwAAEQAAEQAAEQAAF1EGBHhGni2ZGGZvbz5003fnQtLiVfYXI3CdlMiO+sWeT770mtWgpfh4og&#10;AAIgAAIgAAIgoBwBtkQY7VXjzo7kfNS+Z2eZPWKKkVlGyH1jpa9SrG3UAgEQAAEQAAEQAAEJARZF&#10;mKRFjlED0zadrGgRnh1ppHKeVJZCVN/cpA77TrJkHJoBARAAARAAARDQWwIs6xMmO+1Z1L/nThwT&#10;ltPBNx88T88WVBVc5nXsrSf9p9i2YdnJqvIH/YIACIAACIAACOgQAdb0CZP9ImTPkpFdWrXp0n/Y&#10;F2OFZeTg3p1bt+w/xX1PSDzrUozJyXyXKx+IlKsrB5n0/HZHaKIwjz4//vy2Y0bbVk1sW1OH4gVX&#10;QAAEQAAEQAAEdIQASyIs79Hhb0cPmLn+zBNeETC8iINrZw63m+B1I13x/fFlw2Wyn4Yc27Nrb1A8&#10;eRKwf/fhE9eeil5prNW0U9d2D73n9rXuPWK68+I/Xzpu8BrbTpUzi3QkuHADBEAABEAABEBAcwmw&#10;IsLyEgM2z917p3QveU9OuU9ffzlN8VwRZRHjGLXpP2bm+uAMmqHjyhbn8aMHtDES1ue2n7jllvDD&#10;xPDTe3dscZ/Ru5lyJxZpbphgGQiAAAiAAAiAgK4RYEOEMUk3Ai6mC1WQzTiXNcKc+TQZnKgc9fX2&#10;dP9ulDBvPi/6t6OXXxU7b1vXeMIfEAABEAABEAABEFCIABsiLD8l7toj4wk777z49/CGFYudvx47&#10;RlLGfu28+OftJ0KuB64czuVFxyVKMqEqZBoqgQAIgAAIgAAIgIDuEmBDhBmaWn5mNdBhUDfjkvdf&#10;cYxa28+a6sBta9a4hizJ10nv2Fmf1N3wwDMQAAEQAAEQAAFdJcCGCCMf9Zs6ISvwZlxeaZoqP+PZ&#10;43c/ONmbyYmw46efsLVXX1fDA79AAARAAARAAAR0lQArIozhNB34fY+Lc+d5B94Ijyhabl313/CN&#10;23PHgUZxtyV/E9Pcg4kwXR1W8AsEQAAEQAAEQKA8AqyIsOwn/ktGufx5Yed3w/vYWBctvT79ctmh&#10;0F1zP+td8BexVWnlGYe/gwAIgAAIgAAIgICuEmBFhOkqHPgFAiAAAiAAAiAAAuoiABGmLrJoFwRA&#10;AARAAARAAATKIMCWCDOyc91ZkB5Mmias1P8vNoitvhFgEAABEAABEAABENA6AiwJIQP7FctnFaQH&#10;k6YJK/X/izFNNNA6XDAYBEAABEAABEAABNghwIoI41otWjSoXrGm+O/jH9yJiLj36E12ibkrfl5k&#10;hWOF2AkjWgEBEAABEAABENA2AqyIsFfBHt9MFZdv9j8Q5v7K58WeWDW2V8vOn1hbd2vfuMfodUFJ&#10;fGRm1bbRAXtBAARAAARAAATURoAVEdaoY8dqvsfiavX+evmGiZ0MCJMe4jllxs+noqVmR59aPn3q&#10;73c+qM0NNAwCIAACIAACIAAC2kWAFRGWm56cMel3n21zP2vfgJ5c9P7e/i3/CxOe6E3P9LZw2no2&#10;9MaVg1P4G4/eeC/QLjqwFgRAAARAAARAAATURIAVEZYaHdX7x/EW4pMjmbTQP389wRPba+Pms+W7&#10;Yb17DZzoum7Oh2evctXkBpoFARAAARAAARAAAe0iwIYIy09LyPuoSQ2OyPMPj0747k4SQ7CcvsSp&#10;v7H4HUhuq44ttAsNrAUBEAABEAABEAAB9RFgQ4RVq/9RRsj1+Gw6C8Z/Ebj511OSaTDLL6fYNhdL&#10;MyrOEp+S5o3Ek2UoIAACIAACIAACIKDvBNgQYZxGlr3iZo2Z5rpy/uhBU3c8Emuw1o4ukwaYSFKB&#10;McnX/wo1adOAxcxgOUk39iwcsSWCLx9C/surXt/YT3T19Fg4frz74Qc4JFzfhzj8BwEQAAEQAAHN&#10;JMCGCCPcrhO/n515xnPN9jNPJLNg3FFLPSZ3FE185b2NPb1u9qJTvbu1ZaU3Ot+WEv7XkgkD+szc&#10;Gi0vwZg3oRvmjA7uvX3/epflm3Y4k1Wjlx6Ow0uZmjn2YBUIgAAIgAAI6DUBdmQRp8mQn8/4b3W2&#10;NxfCtHRw++vy7qmdjTjk7a0dziOsO4xccSr69eGDZ1/ksAE7/93bBvY/e65yNJNvjcl7dGr9L9HD&#10;JtlZVKeroAYm/Rxn1vb7afvVZGQoY4M72gABEAABEAABEGCRADsijCoeblv7+d7nHmW9e5sVdfrX&#10;yVaNawqt5Hb6ctWf1xKFJfak64AmrOwJM2xo0a5xDaM69WvIg8h8EHjsJK/LwI8/kmxEq9n6k6Ft&#10;o/8MvJVSZM2SRYBoCgRAAARAAARAAARUIcCWCJP0zTGqV99Ipk1DbiPTgtKkgeyfVLG2zGuYV/eC&#10;7xHStIlxgTgzqt+4Lkm/dSvmPeu9oUEQAAEQAAEQAAEQqBABRlvLC38nc2LuGZ4ndSAv3JOuhrb2&#10;CM0WFHyU6D+HEHMn/xeKeFkhjrgYBEAABEAABECgUggo8p2uFXVYngmrFPhldmJQo7qBNC1G1VsD&#10;C0AABEAABEAABECgZAI6J8Lyc/PyK7oP38XFRU0KWhwENTUublbdXVA42u5CJVCKiYmhlPz9/dUX&#10;a9o47YJ2pL4u1D2WKiEQ4uEKSmUPksoJtPqeq9S7SrjjKoeSWp+u4oeGWp9LlXbH6Yym0yERZtDQ&#10;zLo1efYiMS1fGp6c5ITnhDRp1biOzgQMjoAACIAACIAACOgGAR0SYZwmH9t2IyTtbUbBu5BZqS9T&#10;CLdb93b1dCNa8EK7CPB4krR52mU2rAUBdRC4fPmyOppFmyCg1QR0SISRWhYDhw8hD8NiUyVrcrkJ&#10;90PijKc49G9qqNVBgvFaSuD+/ftaajnMBgHWCYSFhbHeJhoEAW0noLUijMnJfJcrT59TvePY1R6t&#10;Du0+9yiPyrD89JunD6RM9HYZ1AQ79bV9nMJ+EAABEAABENA5AtoowpjspyHH9uzaGxRPngTs3334&#10;xLWn9PBwYeE06uO688SgMNdvlnt6/DhnW87iE7+Mb1tb56IGh0AABEAABEAABLSegDaKMI5Rm/5j&#10;Zq4PzqDvxFzZ4jx+9IA2RgWBMGw+cL73ib3rXJZvOXx4zfhO9TELpvWDFA6AAAiAAAiAgC4S0EYR&#10;potxgE8gAAIgAAIgAAJ6RgAiTM8CDndBAARAAARAAAQ0gwBEmGbEAVaAAAiAAAiAAAjoGQGIMD0L&#10;ONwFARAAARAAARDQDAIQYZoRB1gBAiAAAiAAAiCgZwQgwvQs4HAXBEAABEAABEBAMwhAhGlGHGAF&#10;CIAACIAACICAnhGACNOzgMNdEAABEAABEAABzSAAEaYZcYAVIAACIAACIAACekYAIkzPAg53QQAE&#10;QAAEQAAENIMARJhmxAFWgAAIgAAIgAAI6BkBiDA9CzjcBQEQAAEQAAEQ0AwCEGGaEQdYAQIgAAIg&#10;AAIgoGcEIML0LOBwFwRAAARAAARAQDMIQIRpRhxgBQiAAAiAAAiAgJ4RgAjTs4BX2N3Lly9XuA00&#10;AAIgAAIgAAIgQCDCMAiUIxAWFqbcBagNAiAAAiAAAiBQEgGIMIwLEAABEAABEAABEKgCAroqwvJ5&#10;D0Ij3vCrgCi6BAEQAAEQAAEQAAEFCOiOCGMSj80w4UiLoemyh3XrGyhAAFVAAARAAARAAARAoAoI&#10;6IwI+/Ao8Eyq01pPSdm8bYmDRXVOFRBFlyAAAiAAAiAAAiCgAAFdEWEf7h7Zb7F03bLFkrJwWu+P&#10;IMEUGACoAgIgAAIgAAIgUDUEdEOE5SUG7t902ev7SfM99vxzNyWnaliiVxAAARAAARAAARBQnACj&#10;A0WQEODcpdBl7vCVF+PzlPdLcWioCQIgAAIgAAIgUFUElP+G19AriIbapYJZgoznN07tcHU0p4OC&#10;O3pr5Dtl26iqwYR+QQAEQAAEQAAEFCeg7Pe7xtbXIREmYZydGLjChsqwaf6JAuWwF4TfxcVFuSsV&#10;ri3uQuHqqlRUdxfqbp/6rANdxMTEUC/UN5AoJX9/f9oF7UiVUaLYNToQCBoCUCo32joQaPEdt23b&#10;tnKdVbmCDlAKCQmhXtBHh8oQyr1QN+64ct1ksYJu7AmTVc81Te1nL5luybsWl5ivuKoW1hSPHm0v&#10;NjZUgqLoC4H79+/ri6sq+dm7d2+VrsNFWkngxYsXWml3ZRnduHHjyuoK/ShKQPdEGCGcRpY9OygK&#10;QOfq2dra6pxPcAgEQAAEQAAEdJCALoowcZjMTerqrnM6OBLhEgiAAAiAAAjoGQFd1CnMm+hbiaOn&#10;DGini87p2fiEuyAAAiAAAiCgswR0QKfkp19d09NkgPOOf5P4dE93TtL5Pb5GbpsmQoPp7KiFYyAA&#10;AiAAAiCgAwR0QIRVq9XUwqrdk51z+7fvPXq285IdL4d6e41pizOLdGB4wgUQAAEQAAEQ0F0COiDC&#10;OEbtJ3rfSqSvjGaEn9y1Y/PqGX1MDXFkke6OWXgGAiAAAiAAAjpBQAdEmE7EAU6AAAiAAAiAAAjo&#10;GQGIMD0LONwFARAAARAAARDQDAIQYZoRB1gBAiAAAiAAAiCgZwQgwvQs4HAXBEAABEAABEBAMwhA&#10;hGlGHGAFCIAACIAACICAnhGACNOzgMNdEAABEAABEAABzSAAEaYZcYAVIAACIAACIAACekYAIkzP&#10;Ag53QQAEQAAEQAAENIMARJhmxAFWgAAIgAAIgAAI6BkBiDA9CzjcBQEQAAEQAAEQ0AwCEGGaEQdY&#10;AQIgAAIgAAIgoGcEIML0LOBwFwRAAARAAARAQDMIQIRpRhxgBQiAAAiAAAiAgJ4RgAjTs4DDXRAA&#10;ARAAARAAAc0gABGmGXGAFSAAAiAAAiAAAnpGACJMzwIOd0EABEAABEAABDSDAESYZsQBVoAACIAA&#10;CIAACOgZAYgwPQs43AUBEAABEAABEFCeAIfDsbe3//fff5W/tNQrIMJYhImmQAAEQAAEQAAEdJbA&#10;hQsX+vfvP3ToUCrFsrKyKu4nRFjFGaIFEAABEAABEAABfSFw/vx5KsVsbGyOHTuWlpZWEbchwipC&#10;D9eCAAiAAAiAAAjoI4GoqKixY8c2bNhw8+bNCQkJqiGACFONG64CARAAARAAARAAAfLDDz+YmZnN&#10;nz8/MjJSWRwQYcoSQ30QAAEQAAG9I8CIit65raTDDRo0UPIK3am+bdu2Hj16KLtdDCJMd0YAPAEB&#10;EKh8Ao6OjpXfKXoEAc0kYGlpqZmGVZpVSm8XE6t7FErAxcWl0uKEjkAABEAABEAABHSbwP/+97+Q&#10;kJAyJJYOz4Qx/KQrXtMdJ7qt81j41fglRx7w8ssOdr169XR7NMA7EAABEAABEACBSiNAt4t99tln&#10;ZXWnq3NggrRrHnZdHH2icqmHgtdBbv0tpvs9yRWU4e+dO3cqLTDoCARAAARAAARAQOcJODg4lCE8&#10;iI6KsMwYn8lc7gy/5zkiBwXZ4Z7dSJ9FgS/LUmHYdKnzdwMcBAEQAAEQAAH1E+jcubO/v39qamrZ&#10;Koujm6975EZ62Q1aUG1d1GXnTgYi2O+D3SwH73IMiP59RBOO+vGjBxAAARAAARAAAR0iQI8tUsQb&#10;erTRypUrP/nkk1q1apVbXzf3hDEv/wu+nk7aNjEWKzBaatdvXJuknwmP+YB3jMsdFagAAiAAAiAA&#10;AiCgHIF58+bRfU3nzp3r16+fIgqMtq6bIiw/7fV9Qlq3b2ZSANCwSdt+5iT+Vcr7crbnK4cctUEA&#10;BEAABEAABPSbAH0LMiYmxsvLq3v37kqR0E0RJkZgULN6wUSYUlBQGQRAAARAAARAAATKJtCxY8d9&#10;+/bRjV+LFi1q3769Crh0WYTl5+Rh1kuFMYFLQAAEQAAEQAAEyiAwePBguuwYERHh5ORkYlK46qYs&#10;NN0UYQZNzKwJeRabWHi4eX5awn+viVnTxvUwO6bsIEF9EAABEAABEAABIQG68YvmX7148SLdgK/g&#10;xq8ywOmmCOM062zb35i8epshkPqemfryFY87uGu72gq93YCxBgIgAAIgAAIgAAIFBBISEq5cuUI3&#10;ftF992xh0U0RRgzaDPzKjoTdi33DF5Ficp9GhSR1mTK2V1NoMLbGDtoBARAAARAAAb0h0Lx584ED&#10;B7Lrro6KMFKn44RFHt2Ddp+OzRNqsDc3jwWkTF/hMrQZNBi7AwitgQAIgAAIgAAIqEZAR5O1ima/&#10;+ElXf1/+253mPdpl3L9rNPqnFWM6cbEhTLVxopNX5fMe3IppYmPVyFAn3YNTIKCvBHBr62vktdBv&#10;XZ0Jo6HgGJp+On/P4b1rli7f8tfhX8dVtQLLSbqxZ+GILRHiBVI2C5WboXvcRrej2Xw5zXpO33Y1&#10;KYfN5iWK9t8dzgPqqrGLQpOZ5MAfOg7aGMFj2wvCJB6bYSL0QVQMTZc9rFtfPbqc4cVHBB/b89sf&#10;1xJZyw4seLT/izYF1kv/o+/Ka4Xvn7BAjHn34PDqqRO/XbnB3dl++PSt5+PKO/le2U4Z3v3DS2dO&#10;df3Jfepw+4W7Q1kYrqJbYOGMomOG//Kq1zf2E109PRaOH+9++ME71WPBT7yx54cRG0u8fVm6tUvs&#10;QvjhkhHthHde3Z6zva6+rMDzo0RK9EMWb+1yUFT41i4l0PQ3N2u3dqldSMd5Pi/+Dr23vf64lqTi&#10;eCpGifVbu8SxxOatXWKgqfY9snTqTNe1S6cOcly4898kvkqAyhrzNDpXvKY7TnRb57Hwq/FLjjxg&#10;++mk7NOMhfo6enakRrklyEsOO+DmaE7DZe4ZnseybcKjyocMd96y7+jRfVuc7biEcId4RWaWfUim&#10;cjYI3t3wHD3b89SVsPDrgbsX2XKJ8XT/co7hVK4HmdqCl4GL+hBi6xmeoXIbpVxITxSdMWrBWk9J&#10;2bw39BWbmMS9Ct7GBHhO62M7zfN4ZHI2ey4IciK97B1cvf2O0vPIROWIj6s9MV0a9C6fvV4yn/jN&#10;tXT0iREfdZ8X4zuhm53nDTYjkRXlO23gBN8Y4X0gSA31sOfabbiexlfdhbxX4QeWOpjTgS8/ZgQp&#10;1z0cjCW+8FODVlhazPV7kql8R9nJ4X+5OViWdPuydWuX0oXQhTF2zht9jx7x3fIdve8Id/TWyHfK&#10;u0BDWTIl9m5tBVBU8NYuLdBCHCzd2mV1QXvhZ8Sc9pxm22eap3/ka5Ue5CVSYvfWLm24snVrlxZo&#10;QVbMgWmW032fZAnv7HfXPfqY23lcS1P2CVvmmBd+2dl1cfSJyhX28TrIrb/FdL8n4oeV1hZdPcBb&#10;owKS9yb2UXJOrK+jmRpEWPYT34WLAp5LngjCcdmXECvXoBT2EOQ8P/SLV2S6ZKQLEgKcuxCzVVd5&#10;6hj6ea8Dl/YxN1OLCMu8vtb2l1BW5WlRyHnxF1cO51rM9rn/lm0678L/90uA3JM/PXStralrkErf&#10;yaWMDv5/3v2NW68NlYrHjHBPW1YHbe5L/7nG5CvfOEkPgjhfR2Jm7303R9XxKnjz+GHyuzjfr+TH&#10;jCA3xseRaz7JL04SiOwwz27GlovOvlY2MII3sQ9f5wjtLE6CpVu7lC7ynxyYsijgZZ7YYpGOJES1&#10;iJdCicVbu1wUFb21S3FBxIalW7usLpjsxItr7Lg9pvnczVB2CBWO7RIpsXprlzZcWbu1Swm04Ln/&#10;dEvi6FtwvwlvSe5Y7/s8pe7sMsc8ldqTudwZfs/FTwtBdrhnN9JnUaC6JgSUslzlyjq8HMnCNCFL&#10;TRg2tGjXuIZRnfo1WGpQphkmKfzhJ85DzSTbmjiNezkMMSNvX73NYq8vg4b2387t1kDyTgOnVv3G&#10;dblW5s1rsf+SA5P+7++HWqxcOZQ94wtayksM3L/pstf3k+Z77PnnbgrrK7Z0ReTV1bXfjP45+wcf&#10;j+md67NNp57VoiUjmshsX/vwMMgv3XFAh7pswsrPzcx7dubqHcnpXtnvUjK4Pc0as7Zmm/bf1evp&#10;xk2b1JcO2GYWNq3jz/91/bGqiZU5Dc0tG9c2qkOniWRL5oPAYyd5XQZ+/JEkEDVbfzK0bfSfgbdS&#10;lFzQ4zS0sGwivH1L4MzSrV1yF3kvwxPtnAc1MxR7YGDSy36cGUl69TZT+YiXQonFW7scFBW/tUtx&#10;gbJg7dYuvQt+ytVNX43+H++Hzf+b3pWr+r1dIiVWb+1Shytbt3YpgU5/ePVEtHHrJtIHX41mFp1a&#10;84L/uvZUmTu7zDGfGxvoc5bX3ebj5uJvUk5Ni0+Gmob+eeJ2ikrLnsrfRmq5AiJMLVgrr1FO6/Hr&#10;vm5fveCpwKlZm1uDNGjaoPzD2xU20qBOg3oFX/5M2p0zQV23rh3VhvWxw6SEbD3Z9MdJ3dTx/gST&#10;fPvCtXSSFHFq+4qZDt3bfrEqKEHJb+OygeWnXfptzuqz1Z1/+K5/Y9Wf0opGhcl5+O+Rl7YOPaUi&#10;Q9ELy6xnYDHs+1Hc0O3L1p2M5eXx7h7eeuqTrcuHmbHljyD95cNkwuXWrikdPTUatexmRkIio5NZ&#10;jQbz6l7wPUKaNjEu+OVjRH88kPRbt2Les4JK/Y1UNxvvMqN97cKOatauV4OYNm1Qh7W+cWsrhJJJ&#10;u7Jpzi+Xqjut/K6fMVv3Qqk9a+WtLXjz8mE64darXVPiF6fGR2bdSHpIaGyyQozFlcoa88zL/4Kv&#10;p5O2TYwLfhPWrt+4Nkk/Ex7zQYtVGOtfpErwRlU1EMiJfxD5xHLkCGvVT1Eo3ap8Xty5Td/++Eej&#10;Vs3YnwbLTw/x2WEyxakzqzM7Bc5wmo/w/o8RZDy/cWqHq6M57+zPo+f9fpe972Pm1fUjJ6KJabea&#10;d3fNHdqO08zacZHXucc8dT0cMqP/vfxkWJ+ujdl9tbN2e6f1J1Z2CVs/1mpgH1uX5NlnNrI5q1et&#10;ToOmtUn8i8Q0qeTi1BTNEL9KTs9l83bIf/f6fjxp3bKZScED26hZ2w6EJD9PUWEiiU3TVG6LiX8Q&#10;8qT/rBHd6qncRKkX4tYugyk/5XrAH9E80k3wcNf3g9rVrWv9xUIv9l9YkVqglbd2tboNmhIST0+p&#10;kT7xOOLJ47jkdGWmwoqEQXbM56e9vk9I6/bNCr/bDJu07WdO4l+lSGbu2b8xKqFFiLBKgFyJXfCf&#10;h5yJnbRsUu96rEc2L+nchnmrfS8/Tk4/tWy4w7rzrE5dMOkhW3fUXjStm8wPfzVw43Bb9ho5Z/2h&#10;a4ErbHgnlm+5qOr7TcVsy4i5dvI+4fb67DPHOdv/iXx+bHHH6OXDnFaeZ+/tSNk+cx9fOfRkpGNP&#10;1uaoCho3bDFoodsPNsa8OxERoTdDIhMz2dSRxuZWdF9T2OW7yfKtyk5ZsRd3gxrVDdQ+ccGeuWW3&#10;lP00JPjWJOepvVn/fYVbu2zyb+9fC0knrR0+G+IwZ2tQ5P0LizveWz7WYeWFIoOYnZGgpbd2w7ZW&#10;fY3J+dC7RZb7ZSeulAZUwpg3qFmdtc0RStujlgtY/6pWi5VoVDEC+WlXD+wwXvLrJIvqil2gTK3q&#10;pkOX7t331+kbt4R7z6P/WHssugK/cOR7pguRWw7UmDfFqpJO9qxpaj97yXRL3rW4RLZ8yHz7KokQ&#10;h4lODl0aGRpwW/ae4Lpwlmno5v8FPio4O0sZ3GXXzX9848j1jz/rYcq6xGB49/b+sC3n56vRgZ4T&#10;TEPWj53hfuYFeyuFdTqPnuFs8WzHz9uORKXk8Z7f8PPefuwJMTVpUEcNz6L83Lx8NiUkewFUuiUm&#10;7d8/djTY/utY88K9B0o3UsoFuLXLJplF99gSYve107BOjWpyuK16T5jvNssievOe04+y2YpBQTva&#10;emvXsBz9o5NFuu/Pm45HvfnAe3HDb+uuY/Q9kgqsnpc45vNz8th6ZrMeO9UaVMODTzVDcFVFCdAE&#10;Khc8d9fbuM6xpWQnb0VbLPl6OlOyYMEs0/So6Jfv2OmBLkTudIvs8Inh09v0SPqIiHtxKYRkJDyg&#10;UzGP3qiWaaZcwziNLHvSxSm2S83qBew5Jp0GDDEn/z1O4LGuwrKf3AgOsR/Wv50Ryw4w8WdcZyw2&#10;mvbD0C4dhi7afXbvAsv/trjsDX3Plgscw5aOnqf9PK3uLOvSrc+M3VG5tejys7Fj3y51WX0WGTQ0&#10;s25NntF1z4Indk5ywnNCmrRqzN6WKpbpl94cP/6855F6G5d/0ZLtiMv2iVu7rIDWkLm3G3Ud0JOu&#10;tMUksJ7LUHtvbaOWX6w+HeBuFba8SxvbGbvu5talqxpdVH9zqNiYN2hiZk3IM7riWahY0xL+e03M&#10;mjaupF/varnhWX3wqcVCNKoQAYb33wGv6M82zetTuGtRoQtVqMQx7tB7YGuTFo1Y2puSFXczKPSU&#10;y3Aba1HpPcyF/oKK2Oo00Np609UUdf7sMTdh7au/iblVD24JGyAM1bAiJngWcui2/YS+7Vi/fd/c&#10;Pb0/wsTc1EQ4w2bANR/1w0/judGXbz76oMI4KeUSA257h8Xe5x4zieGHlw7gRwfz+n4zrifL7zJw&#10;mnxs242QtLcZBbN4WakvUwi3W/d2LA1b9oiU0xLzLurAn7c/W+HapxHrE59FusatXVIsTMytLEra&#10;tlijZnW270CtvrU59duPWOQdHMtk3Dq8cgA/7DbPcvS4viod11zSmOc062zb35i8eptR8JMwM/Xl&#10;Kx53cNd2tdV9Z6jxbmd7DKnRVDRdKgHhEpKrr2DK9EGm4ndTGP6La+cfqG0Dcu6b+OiWk3u1ZmlP&#10;ONdq8SXZJCt54Z7mksSbO8aYstRJEXjMm+hbiaOnDGBNxxi07je5P4kM+++ldIM5k5+Xk2/8WVdz&#10;th8QzPOwU+ctHaxasH/31qxdvy6RmfCv0axdx49IfW4t9rsSjdLAzb+ebbHI/Qe7Jmw/RGtZDBw+&#10;hDwMi02VrEfmJtwPiTOe4tC/qXpGlJqeT/TbaO+a3wSO8wa1kNjNf3bhfAyrbzHImI5bu4Q41rbo&#10;91kfcv/qf6+la9sMPy+XGHfvbs7yW0S6cmtnvwj449eTpou2zLUrfDNG4TuktDFv0GbgV3Yk7F7s&#10;G/EvKyb3aVRIUpcpY3upJPQUtkfNFdXxbFWzyVraPJOT+U49T05+QrDnKr+67evHBB0/JiqHdi5f&#10;8m+tFmxlqeCn3Ni3buPfNyTHy+QkXjj2r+OKuX1Y3yCsvtDmp19d09NkgPMO8UkaOUnn9/gauW2a&#10;yJoGI6Ret/GznU3Pbvo9WNQFw4+/FXi127Jvbdnet5Ubf+tyUN+hn3ZUw7JaPevJS0a/OXDsQqI4&#10;j9r7qH//rTZ9kr0FW2OpIMR09fzimmk/BvXbfPTnIRWWYPnZmUUWhjjVO45d7dHq0O5zj/JoOPLT&#10;b54+kDLR22WQan0x2ZmlLr6zdGuX1EVOUvC2RX4GVvUfn5fc2367l6/7t1YjlVIOFqfE9q3NEorS&#10;HwTFXWD91i5hLNXuNmaxc4ODm/acFz8D+S+uB94bsmzqZ6Yqbb4tlRJrt3YJY4ndW7usQOckBW2c&#10;NvVqP58dP9s3U/7HVRljvk7HCYs8ugftPh2bJ9Rgb24eC0iZvsJlqAq9qO+7RvmWVU7zigsVJiDI&#10;irvmv9tVeKIQGbjA+9Dxq3HCkx1YKYKkK6uGF8lTSffY9PG8pcL5LKVYlP381I82wiNT+jqt+MXT&#10;4xcv/zvJkizerPhQLO184UwYW+3TIzUOOtuY0gBwrUbNmrNwpc/1RPZdEOQlXvZyHmblMG/thmVz&#10;pi3zCX2p0tkmZXotiPObZNFl7XX24ivfXd7LUB83ByvHBWvXuTt/5eT+Vzibhy+JEl1nPLnq6z7K&#10;YuAc7xAWopAVd9V/p6sdPWXB2GbBb0ePX4vLkmY0z0u4stXZcdrSDWsXjBu34lCUascY8OKuHt/t&#10;Okx4l9ks8D566mpcQRJwtm7tErvIS77iIXpoyJc+G8NVOPWhZEos3toKoZCZ5Fb+1i7ZBVZv7bLH&#10;ktd3dqL7YsWc2W4qPkDKpMTOrV36cGXn1i7DBX5GHL2zx1jYzPW+rtqjr9wxL3zGbp0+btqKdWsX&#10;TB7ndjgqowInnik/BtVxBYc2qrxywxUgAAIgoAIBwfsIv9/+zTbv8HHvfp+0VEdWXhWMwiUgAAIV&#10;JZAWsX/fv3ktOnTu2a9nqwocKlBRO7TueogwrQsZDAYBEAABEAABENAFAtgTpgtRhA8gAAIgAAIg&#10;AAJaRwAiTOtCBoNBAARAAARAAAR0gQBEmC5EET6AAAiAAAiAAAhoHQGIMK0LGQwGARAAARAAARDQ&#10;BQIQYboQRfgAAiAAAiAAAiCgdQQgwrQuZDAYBEAABEAABEBAFwhAhOlCFOEDCIAACIAACICA1hGA&#10;CNO6kMFgEAABEAABEAABXSAAEaYLUYQPIAACIAACIAACWkcAIkzrQgaDQQAEQAAEQAAEdIEARJgu&#10;RBE+gAAIgAAIgAAIaB0BiDCtCxkMBgEQAAEQAAEQ0AUCEGG6EEX4AAIgAAIgAAIgoHUEIMK0LmQw&#10;GARAAARAAARAQBcIQITpQhThAwiAAAiAAAiAgNYRgAjTupDBYBAAARAAAf0kkM97cGTJiI51rb/e&#10;GJzArzIGTO7dbf04HI7JwtPJVWdFJbv/NsJ35feO1s2o3+LSbmNExZ2HCKvkMKI7EAABEAABEFCA&#10;QF7cuSMRb2UrCuKOL3ddfyaaF3HA5cstQWn5CrSijirvbp8+dp0Q4wmf9WxsqI4ONLHNBlZOP287&#10;6rtqCKvGQYSxihONgQAIgAAIgEDFCTBv7+5Y8uXp51myTTEf0p+/kXyQzsvMYSrejyotfHgY5BdO&#10;SJcJDj0ac1RpQGuv4VQ3bmzKqvUQYaziRGMgAAIgAAIgUFECOUnB2xctO8Ir0o6BxQi3ry2EH5rZ&#10;rZo4oGmVzEIxH+5d9rvPI8aDHXp+pF8arKJhLeF6iDA1QEWTIAACIAACIKAigXxelN+yuesvFZVg&#10;tLnabSd43U58HPM08p9VtlU0C/XuXtD5+4SYTh3eV3/WIlUMZfmXQYSVzwg1QAAEQAAEQKBSCFAF&#10;dmDeF9//+agECSYywJBrat6+tYlRVc1BSdYirb4eaWVSVTZUSiQqpxMOw1TRonLl+IdeQAAEQAAE&#10;QEBLCOTH+o7//LtjT4ooMHMn/0v7BiVs/WbBiiNh0r/N8U/cPsaU8zZ894JvV/uGJYldNPcMj/7R&#10;Iv7yib+PHz++90RMh9EznebOnzG4LdeA8BNvHNz391H/vafeWztN+nr2zMn9WsqIOUF20p3Ao/6B&#10;/z5OExBSq3m3z8Y6jetrZiQ7WcN8uPFrrz7L7psuDYpeO6hemfM4zPun1IyTl+4mcpo1q03qd7Tq&#10;2ijz7qv2878f1MhAZKwiPdJqDP/to6sBp879G/UqLfHFh6bd+nw6ZMSIod2ayCzH0qYig84GXjh/&#10;8zG/Zm1Dk7Z9BzmMHNa/TT2JUMyPO+22aOGmU08kI0FIbxQJP7jnr6PH/U+9tXSaPG3u3Am9TWvK&#10;jRShC0f3Hjz5z8GHdcd8OeGrGVM+vvdds7G+BagXWxXYwPCeXD52+GTQ3cRqjZsZGdbv+knXJpl3&#10;Y9vPXzqoURnDj4owFBAAARAAARAAgSonIMhKT4oPdG8t/dIe5xOZSEtSSkae0DZBnN8kc+nfqIwQ&#10;fUg/fu43iSv52HzDuUifOTa2Y6c4WEk/41ouOvv63V2faX2sHMY5WBXsLLddEpQokPicnXhl8wQL&#10;LjGe4/c8i2FyU6+u60O45qM2h6bxZbCkBLla0Z5MXYPelQ1LkHRl1XAusZjgHZ6WRzvJTbt/1M3O&#10;jJACsxXsMTs57I9p1DCL2T733wqYnNcBPwgd4A5ceOqpxH8mOzFo/ShzavzsA495AkaQ9zJgoSWX&#10;cIe7B8RmSD1kmNSr7n2k9GYfvO7nbGnj8JUMJrsN12Wdlbgg7MzcwdXb7+/da76b7vzVQGkTVO9K&#10;DWAEyZdWUe+Mp3jfeSP8MO/N/aPL7GgAnPwTywRFqnzMwQAQAAEQAAEQAAEJgbxwzwKhVfQrPCPc&#10;07a4CGNkLjG2c/k7UqQDBKmhHvbSyt1sRy3YEfaKfi54d92jj7H4c+4kv+dCjSLIfeI3nQodmnVi&#10;QWCq2A5Jm8Y2a69nFMTmXZCrUAFZuQallBkvQWb4RpHeme73IldaU5Ab4+PIFYswBXvkZ/y3a4LQ&#10;WNMh3v+JGyr0tcfWSKE+5L8L2zxEpDfN3K/yJJ29C/cUpZLgDl91JUkqw3Jf+E2XArGa4HkmJp02&#10;yU8NWmEpVbCT/OKklfNeB7pJPrdcEZQqVqJZz/3mSNiJJh2lIuxtuOcwYRsT/F4Uar7MGJ/J3PJE&#10;GPaElTFLiD+BAAiAAAiAgDYRSDfrbdutoXCNjNOgU++CWa93H01e+I31R/RzTj2L3gPail3ihTx8&#10;/oFuSUq78ef2vcJdaNzWbZvWF//NsEnbflQMpodtOnRZkpFV8D784n667GlqP9TapEwoua8f3AkV&#10;1rj096GbKXzxridOdYvP586qJ/pvxXrMizm8wuNQOq1v/ml3s+qiK6vVNZFo1Do1hJ/kRv29/H8X&#10;hGu0rft2NqstMat2s7YiH3lnVy/567bQR6EBhtVrSM22Hv+VffsGtAEDk449eko+fXIrXpp7LS/6&#10;2CbfaNHnZuPse5mI10+NWg60H1nccyblQUiU8OMzRw7deCXN4FrbYrTTrPJeYIUIK3Mg4Y8gAAIg&#10;AAIgoJUEqtWubyIVJQY1qxtIt9Eb1W9cV+JQ/KuU9/nk/d3Tu0NEn3z0cQuJ3Cj0OP3WrZj3ov+Z&#10;Fn7ufBLhdvluZO+yd4ORaoY1xHLn2SmX4f2m/Oof+uQtlWKcpkM3bxhjaqhYj0zugyCfk89E7Vi0&#10;ay5xpZrF2G3n9nl5H77qO7mjAZPz3/kd5+PFCqlBnRpSHw0bt2on0WqhBw/fSC0rgI1bfVww9Sit&#10;l/8o5K8L4m125nbdW9cpZwAY1jASqTSev0vfYVPWHQ2NS6dSjGMydLPPmLLzikGEaeW9BaNBAARA&#10;AARAgBUCglfPIiXb+l//u23RVElZtO3f16L2k2IT3wunkt7fO7c/ghDriYM7SrVdaf1XbzFgxHTJ&#10;uh3v0aFlX/btbj166Z5LT3iiOSnFeuS/jr5D8/KLSo3qhlJ9xanf3t5pnvO4AcJN97mJDyLvSuo0&#10;bWcqnmYrUuKux75S8myB/LS4B5GSZpq0alyeBuM0HzB+uHSZ8u6h5eP6mvcd7bbn0lMRtzILRFh5&#10;hPB3EAABEAABENBdAoKMNOk7gzzisNRnn7gcvfRYvBnsqd+E1hySnxYaKFyL7GI/uKtkxbIMJJxm&#10;Dh4nRDv9JYX35Mz6mYNGfPXrlRSGKNZjTnL8U+nlaW8zSjynMS/t9cvyIpOexFP2bIHsxLiCHCE1&#10;69UuWMQsravqzUYtP+H5lSiPrrhEn9kwc9CQGb9ee1W2DoMIKy98+DsIgAAIgAAI6C6Bwl1WhLx+&#10;nCTcglW8MK+unzgrXIucaNu1tiL5wWqaDpz/55XL/p4zbAqUGIk+tWzFtpBUhXokhnVNGksNiYtJ&#10;KDFxWs0mZm3Ki4yxKbemIhbLtGNQiytdsSU57z/kltcF3ULXfOCPf1wJ9/ec1rfQ3Sf+y77ZGfKe&#10;JvwotUCElc8WNUAABEAABEBAVwlUa27Ri+aOEBXev/89kWxjl3OXSblz5hDNk6/IWiS9kP/26eOk&#10;bI6RqdWYxbuuPo0K2r3IVqJNIk/fSWAU6JEuQTZt3U66oSri4OWHmSUEwLBJu07dJJ+Xppba9m3f&#10;VLyvXuFSvVHzltLlxeTnKSX1LNsW8/ZpNHW3ttDdPUFPoy7uXiB+X5POiN2481Tu/M8iNkCEKRwU&#10;VAQBEAABEACBKiCQz0tKEm5sV1Op3cF2cl9J2/cDDl9LkumJZvA/uS8kIfnWReFbioqtRRKSTeeA&#10;tlwXb4evZtSo06CZ6/3Pb5QKE3r8Urk90lW8avWsh82i6b5EJX773mNPPsgpn8x37/ik5sefzegr&#10;1kuyaik/PemFeEcb6TNpfO+GSpIzMP6472iJCnt9N+51jvR6hp9X8N+FbeY/8R+37bp4xotD3R08&#10;c+OB856OhVNipXcPEaZkaFAdBEAABEAABNRHwKD+R12kE1OXIh6+y+cnXVjncSlVbRqMcBr3nT5b&#10;lI6LltDN81b9EfqcRzUfPy026Pd5yx+178SEnQlKJ8Z9Zw//RKG1SNpOyu9ep2LzCoyubmJja/8R&#10;/bz7iB4tDMrtsbPoYMx6PWd5zJRstErf++3sDQGxaaKtYTQ/fugfLhuDEnNIjY+/3rhUmBaVPLkU&#10;+Uw6Z5WVGBcnWr+0XbJ2stTm/OzMktY08/Nyiu3b55gOmD7PTgSEd/dY8B36Dikt/OQbhw6eKTH0&#10;WQe9jkbnFfzJsImNXX+hu5a9e7SpVdZgQX48EAABEAABEAABjSHAu+89Vm4SxWKu35NMUaLSGN8J&#10;BdkUvvKNyxbZLMh7cmBCwQWOvtJ8o3mvAxZI19TMHH0fSdKIChICnLtIZUFBMtXsxItrRFJGrnDt&#10;1lxMzBa8DnAWNuSwNbIwb2uZuMRJZc3s3A6GJ2aK0sHynp9eZkO4lgsDXgoT6NNSVo+FjQveRO6c&#10;JbPh3dTKYbLTFAebIcv8Y2gCfXGRNmUx79AT2Yz5w9z8HxZmzBckB7nZSN2zXRuaLr5YEOfrKP2U&#10;O82/4AwBQQY9Y6CH6C9ciwlr9h3dt8V53HQvz3lShcwd5RWanCW0QZxAljvMzS8sMStf2GYWPSWJ&#10;EuizMOB5QVb9EokhY77G3HcwBARAAARAAAQogaynF7cuHEUzrXKtRi3YHCBWG+nXt4yT2eNOv/Rt&#10;Fhx9wksP9RpXeBIRVQymNrOOPOFnxQWscKAn+RQUc/vv/R/z+U8CfhwlkxWLHsjzg0/4GxH13PSY&#10;4H1rvxf2S6jWme3uEyTKKZ/70n+uUIP19YrMKcwHX54Ic1576nroxUO/r3Rzc//RyWHUuDlLvY7f&#10;SZYoMPHVpfUo37YgMzH8uJfbLNGBSxa2Exas3XcpLkP2MCVaPz+LVvL+acGkceO+mjBuwhy3rYeu&#10;xr0rNJf/2P97e9l0YFyrKVtC3/Djjn9vK1VVQlaWDj+ejJO2Lch6fs1n1Wx6spG57bg5q3yCH2cU&#10;Juy3sB3nNMd1S2BcllCEOa49dev6Rb/fVroucXed5uBALfA6Hvm6bAVG7cYB3mVNE+JvIAACIAAC&#10;IAACICAhIHh19+rLWu3atmxuLHP2uep4IMJUZ4crQQAEQAAEQAAEQEBlAtiYrzI6XAgCIAACIAAC&#10;IAACqhPATJjq7HAlCIAACIAACLBFgMNRMqUoWx2jHfUToNu/SuwEM2HqZ48eQAAEQAAEQKA8AqV9&#10;T5d3Hf6uxQQwE6bFwYPpIAACIAACIAAC2ksAM2HaGztYDgIgAAIgAAIgoMUEIMK0OHgwHQRAAARA&#10;AARAQHsJQIRpb+xgOQiAAAiAAAiAgBYTgAjT4uDBdBAAARAAARAAAe0lABGmvbGD5SAAAiAAAiAA&#10;AlpMACJMi4MH00EABEAABEAABLSXAESY9sYOloMACIAACIAACGgxAYgwLQ4eTAcBEAABEAABENBe&#10;AhBh2hs7WA4CIAACIAACIKDFBCDCtDh4MB0EQAAEQAAEQEB7CUCEaW/sYDkIgAAIgAAIgIAWE4AI&#10;0+LgwXQQAAEQAAEQAAHtJQARpr2xg+UgAAIgAAIgAAJaTAAiTIuDB9NBAARAAARAAAS0lwBEmPbG&#10;DpaDAAiAAAiAAAhoMQGIMC0OHkwHARAAARAAARDQXgIQYdobO1gOAiAAAiAAAiCgxQQgwrQ4eDAd&#10;BEAABEAABEBAewlAhGlv7GA5CIAACIAACICAFhOACNPi4MF0EAABEAABEAAB7SUAEaa9sYPlIAAC&#10;IAACIAACWkwAIkyLgwfTQQAEQAAEQAAEtJcARFhaLPH1IFNHkJbtyHhnsu0EeZnNWjyfHSJtOIRT&#10;0r9jSaz1okUN8SKInYhGu6kkXovshqkgUAqBnKQbvu7je9bltJt86CkDTBpJgOHF34uIiLgXz0OE&#10;NDJAihmVHbtnPIdj7Rb8RrH62lFLz0VYQhCZYkWmriC+Z0j8E3JkJ5n/BRk5l9zjsRO+V4/JM3Za&#10;QisgAAIaR4DJi/1r7pCpa2+bzlzrbNuspsYZCINEBJjECy7W1tYuFxIhwjAkNIyAPouwD7HEbTQ5&#10;K9JbE9zJX75kkQPhEnLnTzJ3LUlm425NjBU2bmFLpjgRJ/l/Dapr2FCAOSAAAkoSYLISHt/iGfed&#10;v3rD8sXfDGjGUfJ6VAcBENBzAvoswu4eIadECmycF9mxmkz+mnjuJ242wk+u/0YuVXy1jE/i/hW2&#10;9qU72bev6L9BjfR86MF9ENARAkZcrpFhqb4wfF5mjkqeMjnZOWz8FlSp8yq7qIq8Vj1MVUaqsOM8&#10;Hk+1IaYBtuu9CforwvLJ3UAiXnUcO5o0EP2ENTAmI6cIJ8PoH8IekvyKDY/8dPLitbCJpg2JspyT&#10;75I9HmSyHanLIc2syewl5PA18l7+gfwhiZzYRqaK6rS3Iz9sJCFPS7KZIXHXiNcSMt6OtLQmU5zJ&#10;xv0k9i0p8nRn+CQ2mGx0E1arW5eMmErW7SG3k4hABgI/iTiL97e1I+HZ5P5psnQqaS/qfek2cj+9&#10;aJs5KeSk2MK65Iv55O8bpLQnhSL+ViwauBoE2CXwPtitmUH9wb8kkaTzMzsacJoN3RMtvFuEn3Oa&#10;uQW/57+O+GvVeOvmLdfclI77nJS7J7ctmWrXri6H095u4kIP38tPebLPmTfBbtacZsuCXkadWDXW&#10;wqiWUbW67eymr9wTmsRnCG3w0Ib5jtZ1OTIfsutU1bRWQa8ZfkrkiW1Lp9q153CaWTvOk6MqiN4z&#10;tJlBh5nnqWvnZ3Yw4HCG7omlcSorTGU2KEEkDuXsEdbNhJ2O+GblzguxcqGUR8kkXvtj08ZNJx58&#10;yE668bfH/C+EUbT+Yr7HXyHxmfLP4nJ7F7wPXtZMuDUqhZ8S/tfKydZ1+6y5lVFK6MStLftmBO2Q&#10;9uj4zcpd52PfKdmjqG3mQ1LEsY0LhZYLG5r/i++lJ0X32PGT756gA3xQOw6H044O8GJ1JNiDUpP+&#10;3blwuLCaZDAXuREIkWmqAFTVDE9198roaeEnM/O4dCQyxJwJzyuE8MKfMRdqCWbYVoZXMTa8SGaY&#10;qCn/ROUaivJleoguLPJv+EomXmrq2/vMbItidbjMmotMtkxvgjzm/ErGrFhTpjbMyeeMQFqTn8H8&#10;OY3hFqvGNWfWBxU2mJfIzBHXac2sKtZs61HM3azCvrMTmTV28hZymYUrJK6ZOzEvpHUV8ZfWzQhn&#10;bMW9y4dMObioDQLsEMh9EXr86N9rJxgTY5sFvx31P34uKlV4R70LcjUlpi5+l7zGcYmplcPkGd7h&#10;mfRzwdv7PrMthA904YdOTmNtzenvPa75qM2haXypSSlBrlbEeMi4Md2Iuf0c9182rHCyEf4qNLP7&#10;edeuuf25wg/XrXWZYCX6cMjWCGHLWl8q4jU/4/6f0yxEJG3HSqkSrt2ai4miJ6EgNerc8aPeC4RL&#10;HDYLvI/6+5+LSqdxKi1MTHkNChvNTry4xk4YAgvbcVOcnCY7WJlSAyym/Xk/oyCU8lHJf+hjT4eF&#10;85btwjHAtXKYIrmKtjHb5/5b6bNYkd7z3wUtNSVWLkdPe41qLWprnnf425JGgSAv8fxKOzMpHKcp&#10;DqKBo3SPsqNX5PI4W3PhSO42wetGmtR0QcZdn2k9hB+L3JPWsRzleb2gjgT77JU/UcvFI9x9tp3o&#10;RrCYdiAmS9pWXvzFlcOFpooJi+22+Mp13hBCrFyDUrR+yMs4QHTJGWV8yY5jvhJ9oxv3Z/6TuW/e&#10;hjL9RZ/3cWdSlWmweN1XgUw3kV75O5hZN4+x4jKmVsz3a5lLcUwpN6qwjdyXzFxjkdTgMjM2MEf8&#10;mX1bmVHmEjXjGshQGcZPY9bYSD5xdGX+9md+c2UsxQLFmDnwuFBdxfgyFqLPqZxatJU57Me4j5OI&#10;rdaOTFSuyGoBc3aR5ENabYEn85cvs0RaTbbBQhEmatNmHLPGk/lhHGMqVW8LAoTmCZvMZQ5MklhI&#10;25ztzqxxYWzEqlf0r0CEKeKvmC1EWMXGI65mn4D469DU3udhfkHjom93bg8rqyGrTsWkSn818d+F&#10;bR4i/CKZ7RP5RnKTZMQGuNNvGq7lorOvJd8+IjlCi+WPx5/zRJ/xU4NWWIp+ixcKi4IPu6wLzSz4&#10;KcW+e5XVoupeC9KueVCRwR3uHhCbISIhkFK1mO73JFcCJz/Gx54StPeJKYhTyWFiFGrw3RV3S65c&#10;KLNiDjnTwHVxDkgoOR5iESYsPabtuJGcJ6qV9ypsxyyhJhuyOeyd8EtBod4ZyajrYWUzxP1kTLr4&#10;KV5ieXPVvb+wR5+INHGPAt6TQ/Noj8bOAeIhp1iP/LTrG6jo5Nr9HCgZlvlZz88K5R139NbId6KG&#10;UsM8HWkVi2k+kWlik/gZTwLchRKwz6LAlxIsIuzyg1mQ9zJgIeVJbNeGposuzHziN1eIxW5VwJN3&#10;ogvzs15c8HBoLQIIEVZZ96Wa+yn4RpedkqF9lva5CuY89ClUJ7JzWlwL5rewUnXYywCJnOq/lin4&#10;cZMcxNjISMM4P8l0nd1KJlk8uAXMDU/JjJftWkY8lAWZzMY+EtGzOVzSoyCL8ZJOUHlFCuVaRiTj&#10;IBVwu/6TVstjAhZKlFl/d+aNqEFZETZlByP+9UYn2wpq2noyGaKab65KtCx19vATRvzke3OHmSLW&#10;lzIiTBF/xfAhwlQYhLhErQRKFWGE9HULkior4V2SGLiQzsVYzQ14IfslLUi96Ea/frgz/J7niAwV&#10;yxHL6f7PC6vl3Nna17joteIPTZcGvSuUf2p1VZ2Nq+x1znO/GVxi3Mfjuvi7WlIyI7YOod/9Dlsj&#10;xY8jpjQRVjRMjEINilvjTvKTCRI/Lfygp6fn9qDnJcdDKsK4jj4xUmkoeqY+9ptGNbZ4tCjUO/VG&#10;JP3pMFkRlFrG73laUaT8CkeX6HmdFn5AZOgLoaGK9Sh47j+dGmnvESqa65WU3Jf+c+k0cN+td+jY&#10;FSSfXUjnIy0WBSTKikLJT4hCVhIRJn930O+grQ6F6irz+tou9KaQyjtJd4Ks+ztHCSfHdE2EKbtX&#10;Sd2ro7rUfsozIs4FZmZLNvqSI9K3L3mPiNvX5HJaOb5G7iO/+5P78YRPSKOB5GwiSUwkx+aTegy5&#10;E0ieiK7+fBRpJH4hi0O6jyUDRf8ZfoQ8Fu1ByXpGroUK/8PUngzrQQzEFY3I59+T6aJXNbNThVu+&#10;noWS66I/DVtGxnWRVjMk9ovIeNGEcMhucve9vLVm5JsppL6oa44h+WQwaSH6O03JIa744AIJEf3H&#10;qCXEoa1kS1zD7uTbH0Vb7koqpforrWxkTraEk3D67zAxFzuDAgIaSsDYpn8Xk8KXJbOehV98SIz7&#10;f97TVPYNSo5Jr0lzPyW8W5fvpchs0/m4f5cmhdUMhRv/CWlr3b5xsQ811HuVzFLea+Zl6MkrPNJ3&#10;osPH9WSx1u484utPueT2mYgE2T2tJVhVJEyKNcgxqtOQS3h3wm4XbucyMLaauHjx4u8GtSzzO7XL&#10;lFlDLarL2GrYym7sUGNy70zokyzFei/wwti2VxfjMh+EnJp1GtYmvIc3bsdnS4cXx9jqK5GhZtRQ&#10;xXpkUu5dOBFN+o5w+MRYxvTqpgPnHPDf7dKzIYcwWU/uXHzEMx48qGdT2ff+DUz6j53b15gXGHov&#10;hX6RSYulvYO15JtL9JFhLW5t6d+Y3Efh/9zncQePHNaprkzIOEadhkweKVoF1a0CEaZcPPlkY7ui&#10;yVdLS7ta24J4egr/HT9GfvyafEnfvvQj60cJO+RFk4DrQnVVvDT+hNjRn720ziOy7EvycUvSaRBZ&#10;vYvcSSRGjUnTRsQgl0RfllxnYkhe0X3Bon9pHNKC/vqjF94lL0QKLzWa3BdVNB9ITGUibT6G7BG9&#10;rekySCi5nkWSdFG1Hp8Q2UFfoznpJtrCQrXky1R5S2uQ2jI5keqZkqaiv+dlid4MEJBHNyX1B/Qm&#10;BXcX/ciiD+kg31K5/ha8dmbYgHSzIlb03yeSFymUix1qg0DlEbDp2r5R4RuTgoSHV+/ziPyHImOM&#10;TNu2MyapcckZ5bwHadquddMalWe/hvRUttdZrx7/95qYdu3SRvYhQ02v3qi5WV2S9F9MYjkZH4tE&#10;RLEGOWafOv84nBu96YvOn46ev87ncGBIVAKPvjlRfmnV0Uz827WgGDZq39WG8O5ffZiQqZQ7pjY2&#10;7WSFTAmdc8wGOc+w44Zu+WJA/9HzPHyOnAu5H8+T+d5RyF8mL+npvXRi3LWNqax8pL+/G3X7fMyY&#10;0b3NqpOchAd37pOSTKreuG3X5iQ9MfmtTL8tzT7ilqY9mOzUpKeE29qmYwv57gjHuFVn0VecbhW9&#10;FWHVTUhzUSg/vCKZMr+Wst8R8WsmDZqSWhWLtdXXZPFi4T8rkaiixYBLPp9MWov++240KTEzf/Vm&#10;ZMU/xE2UsUxcHl0iq78lQ6xJ37HkdBzhp5EXzyR/mtmdNGsm/deGrJem1UhIljPdsKZkfqtEh3Kz&#10;JB+b1Jd/i9OAtPhY8qfX5c3bybUsIGnimTpCmkh9F/9Po/pyOo9+Uq6/ijzaSvQLH4KA5hOoZlS7&#10;tpEickHzXal8C/lZ71N5JOmXwfXpS4+yRfzWqvJFwQY5TQeu+DPkuNfCTzNPbVs+a8LwAV3MTHt/&#10;tfKv8JRypFhtbq3Sk5ko2LsSbhk2HvjjoZATXgtt3p7avmLW+GEDPm5p2nf8yr8jUkSLJQr1KFZF&#10;xKhebSMV8uBxatauR3+wx8UkKJUBvW4zU2M6/StfjExMGyvhvZZU1VsRZsglJiKZk/REToRlvSVv&#10;RbFr3LyiIqzEIWDcSrJyl55AMksZJM16k18DSFwsueBHXMcR8XZOWqJPkXk/kiflTLALa+bKT7Lx&#10;c8pKt1FDKjbT3sklpKDXJMdJuv7IRJkBbUA+6iKpnyyeZJOWAo0r+2HZ/j5WwF9ljENdENAgAoLs&#10;Dx+yiXGb5ibFvnI0yEqNNsVimudB+tJjCeX3LyxU+SWtSIOGTbqNnrf59H8ZiTHhQf67186xeRuw&#10;ZsqYCRv+TS/rZ+MHXlaJCyAygBXpXYl41GzczXHe5hPRMoYeWfOV7QSv0HRpbpRyeuQYNTRto0SP&#10;8lWZnA/vqeBr2ryhUgM8IzEpvdgsRXZaUorKhmjshXorwgxMSKfuorA8IY9lfjO9jiOi3F6kcwdS&#10;wqAxJIsf0zdK5f6NKVBJMmHOTSL/HCPHjpGTwZJtUuI/pjwiz0X/Ydq2pN1RDHn7SrS8+IrUakM+&#10;m0DWHyaxieSCN+kruurZRfKIT5qK52TNyFVeUWPEti0WvWFVvxVpK3bxKkmSkTJPjpEZU8nUqcQz&#10;WCjOWncn4umqO7cls4BiU3NfkrBIsa2keUMZ38r9Tw5p3VVSKew/kitT/1EoiZG9XAF/Y4qshJbb&#10;OyqAgKYRqNai40C61zjsXuybIt/B2Ulxj9NJ865tG+MIDaWjZlirnnBzluknn38xpqQiWilTpijU&#10;IE3rmpqU9OqNcF3PkGva3mrQmJnLvc8H+0wzjr+0/Z87GWX8bHz+ML5Iji7+m9h7YfQN2V7tmtZg&#10;2x0+701SUpLQUE6BoTvOn6WvAvAuHTpxJ53uxVIAIKe6cZNWXJIUEvU0V05gMknX/ti4ceMf15KY&#10;mi069ehCksLCHr8pokHzUuLuvSTG7dqaKijCqnFbtPuY8J6FPUzIk2+LSX8eVfEc6sqMh0qpq7ci&#10;jK7PdRsmkUEHD5E0UbRzEslhH1EGVy6x6VjWEl75wckj/lPJ2LFkynfkaqIki2lOEtm3TXJwde8e&#10;Jc20cUiwm2R5ceddyVVcU2I3idiKhVddUseY9Bkj+u94Evpf4RQXbdx3I9lI/20msSLhw7Ug/UQv&#10;tyedJwcvS7ag5b8n/hvJXl/i60uMRFlkzWxIL1F7gevIkfuSBmnu1vObyWHRDHJfJ9JFdrNY+c4T&#10;i35ElDCGHHYnJ+MkE2ypkeT3TZIEuZI2FPC3YPMZ/y25G0Ei6L/b5C0WKRWIAqpoDIFara0/60jS&#10;Q/65lSQ7dJm0mwe9rxBuV5v2slueNcZsDTeklnkfh64k6cr5cPmvfiY5eEk/DmfAymtK/oJTqMG8&#10;xDOu7Zt1ctxzX+b3JcewafseHeU3X5RA7/6B3eceyWoLfnzImZB00nFYP4u6CvWuREiYxDPz2zdr&#10;5riX5iIqvMzwI8se0u3tivXIMf34s8Gtyb3gKw9lU8LmJYUeXOKyel+KYX0Op5Z5j88suOlBwbde&#10;5cmYmJ8W4u99PZ07sGv7st8hkLmmWutPHOhe/qCAwAey3THZDy78HSDd56IEBo2vqs4XjzW87cwY&#10;ZrI0c1VfJ2bd2sJ0XH3dGJnXy1XyQ8CcmluYfIsmyvrFnbGXpvuymMTElJLdJdaXaS2T2YvmCTvi&#10;yyxykDQlNuxdJDNaZLk4+xetc3A3M02aOWy6L1OQwTHKR9IazTo2bQ3zt0yeMMvpjOQN65LyhBX0&#10;WHKeMPl0qcXzetDsGF5DFMoTpoi/4gAgRYVKAxEXqZFA6SkqZFNSCQ1QKk/YOJ8YmbTHkjyf8tko&#10;SvxQjZ6qtWlxigoVvJamLbCYtSM0QZLpU/DuScAqYVKrIV6R0iRqpaaoKBomRRoU5Mb40IxYxHKR&#10;X7Q0D5yA9zzwZ2GncnkrZKCVnSfMbsN1YcJeRXoXJtwoITtdifHJjfJxbE3TdC3wu58uzhNGE25J&#10;8nuJs6Io2GPe60A3+nuetTxhRbFnxfiMk8k9gTxhar3dNKvxx6eYITIZRMUprHo4MeHpLNhJU8av&#10;H1VCGvpuE5hLiYX5VIv0RPN4HSgpeT01zMyOOS+98NEpZlgxy2md6V7MS5kDAErLmC/blPAborSM&#10;+RbM5islZcwvT4TRNkvI6V9SxnwF/YUIY2FEogm2CSguwkrNmC+fZl1lOcK2Z5XaXkW8LkheLz6H&#10;YMo4W9Er3XJJ4RnBc79JwqzsfZ1W/LLBKyhemjFfLn2rxGUFGhQkXVklzudeVqdyCCUirP/sBZPK&#10;zJivQO+KizAmL/mKhyizvySJvTSLPU3felec21Ym+3+ZvhSe9yCTwl6YBragHZomt8SM+XJ1xBnz&#10;i2EvIsJo+rQSM+bP+N+GGfSoAGTMr9S7U/2dpcYw+9Yyk2yFasnOidl6iHku8yO0gv1TcXPDn/lp&#10;AWNrLpy1mrSA8T7OJJTXPlVOMVeYrW7MOJFVdBJr1Gxmqx8Tky4n3cSWj7YSCkcLW2bBWiY4hik+&#10;vybbmpkV89UcxsufeSZJYljon7BaEOPpKuqUyzg4MR4+TESiJM+quF5hslYFRBitn5nIHPdinEQN&#10;jp7H/BXKvEtkzvgz/v7MiSBGlGdZWBT0FzNhFRyNuJx1AsqIMNEXXnLkCS83J9GBRRa2Exas9b32&#10;Iks2u2dF5Ajr3lVagxX0Ojc9JsjHfbbo7CCqJGa77wiMkiRtL3jGvI05/ss0oT6zsF10Spgwt2Q1&#10;IK6vQIN5b6IC/3CfPUp0DBDtdJab14nIZNkj4+TpSUQYne17HRfs4+5kR1cEuVaj5609cO2F+GiE&#10;glJu7wrPhIl8SYsK3CGBQ3scNdvN63jka5kf6or5K3xOv4sL3rd23mihy7Sheev2BT+WKjmp8Xmv&#10;I4/TAS70jpjTAb7O99rzgrOIhJUUFGG0pkxTBaByXtw47n869EV5X6GVNnLZ6IhDG9H4JVMYCAIg&#10;AAIgAAJaS4CeIz580Mzz/X1ifGe0V3CLutY6C8OVIaC/G/OVoYS6IAACIAACIAACIMAyAT2dCePQ&#10;Y35QtIcAzbtRnrH0vfG0lAzZdBjFr2D4melpmZw6DRvUMShjANBqmTlGdcqsQxtXpBp6lI1CjbqN&#10;TbiGZZLXxCCKXSjX+PJGaOX9XTPvBa3DyGrAMBPGKk6daoyNNU20AQJVTkC8tZOtIj4Ks9yiYLVy&#10;26EVFGxKwWqa2aP8628lDBlNDmK5xlf5LVBgADBqTiyklhTuCdOp/UyaB1r7LNLTmTBFvqNQBwRA&#10;AARAAARYIICZMBYg6mYTEGG6GVd4BQIgAAIgAAIgoOEEsDFfwwME80AABEAABEAABHSTAESYbsYV&#10;XoEACIAACIAACGg4AYgwDQ8QzAMBEAABEAABENBNAhBhuhlXeAUCIAACIAACIKDhBHRchDG8+HsR&#10;ERH34nnl5pnS8EBpknmgqknRUN0WQeyeoRxOM7fg9yq0wbwJXef48ZKgtCJ3Fj897sbpPR6Lpo+3&#10;a8dpZj3iq+kLV+84dvMFL1+FTli7RDJk78erx4yy7ojcSK9+9h433rLmi7Ch7Ng942nohu6JFkja&#10;ZfhJoXvcJ1vX5dSdfOgFHnes4kZjGkEg79GhGcNnHHqUpxHWsGaErouwxAsu1tbWLhcS8VRibcwQ&#10;BlTZg6mdLeWn39i7fHvz1fMHmhTmXmX46Xd8543q1mfkzBVbjsbV6eNk1/TVpT+3/jR3bO/OI5ce&#10;evCuyu5CJuGCy0hr658vJKrlAV76HcHkPrx2KK1Xn/Z11RvovIe+cyfPXHun6cyfV9k2q67eztA6&#10;CFQFgertRi74POGnzcfiPlRF9+rqU8dFmLqwoV0Q0GcCeTHH1+9Mchpra1r4dc/wbntPGzN1x3Pr&#10;BbuCYlLTw0/v3/fX6fAXGc9v+XtMNr3sOXHsL+eT+XqGLfPhlYtpjrbdjQ1Ydbx6syErw8MDPIe0&#10;kGjgrFcxt56Rvt96bFix+JsBpjgQhFXcaEwzCHBqd3V07nPNfWNQUpX9nmOfBEQY+0w1qkUmJzun&#10;CsYrPTglM0ejQChhjFYbr4SfqlbNT7t20DOo+4KvexdOgzFvbnitWnbqjeXC3//aOHNQexNDSeuG&#10;3JY2Y5Z6blvUh0T//b9jD8o+WEpVkzT1utzHVw69dbT/2JhlVWTANetiZWXV1Ywr1zC3Tq2yToVS&#10;hFIej1f0xq2iZ4gi1qKOnhHgNLedMtpgv9/ZRzo0GaZ9Sf4VtFhyTITMGLX3ickXXyzIS75z3GuJ&#10;k60FIVxz20kL1u4LjnsnULBlTa+WEuRqRUyXXky4f3zlGHMhAOrjNHef64l5AibvVbjf+nmjrLiy&#10;H8p5JAvH1GrU92v3XYrL4EuqlEb1XZCrKTF1DXpH2z+wcpyVqfC/JdeU2aCkTnZy5Akvt1kOVqaE&#10;mFo5zHbfcT6moNMSgOcmXt3r6enlH/UuLzHUd+33o+iFXKtR89b5XnueJRdIBXovy/hifee9jjzu&#10;5TZbSJD26DB75Y5zMRnK9ihsNT8rMdzfc4HQcupyEc5yWJxszWlnFrYT6DiViYWwjiTWQW/ir+9Y&#10;aCesRoi5nZO7T7HxLCYsakoKihfjY0/7LoyUYiNb8Nx/uiXX0Scmt9BtwUv/6caEGM/xe17iqSyC&#10;nEivvtS2vl6ROTKwxDCd7ISj1Jz6t25f8GMZmPnvgpaaEivXoPjE67sW2NG7lRYLW6eVPnLVqNll&#10;jJ/iZ/gUHEBEx0bkaR+PBRNsRbdJSYQlY+Pim8SQHQuGydxN0kCU+ZzJjfFxNF0Q8DpPFPCHPvb0&#10;Jlka9E7yGBLhFvsoE4VyexRexc948V94ePjdF5SWaAzIFiUedAWEk/OSww64T7LiUtopBeNK1WeI&#10;YgMJtUBAeQKC1ItulqZ9PG9lKn+tZl5BNNMsFqwSpEadO37Ue4ENfTzZLPA+6u9/Lipd+PznZ9z/&#10;c5qF8OuKfodOcZoyTijF6HfAOM/QFJ3QYaKHsvGQcWO6EXP7Oe6/bFjhZCN018zu51275vbnCj9c&#10;t9ZlglBGELMhWyNkRnMBHKrbxjrR9SbR9zrXbs3FxGxhUEqjKv7mcPG75DWOK1RRk2d4h4uaLa9B&#10;YZ3sxItr7IT9WNiOm+LkNFkkxbgW0/68X6oOE3+z9vh+i+d0GkpxIB1EDpEe03zuSr/IFemdYUo1&#10;vrgCi7+4criwF3PbcU5O0i6V77FkLFyLCb+FpUn1ruDtfZ/ZoqEp5CmNBdd81ObQgjoSETZ9zU9j&#10;uMTCbs6KDRtWzBGLFYs5vjEZUgcKCIvDKibcw8nV2VZ5ESZ47jeJa9x3652cQjw5z/1m0DBYul1M&#10;Le0WykuJoaoh/GGiVCMLMu76TOsh+o0gDJ/TOLESshzleT1N0ohYInSbvWbJKC7X3G62+4Zf3OfY&#10;i6r1mOYbJZV7ZY8ffnrURf+jvy2woSJx4ALvQ/7+F6PSKWRBXuL5lXZmBf1Lo0kH3oGYAiEvHhuz&#10;V/40qrXkbnKfLRK70mqlPmconcwYn8mmzgGvxe4oJcLK6FHYlnj8m9r7PMxnsl6Envb/e+046p/S&#10;DzqJCHM5etqLOigMxDzv8LcSEabiM4SFhzeaAIFSCQgSApy7kC7rQjN14uuaYXRXhImfe6Lf+qTw&#10;pyEjeHfDcwh98tIvzog0OjMkFBbvngSsEooAS7dA8W9W7S7SX8aWPx5/zhN5yE8NWmEp+q1cKKcK&#10;PpQZzYK0ax70a4k73D0gVqxjBBmxAe5UdnAtpvs9kc58FKcq1jHcHlZWQ1adikktgKhQg++uuFtS&#10;CTHbJ/KN+EJBVswhZ/rjvotzQEIp91nB9Ab9LvwjLFkkEOl0SNgfQnnNdfQME4oBhXqn15VifLFR&#10;kP/u6k+Wwm9fn8i0XPH4ynpy2Jn2aCyZ7VCwx4JqKwOfir/uBVlPA4XyrkAT89+FbR4inP+SwSKN&#10;heWis5Lv9YJZEO7wlRfjJdjzngcs7END3WXtdZEOFuQ+8RNJVZmwZj0L8hgt0qzKzoTlvQ5YYEz6&#10;u199U8hH/Fgk5pP84hR9LgpSwzwdheOqECY/40mAu1AV9VkU+FLUjmSWSPj7YeV54TyuKMovA1yE&#10;g7lg3Coyfko4Pjk9dC2VoGZDPENSJS0L8tJubKVahNiuDU2XeCcaG/I3jiDvZcBCOmJlqpVwR9Dr&#10;c6N8HPsUjmFlRFh5PcqKMJGlYjuVftCJCZv2sLIZ4n4yJl08qmlR/RlS7K7BByDALgHxTz6HrZEF&#10;PzLZbb+yW9M3EZaXHOhqQR/9c08lyn5dCF4HudHVEmW+RSo7Uor3J36AWk73f17oYs6drX3pL2Wr&#10;uQEvin5YuD4iHtzGfTyuyy3NZkZsFcrWwkFfmgijq01uQVJ5ILRXoQbFrXEn+cmYy08LP+jp6bk9&#10;6Lnsyo0MAqkI4072iZGdls567jfHWDIlo1DvhV9gRY0vDlzcqfwgEbwJP7DF03NX0AsqBBXsMfel&#10;/1zjYpwlK3riBTtBYuBCOocrHy/hRCSdiqfSZYbfc/E8lDjWRaagJGt/0nVGqdqQm/Kkkyl3vYWC&#10;Q1kRJmqt0ACRFRKJI17JUqgIks8upLrQYlFAYsEXP71Q8mtBOhikIsxyRVCqdIJQOKxEg1k6bhUa&#10;P8VFmPiTIo5IZphkQiwRYUUGdkbkVgcanQJ/SxRhwinDgrXIAkqKLUcWu5WK9FiuCFPwQVcKYcm4&#10;UuEZolD0UQkEKkBAkBm6rgtpPdo3tpRvhwq0XRWX6tvGfN6T8FuPSOvBn3/SVHZHK6dx/0kT+5In&#10;gZejUqpgG7toRoLl8nH/Lk0KXTQ04nKNCGlr3b5xsQ+lHTMvQ09e4ZG+Ex0+ricLp3bnEV9/yiW3&#10;z0QkSJMSlWKrsU3/LrIpCxRqkGNUpyGX8O6E3Y7PlLI3MLaauHjx4u8GtSx7gBpPmTTCoraMNUZm&#10;diMmGPOiz9yK/ZCgnDtFjC/BxWpGdepyyes7N+7GZ0tJcBpafbVg8eJZg8xqEgUBMsm3L1xLL8aZ&#10;YzpgwYHj/i49hQSznoVffEiM+3/eU+5FN45Jr0lzPyW8W5fvyY7T7uMcustw5xjWqiOe5RKW3Ge3&#10;/rlLuAMmDrOUJUWMLD+fPKiwmoLDT/DqwdUYUvejxg2kO+8LL2zavCEdY4oUJuvJnYuPeMaDB/Vs&#10;KptOwcCk/9i5fY15gaH3Ugreo+RajhtibSLzdqFkMEs6UnH8VLOccS6RyfCZ0LKGjMX8LB7d8Psh&#10;NVP+bRZLewfrRjL3hGEtrhzLknzOjQ89H2jbp2vj4qAUQKRKj7LNKvegM7bt1aWE9zeVf4Yo4Bmq&#10;gEDFCHBqNWv7MffZTZr1r2INacjVeibCxF8hpKNN+4byrytxqpu26WpM0uOS3+qICCtpgJm2a91U&#10;9itHvk7Wq8f/vSamXbu0KfIFU71Rc7O6JOm/mMRyBr1N1/aNZL5yFGuQY/ap84/DudGbvuj86ej5&#10;63wOB4ZEJfD4ioTBuGPHFg2KBLJROxsbU3L/zoPH8cq5U8T4EvjVMBv09Y92xtFbvujcf+x8j12H&#10;z/0bFf++MOmCYv6SvJS4ey+Jcbu2pvKShdO42+ejx4zuZVadI0h4ePU+j5RgkpFp23bGJDUuOUMG&#10;kGnrj+qU+kDJTnv5NJ207tKpRS35OtUbtWrXWtnnUHZ6UmIG+bhdC27xR8erl6nZirWXk/Dgzn1i&#10;amPTTlbaCK+t3rht1+YkPTH5bQHXui1bNylDLFZg/ND+6JuwyU8f3L4RfMZ/v/c611kzl58pwYWW&#10;Zh+V4G+ZvgoV+d1hjj3NVHsvUoUeZc1R7kFXUiBKc67sZ4hi4UctEKgIAU6DxsIvpMhnr8qZFahI&#10;J5V3rZ6JsNLBcoxq16Pfif89TuDpRGBVGEL8rPepPJL0y+D6Bhy5YlB/8C9J6muQ03Tgij9Djnst&#10;/DTz1LblsyYMH9DFzLT3Vyv/Ck8pR4oJp/dKnWfIZ9sdQjiNP11x6NRxr0Wfvr24bcU3E4b179LS&#10;svf4VX9FvBZKBgUBilWRUe3aRircfdWE1ykiiIvEq9lHJkZF5ADHyOSjZsqGVexjkcKp26RtQ0Le&#10;xqfISkP5Ssy72Eunjh07cf5B0Rz7cvU4NWvXq0lIXEyCwr9yVRw/DD8l/K+VX/U2/ahtZ6s+g0d8&#10;6bT5wuvmg8fQ7XQsFCb+1snAbo59mqumwViwoJQm8KBTH1u0DAIqEFDha0CFXrTgEib7w3v6M76N&#10;acOi31VaYDybJlpM8zxIXyUtofz+hUWRuRSF+lWkQcMm3UbP23z6v4zEmPAg/91r59i8DVgzZcyE&#10;Df+mlzUjls3jZZeT/VOR3hVyQ1yJY9i4++h5/zsdnSSydNfaOR+/PfLzFNuZG0LfSCwtt0cjk+Zt&#10;6P481Yog+8OHbGLcprmJgit/km4SX6dlF0HJZKe9TlTNiqIirFGnvt2FC7V34kqNV97TwBXTxo7d&#10;Gva+Wlm6hMn58J7mqVJ8ZVNkigrjJ/u/3bPGTVlzp+m3OwKu/ReXmJ4liL20z2Pmpy3YQMJPuRd6&#10;eZh9H7PSJ57Z6EaFNvCgUwEaLgEB9RHQMxFWrWmngR0IeRgWmyr/jcTkJT29l06Mu7Yxra5pv13V&#10;F335lg1r1RNuzjL95PMvxpRURvc2U+44FIUapOtBqUlJr97wqJoy5Jq2txo0ZuZy7/PBPtOM4y9t&#10;/+dORhkTk+kPHyYUWT5m3jwOC0silp0tmtVj2R3C5715lZSUKlwqlVg6a/mOk8H0VQDeme0n7mUo&#10;5C9dcav/USsTknTv/lP5fINM4rU/Nm3c+Oe1pLxqLToO7MIlYfdi3xQRmdlJcY/TSfOubRsrGgtu&#10;sw4fm5Jn9x8kZMnHO+/N88fPlB1cYgVZVNLVMOtlN5jLi/7jyIX4Elckmbxnt4OFN1i3bm3p0mLN&#10;Fp16dCFJYWGPpdJVakdpa7Wl2qna+GE+RJ757dQz4+kef/w6Z0T/Lm1MG7D544t5fevMrZ6ffaxA&#10;5nr+25TXGcpGodz6eNCViwgVtJaA+IeEcdsmRfaiaKlDeibCaIZS654W5FnQP7dfyaowJiXkoN91&#10;0nqgTVu2c1trz8CoZd7HoStJunI+XP6bkUkOXtKPwxmw8lqqcs4o1GBe4hnX9s06Oe65L5NLnWPY&#10;tH2PjuVPF6UfOHhaLnVydnzIxaB0rsWwXpZN2rHsDhN/Zn7/Zs2m7onKlOFQs6ll547i/62Qv3Q2&#10;7aMen/Xiknunr8TKqjAm6cbeJYtd9iVVr29IarW2/qwjSQ/555bc+RxM2s2D3lcIt6tNe4XHabUW&#10;Vg6fEN41v8BoOdGXHf3P38EKr/lJPRbv2Xr5+o3cSdic6haj3JY6cNP/cv/lnxfFF5H5zwI2/36S&#10;x7X8ZmRf4UZ1Ti3zHp9ZcNODgm+9kj3MMT8txN/7ejp3YNf2ip7zo9r4YfgfMlIJt7m5qdxznHmf&#10;EPtSuUFeUm0m5c6Zk21G9W9dglDOeJ1SuN2N7kl7FX7uutJRKN9EPOjKZ4QaWkqAeZscl85t3qKh&#10;/HkRWuoN0TcRZtioz5hvhhg/8l61bO9tmrJRGDfmfdyZ39f+dp1YTpg7or2iEwzaGvHS7eY07vv1&#10;1FHc6+udl/9x46Vk8UoKhztk/FgrE+WcVqjB6qY9+g3mpl/39j0ekyaZ9mEyX1wKOHEvnWvbrV3d&#10;Moco79Svv9C9Y+KDVnJSwvevWuLziPvptPHWjaqx7o5YPF3x3vtPzFuJdGCyn186dvYeTd76SZu6&#10;CvlL7axtMeLr2ZbpF5avWH/umZgzk/3s/M7dR9LNhswe2rU2h3Ca9Plq8hBuhPcPa/beTRVjYXiP&#10;zmzZ9Fs0sZz9tfw7oWWHpU6nEV9PtxB29+vpRzxJd8+D/7fK5dQzuSv5b2IjaImMfVP6iVOc+mYd&#10;W5H0x3FJ8jNenEa95y5Zamf8aMfUz2ZuD3pAU7eJ2+bzXtw6tOLbqTsiiMVMj2/7id/i5DTq+dU3&#10;g7mPdv2wbP/ddDHMfF7c2S1r90WTPrPnDrNQdEJatfHDMWpo2obwnt2680iqJmkCsht/LHdef125&#10;QV5CbX7KrYsnew7u30Z+9V68c44X/PfJ/8RRoE+eJ0e2LL+UJz7pgNWCBx2rONGYBhEQ8BIe/0da&#10;9+/WUnqDMfw3j4SProhHbxR6o0uDnBE9B3S6iLJ70zxKfZ1W/LLBKyi+jIz5NCvm/beKpprUaGji&#10;3FEFZ7PIZHIqkqOohOyRBcnHxVnapccJyMMpgWqxXJFSQgo0KEi6skqUhl6SGr7kTuWRi/MkGdvM&#10;/m5KWRnzFeidtluq8UXDLEi+tEqUY12S5F1yooBscn/FeiyaMb+kQwJKyZgvf5BASbGW5iiWOY+o&#10;5Iz50/7nMVt82JTYUUlOrLLTfYmTkJWYUY/moL/m5SRKgk+L8FABaSgpMFsXvyi5+6uUjPmyxw9I&#10;UomK8sLLlCLjVpHxI4jzm0Qz7ZvaOC3dsOGPoPgcJjfWb7rQVK7VBJe1GzzX/kDP2uLazP3fmq/o&#10;BCzXds6anVeFqQRLHhvi4VcISv6OOOrnNlD+RAGx8fy06xtEJ0OYWo37Ya3nGpdxNlyaZffwjnnF&#10;oyCTdlV0bZEey80TJuyu5KNB5O7lUghL8oSp9gzR6IcjjNN+AqKceXIZ/qTp7oom4dMOX3VchDGC&#10;tzHHf5kmPJjIwnbRKWmi0uJnRx649kKcXF4HSkVEGHU/Nz0myMd9tswxjoFRkgTxUjjFqZalYxRo&#10;MO9NVOAf7uIDGYVSbJab14lISR78EiNS8CV0/13cJR/3abJHIsqfHalA7wqLMOFZN2lRgTtWUjqS&#10;c69mL/U6fidZknJdbKoCPYq+kjPiLu0Tn3qp+NmRvtdeZMkKEgVFGO2uhLMjs3JehB73Px76QpIv&#10;VSERRg/jueXZx9i44DSeIvHJS425cvj3lQuchIiEpyRNW/CT9/HwRDmzpdcUOztS/uhPxUQYbaz8&#10;8cPPiDnhMY0eUklNWhLwQpjqVpD1/JrPKlEoxceVCse5IOO/Q26O5vSTuSeEjwvFRJjcc2bu2m8t&#10;R5WSzptG4bjngtHC0UPPyly4+dT9N3m5JUWBBREmdLHYIblFHnQQYTrwwNczF4QHUbSWT+6t3SKM&#10;QwOoYXNzMAcEyiWQHbvHqcPMEHuf4LMzLPVtTb1cOmqukBm1Y2rvrR1P/vvTINkcqmruFc2DAAjo&#10;PQEmL3bvOKsdbY6e/N9QBd570QZe+P7ShijBRhDQIAJ1OjlO/Tr/xIHLL/EDToPCAlNAQPcJfIgN&#10;/ieo9RcTBsgdeaPVfmMmrNzw0Xfg01IyZF7dK+EKhp+ZnpbJqdOwQR2DMjJc0GqZOUZ1yqxDW1ew&#10;Gq1Zo25jE66hHubUwExYueNWrRXe3/Waand60KUT33ejrxGggECJT0VNfHJW/rMaPRYMjop+tTFp&#10;QUv7LX3v6f/bCBWPotDEO1XP1pNVcFd6VjQ70VMwFaSC1eR3zqrgnLZeUmxjsrY6oq12C9Kuedj1&#10;lzsPXltdgd1qIqDJT05FnuYKPoQVrIYexQQUxFXiV1tmjM9XltP9nuTqyv5t0Z2HmTBF7g3U0TQC&#10;mAmr8ojk82JDLj5u0H94t6LnP1a5aTAABEBA9whkP70WGFO7l52VKT3ZTHcKRJjuxBKegAAIgAAI&#10;gAAIaBEBbMzXomDBVBAAARAAARAAAd0hABGmO7GEJyAAAiAAAiAAAlpEACJMi4IFU0EABEAABEAA&#10;BHSHAESY7sQSnoAACIAACIAACGgRAYgwLQoWTAUBEAABEAABENAdAhBhuhNLeAICIAACIAACIKBF&#10;BCDCtChYMBUEQAAEQAAEQEB3CECE6U4s4QkIgAAIgAAIgIAWEYAI06JgwVQQAAEQAAEQAAHdIQAR&#10;pjuxhCcgAAIgAAIgAAJaRAAiTIuCBVNBAARAAARAAAR0hwBEmO7EEp6AAAiAAAiAAAhoEQGIMC0K&#10;FkwFARAAARAAARDQHQIQYboTS3gCAiAAAiAAAiCgRQS0WoTlxZMZHMIp6Z/zMcJnNwwMefuKJCUR&#10;XkntpsUSXw/yhbXQmGbWZJ4H+ecuyWHXAK1qLWKjJC7sB0KrOMBYENAEAgw/KXSP+2Trupy6kw+9&#10;YDTBJA22geHF34uIiLgfz8vXYCthWjkEBLF7hnI4zdyC32s2Kq0WYR9ekkeVhTcviSzrRJo1I+dT&#10;inb5PJBMsiJTV5ATEcI/JUWQ7SuIQ3cybw95h8ddZQUI/YAACJRCIO+h79zJM9feaTrz51W2zaqD&#10;U9kEmIQLLiOtrX++kJgHVCCgbgJaLcLeJ5IkQrjmZKwTcZL/Z96AcNhjl88jfy8n+9NLaDEvkayf&#10;TM7zhH/q60R+8SRLnYipqOKumWT3bQIZxl4c0BIIgIAKBLJexdx6Rvp+67FhxeJvBpiy+GhUwRhc&#10;AgIgIENAq0VYchx5QkiHsWTHPrJP/p/LIGJQ4UAnPSC3rpEjPmTWIDLtTyISWkXL8yByWiTObN2I&#10;nw9Zspis+5P4exBjUcWDh0lqhc1AAyAAAiBQYQLcOrUMdU5/MbnZOYIKo1G+AX4mL0drf2BrtfHK&#10;x0rDr9BqEZb0WEi3cXNSSz2UQ9eTXgPJ+Fnkz7BSO3hxn8SL/ugwjrQwFP0Xh/T4knwm+s+YC+Rl&#10;6dsKGD65e4asW0js2gl3UFmPIMu8SMhTUuSKD0nkxDYy1Y7U5ZD2duSHjSXUoX3R6bqQQ2SZs7A1&#10;2tRcN/JXMEkrtoMt7y25tJ8sEVWj29emLiR7zpCX2XIOxh8j7UQ77ew2krR0ckba+6Cp5LfTJLVY&#10;m8l3ybYlZJCoQbof7kZSyfN/CvqrnmCiVRDQTQIMPyXyxLalU+3aczh129lNXujhe+npe6lAeBPs&#10;Zs2pP3gDXTM4P7ODAYczdE9sVYgW9tgL3gcva8axdgt6HHtitaNFw1pGBpx2g6au9L2RRLfh5qRE&#10;HF43/wu6+03mQ9nOZXE1s3b8f3tXHh/T1fd/U0Fw0bGUCfGGGI2llo5oo0rCw0OjYnkjqEYsKZ6n&#10;EVoRSqJvJTykT5EusXS0Uq0oEYRKNYlaKkpIkCBBkERCtklkIqs577nLzNyZzGRuNlmc85k/uDn3&#10;t3zP75zzveee+zse/sF/3tfu/SpJ3jNT1KL/wlMYr4MLX28jEs3ck4xHRwZGi8+in5ZkX/nFd+aI&#10;9r38L3EkrGqBrGq2zmcfTabtaj/c6SPf3aeSq9isUp557scvv/z68M2nFZkXf/L3cBpuQd+2bNNP&#10;51NL9LmfSQOqML5Ss1RkXTvy9eqPnFhDJ3+0fuepZGW1NTI+lzy6cnjrck7StGU6YcnqLc2+dvTr&#10;1fMc+mJl/Rxm4cjltwWuoLY8Nz1m54qxdDW2WffwIrySKDVQxXUXc/UrCTXZUoG2D8PBgRaHovL6&#10;cSLKD7m6Mr+5SEbRuvAvNENHWairgevlGWgxUxmsUawR41TFaJ8bothq/B+FNkSiErWS/ATkLjVR&#10;B9ctyUAbHCpVAzR6ObrPM8CwNEA2U1BkBlKplaaGImvGJFsP5FVJrEsQKuRhkBaJJqnBYR2xdECr&#10;3TljNK0j0F8sODaAu9c+QEdR/TQykUoQaMIIVBQm/OgmpfAkQckc57rOdbaX0hOGtXNATDbTn4tT&#10;Y46H/uLnjJfmbT2DDoWG/p6o0HT0Jun484KoNRKwnuTsKAWpw+J1W7ascbWld4BQDr57d3vYUsxF&#10;v0+cZczF8YHxRRqHNXBR1vYzXF1n2Fsz0DlsiMxgh9wKRWJk6KFvPW0xXqM9gw6EhkYmKioQyo5a&#10;JQOJ16HTgVMoBuoFO2NpsSYFYpmq8oxTvg6W9M4ZWqnrXEcZrVXqLk/IN9IUxUlyZ4BhH28LmI8b&#10;l21a9i4Y5ia/Vqi9TYgBxoyv1PzlaZG+k2gt1vbOWkNroBGpCq/J3YYxoYhFqcNSOjfwcg5nuyo/&#10;Qe7OBKtE5jhH3RaU9ZStMXkYcLawls/f8Pl0imvrdYsdmJuki4OTNNNQSUbkBgemJRmE5zjSTT/M&#10;ddUSeyx9VVRB445zaNzmVWFdRS76VEzP1qtD0D4/NFWGgEJTPdDeaFRQ54NMOQqwNkzCCrNRRgb9&#10;K+RxncJ45MjSESd0x4gxD0ORDVNHYos27UWhh9DW5dwVSopOZjEjQh7aYMvpdVqFfglF367i6oAY&#10;7bvL0SZVGdo3m6tm44i2BqP93yMXNXWbI0dFDI7lT5C3jbbaFjna+x1yVleTzkZJZRzeGhJGkyoK&#10;uXihzX7IBSPMkkUxCn/C1Sy6i+YzrYB/Uge0bgv6xBlJeJxSQ8KE+MsKJSSsyXZKYviLRUBVcDFg&#10;PJ7d8TR5Ja+cGWlUBffC19MTko13xBP1mFQQtQrPShPkSc9frH31oo0lYbjYLQ+7W8w6nRvpbcNQ&#10;FGqSb2Qa67b6or1fjII1RJV3zh+TIWqST3gyy2NUhcnhPph2UNL5IffK1EP181vyCViDszypWO0B&#10;wwaoQTKZk8+xWwoWaqECc876jNJtI+W9Ax6YSoiXhD8xPD2wJIz2R+q263IWSxBLsi7vogk35RRw&#10;OZe9T5hHho2v1DjPC85+bkNrlMfnsVPB8+J7vy7BGsWe4epYEqRRlX3B35ECSwffkw+LmZhTKR9G&#10;fIHDUs2JKwoubx2PWwwz0fgcrr3UbWGz4qQaFsZy3WZF5Q/Dl9thZAb5XWAmNlXZvRCGqvKatfhB&#10;lP9UJiAICauXTsgKLU5CzpWXkZgrcwORmm7XkQHGSVhlBapyFL6cW+KaG6xd09KrGb6Y4y7+Meol&#10;KBWK8uYurj9LX0wJ4VakHHxRFtfr0MUAZMm4ae+HFIzQ/Fg0keVzDuhv9dNBQTxyYi6KR6K4Urpa&#10;3HYkZtmSC4pXVyt5hLzUzOzzs4gdpLUkTIx230Dscwm/ZkAs580ZH85T2RLEjljY/dggJFU3jYaE&#10;CfGXFUpIWB1FLRHTzBEoz4pYJcWz5tJjGfy5XPUkynskXoKYHZLCXW6OJEw8P/SR1uvC+O2ONGXR&#10;gYK9KFsVlc0EQunDkAWYUNj5X9B5TC+6sp0mso7bNYOiMRIGlI13JEd/hAtkpVELQh4ywzBTVHmx&#10;+wICAr6JSjVMi9UkjJojT2IfodlS/DBksVhrhkCPWCqjZ3zlvsEq5YUNbWhO7L5tAQG7o/BbUMEu&#10;qx6FzscriXabYwo0a1pY1MPQ+TYczqqMiOW2uGmWhqfqRC5LprVYGbRcVRofiONbvcSliPHDC16W&#10;47df4SOFiq8FTbFqEiSs6e4Je/YE0hmmCxT8exscPARblwNuY1z2LYNtp/V3VrF167vgbU+RG+Bf&#10;2+hd/Jbj4WMnaG1K5a/b4NA5SFcCEsHodZCZARkZ4IFXchHERdBfHuDy3hTowm6pFcHQGTCa+Wfs&#10;QbjL5CJLuwx/M1dGzYXBLP0H6PAGuH5CfzT6fl/Iw4lSnsPFg6Bg/rTYS1uttQUs/RysmevhxyFP&#10;11q7j2H6IO4TB1xz9Bjuz6mZNLyoCKLZ7xUo+NcKkJozBprBm64wf5BRt436q77DegbExtK/bTOA&#10;EUkKQYAgYAAB5b3YS3fAatx7b3bnb7gXdR01e9ZIuBfxZ2I2fuhqnkViO2oAz2uzNlRbgPa9h0u7&#10;aaFgL6oLehRz9IwSRs5yfKMDH662Ayd/OIaCqyeupJvaLGdlP8pGrLlXoEBR63ad24Ly1sWraZrt&#10;XCKx7IOVK1f+e6xllTOweO7syVKeC2Bu6TDZRay8feJScjECgQZwAOgabyAqXjFv156CJ3EXr6WV&#10;qJEQdZZ94Lly5aKxlsxEJkhjRfbVs0cU4pGzJrzZgfd5nMhitOf20NClIzqZQfGD2MhbIB713gid&#10;T3VFnd6avXQMKC/9eZ0fuUOdHYd20jaZyKxNO/U0B1D24BJOykm9O2uiDR8pMLd5b85YbbVG3Aua&#10;LglDbWFmAAQEwP4/Ybsn/O8MWP4V7AsEKwbtIwfhceXxpwK+ZLbA83+H8Q7MOiql2fCDB8z7gt6q&#10;b+kA8r0wooNR0YMncJTx2gGYORos28PEJbCL2SPfRQKdcfSUwe0/udtx2D7OpFPF4l+eCHriBzcA&#10;5TVIZUhTcgzHroYO4HG+V2D6f7mPRsd2ged5cDOekSaBYVKd/B2v2QDzlh2ykiBfF7TWHaAVzwNJ&#10;X+4/ZWX0SlfpI7jJfJUgHgojrLUyRW3hrff0HTfpr6aTvdobZDL6N6Q3sJ86kEIQIAhUQkD1+ObZ&#10;JID+tv066370KGop6T1YDIqULL3+3NxBtBhq1cXolFb8+O6NJyAZPKi3zmQN0LJLDzz8Zt5IyjD4&#10;ATwPNF2oBQoUWY5dssCBitk27d1RUz385Qd/P4/TwArJJS7u37/nq3pN26WvLd4AlxB3M70UBBrA&#10;OVA5TvTCoZXl2A8/dRDf3jZt4KgZy/x3//r7X4lpT3UMFaSxJDPlrgJ6DO7TVTcjnVmXIROmT3d8&#10;29JclX7rbIISbAf366I3wptL+vQVQ25KViFvJpJYdWtnNHRL8h7dV4DVoAE99b7Pa9nlf/paNYWI&#10;b7okrLMMlq+ElSthlkydjUIEg6eCAwN7wh/w+MVmO34SCysdYeEOOnXZMFf45Wf4h6SqXGWWU2CP&#10;HJzYNSimnNoJ/54Fw/vArPVwt4SmTakPuD8tHErnieV+vWEz+0EmQHqWTpC1amlUI16iK2OHmLbQ&#10;UXcQav0a/A/zl7QEKKgOaBWFwGau7dQHOupmBOnYVT/6TfrbFLoLsZEg0BQQEJm37YAXkW/cTVea&#10;WtxpCu7UjY0VxU9zlZC5aVxH/I0ov7ToOG5TTR7FhQo06zr60wPnjwQut80/9s26RTMnvvtGL8nI&#10;mb6/XMmu+lQVc4oyr+oxVKgBQvETdR2z7sCxsMAVY/Ijv173kcvEUYN62bw9c/3PV55wVEyQxpLc&#10;R48BWndo27r6CVFeMW/b1lwQIdZ1yqJbJ3M9bSLzTt0shLrekPWaLgkziJrZa8CR3zzIeWGHFSC4&#10;/hP8rwN8w2Sy+CAADu+EUVUyMFwNv7azWwCHE+BOLIRsBxdm/yFbDn8B/3dQ0KlHZbrPU2XlRnPD&#10;YnWt2LXZZ1DwTAe8MgXgPoOL5SB9LlV1aLbsBD2YGnkp+uytoNK5AnXib0N2FaKbINBUEEAlz57i&#10;vAq9JZ31Z6am4kG92Sl1C9iPvxE1UL6bJq1JriNBAlt3HeLksfXI7cKMpNio0O/9FtvmH9zwgb1L&#10;YIyiisfeEqWyxPSKmSADBOIpMus6dKrHV8dvZzKG7vZb/Eb+wS/m2i/cEpOjXZoyodG8c4/uAvVV&#10;qqYqefasBMS9e3Sq3k6UjCd5+qk7UEnek4ya2vEi72uqJEwFV47C4cP0L5m3hlyWATcf0PhRVtC9&#10;YyUgzWDlXfw9qM5vOpvevhblzq/g5grnsRkUfBEBOz8FK1MBpCqBLObdYpYSrGTgsgz2X4SMRAha&#10;zGV5jf0L8jtAd+a1I1jCWbxjTNds9r8rGerW6w2smS7xN3nUTQWHP4V58+hfdA606AQDhjKVMiHu&#10;jg5Xe3IDEpi/vPY66C1+V41KK0x5GQsV8ZD4SFsXPYO/f9O5VYi/JKttLWKQ3PoSIvBK9wGjXwe4&#10;dTk5V3cXASrPvH9dAeLBvSUtq78Y0VyRNGvTAe/yUErefG/adENl6tuW1TvQSaDACmVOZmZmDn4B&#10;KTKjJP1kY6cvXLvj1MkQNxvl6QNH4th9ugaL4tatdL0Xyijn7uXLmWAzUNq9FQg0QGiDYkMfZ2bm&#10;KisQcIYuWrvjaDT+FEB54psj1wuxHEEaW4m7daMg5XxCepmOajb52X93ncsQ9ew/ehAFl68n5+iR&#10;TGOvMo37QFm8/oYEHiTcTNfLC1ae8/DuA6G+N2S9pkrCRHD3AMyYQf++/5NjHviN2+mdwM7+QydD&#10;z9qnzBfQMvjYoq1LIY6p6bUfVv0T2gkY9lQK8GVeLw6YAnHMuhReKJIMgBkzgd121a4jtG4HdtOZ&#10;/6RBzA3tdwalmRD8JXyJf1shmYny3m/BUKZi5A44r16CyrsEO7+C4GAIvwud8Na0FiBz4hjezgC4&#10;rmaupRkQ9Dm3/X/SP7kKAvxmbG4LdjOYukoI2AR0TkM6LSFcDYYfWFqnLkL81Ww+y78PV67Qv2v3&#10;6/oUdoGOkWoEgaaAAGU9fIQUHkT9dlVnAyzKPr8/5AJYjbbto91F3hT8qV8b21jbOQ6GzDOnYnmL&#10;OvSIlRW9+h2R6F3fc9V8DhQmEGWcWNbPwsLph8QyHlU262YzjLcVxYjnin37j9/hv7coSTsfGaWg&#10;pBPfsmn/CggzQCiqKO3EslEWFvP2JBbxbmnd3WZgf83/BWlsKRn2zjhKcf34uVvPeC6jzJgfNnt5&#10;Hc9u2VbUxmr4P/qD4vxvlzL5zw8o7+/9QWeAGmzbT3DkvtJT5vgmKM+FRNzWecNTcvu3X6JNbfIT&#10;ik391muyH3GnhiOZOg/ChMVo0xbk7qDOfcrLoVU3/hlPUXEjiMv7QOeMcFYnd2VTvOKfO0rkfaSr&#10;NeY5Cp6qk9krNBTt3Y6mqLORrYuiE0PgNBNTmTyolDVasR0dDKUTgLmpM4fND+YSgOE8YXInThrO&#10;OvbF9+gXXp6wpaGITfpiIE8YT6PBPGF66VI1ySM0iSc0FprIEybMXxYfkqKiboKWSGn2CLzEecIk&#10;E+S3eOkd2PQKmmwUXEIH3Yuq4oSdONUqSBftiElnE4xp0qrp5HQ1mqKCnzmMvlmQwLJEuZMVTtjg&#10;GZKgTjD2vPjhSTp9q27eCn4qiirzhDn6X2Az8QozgE15qpP2zGDPKEqSz8H5IWw8D9xWcCkjVcX3&#10;I+j0rZq8FcI0qh5FrMCpvOoqT5ge7Oh5knyCNkWF4Dxh5dlJsbjEJWVrcqE3ihGi6SZrxfmoIv3V&#10;mUt5CcNwptOtZ4xm56oh6MZImAqFuKhTmBpMWmY8Y35hElpcORU+I2SSL+LyDSJ05xiaqJuPns2M&#10;Oj8QPeKlhzWWMZ8vCvtuLGP+EBd02lDGfJMkDGczuyZHw3R9N5gxX6C/hITVMETJbS8lAkYy5utl&#10;Y2+GecJqQMJwgGhSq7NZ2jWZ3HWT16tSQmbjZSqJreuaLVt2RaXh/F7GeIwQgeVZZ/yZfO5s6ntX&#10;V2d7ZhFMLxM9P35ZTim2df/3XBMZ84UYIJCEIVXW6fV0Zn+NoeyJAjh9648JhZrFBCEa9TLmGzok&#10;wEjGfF1dhi3XJWH8ZtXJmO/2lb+7hJesle0F+ky94YeNpkvCmAcB9CAGBfmi2fb0Gpi9C/o8CMVm&#10;cBlH6xJcYySMd13/9CGWlxgnYdi8MgU6E4LWLEb2zAKYRIYWeaMDZ1Cu7klHuUloL3skAM6zao88&#10;/VB0Ere4xfeRL03miJZ4o9AYxDvfgquLq0UHI29GKdbo6onkx1G6JjM0U0uTrNU0CWNaIT0WBXoj&#10;B0bgx34oBh8hEIvw2h7+nU7SNodAf8lKWF2GLpHV3BFQlWfFhQWudqUPLMKT0GxPv33nUpU6mdgJ&#10;CdMGQZkiKUru486cbIOpmLvPjohELkG8plJFYdIRfzcHaxrP1eGpVZAwZhg3LbAsLzFiB6cUU7Ep&#10;7t6BYfGaAw0qRyhLwjDRTChIOS33caPJEL7NY2PwuYfcGl41PBJKwuhU27Shvhgd7iQs9zWBYXFZ&#10;6hMC1DqFuIx52N3ovRs9ptCiKNlUD7+90Sl6h9mUZMUfCfR2Zaie1N7F0y/4XCqbYZ8rAkkYzcO0&#10;ojRAlabGhIWGxaRyy3qNlYSJsPn1+76TSCcIEAQIAgQBggBBQCgC+Bxx19cXnp8gjz65wKapbtwW&#10;6uzLXo+078seAcR/ggBBgCBAECAIEAQaBIEmuRKGU943CFhEaX0jgPNumFKBKpR52YW63z7r34Mq&#10;ihR5RaJ2nV9t16KKUMHVikrN21VZB4sWUu1l0Mii3Kp9106UmTFUhbQOgVQTrwLDxiTspjpNVX9v&#10;tE1Wr17XBrEXcC9ZCXsBIDcaFc19wwTxr5khoD7atm56UE9hYgRWEyJMoCiB1V68Rv0vlXTDS3jr&#10;NFoHXzykQjRWDXtt+nhjbrL687o2iL2AezV7wvhfgL4AvURFAyDQJFfChAxapA5BgCBAECAIEASa&#10;IAJkJawJNlpNTSYkrKbIkfsIAgQBggBBgCBAECAI1AIBsjG/FuCRWwkCBAGCAEGAIEAQIAjUFAFC&#10;wmqKHLmPIEAQIAgQBAgCBAGCQC0QICSsFuCRWwkCBAGCAEGAIEAQIAjUFAFCwmqKHLmPIEAQIAgQ&#10;BAgCBAGCQC0QICSsFuCRWwkCBAGCAEGAIEAQIAjUFAFCwmqKHLmPIEAQIAgQBAgCBAGCQC0QICSs&#10;FuCRWwkCBAGCAEGAIEAQIAjUFAFCwmqKHLmPIEAQIAgQBAgCBAGCQC0QICSsFuCRWwkCBAGCAEGA&#10;IEAQIAjUFAFCwmqKHLmPIEAQIAgQBAgCBAGCQC0QICSsFuCRWwkCBAGCAEGAIEAQIAjUFAFCwmqK&#10;HLmPIEAQIAgQBAgCBAGCQC0QICSsFuCRWwkCBAGCAEGAIEAQIAjUFAFCwmqKHLmPIEAQIAgQBAgC&#10;BAGCQC0QeBlIWEk+ZGZCrhJQJaDK8+F0MHg4gYUIRO1h2jLYcwKyKmoBqLFbEeQ/ps1Q8oVXwJd9&#10;QYRVG/99eaUejGn0Iq98yWGy5DDUR2s0egCIgc0MgYqMi3t8Zg63ELVfeCC1rJk511zcea5MS7hy&#10;5cr1NGXlqaK5+PgS+KG6veefFiKLz6KfqpqEt82fhCH47ROwsIC1p+C5bpOUpMGGaTB2HnxzDDLx&#10;n5Rw5GtYOBkmusN1ZR23XnkmfDaANuNUdh1LJuIIAgSBRo7As+Rgr/ELt13t/r9+69+1aClq5Oa+&#10;rOaVZ/zxxfDh73v9kU5I2MsaAw3gdzMnYQiu/wB+PxgCFpOz9bDhT/pPEltYswU2rYORFP3fuB/B&#10;ewcU1F1rPFfCL2vhJ0UliSLoNhZcXSv95oKMsQQXqk3d2UEkEQQIAg2BwLP0pCQljFnmv3HtSrd3&#10;JS0bwgaikyBAEGiMCDRLEvYsE67GQsSvsMENJi6EOEPAlz6Awww5E9vCnqPg7wWrN0D4HzCBqRzx&#10;FVx5Wtv2yrwJl87BQTksGgtuP+KFtkqlBXy4C/bu1f9tcIFWTG2nAJjZv7ZmkPsJAgSBxoBAW6qN&#10;mXE7ypXK0hpZqSotKXv5Vm4ayOuKImVpkwW7SRtfo77RJG5qliQsNwZm2sIkF/ANZt4zGiqF9+E2&#10;c334TBgpAfYFQacR4MKysExIuF/bBozZDG+NhpmL4MfL1RBVkgpffQIxAFZT4IuPoZPxVxeoAq6d&#10;gI3LwYHZWDZ8MnwWCOfv6791xZQUv2ad5wDtRdDPAT750kAdbB9erjt/AD5bQkvDopZ6w8/RkFdp&#10;Qxa9i+4nWM1UsxgO85bTu+geleg4mHYY+jK73By+hDwFnFBrx29+vz0OuZVkZl2Dr1fDWEaghz9c&#10;zDSwew8rEOhvNbAmVQkC9YyA6mn0ZxairuO24L2dBxe+3kYkmrknGXcX9vpw7+jsiuzYn33nDG9v&#10;t+FSIWdMRda1I1+vnje2r0gk6uswa/mm4NP3dLYpPY32xptevP94lHxkvdNA8zatXxH1c5i3fs/F&#10;jArcTbKvHNjo4YT3n2kv1rOXL0Z8bb3GyMQf+XrNPId+IpHFcCcP/+A/7yu5PSqq5D3/FLV5feFB&#10;PPafWti/hcjin3tuqyAn2ns4s7uoJPvKL74zR7Tv5X+JI2FVSdPiwTblR07D24tE7YdP/mj9zlPJ&#10;Vew4Q5nndn355X8P33yGNxH+tGkZfR9j6k/n00r0djiZNKAK4ys3WGn2taNfr3afTIeNBTbUd+cf&#10;yWpw1LVNaqQropJHVw5vXc55PG2Zf/Dp+091eStfTvu+DnOW69fR9I70zJjvl4/F7YULE+F6HYGO&#10;dt02xUAVN42tYNo2QM2wZEYhd1fkyvwcZbj96d/iUFTO8zU1FFkbuh7qytUPiK0tMlF+nA2uc5GM&#10;4sSGZlQpVoVOrkAUNoxCOxOQynhdVTHa58bU1PtRaEMkKlHfmJ+A3KUm6uC6JRlog0OlaoBGL0f3&#10;eagZlgbIZgqKzNBaq8HW1gN5VRLrEoQKeX6lRaJJanBYXywd0Gp3/VYT6C8WHBvA3WsfoKOots1J&#10;7icIVB8BVVnqxbDQvX7OUoDRnkEHQkMjExUVCD0viFojAZnXoeOBU6yAkjnO9QiKzcfyVYXX5G7D&#10;6AGavujq6mxvTf/HZkrAhTzNeFAQtUoC4kkzpkvF1g7uPls2rXNltlJQjl/s/WaprSVzcYOXsy1z&#10;cer2+ILqW9747qiV1xWFCT+6STEelLX9DFfXGfbWDDYOGyIz6NFSpUj8PfRAkOdo+t2I57eHQsN+&#10;T8xVoeyoVTKQeB06HTiFYhpkwc7YItwMJqRx2JWnRfpOotVY2zu7urrOdWR2mQxzk18rNDK0P0+S&#10;41UAyccB38zHMSCROc5R30VJ3X5MKMSRwxYhBhgzvnLLlmREbnCgbZPaO+OYm+Mok2Bsqq+RF720&#10;y3Od7XHYY6lzAy/nqD3WWM4GuLqOtXNATLa6Dts7hrhvWD2FotgI91k8gekIw9yCE4s5D1TlGad8&#10;HSzpywzCDMCU1HWFh70EJGuiCp43viA2YBE0CStrYaRmStYjYeWFKDMDZWSgnEIte1CVosCR3BQe&#10;nFILrXq3lqMAa0Ek7EkUGskQkYkBiB6RjZeHociGqSmxRZv2otBDaOty7golRSezmI6ahzbYcnqd&#10;VqFfQtG3q7g6IEb77nKOq8rQvtlcNRtHtDUY7f8euaip2xw5KmLMKH+CvG201bbI0d7vkLO6mnQ2&#10;SirjzNWQMJpUUcjFC232Qy5qNoxVhz/hahbdRfPFnEypA1q3BX3ijCQ8WqlpNSH+skIJCau7wCWS&#10;6gYBZjoEZ3mSevrgSJhkmMx2vM/RJIW666hyLwc40ROJmzw+j71YUXgv3IeeaexWRDziZimGjuBp&#10;0mZ52MNiZqZRPYnyHsk8W1s6+J7KKGcqchepQX4X2D7ctEstvFblnfPHGFKTfMKTWQKkKkwO98EM&#10;iZLOD7lXxuJanCR3xtRngvyWevZmGo4aJJM5+Ry7pWBRxfcKkva84OznNjpN+bz43q9LMBEUe4Y/&#10;4a8IaJuFJWEMcVm04/JjppKqPOviDpqXW44PuFjAGi/IAMPGG4iBgjM+NhRI3eXxOaxZquKkA0tw&#10;xA5aEp7O+ixIoyr7gr8jRUfgSXVYKh9GfIHpHTU+MJ4mr0hVcDFgPA5mzESv5HFRWnAvfD1NAW28&#10;IzhYWBKmG8x4hS3cywZfG7QxhhGFypJDaKpq6eATfo+lpyplatRmbAFdCAlrNL3dGAkzaODDcGTH&#10;MACrqSi5Dlm0MBKGF3t2TqG1UzbopJqmGAMyfDHHXfxj1CRShaK8uYvrz9IXU0K41T4HX5TF9SV0&#10;MQBZMj7a+yEFIz0/Fk1k+ZwD+lu9SFUQj5yYi+KRKK6Urha3HYmZK1IXFK+uVvIIeamZ2ednEYuZ&#10;loSJ0e4biH1649fUrDKe8eEW82RLEDtBqcpRbBCSqnmYhoQJ8ZfFipCwRtP5iCEcAsZIGJ541kXl&#10;apY3kCrr5HI8SUtXhGeoaRktoSI3ah2efqjZIQ/ZbszSEfHS0EeaaqrS+ECahency12UrIpqDkth&#10;Nfe69GHIAsx97PwvsCSGK0VXttOEwHE7N54ZIWGY7HpH4mUxdamWNOvZISnaW1U5sfu2BQTsjkrV&#10;vKzQ6SRqEmblJE/kRYCq/OEBN7EmWgQawEadnvEG+iSrVBtdTMjlxe4PCAj4JuohM6YL0qh6FDof&#10;G2m3OaZAG9JI9TB0Pg5eFuTyrIhVUkxMlx7L4DcE97SgwUpNwnR7ByqN2z5SrGZXqqKYjYOw2Wp6&#10;p3asMCHIhaZhTYeENcs9YeyjRHVLehQsmU1vxgIKPNdCnxcOzZMzsOMYbfWohWD3mlDzf90Gh85B&#10;Os6CJoLR6yAzAzIywAM/ICCIi4B7jJj3pkAXdm+ZCIbOALzkjkvsQbjL7AROuwx/M1dGzYXB6q8y&#10;O7wBrp/Qn22+3xfy8DcKz+HiQVAw1RZ7aau1toClnwOzTgzhxyFP12q7j2H6IGjBXMQ1R4/h/pya&#10;SW9cQ0UQzX6vQMG/VoDUnDHQDN50hfm4dxkpRv1V17eeAbGx9G/bDGBEkkIQaKwIiO3fGiRmOwgu&#10;qPheXOQdpXjc2BHd+V9Qtug0asbSkWJlRMz1bN6OStvhg7TVRGZt2tGdt/egft0096ovNlb3a2JX&#10;DbxGj2KOnlHCyFmOb3Tg77FtO3Dyh2MouHriSnqV24is7EfZiDU3CpX2inm79hQ8ibt4TbudS9RZ&#10;9oHnypWLxlq2rsp3sdOiyf14ESAys3xnhssguH0+JrkQhBrAatA13pBWkXm7zhQo4y5fTStSb95q&#10;IZbNWrly5b/H9qLnQUEaK7Kvnj2iEI+cNeHNDpqQxiO6xWjP7aGhS0d0wl+lKO/FXroDVuPee7M7&#10;vyFEXUfNnjUS7kX8mZit3T5G2TiPH96JJ8rMnKI0Q3rRnUt/JWBRs8YNaMuXRQ14b9r76mmsJgH2&#10;wu954UzjhXsoQCHe8X1pD8yeCicxI6BgwxFYOpyjDjp3G8qtetjYzn8BenWqIDizl/mQkwK3mdDR&#10;1O2DJwC9NAtw7QDMHA2W7WHiEtjF7JHvIgHcp6AMbv/JScHh/ziTThWLf3ki6Mm8RVdeg1SGNCXH&#10;cOxq6ADQDg2vwPT/cp9tju0Cz/PgZjwjTQLDpNx3DKz012yAefEPWUmQr+1B9JXWHaAVzxFJX+4/&#10;ZWX0SlfpI7iZRl8RD4UR1lqZorbw1nv6/pv0V9MPX+0NMhn9G9IbqvgYzRTA5O8EgXpHQGJr25d7&#10;PKJ1labfjEvAGXN0LjJGtOzaZ3APUGRk5ZvIXSwZatX95RvUTXhd/PjujScgGTyod1vdJm3ZpQce&#10;OTNvJGVUmRiyv22/ztp5Xqi0VpZjP/zUQXx727SBo2Ys89/96+9/JaY9FZR7ur+15as88oGNFnXu&#10;Z4s/lE86e/OxSqgBrK+6xhsKaZHlmCWfTqJu/3fawDFTl22U/xpxPjFdWcEbywVpLMlMuauAHoP7&#10;dNVNwWLWZciE6dMd37Y0B9Xjm2eTDJkkainpPVgMipQs3hTSvpfVa8bZVEnuo8eYYtoOsNDL+CLq&#10;0mugVVNiYS9ff9WPwtJs+MEDpi6E80q8TArfngKvcTwuUu/jMKeg5A6E7qf/beMMdgxJqrpYToE9&#10;cnBi16CYcmon/HsWDO8Ds9bD3RKaNqU+4P60cCidJ5b79YbNDPXBJT1LR0mrljrsiv83zFPL2HGq&#10;LXTUHclavwb/w/wlLQEK9PLhVulDRSGwmWs79YGOukNOx676d5r01xRg5O8EgaaLgKh12w74ASkl&#10;CS95k1JdBCqKn+IDUzI3jevYgvnOTlNadBy3qdpP0YKlibqOWXfgWFjgijH5kV+v+8hl4qhBvWze&#10;nrn+5ytPTFAxql0bM+OfxQs2QChOou6j1/14Pixw+ZiiY1+vXeQy6d1BlpK3P/D9OTabpWKCNLKs&#10;qHWHtq1rkIxYZN62A17kunE3XVmtbxu7SjpVet1hLpZYtBfqeyOo95KTsIJE8HKEhTvoTBZDXOBI&#10;JCyxawAGhgPhwXk4z8SD/WT6DCWTBb+2s1sAhxPgTiyEbAcX/PJfXQ5/Af93EITkHCrTHQvKyg3n&#10;hsCCsbpW7MPFMyh4pmNdmQJw38PFcpA+l6rai5adoAdTIy9Fn70VVDpXoE78NYkqqUAQaJQIoNJn&#10;T3GP7t6jM3nDXtMGkroF7D8Uaqh8N01a7ZzYgqSJzLoOnerx1fHbmRlJsVGhu/0Wv5F/8Iu59gu3&#10;xOTovjTQdUpZVMxfiDLosSADBGNl9tqQqR5bj98oZAz93m+xbX74hrnTXbb8pdAYakKjeece3QXr&#10;06+ISp49xZlbeks6mwuY/bR3Z2fm6eZHwn8qUWRmqLO91NigF3jjy0zCnqXAmmnwNZPEa5IvHPkR&#10;xvWCqgAxg5V38eekOr/pzEcctS0Ibp7jUprZDjL9Ek1VAlnMu8UsJVjJwGUZ7L8IGYkQtBjwxkhc&#10;Yv+C/A7QnV1Rs4SzeMeYrtnsf1cy1K3XG/gVKF3ib/KomwoOfwrz5tG/6Bxo0QkGDGUqZULcHR2u&#10;9uQGJDB/ee11eLU6HajVa9CXsVARD4mPtBCiZ/D3bzqICvE3t7ZtQO4nCDQwAq17Dhg2CDIvX76r&#10;P0WXZ6dcfwTivn0khIRVv5HM2nSgNz1J3nxv2nRDZerbltU4xECotAplzuPMzFz6vZ4ZJeknGzt9&#10;0dodR6NDFouVJ745cr0qmnDrXlq+7ksFlJt8+RbOxPCWtOsrQg0QCBSqUOZmZj7OoY815gxduDbo&#10;VLTcTZx2+pvf4gpVIEhjK3G3bhSknE9I1z0btTzz3I8499mucxnole4DRr8OcOtycq4uB0Xlmfev&#10;K0A8uLdE6KFeVM/X++DFi8s3M8p1HUU5qYkPmtKC8ctLwhBE+EHQHbr97JbDDh+warjhTVUIsb8z&#10;kWQFA9h3e1UWlQJ8mdeLA6ZAHLMuhReKJANgxkxgt1216wit24HddOY/aRBzQ5vBtTQTgr+EL/Fv&#10;KyQzvaX3WzCUqRi5A86rl6DyLsHOryA4GMLvQqcOgLfIyZw4hrczQHu2ZmkGBH3Obf+f9E+uginz&#10;ub/jvV92M5h/KyFgE9ApLJmMrFeD4QeW1qmLEH81m8/y78OVK/Tv2n1y+LfApiDVGgUCojbWw/4h&#10;pRRR0Zce82eW53nnQ4MuKKjRg/tpd/E3CoubhhFtrO0cB0PmmVOxuuQWZUWvfkcketf3XHUe4QRK&#10;Q2knlo2ysJi3J7GIh1Lr7jYDTR+Cojj6/fFkXgSgirS/T0Q9AOnId2w6gkADhLZNecaJVf0sBjjt&#10;SeCRJ5FZ937D+rOP9CBMY0vJsHfGUYrrx8/desajWCgz5ofNXl7Hs1vi/fOU9fARUngQ9dvVx3wW&#10;hrLP7w+5AFajbftoP4AwYX9rK9m7I7GokKibfHWgvPlbWHhT4mBVLvwIbcQmWe/ZLQj+gbM8Jx7W&#10;LuRWfdi1H/z76eaL86skHW4yWxOs3oLu/K3sRkww6wbvTKX/pogB15mw7Sc4fBiCA2HRR8Am52f5&#10;kN18mMqscW2YC16BcOgwhMhhiRPM8wIvL7jZBXoyujq9DfOdGGmXwdURNshhvxz+5QqnGFGzPoWB&#10;TLVhrvAR8y3AnQMwaxYE7KE14m8CApiTB6Sz4cN3DX3NUAWKIrBz4yy8sgMmvwc+AbByDry/FBhu&#10;rC0C/WVvuBcKw4fTv+WhUGmlugpryJ8IAg2NgKjLiA8+Gkfd2f3JZz9dU7Cz8HNlysltfntvg537&#10;0olSoesEDe1Jo9Iv6jryw3lTqAubl6zddfFRCTv9o6cpJ77z+/YCNX7mDFmnatgrUJqo27B/vEXB&#10;maAffkvK5wgVKnl4+vDJ6zi16Ju9q9y19ODof7buiWW3juGk8Jfk6/123BE7uL0/oosZCDRAqEsc&#10;eboQFByWpD4iBRWlng4/cl1B2Q/p2/4VYRpFLaUTl7rbKf8IWLH591Q2vz+Wc2rvNwdvU+OnTx6M&#10;vzYz62I3/aPx4jtB6z/74SpOWsxvCLBxWarzTWjVDohaDZi4bP4wWt1/TqSwyf1RUVr0d95eB5oU&#10;B8NmN/NiLE/Y/RBkVTndPO9K7TPma5E1lScsOwrJGNWj/EzkaNXILExCiyunwmeETPJFaepUgHeO&#10;oYm6+ejZrPTzA9EjXrpAYxnz+aKwamMZ84e4oNOGMubr5aw30BYqdE2Ohuk2hMGM+QL9JXnCmnl/&#10;bpruGU3WyssLynlmJGO+bpp1NmPWBHkSL5khl2xdNyWYwYtNE0N1drQaeq1JCs+kodcmc3eXJ+Sr&#10;U1ax2bCAsnVdtyUgMCqVy5ivk2WXBU+INJz17fR6Np87e/gBl6ZfLxO9oTxhtm6ec6vOmC/EgMpR&#10;Z6TlVZln1jOZ/dkc/YbBEaJRL2O+Ots/TgOrBdlIxnydOmyeMH7WXMby57fkE/ip8I1kzHfz3+I+&#10;pAnlCXtpSZiGEOgf+6MmBC+ShN0JVidQrc5JO2UKdCYErVmM7Jl0/BIZWuSNDpxBubrJmHOT0F4/&#10;NJVJWC+1R55+KDoJ8VNBsj2TL03miJZ4o9AYVPl0DVwtOhh5M0qxRldPJD+O0jWJwBlRmmStpkkY&#10;rq1C6bEo0Bs5MAI/9kMx+CSDWBQaSv9OJ3EJYPUsrMJfkqy1qU6yzdfuapAwGoTyJ/Fhgd6uDvS3&#10;z9b2Lp4bg889LOYntyQkTB0r1aGeZYqkKLmPO3MmD2Yb7j47IhK5Ywk0DPhWmP8C+kQj6wkrwh8Y&#10;J2HMcGRKGp16Oi8xYocvVsmckYR1rgkMi8tSZ96vHPBcslZMNAvuRst9XeljfySyKR/7BZ9LZY9G&#10;0BaTBggmYXTI5SRG7PJxn8IYisFZ5B14JD5LL6OsSY20carCu9F7N3owkijZVA+/vdEpOilymTMA&#10;4sICVzPe4VOkZnv67TuXquQFuEASRmvjidIApUyNOR4adjGVOwihsY8rImyg0GVLUo8gQBAgCBAE&#10;CAIEgfpBAJ8jPun1hacwCTu5oN/Lu2G7fsBtrFJJOzfWliF2EQQIAgQBggBBgCDQrBFobithIqPp&#10;Rpt1MxLnGARw3o0qkcAfY+dlF+p+QG3gBlRRVFRq3q5di6oTbgiphuso8opE7Tq/WqU0IaJo/wQY&#10;1tQ1Yjdbte/aiTKarLLRNqJJyxtVLyUwNqrm4IwhK2GNsVXq26bG/r6U2EcQqDME2AN6hZSeQioB&#10;CKwmRJhAUQKrNWmNznL2MHfDpTE3YtWW11kc14UgAmNdoFjXMrR7wvQ2gNW1IiKv8SDQ3FbChEw+&#10;pA5BgCBAECAIEAQaGwJkJayxtcgLsIeQsBcAMlFBECAIEAQIAgQBggBBQB8BsjGfxARBgCBAECAI&#10;EAQIAgSBBkCAkLAGAJ2oJAgQBAgCBAGCAEGAIEBIGIkBggBBgCBAECAIEAQIAg2AACFhDQA6UUkQ&#10;IAgQBAgCBAGCAEGgmZIwpEy7fuXKlYQ09lxPUuoCAQ7U62lKcshCXeDZYDJUt/f800Jk8Vn0U+aQ&#10;3WoVlBOz0emN1VF5ejFQoUi5eHyP/4r5Mx36iiyGT/5g/vL/23H479SG7YD1PA5U1SPK4gPfmeB/&#10;Mb9a6JqqXJK8Z6ZIZPHPPbfVLYcqMmP2+MwZ3l7Ufs6BVNIxTSFI/t70ECi/c2DBpAUH7nCnoDc9&#10;B0xY3FxJWPofXu8PH/7FHxnNteEaIBJRxh9ew4cP9/ojg4z1DQB/Y1D5XHHxh7Xf9Pi/ZaM7aRPZ&#10;ogpFXLDHlCF27y9ct+1QSjs7V4fuj0//uP3zpTPeHvj+mgM3CxosXlD9jgPGewQqu3XuQN5bdv3a&#10;12+zld8KXjpnoV9c94VfrLe3aFm/yoh0gkBDINCy7/ue76V/vvVwyrOGUF/vOpspCat33IgCgsDL&#10;h0B5UtjmnZmuM+wl2ukeKa8GuU2ft+PhcM/dUUm5itjjP+39+XhsauHDS6H+cyR/BsyaselUVsVL&#10;BlbRrTOReU72Q8Ut6tTxlhbjfWNjwwPG9+Q4cPHjpEsPYOS//LesW/nRu5Kqj3ioU1OIMILAi0JA&#10;1Haw0xK7cz5fRmU22PNcPfpKSFg9gtuQolFZSWn1XzbV1mJ8FkpRaW2FNNz9FUXK0ubYy+sG0ed5&#10;5/YHRA31/PBt7TIYyrkYuP6zYzk2y7/7+cuFY/t1MuN0mVG9bKevCfh6hR3c/uWrwzdNnhVVNzY2&#10;Eilld88cyHea8Ia4jllRC8pykEwmG2xJ6Qim2rUxesqTQETKlUr9jotKS0hvEAgfqVa/CIh62M+d&#10;2uKnkJN3muNiWONJ3l9HllQ+joN3lkj5k/iwQG9XB2scMtb2Lp4b90bfLVTVkeYGFvO8IGqNBGSr&#10;Iu8khX0+xZqie4W1g6vP3piMEoRKsmIP+HtMleHL2ot8i1XlWXFhgatd7aUAEtmUj/32nk4prOBq&#10;PL8lnyDR6WYT5En4YI2CqFUSkKyKKih/HLvP11kmof/N3VOlQK5OSVb8kUDvRY4yLFwic3T32XEq&#10;SaPUAJ5lGWd/CAgIDE0sKM+ICfb7eAq+kZJN8dgYfO5hsX47mjQgO2qVDCRrogqKs2J/9nG2peh/&#10;GzkuhI0c9yk0gBS21HfH70mVIsekRtolVXF6bOhXnpykqR5+e6NTCnRt58uhrO1ne+rXUbd1VFrG&#10;hd2eDrjJcJHau/rK9eO5kknB51KViXRrVuGswUhWPQydb0M5yZPKtMaqHoXOFwOIF4c8NHjQkKo0&#10;PnAkNm1kYHyp5q469K6K+KliHMAGxB+X+3u62NPjAMbNBQPMi3bsPhfYkTkZ53d4TmSq4YZw85Gr&#10;qxnrEUwLlyXJnSSe4U/K6f+xNfXRZluQ6Tss2iY10pUqClNvxMbGXkvFocdEL7+wXZIxgNeXq46f&#10;rPKsy/t8Zsso2aqobMTKlKyJTE8I853O8/pCRrkK4T4estmDjlsWCuYiKQSBF4KAKjfS20ZiF3Cp&#10;6IWoe5FK4EUqeyG6KhSJkaGHvvW0xZPDaM+gA6GhkYkKmkyoCq/J3YYxw6nMca6rqzM7BNtMCbiQ&#10;1xwGE3ZYt57k7CgFqcPidVu2rHG1pZkT5eC7d7eHLcVc9PsEUyX64vjA+CKN2xWFCT+6SWl+YW0/&#10;wxW/b2I4HOWwIZImcBi73MTfww4Fedriq7aeQYdCQ39PVOC72ZnDK+R0oDNFs6g5C4JimU5iSiBd&#10;pyQjcoMDrUdq74zbYw5DxSip248JRnkYO7MO+3hbwHxsLdOOcx1pXoQvusmv8ViREAPYKcfr0OnA&#10;KaywBTtjtZjworU8LdJ3Eq3F2t7Z1VWtsgYaeUFIi5rrTFNeDMDcwMs56sbQWM75x9Wxdg6IyVbX&#10;Ydt6iPuG1VMoytrB3WfLJp/FE5h4HuYWnKgmRKryjFO+DpYMHactZ7CipK4rPOyrTcJUD0NmU+KR&#10;2+NKtcCUPgxZgAXaeEfmGutB5dlJmDXE3srgOHIdeld1/BgbB7SYsMOAujVx4O1L0hB5NrDdfT+f&#10;YgXWExb7bNri4+5Adwp1NWM9gganKEk+R7Ik/AmLSbVIWBUaaVls/EsmyG89R8WpMcdDf/FzxuMc&#10;v0tqu57J+JF5HToeiB2kgfAIis3nSJh4vPP0IZzX61xt6bi3dPhi9+6loygaio1+Xi5Ml7Mcv/1K&#10;85sRX8gkRZRUHwFVeviSQTBoY4zBIbr68hrPHc2PhPEGPuCtgalyLwc40TOQmzw+r4ypVFF4L9yH&#10;nqLsVkQ8avo0jHu2xu4sD7vLzibM0wNDUahJvpFpzIO55qK9X4yCDURV3jl/jAM1ySc8meUxqsLk&#10;cB9MOyjp/JB76pUPA4fLMnMVNUwmG7/+WFIuK1+owIIzPtg2qbs8PoczrDjpwBL8cD9oSXi6kebQ&#10;LG/gdtx1OYshiHiR7/IumkFSTgGXOTIgzCOGhFH4/Y6Tz7FbCqOP9c8Lzn5uoxM5z4vv/boEaxSr&#10;VzsEYqjKvuDvSOEpzffkw2Jm1UKlfBjxBWaiGk6sKrgYMB7HJGZ4V/JYk1QF98LX02zVxjuCXVxB&#10;mrbGok6pFyRKHoV72eC21oxTZckh8/FTh6WDT/g9lteqlKlRm7EFdKneSlj5k3BPMYzyOZujbmQs&#10;jRkWwXp2SIrA7lOX3gmJH269in+utiLGz54mEAHnc7kWV5XnXdyOuQhoewT7dKHzHIKXlx6FL6d7&#10;k7aa4eOWyxLlTnbaGK4OCTOlkU/CmHZg7dSugeFgER4/kmEy2/E+R5MU7HiIi3p1zebTsIdKpk0r&#10;cqPW0UHFfyTTXGyOM6I2vMm/GhcC7COf4/b4wsZlV62teVlImCrr5HI8a0pXhGdoRhztEEPNDnko&#10;cBqpNeL1JoCbmMXzQ3mMsjB+uyP9+L70WIbWQfYi+wICFza4xXb+F3TeihVd2U6zAW3QGyNh+G2T&#10;dxT32C9cICtNF/mKvNj9AQEB30Q9NPJSUE3CqDnyJP5DePHDkMVi7ZKMQI/YKafKhRzaH1apLtVQ&#10;5cTu2xYQsDsqlSWCgjRyL+/sNscUqN/z0sSIfs2nxrk8K2KVVL+9cJ0nUd74tZ7GBjUJs1kXlcsT&#10;VRq3faRYza5URTEbMUXSXfLE+goTglxoGlY9EsZwF2pByEPeQhhHcTSBZDK069A7JCh+KpMw9oqe&#10;I5WbmCNheoGt13E4G/gciGnPkNmad5H4/9UjYVVrNEnCaocwR8Js5ofyhkM2qEC2NDxVO4ToRJrJ&#10;dicVCAK1R4Ad0KymBicbmR1qr6JhJLwkG/NR8b24yDtK8bixI7rzv+Nu0WnUjKUjxcqImOvZzeMD&#10;LontqAHdtbt2zdpQbQHa9x4u7aZ/kXm8xQU9ijl6RgkjZzm+0YG/3bftwMkfjqHg6okr6SZ2+Itt&#10;Rw3ipywQJFBk3q4zBcq4y1fTitSb4VuIZbNWrlz577G9qo5L8dzZk6XYL00xt3SY7CJW3j5xKbkY&#10;VdMjK/tRNlVuoH7FvF17Cp7EXbyWVqJGQtRZ9oHnypWLxlq2FoxhRfbVs0cU4pGzJrzZgffRnMhi&#10;tOf20NClI+hN7cp7sZfugNW4997kNSKAqOuo2bNGwr2IPxOztV8OUDbO44d34okyM6coczUoRXcu&#10;/ZWARc0aN6Atv12pAe9Ne59dDBNeVI9vnk2C9t26vqreea+9t3uPzhqlVUusQ++ghvHzis2C3zNQ&#10;odylVyuerRXFSrzh91luke5OdJsJjsO78LBje1PVpSwt5lSEvd3grpWBMnUr/ntNNPLFVgthENu/&#10;NcjA95tvjBr0Gm+0YIOqz/B+XStdFOARqUIQqBsERG0s+rxBPfgbZ/+sG4GNRcpLQsJK02/GJYDE&#10;1rYvf0ylG6Fl1z6De4AiIyu/eZAwg4FlMdSqi9GWLn5898YTkAwe1FtvgmnZpYdle8i8kZRhIuht&#10;B/frwptyhAkUWY5Z8ukk6vZ/pw0cM3XZRvmvEecT05UVQj5OFPfv3/NV3e/ORF362uINcAlxN9NL&#10;QZgBaqT62/brXOVHbK0sx374qYP49rZpA0fNWOa/+9ff/0pMe6oTLoI0lmSm3FVAj8F9uurmczLr&#10;MmTC9OmOb1uaA8t1oLJJopaS3oPFoEjJytci1L6X1WvG2VRJ7qPHAFa2A/TTR4m69BpoVU0WVqLI&#10;zCiEN/r2pCrH0eNHuSWCxrO69A5qET/0k0eFMuv+zasXo0+E/hS0cdWihWtPGHChl2U3A/5W6Sv9&#10;SHNtotMIy5p9F1kDjXxzqoewofHQmHOSvlbd+bRVUIOTSgSBOkRA9GpXekKKf/D4xX/3X4duVBL1&#10;kpAw4xCKWrftgBczUpLSmxm9Fhw1FcVPc5WQuWlcxxYindKi47hNmYLFaCsKFCjqPnrdj+fDApeP&#10;KTr29dpFLpPeHWQpefsD359js01QMfrRvKp1BoEGCHZN1HXMugPHwgJXjMmP/HrdRy4TRw3qZfP2&#10;zPU/X3nCUTFBGllW1LpD29Y1mKBF5m074PWIG3fTldUagbpKOlVapjIXSyyqmUSUdVCviNq/1qcz&#10;QH5adqFR7owKkk8fO3z4yKmb+jn2+cJq4l0N4wdVZMf+7PvB25JufQbK7MZN/l/XrX886TFuup3g&#10;cKiqIkq7dDRiiJNdjxo0cZ0YYExITRCuV4OIcIIAQYBB4KUnYaj02VOcIEf4K5VmGjhSt4D9+KNH&#10;A+W7adI2NXBaiECz14ZM9dh6/EZhRlJsVOj3fott88M3zJ3usuUvRVUrYiVKZYnpdUshBgj1S2TW&#10;dehUj6+O385kLN3tt/iN/INfzLVfuCUmR2upCY3mnXt0F6qwUj1U8uwpXm/qLelsXq35PTszr9Iy&#10;FbusVfsi6jJg5FD6RW1citH2Kr8fsc5txoztl5++UoXdNfSuBvFTcuP7Rc5zN8R1/9eO8HM3UjIU&#10;xark03v9F47pWXs8ACqyr8f8OXGCnWWjWzSqIcJ1AQqRQRAgCFSBwEtCwlr3HDBsEGRevnyXN2cy&#10;sJRnp1x/BOK+fSQC97U0u3Aya9OB3pwlefO9adMNlalvW1bvOBRBAvH7oNzMzMc5SsymzChJP9nY&#10;6QvXBp2KlruJ005/81tcYRXrPYpbt9J5b+XoFkE5dy9fzgSbgVL80kSQAcLbsUKZ8zgzM5d+VcpZ&#10;umjtjqPR+FMA5Ylvjlyn6Ywgja3E3bpRkHI+IV03c2l55rkfv/zyv7vOZaBXug8Y/TrArcvJubos&#10;FJVn3r+uAPHg3pKWAkkY1fP1PgAPLt/UP7oL5aQmPqjmuq95px69xZDxJK+Eb1cry7ccxlHK27sO&#10;/pFm8I0kKn9wNZq2e8iQPhTUpXc1ix/0LP7Et8ceiOf77/rP4smjBvWWvFo9Tlt11KAnl05cGvGP&#10;NwRkrq/Iz35SF0RY16C6RFh4ByE1CQIvAgH2QULc5zW9vSgvQnd96nhJSJiojfWwf0gpRVT0pcf8&#10;0ySf550PDbqgoEYP7lfHB4zUZ6PVrew21naOgyHzzKlYXYKKsqJXvyMSvet7Lrd6CgUJLM84saqf&#10;xQCnPQk8RiIy695vWH/8KZaJoti3/7hO6uSStPORUQpKOvEtm/avgCADTOnQ/B2lnVg2ysJi3p7E&#10;It49rbvbDOyv+b8gjS0lw94ZRymuHz936xmPyqDMmB82e3kdz26J989T1sNHSOFB1G9XH/PZDso+&#10;vz/kAliNtu0jOAl7ayvZuyOxqJCom3x1oLz5W1h4NTkYt3Xy0ZMcnQO5RS2lU7zXOFKKn302/ZZa&#10;+SVyxYPwrd8dVVI2H70/kt6oXofe1Sx+UMWzwlygelhLdMZx9DQ9+ZHggDBaEWXHnTjae8ooKwMP&#10;LYVPsvm7TtHj2N8vVLcRBFhYhwgL0EaqEAReIAIoPytFQfXo2Vn3vIgXaEH9qHpJSBiIuoz44KNx&#10;1J3dn3z20zUFy8OeK1NObvPbexvs3JdOlApdYKifdmhAqaKuIz+cN4W6sHnJ2l0XH3ErHehpyonv&#10;/L69QI2fOUPWqXrWCRLIMZILQcFhSXncu0VUlHo6/Mh1BWU/pC/mUlUU5bH/bMJ7x9iDVkqzY39a&#10;v1p+hxrjNpP5mE2QAYJ9EnUb9o+3KDgT9MNvSfkcg0clD08fPnkdp0B9sze9u0qQRkxZJi51t1P+&#10;EbBi8++p7IeW2OVTe785eJsaP33y4I54Sa2L3fSPxovvBK3/7IerOMcwU4drC7BxWTq5n+BVSVGr&#10;AROXzR9Gq/vPiRSWPKGitOjvvL0O6E7/pTnJ8VdwSc4x+pJX1NGy//+A4m5Kpu6Kl6jL20tXr3EQ&#10;39kx7x8Lv4m6iVO3scBWKFMvHVj3r3k7roB0of+/3mG+nq1D72oWPyLzzpLeoHxwKe6Omk2ikkcX&#10;d61dsvmC4IAwVrEi+1Lk0RHjRvXWfXvP7pxTRv9y9IaSBQc9vXdw29rT5eypFnVa6hDhOrWLCCMI&#10;1BYBlTL97g2wGjWkl7qDoYqcO/TAdeVOjqAvumprQX3d3zCZMepbqyolZDbOHy6xdV2zZcuuqDQ6&#10;uZGRjPl6ec/r27L6k8/mjmKzaWsKm1hIL5NT5Yua5ON01nucRFydyd1dnpCvPW6GzpmOlzNGuq7b&#10;tCUwKk2dMV8vTxKjW4BAVeaZ9UwaeibVvjGlunixlott3f8910TGfAEGcFmR+Jk8DbeOKuv0ejbv&#10;PJdknT1RQC+5vxCNehnz1dnaccZaLc5Gcsrr1DHY1pVTUhnJmO/mv8V9CC9PGJeik3fkVGUc2AOI&#10;DOZlxVrOBboyZ1Hgwj8JAGNk7xWSqA0h3lEKuvnca+CdkPipPA5wCWyxdhcvvy0BzAESlO3SrzZ8&#10;gBdgKfvFG3aepTPqVUqCyiCi33GYUwQ0PeJQiPdo3RMFWBgr8i5sYU6GkMicP/EL2OCFD8jCyZN/&#10;3eHBHvnF1hKk0WSeMFqd+vSL6iNssEcYzHNmOPlZ/Q1uRDJBgMnSp5PhT50usXopDxsdks00WSse&#10;iZKO+LvhMyLxOTyrw1PVGSYrnR1p6MzBRtdIwgyqDQnDGsoUSVFyH3feMY4RidzRAmr9qvyksE1u&#10;9Ek7UvsVx+jUjYZnDra+AIHlOYkRu3zYAxlpKrbIO/BIPJcH36DTmkkooSDltNzHjSZDRs+ONGkA&#10;Sz5MkzD6ML68xIgdvhgd2lL67Mg1gWFxWfpJ9k1qpJ1SFd6N3ruROYMPSxJ4duQ+fOIjL52wQBJG&#10;a9M/EhSfHVmspE+8CbuYyp2FIISE4cN4LgXYicWa03j02qc8N+nMr9/5eroyJyPhw6/cPD8PCovN&#10;YA8G0CmVTzasqXem48fAOKAqfnhOvp5pSva4UjrOVYU3Dng7WeMrS48YD+xKTy/8HrHU7182U4yk&#10;88ZnXIYFeLInt9q7LN96LCGnvCw1Jiw0LCaVSx5dZyRMr9HZsyOFIUxImLChltRqAATogyisdJN7&#10;NxMSJsJo1tciG5FLEKhjBEqS97i+vvD8BHn0yQU2L8ur9DrGsMbiihJ3zHt7e/+jf30+lp8htsby&#10;yI0EAYIAQUAQAqg8+Qdn2Y7eh45+9U8B370IktlYKpGJrLG0BLGDINC4EWg3wGneh8+P7PvzEXlu&#10;a9wtRawjCDQzBJ4lR/8WZTXN5V2dk0Sah5NkJcxYO+Jv4POyC3WTCRioiyqKikrN27VrUVUWpIoi&#10;RV6RqF3nV01VMymKtaBV+66dKDOBqQqaR6CyXpCVsIZtzafXAuc5HB97+sjHQ3SOQmpYq4j2RoVA&#10;ox05X/xY3ew1YgdfxNSG8qLWvLPmaUDot5NreBRFo+oh+sY0wMvdpqFSfVa06darkzSPrBqBooRs&#10;Y2oaKFfTykobk6t5P6leSwRUeef8HUbpnOVcS4nk9uaGQGMeOQUOsKYHfcFj9cugsQ7hMji1FSXJ&#10;P7CZH3KP28Pa3DoMWQkTEkCkTiNBgKyENXhDPFcmn4+8++qoSUP0j2FtcNOIAQQBgkDzQ6Dk/rmI&#10;pLZvOcgk+IDBZlgICWuGjUpcIggQBAgCBAGCAEGg8SNANuY3/jYiFhIECAIEAYIAQYAg0AwRICSs&#10;GTYqcYkgQBAgCBAECAIEgcaPACFhjb+NiIUEAYIAQYAgQBAgCDRDBAgJa4aNSlwiCBAECAIEAYIA&#10;QaDxI/D/iC5FmZ/w9TAAAAAASUVORK5CYIJQSwMEFAAGAAgAAAAhAHF+4g3jAAAACwEAAA8AAABk&#10;cnMvZG93bnJldi54bWxMj8FuwjAQRO+V+g/WVuoNHAdKII2DEGp7QkiFShW3JV6SiNiOYpOEv697&#10;ao+reZp5m61H3bCeOldbI0FMI2BkCqtqU0r4Or5PlsCcR6OwsYYk3MnBOn98yDBVdjCf1B98yUKJ&#10;cSlKqLxvU85dUZFGN7UtmZBdbKfRh7MruepwCOW64XEULbjG2oSFClvaVlRcDzct4WPAYTMTb/3u&#10;etneT8eX/fdOkJTPT+PmFZin0f/B8Ksf1CEPTmd7M8qxRsJkPk8CKiFeJgJYIFZJHAM7S1jMhACe&#10;Z/z/D/k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UQ1ZiJ&#10;BwAAXTsAAA4AAAAAAAAAAAAAAAAAOgIAAGRycy9lMm9Eb2MueG1sUEsBAi0ACgAAAAAAAAAhAGWX&#10;oUDv/gAA7/4AABQAAAAAAAAAAAAAAAAA7wkAAGRycy9tZWRpYS9pbWFnZTEucG5nUEsBAi0AFAAG&#10;AAgAAAAhAHF+4g3jAAAACwEAAA8AAAAAAAAAAAAAAAAAEAkBAGRycy9kb3ducmV2LnhtbFBLAQIt&#10;ABQABgAIAAAAIQCqJg6+vAAAACEBAAAZAAAAAAAAAAAAAAAAACAKAQBkcnMvX3JlbHMvZTJvRG9j&#10;LnhtbC5yZWxzUEsFBgAAAAAGAAYAfAEAABMLAQAAAA==&#10;">
                <v:group id="Group 21" o:spid="_x0000_s1090" style="position:absolute;left:40132;width:24441;height:17716" coordorigin="2615,3616" coordsize="384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69" o:spid="_x0000_s1091" style="position:absolute;flip:y;visibility:visible;mso-wrap-style:square" from="3286,5435" to="4648,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smNwwAAANsAAAAPAAAAZHJzL2Rvd25yZXYueG1sRI/RasJA&#10;FETfC/7DcoW+NRtTKCFmFVEL4lujH3DNXpNo9m7MrjH167uFQh+HmTnD5MvRtGKg3jWWFcyiGARx&#10;aXXDlYLj4fMtBeE8ssbWMin4JgfLxeQlx0zbB3/RUPhKBAi7DBXU3neZlK6syaCLbEccvLPtDfog&#10;+0rqHh8BblqZxPGHNNhwWKixo3VN5bW4GwWbTXW43ZN0N5SnLa9vzdPu3y9KvU7H1RyEp9H/h//a&#10;O60gSeD3S/gBcvEDAAD//wMAUEsBAi0AFAAGAAgAAAAhANvh9svuAAAAhQEAABMAAAAAAAAAAAAA&#10;AAAAAAAAAFtDb250ZW50X1R5cGVzXS54bWxQSwECLQAUAAYACAAAACEAWvQsW78AAAAVAQAACwAA&#10;AAAAAAAAAAAAAAAfAQAAX3JlbHMvLnJlbHNQSwECLQAUAAYACAAAACEAr9LJjcMAAADbAAAADwAA&#10;AAAAAAAAAAAAAAAHAgAAZHJzL2Rvd25yZXYueG1sUEsFBgAAAAADAAMAtwAAAPcCAAAAAA==&#10;" strokeweight="2pt"/>
                  <v:line id="Line 70" o:spid="_x0000_s1092" style="position:absolute;flip:y;visibility:visible;mso-wrap-style:square" from="4648,4527" to="5556,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UDZxgAAAN4AAAAPAAAAZHJzL2Rvd25yZXYueG1sRI/RasJA&#10;FETfC/2H5Rb6Vjc1UiS6imgL0jcTP+CavW6i2bsxu8a0X98VCj4OM3OGmS8H24ieOl87VvA+SkAQ&#10;l07XbBTsi6+3KQgfkDU2jknBD3lYLp6f5phpd+Md9XkwIkLYZ6igCqHNpPRlRRb9yLXE0Tu6zmKI&#10;sjNSd3iLcNvIcZJ8SIs1x4UKW1pXVJ7zq1Ww2Zjich1Pt315+OT1pf513+lJqdeXYTUDEWgIj/B/&#10;e6sVTCZJmsL9TrwCcvEHAAD//wMAUEsBAi0AFAAGAAgAAAAhANvh9svuAAAAhQEAABMAAAAAAAAA&#10;AAAAAAAAAAAAAFtDb250ZW50X1R5cGVzXS54bWxQSwECLQAUAAYACAAAACEAWvQsW78AAAAVAQAA&#10;CwAAAAAAAAAAAAAAAAAfAQAAX3JlbHMvLnJlbHNQSwECLQAUAAYACAAAACEAWuFA2cYAAADeAAAA&#10;DwAAAAAAAAAAAAAAAAAHAgAAZHJzL2Rvd25yZXYueG1sUEsFBgAAAAADAAMAtwAAAPoCAAAAAA==&#10;" strokeweight="2pt"/>
                  <v:group id="_x0000_s1093" style="position:absolute;left:2615;top:3616;width:3849;height:2790" coordorigin="2615,3616" coordsize="384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72" o:spid="_x0000_s1094" style="position:absolute;left:3286;top:3616;width:3178;height:2273" coordorigin="3286,3616" coordsize="3178,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5AOxwAAAN8AAAAPAAAAZHJzL2Rvd25yZXYueG1sRI9Pa8JA&#10;FMTvhX6H5RV6q5v4n+gqIioeRFALxdsj+0yC2bchu03it3eFQo/DzPyGmS87U4qGaldYVhD3IhDE&#10;qdUFZwq+L9uvKQjnkTWWlknBgxwsF+9vc0y0bflEzdlnIkDYJagg975KpHRpTgZdz1bEwbvZ2qAP&#10;ss6krrENcFPKfhSNpcGCw0KOFa1zSu/nX6Ng12K7GsSb5nC/rR/Xy+j4c4hJqc+PbjUD4anz/+G/&#10;9l4rGAyn8WQIrz/hC8jFEwAA//8DAFBLAQItABQABgAIAAAAIQDb4fbL7gAAAIUBAAATAAAAAAAA&#10;AAAAAAAAAAAAAABbQ29udGVudF9UeXBlc10ueG1sUEsBAi0AFAAGAAgAAAAhAFr0LFu/AAAAFQEA&#10;AAsAAAAAAAAAAAAAAAAAHwEAAF9yZWxzLy5yZWxzUEsBAi0AFAAGAAgAAAAhANDjkA7HAAAA3wAA&#10;AA8AAAAAAAAAAAAAAAAABwIAAGRycy9kb3ducmV2LnhtbFBLBQYAAAAAAwADALcAAAD7AgAAAAA=&#10;">
                      <v:line id="Line 73" o:spid="_x0000_s1095" style="position:absolute;visibility:visible;mso-wrap-style:square" from="3286,3616" to="3286,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mKxAAAANwAAAAPAAAAZHJzL2Rvd25yZXYueG1sRE/basJA&#10;EH0v+A/LCL4Us7EtxURXkYJQiPRiAr4O2TEJZmdDdjXp33eFQt/mcK6z3o6mFTfqXWNZwSKKQRCX&#10;VjdcKSjy/XwJwnlkja1lUvBDDrabycMaU20H/qbb0VcihLBLUUHtfZdK6cqaDLrIdsSBO9veoA+w&#10;r6TucQjhppVPcfwqDTYcGmrs6K2m8nK8GgVVnn0ln6emWO717nB+uXxkRf6o1Gw67lYgPI3+X/zn&#10;ftdh/nMC92fCBXLzCwAA//8DAFBLAQItABQABgAIAAAAIQDb4fbL7gAAAIUBAAATAAAAAAAAAAAA&#10;AAAAAAAAAABbQ29udGVudF9UeXBlc10ueG1sUEsBAi0AFAAGAAgAAAAhAFr0LFu/AAAAFQEAAAsA&#10;AAAAAAAAAAAAAAAAHwEAAF9yZWxzLy5yZWxzUEsBAi0AFAAGAAgAAAAhAE6ISYrEAAAA3AAAAA8A&#10;AAAAAAAAAAAAAAAABwIAAGRycy9kb3ducmV2LnhtbFBLBQYAAAAAAwADALcAAAD4AgAAAAA=&#10;" strokeweight="1.5pt">
                        <v:stroke startarrow="block"/>
                      </v:line>
                      <v:line id="Line 74" o:spid="_x0000_s1096" style="position:absolute;visibility:visible;mso-wrap-style:square" from="3286,5889" to="6464,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lYGxQAAANwAAAAPAAAAZHJzL2Rvd25yZXYueG1sRI8xb8JA&#10;DIV3pP6HkyuxwYUWoirlQBUShYWBwNBuVs4kaXO+KHdA+Pd4QGKz9Z7f+zxf9q5RF+pC7dnAZJyA&#10;Ii68rbk0cDysRx+gQkS22HgmAzcKsFy8DOaYWX/lPV3yWCoJ4ZChgSrGNtM6FBU5DGPfEot28p3D&#10;KGtXatvhVcJdo9+SJNUOa5aGCltaVVT852dnYIbvabnf/cTTdvr716+IJ9/5xpjha//1CSpSH5/m&#10;x/XWCv5U8OUZmUAv7gAAAP//AwBQSwECLQAUAAYACAAAACEA2+H2y+4AAACFAQAAEwAAAAAAAAAA&#10;AAAAAAAAAAAAW0NvbnRlbnRfVHlwZXNdLnhtbFBLAQItABQABgAIAAAAIQBa9CxbvwAAABUBAAAL&#10;AAAAAAAAAAAAAAAAAB8BAABfcmVscy8ucmVsc1BLAQItABQABgAIAAAAIQAa4lYGxQAAANwAAAAP&#10;AAAAAAAAAAAAAAAAAAcCAABkcnMvZG93bnJldi54bWxQSwUGAAAAAAMAAwC3AAAA+QIAAAAA&#10;" strokeweight="1.5pt">
                        <v:stroke endarrow="block"/>
                      </v:line>
                      <v:line id="Line 75" o:spid="_x0000_s1097" style="position:absolute;visibility:visible;mso-wrap-style:square" from="3286,5435" to="6464,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76" o:spid="_x0000_s1098" style="position:absolute;visibility:visible;mso-wrap-style:square" from="3286,4981" to="6464,4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77" o:spid="_x0000_s1099" style="position:absolute;visibility:visible;mso-wrap-style:square" from="3286,4527" to="646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line id="Line 78" o:spid="_x0000_s1100" style="position:absolute;visibility:visible;mso-wrap-style:square" from="3286,4073" to="6464,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79" o:spid="_x0000_s1101" style="position:absolute;flip:y;visibility:visible;mso-wrap-style:square" from="3740,3619" to="3740,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v5xAAAANwAAAAPAAAAZHJzL2Rvd25yZXYueG1sRE9NawIx&#10;EL0L/ocwhV6kZi1adDWKFAo9eKktK97GzXSz7GayTVLd/vtGELzN433OatPbVpzJh9qxgsk4A0Fc&#10;Ol1zpeDr8+1pDiJEZI2tY1LwRwE26+Fghbl2F/6g8z5WIoVwyFGBibHLpQylIYth7DrixH07bzEm&#10;6CupPV5SuG3lc5a9SIs1pwaDHb0aKpv9r1Ug57vRj9+epk3RHA4LU5RFd9wp9fjQb5cgIvXxLr65&#10;33WaP53B9Zl0gVz/AwAA//8DAFBLAQItABQABgAIAAAAIQDb4fbL7gAAAIUBAAATAAAAAAAAAAAA&#10;AAAAAAAAAABbQ29udGVudF9UeXBlc10ueG1sUEsBAi0AFAAGAAgAAAAhAFr0LFu/AAAAFQEAAAsA&#10;AAAAAAAAAAAAAAAAHwEAAF9yZWxzLy5yZWxzUEsBAi0AFAAGAAgAAAAhAMnAm/nEAAAA3AAAAA8A&#10;AAAAAAAAAAAAAAAABwIAAGRycy9kb3ducmV2LnhtbFBLBQYAAAAAAwADALcAAAD4AgAAAAA=&#10;"/>
                      <v:line id="Line 80" o:spid="_x0000_s1102" style="position:absolute;flip:y;visibility:visible;mso-wrap-style:square" from="4194,3619" to="4194,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DDLxQAAANwAAAAPAAAAZHJzL2Rvd25yZXYueG1sRE9NS8NA&#10;EL0X+h+WKXgRu6lVqWk2pQhCD71YJcXbmB2zIdnZuLu28d+7gtDbPN7nFJvR9uJEPrSOFSzmGQji&#10;2umWGwVvr883KxAhImvsHZOCHwqwKaeTAnPtzvxCp0NsRArhkKMCE+OQSxlqQxbD3A3Eift03mJM&#10;0DdSezyncNvL2yx7kBZbTg0GB3oyVHeHb6tArvbXX377cddV3fH4aKq6Gt73Sl3Nxu0aRKQxXsT/&#10;7p1O8++X8PdMukCWvwAAAP//AwBQSwECLQAUAAYACAAAACEA2+H2y+4AAACFAQAAEwAAAAAAAAAA&#10;AAAAAAAAAAAAW0NvbnRlbnRfVHlwZXNdLnhtbFBLAQItABQABgAIAAAAIQBa9CxbvwAAABUBAAAL&#10;AAAAAAAAAAAAAAAAAB8BAABfcmVscy8ucmVsc1BLAQItABQABgAIAAAAIQCsvDDLxQAAANwAAAAP&#10;AAAAAAAAAAAAAAAAAAcCAABkcnMvZG93bnJldi54bWxQSwUGAAAAAAMAAwC3AAAA+QIAAAAA&#10;"/>
                      <v:line id="Line 81" o:spid="_x0000_s1103" style="position:absolute;flip:y;visibility:visible;mso-wrap-style:square" from="4648,3619" to="4648,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i/xAAAANwAAAAPAAAAZHJzL2Rvd25yZXYueG1sRE9NawIx&#10;EL0L/ocwhV6kZi1adDWKFAo9eKktK97GzXSz7GayTVLd/vtGELzN433OatPbVpzJh9qxgsk4A0Fc&#10;Ol1zpeDr8+1pDiJEZI2tY1LwRwE26+Fghbl2F/6g8z5WIoVwyFGBibHLpQylIYth7DrixH07bzEm&#10;6CupPV5SuG3lc5a9SIs1pwaDHb0aKpv9r1Ug57vRj9+epk3RHA4LU5RFd9wp9fjQb5cgIvXxLr65&#10;33WaP5vC9Zl0gVz/AwAA//8DAFBLAQItABQABgAIAAAAIQDb4fbL7gAAAIUBAAATAAAAAAAAAAAA&#10;AAAAAAAAAABbQ29udGVudF9UeXBlc10ueG1sUEsBAi0AFAAGAAgAAAAhAFr0LFu/AAAAFQEAAAsA&#10;AAAAAAAAAAAAAAAAHwEAAF9yZWxzLy5yZWxzUEsBAi0AFAAGAAgAAAAhACNVqL/EAAAA3AAAAA8A&#10;AAAAAAAAAAAAAAAABwIAAGRycy9kb3ducmV2LnhtbFBLBQYAAAAAAwADALcAAAD4AgAAAAA=&#10;"/>
                      <v:line id="Line 82" o:spid="_x0000_s1104" style="position:absolute;flip:y;visibility:visible;mso-wrap-style:square" from="5102,3619" to="5102,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0kxAAAANwAAAAPAAAAZHJzL2Rvd25yZXYueG1sRE9NawIx&#10;EL0L/ocwhV5KzVq06GoUKRQ8eKnKirdxM90su5lsk1S3/74pFLzN433Oct3bVlzJh9qxgvEoA0Fc&#10;Ol1zpeB4eH+egQgRWWPrmBT8UID1ajhYYq7djT/ouo+VSCEcclRgYuxyKUNpyGIYuY44cZ/OW4wJ&#10;+kpqj7cUblv5kmWv0mLNqcFgR2+Gymb/bRXI2e7py28uk6ZoTqe5KcqiO++UenzoNwsQkfp4F/+7&#10;tzrNn07h75l0gVz9AgAA//8DAFBLAQItABQABgAIAAAAIQDb4fbL7gAAAIUBAAATAAAAAAAAAAAA&#10;AAAAAAAAAABbQ29udGVudF9UeXBlc10ueG1sUEsBAi0AFAAGAAgAAAAhAFr0LFu/AAAAFQEAAAsA&#10;AAAAAAAAAAAAAAAAHwEAAF9yZWxzLy5yZWxzUEsBAi0AFAAGAAgAAAAhAEwZDSTEAAAA3AAAAA8A&#10;AAAAAAAAAAAAAAAABwIAAGRycy9kb3ducmV2LnhtbFBLBQYAAAAAAwADALcAAAD4AgAAAAA=&#10;"/>
                      <v:line id="Line 83" o:spid="_x0000_s1105" style="position:absolute;flip:y;visibility:visible;mso-wrap-style:square" from="5556,3619" to="555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84" o:spid="_x0000_s1106" style="position:absolute;flip:y;visibility:visible;mso-wrap-style:square" from="6010,3619" to="6010,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group>
                    <v:group id="Group 85" o:spid="_x0000_s1107" style="position:absolute;left:2615;top:3619;width:3805;height:2787" coordorigin="2615,3619" coordsize="3805,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Text Box 86" o:spid="_x0000_s1108" type="#_x0000_t202" style="position:absolute;left:2615;top:3619;width:1125;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2805DA83" w14:textId="77777777" w:rsidR="00B65AAC" w:rsidRDefault="00B65AAC" w:rsidP="00B65AAC">
                              <w:pPr>
                                <w:jc w:val="center"/>
                                <w:rPr>
                                  <w:rFonts w:ascii="Tahoma" w:hAnsi="Tahoma"/>
                                  <w:sz w:val="16"/>
                                </w:rPr>
                              </w:pPr>
                              <w:r>
                                <w:rPr>
                                  <w:rFonts w:ascii="Tahoma" w:hAnsi="Tahoma"/>
                                  <w:sz w:val="16"/>
                                </w:rPr>
                                <w:t>Speed/   ms</w:t>
                              </w:r>
                              <w:r>
                                <w:rPr>
                                  <w:rFonts w:ascii="Tahoma" w:hAnsi="Tahoma"/>
                                  <w:sz w:val="16"/>
                                  <w:vertAlign w:val="superscript"/>
                                </w:rPr>
                                <w:t>-1</w:t>
                              </w:r>
                            </w:p>
                          </w:txbxContent>
                        </v:textbox>
                      </v:shape>
                      <v:shape id="Text Box 87" o:spid="_x0000_s1109" type="#_x0000_t202" style="position:absolute;left:5609;top:5956;width:81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wbbxAAAAN0AAAAPAAAAZHJzL2Rvd25yZXYueG1sRE9Na8JA&#10;EL0L/odlCr2ZXXsINXUVKRYKQmmMB4/T7JgsZmfT7Krpv+8WCt7m8T5nuR5dJ640BOtZwzxTIIhr&#10;byw3Gg7V2+wZRIjIBjvPpOGHAqxX08kSC+NvXNJ1HxuRQjgUqKGNsS+kDHVLDkPme+LEnfzgMCY4&#10;NNIMeEvhrpNPSuXSoeXU0GJPry3V5/3Fadgcudza74+vz/JU2qpaKN7lZ60fH8bNC4hIY7yL/93v&#10;Js3P1Rz+vkknyNUvAAAA//8DAFBLAQItABQABgAIAAAAIQDb4fbL7gAAAIUBAAATAAAAAAAAAAAA&#10;AAAAAAAAAABbQ29udGVudF9UeXBlc10ueG1sUEsBAi0AFAAGAAgAAAAhAFr0LFu/AAAAFQEAAAsA&#10;AAAAAAAAAAAAAAAAHwEAAF9yZWxzLy5yZWxzUEsBAi0AFAAGAAgAAAAhAHqfBtvEAAAA3QAAAA8A&#10;AAAAAAAAAAAAAAAABwIAAGRycy9kb3ducmV2LnhtbFBLBQYAAAAAAwADALcAAAD4AgAAAAA=&#10;" filled="f" stroked="f">
                        <v:textbox inset="0,0,0,0">
                          <w:txbxContent>
                            <w:p w14:paraId="2AFE5A6C" w14:textId="77777777" w:rsidR="00B65AAC" w:rsidRDefault="00B65AAC" w:rsidP="00B65AAC">
                              <w:pPr>
                                <w:jc w:val="center"/>
                                <w:rPr>
                                  <w:rFonts w:ascii="Tahoma" w:hAnsi="Tahoma"/>
                                  <w:sz w:val="16"/>
                                </w:rPr>
                              </w:pPr>
                              <w:r>
                                <w:rPr>
                                  <w:rFonts w:ascii="Tahoma" w:hAnsi="Tahoma"/>
                                  <w:sz w:val="16"/>
                                </w:rPr>
                                <w:t>Time/s</w:t>
                              </w:r>
                            </w:p>
                          </w:txbxContent>
                        </v:textbox>
                      </v:shape>
                      <v:shape id="Text Box 88" o:spid="_x0000_s1110" type="#_x0000_t202" style="position:absolute;left:3535;top:5953;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suxwgAAAN0AAAAPAAAAZHJzL2Rvd25yZXYueG1sRE9Li8Iw&#10;EL4v+B/CCF4WTe2hLNUoPsHD7sEHnodmbIvNpCTR1n9vFhb2Nh/fc+bL3jTiSc7XlhVMJwkI4sLq&#10;mksFl/N+/AXCB2SNjWVS8CIPy8XgY465th0f6XkKpYgh7HNUUIXQ5lL6oiKDfmJb4sjdrDMYInSl&#10;1A67GG4amSZJJg3WHBsqbGlTUXE/PYyCbOse3ZE3n9vL7ht/2jK9rl9XpUbDfjUDEagP/+I/90HH&#10;+VmSwu838QS5eAMAAP//AwBQSwECLQAUAAYACAAAACEA2+H2y+4AAACFAQAAEwAAAAAAAAAAAAAA&#10;AAAAAAAAW0NvbnRlbnRfVHlwZXNdLnhtbFBLAQItABQABgAIAAAAIQBa9CxbvwAAABUBAAALAAAA&#10;AAAAAAAAAAAAAB8BAABfcmVscy8ucmVsc1BLAQItABQABgAIAAAAIQBXusuxwgAAAN0AAAAPAAAA&#10;AAAAAAAAAAAAAAcCAABkcnMvZG93bnJldi54bWxQSwUGAAAAAAMAAwC3AAAA9gIAAAAA&#10;" stroked="f">
                        <v:textbox inset="0,0,0,0">
                          <w:txbxContent>
                            <w:p w14:paraId="70C89FB9" w14:textId="77777777" w:rsidR="00B65AAC" w:rsidRDefault="00B65AAC" w:rsidP="00B65AAC">
                              <w:pPr>
                                <w:jc w:val="center"/>
                                <w:rPr>
                                  <w:rFonts w:ascii="Tahoma" w:hAnsi="Tahoma"/>
                                  <w:sz w:val="16"/>
                                </w:rPr>
                              </w:pPr>
                              <w:r>
                                <w:rPr>
                                  <w:rFonts w:ascii="Tahoma" w:hAnsi="Tahoma"/>
                                  <w:sz w:val="16"/>
                                </w:rPr>
                                <w:t>10</w:t>
                              </w:r>
                            </w:p>
                          </w:txbxContent>
                        </v:textbox>
                      </v:shape>
                      <v:shape id="Text Box 89" o:spid="_x0000_s1111" type="#_x0000_t202" style="position:absolute;left:397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m4qwwAAAN0AAAAPAAAAZHJzL2Rvd25yZXYueG1sRE9Li8Iw&#10;EL4L/ocwghdZ01Uo0jWKjxU8uAcfeB6a2bZsMylJtPXfG0HY23x8z5kvO1OLOzlfWVbwOU5AEOdW&#10;V1wouJx3HzMQPiBrrC2Tggd5WC76vTlm2rZ8pPspFCKGsM9QQRlCk0np85IM+rFtiCP3a53BEKEr&#10;pHbYxnBTy0mSpNJgxbGhxIY2JeV/p5tRkG7drT3yZrS9fB/wpykm1/XjqtRw0K2+QATqwr/47d7r&#10;OD9NpvD6Jp4gF08AAAD//wMAUEsBAi0AFAAGAAgAAAAhANvh9svuAAAAhQEAABMAAAAAAAAAAAAA&#10;AAAAAAAAAFtDb250ZW50X1R5cGVzXS54bWxQSwECLQAUAAYACAAAACEAWvQsW78AAAAVAQAACwAA&#10;AAAAAAAAAAAAAAAfAQAAX3JlbHMvLnJlbHNQSwECLQAUAAYACAAAACEAOPZuKsMAAADdAAAADwAA&#10;AAAAAAAAAAAAAAAHAgAAZHJzL2Rvd25yZXYueG1sUEsFBgAAAAADAAMAtwAAAPcCAAAAAA==&#10;" stroked="f">
                        <v:textbox inset="0,0,0,0">
                          <w:txbxContent>
                            <w:p w14:paraId="4E6E2F1A" w14:textId="77777777" w:rsidR="00B65AAC" w:rsidRDefault="00B65AAC" w:rsidP="00B65AAC">
                              <w:pPr>
                                <w:jc w:val="center"/>
                                <w:rPr>
                                  <w:rFonts w:ascii="Tahoma" w:hAnsi="Tahoma"/>
                                  <w:sz w:val="16"/>
                                </w:rPr>
                              </w:pPr>
                              <w:r>
                                <w:rPr>
                                  <w:rFonts w:ascii="Tahoma" w:hAnsi="Tahoma"/>
                                  <w:sz w:val="16"/>
                                </w:rPr>
                                <w:t>20</w:t>
                              </w:r>
                            </w:p>
                          </w:txbxContent>
                        </v:textbox>
                      </v:shape>
                      <v:shape id="Text Box 90" o:spid="_x0000_s1112" type="#_x0000_t202" style="position:absolute;left:442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ZewwAAAN0AAAAPAAAAZHJzL2Rvd25yZXYueG1sRE9Li8Iw&#10;EL4L/ocwghdZ0xUp0jWKjxU8uAcfeB6a2bZsMylJtPXfG0HY23x8z5kvO1OLOzlfWVbwOU5AEOdW&#10;V1wouJx3HzMQPiBrrC2Tggd5WC76vTlm2rZ8pPspFCKGsM9QQRlCk0np85IM+rFtiCP3a53BEKEr&#10;pHbYxnBTy0mSpNJgxbGhxIY2JeV/p5tRkG7drT3yZrS9fB/wpykm1/XjqtRw0K2+QATqwr/47d7r&#10;OD9NpvD6Jp4gF08AAAD//wMAUEsBAi0AFAAGAAgAAAAhANvh9svuAAAAhQEAABMAAAAAAAAAAAAA&#10;AAAAAAAAAFtDb250ZW50X1R5cGVzXS54bWxQSwECLQAUAAYACAAAACEAWvQsW78AAAAVAQAACwAA&#10;AAAAAAAAAAAAAAAfAQAAX3JlbHMvLnJlbHNQSwECLQAUAAYACAAAACEAtx/2XsMAAADdAAAADwAA&#10;AAAAAAAAAAAAAAAHAgAAZHJzL2Rvd25yZXYueG1sUEsFBgAAAAADAAMAtwAAAPcCAAAAAA==&#10;" stroked="f">
                        <v:textbox inset="0,0,0,0">
                          <w:txbxContent>
                            <w:p w14:paraId="6983BA49" w14:textId="77777777" w:rsidR="00B65AAC" w:rsidRDefault="00B65AAC" w:rsidP="00B65AAC">
                              <w:pPr>
                                <w:jc w:val="center"/>
                                <w:rPr>
                                  <w:rFonts w:ascii="Tahoma" w:hAnsi="Tahoma"/>
                                  <w:sz w:val="16"/>
                                </w:rPr>
                              </w:pPr>
                              <w:r>
                                <w:rPr>
                                  <w:rFonts w:ascii="Tahoma" w:hAnsi="Tahoma"/>
                                  <w:sz w:val="16"/>
                                </w:rPr>
                                <w:t>30</w:t>
                              </w:r>
                            </w:p>
                          </w:txbxContent>
                        </v:textbox>
                      </v:shape>
                      <v:shape id="Text Box 91" o:spid="_x0000_s1113" type="#_x0000_t202" style="position:absolute;left:487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1PFwwAAAN0AAAAPAAAAZHJzL2Rvd25yZXYueG1sRE9Li8Iw&#10;EL4L/ocwghdZ0xUs0jWKjxU8uAcfeB6a2bZsMylJtPXfG0HY23x8z5kvO1OLOzlfWVbwOU5AEOdW&#10;V1wouJx3HzMQPiBrrC2Tggd5WC76vTlm2rZ8pPspFCKGsM9QQRlCk0np85IM+rFtiCP3a53BEKEr&#10;pHbYxnBTy0mSpNJgxbGhxIY2JeV/p5tRkG7drT3yZrS9fB/wpykm1/XjqtRw0K2+QATqwr/47d7r&#10;OD9NpvD6Jp4gF08AAAD//wMAUEsBAi0AFAAGAAgAAAAhANvh9svuAAAAhQEAABMAAAAAAAAAAAAA&#10;AAAAAAAAAFtDb250ZW50X1R5cGVzXS54bWxQSwECLQAUAAYACAAAACEAWvQsW78AAAAVAQAACwAA&#10;AAAAAAAAAAAAAAAfAQAAX3JlbHMvLnJlbHNQSwECLQAUAAYACAAAACEA2FNTxcMAAADdAAAADwAA&#10;AAAAAAAAAAAAAAAHAgAAZHJzL2Rvd25yZXYueG1sUEsFBgAAAAADAAMAtwAAAPcCAAAAAA==&#10;" stroked="f">
                        <v:textbox inset="0,0,0,0">
                          <w:txbxContent>
                            <w:p w14:paraId="5D7F18CB" w14:textId="77777777" w:rsidR="00B65AAC" w:rsidRDefault="00B65AAC" w:rsidP="00B65AAC">
                              <w:pPr>
                                <w:jc w:val="center"/>
                                <w:rPr>
                                  <w:rFonts w:ascii="Tahoma" w:hAnsi="Tahoma"/>
                                  <w:sz w:val="16"/>
                                </w:rPr>
                              </w:pPr>
                              <w:r>
                                <w:rPr>
                                  <w:rFonts w:ascii="Tahoma" w:hAnsi="Tahoma"/>
                                  <w:sz w:val="16"/>
                                </w:rPr>
                                <w:t>40</w:t>
                              </w:r>
                            </w:p>
                          </w:txbxContent>
                        </v:textbox>
                      </v:shape>
                      <v:shape id="Text Box 92" o:spid="_x0000_s1114" type="#_x0000_t202" style="position:absolute;left:532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c2ywgAAAN0AAAAPAAAAZHJzL2Rvd25yZXYueG1sRE9Li8Iw&#10;EL4L+x/CLHiRNV0PRbpG8bHCHvRgFc9DM7bFZlKSaOu/3wiCt/n4njNb9KYRd3K+tqzge5yAIC6s&#10;rrlUcDpuv6YgfEDW2FgmBQ/ysJh/DGaYadvxge55KEUMYZ+hgiqENpPSFxUZ9GPbEkfuYp3BEKEr&#10;pXbYxXDTyEmSpNJgzbGhwpbWFRXX/GYUpBt36w68Hm1Ovzvct+XkvHqclRp+9ssfEIH68Ba/3H86&#10;zk+TFJ7fxBPk/B8AAP//AwBQSwECLQAUAAYACAAAACEA2+H2y+4AAACFAQAAEwAAAAAAAAAAAAAA&#10;AAAAAAAAW0NvbnRlbnRfVHlwZXNdLnhtbFBLAQItABQABgAIAAAAIQBa9CxbvwAAABUBAAALAAAA&#10;AAAAAAAAAAAAAB8BAABfcmVscy8ucmVsc1BLAQItABQABgAIAAAAIQAogc2ywgAAAN0AAAAPAAAA&#10;AAAAAAAAAAAAAAcCAABkcnMvZG93bnJldi54bWxQSwUGAAAAAAMAAwC3AAAA9gIAAAAA&#10;" stroked="f">
                        <v:textbox inset="0,0,0,0">
                          <w:txbxContent>
                            <w:p w14:paraId="0EA911FE" w14:textId="77777777" w:rsidR="00B65AAC" w:rsidRDefault="00B65AAC" w:rsidP="00B65AAC">
                              <w:pPr>
                                <w:jc w:val="center"/>
                                <w:rPr>
                                  <w:rFonts w:ascii="Tahoma" w:hAnsi="Tahoma"/>
                                  <w:sz w:val="16"/>
                                </w:rPr>
                              </w:pPr>
                              <w:r>
                                <w:rPr>
                                  <w:rFonts w:ascii="Tahoma" w:hAnsi="Tahoma"/>
                                  <w:sz w:val="16"/>
                                </w:rPr>
                                <w:t>50</w:t>
                              </w:r>
                            </w:p>
                          </w:txbxContent>
                        </v:textbox>
                      </v:shape>
                      <v:shape id="Text Box 93" o:spid="_x0000_s1115" type="#_x0000_t202" style="position:absolute;left:2990;top:4018;width:22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gpxAAAAN0AAAAPAAAAZHJzL2Rvd25yZXYueG1sRE9Na8JA&#10;EL0X+h+WKfRSdFMPqURXaZMWemgPash5yI5JMDsbdlcT/323IHibx/uc9XYyvbiQ851lBa/zBARx&#10;bXXHjYLy8DVbgvABWWNvmRRcycN28/iwxkzbkXd02YdGxBD2GSpoQxgyKX3dkkE/twNx5I7WGQwR&#10;ukZqh2MMN71cJEkqDXYcG1ocKG+pPu3PRkFauPO44/ylKD9/8HdoFtXHtVLq+Wl6X4EINIW7+Ob+&#10;1nF+mrzB/zfxBLn5AwAA//8DAFBLAQItABQABgAIAAAAIQDb4fbL7gAAAIUBAAATAAAAAAAAAAAA&#10;AAAAAAAAAABbQ29udGVudF9UeXBlc10ueG1sUEsBAi0AFAAGAAgAAAAhAFr0LFu/AAAAFQEAAAsA&#10;AAAAAAAAAAAAAAAAHwEAAF9yZWxzLy5yZWxzUEsBAi0AFAAGAAgAAAAhAEfNaCnEAAAA3QAAAA8A&#10;AAAAAAAAAAAAAAAABwIAAGRycy9kb3ducmV2LnhtbFBLBQYAAAAAAwADALcAAAD4AgAAAAA=&#10;" stroked="f">
                        <v:textbox inset="0,0,0,0">
                          <w:txbxContent>
                            <w:p w14:paraId="078A566D" w14:textId="77777777" w:rsidR="00B65AAC" w:rsidRDefault="00B65AAC" w:rsidP="00B65AAC">
                              <w:pPr>
                                <w:jc w:val="right"/>
                                <w:rPr>
                                  <w:rFonts w:ascii="Tahoma" w:hAnsi="Tahoma"/>
                                  <w:sz w:val="16"/>
                                </w:rPr>
                              </w:pPr>
                              <w:r>
                                <w:rPr>
                                  <w:rFonts w:ascii="Tahoma" w:hAnsi="Tahoma"/>
                                  <w:sz w:val="16"/>
                                </w:rPr>
                                <w:t>8</w:t>
                              </w:r>
                            </w:p>
                          </w:txbxContent>
                        </v:textbox>
                      </v:shape>
                      <v:shape id="Text Box 94" o:spid="_x0000_s1116" type="#_x0000_t202" style="position:absolute;left:2990;top:446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x4LxQAAAN0AAAAPAAAAZHJzL2Rvd25yZXYueG1sRI/Ni8Iw&#10;FMTvC/4P4QleFk2rINI1yvoFHtyDH3h+NG/bss1LSaKt/70RhD0OM/MbZr7sTC3u5HxlWUE6SkAQ&#10;51ZXXCi4nHfDGQgfkDXWlknBgzwsF72POWbatnyk+ykUIkLYZ6igDKHJpPR5SQb9yDbE0fu1zmCI&#10;0hVSO2wj3NRynCRTabDiuFBiQ+uS8r/TzSiYbtytPfL6c3PZHvCnKcbX1eOq1KDffX+BCNSF//C7&#10;vdcKJmmSwutNfAJy8QQAAP//AwBQSwECLQAUAAYACAAAACEA2+H2y+4AAACFAQAAEwAAAAAAAAAA&#10;AAAAAAAAAAAAW0NvbnRlbnRfVHlwZXNdLnhtbFBLAQItABQABgAIAAAAIQBa9CxbvwAAABUBAAAL&#10;AAAAAAAAAAAAAAAAAB8BAABfcmVscy8ucmVsc1BLAQItABQABgAIAAAAIQD2cx4LxQAAAN0AAAAP&#10;AAAAAAAAAAAAAAAAAAcCAABkcnMvZG93bnJldi54bWxQSwUGAAAAAAMAAwC3AAAA+QIAAAAA&#10;" stroked="f">
                        <v:textbox inset="0,0,0,0">
                          <w:txbxContent>
                            <w:p w14:paraId="7DA297D3" w14:textId="77777777" w:rsidR="00B65AAC" w:rsidRDefault="00B65AAC" w:rsidP="00B65AAC">
                              <w:pPr>
                                <w:jc w:val="right"/>
                                <w:rPr>
                                  <w:rFonts w:ascii="Tahoma" w:hAnsi="Tahoma"/>
                                  <w:sz w:val="16"/>
                                </w:rPr>
                              </w:pPr>
                              <w:r>
                                <w:rPr>
                                  <w:rFonts w:ascii="Tahoma" w:hAnsi="Tahoma"/>
                                  <w:sz w:val="16"/>
                                </w:rPr>
                                <w:t>6</w:t>
                              </w:r>
                            </w:p>
                          </w:txbxContent>
                        </v:textbox>
                      </v:shape>
                      <v:shape id="Text Box 95" o:spid="_x0000_s1117" type="#_x0000_t202" style="position:absolute;left:2990;top:491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B8xQAAAN0AAAAPAAAAZHJzL2Rvd25yZXYueG1sRI9Pi8Iw&#10;FMTvwn6H8Bb2ImtqF0SqUfy34EEPuuL50TzbYvNSkmjrtzcLgsdhZn7DTOedqcWdnK8sKxgOEhDE&#10;udUVFwpOf7/fYxA+IGusLZOCB3mYzz56U8y0bflA92MoRISwz1BBGUKTSenzkgz6gW2Io3exzmCI&#10;0hVSO2wj3NQyTZKRNFhxXCixoVVJ+fV4MwpGa3drD7zqr0+bHe6bIj0vH2elvj67xQREoC68w6/2&#10;Viv4GSYp/L+JT0DOngAAAP//AwBQSwECLQAUAAYACAAAACEA2+H2y+4AAACFAQAAEwAAAAAAAAAA&#10;AAAAAAAAAAAAW0NvbnRlbnRfVHlwZXNdLnhtbFBLAQItABQABgAIAAAAIQBa9CxbvwAAABUBAAAL&#10;AAAAAAAAAAAAAAAAAB8BAABfcmVscy8ucmVsc1BLAQItABQABgAIAAAAIQAGoYB8xQAAAN0AAAAP&#10;AAAAAAAAAAAAAAAAAAcCAABkcnMvZG93bnJldi54bWxQSwUGAAAAAAMAAwC3AAAA+QIAAAAA&#10;" stroked="f">
                        <v:textbox inset="0,0,0,0">
                          <w:txbxContent>
                            <w:p w14:paraId="729885AE" w14:textId="77777777" w:rsidR="00B65AAC" w:rsidRDefault="00B65AAC" w:rsidP="00B65AAC">
                              <w:pPr>
                                <w:jc w:val="right"/>
                                <w:rPr>
                                  <w:rFonts w:ascii="Tahoma" w:hAnsi="Tahoma"/>
                                  <w:sz w:val="16"/>
                                </w:rPr>
                              </w:pPr>
                              <w:r>
                                <w:rPr>
                                  <w:rFonts w:ascii="Tahoma" w:hAnsi="Tahoma"/>
                                  <w:sz w:val="16"/>
                                </w:rPr>
                                <w:t>4</w:t>
                              </w:r>
                            </w:p>
                          </w:txbxContent>
                        </v:textbox>
                      </v:shape>
                      <v:shape id="Text Box 96" o:spid="_x0000_s1118" type="#_x0000_t202" style="position:absolute;left:2990;top:536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SXnxQAAAN0AAAAPAAAAZHJzL2Rvd25yZXYueG1sRI9Bi8Iw&#10;FITvwv6H8Ba8iKYqiFSj7KoLHtZDVTw/mmdbbF5KEm399xthweMwM98wy3VnavEg5yvLCsajBARx&#10;bnXFhYLz6Wc4B+EDssbaMil4kof16qO3xFTbljN6HEMhIoR9igrKEJpUSp+XZNCPbEMcvat1BkOU&#10;rpDaYRvhppaTJJlJgxXHhRIb2pSU3453o2C2dfc2481ge9794qEpJpfv50Wp/mf3tQARqAvv8H97&#10;rxVMx8kUXm/iE5CrPwAAAP//AwBQSwECLQAUAAYACAAAACEA2+H2y+4AAACFAQAAEwAAAAAAAAAA&#10;AAAAAAAAAAAAW0NvbnRlbnRfVHlwZXNdLnhtbFBLAQItABQABgAIAAAAIQBa9CxbvwAAABUBAAAL&#10;AAAAAAAAAAAAAAAAAB8BAABfcmVscy8ucmVsc1BLAQItABQABgAIAAAAIQBp7SXnxQAAAN0AAAAP&#10;AAAAAAAAAAAAAAAAAAcCAABkcnMvZG93bnJldi54bWxQSwUGAAAAAAMAAwC3AAAA+QIAAAAA&#10;" stroked="f">
                        <v:textbox inset="0,0,0,0">
                          <w:txbxContent>
                            <w:p w14:paraId="125A3C1F" w14:textId="77777777" w:rsidR="00B65AAC" w:rsidRDefault="00B65AAC" w:rsidP="00B65AAC">
                              <w:pPr>
                                <w:jc w:val="right"/>
                                <w:rPr>
                                  <w:rFonts w:ascii="Tahoma" w:hAnsi="Tahoma"/>
                                  <w:sz w:val="16"/>
                                </w:rPr>
                              </w:pPr>
                              <w:r>
                                <w:rPr>
                                  <w:rFonts w:ascii="Tahoma" w:hAnsi="Tahoma"/>
                                  <w:sz w:val="16"/>
                                </w:rPr>
                                <w:t>2</w:t>
                              </w:r>
                            </w:p>
                          </w:txbxContent>
                        </v:textbox>
                      </v:shape>
                    </v:group>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9" type="#_x0000_t75" style="position:absolute;width:39962;height:2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ZPxwAAAN0AAAAPAAAAZHJzL2Rvd25yZXYueG1sRE9Na8JA&#10;EL0L/odlhN50U1s0RFcRW9GCpVQF623IjkkwOxuyWxP767tCobd5vM+ZzltTiivVrrCs4HEQgSBO&#10;rS44U3DYr/oxCOeRNZaWScGNHMxn3c4UE20b/qTrzmcihLBLUEHufZVI6dKcDLqBrYgDd7a1QR9g&#10;nUldYxPCTSmHUTSSBgsODTlWtMwpvey+jYLT2+v7fn0+fqxPz+OvJt7+rA7xi1IPvXYxAeGp9f/i&#10;P/dGh/njpxHcvwknyNkvAAAA//8DAFBLAQItABQABgAIAAAAIQDb4fbL7gAAAIUBAAATAAAAAAAA&#10;AAAAAAAAAAAAAABbQ29udGVudF9UeXBlc10ueG1sUEsBAi0AFAAGAAgAAAAhAFr0LFu/AAAAFQEA&#10;AAsAAAAAAAAAAAAAAAAAHwEAAF9yZWxzLy5yZWxzUEsBAi0AFAAGAAgAAAAhACMpZk/HAAAA3QAA&#10;AA8AAAAAAAAAAAAAAAAABwIAAGRycy9kb3ducmV2LnhtbFBLBQYAAAAAAwADALcAAAD7AgAAAAA=&#10;">
                  <v:imagedata r:id="rId22" o:title="" cropbottom="18051f"/>
                </v:shape>
              </v:group>
            </w:pict>
          </mc:Fallback>
        </mc:AlternateContent>
      </w:r>
      <w:r>
        <w:rPr>
          <w:noProof/>
          <w:lang w:eastAsia="en-GB"/>
        </w:rPr>
        <mc:AlternateContent>
          <mc:Choice Requires="wpc">
            <w:drawing>
              <wp:inline distT="0" distB="0" distL="0" distR="0" wp14:anchorId="726C7A03" wp14:editId="4691B95F">
                <wp:extent cx="5486400" cy="1714500"/>
                <wp:effectExtent l="0" t="0" r="0" b="0"/>
                <wp:docPr id="551" name="Canvas 55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552" name="Group 552"/>
                        <wpg:cNvGrpSpPr/>
                        <wpg:grpSpPr>
                          <a:xfrm>
                            <a:off x="0" y="199972"/>
                            <a:ext cx="5486400" cy="1413235"/>
                            <a:chOff x="0" y="199972"/>
                            <a:chExt cx="5486400" cy="1413235"/>
                          </a:xfrm>
                        </wpg:grpSpPr>
                        <pic:pic xmlns:pic="http://schemas.openxmlformats.org/drawingml/2006/picture">
                          <pic:nvPicPr>
                            <pic:cNvPr id="907" name="Picture 907"/>
                            <pic:cNvPicPr/>
                          </pic:nvPicPr>
                          <pic:blipFill>
                            <a:blip r:embed="rId21">
                              <a:extLst>
                                <a:ext uri="{28A0092B-C50C-407E-A947-70E740481C1C}">
                                  <a14:useLocalDpi xmlns:a14="http://schemas.microsoft.com/office/drawing/2010/main" val="0"/>
                                </a:ext>
                              </a:extLst>
                            </a:blip>
                            <a:stretch>
                              <a:fillRect/>
                            </a:stretch>
                          </pic:blipFill>
                          <pic:spPr>
                            <a:xfrm>
                              <a:off x="0" y="199972"/>
                              <a:ext cx="5486400" cy="1413235"/>
                            </a:xfrm>
                            <a:prstGeom prst="rect">
                              <a:avLst/>
                            </a:prstGeom>
                          </pic:spPr>
                        </pic:pic>
                        <wps:wsp>
                          <wps:cNvPr id="909" name="Straight Connector 909"/>
                          <wps:cNvCnPr/>
                          <wps:spPr>
                            <a:xfrm>
                              <a:off x="2235410" y="728609"/>
                              <a:ext cx="0" cy="681038"/>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910" name="Straight Connector 910"/>
                          <wps:cNvCnPr/>
                          <wps:spPr>
                            <a:xfrm>
                              <a:off x="3235535" y="519059"/>
                              <a:ext cx="0" cy="900113"/>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911" name="Straight Connector 911"/>
                          <wps:cNvCnPr/>
                          <wps:spPr>
                            <a:xfrm>
                              <a:off x="4178510" y="500009"/>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912" name="Straight Connector 912"/>
                          <wps:cNvCnPr/>
                          <wps:spPr>
                            <a:xfrm>
                              <a:off x="1154323" y="728609"/>
                              <a:ext cx="1073785" cy="1"/>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913" name="Straight Connector 913"/>
                          <wps:cNvCnPr/>
                          <wps:spPr>
                            <a:xfrm>
                              <a:off x="1182898" y="504772"/>
                              <a:ext cx="2090737" cy="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w:pict>
              <v:group w14:anchorId="7717BEF5" id="Canvas 551" o:spid="_x0000_s1026" editas="canvas" style="width:6in;height:135pt;mso-position-horizontal-relative:char;mso-position-vertical-relative:line" coordsize="54864,17145"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9vI/zwMAAG0SAAAOAAAAZHJzL2Uyb0RvYy54bWzsWNtu4zYQfS/Q&#10;fxD0vpFoW7EkxN6HpBsUKNpg034ATVESsRJJkPTt7ztDUU7i2JukWBRYwAEik+LM8HDmzJDUzedd&#10;30UbbqxQchGTqzSOuGSqErJZxP/8/eVTHkfWUVnRTkm+iPfcxp+Xv/5ys9Uln6hWdRU3ERiRttzq&#10;Rdw6p8sksazlPbVXSnMJg7UyPXXQNU1SGboF632XTNL0OtkqU2mjGLcW3t4Ng/HS269rztxfdW25&#10;i7pFDNicfxr/XOEzWd7QsjFUt4IFGPQ/oOipkDDpwdQddTRaG/HKVC+YUVbV7oqpPlF1LRj3a4DV&#10;kPRoNbdUbqj1i2HgnREgtH6g3VUDPgCT5RaCwX27KbeNPgQFAnkUlQ8t4t6otfZraEr25+bBRKJa&#10;xFk2iSNJe6CEF4jwRZgcpO6NftQPJrxohh76d1ebHn/Bc9HOh3EPtCuKYu7Vacl3LmIwks3y61kK&#10;IWcoMCPTyTQbos1aoMRpZdb+9oZ6MkJItroB4niYyxstWAn/wWfQeuWzt5kMWm5teByM9O+y0VPz&#10;ba0/AZk0dWIlOuH2PjHA4whKbh4EezBD58n9RTof3Q/jOG2Er8DfqIRyqAXdBPsvjKw6ob+IrsMo&#10;YDvAhZw6YsmJFQ98v1Ns3XPphgQ2vAPkStpWaBtHpuT9igNDzO8VGQJmneGOtThhDRN/haRGZLQ8&#10;DHiUT8AQswX6/BDCHCJOS22su+eqj7ABCAEIuJmWdPOHDZBGkeC5AYWHB6Awz6DM2dFn0HvltQ/l&#10;1mNLNQcIaPZ5cIsxuI/OUNG0LrpVUgJcZSDOBbo1qNzKkGX2nMcmkDgzAokEeTSf5NeD+lOihRS7&#10;zkk6zdHyeYd1QiLaMw6jZSdx0KpOVCPD/EbAbzsTbSiU8FXjOYGxfy6FXr+jth2EKmgFIGgRMnVc&#10;nG+5fcdxnk5+5TUUIygWxKM6mosyBiQd5/PSqDZQMCimbysGeVTlfkM6zPoO5YOGn1lJd1DuhVTm&#10;1OxuN0KuB/nRA8O60QUrVe2H7MYe8PH/IibSaCj6p4gJox8hJlb0DIo6EjMjRZp5Xr8iZpGmhEwv&#10;xITsecnoCzEPp5GCkO8S02cU5goU2bcr5ozM8yxUzCyFv9PEzOHQUvgzyaVivii1F2I+I+bhmHyy&#10;YoYz8zuJSUg2g6p5disn6XwK1A1n5kvJvJRMvFOfOWTCnvq9vdzvuO8umYTkk7yAbwW4l6ez+fFt&#10;bpLC9WQKdxa8zfljwqVm/oQ101+a4duCP5L6Txr+uhC+v+BHk+d9L/X0lWj5LwAAAP//AwBQSwME&#10;CgAAAAAAAAAhAHeZitxMJQAATCUAABQAAABkcnMvbWVkaWEvaW1hZ2UxLlBOR4lQTkcNChoKAAAA&#10;DUlIRFIAAANtAAAA4ggGAAAA3fwvWgAAAAFzUkdCAK7OHOkAAAAEZ0FNQQAAsY8L/GEFAAAACXBI&#10;WXMAAA7DAAAOwwHHb6hkAAAk4UlEQVR4Xu3d3Wtc2Znv8f43dNUDfWUTw4Qm4CsfXwzC4wbZmMlV&#10;g8n4hXYzhAlDrIOR4zShDQcMMu0EAuFoJNk0hIRCopthJsZC9GCasWMdnYtmLBUMpPGLOBjTRxSJ&#10;8UXxzH6q9i49tbV3Va2qWvv1+4EF7VKpJFU/tffzq7Vq7XcEAAAAAFBYhDYAAAAAKDBCGwAAAAAU&#10;GKENAAAAAAqM0AYAAAAABUZoAwAAAIACI7QBAAAAQIER2gAAAACgwAhtAAAAAFBghDYAAAAAKDBC&#10;GwAAAAAUGKENAAAAAAqM0AYAAAAABUZoAwAAAIACI7QBAAAAQIER2gAH77zzTm8AAAAAWaDzBBwQ&#10;2gAAAJA1Ok/AAaENAAAAWaPzBBwQ2gAAAJA1Ok/AAaENAAAAWaPzBBwQ2gAAAJA1Ok/AAaENAAAA&#10;WaPzBBwQ2gAAAJA1Ok/AAaENAAAAWaPzBBwQ2gAAAJA1Ok/AAaENAAAAWaPzBBwQ2gAAAJA1Ok/A&#10;AaENAAAAWaPzBBwQ2gAAAJA1Ok/AAaENAAAAWaPzBBwQ2gAAAJA1Ok/AAaENAAAAWaPzBBwQ2gAA&#10;AJA1Ok/AAaENAAAAWaPzBBwQ2gAAAJA1Ok/AAaENAAAAWaPzBBwQ2gAAAJA1Ok/AAaENAAAAWaPz&#10;BBwQ2gAAAJA1Ok/AAaENAAAAWaPzBBwQ2gAAAJA1Ok/AAaENAAAAWaPzBBwQ2gAAAJA1Ok/AAaEN&#10;AAAAWaPzBBwQ2gAAAJA1Ok/AAaENAAAAWaPzRDW1mrK5vCCn3/0rea8z5uT63cey1w6/PiZCGwAA&#10;ALJG54nqaX8r61dOyOmFz2Vr7233pr2v5c7F43Lsypq8mCC4EdoAAACQNTpPVExb9jdvyLEjN2Rz&#10;vz+dtZvLcvbdD2Wl+Sa8xR2hDQAAAFmj80TFvJHm8ofyXmpoOyHXN1+Ft7jrLrVkMBiM8g/LviHF&#10;YGQ1AIyOVwwqJpxpe/e4XF7+Rlrhrb3bT92Rrdb46yOTGh8Gg8Eo4/jlL38ply5dSmymGYwsBoDR&#10;8YpB9bQey+1TR4OmJAhun33d2XykvfdAfj73Y1nZ2Q/vNJ6kxofBYDDKOJKaaAYjywFgdLxiUEmd&#10;kNYJbkfl9ML/kp8v/Eb+GG5KMomkxofBYDDKOKLG+Qc/+EHvv5O+zmBMOmxd2doCMDpeMais9os1&#10;+fhIeJI4dUPWm5PNsil7EgKAPD179kwePnzovMzx6tWrsrq6Ktvb2/L69evw0bpsYw1Mi60rHVEt&#10;7u7uhvcAMAydJ6qp9Y2sXPmprPznjvzxs0tyTE8UR65MvDzSNj4AkBUNVxqyGo1GJ3TZY9GgoWFO&#10;Q90f/vCHTsgbxjbWwLTYutJh6xPAaOg8UT0a2C6ekLPLO9LdcuSt7G1+2r3Q9pGfyPqL8ZdJ2mYI&#10;AHzRGQgNaDdv3pQzZ870HXvShi5z1Pvr9+n3/+UvfwkfbXS2sQamxdaVDlu3+oYCgOHoPFEx4Zb/&#10;h67HFgW3oybMubMnGgCYBh/LHMdlG2tgWmxd6bBvROibDeO8wQDUDZ0nKuaVbC6cCE4KCRfRbu/I&#10;ytxRObawKeMukrQNEwC4ymqZ47hsYw1Mi60rHToTbOtbaxvAYHSeqJhopi3hItqd0PZ9ZtoAZCav&#10;ZY7jso01MC22rqLa0hq3da+1DiAdnSeqJ7pOm90xsr3X2ZDk/Yv3ZGeCi2vbEwwAWEVa5jiueGMN&#10;TIOtq6i2tNbt5SbYlAQYjM4T1dRqyubyQnfzkc6Yk+vLm9KcILAp22gBqK+iL3McV7yxBqbB1pWt&#10;LX392NcHm5IA6eg8AQf25AKgPsq2zHFcSY01MClbV/HaYlMSYDR0noAD25ABqKYqLHMcV1pjDUzC&#10;1lW8tvQNDfs6YlMSIBmdJ+DAnlgAlF9VlzmOK62xBiZh6yqpttiUBBiOzhNwYE8qAMqnLsscxzWo&#10;sQbGZesqqbbYlAQYjs4TcGAbOQDFVudljuMa1FgD47J1lVZb+qaIfR2yKQnQj84TcGBPKACKg2WO&#10;0zGssQbGYetqUG2xKQmQjs4TcGCbPQD5YZmjH6M01oArW1eDaktfl/Y1y6YkwAE6T8CBPZkAyAbL&#10;HLMzSmMNuLJ1Nay22JQESEbnCTiwJxIA08cyx3yN2lgDLmxdDastNiUBktF5Ag5skwhgcixzLJZR&#10;G2vAha2rUWpLX9v2Nc+mJAChDXBiTyIA3OgMmDZfLHMsLpfGGhiVratRa4tNSYB+dJ6ogX3Z3WjI&#10;0vxs9wQwuyS77fBLjqITiA4A6aJljhq2WOZYHq6NNTAKW1ej1habkgD96DxRae2XD2Xx/PeCA/6s&#10;zC99KU9evg2/Mh57AgHQpe+A22WO9vMog4a+k84yx2JxbayBUdi6cqktNiUBDtB5oqLa0nq6Iudn&#10;ggP9yU9kY8KwFrEnD6CuJlnmqAGNZY7FNU5jDQxj68qlttiUBDhA54lqaj2SWydnphrYlG1AgTqY&#10;dJmjbtXPMsfyGKexBoaxdeVaW/oGkT22sCkJ6orOExX0nTy59UFwcP9Abj35LrxtOuyJA6iaaS1z&#10;RHmN21gDg9i6Gqe27Iw+m5Kgrug8UTnt3SWZDQ7sMxca8nzMDUfS2EYVKDuWOSJuksYaSGPrapza&#10;0jeD7DGITUlQR3SeqJg3srv0w+Cg/r7MN/5dNn5/q/u5tuAgP3P+ljSevJRJcpw9aQBlwjJHjGKS&#10;xhpIY+tq3NrS45A9NjGrj7qh80S1tJ/K0uxMcEDX3SI3ZLelEa0trd2GzOtn3CZcMmlPGEBRscwR&#10;45q0sQaS2Loat7b0uMamJKgzOk9Uy/6GzOvM2sw12djvn1OLlk1ynTZUDcscMS2TNtZAEltXk9QW&#10;m5Kgzug8US1RaEsKZr1ZuB/K0u6b8EY39mQB5IFljvBpGo01EGfratLasm9MsSkJ6oTOE9USBbOE&#10;mTaRV7Ix/35woJ9+aIufkBgM16GNh8566bC3Kw1qLHNEFuK1B0yDratJa4tNSVBXhDZUTLQRSVIw&#10;C0Obh+WR8RMSg+E6bCCzt6t4kxIfLHPEtMRrD5gGW1fTqC02JUEdEdpQOe3nDbkwMyOzS0/7d4rs&#10;XHD7fbnQ+NPYO0jak4QVPyExGK7D1pa9XelyRg1m0WCZI3yJ1x4wDbauplFbbEqCOiK0oYLeysuN&#10;T+Sk7iDZeCotvan1VBrzsxNfu8021sAk9AP0ScsddVnjNJsbwAW1Bx9sXU2rttiUBHVD54mKCoLb&#10;k7vhNv96QA8C3MojeTlBYFP2BAGMQ5cvJm0gogFOlzeqaTc3wKioPfhg62qatcWmJKgTOk/AgW2y&#10;AVeDZtdss+GjuQFGQe3BB1tX06wtNiVBndB5Ag7syQEY1Siza5aP5gYYBbUHH2xdTbu22JQEdUHn&#10;CTiwJwZgFKPOrlm+mhtgGGoPPti6mnZtsSkJ6oLOE3Bgm25gkLTZNb2GWtLsmuWruQGGofbgg60r&#10;H7XFpiSoAzpPwIE9KQBp9Jpptlaisbq6OtIH5X02N8Ag1B58sHXlq7bYlARVR+cJOLANOBCn102z&#10;jUM0dHbN5XMWvpsbIA21Bx9sXfmqLTYlQdXReQIO7AkBsCadXbN8NzdAGmoPPti68llbbEqCKqPz&#10;BBzYkwGgpjW7ZmXR3ABJqD34YOvKZ22xKQmqjM4TcGCbcmCas2tWFs0NkITagw+2rnzXFpuSoKro&#10;PAEH9kSA+tIZNJ1Js/WgQ9/VncZynKyaGyCO2oMPtq6yqC02JUEV0XkCDmyDjvrRE7/Ootk6iIbO&#10;uk1Lls0NYFF78MHWVRa1xaYkqCI6T8CBPQmgXgbNrunn2qYpy+YGsKg9+GDrKqvaYlMSVA2dJ+DA&#10;ngBQD1nNrllZNzdAhNqDD7ausqotNiVB1dB5Ag5sw47qy3J2zcq6uQEi1B58sHWVZW2xKQmqhM4T&#10;cGAP/qiutNk1fdfW1+yalUdzAyhqDz7Yusq6ttiUBFVB5wk4sA08qml7e7tvSU00rl69Kq9fvw7v&#10;5VdezQ1A7cEHW1dZ1xabkqAq6DwBB/bAj2rRd19v3rzZ9/9Yhwa4rJfU5NXcANQefLB1lUdtsSkJ&#10;qoDOE3BgD/qojiLMrll5NjeoN2oPPti6yqO22JQEVUDnCTiwDT3Kr0iza1aezQ3qjdqDD7au8qot&#10;NiVB2dF5Ag7sAR/lVrTZNSvv5gb1Re3BB1tXedYWm5KgzOg8AQe2uUc5aSBLm117+PBheK98FaG5&#10;QT1Re/DB1lWetcWmJCgzOk/AgT3Yo3x0OUzS7JqGuCK941qE5gb1RO3BB1tXedcWm5KgrOg8AQf2&#10;QI/y0Nk1XfZo///p0ACnyySLpijNDeqH2oMPtq7yri02JUFZ0XkCDmzDj3Ioy+yaVZTmBvVD7cEH&#10;W1dFqC02JUEZ0XkCDuxBHsVWttk1q0jNDeqF2oMPtq6KUltsSoKyofMEHNjmH8VVxtk1q2jNDeqD&#10;2oMPtq6KUltsSoKyofMEHNgDPIrn2bNnibNrZ86cKdWHzYvW3KA+qD34YOuqSLXFpiQoEzpPwIE9&#10;uKNYGo1G3/+faKyurpZu2UsRmxvUA7UHH2xdFam22JQEZULnCTiwYQDFoLNr9rMJ0Sjb7JpVxOYG&#10;9UDtwQdbV0WrLTYlQVnQeQIO7IEd+avS7JpV1OYG1UftwQdbV0WsLTYlQRnQeQIObDBAfqo4u2YV&#10;ublBtVF78MHWVRFri01JUAZ0noADe1BH9vTdz7TZNb29Ku+OFrm5QbVRe/DB1lVRa4tNSVB0dJ6A&#10;A3tAR7b0BKozafb/gQ6dcdOZtyopenOD6qL24IOtq6LWFpuSoOjoPAEHNiwgG3oi1c+o2ec+Gjq7&#10;VkVFb25QXdQefLB1VeTaYlMSFBmdJ+DAHszhX51m16wyNDeoJmoPPti6KnptsSkJiorOE3BggwP8&#10;qePsmlWW5gbVQ+3BB1tXRa8tNiVBUdF5Ag7sgRx+1HV2zSpLc4Pqofbgg62rMtQWm5KgiOg8AQf2&#10;II7p0tm1+IlShy5PqdvnCsrU3KBaqD34YOuqDLXFpiQoIjpPwIENE5ie7e3tvhNkNK5evSqvX78O&#10;71UfZWpuUC3UHnywdVWW2mJTEhQNnSfgwB7AMTl9N/PmzZt9z6uOOs6uWWVrblAd1B58sHVVptpi&#10;UxIUCZ0n4MAGC0yG2bV0ZWxuUA3UHnywdVWm2mJTEhRJiTvPtrSaX8n68oKcfvdDWWm+CW/3pPVY&#10;bp/6vpxefCyt8Ca/vpOtxXPy3qk7stVqh7cV0RtpLv9Yrm++Cv9dbfbgjfEwuzZcGZsbVAO1Bx9s&#10;XZWtttiUBEVR2s6z3VyWs70DAKEtN+0dWTn3C9ncL3KwnB574IY7ZtdGU9bmBuVH7cEHW1dlqy02&#10;JUFRlLvz1MAwdzQ4AGQQ2gZoN+/Llzn+/DxpeP67hU3ZD/9ddTZoYHQayDSY2edPh54INcihX1mb&#10;G5QftQcfbF2VsbbYlARFQGibVPtbWb9yJdfQmJ96LY1U9qCN0ejJLWl2TZdI8qHuZGVublBu1B58&#10;sHVV1tpiUxLkjdA2ifYL2bwxl9/Pz1vNlkYqGzowGLNr4yt7c4Pyovbgg62rstYWm5Igbxl0njob&#10;82HsBXsQctI/m7Yvzc1luX5KQ5l+bU6u330sezYfDApt7T3ZWluUy0fCxz5ySW6vbfV/fyTpvg+a&#10;5rNr+rusycpCENDmlqWpj9H6RlYuHg9/t2gcldMXfySn+247YWaiXsnmwone146lLitM2WRFf88v&#10;fiu3g5/b+d5WUzYWL8kxfbzgd77zeC/4zkHeyt7Wv3Yf98iNIGy9Cf79efgcB7/7wpo0O5+fC/7e&#10;B3fC58Pe3u/w0kh9/Ojxjsvlz76Wve/+Q9a/qs5MnD1gIx2za5M5OH7QOCNb1B58sHVV5tpiUxLk&#10;KaPOc192lq+E4ULDQiwA7G/K9SPn5PbWd9ENwf1/Kh9r09+5axAi1m4EASYIEHYjkLTQ1pkBO9cf&#10;QjrfHwSlK2vywv74zvLGv+0GDL29N3t2XD5e+zYIQbHQGYW2juhr/T+/vfdAft4JLglhshPc5uTy&#10;8jepG5okB9lY4Lv4C/nnu//R/Z2jAJn03Pa0g6f5Rvf/gQ4Npo0vZLOpkeutvFj7Sedrx/7nkqzf&#10;/Z38ce+tuf2onF3eiQXCw0sj2y/W5OO5T2Wz8736PHwtdy4GYbtCyyftwRqHMbs2HdHrXAeQJWoP&#10;Pti6KnNtsSkJ8pRd5xkFrIRg0QkpJgwlbm6RFNASQ1sYNA79nChgRWHM3NYXxHSWa02un/p+X1Dp&#10;BakRQlvnMbbuBCHRzrKFNKD+9aBwFUr82w6CV/8sXfR7JPy8uE5ADv6O+PMT3R7frTK6ve/vDujv&#10;17c0svs7xGcP2y/uyz1m2mqh0Wgkzq7pO5PMrrmpQnODcqL24IOtq7LXFpuSIC8Zdp5pwUJv/5EJ&#10;SNH9+l/gB8N8/6AgFw8ZKh5AOvftD2dp3EJbIPH30ND1C/m7EX5e4t82jdAWPW5aaEu7PfZ8Hg7W&#10;4e9w5Iqs7PTF7UqxB2p0PXv2rO8D2tE4c+YMS0fGZI95QJaoPfhg66oKtcWmJMhDtp1nUgDQEGFn&#10;bMJQkf55LyMh2EThKvH7Y/fv3jdp6d9hzqGtt7TQLvvUJY4/TrhvgoS/LbhxSGgb4W+JHnei0KY/&#10;7/Cukb3nqPM5uOVw6WW12FCC7uyafU6isbq6yklsAlVqblAu1B58sHVVhdpiUxLkIePOM/pcVhRE&#10;ussIz9oAEoWK2MxOokPBJi3UhPru/+fwvr5CWyAMPL3fRf99boS/SxU5tOljJO4aGS0t1d9bD8zp&#10;m5iUlT1I1xmza35VqblBuVB78MHWVVVqi01JkLXMO8/+2S0NcZfMTFQgLVQkSQg2yeEqFHvs6L6J&#10;AS9mrNAm38nW4rng5/1E1l+8CfLPiEsjVcLfFtxYiNCmz8XgC2rbnT9jm8eUnD1A1xWza/5VrblB&#10;eVB78MHWVVVqi01JkLXsO88oNOiGFy8eJMw8RbNxKc1++1vZ2n4d/ndCsEkMO6Hoa1EAiQJJ3xLG&#10;ZOOFtuj7gjC19Dv557kfpd7vkMS/owihTX/WiBfUHmlXy3KxIaVumF3LTtWaG5QHtQcfbF1VqbbY&#10;lARZyqHzjD7rdVz+/uKHiTNPvYCk1/pavG+W1+3Lzt3P5asoACQGm4Nt6g+Fvk4AsZt1hDNh+rNO&#10;3ZD1vs9gBQFpe1v+K/pRY4a27iUFutdzO3S5gUGKGtr0+xOXRga/w1qjf+fJ6PcitJWavpuos2j2&#10;b4+Gzrph+qrY3KAcqD34YOuqarXFpiTISj6dZ1pA6DFhqm/EgljrsdzuLMGLzZT1gtKcXF/b6d6/&#10;tSPrC+fk9I0H/RfY7j1G/886dnFR1reii1VHW/gHX+vbEj8KUeFlBFpbcm+tGQtN0X1G2NnRSvzb&#10;okAaD4DR8zV8KWLnWmr63MeCZu/2zlLO7nXWVPz29KWRGtB+1L8BSWem7QTLI0tMZ9B0Js3+3Tr0&#10;JKUzb/DDHouALFF78MHWVdVqi01JkJWcOs9uyBj8WbJ9aT64I5c7ASMYejHoB82w+T+YcbIHgb7H&#10;a+/J1t2FbtDScWpBVjaj7+/X3tuS9cVLB4/Xd9/+i1p3hwk8nTDYvRh37wLdcRpSR7k2W0fS33ZU&#10;zv7v38tSZ+bN3K6h99mDbgC2t/fNBkZSHnd5W3Y6s3Sj3K7jf6SEzyC0fXFfdl7Y5zIIzXcfJz8n&#10;JWUPzFXG7Fq+7GsOyBK1Bx9sXVWxttiUBFmozxqvHKXPTqFs7EG5qphdy1+VmxsUG7UHH2xdVbG2&#10;2JQEWSC0eafLBkfcuAOFZ0NM1TC7VhxVbm5QbNQefLB1VdXaYlMS+EZo86otrZ17cnnOfg4OZWYP&#10;yFWSNrt29epVZtdyUPXmBsVF7cEHW1dVri02JYFPhLapC3dM7B2chl9OAOVhA00V6Anl5s2bfX+X&#10;Dj3Z8C5hfurQ3KCYqD34YOuqyrXFpiTwidA2dW9lb/PTcKfJBbnX24ESVWAPxmW3vb3dtwY/Gjq7&#10;9vp1eC1E5KIOzQ2KidqDD7auql5bbEoCXwhtgAN7IC4rZteKry7NDYqH2oMPtq6qXltsSgJfCG2A&#10;AxtyyojZtXKoS3OD4qH24IOtqzrUFpuSwAdCG+DAHoTLhNm1cqlTc4Niofbgg62rutQWm5Jg2ght&#10;gAMbeMri4cOHibNrGuKYXSumujU3KA5qDz7YuqpLbbEpCaaN0AY4sAfgotNApsse7e+sQwOcLpNE&#10;cdWtuUFxUHvwwdZVnWqLTUkwTYQ2wIE9+BaZLnlMm11jiUbx1bG5QTFQe/DB1lWdaotNSTBNhDbA&#10;gQ1ARcTsWjXUsblBMVB78MHWVd1qi01JMC2ENsCBPfAWDbNr1VHX5gb5o/bgg62rOtZWfFMSPk+O&#10;cRDaAAc2DBVF2uzamTNnmF0rqTo3N8gXtQcfbF3Vsbbim5Lom6mAK0Ib4MAedIug0Wj0/U7RWF1d&#10;ZXatxOrc3CBf1B58sHVV19piUxJMitAGOLAH3Dw9e/asb7lFNHR2jRNB+dW9uUF+qD34YOuqrrUV&#10;35REz9eAC0Ib4MAGpLwwu1Z9dW9ukB9qDz7YuqpzbcU3JdHzOTAqQhvgwB5ss8bsWn3Q3CAv1B58&#10;sHVV99piUxKMi9AGOLBhKUvMrtULzQ3yQu3BB1tXda8tNiXBuAhtgAN7oM2CHtyTZtf0NmbXqovm&#10;Bnmh9uCDrStqi01JMB5CG+DAHmR90tkznUWzPy8arIGvPpob5IXagw+2rqgtNiXBeAhtgAMbnnzR&#10;d9z0AG5/lg6dXdPPtaH6aG6QF2oPPti6ora62JQErghtgAN7gJ02ZtcQoblBXqg9+GDrito6wKYk&#10;cEFoAxzYIDVNzK7BorlBXqg9+GDrito6oOd+e85nUxIMQmgDHNiD6zQwu4YkNDfIC7UHH2xdUVv9&#10;2JQEoyK0AQ7sgXVS29vbibNrV69eZYlEzdHcIC/UHnywdUVt9WNTEoyK0AY4sOFqXHqA1iUQ9rF0&#10;6EFbP5gM0NwgL9QefLB1RW0dxqYkGAWhDXBgD6rj0Nk1+45aNJhdg0Vzg7xQe/DB1hW1lYxNSTAM&#10;oQ1wYIOWC2bX4ILmBnmh9uCDrStqKxmbkmAYQhvgwB5QR8XsGlzR3CAv1B58sHVFbaVjUxIMQmgD&#10;HNiD6TAayNJm1x4+fBjeCziM5gZ5ofbgg60raisdm5JgEEIb4MCGr0F0yWPS7JqGOD0oA4PQ3CAv&#10;1B58sHVFbQ3GpiRIQ2gDHNgDaRKdXdNlj/Z+OjTA6TJJYBQ0N8gLtQcfbF1RW8OxKQmSENoABzaI&#10;xTG7hmmhuUFeqD34YOuK2hqOTUmQhNAGOLAH0Qiza5g2mhvkhdqDD7auqK3RsCkJ4ghtgAN7AFXM&#10;rsEHmhvkhdqDD7auqK3RsCkJ4ghtgAMbzJJm1/SgyrthmBTNDfJC7cEHW1fU1ujYlAQWoQ1wYA+e&#10;8bG6usrsGqaC5gZ5ofbgg60rassNm5IgQmgDHNiQxmD4Gra5Sfo6g+FrUHsMH8PWFbXFYBwMF4Q2&#10;wEHSC47BYDCqMmisGQwGI7vhgtAGOEh6wTEYDEZVBqGNwWAwshsuCG0AAAAAUGCENgAAAAAoMEIb&#10;AAAAABQYoQ0AAAAACozQBgAAAAAFRmgDAAAAgAIjtAEAAABAgRHaACBT+7K7sSTzJ2fC67TMyvzS&#10;huy22uHX44L731+U8zN63xk5OX9Xnrx8G34NGKYtrSeLcvKd92V+41V4mxV8ffff5Nb573Xr8eS8&#10;rDx5GdwKjEuPcQ1Zmp/t1tTskuz2FVRNj2n7GzLf+ZtTxsw12diPvfJaj+RW71wRjR/K0u6b8A6o&#10;E0IbAGTmrTxv/IPM9J2Au2Pm/Io8PRTcvpMntz4IGulPZKPT1OzL06ULMtP7NzBEr+lLCm1RoJuV&#10;axvPg38F/366EjTT0b8BN+2XD2Wx8waAvhn1ZUIYq+sxrR1ktmuJx/5ozMxvBM+GlfI9h0JwCbQe&#10;y+1T35fTi4+lFd5UCEX9vVIQ2gAgK/pO66ydyXgrLx/9qveO8+zSU9MoRyfsWLMdNuEzFxrynK4a&#10;A4UNcqfZSwht4Tv//c1i+D0z/yCN57wxgFFFgT+otdQAVudj2ivZuPVpyix28LX5Dw6/PttPZemD&#10;f6zG65DQNhWENgDIRNCwbP5W1g+dgKPZjtg7qHrCnp1JWDLzRnaXfhg04SyRwSDdupq98Jn85p/e&#10;TwhtUR0dDnPt3SWZPfQmAjBANKM7aMaszse0/f8rG//nu/AfMfrmyXvx50QD7s9k9tajUoQJq928&#10;L182OTf5QGgDgLxFn3Uwoa3bOMeCXEf0bjVNNQbQJnpW36V/LhvzCaEtaqCTGuWEegTSRTO6H8it&#10;JynBJMAxLUn3b38vvjSy/SdpXNBlpvqZv99IY/2JvCzDE9P+VtavXJEVQpsXhDYAyFunSbYNS9TE&#10;DP6cw+GvAUo/OzkvHzX+FFSLLr1KCG1RMEva/GDQ14CYKIwNXt7IMS1Z0tJIs/rCjpPXpLFb4Gen&#10;/UI2b8zJe+9+SGjzhNAGADnrND19nyGKlgsNbnCYCUGS9vOGfPRR1EAnh7berMeg0MYSXAxlltk2&#10;/l02fn8r/IxucOw6f0savc9wcUxLpK+1Q0sjD7RfPpH1xm8OdhueuSBLTwsY3FrfyMrF40Fg+ysz&#10;jsrZ5R39vyvNzTVZWQgC3dyyNMM/tb23JV+uLcn1U38j1zdfBf9+LPf0Pvq9p27IelP/ziDANu/L&#10;7eixe7dbep/N7uOHP/f0wueytTfss4ADfq/Golw+ciL4vf5f388/dvHX8sehjxto78nW3QU5rb/P&#10;kUty5/EL+f9f/Yt8NeGbYIQ2AMiVLi06Kyf7PrtAg4Mx6bKqj+bNGwCENnjUW2ZrL10SNNG7jTBo&#10;REsmOaYd1v27Dy2NTNJ+LhvXupdQKO6GLW+kufxhEG7sTFt0m4apYEThaH9Trh8Jb3v3uFxe/K2s&#10;bzY758D2izX5WL925Keysva53Hu8FzxT5nYTsPQ5bO3ck4+vRGFKA9xaEASPBgHvjmylXkpnxN/r&#10;xq/Dn9/9OZeDrx1b2Bzy/+utvFj7qZy98UD2Oj/+rew9/rVc/usbskloA4CyCk4EulnEoe3+aXAw&#10;DrssMkJog0cDltL2aqxznOKYdljS0sgBep9zK+rrMim0dbWby3LWhqOOV7K5cCK4v85o2ecguv2c&#10;3N6yn5GMbjeP396RlXO/iIWh6PeIZvrSOf1e+rPmgjB4ZEj46tyvO3t4IAhyX/yOmTYAKC3dLOL8&#10;pwm7rR00MYManMNfQ531L4uMJIe2Qc32wK8BVlQrSWGrb7ObP3NMi9PnbsDSyCTdIBx7LReGa2iL&#10;7p8W2tJuP3j83uOmjGGzYv5C21E5dvGe7KTO9I2H0AYAeTi0jK1f/7vU4Y0d0TvW7B4JKwpnQc0M&#10;HGHDN2D3yPTaA2JSt/FXUU12a4xjmtUNqiMtjbQ6IbkqM22Thrbw+4eFqAHGCm0Jf1+/6O/S4Dgn&#10;15c3pTml8EZoA4Cs6ecTfvazwR8oT22G+hshYLCUmbZeoxy/PZr14E0BjCKqo6TjUVh7UUjjmGbo&#10;3+ywNDLUCb6FfTMlp9A2NESl8xPa1L401250NyKJwtvazsTX3CO0AUCWUgPbW3n56NdybSW+7X/s&#10;2kfhRWxZGonRpIW2QOdd+5nYJjjhNbdYGokR6bLcC32XLAl1jlXvy4XeZyw5pvWMsTSy+9r8x4HX&#10;wstXXqEtfr/R+QttoVZTNpfDXSQPfUbPHaENALJidgBLHrF3msP7z5z/lTzSz71F33/yk4TPwQFJ&#10;BoQ2faNg4xM5OXNeFh/p1uzhv9+ZlWsbz/sbcCDVQd3MN5523wBoPZXGfHDsiu90yDEtMGxpZPc1&#10;O3N+Ue5H12Vrv5RHi9fkZ4V+XWYd2oLncfOGHNPHTdwp8o3819Z/DnwjwHto63DZeXIwQhsAZCKc&#10;wUgMa+FIWvYSnKyfrMyHF1r9npy/9W/httrAKAaFNhU03E/u9q4D1dcoAiPrr6POJQBWHsnLpENV&#10;7Y9puqT0owFLI4Pn8tGvete7615O4Ut5UvhQm3VoC/SClF5D7Y5s9K7hpkGpIStfpT3HXV5CW7sp&#10;63e3+pdCht9LaAMAAACQo2jm67h8vPattFtbcm+tGdwaBKitO90lgnZGrP2trF/Ri1bHtubv3R4+&#10;Tnhz8u3mseNj4HXa1LDfK/bzW4/ltl7/bdgyx05AO2c2IIlm2lgeCQAAACBvrR1ZX5jrBJ7Ln30t&#10;e+1o1soGqg9l5fG/mItYh2NuWXZ2wpmvEW4/mLUKQlHzvty+qEFLv6YX674/ZMfG5N9rae1XCT/n&#10;gTyLlmH2xoBrwLWb8uUX38iLrbWD3+nUgtzb6l4kfBKENgAAAAAoMEIbAAAAABQYoQ0AAAAACozQ&#10;BgAAAAAFRmgDAAAAgAIjtAEAAABAgRHaAAAAAKDACG0AAAAAUGCENgAAAAAoMEIbAAAAABQYoQ0A&#10;AAAACozQBgAAAAAFRmgDAAAAgAIjtAEAAABAgRHaAAAAAKDACG0AAAAAUGCENgAAAAAoLJH/Blvw&#10;inFm7x68AAAAAElFTkSuQmCCUEsDBBQABgAIAAAAIQAen79E3AAAAAUBAAAPAAAAZHJzL2Rvd25y&#10;ZXYueG1sTI9BS8QwEIXvgv8hjODNTSylW2rTRQRF9KC7Frxmm2wbTCalyW6rv97Ri14ePN7w3jf1&#10;ZvGOncwUbUAJ1ysBzGAXtMVeQvt2f1UCi0mhVi6gkfBpImya87NaVTrMuDWnXeoZlWCslIQhpbHi&#10;PHaD8SquwmiQskOYvEpkp57rSc1U7h3PhCi4VxZpYVCjuRtM97E7egl5dnDl60Px/PXYtvPTe27X&#10;4sVKeXmx3N4AS2ZJf8fwg0/o0BDTPhxRR+Yk0CPpVykri5zsXkK2FgJ4U/P/9M03AAAA//8DAFBL&#10;AwQUAAYACAAAACEAusGlu7wAAAAhAQAAGQAAAGRycy9fcmVscy9lMm9Eb2MueG1sLnJlbHOEj8sK&#10;wjAQRfeC/xBmb9O6EJGmbkRxIyL1A4Zk2gabB0kU+/cG3CgILude7jlMvX2akT0oRO2sgKoogZGV&#10;TmnbC7i2+8UaWExoFY7OkoCJImyb+ay+0Igpj+KgfWSZYqOAISW/4TzKgQzGwnmyuelcMJjyGXru&#10;Ud6wJ74syxUPnwxovpjsqASEo6qAtZPP5v9s13Va0s7JuyGbfii4NtmdgRh6SgIMKY3vsCrOpwPw&#10;puZfjzUvAAAA//8DAFBLAQItABQABgAIAAAAIQDki7K8DQEAABMCAAATAAAAAAAAAAAAAAAAAAAA&#10;AABbQ29udGVudF9UeXBlc10ueG1sUEsBAi0AFAAGAAgAAAAhADj9If/WAAAAlAEAAAsAAAAAAAAA&#10;AAAAAAAAPgEAAF9yZWxzLy5yZWxzUEsBAi0AFAAGAAgAAAAhAIv28j/PAwAAbRIAAA4AAAAAAAAA&#10;AAAAAAAAPQIAAGRycy9lMm9Eb2MueG1sUEsBAi0ACgAAAAAAAAAhAHeZitxMJQAATCUAABQAAAAA&#10;AAAAAAAAAAAAOAYAAGRycy9tZWRpYS9pbWFnZTEuUE5HUEsBAi0AFAAGAAgAAAAhAB6fv0TcAAAA&#10;BQEAAA8AAAAAAAAAAAAAAAAAtisAAGRycy9kb3ducmV2LnhtbFBLAQItABQABgAIAAAAIQC6waW7&#10;vAAAACEBAAAZAAAAAAAAAAAAAAAAAL8sAABkcnMvX3JlbHMvZTJvRG9jLnhtbC5yZWxzUEsFBgAA&#10;AAAGAAYAfAEAALItAAAAAA==&#10;">
                <v:shape id="_x0000_s1027" type="#_x0000_t75" style="position:absolute;width:54864;height:17145;visibility:visible;mso-wrap-style:square">
                  <v:fill o:detectmouseclick="t"/>
                  <v:path o:connecttype="none"/>
                </v:shape>
                <v:group id="Group 552" o:spid="_x0000_s1028" style="position:absolute;top:1999;width:54864;height:14133" coordorigin=",1999" coordsize="54864,1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Picture 907" o:spid="_x0000_s1029" type="#_x0000_t75" style="position:absolute;top:1999;width:54864;height:14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XrxAAAANwAAAAPAAAAZHJzL2Rvd25yZXYueG1sRI9Bi8Iw&#10;FITvC/6H8AQvsqZ6cLUaRQRRcQXtevH2aN62ZZuX0sRa/70RhD0OM/MNM1+2phQN1a6wrGA4iEAQ&#10;p1YXnCm4/Gw+JyCcR9ZYWiYFD3KwXHQ+5hhre+czNYnPRICwi1FB7n0VS+nSnAy6ga2Ig/dra4M+&#10;yDqTusZ7gJtSjqJoLA0WHBZyrGidU/qX3IyCpPhusJ9N9n7bVIfL6bw/2vSqVK/brmYgPLX+P/xu&#10;77SCafQFrzPhCMjFEwAA//8DAFBLAQItABQABgAIAAAAIQDb4fbL7gAAAIUBAAATAAAAAAAAAAAA&#10;AAAAAAAAAABbQ29udGVudF9UeXBlc10ueG1sUEsBAi0AFAAGAAgAAAAhAFr0LFu/AAAAFQEAAAsA&#10;AAAAAAAAAAAAAAAAHwEAAF9yZWxzLy5yZWxzUEsBAi0AFAAGAAgAAAAhAFAm9evEAAAA3AAAAA8A&#10;AAAAAAAAAAAAAAAABwIAAGRycy9kb3ducmV2LnhtbFBLBQYAAAAAAwADALcAAAD4AgAAAAA=&#10;">
                    <v:imagedata r:id="rId23" o:title=""/>
                  </v:shape>
                  <v:line id="Straight Connector 909" o:spid="_x0000_s1030" style="position:absolute;visibility:visible;mso-wrap-style:square" from="22354,7286" to="22354,1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bWwwAAANwAAAAPAAAAZHJzL2Rvd25yZXYueG1sRI9BawIx&#10;FITvBf9DeEJvNbGHUlejaEEoPax09Qc8Ns9kdfOybFLd/feNUOhxmJlvmNVm8K24UR+bwBrmMwWC&#10;uA6mYavhdNy/vIOICdlgG5g0jBRhs548rbAw4c7fdKuSFRnCsUANLqWukDLWjjzGWeiIs3cOvceU&#10;ZW+l6fGe4b6Vr0q9SY8N5wWHHX04qq/Vj9ewv4zHQxlKa8eyCtv6a6cuyWn9PB22SxCJhvQf/mt/&#10;Gg0LtYDHmXwE5PoXAAD//wMAUEsBAi0AFAAGAAgAAAAhANvh9svuAAAAhQEAABMAAAAAAAAAAAAA&#10;AAAAAAAAAFtDb250ZW50X1R5cGVzXS54bWxQSwECLQAUAAYACAAAACEAWvQsW78AAAAVAQAACwAA&#10;AAAAAAAAAAAAAAAfAQAAX3JlbHMvLnJlbHNQSwECLQAUAAYACAAAACEA+X/m1sMAAADcAAAADwAA&#10;AAAAAAAAAAAAAAAHAgAAZHJzL2Rvd25yZXYueG1sUEsFBgAAAAADAAMAtwAAAPcCAAAAAA==&#10;" strokecolor="white [3212]" strokeweight=".5pt">
                    <v:stroke dashstyle="dash" joinstyle="miter"/>
                  </v:line>
                  <v:line id="Straight Connector 910" o:spid="_x0000_s1031" style="position:absolute;visibility:visible;mso-wrap-style:square" from="32355,5190" to="32355,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mWwAAAANwAAAAPAAAAZHJzL2Rvd25yZXYueG1sRE/NisIw&#10;EL4LvkMYYW+a6mFxu0ZRQZA9VKw+wNDMJtVmUpqo7dtvDgseP77/1aZ3jXhSF2rPCuazDARx5XXN&#10;RsH1cpguQYSIrLHxTAoGCrBZj0crzLV/8ZmeZTQihXDIUYGNsc2lDJUlh2HmW+LE/frOYUywM1J3&#10;+ErhrpGLLPuUDmtODRZb2luq7uXDKTjchsup8IUxQ1H6bfWzy27RKvUx6bffICL18S3+dx+1gq95&#10;mp/OpCMg138AAAD//wMAUEsBAi0AFAAGAAgAAAAhANvh9svuAAAAhQEAABMAAAAAAAAAAAAAAAAA&#10;AAAAAFtDb250ZW50X1R5cGVzXS54bWxQSwECLQAUAAYACAAAACEAWvQsW78AAAAVAQAACwAAAAAA&#10;AAAAAAAAAAAfAQAAX3JlbHMvLnJlbHNQSwECLQAUAAYACAAAACEA7ZzZlsAAAADcAAAADwAAAAAA&#10;AAAAAAAAAAAHAgAAZHJzL2Rvd25yZXYueG1sUEsFBgAAAAADAAMAtwAAAPQCAAAAAA==&#10;" strokecolor="white [3212]" strokeweight=".5pt">
                    <v:stroke dashstyle="dash" joinstyle="miter"/>
                  </v:line>
                  <v:line id="Straight Connector 911" o:spid="_x0000_s1032" style="position:absolute;visibility:visible;mso-wrap-style:square" from="41785,5000" to="41785,13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HwNxAAAANwAAAAPAAAAZHJzL2Rvd25yZXYueG1sRI9Ba8JA&#10;FITvBf/D8gre6iYepKauYgVBPKQY+wMe2dfd2OzbkF01+ffdguBxmJlvmNVmcK24UR8azwryWQaC&#10;uPa6YaPg+7x/ewcRIrLG1jMpGCnAZj15WWGh/Z1PdKuiEQnCoUAFNsaukDLUlhyGme+Ik/fje4cx&#10;yd5I3eM9wV0r51m2kA4bTgsWO9pZqn+rq1Owv4znr9KXxoxl5bf18TO7RKvU9HXYfoCINMRn+NE+&#10;aAXLPIf/M+kIyPUfAAAA//8DAFBLAQItABQABgAIAAAAIQDb4fbL7gAAAIUBAAATAAAAAAAAAAAA&#10;AAAAAAAAAABbQ29udGVudF9UeXBlc10ueG1sUEsBAi0AFAAGAAgAAAAhAFr0LFu/AAAAFQEAAAsA&#10;AAAAAAAAAAAAAAAAHwEAAF9yZWxzLy5yZWxzUEsBAi0AFAAGAAgAAAAhAILQfA3EAAAA3AAAAA8A&#10;AAAAAAAAAAAAAAAABwIAAGRycy9kb3ducmV2LnhtbFBLBQYAAAAAAwADALcAAAD4AgAAAAA=&#10;" strokecolor="white [3212]" strokeweight=".5pt">
                    <v:stroke dashstyle="dash" joinstyle="miter"/>
                  </v:line>
                  <v:line id="Straight Connector 912" o:spid="_x0000_s1033" style="position:absolute;visibility:visible;mso-wrap-style:square" from="11543,7286" to="22281,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J6wwAAANwAAAAPAAAAZHJzL2Rvd25yZXYueG1sRI9Bi8Iw&#10;FITvC/6H8IS9rakelt1qFBUE8dBlqz/g0TyTavNSmqjtvzfCwh6HmfmGWax614g7daH2rGA6yUAQ&#10;V17XbBScjruPLxAhImtsPJOCgQKslqO3BebaP/iX7mU0IkE45KjAxtjmUobKksMw8S1x8s6+cxiT&#10;7IzUHT4S3DVylmWf0mHNacFiS1tL1bW8OQW7y3D8KXxhzFCUfl0dNtklWqXex/16DiJSH//Df+29&#10;VvA9ncHrTDoCcvkEAAD//wMAUEsBAi0AFAAGAAgAAAAhANvh9svuAAAAhQEAABMAAAAAAAAAAAAA&#10;AAAAAAAAAFtDb250ZW50X1R5cGVzXS54bWxQSwECLQAUAAYACAAAACEAWvQsW78AAAAVAQAACwAA&#10;AAAAAAAAAAAAAAAfAQAAX3JlbHMvLnJlbHNQSwECLQAUAAYACAAAACEAcgLiesMAAADcAAAADwAA&#10;AAAAAAAAAAAAAAAHAgAAZHJzL2Rvd25yZXYueG1sUEsFBgAAAAADAAMAtwAAAPcCAAAAAA==&#10;" strokecolor="white [3212]" strokeweight=".5pt">
                    <v:stroke dashstyle="dash" joinstyle="miter"/>
                  </v:line>
                  <v:line id="Straight Connector 913" o:spid="_x0000_s1034" style="position:absolute;visibility:visible;mso-wrap-style:square" from="11828,5047" to="32736,5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kfhxAAAANwAAAAPAAAAZHJzL2Rvd25yZXYueG1sRI/BasMw&#10;EETvgf6D2EJviZwWSuJENkkgUHpwiZMPWKyt5NRaGUtN7L+vCoUeh5l5w2zL0XXiRkNoPStYLjIQ&#10;xI3XLRsFl/NxvgIRIrLGzjMpmChAWTzMtphrf+cT3epoRIJwyFGBjbHPpQyNJYdh4Xvi5H36wWFM&#10;cjBSD3hPcNfJ5yx7lQ5bTgsWezpYar7qb6fgeJ3OH5WvjJmq2u+a9312jVapp8dxtwERaYz/4b/2&#10;m1awXr7A75l0BGTxAwAA//8DAFBLAQItABQABgAIAAAAIQDb4fbL7gAAAIUBAAATAAAAAAAAAAAA&#10;AAAAAAAAAABbQ29udGVudF9UeXBlc10ueG1sUEsBAi0AFAAGAAgAAAAhAFr0LFu/AAAAFQEAAAsA&#10;AAAAAAAAAAAAAAAAHwEAAF9yZWxzLy5yZWxzUEsBAi0AFAAGAAgAAAAhAB1OR+HEAAAA3AAAAA8A&#10;AAAAAAAAAAAAAAAABwIAAGRycy9kb3ducmV2LnhtbFBLBQYAAAAAAwADALcAAAD4AgAAAAA=&#10;" strokecolor="white [3212]" strokeweight=".5pt">
                    <v:stroke dashstyle="dash" joinstyle="miter"/>
                  </v:line>
                </v:group>
                <w10:anchorlock/>
              </v:group>
            </w:pict>
          </mc:Fallback>
        </mc:AlternateContent>
      </w:r>
    </w:p>
    <w:p w14:paraId="46AA2457" w14:textId="77777777" w:rsidR="00B65AAC" w:rsidRDefault="00B65AAC" w:rsidP="00B65AAC">
      <w:r>
        <w:rPr>
          <w:rFonts w:cs="Times New Roman"/>
          <w:noProof/>
          <w:szCs w:val="24"/>
          <w:lang w:eastAsia="en-GB"/>
        </w:rPr>
        <mc:AlternateContent>
          <mc:Choice Requires="wpg">
            <w:drawing>
              <wp:anchor distT="0" distB="0" distL="114300" distR="114300" simplePos="0" relativeHeight="251677696" behindDoc="0" locked="0" layoutInCell="1" allowOverlap="1" wp14:anchorId="5F815B16" wp14:editId="00903237">
                <wp:simplePos x="0" y="0"/>
                <wp:positionH relativeFrom="column">
                  <wp:posOffset>1511915</wp:posOffset>
                </wp:positionH>
                <wp:positionV relativeFrom="paragraph">
                  <wp:posOffset>87947</wp:posOffset>
                </wp:positionV>
                <wp:extent cx="3195637" cy="914400"/>
                <wp:effectExtent l="0" t="0" r="24130" b="19050"/>
                <wp:wrapNone/>
                <wp:docPr id="545" name="Group 545"/>
                <wp:cNvGraphicFramePr/>
                <a:graphic xmlns:a="http://schemas.openxmlformats.org/drawingml/2006/main">
                  <a:graphicData uri="http://schemas.microsoft.com/office/word/2010/wordprocessingGroup">
                    <wpg:wgp>
                      <wpg:cNvGrpSpPr/>
                      <wpg:grpSpPr>
                        <a:xfrm>
                          <a:off x="0" y="0"/>
                          <a:ext cx="3195637" cy="914400"/>
                          <a:chOff x="0" y="0"/>
                          <a:chExt cx="3195637" cy="914400"/>
                        </a:xfrm>
                      </wpg:grpSpPr>
                      <wps:wsp>
                        <wps:cNvPr id="546" name="Straight Connector 546"/>
                        <wps:cNvCnPr/>
                        <wps:spPr>
                          <a:xfrm>
                            <a:off x="1071562" y="233362"/>
                            <a:ext cx="0" cy="681038"/>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547" name="Straight Connector 547"/>
                        <wps:cNvCnPr/>
                        <wps:spPr>
                          <a:xfrm>
                            <a:off x="2162175" y="14287"/>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548" name="Straight Connector 548"/>
                        <wps:cNvCnPr/>
                        <wps:spPr>
                          <a:xfrm>
                            <a:off x="3195637" y="14287"/>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549" name="Straight Connector 549"/>
                        <wps:cNvCnPr/>
                        <wps:spPr>
                          <a:xfrm>
                            <a:off x="0" y="223837"/>
                            <a:ext cx="1073785" cy="1"/>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550" name="Straight Connector 550"/>
                        <wps:cNvCnPr/>
                        <wps:spPr>
                          <a:xfrm>
                            <a:off x="28575" y="0"/>
                            <a:ext cx="2090737" cy="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7155D79" id="Group 545" o:spid="_x0000_s1026" style="position:absolute;margin-left:119.05pt;margin-top:6.9pt;width:251.6pt;height:1in;z-index:251677696" coordsize="3195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04+AIAALIPAAAOAAAAZHJzL2Uyb0RvYy54bWzsV9tu3CAQfa/Uf0C8N77tem0r3jwkTV6q&#10;NkraDyAYXyQbEJD17t93wJfN/VapUqt9wQZmmJnDYQaOT7ZdizZM6UbwHAdHPkaMU1E0vMrxr5/n&#10;XxKMtCG8IK3gLMc7pvHJ+vOn415mLBS1aAumECzCddbLHNfGyMzzNK1ZR/SRkIzDZClURwx0VeUV&#10;ivSwetd6oe/HXi9UIZWgTGsYPRsm8dqtX5aMmh9lqZlBbY7BN+Na5dob23rrY5JVisi6oaMb5ANe&#10;dKThYHRe6owYgm5V82iprqFKaFGaIyo6T5RlQ5mLAaIJ/AfRXChxK10sVdZXcoYJoH2A04eXpd83&#10;lwo1RY6XiyVGnHSwSc4usgMATy+rDKQulLyWl2ocqIaejXhbqs5+IRa0dcDuZmDZ1iAKg1GQLuNo&#10;hRGFuTRYLPwReVrD9jxSo/XXlxW9yaxnvZud6SWQSO9x0n+G03VNJHPwa4vAjFM84XRtFGmq2qBT&#10;wTlQTSgALR5AcyqnfERMZxrAewKuwF8FyzjECIAJoyiCX0fJCTngrMUsTgI/SuzUHDrJpNLmgokO&#10;2Z8ctw233pKMbL5pM4hOIna45bbVom2K86ZtXcceM3baKrQhcEBuqmA0cU/KLnJGdD0IFfA3StkV&#10;YQem4Nyf2bVssHbFSiAW7H7gvHJHem+LUMq4mey1HKStWgmezYr+64qjvFVl7ri/R3nWcJYFN7Ny&#10;13ChnrJutpPL5SA/ITDEbSG4EcXObbuDBvhoz9BfISYcsOEAP0nMld016wlw+XVihkEcBitICcC+&#10;YBEmThtAHg/myMskTVepSxMHXt4j9IGXdxIm3AFe4KVLa2/m5VxKDrw85Ms33qOeK+Tpi7xM35Uv&#10;ISHaEh5GCdxz7pVwKPHRKoFMagv5VD2mW9NUoA813JX/uSIPN4c3XABmjf+jhi+BR8/nSph9Vw1P&#10;lmMFH6/bU/UO/dSScqCkmzuU73+wfLvXDzwM3atgfMTal+fdvruf7p/a698AAAD//wMAUEsDBBQA&#10;BgAIAAAAIQCgqWZc4AAAAAoBAAAPAAAAZHJzL2Rvd25yZXYueG1sTI9BS8NAEIXvgv9hGcGb3aSx&#10;NqTZlFLUUxFsBeltm50modnZkN0m6b93POlx3vt4816+nmwrBux940hBPItAIJXONFQp+Dq8PaUg&#10;fNBkdOsIFdzQw7q4v8t1ZtxInzjsQyU4hHymFdQhdJmUvqzRaj9zHRJ7Z9dbHfjsK2l6PXK4beU8&#10;il6k1Q3xh1p3uK2xvOyvVsH7qMdNEr8Ou8t5ezseFh/fuxiVenyYNisQAafwB8Nvfa4OBXc6uSsZ&#10;L1oF8ySNGWUj4QkMLJ/jBMSJhcUyBVnk8v+E4gcAAP//AwBQSwECLQAUAAYACAAAACEAtoM4kv4A&#10;AADhAQAAEwAAAAAAAAAAAAAAAAAAAAAAW0NvbnRlbnRfVHlwZXNdLnhtbFBLAQItABQABgAIAAAA&#10;IQA4/SH/1gAAAJQBAAALAAAAAAAAAAAAAAAAAC8BAABfcmVscy8ucmVsc1BLAQItABQABgAIAAAA&#10;IQA/N004+AIAALIPAAAOAAAAAAAAAAAAAAAAAC4CAABkcnMvZTJvRG9jLnhtbFBLAQItABQABgAI&#10;AAAAIQCgqWZc4AAAAAoBAAAPAAAAAAAAAAAAAAAAAFIFAABkcnMvZG93bnJldi54bWxQSwUGAAAA&#10;AAQABADzAAAAXwYAAAAA&#10;">
                <v:line id="Straight Connector 546" o:spid="_x0000_s1027" style="position:absolute;visibility:visible;mso-wrap-style:square" from="10715,2333" to="10715,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z5OxAAAANwAAAAPAAAAZHJzL2Rvd25yZXYueG1sRI9Ra8Iw&#10;FIXfBf9DuAPfNN1wItUoOhCGDx1Wf8CluUvqmpvSZNr+ezMY+Hg453yHs972rhE36kLtWcHrLANB&#10;XHlds1FwOR+mSxAhImtsPJOCgQJsN+PRGnPt73yiWxmNSBAOOSqwMba5lKGy5DDMfEucvG/fOYxJ&#10;dkbqDu8J7hr5lmUL6bDmtGCxpQ9L1U/56xQcrsP5q/CFMUNR+l113GfXaJWavPS7FYhIfXyG/9uf&#10;WsH7fAF/Z9IRkJsHAAAA//8DAFBLAQItABQABgAIAAAAIQDb4fbL7gAAAIUBAAATAAAAAAAAAAAA&#10;AAAAAAAAAABbQ29udGVudF9UeXBlc10ueG1sUEsBAi0AFAAGAAgAAAAhAFr0LFu/AAAAFQEAAAsA&#10;AAAAAAAAAAAAAAAAHwEAAF9yZWxzLy5yZWxzUEsBAi0AFAAGAAgAAAAhADMbPk7EAAAA3AAAAA8A&#10;AAAAAAAAAAAAAAAABwIAAGRycy9kb3ducmV2LnhtbFBLBQYAAAAAAwADALcAAAD4AgAAAAA=&#10;" strokecolor="white [3212]" strokeweight=".5pt">
                  <v:stroke dashstyle="dash" joinstyle="miter"/>
                </v:line>
                <v:line id="Straight Connector 547" o:spid="_x0000_s1028" style="position:absolute;visibility:visible;mso-wrap-style:square" from="21621,142" to="21621,9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vVxAAAANwAAAAPAAAAZHJzL2Rvd25yZXYueG1sRI9Ra8Iw&#10;FIXfB/sP4Qq+zVSZ2+iM4gRB9tBhux9wae6SuuamNJm2/34RBB8P55zvcFabwbXiTH1oPCuYzzIQ&#10;xLXXDRsF39X+6Q1EiMgaW8+kYKQAm/Xjwwpz7S98pHMZjUgQDjkqsDF2uZShtuQwzHxHnLwf3zuM&#10;SfZG6h4vCe5auciyF+mw4bRgsaOdpfq3/HMK9qex+ip8YcxYlH5bf35kp2iVmk6G7TuISEO8h2/t&#10;g1awfH6F65l0BOT6HwAA//8DAFBLAQItABQABgAIAAAAIQDb4fbL7gAAAIUBAAATAAAAAAAAAAAA&#10;AAAAAAAAAABbQ29udGVudF9UeXBlc10ueG1sUEsBAi0AFAAGAAgAAAAhAFr0LFu/AAAAFQEAAAsA&#10;AAAAAAAAAAAAAAAAHwEAAF9yZWxzLy5yZWxzUEsBAi0AFAAGAAgAAAAhAFxXm9XEAAAA3AAAAA8A&#10;AAAAAAAAAAAAAAAABwIAAGRycy9kb3ducmV2LnhtbFBLBQYAAAAAAwADALcAAAD4AgAAAAA=&#10;" strokecolor="white [3212]" strokeweight=".5pt">
                  <v:stroke dashstyle="dash" joinstyle="miter"/>
                </v:line>
                <v:line id="Straight Connector 548" o:spid="_x0000_s1029" style="position:absolute;visibility:visible;mso-wrap-style:square" from="31956,142" to="31956,9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A+nwAAAANwAAAAPAAAAZHJzL2Rvd25yZXYueG1sRE/dasIw&#10;FL4f+A7hCN7N1OGGVKPoQBAvOlZ9gENzTKrNSWmitm9vLga7/Pj+V5veNeJBXag9K5hNMxDEldc1&#10;GwXn0/59ASJEZI2NZ1IwUIDNevS2wlz7J//So4xGpBAOOSqwMba5lKGy5DBMfUucuIvvHMYEOyN1&#10;h88U7hr5kWVf0mHNqcFiS9+Wqlt5dwr21+H0U/jCmKEo/bY67rJrtEpNxv12CSJSH//Ff+6DVvA5&#10;T2vTmXQE5PoFAAD//wMAUEsBAi0AFAAGAAgAAAAhANvh9svuAAAAhQEAABMAAAAAAAAAAAAAAAAA&#10;AAAAAFtDb250ZW50X1R5cGVzXS54bWxQSwECLQAUAAYACAAAACEAWvQsW78AAAAVAQAACwAAAAAA&#10;AAAAAAAAAAAfAQAAX3JlbHMvLnJlbHNQSwECLQAUAAYACAAAACEALcgPp8AAAADcAAAADwAAAAAA&#10;AAAAAAAAAAAHAgAAZHJzL2Rvd25yZXYueG1sUEsFBgAAAAADAAMAtwAAAPQCAAAAAA==&#10;" strokecolor="white [3212]" strokeweight=".5pt">
                  <v:stroke dashstyle="dash" joinstyle="miter"/>
                </v:line>
                <v:line id="Straight Connector 549" o:spid="_x0000_s1030" style="position:absolute;visibility:visible;mso-wrap-style:square" from="0,2238" to="10737,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Ko8xAAAANwAAAAPAAAAZHJzL2Rvd25yZXYueG1sRI9Ra8Iw&#10;FIXfB/sP4Qq+zVSZY+uM4gRB9tBhux9wae6SuuamNJm2/34RBB8P55zvcFabwbXiTH1oPCuYzzIQ&#10;xLXXDRsF39X+6RVEiMgaW8+kYKQAm/Xjwwpz7S98pHMZjUgQDjkqsDF2uZShtuQwzHxHnLwf3zuM&#10;SfZG6h4vCe5auciyF+mw4bRgsaOdpfq3/HMK9qex+ip8YcxYlH5bf35kp2iVmk6G7TuISEO8h2/t&#10;g1awfH6D65l0BOT6HwAA//8DAFBLAQItABQABgAIAAAAIQDb4fbL7gAAAIUBAAATAAAAAAAAAAAA&#10;AAAAAAAAAABbQ29udGVudF9UeXBlc10ueG1sUEsBAi0AFAAGAAgAAAAhAFr0LFu/AAAAFQEAAAsA&#10;AAAAAAAAAAAAAAAAHwEAAF9yZWxzLy5yZWxzUEsBAi0AFAAGAAgAAAAhAEKEqjzEAAAA3AAAAA8A&#10;AAAAAAAAAAAAAAAABwIAAGRycy9kb3ducmV2LnhtbFBLBQYAAAAAAwADALcAAAD4AgAAAAA=&#10;" strokecolor="white [3212]" strokeweight=".5pt">
                  <v:stroke dashstyle="dash" joinstyle="miter"/>
                </v:line>
                <v:line id="Straight Connector 550" o:spid="_x0000_s1031" style="position:absolute;visibility:visible;mso-wrap-style:square" from="285,0" to="21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5V8wAAAANwAAAAPAAAAZHJzL2Rvd25yZXYueG1sRE/NisIw&#10;EL4L+w5hFrxpuoKLdI2iC4J46GL1AYZmNqk2k9JEbd/eHASPH9//ct27RtypC7VnBV/TDARx5XXN&#10;RsH5tJssQISIrLHxTAoGCrBefYyWmGv/4CPdy2hECuGQowIbY5tLGSpLDsPUt8SJ+/edw5hgZ6Tu&#10;8JHCXSNnWfYtHdacGiy29GupupY3p2B3GU5/hS+MGYrSb6rDNrtEq9T4s9/8gIjUx7f45d5rBfN5&#10;mp/OpCMgV08AAAD//wMAUEsBAi0AFAAGAAgAAAAhANvh9svuAAAAhQEAABMAAAAAAAAAAAAAAAAA&#10;AAAAAFtDb250ZW50X1R5cGVzXS54bWxQSwECLQAUAAYACAAAACEAWvQsW78AAAAVAQAACwAAAAAA&#10;AAAAAAAAAAAfAQAAX3JlbHMvLnJlbHNQSwECLQAUAAYACAAAACEAVmeVfMAAAADcAAAADwAAAAAA&#10;AAAAAAAAAAAHAgAAZHJzL2Rvd25yZXYueG1sUEsFBgAAAAADAAMAtwAAAPQCAAAAAA==&#10;" strokecolor="white [3212]" strokeweight=".5pt">
                  <v:stroke dashstyle="dash" joinstyle="miter"/>
                </v:line>
              </v:group>
            </w:pict>
          </mc:Fallback>
        </mc:AlternateContent>
      </w:r>
    </w:p>
    <w:p w14:paraId="0840E877" w14:textId="77777777" w:rsidR="00B65AAC" w:rsidRDefault="00B65AAC" w:rsidP="00B65AAC">
      <w:r w:rsidRPr="00136C74">
        <w:rPr>
          <w:noProof/>
          <w:lang w:eastAsia="en-GB"/>
        </w:rPr>
        <mc:AlternateContent>
          <mc:Choice Requires="wpg">
            <w:drawing>
              <wp:anchor distT="0" distB="0" distL="114300" distR="114300" simplePos="0" relativeHeight="251676672" behindDoc="0" locked="0" layoutInCell="1" allowOverlap="1" wp14:anchorId="36E30594" wp14:editId="3E59CEF1">
                <wp:simplePos x="0" y="0"/>
                <wp:positionH relativeFrom="column">
                  <wp:posOffset>-465839</wp:posOffset>
                </wp:positionH>
                <wp:positionV relativeFrom="paragraph">
                  <wp:posOffset>1968850</wp:posOffset>
                </wp:positionV>
                <wp:extent cx="6625590" cy="2556510"/>
                <wp:effectExtent l="0" t="0" r="99060" b="0"/>
                <wp:wrapNone/>
                <wp:docPr id="1752" name="Group 1752"/>
                <wp:cNvGraphicFramePr/>
                <a:graphic xmlns:a="http://schemas.openxmlformats.org/drawingml/2006/main">
                  <a:graphicData uri="http://schemas.microsoft.com/office/word/2010/wordprocessingGroup">
                    <wpg:wgp>
                      <wpg:cNvGrpSpPr/>
                      <wpg:grpSpPr>
                        <a:xfrm>
                          <a:off x="0" y="0"/>
                          <a:ext cx="6625590" cy="2556510"/>
                          <a:chOff x="-80003" y="-41569"/>
                          <a:chExt cx="6626641" cy="2556934"/>
                        </a:xfrm>
                      </wpg:grpSpPr>
                      <wpg:grpSp>
                        <wpg:cNvPr id="1753" name="Group 1753"/>
                        <wpg:cNvGrpSpPr>
                          <a:grpSpLocks/>
                        </wpg:cNvGrpSpPr>
                        <wpg:grpSpPr bwMode="auto">
                          <a:xfrm>
                            <a:off x="4227618" y="139277"/>
                            <a:ext cx="2319020" cy="1962150"/>
                            <a:chOff x="6422" y="10806"/>
                            <a:chExt cx="3652" cy="3090"/>
                          </a:xfrm>
                        </wpg:grpSpPr>
                        <wps:wsp>
                          <wps:cNvPr id="1754" name="Text Box 35"/>
                          <wps:cNvSpPr txBox="1">
                            <a:spLocks noChangeArrowheads="1"/>
                          </wps:cNvSpPr>
                          <wps:spPr bwMode="auto">
                            <a:xfrm>
                              <a:off x="7257" y="11298"/>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1E66E" w14:textId="77777777" w:rsidR="00B65AAC" w:rsidRDefault="00B65AAC" w:rsidP="00B65AAC">
                                <w:pPr>
                                  <w:pStyle w:val="Heading4"/>
                                  <w:jc w:val="right"/>
                                </w:pPr>
                                <w:r>
                                  <w:t>B</w:t>
                                </w:r>
                              </w:p>
                            </w:txbxContent>
                          </wps:txbx>
                          <wps:bodyPr rot="0" vert="horz" wrap="square" lIns="0" tIns="0" rIns="0" bIns="0" anchor="t" anchorCtr="0" upright="1">
                            <a:noAutofit/>
                          </wps:bodyPr>
                        </wps:wsp>
                        <wps:wsp>
                          <wps:cNvPr id="1755" name="Text Box 36"/>
                          <wps:cNvSpPr txBox="1">
                            <a:spLocks noChangeArrowheads="1"/>
                          </wps:cNvSpPr>
                          <wps:spPr bwMode="auto">
                            <a:xfrm>
                              <a:off x="8532" y="11298"/>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EF7531" w14:textId="77777777" w:rsidR="00B65AAC" w:rsidRDefault="00B65AAC" w:rsidP="00B65AAC">
                                <w:pPr>
                                  <w:pStyle w:val="Heading4"/>
                                </w:pPr>
                                <w:r>
                                  <w:t>C</w:t>
                                </w:r>
                              </w:p>
                            </w:txbxContent>
                          </wps:txbx>
                          <wps:bodyPr rot="0" vert="horz" wrap="square" lIns="0" tIns="0" rIns="0" bIns="0" anchor="t" anchorCtr="0" upright="1">
                            <a:noAutofit/>
                          </wps:bodyPr>
                        </wps:wsp>
                        <wps:wsp>
                          <wps:cNvPr id="1756" name="Text Box 37"/>
                          <wps:cNvSpPr txBox="1">
                            <a:spLocks noChangeArrowheads="1"/>
                          </wps:cNvSpPr>
                          <wps:spPr bwMode="auto">
                            <a:xfrm>
                              <a:off x="8952" y="13083"/>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1472C" w14:textId="77777777" w:rsidR="00B65AAC" w:rsidRDefault="00B65AAC" w:rsidP="00B65AAC">
                                <w:pPr>
                                  <w:pStyle w:val="Heading4"/>
                                  <w:jc w:val="right"/>
                                </w:pPr>
                                <w:r>
                                  <w:t>D</w:t>
                                </w:r>
                              </w:p>
                            </w:txbxContent>
                          </wps:txbx>
                          <wps:bodyPr rot="0" vert="horz" wrap="square" lIns="0" tIns="0" rIns="0" bIns="0" anchor="t" anchorCtr="0" upright="1">
                            <a:noAutofit/>
                          </wps:bodyPr>
                        </wps:wsp>
                        <wpg:grpSp>
                          <wpg:cNvPr id="1757" name="Group 38"/>
                          <wpg:cNvGrpSpPr>
                            <a:grpSpLocks/>
                          </wpg:cNvGrpSpPr>
                          <wpg:grpSpPr bwMode="auto">
                            <a:xfrm>
                              <a:off x="6422" y="10806"/>
                              <a:ext cx="3652" cy="3090"/>
                              <a:chOff x="5882" y="9246"/>
                              <a:chExt cx="3652" cy="3090"/>
                            </a:xfrm>
                          </wpg:grpSpPr>
                          <wpg:grpSp>
                            <wpg:cNvPr id="1758" name="Group 39"/>
                            <wpg:cNvGrpSpPr>
                              <a:grpSpLocks/>
                            </wpg:cNvGrpSpPr>
                            <wpg:grpSpPr bwMode="auto">
                              <a:xfrm>
                                <a:off x="5882" y="9246"/>
                                <a:ext cx="3652" cy="3090"/>
                                <a:chOff x="5882" y="9246"/>
                                <a:chExt cx="3652" cy="3090"/>
                              </a:xfrm>
                            </wpg:grpSpPr>
                            <wps:wsp>
                              <wps:cNvPr id="1759" name="Text Box 40"/>
                              <wps:cNvSpPr txBox="1">
                                <a:spLocks noChangeArrowheads="1"/>
                              </wps:cNvSpPr>
                              <wps:spPr bwMode="auto">
                                <a:xfrm rot="16200000">
                                  <a:off x="6391" y="8737"/>
                                  <a:ext cx="489" cy="1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1E34B" w14:textId="77777777" w:rsidR="00B65AAC" w:rsidRPr="003D049E" w:rsidRDefault="00B65AAC" w:rsidP="00B65AAC">
                                    <w:pPr>
                                      <w:jc w:val="center"/>
                                      <w:rPr>
                                        <w:rFonts w:ascii="Tahoma" w:hAnsi="Tahoma"/>
                                        <w:szCs w:val="24"/>
                                      </w:rPr>
                                    </w:pPr>
                                    <w:r w:rsidRPr="003D049E">
                                      <w:rPr>
                                        <w:rFonts w:ascii="Tahoma" w:hAnsi="Tahoma"/>
                                        <w:color w:val="FF0000"/>
                                        <w:szCs w:val="24"/>
                                      </w:rPr>
                                      <w:t xml:space="preserve">v / </w:t>
                                    </w:r>
                                    <w:r w:rsidRPr="003D049E">
                                      <w:rPr>
                                        <w:rFonts w:ascii="Tahoma" w:hAnsi="Tahoma"/>
                                        <w:szCs w:val="24"/>
                                      </w:rPr>
                                      <w:t>ms</w:t>
                                    </w:r>
                                    <w:r w:rsidRPr="003D049E">
                                      <w:rPr>
                                        <w:rFonts w:ascii="Tahoma" w:hAnsi="Tahoma"/>
                                        <w:szCs w:val="24"/>
                                        <w:vertAlign w:val="superscript"/>
                                      </w:rPr>
                                      <w:t>-1</w:t>
                                    </w:r>
                                  </w:p>
                                </w:txbxContent>
                              </wps:txbx>
                              <wps:bodyPr rot="0" vert="horz" wrap="square" lIns="0" tIns="0" rIns="0" bIns="0" anchor="t" anchorCtr="0" upright="1">
                                <a:noAutofit/>
                              </wps:bodyPr>
                            </wps:wsp>
                            <wpg:grpSp>
                              <wpg:cNvPr id="1760" name="Group 41"/>
                              <wpg:cNvGrpSpPr>
                                <a:grpSpLocks/>
                              </wpg:cNvGrpSpPr>
                              <wpg:grpSpPr bwMode="auto">
                                <a:xfrm>
                                  <a:off x="6356" y="9531"/>
                                  <a:ext cx="3178" cy="2273"/>
                                  <a:chOff x="6356" y="9531"/>
                                  <a:chExt cx="3178" cy="2273"/>
                                </a:xfrm>
                              </wpg:grpSpPr>
                              <wps:wsp>
                                <wps:cNvPr id="1761" name="Line 42"/>
                                <wps:cNvCnPr/>
                                <wps:spPr bwMode="auto">
                                  <a:xfrm>
                                    <a:off x="6356" y="9531"/>
                                    <a:ext cx="0" cy="226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62" name="Line 43"/>
                                <wps:cNvCnPr/>
                                <wps:spPr bwMode="auto">
                                  <a:xfrm>
                                    <a:off x="6356" y="11804"/>
                                    <a:ext cx="317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3" name="Line 44"/>
                                <wps:cNvCnPr/>
                                <wps:spPr bwMode="auto">
                                  <a:xfrm>
                                    <a:off x="6356" y="11350"/>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4" name="Line 45"/>
                                <wps:cNvCnPr/>
                                <wps:spPr bwMode="auto">
                                  <a:xfrm>
                                    <a:off x="6356" y="10896"/>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5" name="Line 46"/>
                                <wps:cNvCnPr/>
                                <wps:spPr bwMode="auto">
                                  <a:xfrm>
                                    <a:off x="6356" y="10442"/>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6" name="Line 47"/>
                                <wps:cNvCnPr/>
                                <wps:spPr bwMode="auto">
                                  <a:xfrm>
                                    <a:off x="6356" y="9988"/>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9" name="Line 48"/>
                                <wps:cNvCnPr/>
                                <wps:spPr bwMode="auto">
                                  <a:xfrm flipV="1">
                                    <a:off x="6810"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4" name="Line 49"/>
                                <wps:cNvCnPr/>
                                <wps:spPr bwMode="auto">
                                  <a:xfrm flipV="1">
                                    <a:off x="7264"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0" name="Line 50"/>
                                <wps:cNvCnPr/>
                                <wps:spPr bwMode="auto">
                                  <a:xfrm flipV="1">
                                    <a:off x="7718"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1" name="Line 51"/>
                                <wps:cNvCnPr/>
                                <wps:spPr bwMode="auto">
                                  <a:xfrm flipV="1">
                                    <a:off x="8172"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2" name="Line 52"/>
                                <wps:cNvCnPr/>
                                <wps:spPr bwMode="auto">
                                  <a:xfrm flipV="1">
                                    <a:off x="8626"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4" name="Line 54"/>
                                <wps:cNvCnPr/>
                                <wps:spPr bwMode="auto">
                                  <a:xfrm flipV="1">
                                    <a:off x="6356" y="9985"/>
                                    <a:ext cx="908" cy="181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05" name="Line 55"/>
                                <wps:cNvCnPr/>
                                <wps:spPr bwMode="auto">
                                  <a:xfrm>
                                    <a:off x="7264" y="9985"/>
                                    <a:ext cx="90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06" name="Line 56"/>
                                <wps:cNvCnPr/>
                                <wps:spPr bwMode="auto">
                                  <a:xfrm>
                                    <a:off x="8172" y="9985"/>
                                    <a:ext cx="454" cy="181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907" name="Text Box 57"/>
                              <wps:cNvSpPr txBox="1">
                                <a:spLocks noChangeArrowheads="1"/>
                              </wps:cNvSpPr>
                              <wps:spPr bwMode="auto">
                                <a:xfrm>
                                  <a:off x="8623" y="12003"/>
                                  <a:ext cx="911" cy="33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66D25" w14:textId="77777777" w:rsidR="00B65AAC" w:rsidRDefault="00B65AAC" w:rsidP="00B65AAC">
                                    <w:pPr>
                                      <w:jc w:val="center"/>
                                      <w:rPr>
                                        <w:rFonts w:ascii="Tahoma" w:hAnsi="Tahoma"/>
                                        <w:sz w:val="16"/>
                                      </w:rPr>
                                    </w:pPr>
                                    <w:r>
                                      <w:rPr>
                                        <w:rFonts w:ascii="Tahoma" w:hAnsi="Tahoma"/>
                                        <w:sz w:val="16"/>
                                      </w:rPr>
                                      <w:t>t/s</w:t>
                                    </w:r>
                                  </w:p>
                                </w:txbxContent>
                              </wps:txbx>
                              <wps:bodyPr rot="0" vert="horz" wrap="square" lIns="0" tIns="0" rIns="0" bIns="0" anchor="t" anchorCtr="0" upright="1">
                                <a:noAutofit/>
                              </wps:bodyPr>
                            </wps:wsp>
                            <wps:wsp>
                              <wps:cNvPr id="1908" name="Text Box 58"/>
                              <wps:cNvSpPr txBox="1">
                                <a:spLocks noChangeArrowheads="1"/>
                              </wps:cNvSpPr>
                              <wps:spPr bwMode="auto">
                                <a:xfrm>
                                  <a:off x="660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67A16" w14:textId="77777777" w:rsidR="00B65AAC" w:rsidRDefault="00B65AAC" w:rsidP="00B65AAC">
                                    <w:pPr>
                                      <w:jc w:val="center"/>
                                      <w:rPr>
                                        <w:rFonts w:ascii="Tahoma" w:hAnsi="Tahoma"/>
                                        <w:sz w:val="16"/>
                                      </w:rPr>
                                    </w:pPr>
                                    <w:r>
                                      <w:rPr>
                                        <w:rFonts w:ascii="Tahoma" w:hAnsi="Tahoma"/>
                                        <w:sz w:val="16"/>
                                      </w:rPr>
                                      <w:t>10</w:t>
                                    </w:r>
                                  </w:p>
                                </w:txbxContent>
                              </wps:txbx>
                              <wps:bodyPr rot="0" vert="horz" wrap="square" lIns="0" tIns="0" rIns="0" bIns="0" anchor="t" anchorCtr="0" upright="1">
                                <a:noAutofit/>
                              </wps:bodyPr>
                            </wps:wsp>
                            <wps:wsp>
                              <wps:cNvPr id="1909" name="Text Box 59"/>
                              <wps:cNvSpPr txBox="1">
                                <a:spLocks noChangeArrowheads="1"/>
                              </wps:cNvSpPr>
                              <wps:spPr bwMode="auto">
                                <a:xfrm>
                                  <a:off x="704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20AAD" w14:textId="77777777" w:rsidR="00B65AAC" w:rsidRDefault="00B65AAC" w:rsidP="00B65AAC">
                                    <w:pPr>
                                      <w:jc w:val="center"/>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910" name="Text Box 60"/>
                              <wps:cNvSpPr txBox="1">
                                <a:spLocks noChangeArrowheads="1"/>
                              </wps:cNvSpPr>
                              <wps:spPr bwMode="auto">
                                <a:xfrm>
                                  <a:off x="749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DDD8F" w14:textId="77777777" w:rsidR="00B65AAC" w:rsidRDefault="00B65AAC" w:rsidP="00B65AAC">
                                    <w:pPr>
                                      <w:jc w:val="center"/>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1911" name="Text Box 61"/>
                              <wps:cNvSpPr txBox="1">
                                <a:spLocks noChangeArrowheads="1"/>
                              </wps:cNvSpPr>
                              <wps:spPr bwMode="auto">
                                <a:xfrm>
                                  <a:off x="7945" y="11868"/>
                                  <a:ext cx="45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9AEBE" w14:textId="77777777" w:rsidR="00B65AAC" w:rsidRDefault="00B65AAC" w:rsidP="00B65AAC">
                                    <w:pPr>
                                      <w:jc w:val="center"/>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1912" name="Text Box 62"/>
                              <wps:cNvSpPr txBox="1">
                                <a:spLocks noChangeArrowheads="1"/>
                              </wps:cNvSpPr>
                              <wps:spPr bwMode="auto">
                                <a:xfrm>
                                  <a:off x="8395" y="11868"/>
                                  <a:ext cx="45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CAC1B6" w14:textId="77777777" w:rsidR="00B65AAC" w:rsidRDefault="00B65AAC" w:rsidP="00B65AAC">
                                    <w:pPr>
                                      <w:jc w:val="center"/>
                                      <w:rPr>
                                        <w:rFonts w:ascii="Tahoma" w:hAnsi="Tahoma"/>
                                        <w:sz w:val="16"/>
                                      </w:rPr>
                                    </w:pPr>
                                    <w:r>
                                      <w:rPr>
                                        <w:rFonts w:ascii="Tahoma" w:hAnsi="Tahoma"/>
                                        <w:sz w:val="16"/>
                                      </w:rPr>
                                      <w:t>50</w:t>
                                    </w:r>
                                  </w:p>
                                </w:txbxContent>
                              </wps:txbx>
                              <wps:bodyPr rot="0" vert="horz" wrap="square" lIns="0" tIns="0" rIns="0" bIns="0" anchor="t" anchorCtr="0" upright="1">
                                <a:noAutofit/>
                              </wps:bodyPr>
                            </wps:wsp>
                          </wpg:grpSp>
                          <wps:wsp>
                            <wps:cNvPr id="1913" name="Text Box 63"/>
                            <wps:cNvSpPr txBox="1">
                              <a:spLocks noChangeArrowheads="1"/>
                            </wps:cNvSpPr>
                            <wps:spPr bwMode="auto">
                              <a:xfrm>
                                <a:off x="6070" y="9933"/>
                                <a:ext cx="21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043289" w14:textId="77777777" w:rsidR="00B65AAC" w:rsidRDefault="00B65AAC" w:rsidP="00B65AAC">
                                  <w:pPr>
                                    <w:jc w:val="right"/>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1914" name="Text Box 64"/>
                            <wps:cNvSpPr txBox="1">
                              <a:spLocks noChangeArrowheads="1"/>
                            </wps:cNvSpPr>
                            <wps:spPr bwMode="auto">
                              <a:xfrm>
                                <a:off x="6070" y="1038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BD89EB" w14:textId="77777777" w:rsidR="00B65AAC" w:rsidRDefault="00B65AAC" w:rsidP="00B65AAC">
                                  <w:pPr>
                                    <w:jc w:val="right"/>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1915" name="Text Box 65"/>
                            <wps:cNvSpPr txBox="1">
                              <a:spLocks noChangeArrowheads="1"/>
                            </wps:cNvSpPr>
                            <wps:spPr bwMode="auto">
                              <a:xfrm>
                                <a:off x="6070" y="1083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14F20" w14:textId="77777777" w:rsidR="00B65AAC" w:rsidRDefault="00B65AAC" w:rsidP="00B65AAC">
                                  <w:pPr>
                                    <w:jc w:val="right"/>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916" name="Text Box 66"/>
                            <wps:cNvSpPr txBox="1">
                              <a:spLocks noChangeArrowheads="1"/>
                            </wps:cNvSpPr>
                            <wps:spPr bwMode="auto">
                              <a:xfrm>
                                <a:off x="6070" y="1128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D1C33" w14:textId="77777777" w:rsidR="00B65AAC" w:rsidRDefault="00B65AAC" w:rsidP="00B65AAC">
                                  <w:pPr>
                                    <w:jc w:val="right"/>
                                    <w:rPr>
                                      <w:rFonts w:ascii="Tahoma" w:hAnsi="Tahoma"/>
                                      <w:sz w:val="16"/>
                                    </w:rPr>
                                  </w:pPr>
                                  <w:r>
                                    <w:rPr>
                                      <w:rFonts w:ascii="Tahoma" w:hAnsi="Tahoma"/>
                                      <w:sz w:val="16"/>
                                    </w:rPr>
                                    <w:t>10</w:t>
                                  </w:r>
                                </w:p>
                              </w:txbxContent>
                            </wps:txbx>
                            <wps:bodyPr rot="0" vert="horz" wrap="square" lIns="0" tIns="0" rIns="0" bIns="0" anchor="t" anchorCtr="0" upright="1">
                              <a:noAutofit/>
                            </wps:bodyPr>
                          </wps:wsp>
                        </wpg:grpSp>
                        <wps:wsp>
                          <wps:cNvPr id="1917" name="Text Box 67"/>
                          <wps:cNvSpPr txBox="1">
                            <a:spLocks noChangeArrowheads="1"/>
                          </wps:cNvSpPr>
                          <wps:spPr bwMode="auto">
                            <a:xfrm>
                              <a:off x="6484" y="13064"/>
                              <a:ext cx="412" cy="45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D6DE3" w14:textId="77777777" w:rsidR="00B65AAC" w:rsidRDefault="00B65AAC" w:rsidP="00B65AAC">
                                <w:pPr>
                                  <w:pStyle w:val="Heading4"/>
                                  <w:jc w:val="right"/>
                                </w:pPr>
                                <w:r>
                                  <w:t>A</w:t>
                                </w:r>
                              </w:p>
                            </w:txbxContent>
                          </wps:txbx>
                          <wps:bodyPr rot="0" vert="horz" wrap="square" lIns="0" tIns="0" rIns="0" bIns="0" anchor="t" anchorCtr="0" upright="1">
                            <a:noAutofit/>
                          </wps:bodyPr>
                        </wps:wsp>
                      </wpg:grpSp>
                      <pic:pic xmlns:pic="http://schemas.openxmlformats.org/drawingml/2006/picture">
                        <pic:nvPicPr>
                          <pic:cNvPr id="1918" name="Picture 4"/>
                          <pic:cNvPicPr>
                            <a:picLocks noGrp="1" noChangeAspect="1"/>
                          </pic:cNvPicPr>
                        </pic:nvPicPr>
                        <pic:blipFill rotWithShape="1">
                          <a:blip r:embed="rId18">
                            <a:extLst>
                              <a:ext uri="{28A0092B-C50C-407E-A947-70E740481C1C}">
                                <a14:useLocalDpi xmlns:a14="http://schemas.microsoft.com/office/drawing/2010/main" val="0"/>
                              </a:ext>
                            </a:extLst>
                          </a:blip>
                          <a:srcRect r="4567"/>
                          <a:stretch/>
                        </pic:blipFill>
                        <pic:spPr bwMode="auto">
                          <a:xfrm>
                            <a:off x="-80003" y="-41569"/>
                            <a:ext cx="4346999" cy="2556934"/>
                          </a:xfrm>
                          <a:prstGeom prst="rect">
                            <a:avLst/>
                          </a:prstGeom>
                          <a:noFill/>
                          <a:ln>
                            <a:noFill/>
                          </a:ln>
                          <a:effectLst/>
                        </pic:spPr>
                      </pic:pic>
                    </wpg:wgp>
                  </a:graphicData>
                </a:graphic>
                <wp14:sizeRelH relativeFrom="margin">
                  <wp14:pctWidth>0</wp14:pctWidth>
                </wp14:sizeRelH>
              </wp:anchor>
            </w:drawing>
          </mc:Choice>
          <mc:Fallback>
            <w:pict>
              <v:group w14:anchorId="36E30594" id="Group 1752" o:spid="_x0000_s1120" style="position:absolute;left:0;text-align:left;margin-left:-36.7pt;margin-top:155.05pt;width:521.7pt;height:201.3pt;z-index:251676672;mso-width-relative:margin" coordorigin="-800,-415" coordsize="66266,2556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1kXhGzgIAAANRQAADgAAAGRycy9lMm9Eb2MueG1s7Fxtj9pGEP5eqf/B&#10;8vcLfsdG4aL08qJISXtq0vazMQasGNtdm4Prr++zL94FAzkOOHOEi9Srje317swzs/PMzvr1m8U0&#10;1e5iUiZ51tfNV4auxVmUD5Ns3Nf/+vbhyte1sgqzYZjmWdzX7+NSf3P96y+v50UvtvJJng5joqGR&#10;rOzNi74+qaqi1+mU0SSehuWrvIgzXBzlZBpWOCXjzpCEc7Q+TTuWYXideU6GBcmjuCzx6zt+Ub9m&#10;7Y9GcVT9MRqVcaWlfR19q9hfwv4O6N/O9euwNyZhMUki0Y1wj15MwyTDS2VT78Iq1GYkWWtqmkQk&#10;L/NR9SrKp518NEqimI0BozGNxmg+knxWsLGMe/NxIcUE0TbktHez0e93t0RLhtBd17V0LQun0BJ7&#10;scZ+gYDmxbiH+z6S4mtxS8QPY35Gx7wYkSn9P0ajLZho76Vo40WlRfjR8yzXDaCBCNdw6LmmEH40&#10;gYboc1e+YRi2ruGGK8d0vYArJ5q8V214nmOqNgLbofd06i50aE9lx+SJHIEaKV7TGKlNW1odKdcn&#10;Bv05j76X9EXN6/IVaHkw/5IPIbtwVuUMCg2xOJbV9UyYA8Zn2oHV7fLx1RKybDMwLCEhM/As021K&#10;yEMb/HnDN7ymeGyPKpDK1zYg6R8JBrZWKjiVh8Hp6yQsYobSksJECdmphfyNjvG3fKHZLpcyu5GC&#10;SasW+B0CYRIruaS1LL+ZhNk4fktIPp/E4RA9NNmA5oV8lGqr7JW0kYdE37XcLpebaQU+l1stdscF&#10;FqjQ6MGyzMJeQcrqY5xPNXrQ1wmcCetmePe5rPit9S0UKmWeJsMPSZqyEzIe3KREuwvheD6wf6L1&#10;ldvSjN6c5fQx3iL9BTjjI+NjrBaDBTNRh0GGXhzkw3sMnOTcocEB42CSk/90bQ5n1tfLf2chiXUt&#10;/ZRBeNTz1QekPhjUB2EW4dG+XukaP7ypuIecFSQZT9AyV0+WvwW2Rwkbu+qF6C8QxbvbBrTcdWgx&#10;e6C9Agbbg5bv2sIkzxxazCyUUi8XWt46tKTZtQutgPpzNlsYPvNNYe8svRabyJ83tETYICMANYlh&#10;4liOFGxhJ8sR0XHjhE2TfK329Sk+7Mn4yfV9jpfAcg4JDrbLAsHLiiyEYp9OFhuG1Koo2omTglqs&#10;Mk5yWPjWzmTGPb3pgU3hHwtwRCDv2QGCbTggv2s3glXHR6dp1IQglVmEjMGfYdjE4+gzdUAeYrdl&#10;owP/QaDYJCKUeB6LqHi2izkQug1cm71MTTu22YUPYBTO6oopSfqfDc8p7rb+pERMk7W1YnQekM3F&#10;+jnJYs2xuFRZ9HiTCZa7I73YMPDaS9WE1/KYAckxr1lJil78iFxIihD20kybw/ACA7j+Me9gFl0z&#10;wRXegcRCNgSOwh6lV++zoVbdFyCvFUlAvFIQB7xiGg9BIGLkdegRu7sKkxR3b6UqnJfQy9Tc2qQE&#10;Hua+ZYUKPn+YQk3TN1iKYZMJ1IKteX7NBQVdPLVGl/W1k3YBzg3k84QalUkabqJMEWJO3NtETdOu&#10;0yq1jSrXdGyNIoB3j2eiywp9jgYo0z1cXcupnv3VZfiBiGVf1FUnxR+V7N2WnfNkCoWrazl9coC6&#10;HD6TtuEvL8m6fEumJbi6llMSe6srCPxGNvTFFx7DuHxLUjquLZlcQwJpJ21pozQp/q4TrzUf87Fm&#10;IgLzRlQi48zuyxy2w8LaFqfoYz1pJYiUmauD9Na1PLTLCdWL3g5ZudyitwB5i2W9KcJ/mN66YrkO&#10;RPhFb0+it1UW7orcxu6kbaOf9M2uSIS+6O1JlnaxTr1qb4/OnmzWm0ejnBc/iUKYp1mSD5DMWPGT&#10;j6bUG/Wm8l+Bz1ifiv4DZId5ntg3GcM4YgbMch2Rr15JbZXLK++PyIA9b3qNbN+q6g6h1yog2a6w&#10;Y8eRF6atVbqGhDrgtWfuSk1na9pyXBg0W4b5ac1LrQ60VV0SGHLNVy7IoX5IKbDF6hLP4gVxJlbn&#10;GiUAgSkq4WybXdnuWR8qXFpZW3hMPZKK1y67HonNcnzxQSFmmfO3hxjPoxMFXZg1fa+R3JGlbtZD&#10;c/FDiNk+4R6r1A2lL8LgLh1aMpWkoLWclmgPWl3D+TmgJZcGLxxaNJvY8FqoNjjFPNd1gp8DWpJQ&#10;XTq0ZGJHei1UXJwEWsEOXss22XSzfwjVwoQoCd+lQ0vmnhS0ZLDQboGuvYPXOgdoSXb6XKF1AhJo&#10;yuoTBTMZOLQKM8/Aoh5Liwac6an0mkV7eSabVxSFfq4oEyVrcpvdEyVhTZmEVciSccNpkGUadnOH&#10;gUW7eS7Qklz70qElk8QKWjJuOBW0/HWvdUbQklz70qElM9oKWjJuOBG0TOucvZbi2s8VWqcIu9Zz&#10;77x0XiyetJfu8hwfbopmUm0D9TvgrirucsAXxeTIWO3+xHHv3Lui0+eAniKJevhPhFY4WqtLePhL&#10;D3iqmtE9zfxrEdOd2piG5PusuEJNWBFWySBJk+qefTgCddm0U9ndbRLdEn4CN1Zv/Ato6Q9PjuEG&#10;+l6NYYA+Q2/jD2EbRxKxrwNgzzq+j0AL9tTu9bLAjnH6E7DTWX2Qna68e4CCP7oLnG7H+iepJqzU&#10;iT5McUcvimFjZ3ajEmeD5FAwiO9KvMuj2TTOKv6hDBKnkECelZOkKHWN9OLpIB5iW/unIeshNrCT&#10;6E/0WMMrHJdbHX6sSFxFk3oIdTe5wMpddt9v+a5DXc/t2I4XBGI7Gf0yRPOrDmt7ZR5anXjQpmDI&#10;7NMgYhs/VQ0didASTtn+FfbNDRytfNRj+Zzdpb5icv0/AAAA//8DAFBLAwQUAAYACAAAACEATWpX&#10;thpzAQBIvSgAFAAAAGRycy9tZWRpYS9pbWFnZTEud21m7J1/TBxXlu/PaFZP70ktvcebvI38hyXr&#10;IT85GktRhJldW9YKNLKVEVrwJEEoThZBZD+wEgt7k0AcGTtKwKOYKAmezJDMpDVj5N3gjHu9Gzwb&#10;PDKTmGRh3oSZMLKtLE5MBjuQGAc7CBiwwd3vnG7f7kvTP6qbqroF/S2rXUX9OqfO+dxT99S9deuT&#10;P/T+jMLT33z7j9/6YXjpdPm36L8RffuNyrv47x+e+q/8/1//D6L/81/+O/3vNRV/v/X73wrv9y06&#10;e00WfiP/rSHacdfdtGPD3SRbn5B1d6a/+TbRHyOHhNc07CD6v3/Lh2z5+63Ee8sxvEv4OHVMeP5X&#10;/D9vKOJjv1mwgf+4/Ff03PFv0w958YuCu6Nb42WpDX/L5/mYz7ONV6zj3zP8e+LOcWuon9R22VZ4&#10;Z99v0Rr+K7Zf+I87/4VCIcIPNgADYAAMgAEwAAbAABgAA2AADIABMAAGwAAYAANgAAyAATAABsAA&#10;GAADYAAMgIGVzEDivgKRhvNoX4Gpvw63+69kO+DaUM7BABgAA2AADIABMAAGwAAYAANgAAyAATAA&#10;BsAAGAADYAAMgAEwAAbAABgAA2AgVxiw1FfgPPoK5AoPuE7EPjAABsAAGAADYAAMgAEwAAbAABgA&#10;A2AADIABMAAGwAAYAANgAAyAATAABsDAymfAUl+BU+grgLKw8ssCfAwfgwEwAAbAABgAA2AADIAB&#10;MAAGwAAYAANgAAyAATAABsAAGAADYAAMgAEwkCsMWOor8Br6CuQKD7hOxD4wAAbAABgAA2AADIAB&#10;MAAGwAAYAANgAAyAATAABsAAGAADYAAMgAEwAAbAwMpnwFJfgafQVwBlYeWXBfgYPgYDYAAMgAEw&#10;AAbAABgAA2AADICB5cQAYYIFDFlgOZUT6Iq4DgbAABgAA2AADIAB7zJgqDoLsZoFLPUVeCjSV0A7&#10;LKcWEUO8G0PgG/gGDIABMAAGwAAYAANgAAyAATAABsAAGAADYAAMgAEwAAbAgPcY+PJ2iPrfG6Dr&#10;VwYpFJwh+Mh7PoJP4BMwAAYs9RXYgHEFUFZQVsAAGPh8JkR7Ws/QqoJSKvARvVJXSt8MdtJ8KEhH&#10;+m7w+vIF/ahW8V+/2lFI8/OXUm6f4e37O4fIl1+y4Pit+USfBZ6gS/PzVPpkJ2/jFXcmFk//WJJP&#10;X/f7w3XsW6EQ/XbwBj3RdDSsn8jeWVJA3f5GunVjkGT7rsAIr82jI5uIgjcHMq6bT/I5alv6qfed&#10;Jjp+po8aDvyUnmxsoNKSStpXU04fnzxCwbmxBedNp1eicvXFDNvzZD+V7mwg8hVQEV/2oboK+uy3&#10;RzmnmFxwfjn+Nv/6R2foubaTVP5wHVU8Uk41FeV0vLWBJoZ6eP9g9JjP5kO09YkA2yFmS/6DHmWH&#10;ft33Kp0cmqfVRU/Iqui0jpf+7ckSCs0PRc8zzDoe9H9ABSU7WT8fHeTr/+y3fuqfm+RTt4SPXcv/&#10;V5YX0av1NTQz1EWv9M/RyaYy+k3f7+n5n3bQsw31VFZZTzXlJfSvRxpodixznySyH9YhVoEBMAAG&#10;wAAYAANgAAwkYmCK680Ptp3nWqpkE7FpF1dcpy91UJC3H7s0x5srohvby4jr4JF6cLrtc3x8XedV&#10;PjYvfPxq/v9TPoGqj38RDNH62s7ouat56dbljnAde5aPfeHMKMsujm7XF14o9tHs6BnqvBrk09eS&#10;ZE6TA63R+nmi6020TnKaIs5pRLe3GopperQ/rN8U6/bsqWG2TCF17lnHec1IRnrpsvqvB+m+qjd0&#10;9cP5Y+WjJbS55FEKNGyh+UluL2Fd5Kdf+272xdSl4+yLIHWOzJFv3R66n931SaBhQS40xvoWNnRH&#10;ZRTx0o2+pug524fYTsTOuzMFqnx8/Gh0+58mRUd/eKvQ8ELFWjp64iiV175KLUfYM6t3q0PpSKmP&#10;Zsb6+NggtXBOI7nUPvbHF/3sO27zkXzs1PAM5RU20NOcPM2OdEblqGvEHDEJDIABMAAGwAAYAANg&#10;wA4GPuV68Oqy9mhd9Vmu2M9/003vjs7RPz2+j4K3PuNn9KHoM3rZMVDJOU0oVhdOt13VeeVYaUW4&#10;zCdQuqt8QrbJVMO/udFAOJf6xX/OcK4Sy6V2cN3+z72vc24xSeOs05Ezg9RSVkWXx3vDeZFkTR+3&#10;buJz34yeX8lJNVc6+Mt8fL2xvEKOUde2mc/9dU+jZb0s9RW4K9JXQK5h/npvWOchvq6C2gBLi0zs&#10;Dvq3xuJwm5ToM83++lnfKJ3cu4vtMMxtaSE63Hs9mvf1NK7m80yFzyXXVdI6ED5REf8/2v0Mr4+0&#10;7UjO9Ej7UHib/KfsruzUN8s+X9MU3d7fks/HzoXPK7lT8YGe6LYXNzIzE5LfhOgq61/W0svbJCuK&#10;TPqxwsJ2Xz5ND0ba4ZQ85QM56mzjOj7XRPh8ajvmiHdgAAyAATAABsAAGAADdjCg6veqrqpyG6lX&#10;j45Och37RjQHiN9HyU92DrU9m/znKtexN2ntE1zFppGuvVwnjtTf5dyi47+en6QrH/yS242+4j3y&#10;6NB67qs2HamLK/np5lL3Luc2nWvd9Qvq3NIX7aXeca7KbwnX5gda76OrwXnLen3Jet1mfZ/rmWDd&#10;pFdYZDr2cF44r9T1kmuZuCF5yxx9fDNEeZtawzvH54uy3+7OMd4WyS9eYsMEp6UNKkTSflYT4Daw&#10;O1N8ThPvJz0vCYxwe08et9vwJGf+qOVePuds1B4dl3k7xXJR/Vjxb3f9et43lrNIW9+H43O0ekuk&#10;bxubjvvDob+a7nMsI4aDATAABsAAGAADYMAeBuLruSqn0e2bbp9027PJaXqmuE1hdaNUscNTulxF&#10;9VUr4r31vln6dSRbllzg06EbFJyJtFNJH6sL12Zo75vdXMGXM0bq+ZLT9EzNZ6TXNT5XQT2f584k&#10;udk4tw0l00VygZb+Wd7r3vARifbX7VnAe6lcLNucRvKkJ7s4d+OcUKb4PEp0DYyyP6gyvF3+03Oa&#10;z28EuW/fJ9Frusrv7/y8+wK/61MX3R85jT3lNRk3WA/7goGVz4ClvgJT/4t2bLg7Go/BxcrnAj6G&#10;j8FA5gyky13Epun2Sbddr6/H161VXyZVUVbtEP7B27xqq1pNnTX8Tklo4fv/ur/V+z7SHtHbJO0L&#10;0xnHf/Wu/2MtAU54CqOyZWEz/6RPW6Z6fcJjlq3a6o+ea98qotsT3Ul1k3ak6o7L0f2LeGmyv2XB&#10;/ro9JWM517aZt89n3aYzwzLL/YNRmYlyrlT5j/KDjK3QEuinVYVV0XPJgvgE/dQyL5vKrpjDdmAA&#10;DIABMAAGwAAYSM1AunxE7Jdun3Tb9Tq41ZxGP0bqxXobQiKfSrvE0+F2iVVZ9VWT91ZeOTtKvrWx&#10;vlgiVybpYfb+oVJ+p34s+p59eAP/l06veNv4OU0L3V74LpB+PfE5XhHLSJXTiB5Kh2zbdGT8ifvv&#10;vM8j5yviX7zMVDmNtEO9x+913VsR6ZMm51CT5DMtpfk0Nybjv6VmEdthHzAABsAAGAADYAAMgIFs&#10;GIivc3uln5reHiL14geL8qmysjL8e5DnvvyicLV5Df//eUcF15eD1D3BfalW1Yfr5Jn2VdPfPQmf&#10;mP8TuQ08XrWMkazGcBa9LPUVOB/pK6Damqxcw+fBIK2p6FDiF43xEO/f+PEDivjI+FxEzw3taNOJ&#10;f/cn0zadYX6nal01t4PFTWWc7L7nr+cx5YaQ+yD3AwNgAAyAATAABsAAGHCMAa/mPyqXkWpyfDvQ&#10;ZeYhvzJSh9br3+qdGMk1MumrFt83TI4/xGMpf9Z7Ijz2gp53ZKqXtNGo8c/kWjhV41zqctSfgzyG&#10;80/8p+mDjrZw3T/+PR1pTxrprInuL7roOU0Bb1/qezpyzrYL83ymzfxbbG/ZnqpNJ35cgu08Rl7v&#10;iWYeL+7SAr11O2IZz2vAABgAA2AADIABMAAG7GLA6ZxG3mfZ1z3BNeVV4fryGv5ftcHINag8JLyR&#10;/zu4mscHm+qhr3nb5sbImMWSY8h7//J+iRyj5zR13FAxdzXy/RVdVrp3XHT76W0ja1jWBy2lnMvE&#10;3vP5ktshnt7TFR7nOlO9JEfxD97iBqIyPjNR8xq+vtm+8HXo77zo7S1/4vHUVm9tC+/Puy+wV3xf&#10;tEzGU0uVl5y7xe8IbYnIFMH6uNRiq1TH6t/eeYW/nTM7FhkbW46TNqD93H/wcuAx5DdsC507LMMe&#10;YAAMKAYs9RU4hXEFlL0wR9kBA2BgKQw4kf88XZxHXw/8M9f15micc4etzX1SpQ5P9/L/daVF9NVH&#10;r4e3904EKW9j852t3ObxMI8xEBwOf7em49Itfm+mOrytixOdUGg8XH9UOkvO0NtUyOsmw+vFDqrN&#10;RW/rSGcfyVFe6p/ms20kkaa+USrHqfylhvMX9Z2fTPX6hm3w6Ovn+Mx59AD/P3WhLayv/k6OnuNJ&#10;zvDKRxOcM23hvRfmIhO8bQuPfS3TD/igL88e5HNFxtiOb5sSG/y6pSL8LZ5wHtI9zmuklSjSbjPU&#10;8XD0WMmrGrquRrfv593mxyNjJEieVtMxzNvE4pFJvRskNvr9NI9/vbGF1vAmPbeVbRc4r7qvzL/g&#10;G0rp/IHtiGlgAAyAATAABsAAGAADVhm4weNfdV35kr8F2XinpkrkL+dvSY4O0JejozQ3eS1c9+4Y&#10;5u+j+B6O7hP/Lk/89tOH86nGP8Dv1hRSQcmjfJzU2CP/v7t3Hf1p4iptrPJTeUkBrSooCW+T/4r4&#10;F/8dSzUeQA1Xp2eGO0jq7Yd6xvmMG+kVfqd9/nqkfURds95G1F2/ivWPfbdF7ZNoLu02Pzh4ltby&#10;mfvbKrhN53pY1onz12l1ccOCb2jq4xRY1esr/nbmjtc/4rOvpV9WreU+aefpCq+7r65TLp3qC318&#10;fe+E7S36iYwXu3kshPxS2snXPvXZMc6vgtQ5Mke+dXvC+czFzsbo+0NyzDj/Nt5pB5Nz7uRfR+9b&#10;VLiulkoeYTv7JMuJTIeLfdHvkip7KBuIp8Rj9fyO0j9z/7nHX3iTHqmt5jV/d+fo2HgHcqzkQ81n&#10;+bs9vmJ6oyKPbl3/OJwLnrs+R/c3nOB+hj7kNGwjZWfMYQswAAbAABgAA2AADNjHwNHBea4zS8vB&#10;4imfV/2Zk5cjfTc47+BER5tUTiPP/l//iLcXxr6dIrvJM/yJ4Bwd/e0QbdvdFK5Lbyvw0enWOq7L&#10;R97HGOH6/KH2Pioo3R3OIw5UFtHwB36uo88sqPupcZv3HTlJ5RU1VF5eTnsqy+mD9ia6PRN7h0Vx&#10;Ie0qh/qmWYv1lElfNTl+gvMaS30FXov0FZDrq6promrW6fG6OnrtQB11nGinVxv5PZprkTYOOW+m&#10;1yDHSO7228Eb1NDSTo9W1lBxsVx3Cf3a38T9wBZ/P1Nk/GF0hpr9p6i0oo7KHyyhmopyOt7aQBND&#10;PWzT2PdSL82HqPRJyaXEy5GphmfSDtXH46I90dTOPi+lYt58tLGSZkcX5o3K1mIvP9ugdGcjreV8&#10;aR/78NPTbdynbZLPFmNCb9ORY4Wb94YmaU/TUaoor6TddVX0XF0t/ar9p/RC2wn6svvQAgaUPMzt&#10;K/uwJWwJBsAAGAADYAAM5CIDUg/95flJ7gtWFakE8/8qt1nO9ujlflO+9U1UwNej3stfztfjBd1T&#10;vafjBf2gA2I4GAADYAAMgAEwAAZyl4H4vCZZTjPJbTAXL47SzPXPF7QPeJGdG5yrFTVF3vfp2sN9&#10;1YLjaCNgmyzFV8hplma/pdgex8L2YGB5M2Cpr8BTGFcAnC9vzuE/+G+5MSDvhLxwZjT8nkWi/Oei&#10;vD9eHfnOS/z77l68Vr1fmz42mxd1XS46If9BXFsurEJPsAoGwAAYAANgIHcZuMHvXJQfGeB+ajye&#10;WWh0wfP/1oF57vF137Lqy6b6qq1nrb/orOXrib2nAs4z5xw5TeY2A2ewGRgAA2AADIABMAAG3Gfg&#10;ErfH9L/dxfX/GwtymvZLt7kNZ1s0p9HHa/aqn25ofdU6a3l86eBVa+MKPIS+AkvxqbSRvX6BvwlE&#10;W6K8xI89sJTz41j34wJsDpuDATAABsAAGAADucaAfOPl2eMXaHV+Cb1UUcBjccXGFfOqLaQefmTg&#10;JtfBNxH6qmVfZvtvhOjxxqPhsdiiCQ0vIKfJ3qZeLTPQCz4FA2AADIABMAAGwAAYAANgAAyAATCQ&#10;WwxYGldgA/oKoFzkVrmAv+FvMAAGwAAYAANgAAyAATAABsAAGAADYAAMgAEwAAbAABgAA2AADIAB&#10;MAAGVjIDlvoK3IW+AiuZAVwbYhwYAANgAAyAATAABsAAGAADYAAMgAEwAAbAABgAA2AADIABMAAG&#10;wAAYAANgILcYsNRXYOou2rHh7gXfYAAnucUJ/A1/gwEwAAbAABgAA2AADIABMAAGwAAYAANgAAyA&#10;ATAABsAAGAADYAAMgAEwAAZWDgOW+gqcR18BML9ymIcv4UswAAbAABgAA2AADIABMAAGwAAYAANg&#10;AAyAATAABsAAGAADYAAMgAEwAAZynQFLfQVOoa9ArnOC60esBANgAAyAATAABsAAGAADYAAMgAEw&#10;AAbAABgAA2AADIABMAAGwAAYAANgAAysHAYs9RV4DX0FwPzKYR6+hC/BABgAA2AADIABMAAGwAAY&#10;AANgAAyAATAABsAAGAADYAAMgAEwAAbAABjIdQYs9RV4Cn0Fcp0TXD9iJRgAA2AADIABMAAGwAAY&#10;AANgAAyAATAABsAAGAADYAAMgAEwAAaWzsB4KEQvt/fT2/5W+vPvuigUnCTYdel2hQ1hQzCQOQOW&#10;+go85N2+Aoinmfsc5QQ2c4uBKa7vnOwZovvr3yQiH9UVEr1zoo2mhnocr/d8GQzRDw6eDcvl/xZM&#10;efzX71s2sg7Tjurx+e0QbX78HZbmo8pCHx0+vJ9+0txMVwcCLHfOUdnJfDzJPilq6aeWfKLQXL/j&#10;Ooi8urcG2QSFtIotUVVSQM/X1dBIn99VGwRZj/dH5+j+2iO0m3V49nATPVvlvh5DzOXahzuot2k9&#10;X7+z/MUzIDboZRtsq/eHbbCfbfBYRS19dKyRgnNjjrMg+szzr2dokh5obKddhWtppLfNEQ7kWj8Y&#10;mqH6NwPMXjH9HbN3vK2OhnpOsryZ8LUqJsqrW+nQ/iraXtdEbzeU0/zkBVtsYSX+Wdkn3o+Z/D00&#10;E6I3Aj20urieJO79hIPwBydPUHBmiObYRs1nx8L24U2Lppc2EgWnlxYj0vnBjRiZqY2diJGp/OBG&#10;jEznB8XUF3MhevzIWSorKKZDTXW0s2Y/9fobOD6MLrlMWPWDkzEylR/EBmInJ2OkFT84FSMzKe+z&#10;bIcjZ0fpsbJqep7rLY+U19G54w14ZsV2UWUF89y1RftQkO+XZdTPFWk36/JXOD5vO3CG3qjfQoHA&#10;Cf4Fwr+2jgD96OF6uj3hbG71FddfD/+sj/raW6L3hGHWqWpvJ105c8BVW6jy58T9Wp070XyMY0Bx&#10;41muv+ZF66+X2QaPPNNFn57YxTa45XiMkPtIYHiOVq2tpXcbCsO+kHXHeV3Zqioa/6iFdQg6rofY&#10;5yb/HusYpiObfBS8OeCKTOWXP0yHaM2WVurcs45tMBKW/Ueu824sbqWLHdX8t/O+ULrIPfOFM6N0&#10;H+cbf/JXOXav/JTL4Oqy9oQ5/AfXg7S+uJku+MvC1z7G+2450EMd1WspeOuSbb6xEv+s7KNsl+lc&#10;bP1I+xAVcRSe7BfWY/ci5Yf6LRwjT7wZjZFvcazcWf9z+rrn4IL99WMzWU7mBzdjpFUbOxUjk/nB&#10;zRiZzA/iyyGOywW1AdrPzx5nR7nNldd9JuuqOuh3LVu4jE7YwkI6PzgdI5P5Qa7XrRiZyg+qXKmy&#10;aWeMVOdMVd4lpzrce5225xXT9KA8e+TngRwrCwsPuH6fULbAPBazYQvztgiMhvhuWul6TiO+/9Nk&#10;kJ7c5advzkvZjNRbpT7bw/XZqQunbYnRmTAmslv6Z+m5dfc6nlMl0sup+3UiWanWBUaC9OiqarLU&#10;V2BDpK/A7KV2x/31Dfvnfm7HesxHdHO4Iyrvc67vrqnooEB1Ht/bI/lAquuza5vc/0v4ecDkQGtU&#10;F7vOnew8t9kG+7onaDO3rH3T1xSVq9hp28xtfPP2tGUk0yF+/QzrVBcYpo3EbTtde1kn+3PQyywj&#10;vzKwKP+R58sPtF2gOm7omLvaGbaHlOMjAzdpPW2iLzprbdPHSqy0sk+8/az+Lc9yawKjCfMfOcc3&#10;XA6e9J/nPJSfR2j9DD/nuu9/nv4N2+Fm2D5W5SXaL5kfEu3rVDy1amNVJuxu907nh3hbqHhqZ4xM&#10;5gex+Uv905TPpXGo4+Eo+7d4fXXHZdrF5eTWSGDJHMg1WvGDkzEymR/cjJHJ/BDPgBMxMl15P3fr&#10;Jq3a0kadtXJfvBr2uZSJktaBBfEyXlf8bb5eDh+44wMrMcxJX0gO9Mozv+DnVGdsiclL1bXjcpDr&#10;FxWLnq8u9bzxx/dznYTyWzj3TD4FKrkuG1p6H4R42en+PjfP+cTmNvrEv5Xl33bULwMsy3dfK8XX&#10;29V95eBq7o8z5Wz7nm6PT7j/Yv5WvyvXruTKc7rdnWPMnW8Bd9InJJ/7zdldf1Ny080v3GIOyvy0&#10;fx3R/Hi37RwoH8dfn/CXx/wxfhS6PRiV2z3BZWZVPQWqfHw/t6dcWIl/VvZJZ8tk25PV4fT9pZ7z&#10;/C/Oc1vzIbaF/X1ok/lB10FfdiJGJrKxmzHSih90GzgRI5P5QXL8+7nOWsa3iukL0nc0UjdQOnOX&#10;RRrvaYyuV9uzmSfyQ/x5nIyR6pqK+Jr0Nk43Y2QyP8TbQf52IkamKu9tF+b5ydfmBfcnle+t5S3D&#10;AW6Dd+D5U6Jrxzp36uiwc2Z2thLDnLSpPIN6l985aHn4GZq/3mtLXM5WX4mbT3eN070cG77qqnNU&#10;F+l3U8L9bk61lFJ//0f866df8291SQvVcT2+/3ftdG1Q+tbbX4dJZx9Vp3Sj76LiLz5/U/eVffxS&#10;0O0J++vTyWwgz97K/YOL6tPJ9rdr/TujQbp37a5oG8QE87H3+Gec5ayjs43rmIMJR3mU65B76cud&#10;g7S2uJb4dTR6fX85PdB0lNtGfFG97LpeOY/ycXxOI3Vm4ucK8Uyo/NfOPFfxl4p1K/tka5dkdbj4&#10;80n/0RruP3qtt5k5sLfNLJkf4nWQv52KkYls7GaMtOoHZRMnYmQyP6j1NVwq5kYD0TigdC7g9de6&#10;66PrlY7ZzBP5If48S42RlvoK3JV+XAF1/UV8/Xr+I/q6FU+Vb+JjmOjgVjxNFBtUGx6/xkuXOZDq&#10;PmwdmOe191FP42peP7Vgm74fljOrS8Ney89eVuKd036Ve2pj9zgFajfxOwrDRsqj5GG/4TxsdfGB&#10;Rc/OnLp+6V/bsu0AzU/0ha85VSx1SodE55U+GJRX7Uo/R8VfRwU/vw9ejvq+a5x1WLXH9TxE7CHP&#10;zcr5udnMnX7QiWxk9zopA788P0mNW6ro3OC79EhLF9+j1tLT3J4yOxLpq2W3TP18qs9FHst8u76Q&#10;pq+dp77hSbq/4S3Ww0fd9avYN/bmYMl4b+mfY5n51Ne0hmXORplQ+8fXA/XryHRZ8ef1/Eeu6wyX&#10;iT2bGmhmOFYHzvR6E+2v7JqoDqfv72SMTOYHt2Jkqrq0bgO17ESMTOYHtb6aS8Wty7G+vDKGz317&#10;ujhWkW2xKpkf1HWruVMxMpUf3IqRyt7x5cHtGBlf3lUfTe62vKA/s/hE+S3+mZHyF+bLr24On2Xn&#10;M1UWUt3T3bDtID+zLKxop8F26Vvs3nvWV/i+sPNgF5U8WslVtwKuvRG9u5efod/p1+rktUuM/lHP&#10;dX53dDvLm0j6jNtJHeLPLc+Hihq6uGZLrrR5q75H29jw5zqbaH7uWrQuvZG94dR7H/HXrf/98c0Q&#10;rdvUuqCfu77dqWXh4QXmgYhfMObp2WIffTMo9Vd7n+En0l+uOY+vWX/fRfZT8cGJe2WyuoPKaeJj&#10;kto/V3MaqVNVtV+iYw+v4vEXPovmeon8mck6Zdf4Opw6hxsxUnEW73O3YmSqurSyg5o7FSOT+eEa&#10;+72gvpvWcEx4p6mEZq9doD9z/+59b/WRj8cHsfN+lcwP6trV3KkYmc4PbsTIZH5wO0bGl3eV0xQx&#10;B/FtWMpvTsRp5XPMs6tjw27u2k2Vhfh7idt+UOOoPMfPpZ0eSy3+2qRPUEvXJVq7toL+vamUx6G9&#10;ZFt9IV5W/N/SF+OJgz00we+vJ4ul8cfY8belvgJT36EdG+5eZAu5n77e+TtaV1LP0ZXoyBYef2x6&#10;YNF+duipn+MLttX62k7uRUjUVFdEW2uaeDmf9pQW0KddrZwXuv9dF/UuZ8fD8j6IO22M+vNysUVh&#10;wX3U2bjFNW5VzIhvW1Pr49+j0n2Y7XKysqHyH7TpLL5vyHvfm7nV+Wub3ssQ3yXzg+5Xp+Op4izR&#10;PcuNeJqu3i22cDpGJvOD6FbXeZWjQh7tLiKqaTpMvvxi2lbgo9OtdbbGiFR+0HlwKkam8oNbMTKZ&#10;H5Rt3IyRenlX+Q/adBbHRZ1NLOe2fVQ5TXQvcZsNqcsUcH3Wrj7Hmegvz4qkr9wvqzbxPeK843V5&#10;XTfpi/Hz6oM0PHM+4fhS+r52L3delT5ptXy/jE0vcFuCW2NBiN33s92J30fRx4ix+zozOZ/cO2UM&#10;vrq8e6PjeWVyfDb7qndY7+e2rU8CDXSDc7mKIwPM4zpXePQP3mYfbF3Ud1vuqTLevBPPCpPVHZLJ&#10;VO+i5+J7OoopZQM7+w0m84OSqeZOxsh09yGnY2SqurRbMTKVH6TPkm9dw6I2V+Ubu+bp/KDkOBUj&#10;U/nBrRiZzA8mYqRe3me5n7CMPZ/o3Rv1HAjv3uR2fV6Vz1yeW41hdtpIxv9t33ec+1rExkqSGHmw&#10;Z4rL6+pF78rZKVuda5p1uPnNjQW5S88Ujx+1upEutm/j9bcXbFPHOTGXusKL3D/pZFs15zRHXR0/&#10;a5jtsK46QPzIj5p3l9LAKT+//zTm2rWLPdV3YIu5X9pYzwGW7Xy/rHR+7OVv1ty7vsmRd+4TyZb3&#10;QfP4fdDe5o3hPouyj/Thy+fxw/RxYRMda8e6rnEeqyyvjrq4o1ooNB72v5TJ5r5Z1msNneOGmlBo&#10;PrzeDnlyjmR1B9UfJL5tSPVptDP3tRL/rOyTrU2S1eHk3eHDxy9Hv4Ohzi8xijhG2ZljJvODmzEy&#10;nY2djpHJ/CB2dytGJvOD6CD6yXdg87hf2vsHCjlGXLe1LCq+0vlB7SfzRDHSUl+B84n7CujntrKc&#10;ymduxdNkPnMynlqJDUEeh1XG1M/jMfX12K3GXlvPvSHsHGvfir+wD/ItrzDwNdd7r35ykdqHboaf&#10;2brZpiP91/Zwf/Phzr0cwyNji11lfTY1dHObjn3jyKSytYzV+3POweYnY32x1LM7E89FRlif4n/s&#10;It+afFfzH6nj/qhvmnqbitgX047cU1P5QW2Tb8b+gL8Zu3Mtv5uifV9JbXdqPiHX/3L/orabG7y+&#10;qKnPkXfuE12LvMu7mf/p38hRz/PcKJuqjtfOg9aGgkNhDlQ/0wc5N546HxvHNpH+mayTesunF7+m&#10;izfHEn4jdJq3b+fx7x7z+aLfTVLPkDfyyIh2vLtlJf5Z2SeT647f97OvgzQx9knSb4Qeu3SbOvc+&#10;Gv1mrN7+aUebTjo/uBEjM7GxUzEynR+cjpHp/KC4Ud+QtPO7lOrcqfzgVoxM5wenY2Q6PzgdI62U&#10;d9WupfehFv9s4e/MNfD7AHNXu4zdwxVLmCPPMcGAxMd/6h/jdy0aOIvg8Yv5xVOVX7ihj3zX/Adb&#10;munoq7V09MQJKq59lbXwufbOh9QPXv1ogl6q2kb/r+cd+ve+ftpS9yb3lvLxO/fVbAv32xXe5T5j&#10;vnV7Xc1pxNcSJx98wE8tL9ZRS0tL+HeM53NjkXHe3OBBZMj4my08nnHRxio62VJFs2OxfNMpHaS+&#10;Is++6ku20omOtui35X/F35bfWu8nt8azvsg+2FzdQRf8ZczeLRK9jl2ao9K8Crr+UYvj96mwvMEZ&#10;ql5XRTN3vvfaOxGk/I3N9EFzsa3PkEXWR2NzVNZwjMt84hxe4sP64uaoPeSZx2Z+5tFRvZbbgpf+&#10;Hp2V+Gdln6Vw+RXn8fuO9fN7FCUJv/t5ja/5geZeeqm2mH51op0ef7WdQ2QRbeMcU97rW4psOTad&#10;H9yIkZna2IkYmc4PYisnY2Q6P+h+Fp+cGpykoiqO01Ub6epAgDlY+jcHUvlB9HMjRqbzg9MxMp0f&#10;ZPsxB2OklfIu/j/ce5225xVH23ulD2MB92G82CH1FvfGbdK5xDLyGK8wMML31b3+Ps5pSmyJjVav&#10;S+JDL4/JXMb1RqnXyDvUR6oK+Z2Ps0u+V1vVQeL4G72jtKpQRmgi2sR1hfdbq/i5qD3fFLSqh9pP&#10;nhM1dF3lnIbHc5vrz9oOlvoKnMqur4C0ke8KjLC1+APad6Y1PFd1cXUtbs0nud7X3X+ZXvMHaKTn&#10;DbaZs7noRf4u6JptXLdMMG3kdXZ9fy+d/c7x+A+PNR6n/bUVtLPxRdpZvIXHX3iVcw93xl+Qe+vb&#10;Fybpscpn6JkXnqbS4kr68PU6x8qOlFV/3yi9UlK3qGxILHmfY0lpVSs111fQ9romeruhnNtgL2Rd&#10;hhLZ30qstLJPonNbWadiZnWdf9F4SnK8yG7gWC45kkw7+ENHX5yV3GfpdV6lXyo/uBVPrdrYrniq&#10;rl3N0/nBjRiZyg9KTzWXsvrHy5PkD3RTzxvMg03fzE3mB7diZDo/uBEjU/nB6RhppbyLfkfOjtJ2&#10;/vbA84fr6ZHyOjp3vMG1+4RiEPOVmfOoe295dSsd2l/l2L0X/KxMfrzqV2lfGXiP64/Ba7bWIb16&#10;vdAL5QsMgIFMGECMBC+Z8IJ9wctyYCC+P4WMZ7mFv2dvV3+K5WAD6IiyCgbAABgAA2Bg5TJgqa/A&#10;a9n1FQA3K5cb+HZl+naK2wsfaLuwYIxHaeORPq3recwLjG2xMv2O8gy/ggEwAAbAABgAA2AADKwU&#10;Bs7N87fCN7eRfyuPQXQ7NjayGvc0UCXfDTTzzsdKsTGuA/ECDIABMAAGwAAYAANgAAw4x0DHZfkm&#10;XsWi7xUMcK7ju6+V7Pw+HfzonB+Xk20t9RV4Cn0FlpNPoSvKNhgAA2AADIABMLBcGFDfmu1rWsPv&#10;Z89G39FW342SEb3mRmW8R/gUNgADYAAMgAEwAAbAABjIDQbef/99OnnyJOrAyyQHUDlN/PdlkNPk&#10;RnlFXIafwQAYAANgYLkzYKmvwEPoK7Dc/exl/WUMfJm+//3v0+nTp+kvf/kLciEP50Iq/0GbDu5/&#10;Xo4r0A18ggEwAAbAABgAA24yEMloYv/fc889dPToURofH0du48Hcpn1I3tMpW/SeTj9/q43yW/Ce&#10;jgd95mZ5hizcP8AAGAADYAAMgIFcZCCWzSxeevnll2lwMDZmVy7ax2vX/PFNHk9tUyu1bebx1OZj&#10;39hW46l11ubxeGpXkY8it7HEgKW+AhvQV8BrcQD6oL4CBsAAGAADYCB7BhZnPYvX7N69mz788ENL&#10;9Sn4IntfWLHdNNfrt/sH6TGfj24Od4R9It/IaemfpY10L4107eV1QfgK+Q8YAANgAAyAATAABsBA&#10;zjCwOINJvmbr1q14P8cDZeOD60FaX9xMF/xlzOktuhoM0eaGbuqoXkvBW5cyYvfDD0Ocrzqbh1nJ&#10;1bAPfAAGwAAYAANgYPkzYKmvwF0rr6/Aj38coitXlr//cqUMJs92km/57ne/S4FAAO/yGMqFpA3n&#10;/dE5Kq1qpeb6Ctpe10RvN5TT/GSsj1s6fmWMCaLX+Mfv94R/sowJFoAFYAFYABaABWABWIDoP9gI&#10;Ukea4d8hGCQHLCDv8ly5ciWjdoR09W1sd/6ZwPbtnUynymfUHHlNDhRZXCIsAAvAArAALAALpLTA&#10;v/BWVTdS86Mpj8DGlWOB733ve8hrDLXbZJoDRqhTzx9UWVVz5DUrpVRa6isw9T9px4a7V8ol4zpg&#10;AVgAFoAFYAEXLaD3d1H1KJmjXcdFJxgV9Z3vfAf5z7LKfwQX5EBGCw2EwwKwACwAC8ACsICHLLCT&#10;ddHzGLWMZ8MecpJjquB7oc73Kcu0zSbd/gthSJzXuDEegdIjnb5Objetg2n5Yls1OWnndOc2qYNJ&#10;2bpdvKAHdEB5QEyI3dNNlwfT8hOxYKmvwPlIXwE9vrm17JbNZIyBwkKV7+hzqVNxVmTwGbdbNkh1&#10;jV7QIZV+si3bCWNMx2JkOht7bftin5vJgZQeJu1jWgfT8vUYkKt+8IIP4IdYPDXtD9PyvcACbBDh&#10;0bQdTMv3Aotu6fCXv4SorEzPYyLLMp6amkQXUz/oYM32yk5W5/huqDW7muLeitxEvo6U28Xl2cm2&#10;HaWHFZ2d2se0Dqbli13V5JSNrZzXpA4mZeu28YIe0AHlATEhdo83XR5My88VFiSf2bFjcf1H1sk2&#10;Nenx2u1l6BArl6lsr+yUan7PPffQj3/8Y4wJbTBHT+XDTLcl8rWcw+28RumRqf527m9ah2zlW+or&#10;cMr+vgLZ6rtSfOaF6xdbqslOu2Z6LugAP4DFWD3LdHkwLT9XWGhuTp775IoNrNwrvMBjOj2Vjonm&#10;8g6OfAtHvqeS7jzYHouDXrdFIl8rnd3MgZQeSraJuWkdTMsXm6vJhP2VTJM6mJStrh9+iMVP0/4w&#10;Ld8LLMAGER5N28G0fC+w6LQOieo88v6N/q1P+MEb5UFYSPdTvtLn//AP/0Affvhh2mPTnRvb09vf&#10;hI10X6tlXY9EZVzGF7G7z1oi2boebiyb1sG0fLGxmtywdzIZJnUwKVu3hxf0gA4oD4gJsfu26fLg&#10;tnxLfQVeS95XwG199fiplp3S4fTpxW058bkPyo53yo7iIdVcsSLz5557jgYHB5H3WMgbU9nU69t0&#10;n6vleJ3dyIGSyY7Xxcm/TetgWr7YVk1O2jnduU3qYFK2bhcv6AEdUB4QE7xTh0N5jPjCCTvI89xE&#10;40Ynes7rhHw99ltZhg6xcpnKXmKnvXv34h2cFZ7H6AyosqHP9e1q2em8RslX8kzMTetgWr7YXE0m&#10;7K9kmtTBpGx1/fBD7H5l2h+m5XuBBdjAubq0XubTLcMPzvhB+qBZzWe8UB6hQ+z+kK7MYHvu2UrF&#10;SX2ejAMn8xolP5lsN9ab1iGRfEt9BZ5K3lfASbsl0tdJeYnObVIHk7J1W3hBD+iA5wHCpJp0Pt1e&#10;hg7wg2LOThaSfQdH6kVKXvzcTvnx57b6N3RI7h+rNsR+K9OGqmzo81S+dioHUvJTyXZ6m2kdTMsX&#10;+6rJaVunOr9JHUzK1m3iBT2gA8oDYkLsvm+6PJiWv9JYSPUdHD0Wxy/DD5Ey4QU7xPsGf8fiVa7a&#10;QnGpz9PZwom8RslPJ9vJ7aZ1MC1fbKsmJ+2c7twmdTApW7eLF/SADigPiAmxOoLp8mCnfEt9BR5a&#10;Wl8BO/XVY2Mmy3bokO6bOan0sUN+qvNb2QYdYmXYir2wT+7YS5UNfW7F/3bnQEq+FdlO7WNaB9Py&#10;xa5qcsrGVs5rUgeTsnXbeEEP6IDygJgQqwuYLg+m5a8kFtJ9B0ePxfHL8EOkTHjBDvG+wd+xeJWr&#10;tlBc6nOrtrAzr1Hyrcp2Yj/TOpiWLzZVkxP2tXpOkzqYlK3bxwt6QAeUB8SEWB3BdHkwLX+lsJCo&#10;3pJoLGg9HuvL8ANyGp0HLMdipBdsocqnPs9Er0TxIZtv6Cj5mci2e1+3dbDUV2BD4r4CbuuayNa5&#10;roMXrl/8oqZEPnJrHXSAH8Bi7N5uujyYlr8SWEg0bnQmuc9KsIFd9w8v8GjXteA8sTi33G2huNTn&#10;mV6THTmQkp+pbDv3N62DafliSzXZaddMz2VSB5OydTt5QQ/ogPKAmBC715suD6blL3cWEuUzeFYb&#10;41u//1hZ9gKPVvTEPtn7eDnaTnGpz7O5jqXmNUp+NrLtOsa0Dqblix3VZJdNszmPSR1MytZt5QU9&#10;oAPKA2JCrD5gujxYlW+pr8BdifsK6DFoqctW9V2qnFTHZ6NDsnGjT5+OsZBKpr4tG/n68XYsQ4fM&#10;/WaH3XEO79tdlQ19nq3flpIDKfnZyrbjONM6mJYvNlSTHfbM9hwmdTApW7eXF/SADigPiAmxe7jp&#10;8mBa/nJlIVk+I/UVPeZaXYYfInbzgh2s+gz7Zcf6crSb4lKfL+U6ss1rlPylyF7qsaZ1MC1f7Kem&#10;pdpyKceb1MGkbN1mXtADOqA8ICbE6gKmy4Np+cuRhWRjQct4anq8zWQZfkBOkwkv2Df7spaN7VT5&#10;1OfZnEc/Jpu8RsnXz+P2sp06WOorMJVHOzbcnVVstVPXbO2c6zp44frFd2rK1o92HAcd4AewGLt3&#10;my4PpuUvNxaS5T47doRItmUbI+EH5D/ZsoPjsi93Vm2nyqc+t3psqv0yzYGU/FTndHqbaR1Myxf7&#10;qslpW6c6v0kdTMrWbeIFPaADygNiQuwebLo8mJa/3FhIVAcpK1taPrPcbKDfU+xe9gKPdl8TzheL&#10;d8vVFopLfW7XtSSKKcnGL1Hy7ZKdzXlM62BavthMTdnYz65jTOpgUrZuPy/oAR1QHhATYvd40+VB&#10;5FvqK3A+0ldA9tdjitvLIl8mt+Xq8iIapNYhUT0l03GjdZn6shX5+v5OLEOHWBl2wr445/K1ryob&#10;+txOfyaKLYlyICXfTtmZnsu0Dqbli73UlKnt7NzfpA4mZes29IIe0AHlATEhdm83XR5My18uLCQb&#10;N1rGINBjbLbL8EPEjl6wQ7Y+xHH2lAUv2lFxqc/t1tNKXqPk2y07k/OZ1sG0fLGVmjKxm937mtTB&#10;pGzdjl7QAzqgPCAmxO79psuDafnLgYVk+Yys1+PrUpbhB+Q0S+En14+d5Hpm3VuDRL5CWsWFqaqk&#10;gJ6vq6GRPj+X0bkll1NVPvW5EzZPl9co+U7ItnpOqzpY6itwKvtxBazoa1VXK+fKdp9c18EL1y++&#10;U1O2frTjOOgAP4DFWL3ZdHkwLd/rLCQbNzqb7+Ckip/wA/KfVHxgWyxmJrLFGNdvihvP0q7CPBrp&#10;bQvnPJfnQvTIM1306Yld/PetJeVAqnzq80R62LEuVQ6k5NshJ9tzmNbBtHyxm5qytaEdx5nUwaRs&#10;3XZe0AM6oDwgJsTuz6bLg2n5XmYhWT4jdQ49rtqxDD8gp7GDI5xjYdkMjATp0VXVNHupfUllVpVP&#10;fe6krZPlNUSvhVVwUna6cysbpNvPqe2m5ct1qcmpa7RyXpM6mJSt28YLekAHlAfEhNh91+nyYKmv&#10;wGvW+go4raseq5Ite1GHZONGL+WbOcmuH2XHvbKTygfYFvPDSrHFufkQrdncRp/4t3L+czvrHEjF&#10;KH3utI1S5UBOy051fmWDVPs4uc20fLk2NTl5nenObVIHk7J1u3hBD+iA8oCYEKs7mC4PpuV7kYVk&#10;+cxSv4Ojx+L4ZfghUia8YId43+DvWLxabraQnCaPc5r+lnzOZ7J/X0dxqc/dsEWyvMbOdwQzvQ5l&#10;g0yPs2t/0/LlOtRk1zVlcx6TOpiUrdvKC3pAB5QHxIRYHcF0eTAt34ssJKpH2PEdHD0Wxy/DD8hp&#10;4pnA37E4ma0tpJ8a5VUv25xGrjtRPEo0fnS2Nsr0OIlVlvoKPGX+GwSIq+bjqhd8IIyrKVPe7dwf&#10;OsAPYDF2XzddHkzL9xoLR49K+Vz4s+s7OKniKPxg/j6dyj/YFotZy8UWMvZAUUMXreXCNRyo4jad&#10;4LLqp6bb2Us5kOlYZVq++EVNuo/cXjapg0nZup29oAd0QHlATIjVD0yXB9PyvcWCvNe7MJ+RvwcH&#10;Y/7S46mdy/ADcho7ecrlc/15Mkivd/6O1pXUh4vVkS0+Ck4PZJ3PiC29Mf0Hq7E4PqnxCLyhI7SA&#10;BWABWAAWgAUyt4ClvgIPxfoKZC4BRyS2wCFejbpFYtu4vzaX6++49uyeN3Relf5rtQtgfaHYR7Oj&#10;Z5aU+3gn/5FLQw60wMH4AxaABWABWAAWgAU0C+zk5Rn+xec0/6Ltg0U3LYB6fXb1+ly223AwROuq&#10;A1TgI2reXUoDp/wUnBtbcj6TLKcxYetIGUyc17g1HoGKAyauX/eFKfnQIdbGadIH8EPsHoEyaZ5J&#10;0z5AefBOvyCTLIyPh0jerYnPZ6Svu5vx2qQN1HVCB3d9ruyOuT12D3J/sh/1TVNvUxGX3Wlby68q&#10;G/rchN+UfCffxbHUV2DD8vgGgbKXCV8pmbmugxeuX3yhJuUXE3PoAD+Axdj93nR5MC3fJAvJxo1+&#10;+umYf9yKkbnsB93GXrCDrg+W3S8LS7H5hVshevABP7W8WEctLS3h3zGez431LSkfUlzq86Xome2x&#10;Sr4c72QOlEo/XYdU+zm1zbR8uS41OXWNVs5rUgeTsnXbeEEP6IDygJgQqyeYLg+m5ZtkQb55E9+W&#10;4+R3cPRYHL+cy37QbeEFO+j6YDkWq5aDLW5xfXNXYIQxylMo0RpeuuAv45zmVtZ5TfRk2oIJeyjx&#10;SnaivMbp8R/jdVC6uDU3LV+uU01uXXMiOSZ1MClbt4UX9IAOKA+ICbF6QrLyYKmvwF3W+groMWAp&#10;y8l0Xco5Mz3WhA6J6g3yro6082Sqvx37m7BBvN7QwYzv4/2Av+31wzf8/s7AexcoFLyWddn+/+x9&#10;b4wc1ZXv+fzevD+WkFh/iBTJsuQPSFGELQTyB/sD0UaWGJTFQjhoNEa2bJRdGQR4khUm72U9SEuj&#10;fTHLyyRaRsEjWJys+0XP5r0Aa+eP84KzoVc4wiN2EjzEBnfWhsFG48kYz7jn3dOd0327pqr6VtW9&#10;99zuOtdq3+qqW/f3O79z7u0607eraGzoNYefCF/HjpvLXOZAcRx0Pq63ufHRPiqubU3rn5MDJ7au&#10;SQg8hIOMB5kTOp/Z3OOBG58jFuKeg9O698Du3Nc8+jybZ7uMfojTKQQd4njJvs6cVUYtKC71mkMH&#10;wo9i+8xrkjhEObl6z42PdlFxZaNJv5wcOLF1bULgIRxkPMic0Lk+4B4P3Pi+YwHvORRdm9Z633qe&#10;hj5f+twumx+StA1BhyRusr8zb5VNC4pLvebQgPCj2Em/I4x+X2O0VuDaf4VdG2+18vedJL5R/q7e&#10;c+OjXVRc2WjSLycHTmxdmxB4CAcZDzIndK4juMcDN77PWHj77fjcp5UTtZTQ50uf22XyQ5quIeiQ&#10;xk+OdeauMmlBcanXHPYTfhy2aQ4Ud26WfWkcsvSTty03PvKmktcGG+dxcuDE1rULgYdwkPEgc0Ln&#10;uoB7PHDj+4qFDz6Iv290tdryBbcO3Pi+/KB/HsVth6BDHC/Z15mzyqgFxaVec+hA+EnYPvKaXhyS&#10;uNnaz42PdlCxZVOefjg5cGLrWoXAQzjIeCj7nGC0VuDs6rUC3GOHG99H3Jg8M4dbB258H37QP7eS&#10;tkPQIYmb7C9vDkRxqdcc8UD4adiucyATDmn8ih7jxkf+VIraUuR8Tg6c2LpmIfAQDjIeZE7oXBtw&#10;jwdufNexkPT5Hn0ODrcO3Piu/aB/DqVth6BDGj851pm7yqQFxaVec9hP+L2wk+a96O92evUTd9yU&#10;Q9y5NvZx46MNVGzYk7cPTg6c2LpeIfAQDjIeZE7oXBdwjwdufNexgLlL9F4Dcc/B4daBG9+1H/TP&#10;obTtEHRI4yfHOnNXmbSguNRrDvsJPw7baK3Aq6vXCmBfrnKgNL5xNtjex42P9lCxbVuW/jg5cGLr&#10;GoXAQzjIeJA5oXMNwT0euPFdxkLSPVbxs16fF11yiOIkvR9kPyTZHLc/BB3ieMm+1WOmTJpQXOo1&#10;h/2Eb4rtIq/JysGUq2k7bnzkScWUs4t2nBw4sXUtQ+AhHGQ8yJzQuT7gHg/c+K5iAe8pEP0uJ22N&#10;BrcO3Piu/KB//phsh6CDCU9p05nDyqAFxaVec9hN+Fmwbec1eThk4durLTc+8qPSi6vL45wcOLF1&#10;TUPgIRxkPAzynGC0VuD5+LUC+liN2+YeO9z4LuIm6Zk5eD/pOB+44JCEk7R/EP2QZGva/hB0SOMn&#10;x5LH0CBrQ3Gp1xz2En5WbJs5UF4OWTkntefGR15Ukjj62M/JgRNb1zYEHsJBxoPMCZ3rAu7xwI1v&#10;OxZmZnB8rX5hnqPPhdFtbh248W37Iaqv6fsQdDDlKu3Sx9Qg6UNxqdcc9hF+HmxbeU0RDnl4R8/h&#10;xkc+VKLcfL7n5MCJrWscAg/hIONB5oTOtQD3eODGtxkLSc/BOXy4o7c+H+rb3Dpw49v0g65r1u0Q&#10;dMjKWdr3Hl/9rhHFpV77tMlorcDj3WsFiGtenjZyoKIc8nKn87jxkQcV4sRRc3LgxNa1DoGHcJDx&#10;IHNC53qBezxw49uKBfysxt/hRL/PwfsP6HNg0ja3Dtz4tvyQpK/p/hB0MOUq7czG1iDoRHGp1xx2&#10;EX4R7KJ5jQ0ORfhz4yN3KkXsKHouJwdObF23EHgIBxkPMid0rgW4xwM3vo1YSPqMxvtG6/Nf2ja3&#10;Dtz4NvyQpq/psRB0MOUq7czHV79rRXGp1xw2EX5R7KQ5M+3+LIRpiwP1l7Xmxke+VLJyt9mekwMn&#10;tq5hCDyEg4yHfp0TjNYK3Ne9VkAff0W3uccON76NuDF9Zk6ar7h14Ma34Yc0fU2PhaCDKVdpJ/mP&#10;7xiwOT7y5kA2OeTRjxsfOVPJw9/WOZwcOLF1/ULgIRxkPMic0LkW4B4P3PhFYyHpOThzcx2N9Tkw&#10;aZtbB278on5I0jXr/hB0yMpZ2mcba/2oF8WlXnPYQfi2sPPkNbY5ZLWFGx/5UsnK3WZ7Tg6c2LqG&#10;IfAQDjIeZE7oXANwjwdu/CKxkPU5OPpcGN3m1oEbv4gfoloWeR+CDkX4y7mduW2QtKC41Gtb9hmt&#10;FdiYfa0AcbXFE/vJmgO54JDFHm585EolC2/bbTk5cGLrOobAQzjIeJA5oXONwD0euPHzxkKe5+Do&#10;c2F0m1sHbvy8fojqWPR9CDoUtUHO78xvg6IFxaVec9hG+Laxs+Q1rjiY2sSNjzypmHJ20Y6TAye2&#10;rmUIPISDjAeZEzqf+dzjgRs/TyzkfQ6OPhdGt7l14MbP44eohjbeh6CDDTukj84cNwhaUFzqNYdd&#10;hO8C2zSvccnBxC5ufORIxYSvqzacHDixdT1D4CEcZDyEOCcYrRW4JftaAX38Fd3mHjvc+Fnjpsgz&#10;c9J8xa0DN35WP6RpWeRYCDoU4S/nus97rqnrzx+dmoU/3/+CCpch2LcJ4NjRCbg2e6p9r8WGavOz&#10;+hJs33kInn5yFHbsOwg/HNsOy/PT7TZZfEVxqddZzrfVlvBt9RftxyQHcs0hyin6nhsf+VCJcvP5&#10;npMDJ7aucQg8hIOMB5kTOp/73OOBGz9LLODnbZHn4OhzYXSbWwdu/Cx+iGpn830IOti0R/rqzHW2&#10;tZiabahwGYZaZZ3KU5a6cpVffNKA27aOw/TksNp/Ay43VuDup07BkZ3roXHjXFdbE14Ul3ptcp7t&#10;NoRvu1+9v155jQ8OOp/oNjc+8qES5ebzPScHTmxd4xB4CAcZDzIndD7nuccDN75pLCR9zmZ5Do4+&#10;F0a3uXXgxjf1Q1Q32+9D0MG2TdJfZ76zqUW1jp+lI6tyGvwe5ysT07BvDcDSpePN/AW/t3nuzGdw&#10;G9wFHx7fq/Y1MuU1FJd6bWKL0VqBa/8Fdm28NRMfE2ziatK2SJukubn196fdTRpF+i9yri8N0jiW&#10;nUMI9qN/qKT5yvUx4SB+kFjsXA9wjwdufNNYGB/HcdP9wtwHP3ttzFncOnDjm/rBhtZpfYSgQxo/&#10;OWZnvNnQMSn/eWd5BdZsnoDJL6kZ4+ZMe344+amaP9buh+roEKw06u39JlwoLvXa5DzbbQjfdr9x&#10;/SXlNQCLisbuTPrF9Z93n08NkjiWnUMI9qNvqCT5ycd+4SB+kFjsXBdwjwdufJNYSHoODv4Ox9ac&#10;xa0DN76JH2xpndZPCDqk8ZNj9sZcUS2TcpojF3D92v1QHVE5zUondzmjcp2hLx6Cb34OoHGt8zsd&#10;Ex4Ul3ptcp7tNoRvu9+k/tLyGpvzbxJ+3H7fGgiH1WM+BB+gX6jE+cjXPuEgfvAdi0ZrBc6mrxWQ&#10;uA0/bl9/HTl2v3CthO3PXu5Y4Mb3PX6TPptC0CGJm+xffR3EqUlS/lOpLakwWgenD35e5T/X238j&#10;uaCul9aNVGGPOrpUr7b3m9hAcanXJufZbkP4tvtN6y8pB3IxD6fxoGMcGhA21WXnEIL96Asq5BeO&#10;WjiIHyQWO9cG3OOBGz8tFpKeg4P7bc9d3Dpw46f5wbbWaf2FoEMaPzmWbey59GevnCZ6TwLbOQ3Z&#10;Vo76DmXmh+rV/fclWrNWDg3ESlFAFBAFRAFRII8C+JvV6Ocnvn8+T2dyTp8pILlDttzBh17zSyvw&#10;7uxluDQ7DY2l+fbfFeqLK1CrTatXrfk6o+qlK7PN4xR2Lvj1ymlcf09jtFbg1dZaAdKhPLXkQOXx&#10;tVgqCogCooAoYEcBzH3w963R/OeXdrqXXoJXwMX1svSZL6e6rtaDPPfzOqzdNNqMmyH1/19vWwdX&#10;p3+gcpwGvDu/Ao8eOg5D67Y1j1fuWQNLl99ky3/oPtPR3+nUVP4G6yryOx3lz7xjAdesxX2343PN&#10;WjPI1H95bbBxXtk5hGA/+pGKDZ/m7UM4iB8kFjufKdzjgRs/Ggv4mTk8jGOk+4X3H8g755icx60D&#10;N37UDyaauWgTgg4u7OrXPvE+zJMzN9TjNYfJNe36iQ0A1y927tf87pUl+PKBY+o3L/jMmtZvXqix&#10;C/uTvtN5+zN1P7W7DsHEZjWLLHee80n3Uzu+d426n9qlTPMJ2aHXLmzq1Sfh92rn8jhA/Pc1vvKa&#10;MDRosXCpc6++OXXgxNZ1CYGHcJCcBmOSih6febaN1go8n35fARNcW3xNsJLacHPgxkddqCT9xtXm&#10;faPFD8l5JPkhSSMf+0Pg4MPOfsH4WI3Puw+cguf2bYGXq0dg855vKxfhtzqt/0+MbVC5xFw7l5i+&#10;sQIv7Jls5x3Nhuo/m/Z+rJ73eend38LU7Geq59XPCF1QnHdMzsBDQ0Pw2fkjTWzM4yq163AnfAEu&#10;vvao2ufneTo27ca+qNjuN0t/LQ53AM7L0b9T+ciBwtHAblxn8QF3LITgA24NyF8haMHNgRs/hFgQ&#10;DVrXltw6cOPrsej6OTg0B8XV3Dpw4+t+iNPH174QdPBlaz/gvHtzBb794CQ0FmrN3GBG5SzrH5gi&#10;N8EOld4szKgcRl1v42sRcweVT9D9yqghHbdR47q5l2uXYcO2sWb30XsMIMYvPmnAbVvHYXpyWPG6&#10;AZdUHrR57CQc2bkeGjfOtfma8iE79Nr0XJvtCN9mn1n7Ig5Jf4NyndcQflbeNtuXnUMI9qM/qdj0&#10;bda+hIP4QWKx87dy7vHAjd+JBfxdTfff/Vx/NupzF7cO3PgdP5T3b496PMh2a476ncoF/vGxKfVd&#10;TOteAvh9x7O1BRWudzZDFr+x+fGj+F1Na90X5jT7VE4zX6s08waXcX1R/Zbm0cnTUKtsU1hLXXkK&#10;8vxZfQnuGT0E4/vvhx37DsIPx7bD8nxn3Vqaj43WCjwev1aAbNbrNCxXxwjfVf8m/eocOHIgHd+E&#10;r4s2ZecQgv3oVyoufGzap3AQP0gsSv6jzxcAh9W0wJf7hBCPMi+2xkQIOuixWfbtOXXd8LWnTsH8&#10;2Yl2fnFe5UQbdlbJVfBFtfWvk6OwvPQJvHp+ER65cwyWL7d+v0ON+l1HskOvOWwifA5swoxy8J3X&#10;RPGJl8+67BxCsB/9TcWn76NYwkH8ILEoOQ3NCz6fg0OYcTX3vMSNL2OyMybj4qOs+5bUdcOeah3+&#10;eusQfHz2aPO7E/y+5Htn1f0Oh+6hsO2qqzvxt/0XmzkQHeh3/cgOveawifA5sAkzjoPPvCYOn7j5&#10;qsvOIQT70ddUfPk9Dkc4iB9MY9ForcB98WsF4mKvyD6JW964/eADxF/9cvEM0F5xwh0L3Pim47eX&#10;jkWPh6BDURsG6fyP1DXGFnXvASzqVmvwvx9T68eWZ2Ee86KpGbVnPR5qlwNbhmDxwo/b3//QgX7X&#10;hOzQaw6bCJ8DmzCTOPjKgZLwiZ+PuuwcQrAf/UzFh8+TMISD+EFisfP3Y+7xwIWP+Qz+Diea07i+&#10;b3So8xKXH3Q9hENnXOq6lHkbv9P5w0fzUK/Xm68rf6ir72sWmzkL3gPgJ9Mfwd9NHIHnKhX41fFJ&#10;uHGl+3f9IcSUDf+RHXpto9+sfRB+1vNstk/j4COvScO3aWdaX2XnEIL96B8qab5yfUw4iB8kFjvX&#10;TtzjgQMfP/c4noOTNrdx6KDz4caXMdkZk7pfZLuYLiHEddSHRmsFNuZfK0A263WUg4/3hO8DKwmj&#10;FwfXOVAv/CTeNveXnUMI9qM/qdj0bda+hIP4QWKxc03BPR584yd93uGztPFY1vnEVnvfOkR5c+PL&#10;mOSLvWgshPQenzfzysvT7ftJZ+VGcV1bWIHpl19Q43uZbYxn5a63Jzv0Wj/ua5vwfeHF4ZhwSJrn&#10;bdxP0wQ/jrfNfWXnEIL96E8qNn2btS/hIH6QWOxcP3GPB9/4uA4tujYNYE7tu4P1Wse3DtF5kxtf&#10;xmRnTEZ9U+b3+Bubv6jU4PWJUajV3lKvWqYXxfWuiRPqvs+b1Bjvvu9zv2hLdug1B3fC58AmTFMO&#10;rvIaU3zi66IuO4cQ7Ee/UnHhY9M+hYP4AWPFaK3ALa21AhIzrestbh184sflPq3f6uxu0jCdb1y0&#10;86lDHH9ufOREJY6fr30hcPBlaz/gYP6zReU/Nkrcszz7QQPkGFc4uBMPDmzCzMLBRQ6UBZ84267L&#10;ziEE+9GnVGz7N0t/wkH8ILHY+fsx93jwhZ903+jWPdVaLLLMI7bb+tIhiTc3vozJzphM8lEZ90tO&#10;0/23JxqnWHPEA+FzYBNmVg6285qs+MTbZl12DiHYj/6kYtO3WfsSDuIHicXO9RP3ePCBn5TP0L2g&#10;fXDoNU9xc+DGlzHZGZO9YqVMx/stpzFaK3DtP8Oujbc6y0loLOs1R8wQPgc2YebhYDMHyoNP3G3V&#10;ZecQgv3oSyq2/JqnH+EgfpBY7FxrcY8H1/hJ941+/fVwNAghHl37wWSuFg6dmDTRqwxtPlPXDf+n&#10;VocnJ4/CA5vugVdeOADVanXV6x/Vvrv3fQf2b10D1aMvtI9TTK3dNKJ+p7NOfqej9CwSN6RnkT6K&#10;npuXg628Ji9+Ubv188vOIQT70R9UdN/43hYO4geJxc7nGvd4cImflM9En4PjkoPp/MbNgRtfxmRn&#10;TJrGTFna/frTBuz9ynNw9Z3vquvxRuI1+VxjBR6uvAX1k99ot6O4rl5sQO3Zh9V+ufdAkbghPYv0&#10;UfTcIhxs5DVF8IvaTueXnUMI9qMvqJBfOGrhMPh+MForcNZ8rYDETOt6i1sHV/hJn3Pj46uvM11x&#10;yDIXcnPgxpfPktVxmSV+BrUtrmkbPnQGfl25U+UuC4m5D9k/NduAZ+8cbt9/muL6fZUbnflBVfKf&#10;En+nQzGS9Nlgeq9piinqj6MuO4cQ7Ee/U+GIAcIUDuIHicXO9RP3eHCBn/SZtWvXSuxzcFxwoPnG&#10;tObmwI0vY7IzJk1jpgztfqdykQ3DU/C7qWGVjyR/n0NaYE4zrP4tTE80858Q4pq4FanJDr0u0l/e&#10;cwk/7/k2zrPBIekzwiSvGR4eblKwYUvePmxokBebzuPkwIlN9mNNRd/ne1s4iB8kFjvXT9zjwQV+&#10;3L2gh4fj8xmJhVYsuPBD1rldOHTGZVbtBrV9bUl9Xq2rwLe2DsG1868l5jUNdX1x9soS3LnvCGxR&#10;gTRfq1jPaYzWCrxqvlbAlc9oHOm1K6y0fgk/rY3rY7Y45M2BnnjiiSYF13am9W9LgzSMXsc4OXBi&#10;67qEwEM4SP6DMUlFj0/f28LBvh/icp9ef6cTP9j3Q56xJH6Q/CcaNxfVXL1hz/FmaKxX/z+5ZytM&#10;TVTUvQWOtu8v8J2pozCyfxyG1m1ptntsDcDyHOZKYcR11KY875uGRf7L00/Rc4hC0X6KnG+TQ568&#10;RnIa/r+Z2YyBUGIxL48QtODmwI2PvqOS149Fz+PGD0GDEDjY9EPSfaPxHgRp8WKTQxpO2jFuDtz4&#10;IcRiKBzS4qRsx26oz4qHqxdVeKpExaAMqTYnxjbASmNOchqlne14IRfY7jdLf7Y5ZM1rJKeRnIbi&#10;1XYsUr9ZauHAn0+gv6hk8R22NVor8LzdtQJ5uWa1La29cMgfM1Fdk3IfemZOtL3+Xvxgzw+6rlm3&#10;xQ/2r1ez+iDE9h+odW1ffuqECg/MbpILHn1xdD0sz59tX/dT6xDtysKJ7NDrLOfbakv4tvrL048L&#10;DllyIMl/JP+huHURi9S3aS0c5PoFY4WKady4aCcc7Pgh6b7R+nNw0vwnfrDjhzSNTY6JHySnSYqT&#10;f1d5zTdeqqm1aNsoTLrqB24fgl9MPgk3Fy+08xnsi0pSv3n2X1P9/ujULPz5/hdU90OwbxPAsaMT&#10;cG32VBP73cUV2Lz3leYxRQv27toGh5/aB9frp7u4ZcEmO/Q6y/m22hK+rf7y9OOKg2leIzmN5DQU&#10;t65ikfo3qYWDm3neRHu9DbcfuPFRCyq6Lr63uTkUxZ+bWwH8bQ1A9yv6HJw0XYtySOvb9Bg3B258&#10;1ImKqWYu2oXAwYVdg9Ln3GID/t/Z96H6o9eav705ebwKv5/+lcplPonNF0z9abRW4PH8awXwPm+g&#10;7vMWffboTz9ZgXWbDsD39mxSOc+bgPdQ+HF9CR4b/josnDsaa1MvX5LNet3rHBfHCd9F36Z9uuRg&#10;kgNJ/iP5D8Wqy1gkjF61cJDrDIwRKr3ixeVx4VDMD0mfP088ke1v4+KHYn6wNUbED9ni1pbu/dbP&#10;FZUDTc/WoVarwex0DRav1FWeEH+vaZcxVa3juBlZldPE6Um/N5q6dy2s3DyXOa8hO/Q6Dsf1PsJ3&#10;jZPWv2sOSZ8rdA8byWkkp6H4dB2LhJNWCwe5fsH4oJIWK66PCYdifsBn3kS/y0l6Dk6aL8UPxfyQ&#10;pm2WY+IHyWmS4uWmmrNPX1iEh545opaGqYVhWlmrtp/cfju895NJdc+B+a58gZol9Vtkf5acBnEm&#10;ppdhO2yGxRnFU73P8iI79DrL+bbaEr6t/vL044NDWl6zd+9Ek0Ie7rbO8aFBL66cHDixdV1C4CEc&#10;wr1+MVorcF/+tQJ6LGbZlpjh/7sM+otKFt9h26T7RuPnVta+8nLIipPWnpsDNz5qQyVNJ9fHQuDg&#10;2sZ+639ZxcaLZ+dhaP0ouSe2/pza+8ZTW6GxhN/xuJ/f8uQ/W1T+Q8/6IY4mdZzBJufZbkM8bPeb&#10;pT9fHJJyoD/7s88Uhd3tGMvC3VZbXxqk8eXkwImtaxICD+Eg1w4Yk1T0+PS9LRzy+eHwYTyv+0Vr&#10;CPL4UPyQzw95tE47R/yQPR9P03NQjh2rN1Q+8zCFR2qNz9GZmXpAXW/eaF5zUmMXWmTJaWid2hZ1&#10;X2zJaYrFuUufRuMkKa8BWIRezymI9mXzvU8NknhzcuDE1vUIgYdwkOsXjEkqenz63hYO2f2QdC/o&#10;mZn8n5Pih+x+cDFWxA/5Y9iFP0Loc17N1dsOnQHMVfCZnxOVZ+Dlo1Pw5ZEKjB8YgZF9B2Dt7d33&#10;WHv6NoDGQuveZRhTRmsFNrbWCmB7F3ab5j9074E1m8Zgr7oX21K9mpkP2hAtLmzq1Sdx6NXO5XHf&#10;HJJyoCJ/cyuqj28N4vhycuDE1rUIgYdwkGsdjEkqenz63hYO2fzw9tvYfvXL5Dk4ab4VP2TzQ5qW&#10;RY6JHyT/icbP+40V+MsdR+Daey+pPKB1fwHMiQ5Uau3cYEG1OXamDl+4v9IMoWH1/8L0BPt3Ori+&#10;7l/Oz8P+7x5v3gcb19H966G7Fa8FyWmUNlFfm77nmCdCy2s4NIj6h5MDJ7auQwg8hINcv2BMUtHj&#10;0/e2cDD3Q9JzcKrV/J+N5G/xg7kfSDMXtfiheCy78AtnnzX1bJwjoxV1T4HOs2+iOQ3xOzGn1rNt&#10;GIMtKpBoLZjLmEr6nmZJfb7sO35JQa8heIj7XRDxNqnbHckGowJ3KOwP1QvnS/21qN7vVi8pooAo&#10;UBYFjNYK3NJZK1AWXcRO2wrcqzrEzxj9Mwe3f6leUkQB+wqYXJNKG/f52gWVS+wYrcJ7J8bVPQVa&#10;91VLyn+uqrabD56Gr6pwuD471fzOgCLDha+S8h/Eql5Uz89ZsxPuVQ8JnTz4V3DpzKuKz1Lh7zHI&#10;Hqm5FJAciEt5wRUFRAFRoP8VSPoM+W3/myYWBKuAi2tg6TN7DnRd5QcPTp1TcTIEKj2AkQe3wY6R&#10;Efia+m1O9DcslNNMDg9B48aMs5zmY7Uu7tK7v4WpWbyv1urnfqKfr6jXiMqvrpw+mDuP0eMlbqDo&#10;x31tEw9feHE43BweffS/Kwqrv9vx+Vscbg3QL1TifOR6Hye2blsIPIQDbyxSPHD7gRsfdaBCmnDU&#10;3Bx64dt6Dk6atr04pJ1r6xg3B2581JGKLU3z9BMChzy8B/mc6cUV+OLoFLmmWe9R/2NOY7RW4Np/&#10;gl0bb+3KLXBN2723jcHcW2oN3J9+00MANrXEnOzl2mXYsG2s2X2tsk7hdX9fg/cbmJy5Afvu+QpU&#10;Kn+rXpXm6/T3cX3e5S7eJtzIDr02Oc92G8K33W+W/rg5tJ4RegfEfY75yoG4NUB/UcniO1ttObF1&#10;G0LgIRx4Y5HigdsP3PioAxXShKPm5pCGb/M5OGnapnFIO8/mMW4O3PioJRWbumbtKwQOWTmXof27&#10;8w14qHK8/XxQyn/I9t+o41/dOQkfnHiqK79w6c+L6jdEj06ehlplWxcmcTqvvvvZsLNKFJr1DvW9&#10;1II8IzRzTkeaYk1F3+dzu5XTAHDej4BbA24/hGA/twYU8yFowc2BGz+EWBANWmtGuHVIwrf9HBwa&#10;/3F1Eoe4tq72cXPgxkddqbjS2KTfEDiY8Cxjm5sqRn7/ySKc/NU0/PPR47B8dbp5bYzfibz5/g24&#10;OvOGet+65xrpE5o/MTe7VPvpKp7EN6kmO/Q6qa3L/YTvEqNX39wcKKdBnlx5DbcGaDuVXv5ycZwT&#10;W7cnBB7CwX4sGq0VOLt6rYAeG2nb3D7jxkdtqKTp5PoYN4c4fBfPzEnTMY5DWnsXx7g5cOOjplRc&#10;6GvaZwgcTLmWtd2VxQZMz9ahVqvB7HQNFq/UE/OJQfEn2aHXHP4nfA5swuTmoOc/yIkjB+LWAO2m&#10;Qn7xWXNi63aGwEM48MYixQO3H7jxUQcqpAlHzc0hiu/qOThp2kY5pLV1dYybAzc+6krFlcYm/YbA&#10;wYRn2drg9zmnLyzCQ88caa9VI1+tVRtPbr8d3vvJpPpdS+uea6QPtaH3/VqTHXrNYQvhc2ATJjeH&#10;aE6DvHznNdwaoM1UyC8+a05s3c4QeAgH3likeOD2Azc+6kCFNOGouTno+C6fg5Omrc4hrZ3LY9wc&#10;uPFRWyoude7VdwgcenEsy3GjtQKvdq8VwGdtvnh2HobWj5IrY+u4Z9ZQw37Xl+zQaw6bCJ8DmzC5&#10;OcTlP8jNZw7ErQHaS4X84rPmxNbtDIGHcOCNRYoHbj9w46MOVEgTjpqbA+Hj5wHeiyb6HBy8/4Br&#10;XYiDa5y0/rk5cOOjNlTSdHJ9LAQOrm3st/6P1dWzP9c/TK5JrderozNTD6g540Zz3qDG/WZzlC/Z&#10;odfRNj7eE74PrCQMbg5JOQ3y9ZXXcGuAtlJJ8pPL/ZzYul0h8BAOvLFI8cDtB2581IEKacJRc3No&#10;4cffbxPvwelDE24NQogF0SCMe3H4iPd+wsBnfG47dAYwV3lyz1aYqDwDLx+dgi+PVGD8wAiM7DsA&#10;a9XzcvTy9G0AjYXTktMo7Wz7mnS23W+W/rg5pOU0aIePvIZbA7STShbf2WrLia3bEAIP4ZAtFo3W&#10;CjzfvVZA97mNbW6fceOjhlRs6Jm3D24OLXx83ifq0Xlh7oOfI3ntynIetwbIlUoW3jbbcuOHoEEo&#10;HGz6td/7el/dk/kvdxyBa++9pOaC1n3VMCc6UKm1nxG6oNocO1OHL9xfaYbxsPp/YXpC8h+lk23/&#10;yzyxAr3yH9TcdQ5Udj+EYD/6mYrtcZalP+EgfpBY7HzWcY8HgF8qChiTnReuV5ub63DMMr7ztOXW&#10;IIR4FA1a8RaCDnlieFDPqann0BwZxWdlXmhfn0dzGrIdn/s5tGEMtignztfUOYFccxC/IjXFpV4X&#10;6S/vuYSf93wb53FzMMlp0E6XeQ23BmgfFRs+zdoHJ7bONQQewoE3FikeuP3AjY86UCFNOGpODtVq&#10;J4+hnMbXs6B1rTk1IB7cHLjxUQcqpAlHHQIHDrt9YxqtFXg821qBCyqGdoxW4b0T49BYat1XLSn/&#10;uarabj54Gr6qHH59dkryH6WH7RgIYSxxczDNf1B7VzkQtwZoGxXbMWbSHye2zi8EHsKBNxYpHrj9&#10;wI2POlAhTThqLg5Jz8HB+0n71oFLA91Obg7c+KgFFV0X39shcPBtc8h411VcPDh1TrllCG4fAhh5&#10;cBvsGBmBr6nf5izVq11zxVXVFnOayeEhaNyYaR4bFH+SHXrN4TfC58AmTG4OWXIa5Owir+HWAO2i&#10;Qn7xWXNi63aGwEM48MYixQO3H7jxUQcqpAlHzcFhZgZtX/3CPKcsGkTt5PCDzoEbH7lQ0Xn53g6B&#10;g2+bQ8ebXlyBL45OkWua9R71fzSnwXVq9942BnNv4Rq11u906KTQbezFj+zQ617nuDhO+C76Nu2T&#10;m0PWnAbtsp3XcGuANlEx9ZvNdpzYuh0h8BAOnVg0WitwX7a1Arq/bW1z+4wbH3WkYkvTPP345pD0&#10;zJzDh3lyn7L6IRorvuMgii9+4Iv/OF+Etu/d+QY8VDnefj5oNP/5jTr+1Z2T8MGJp1Tus9T+O0oI&#10;cW1DS7JDr230m7UPws96ns323Bzy5D9ov80ciFsDtIeKTd+a9sWJrXMMgYdw4I1FigduP3Djow5U&#10;SBOO2icHnNPjnoOD9x/gsJ0wfWpAmNGamwM3PupBJaqNz/chcPBpbz9h3VQx8vtPFuHkr6bhn48e&#10;h+Wr0815o6H2v/n+Dbg684Z63/ouh+waFH+SHXpNNvqsCd8nZhSLm0PenAbtsJXXcGuAtlCJ+sfH&#10;e05s3b4QeAgH3likeOD2Azc+6kCFNOGofXFImssBPmxS4LCdMH1pQHhxNTcHbnzUhEqcPr72hcDB&#10;l62ucIzWCmz0s1ZgUd0/+vwfrsDbZ2bgw9lpWLzyh1V5D+kwKL4nO/SabPRZE75PzCgWN4ci+Q/a&#10;kvS5meUePdwaoB1Uov7x8Z4TW7cvBB7CgTcWKR64/cCNjzpQIU04al8cnngC7e1+4XNwAO5oUuCw&#10;nTB9aUB4cTU3B2581IRKnD6+9oXAwZet/YSD3+fU6ouw/7kfqWeCbic3NWt1SwJ4eOs6eLtaUfdc&#10;u9z1/TA17Cdb47iSHXod1871PsJ3jZPWPzeHojkN2lY0r+HWAG2gkuYrV8c4sXWbQuAhHHhjkeKB&#10;2w/c+KgDFdKEo/bB4e//Hm3tftFzcHzg99JVOJQnFvshFnpxLNtxvKfa356sw9C6e2ioxtaY27w4&#10;uh6W58+28xpq2O+akR16zWET4XNgEyY3Bxs5DdpSJK/h1gD5UyG/+Kw5sXU7Q+BRFg5GawVu6b1W&#10;oCx66XEa3RYNWr91dq1Dr2fmuMaP+j3uvXDg/Swjn4gf5P4DFAtU429wvnd2Ud1zID33odjBHOjE&#10;2Ab1TNG5Zg5E+6m/fq3JDr3msIXwObAJk5uDrfwH7cmbA3FrgNypkF981pzYup0h8BAOvLFI8cDt&#10;B2581IEKacJRu+Rg8hwcl/imegqHwY/FfooFU65laPeRmidv33+ShihsUw/K2b/nQahUDqpXpfna&#10;d+AZuH3biGqDGQ3AXlXRvaabO9R//a4V2aHXHDYRPgc2YXJzsJnToE158hpuDZA3FfKLz5oTW7cz&#10;BB7CgTcWKR64/cCNjzpQIU04alcc8F7Q0bVp+D76HBxX+Fm0FA6DHYv9FgtZ+Ppua7RW4NoQ7Np4&#10;q/c84szyCgx98RDsWg/w+ze/q36HMx/LAX/H885Hi/DlA8dgi8qD5mv4TJ0wxoANf9J8ptc2+s3a&#10;B+FnPc9me24OtvMf1CZrDsStAXKmYtO3pn1xYuscQ+AhHHhjkeKB2w/c+KgDFdKEo3bBIek5OPh7&#10;naiNLvCjGL3eC4fBjcVevo8eDyEWopzK8B5zkk+vLqr1Zeqltun1O3XvtA3DU/C7qWG1r/te0dRG&#10;r49caMBfDd0Py5ePN/uw6c8lxWv855fVV0dbqduu+tk7ARoLtSYurq/7WX0Jtu88BE8/OQo79h2E&#10;H45tV78hat0DW+dsst0F9Kc3JufZbkM8bPebpT9uDi5yGrQ/S17DrQHypZLFd7bacmLrNoTAQzjw&#10;xiLFA7cfuPFRByqkCUdtmwPOy8PDaFv3Ky6fGVQN8vjRth+ycuDGl1joXMdn9d0gtJ9X8+Fz/6MG&#10;jWun2vkM2nVDvR47XodfV76k9i90HYvajTnH11+7BD9+dLPKjS4129qOa7wPwt+cqMP+u++G6tEX&#10;oFqtNl+vqHr3/n+Aj099s4n7i08acNvWcZiexFzsBlxWudndT52CIzvXQ+PGuVQ7onbh+7gS1871&#10;PuLhGietf24OrnIatNk0r+HWALlSSfOVq2Oc2LpNIfAYBA5GawXO2lkrMAh66TGYZ1s0aF1v2dQh&#10;ae7G+0bjsTg/2cSP699kn3Dg/SwjH4kf4scI6TPINeY/I5UaTB8fg3q93vWqXazDjoem4FdH8Ni5&#10;rmPU9rw6578dOwsv7hx2fu+1qyqXeWzyLPxm8mGVZ3XWzb2/tAL/9vobcG3lM/jKxDTsW6N+L3Sp&#10;9d0Sfsfz3JnP4Da4Cz48vlfNhb2/n9L9TWNDr/XjvrYJ3xdeHA43B5f5D9qb9DmqP0OHWwPkSSXO&#10;R673cWLrtoXAQzjwxiLFA7cfuPFRByqkCUdtk8P4ONrU/UrLZwZRg7w+tOmHPBy48SUWypvPoO8x&#10;p9michobBZ+gszgz2fwbCvWXZ0yknYN5zbe+fxY+OPG0wlnq+nvNO+r3Qms2T8Dkl9RseHOmfezk&#10;p2puXLsfqqNDKheqt/en4dAxskOv6ZjPmvB9YkaxuDm4zmnQ3l55DbcGyJFK1D8+3nNi6/aFwEM4&#10;8MYixQO3H7jxUQcqpAlHbYtD0nNw8Hc4aXbZwk/D6HVMOAxWLPbyd9rxEGIhjZ/LY0ZrBV61s1ag&#10;iB0285/xz6vfy1w/3ZyjXPr+gvoOZ8/XX4OP3hxXWJ3vaPC3QgD3Q1XdDm5lpZPn0H0Uvvk5xS+y&#10;dq+XdmSHXvc6x8VxwnfRt2mf3Bx85D+oRVoOBLC7KYOpZi7acfqBE1vXMgQewkGudTAmqejx6Xt7&#10;UDi8/jrq2f3Sv1NP03VQNEiz0eQYtw7c+KgRFRO9XLUJgYMr20Lu12ZOo+cSrv15Yq4Bj9w1Bovn&#10;q+2/81RqSwp2HZw++Hm173p7/wUV4+tGqrBHHaX7XZv6hOzQa9NzbbYjfJt9Zu2Lm4OvnAZ1Scpr&#10;1LeWSobd7djKqqGN9px+4MTWtQuBh3CQaweMSSp6fPreHgQOSc/Bid43OknbQdAgybYs+7l14MZH&#10;rahk0c122xA42LapH/pbVP6feG22/dwbev5Nlvobz1Rg7aaRrlzCtT+R9+jUOXjpgbXqngLvNa8x&#10;KaepVdap9501bJLTpH+/bxqnrn3ai4fPnAa5pOU1vdZM9LKlyHFOP3Bi65qFwCN0DkZrBZ73t1Yg&#10;dL30+HK1LRq0PouK6GD6zJw0HxbBT+s3yzHhILkHxUsIsUBcpM52vYy/7/+f6vf9706OqLzjZjMX&#10;8eHPqdkGbIZhdd+1A135j3ynk81/pvHuw6dpXHznP8glKQcyXTuRZk/eY5x+4MTW9QqBh3CQ6xeM&#10;SSp6fPre7mcOWZ6Dk6ZrP2uQZlfWY9w6cOOjXlSyamezfQgcbNpTtr7+fXEFFuqzzdwCbafiUoea&#10;+g0OrKvAyf1rFe6ngDkOqBxHXy+H+NROfntTLNfx4dO0eOHIaZBPaHkNpx84sfXYCIGHcPAzz+t+&#10;j9vm9gM3PmpCJU4fX/vycMC5NctzcNJsyYOf1l+eY8Khf2Mxj7/TzgkhFtL45T1mtFbgcX9rBfLa&#10;YfO8y4sN+L+nZ2DuzKvWv9PBZ/s884MLsPCn+7oR71PX1Fj73IF2vvP2Z+rea3cdgonN6teLy51n&#10;gtK9147vXdN+3g/10aumGJa67ArcoQT4UL1wftdfrd/tlF0dsV8UEAVEgWwKJM2pOM/iMSmiQP8r&#10;0OsaU44X+7u8Tf0wjzmu8pg9BydhaN1W9at/gAvqCxXEoGIL76VzN+H4ow9CY+lis/9lhfHkyTkF&#10;s6H9nc6C2rdjcgYeGhqCz84fabbDNXSV2nW4E74AF197VO3r3H/NhBvZIbUo0PqclbxGIkEUEAVE&#10;geIKnFFd6H8fwm3JZ4rrKj2EpIDJdaa04ctrPlVrw944c0HlMYebeYweO7erN/XX9jnJaT5Sz8b5&#10;yvib8OzerfBPR6fga9+eAhjaAvcOAXx65lATE+PiF5804Lat4zA9Oaz23YBL6rzNYyfhyM716h4F&#10;59rtTGNIt4+2Tc+12Y4Tm+zg5sC1To3sxzopr/H5WxxOP3Bid/uhxUTf53ubUwujtQL3da8V4OTb&#10;Gjvl9plo0LluyRKLeZ+ZkzYfZMFP66fIMeFg/2/fefwhfuiMyzz6Dfo5mPOcVDnP/kNHYO3t+CTQ&#10;TlmvNg/u2Qqnj0/C4kf4XM7WdybUwqY2FxWPscnTKu/a1ux+16Yh+PDnmPt07rOG3+H8rL4E94we&#10;gvH998OOfQfhh2PbYXm+s24tCyeyQ6+znG+rLeHb6i9PP9wcwsh/UIU7AJ/BHf17pK8ciNMPnNh6&#10;zIbAQzjI9QvGJBU9Pn1v9xOHIs/BSdO1nzRIs6PoMW4duPFRPypFtSxyfggcivAftHPz5DG6BoPi&#10;T7JDr3U7fW0Tvi+8OBxuDuHkNMB6PwJOP3Bi6zEZAg/hINcOGJNU9Pj0vd0vHIo+BydN137RIM0G&#10;G8e4deDGRw2p2NAzbx8hcMjK3WitwMbutQJZMUJtXzTn0e3qR9/r/Gmb7NBrOuazJnyfmFEsbg4h&#10;5T+oDdc92Tj9wImtx2MIPISDXGdgTFLR49P3dj9wSLpvNH7HY0OvftDAhp29+uDWgRsf9aHSSyuX&#10;x0Pg4NK+UPteUL9jOfmbeqY1aCa2DIo/yQ69NrHfdhvCt91vlv64OYSW06B2HHkNpx84sfVYDYGH&#10;cJBrB4xJKnp8+t4OnUNSPoO/wbGlVega2LKzVz/cOnDjoz5Uemnl8ngIHFzaF2rf9PwY0j/ptzRZ&#10;+VN/Wc8LrT3ZodccHAmfA5swuTmEmNOgNr7zGk4/cGJTHGJNRd/ne9sVB6O1ArdkXyvgiq+p7tz4&#10;IcSNaNDKYZJ0SJpLx8ft5T4hxIFwSI8D0znFRrukWLTRt2kfIXAw5TpI7TD/Wa+esxl3/4Aidg6K&#10;P8kOvS6iS95zCT/v+TbO4+YQav6D2iZ9bru4HwGnHzix9RgOgYdwGOw8VI+3tG2Jg+Rr2aR5Ee/d&#10;gsfSdM16TPyQ7IesWhZpL34Iww9FfNjP515T69QWP/5YzS3Znh3Ty+YQ4roXR5PjZIdem5xnuw3h&#10;2+43S3/cHELOaVDHpM9v23kNpx84sfVYDYGHcJCcBmOSih6fvrdD5RB3L+jhYfv5jPihkx9yxwI3&#10;vsRCJxb0echorcC1/wi7Nt5q9W8NOoeybIcwBmxoTXbotY1+s/ZB+FnPs9mem0Po+Q9q7SMH4vQD&#10;J7YeyyHwEA5y7Y8xSUWPT9/bIXKIy31s/y1I1zlEDXR+vra5deDGR52p+NI8DicEDnG8ZF98fthL&#10;l0HxJ9mh171sd3Gc8F30bdonN4d+yGlQS9d5DacfOLH1OA2Bh3CQaweMSSp6fPreDo1D0n2j8R4E&#10;rrQJTQNXdvbql1sHbnzUh0ovrVweD4GDS/vK1veg+JPs0GsOXxI+BzZhcnPol5wG9XKZ13D6gROb&#10;4hBrKvo+39t5OBitFTjrZq1AHr42NeXGDyFuRINWTkM6JOU+uN9m7EX7Ivzofp/vhUP/zuO24ySE&#10;WLBtU5n7GxR/kh16zeFXwufAJkxuDpT//PGPf3T62Uj2xtVZNHCVA2XhEGdDkX2c2DrvEHgIB7l+&#10;wZikosen7+1wOOwGXIsG0P2y9RycNF3D0UBZr+KC68WtAzc+6k6FywehcOC0f9CwQ4gpG5qSHXpt&#10;o9+sfRB+1vNstufmQDnNzMxM33xeuMhrOP3Aia3Hcgg8hINcO2BMUtHj0/d2GBx2KxqL6tWdz9h8&#10;Dk6armFo0GKRxtP1MW4duPFRXyqutU7r3ycHo7UCr7pZK5CmQb8eW1Ax9MrL09BYqBlda86p9v/0&#10;ndOwsjzdbO/T9y41Jjv02iVeUt+En3Tcx35uDv2Y/6BfbOdAnH7gxNZjPAQewqF81xl6DNK2xEFr&#10;jgP4UEnRnfvYfg4OaR5Xix+61wvGaeRjn/ghDD/48HU/Ycyra7FtlRq8dOAeeOv0CajVaomvN9Wx&#10;scMnoLJ+K6wstXKgEOLaht5kh17b6DdrH4Sf9Tyb7bk59GtOgz6wmddw+oETW4/lEHgIB8lpMCap&#10;6PHpe5uTQ9Lc5uI5OGm6cmpAvISDjIeQYoG4SL0CmNNsUTlNllJZp/5KIzmN0fdaWWOM/JD1PJvt&#10;uTn0c06Dfkj67M9631ROP3Bi67EcAo8oB6O1As/zrRWI8tX19LHNjY82UvFhbxwGNz63BnH3jXb1&#10;zJw4/Wlf2f0Qig7iB/lOh2IxpFryn+64pHGKNYefCJ8DmzC5OfR7/oM62siBOP3AiU1xiDUVfZ/v&#10;beEgfih7LB4+jDHQ/cr69xxb41bGY/c1iy1ds/YjfgjDD1n9NujtJafpjksap1hz+J7wObAJk5vD&#10;IOQ0qGXRvIbTD5zYFIdYU9H3+d4WDuKHMsdi0r2gXT4HJ22My3jsvmZJ08rlMfGDXT8YrRV4nG+t&#10;gMtY4up7SV1jnJm9At8/+RbsvucROPpKBarVauzrqNr/yHeOqN/pbJE1bUo3Fz6TOWUFBiX/wfgo&#10;kgNxxgIntj6uQuAhHCT/wZikosen723fHN5+G+2Oez3v5PPPRE/fGsRxEg7lHA+hxkIcrzLvm11a&#10;gfv3VuHyqafUPNVInauuqrn96AvqvgNyP7VUnfLGk8yVg5XTYBzkzWs4Y4ETWx87IfAQDnL9gjFJ&#10;RY9P39s+OeB3NnHPwQH4X00avm0nPJ8aEGa0Fg7lGw/RGKD3IcQCcZF6BW6oufrh6kWY/NIaWLmZ&#10;/Zkkg+JPskOvOeKD8DmwCZObwyB9T0Oa5slrOP3AiU2aYU1F3+dy22itwH3JawV8843TgpsDNz5H&#10;3ET9UCYN5ubic5/W/QdaSkT18fW+TH5I05RbB2581IZKmk6uj4XAwbWN/dT/+cYKrB+twtSw+ja6&#10;Mdvzewr8Xc+PDp+R73SUDi78HML44OYwiPkPxkrWHIjTD5zY+rgKgYdwkGsHjEkqenz63vbBIWme&#10;euIJu79LyKudDw16cRMO5RkP/RALvTiW6XhNrVGDdRX4ghqkLx68H948eSzxGTn/op6R8+yxU1DZ&#10;NOLktzf4O6Dxn18GGNpKU0ZX/eyd0Hw+6buLK7B57yvq2BDcPgSwd9c2OPzUPrheV88jzZlrdAH9&#10;6U3evoqcRzyK9FH0XG4Og5rToF+Srhfi7k3E6QdObD1+Q+AhHOT6BWOSih6fvrd9cMBn3kR/b6M/&#10;B8cHhzRdufHLFAvih95/uzaJR6O1AhuT1wqk+UGO9fZRkkbvLK/Ams0T5EKj2uXzdK6rz5m/OVGH&#10;/XffDdWjL7TvgfCKuu/B7v3/AB+f+ib89JMVWLfpAHxvzyaV87wJDXXOj+tL8Njw12Hh3NFcOVCc&#10;4UmaudxPPFxi9Oqbm8Mg5z+ofVoOhOtDyD+cfuDEJvuxpqLv870tHMQPZYnFuOfg4N9mcM6iccc9&#10;HrjxyxIL5O+kWvzQGhMh6JDkozLu/1RdN9x76Ixyi/pyxLC4zGnQB1fV2rnHJs/CbyYfVmvn5ttz&#10;6fvq+6d/e/0N9f6z9j7yGf3eaOreter3RudWHad2SXWc6UltXe4nHi4xevXNzWHQcxrUPymvCeVv&#10;p9wxQDEaAg/hIDkNxiMVik2O2iUH0+fguORgoik3fhliQfzQyeF7aRFCPPbiWLbj78w34O5HjijX&#10;mOU1rnMa1B/zmm99/yx8cOJplZ8sGeUoE9PLsB02w+LMpFF73c8Ul3qtH/e1Tfi+8OJwuDmUIadB&#10;3XvlNZx+4MTWY9ImD6O1ArcUWytgk6+uQ5Ztbg7c+KgVlSy62WzLje9Sg6Rn5szMrL4O5NaBG9+l&#10;H7LEK7cO3Pjih9VjM0v8DHrb2qcN2LvjudRn5OCzc/a/cFQ9I2erk9/pRDW+oL7D2fP11+CjN8dV&#10;PpN+n2s8F/OfLSr/ma9VJP9RekT1NH3PPVeVJf9Bf2AONDyM12vdr9Za+TuarjD1m8123DFAtoTA&#10;Qzjw5xMYD1QoNnzX3PiuNEh6Dg7mOXEac+vAje/KD3Fap+3j1oEbX/wQPz7TYqYsx/AZOTvUM3Lm&#10;TvfOHa6qzxafz8g5MdeAR+4ag8Xz1dj5lXxE69S2wBrJaZSPSJc8NfdcVaacBv2T/CyKD5Ur7ijk&#10;yzz+x3Oo5D3f1nkh8BAOYcQDtx+48V2My6S5p1pN/gzh1oEb34Uf8syX3Dpw44fiB6O1Atf+A+za&#10;eCtJxvKZnifGBv0cyhumhtXzdAzuJx3Vgxwa3W/r/aK6FhudOgcvPbAWGjfei40buvfAmk1jsFct&#10;y1uqp+dKcdzIDr2Oa+d6H+G7xknrn5tD2fIf9EXSdQjAh12/+03zm81j3DFAtoTAQzhI/oPxSIVi&#10;k6O2ySHtOThpttnkkIaTdIwbH3lRSeLoYz83B2588UPy3yh8xF+oGO+r38N8/v4j8N271b2ab0zH&#10;5gw69zk1nr938JSXdWqEOzX7/9n73tA6rmvf9eX9g/PFECj+YCgYgz8YSnBMSPEH+0PKLYLI5CaE&#10;OEbIxsEJ6UXNTWq3xXag18qjOaHUbqjavorbiKZRW4v0RSlxUjtt3NbKvT5tVGph9BI7tRsr107l&#10;P8hCjiSf89Y6x+tozmhmzp6ZvWdtSWub433OzN57/fZavz0zP82ePVWcfdaJa6kdaME3j1j+48IU&#10;7P3BMJTWdsAaHGR/Onw/lpluKcftJOU8PoN5UnlX+9i+q/ZN2pXGsBI1DcUlTtcE1yMwiZ+NMtIc&#10;4D74gEMx6DUc8ZETc1Mit4Uh7hlBfg9OUt9sYUiykbRP2j5h45SE0/U+aQzS9jUOqmmixhi/I2c1&#10;EvSbXZvg1f7vNtdlpmdtgp9f4u+nvjuAz95sKVTTMMYTe3GttNoNoHfp9AxfRsSreFjV9czbB7dC&#10;dW4itZ4Jjo1mg/pFPSDigcfR6gx+6LwZ/DTmrIlAWgJGjeYKnGmdK7AEuqUQ1QMeeICOPcFjEX3X&#10;45EHgVEIS9QDUdfiuq14jfYB3tNZ0zmQikWu1l6jOXMv/PwiTIfWTjt5E4+3aw7AUBcehWsNfTN0&#10;qYryZydsw5eE9h/6F7g8+gbuM1ujLYpnqRyghdUDTj2gGsipe7Vx9cCK9sAfsfdhPUN/c7l3RXtF&#10;O68eyOOBqOtK3Va8piEd8fTwBIZynXE4XWkaiv9Pz92G4ad34L2ZS/V7MzQXbf+JScS2HvieDpW7&#10;hp+uQyNwbeRQpns4Ya5FdT5cpojfjKMIW3E2pDGs1HlqwXjQnLWoeztFzVmT5gD7wgccioG42Egc&#10;F4lcGoO0ffI5p6z+pzUFwnqG3utJxxvTNvNiMLUTV07aPuHiFIexiO3SGKTtFxEHo7kCbzTmCpjE&#10;3AefmeBcSWX+C9de+9f+0/isy1YOT2LuUv98iveYHuw9BS8+sRV+eXSgPocOSltgG64pcGP0cPMY&#10;TesN9I/PQs8DD0K5/G38lOufkX/HtaSrV5rlTOMY1WHTujbLMQ6bbaZtSxqD6p/GtQhA9L2dIjSQ&#10;NAeYsz7gUAx6vUd85MTclMjzYIh7Dw6tJ52mL3kwpLETV1baPuHiFIexiO3SGKTtaxzSjdsiOOmb&#10;jWszVRg7PwGVSiX287NTFXhx616nz+lcQo21r3+kvp4AjZvdm0rw8bukZ1rnoV1A/bN+5xAPrXq+&#10;HbVPeJ6biZ9bGrnzw6Se7TKMw3a7adqTxqCahjUNReJxoL+5hv8O61rXSHOA+eoDDsWg13DER07M&#10;TYk8KwZ6f2f4GEK/496Dk9S3rBiS2kyzT9o+YeWUBrftstIYpO1rHFTT2BhTtGbzyd+ch9o8fjwZ&#10;28F+nZ2qwuXKbxFb+/eEBuvx+Azmwf1FfWf7RdmLsiONQTVNUNOAyDpr0hxgXhIOo7kCLy2sK8B1&#10;JXIf/CaNQdo+xZ2TBAd8sJ8VQ9yaji+/nO36SeMgz8WsXLA5dqR54IMPfMFgM67Lsa3gvZ3zYxWY&#10;uUbP+0frCR94bSMG3I9gbqPdtG2w/bT1bJaXxqD6p1X/UGzjrktc3duR5gDz2QccikGv4YiPnJib&#10;EnlaDLRudNQ94e99L5ue8cEPaX3gIk6KYWmOh+XKBRf9Wupt3sZj9sjFGdj1wiBAaRMP2XpOa03v&#10;f3gjfPhOPz7XMlW/l8P95YL8e6nm3I9gLtEXti9hm21KY1BNs1jTUGyK1DXSHPCFi4SDE2OSyKUx&#10;SNv3IQ5LzQdx78Ghv4Pk4bC0H6Tt+8BFHzAs9TgYzRV41nxdAZMx5YPPTHCupDK0vtlPzkxBaV03&#10;hycyp3dwht9ZwwWXur+4H8Fcok9sX8I225TGoPonWv9QfIrSQNIc8IWLhIMTY5LIpTFI2/chDkvN&#10;B/S+z/CzOTbuAUv7Qdq+D1z0AYPGIf48LXGOUJsLf9d5faKKeuZJpmhiTqtOjw88in8Tmq3/XYgL&#10;L3V/cj+CuUSf2L6EbbYpjUE1TfKxsghdI80BX7hIODgxJolcGoO0fR/isJR8QPPQwnqG5qtNTi6c&#10;97PyWNoP0vZ94KIPGDQOyefprONL6+U7Rk3hObvj8Gj9DTn792yFvvIL8AquzfzlrjL0HuiCrp4D&#10;sHpjB9O3nj+/AaA6PaKaBn1nm3/saNvtpmlPGoNqmvbHSte6pigOGM0VeMhsrkBRmJPGkmJQDUj8&#10;4JTEFdf7TDDYeGdOUj9MMCTVz7tP2j7h55S3L3nqS2OQtq9xsH+tmoePvtT9CNdk/sr2Qbj54U/x&#10;Wr6xvgBpogPlCsxNDNWv76exzOujE/CFR8p1Gnfi/9Njfap/VP9Y1380LlT/tNc/5CeXGsiH8xX1&#10;kZPk8VIxaByWChdtvQcnabxJjwdp+0uFC0kxtLFP42B2nrbha23DXL9V8H00g930rsyLzevTsKZh&#10;fx6fxPls6/fBFiTzVAXreHLNwfjy5Dw+g3me9rLWZftZ69uoJ41BNY35sdKVrpHmAPPYBxyKQTUN&#10;8ZETc1MiT8Jg8z04SX1LwpBUz9Y+afvUD062+pSlHWkM0vaT4mA0V+Aes7kCWWITV8cHn8VhW4nb&#10;L+JY3t49BB8e74XqXGNdtTj9cx3Lbj40Ao9hEG+dH1D9g/6wzRkfxoc0BtU/5vqH+OdCA0lzgMeV&#10;DzgUg17vER85MTcl8jgMcceArO/BSepbHIakOjb3SdunvnCy2a+0bUljkLavcbB//ZmWgz6Wv4Xj&#10;c8fAOaRnCTaWALp2dMD2ri54Cp/N4XlqjJs1TX9nCaqz46pp0HfsG1u5Hid0nhpzKQ0X4q5psq6f&#10;lMY243WR+4BDMeg1HHGbkwuem7YZhcHFe3CS8ERhSCpve5+0feoPJ9t9S9OeNAZp+xoH+9efafjn&#10;c9mxmRrc3T3AFK3ne/D/sKaheWrbNuyDydM0R63xnA5X8rl/Jti4H8HcpJ7tMmzfdrtp2pPGoPdp&#10;0t2n4dja1DU2OGA0V+Aue3MFbGBmX2bNFYNe7xF3OGXlkY16YQyu3pmThDWMIamsi33S9qlPnFz0&#10;z7RNaQzS9jUOqn+SxsrZqSrsKg833w8a1j9/wf2P7eyHvx8/iNpnrnkvwwdeJ/XLdB/3I5ib1rVZ&#10;ju3bbDNtW9IYVP9k0z8UZ1saSJoDzFkfcCgGvYYjPnJibkrkYQy9vYSr9ZP1Pq5pf8IYTOvZKidt&#10;n/rByVafsrQjjUHavsZBNU27cXMbx+rfrs7AiffG4DdHh2H++lhdu1Rx+6mPZuH6+NvNeznclg+8&#10;Zix5cu5HMM/TXta6bD9rfRv1pDGopsmuaSj+NnSNNAeYxz7gUAx6DUd85MTclMiDGFy+Byepb0EM&#10;SeVc7ZO2T/3i5KqPJu1KY5CybzRX4Ob/gt33fK75t3eNmeqfqDE1j2P5l5Wr8I8KrSed3kdSYyAL&#10;1qQ63I9gnlTe1T6276p9k3alMaj+yad/KMZ5NZA0B5inPuBQDHq9R3zkxNyUyBnDW28RntYPvQOU&#10;xr1rXIzBtZ249qXtEy5OcRiL2C6NQdq+xsH9WC+CxzZtkJ75yZkp+Py6bvh1uQMqlUri56MxfG/O&#10;1JWWY6YPvLbhE+5HMLfRbto22H7aejbLS2NQTZNf0xAf8ugaaQ4wn33AoRj0Go74yIm5KZE3MLyE&#10;Waueod/0fpwiMEn7Qdq+X1zAyCM3JT4aBzvnaYnYLUebszgO+kevQgn1TJr0T7jm2kdvfh3H0Gx9&#10;HHHdpe4j7kcwl+gT25ewzTalMaimsXeszKpr2nHAaK7AmcVzBZhjLvJ2mF3YDLepGHy69l/p13uP&#10;Ix3ltA+NDU7hcVLUb2n7PvjABwwaB3vn9KLGznK1c6Nag+eGcQ3p0lamZar8mVUA85PHVP84+FsK&#10;B0KSe9IYVP/YPVZm0UDSHGD++4BDMchfxxIfODE3is6l7dM4BpjBD+ULH3pep0hfSPtB2r4PXPQB&#10;g8bB7nm6yDG8nGz9P1wX7Z8PvYF0XMuUTJ1vwRpTFVpTWv48Yys2UU6w1XaadhhHmjq2y0pjUE1j&#10;/1iZVtdIc4A57QMOxeDHcV46DpL2aS3ozs4FHcOapmg9Q+OSE4/RonNp+z74wAcMLuJgNFfgjWxz&#10;BVzgTct9HzCkxbycylcmbsPQ0K/wM1T/vIL5xq4y/GjvluY23hfMf4nlvv79AZwD9zB0YhCnx/pU&#10;/+C5wDY3fBgf0hhU/9jXP8TTNBpImgM8rnzAoRjkr3mJD5yYG0XnUvaT3oND+1aKH7ifUnFg+5Rz&#10;Cm4r+rs0Bmn7Gofix37RHM9ibwrHZ0e5AheHutoeG6nsFiz74n0A1emKahr0RxafJ9XR40QNVNO4&#10;0TTEO1Nd4wMPCS+npDHjep9i0DhIclHiPThJY0p6PEjbl+RCMC7SfpC2r3Gwf/0Z5NdS/W6qaej9&#10;OW9emIGnOg/C9TP9eC1fdaJpfnXhNqze9BSsxgHzja5N8Hz5BXjtSC/cujLaoh/ovT2/m5iDh3ce&#10;huf3d8P2nkPwi30Pw/xU470+aePB4zOYp23DRnm2b6OtrG1IY1BN407TECfa6RqjuQIvLcwVkOYL&#10;89wHHIpB9Q/xkRNzs4g86p059KwOjfci7EfZkPBDEIe0fcLCKYir6O/SGKTtaxzkjgFFcz2NPdI1&#10;l6/N4DrRnyYeIy/gegWDLx1DHdK4l8M2bPP61JUqfKf3R3BpZADxzAHpnOFLc3Bo29Nwa+J4E+Pv&#10;r1Zhw9ZeGOvvxG2zcAXx3X/wJAzuXAfV2XPNcoyzXc79CObt6rjYz/ZdtG3apjQG1T9u9Q/xoJ0G&#10;kuYAc9UHHIpBr+GIj5yYm67zqPfgNNYeeDz1+c0m1qL9EMYubZ/wcApjK/K3NAZp+xoH1TRR4+0z&#10;HJ9//fME1G7jB7+3+4TLF8HrG4jrSzg/7t0D6xHfDbiJvx/sG4MeXNdt7vJwHTNpnyOjn8EG+CJ8&#10;PPwEbmvcc2rXH97P/QjmvK/InO0XaTNsSxqDahr3moZinqRrAO6t0yDMjaJ/S3OR+sup6L4H7Ulj&#10;kLbvQxyK9AG974bXF2jN6f04uAV5KfWpAxDEIG3fBy76gCFtHIzmCjy7MFfANr/T4rVt34eYuejT&#10;Um6T5rTtQm3x8TuHoFadSTym0v2fdy7PwIv3Y9m54p7ToXf/7By8CGVcLo7s/nW+Bqs290H/l/D3&#10;7fEm5hM38Jyxei8MdZewL2Z6jmPHYyOY874ic7ZfpM2wLWkMqn+K0T8U9zgNBPAx0uDe5tgKc6So&#10;39JcpH5yKqrPUXakMUjb9yEORfmAxmSr5mn8bmiiBooojhS1rSg/xPVH2r4PXPQBg8ahuPN03FjQ&#10;7Yv/DsTrCTA/TXLWFkWNq09wDtrdXz0G/G6ewYtVhPkI4HIJeM21oF1GUeuU7j4Mz63BtRFunkx1&#10;PRbVbwm+MA4J22xTGoNqmmKPlUm6RmK9JuYh5ZyC24r+rhg0DkVxMW4s8rrRykXlIh//pLkgbb+o&#10;Mcn+jst98EMctpW43XdNcwuva/7t+ET9HaV9m1HDzI9BuTKHNFoLI4c+j7rlVlO7XMSya7uGYA/u&#10;nZsYam43iSvzMpib1LNdhu3bbjdNe9IYVNO40zRGcwUeSp4rEHfdtXt3DSQ1kDRvaYxxSjPebJeV&#10;xiBt34c4uPYBjbN278xxjcGEt9IYpO37wEUfMGgc3J3TTcahlll8P4d84qv+OTZRha7u52Bjxw4c&#10;OiXAJazh0rGnUdNUm/qngjeXaH0Cjq3qn+gYs39Mc+ljleofmWOlj7pGmos0ZjiZjh8X5aQxSNv3&#10;IQ4ufUB6hv5+EJ6fFv6bgksMpryVxiBt3wcu+oBB4yBznjYdpyu13Ayes/uOnYdvlcuwvqMHNpYA&#10;unZ0QFdX16LPdty2emNH8xkY1+Pqg6kqPFY+Bg+uWgcfvEnPBk3V9Yve07GjXeI4L32sUk0jd6z0&#10;TddIc9H1MS5uDIa3S/tB2r4PcXDpg6i1oOmeTfgeqUsMYc7F/ZbGIG3fBy76gCEYB6O5AvckzxWI&#10;45ut7UG8ttpM244PGNJiXu7lr+NzMPuHxqF/ZyfMXh1t3iOJ6vefp3G9584jha09cBmxde47AX/p&#10;727qn4Hz9JxO56LndCpz+DextWVrz+kwVzVXD6wsDzyO3Z3BT/hvzI31CFaWL7S36gHXHvgjGgiP&#10;NRp/NA41qQfUA0vBA1HXy7rN7d/qo/w7j/d0Xjh1Fe4ubYVPjn0V9UzyOszTWP5Xr+J7OPF5GWqP&#10;U1TbWbZdv1mF6tz1pq6idaKfO3kTdpTWwK1z9N6cGrz/Ga6n9sXDwM/tsB1eT234iVWofy432+D9&#10;STn3Q3P1gHqAPKC6RnmgHnDvAVofOqxn6LfqGfe+VwvqAXseSLq+1H3FaRt6n+e67qF6YHetA5gc&#10;/QFqgWRdE4wPMyK4Lc/3oxeqUDnyjeY9mTnUMD3Dl/HZm1UwefJAXaeQrtrePw67SiX47MJgfRtp&#10;n3LlFpb7QvMZnTQ4uB/BPE19W2XZvq32srQjjUHnqWWbp2Y0V+Au+3MFGnx5HDZtWnxtFn52IAsf&#10;TetI85ZwcjLF7KKcNAZp+z7EwbYP4t6ZQ9vjOGQbQ5ydpO3SGKTt+8BFHzBoHLKd05PGlu6LP/aZ&#10;+obXYGZ+hu+TtGuH67UrZ7p/EvVYd/k0vFbuhtOnT8KPjo3Ami098CS+D3T20sJ6ar+/WoUNW3th&#10;rL8Tj/+zQPPZNuN8tsGd66A6ey72nBCHg/sRzOPKutzO9l3aaNe2NAbVP/LHSuaA9HM7jKMdZ13u&#10;Vwyq64hfnGxwLW5cvfVW8jndJoas/ZDGIG3fNhc0DsmcT/KPciG775L8upT3Xcdj9T/hez85DT5K&#10;78y8YKwJuJ5NH1zCZ2ie7DuFy6htqje/e1MJPn73MGJaWDuN7uH8bmIOHug+DL17H4HtPYfgF/se&#10;hvmpxvy5tHi4H8E8bRs2yrN9G21lbUMag2oafzQNcSju+quI+zXSXKT+c8o6nmzUk8Ygbd+HONjy&#10;Qdx44vfgJPHFFoYkG+32SWOQtu8DF4vEYDRX4Ob/hN33fC72ulFjJn9ObzeuV+r+c7jG2Q8HT8Kv&#10;+4/ArSujsRyO8o8PvI7ClXYb9yOYp23DRnm2b6OtrG1IY1D9I3+sDHMg7prNtQYK48jK6Tz1FINq&#10;QOIPpzxcils3urfX7G+zNjDkwW/LD3kwqA/kzw8+8EAxmB0z8oy15VL32kwVxs5PQKVSgfNjFZi5&#10;NoE6J/rZHR+OLzb8zv0I5jbaTdsG209bz2Z5aQyqaeTPWVEckNA1UThsct2kLcVg53rexNdJZaTj&#10;kNd+nJ5J83eBvBiS/Gu6TxqDtH3yEydTn7koJ41B2r7GQTVN0ri6jeN05OIM7HphsDk/jDm7Gr/s&#10;f3gjfPhOf3NNAG6Ly/DvpZpzP4K5RF/YvoRttimNQTXNYk1jNFfgTPJcAY6v7TyOL0VroDgctvub&#10;1J5i0Os94genJK4k7TN9Z05SG3kxJLVtuk8ag7R98hMnU5+5KCeNQdq+xkH1T9y4ojWlf3JmCkrr&#10;upmmkfka3Pr2wa243jPd41l8jcbblmIe1WGJfjAOCdtsUxqD6h/5sZXEgSJ1TRIO5qvrXDHoNRxx&#10;jFMWvkXpGVqrkMZSmvbyYEhjJ6msNAZp++QbTkl+cr1PGoO0fY1DumOHaz761P7rE1XUM08yRRNz&#10;XHIaxgcexePwbP1YzIV96k8WLNyPYJ6lnbx12H7edvLUl8agmsZvTUPcKkrXSHOR+sopz5jKW1ca&#10;g7R9H+KQ1Qdxa0Gn1TM++MAHDFnjkHcMBusvFwxGcwXeyD9XYLn4K8iBLN998EMW3Mu1zhSe3zsO&#10;jwLpmv17tkJf+QV45egAfLmrDL0HuqCr5wCs3tjBYavnz28AqE6PqP5B39nmBTvadrtp2pPGoPrH&#10;f/1DfCpCA0lzkfrJKc0Ysl1WGoO0fR/ikMUHcdon6T04SdzJgiGpvSz7pDFI2/eBiz5g0DjIn6ez&#10;jN/lXucjfLfMV7YPws0Pf4rX5431BUjnHMA1pucmGu+kmcYyr49OwBceKddp3In/T4/1qaZRTWNd&#10;09F4U00jf6w0PV+51jWmOFwepxWD6jriFydTrsWNjXbvwUlqPy2GpLay7pPGIG2f/MYpqw9t1JPG&#10;IG1f42D/b+o2eCndRgXfRzPYXcY1BS42r0/DmoYxHp/E+Wzr98EWJPNUBet4MrYZX56cx2cwz9Ne&#10;1rpsP2t9G/WkMaw0TWM0V+Cl5LkCkjFLYzvuOi/NmlJxHE+DI66NvNsVg17vEYc4mfBpcrIG9BwO&#10;QOvH5J05Se2nwZDUTp590hik7ZPvOOXxY9660hik7WscVP9EjaGLOD63dw/Bh8d7cU2BqbqmidM/&#10;17Hs5kMj8BiS+db5AdU/6I8on+bZpscJvafD/JHkQlrbrnRNWhzsO5u5YtBrOOITp3bcils32vQ9&#10;OEntm2JIaiPvPmkM0vbJf5zy+jJPfWkM0vY1DvavP/Pw0Ze6t3B87hg4h/QswcYSQNeODtje1QVP&#10;4fM2PE+NsbKm6e8sQXV2XDWNahrrmo64ttLu6fD4CueS54wstl3omiw4wn7M+1sx6DUccYhTOz7R&#10;/cnw/Rkb9yzTYGiHMc9+Uz/ksZFUV9o+YeOUhNP1vnYYjOYKPJs8V8BWH9phtWUnqR3FoBooih9j&#10;MzW4u3uA6VHP9+D/Yf1Dc9q2bdgHk6dpPlvjmR6uFNXuUtrG/QjmEvjZvoRttimNQfVP4zglGYes&#10;tm1roKw4mMs2csWwNK73bMQ6qQ0THsStG033eZLaNt1ngsG0razlpDFI2ye/ccrqQxv1pDFI29c4&#10;2Dmm2OCij22cnarCrvJw8/2gYU3zF9z/2M5++Pvxg3hsnmsen33gtQ1/cj+CuY1207bB9tPWs1le&#10;GoNqmqWraYiHNnWNNBepP5xsjrG0bUljkLbvQxza+eDll4krrZ8s78FJ4kY7DEl1be2TxiBt3wcu&#10;+oBB4yB/nrY1ppdrO7fx/P23qzNw4r0x+M3RYZi/PlbXLlXcfuqjWbg+/jb+btyfYR/4wGvGkifn&#10;fgTzPO1lrcv2s9a3UU8aw3LSNEZzBR7KP1dAMmZ5bdvSQHlxLIexQ33gZKM/WdqQtu+7D+LWjR4f&#10;t/t3V42D/FjwgYs+YFAuqv7Jci4pss4UrsN29vwVuHx+rLkOAdmfwHlslcoYfir1zyjmc9fO17WR&#10;D7y24SPuRzC30W7aNth+2no2y0tjWE76J09cJONgw7YNXWMDR54YUF1OedvJU18ag7R9H+IQ54P3&#10;32+9j8P3dbK+ByeJJ3EYkurY3ieNQdq+D1z0AYPGQTWN7WOLrfZo/YEj707A6k3ddZriEgTwzY61&#10;cH3s5/V7OGenavD04WEorW28/7P8wCqYu3JKNQ36zVYMuB09TujaAz5wwRYP8+oaWzjYp1lyxaC6&#10;jnjDKcihOH4PDdk/N8RhCOIp4nuUH4qwyzak7RMOToyp6NxorsA9C3MFpPFK2/chZr5gKJqrPtuj&#10;+Wr947P4fE4nU7SZf209rht9abh+jU/lzl6bgy8feB1GDq3FbbdU/6BPbMeWnW+73TTtSWPQezry&#10;fyuyyYG4a0ST9ahs4kgzBoJlFYP89R7Fg1MwNkV+D9t39R6cpD6FMSSVdbVPGoO0ffIrJ1c+NmlX&#10;GoO0fY2D/etPE975XuYfOD7vP3ASjvRsgVeGBmHznu8iVemuTuP/4/vW4/tDJ5vX7mOzNfjxnn6o&#10;zTee4akXxP9872c7fNyPYN6ujov9bN9F26ZtSmNQTbO8NA3xLquukeYiYedkOn5clJPGIG3fhzgE&#10;fRD3Hpyvfc3tdUYQgwuembQpjUHavg9c9AGDxkH+PG0yXldambO3a/DdHf1Qna7Udck4apZ1jy6s&#10;F70d5c30OGoYPLfTZwY/5f7x5vrRPvCaseXJuR/BPE97Weuy/az1bdSTxrBUNI3RXIG7FuYK2IhN&#10;XBuSMXNhO4sGcoEjzt9x2xWDakDiBif67vKdOXE8DGNIKudyX9APLu3EtS1tn3BxisNYxHZpDNL2&#10;NQ5u/9ZSBIdd2PigWoOfPTOA920aawnQfLQXK9NI1/vqlKW7O28+Tfd1Ljf1Tw/qn6kKvSfHj7Ft&#10;wy88PoO5jXbTtsH209azWV4aw1LRPzZ9HtWWZBxc2U6ra1zhiPJ33DbF4MdxXjoObN/1e3DieEjb&#10;OSWVcb1PGoO0fY2DP/cylAuqa8LHu0k8Tj518CRMnelr3re5gDpn/c4hpgvcjd/+1N8N83NX4Y0L&#10;M/DV+/bB/JXGMzlcKNxu1t+/unAb10B4ClZjw9/o2gTPl1+A1470wq0ro018Z3F9t81PvIolSrAR&#10;RdcTuzvg5YM9cGtipFkmrX3uRzBP24aN8mzfRltZ25DGoJpG/pzhkgNpdI1LHKbjQzHotTRxpZHe&#10;xoy+L3xsvwcniZd3QGQ+zyW1bbpPGoO0/QUuuJmfbzRX4Ob/gN33fM6YB9I+k7bvOmZLZeyY4lwp&#10;5ebwuL5naAK+ubUE/zhzFMfTHNB9nR+emUF58QDTtiUf2rkK7/Fcqo893mHLX6euVOE7vT+CSyN4&#10;n+kOluFLc3Bo29Oob47Xbf72ag3WbjoAP9yzCbedquN9c2IOnun8Okyfoz6k17ncj2CepZ28ddh+&#10;3nby1JfGoPpneesf4qapBpLmImHllGdM5a0rjUHavg9xAHgJ3bCge/i77ffgJHFF46DjkfkhzQVp&#10;+z4cE3zBwJzQvAaf4jl7C649QAmXT4P/+0wHritwHqZw+56BcdyyjnY104EtJZi5+GZTN/AOl768&#10;gVi+VK7AuwdwvlztRtN20OYslnly6BIMbFsNtdvnIssEy4e/cz+CebhMEb/ZfhG24mxIY1BNs/w1&#10;DXHPRNdIc5FwcoobL0Vsl8YgbV86DkW+ByeJTys9DtI84NhoHPS46BMXGIvmNaD7NJ98OgUTExP1&#10;z7VPJvAezExdE9C7c94Z+xS+0zcIR8pleG+4H2avteqFIsY26ZWdgxehvBb/MjbXWCMhKnZ9Y/Pw&#10;MGyGmcBaCVHlorZxP4J5VDnX29i+aztJ7Utj8EHTGM0VONOYKyDtL4olp6S4utpXlO12GqgoHEl+&#10;VAyyXOTYSMUhjqOu3pnD/Y3KpXwQxCKNQdo++YJT0C9Ff5fGIG1f45B+7lLRHF2K9org9Sf43NDd&#10;Xz0Gz6wCmJ88Fnu/hvTPFtQ/vC5CGn9yP4J5mvq2yrJ9W+1laUcagw/6R9oHFDdOWWKYt06RtuOu&#10;GRtrVt1bh5K3P3nqF+mLOJzSGKTtk184xfnIxXZaN5qew+E5aZzT+gMu7LVrU8IHYUzSGKTtkz84&#10;hX1T5G9pDNL2NQ4yx6AiOS5hyzWv6b7Svx2fwOeAtkLfZjyj3Hk3T7ivPE9tC6xSTYM+C/snzW/X&#10;MW2HRTVNI36ScSjadpyuAfgYodybi8/t+NZuf9G+iMIjjUHaPvmEU5R/XGyLew8OaW0X9kzaLNoH&#10;UZikMUjbJ59wivJP0jajuQJvpFtXIMke78uKl+vnzaXtE35OefuSp74PGPLg17qtx35X8Tw2UYWu&#10;7udgY8cONFGqr2596djTeN6pLjr30FoJtPbAqk374Alci21uYmhRmXZx434E83Z1XOxn+y7aNm1T&#10;GoPqn5Wnf4ibSRqIrkVN+Wu7nPR4oP5wst030/ak7Uv4gN73yfdwFvKPQbnYYIMpd2yXW4lcjPKh&#10;tB+k7UscE3yMQxQm3Zb9esElrz+YqsJj5WPw4Kp18MGbh/D5oamW65p5PNf/x4Up2PuDYSit7YA1&#10;COZPh+/HMtMt5Uziy/0I5ib1bJdh+7bbTdOeNAbVNCtT0xBH43QN/R1d6lpSejyQXzilGcc2y0rb&#10;L9oHUe/BAcA1RmFb6nOLxiH79UWU71YaF6N8UPR4iMKgcZA/T0fFRbflO9645vVlfO6mc98J+Au+&#10;o4c1Da2X0DN8GU3jwzh3EumZtw9uheocrp2A+9N+uJ1gnrYNG+XZvo22srYhjcG1pjGaK/CS+VwB&#10;aX9RnDlljXmeepK2fdNAkr7gGEpjkLZf5HigNQUW7uE0vjee1Xm87gaOiUS+kuIQ51/1gR/X3RoH&#10;P+IQN050e3rNQD7jZMt/129WUcNcb+oXmoP23MmbsKO0Bm6do/fmNHAOXaqi/NkJ2/Alof2H/gUu&#10;j76B++aa+7mcac790Fw9oB7wwQN0/Uh/Qw9fXzae2/EBoWJYjh6Ifg8OwPPLsbPaJ/WAesCSB0yv&#10;NbVcNq1RlN+YDrbsHb1QhcqRbyy6f3Mf3r+ZPHmgqVmuobbpOjQC10Zw/todnZMn535orh5QD/ji&#10;AdU1vkRiZeDYi90Ma2j6TTpHk3og2QNGcwWebX0HQXKLune5eiDPtarW9UcTMT9txWQS57B1l0/D&#10;a+VuOH36JPzo2Ais2dIDT+L0tdlLC2sK0L2e/vFZ6HngQSiXv42fcv0z8u9l1E5XUmsi7kcwt9Wn&#10;NO2w/TR1bJeVxuB6TpuJv6R9QBg5meC1XUbSdrAvANEaqMjndnzwhTQGafuux0Pc3MiXX1441y53&#10;HwTHXdJ3aT9I23fNxSTfB/dJ+0HavsZh4dgU5MVK/z6N106vvjIG1en4d28m+Yh5XZmuwdgrP0Yt&#10;MZ9aT4TbvzRXgyf7TuEyapvqze/eVIKP3z2M7bbOQ7uA+mf9ziGGUM+343pq0/qO0FwxYIeG41LU&#10;b9U0jWOVZBwkbQd51sDxeOR7SorSNT74QhqDtH3iBKcgP2x8pzUtTN6D48p+mj4oBnc80Diku0ZW&#10;Lsqfp9NwdqWUncJzxT+XK/BWXzdUKqfxU0n1YV7v7jsOlfKmRbqjaD+exTXYLld+izgWryWdhIX7&#10;EcyTyrvax/ZdtW/SrjSGPJrGaK7AQ+brCiwFfxFGTiZ4bZeRtB3sC+OI+5t7ERqIMQRxFf1dGoO0&#10;ffI3J5u+J+1DHArPZaNtYTsu7IdttPutGNzwoJ3fw/s1DhoH5oQPXGAsmteA9M8W1D82UqW8Vlz/&#10;ZI1pVP+ztpWnHuPI00beutIYvve979UhjI+PL7quyNs30/rSPiCcnEwx2ywnaTvYjyAOKV0TxBDE&#10;VuR3aQzS9snXnGz6Peo9OHE62YX9tH1RDG54oHFYrOHb+US5qPd02nFEYr9qmlZe8jilXCIebF/C&#10;NtuUxjA01Jh7qJqmEQmOS5G5NAe4r2EcEromjIGxFZlLY5C2T77mZMvvUe/Boflqk5PR13e27Wfp&#10;h2KwzwOTOBjNFbgneq6AxkwmZuG4ahyij2thP62k36p/VP+E+S59nFD908rJcHyK+C3NAe5jFI6i&#10;NVAUBsZXVC6NQdo++ZmTDZ/HvQeHuBXXvk37cTbabVcMdnnQzt9x+zUOGgfmhg9cYCya1+AzPFf8&#10;ujIB+/uPwqObHoBXf3wA6Joy/PkZbru/5/uwd+sqGDr64+Z+jufqTV34nI7OU8vLKfZn3nby1JfG&#10;oJpGNQ3zN46LReqaOAyMsYhcGoO0ffIxp7z+/sMfqK3Fn/ffj9czNu3nwW/LB0sZg/pA/vyg42Hh&#10;WOEDH/OM5+VY9z9vVOGJB4/A9b/+AP9GFf/MPq3f/CSu3zxxAt9hc6ccx5Pew1l58Unc3rrm2VLx&#10;F/cjmEtgZ/sSttmmNIY4TWM0V+Cu6LkC3DcXubS/qE+cXPSvXZuStoPYknAUpYGSMASxuvwujUHa&#10;PvmWUx4/j48v1j2khUgTtWvXhv12NtrtVwx2eNDOz+32axw0DswRH7jAWDRvrD3QeXgU/rN8Hx7T&#10;p9se1wfOV+HF+zqb609zPD9CbTT6c3qHjeqfPLxif+ZpI29daQxx+idvv9LUl/YBYeWUBretspK2&#10;g31oh6MIXdMOQxCvq+/SGKTtk185ZfVxHFeC78FJajuv/aS2Tfcphvw8MPV1UjmNg8aB+eEDFxiL&#10;5jX4gN4z0zkAHwx0oh6Jv5/DviJN04n/psf66vpnucST+xHMuc9F5my/SJthW9IYVNPIz0OQ5gBz&#10;0gRH3LVq3LpY3LZpboLBtK2s5aQxSNsnv3HK4kNaC7qzk9po/dD6A6bt5bFvaqNdOcWQjwdR/jWa&#10;K3Dzv8Puez5nzJWgHY2Z/ZgF/Wv6XeNgfqwz9elSL1fB93HC2jJ8a2sJbl44FquBqnj+OXNtDu7r&#10;GYQtSKSpSln1D/rEdvx1jNbqz4CRH3TttQYbbHPMpD0feEg4ObXD7FIDmWJohzHPfmkM0vbTcCHs&#10;56T34NC+cPm430vZB3F9yrJd2g/S9slnnLL4z1YdaQzS9jUO5scuW5xbCu1cwvG5fs9wnZ7r8P/9&#10;e7bCQF8ZryuPNtcX+P7AUeja2wultVvq5Z5ZBTA/SfrHj7Ftw8/1joX+s9Fu2jYYQtp6NstLY9B7&#10;Oo1jlWQcJG0HuZwGhytdkwZDELvN79IYpO2TLzml9WtvL9Vt/WS535fVflq8SeUVQ3YeJPk17T6N&#10;g8aBOeMDFxiL5jWYxXPFk0OXMCwoVAxSCcsc37ceatVJ1TToO9sc4hDYbjdNexIYjOYKnFk8V0D1&#10;j+of5nZa3rrQQGkxMHabuTQGafvkS05p/Br3zhziSZp2stpPa6Nd+Sw+aNdm2v3SGKTtk784pfWd&#10;zfLSGKTtaxzSH8Ns8s/ntv6Oc9W+fPA4UpTUTXyivT/pXgfzU2ea5wMu7XP/TLBxP4K5ST3bZdi+&#10;7XbTtCeNQTWNahrmaxYu2tY1WTAwflu5NAZp++RHTqY+festqtP6oXeAZtEzWeyb4kxTLq0P0rRt&#10;WlYag7R98hMnU5+5KCeNQdq+xkE1TdK4+i/UNd/4aQXnonUwVVvyRzeW4Pf9++H2zMWmnvGFU0n9&#10;Mt3X0tk7P0zr2izHOGy2mbYtaQyqaVTTMGezctGmrsmKgftgI5fGIG2ffMjJxJ9x78ExWQs6rv00&#10;9uPayLtdMaTjgdFcgTcWzxXIG6dgfY1ZupgFfWfzu8ZBNVA7Pk3OVOEPZz6CodeO1Z/TOTE8BH8b&#10;ew91z9UW3cPt+MApxpIn534E8zztZa3L9rPWt1FPGoPqH9U/zOM8XLSlgfJg4H7kzaUxSNsn/3Fq&#10;50uKe/heDv3Oo33S2G+HL89+Ux/ksdGurjQGafvkH07tfOVyvzQGafsaB9UzLsaXD7y20S/uRzC3&#10;0W7aNth+2no2y0tjUE2jmob5nJeLNnRNXgzclzy5NAZp++Q7Tkl+jIt3mnWj49o3sR9X19Z2xWDG&#10;A1v+jmtH46BxYG74wAXGonm0zruG92rGzk9ApVKB82MVmLk2gfdoot+fs1ziyf0I5hL8YPsSttmm&#10;bQxGcwVeyjZXQPWP6h+bvI27JjZdf8v22OG+pcmlMUjbJ19xivObjXfmxLVtYj+prq197Xxgy05S&#10;O9IYpO2Tbzgl+cn1PmkM0vY1DtHX+q55t1Tav43jdOTiDOx6YRCXINjEdK3nq/H//Q9vhA/f6cc1&#10;16Za5qtxwaXSzzic3I9gHlfW5Xa279JGu7alMaimUU3DHLXFxTy6xhYG7lOWXBqDtH3yGaco/9l6&#10;D05U27wtyT6XcZ0rhmQeuPY/t69x0Dj4xAXGonnj2mkezxc/OTMFpXXdPFQj8zW49e2DW6E6R/d4&#10;5K+7GIONPKrDNtpN2wbjSFvPZnlpDKpp5MeWNAeYzzZxZNU1NjFwv9Lm0hik7ZO/OEX5ztZ7cKLa&#10;5m1J9rmM61wxLPDAaK7As9nmCtiMo8ZsIWY2/Zq2LY1D47oird+We/nXJ6qofZ5keiTm9B7R8YFH&#10;Uf/M1jUQF17qPuJ+BHOJPrF9CdtsUxqD6h/VP664mEUDSY8H8gUn9kvRubT9JB/YfA9Okl999kES&#10;btv7pP0gbT+Ji7Z9ndSetB+k7WscVM9EjY8pPF92HB4F0ir792yFvvIL8MrRAfhyVxl6D3RBV88B&#10;WL2xdY3p5zcAVKdHVNPcua8V5des2/Q4Uauv40d+GB8fb947zOrPrPVWehx86D/FjlPWOEbVS6tr&#10;XGCIwpW0TRqDtH3yDaegn2y/ByfYdvh7lP1wGde/FUM0D1z7Pdy+xkHjwJzwgQuMRfMafFStwVe2&#10;D8LND3+K14+N9QVI5xwoV2BuYqh+TTmNZV4fnYAvPFKuh68T/58e6ytE0xCWLYilvBZX+ZyrNK9x&#10;q7j9dxNz8PDOw/D8/m7Y3nMIfrHvYXwn6VizTJr4Mi+DeZr6tsqyfVvtZWknDQajuQIPuZsroPd0&#10;9J4OczwNb7mOSZ5GA7nCYIKTy0hjkLZPfuDEPnHxzhxuOyoP248q43qbYljMA9c+j2pf46BxYF74&#10;wAXGonkNKvhu0MHuMq4psPDuz7D+YT8dn8T5bOv3wRYM4lQF60ScZ7isrTxO//z+ahU2bO2Fsf5O&#10;xDELV1Cj3X/wJAzuXAfV2XOpNRDzMpjb6kOadth+mjq2y0pjUE2jmoY57ZKLprrGJQbuZ7tcGoO0&#10;ffIPJ/oeFzu6x9POl1n3B+1nbSNvPcXQyoO8/sxaX+OgcWDu+MAFxqJ5DS7i+WF79xB8eLwX1xRo&#10;rJUWp2muY9nNh0bgMQzirfMD9XOH63hGaZqbiOPBvjHoWQUwd3m4joPu8RwZ/Qw2wBfh4+EncFv0&#10;+tdxMed+BPO4si63s32XNtq1LY1BNY1qGuaoay7GXRsH1492jYH7mpRLY5C2T77hFBczG+/B8TkG&#10;QR8k4XS9j+Pg0o7RXIF72s8VKAJrOz8ohoWx285XLvdrHNz9vcdl3Fy2fQvPKzsGziE1SrCxBNC1&#10;owO2d3XBU/hsDs9pY/usf/o7S3jfpPEMhU1O0f0lWNuYN8fthvOhLoC/zk/Aqs190P8lnOd2e+FZ&#10;jhM3sP7qvTDUXcJ7VAvrwzH+pDxsh34nlXe1j3G4at+kXWkMqn9U/zBPi+Bi3PU0a6AiMHB/43Jp&#10;DNL2yS+NdC9QXPDo3PKhtdfifGdr+x0Azu0k4VUMzAOZ8zPHRuOgcfCJC4xF88Z5YGymBnd3D/Aw&#10;red78P+wpqF5ats27IPJ0zRHrXHPhCvZ8CXNNevAuWZvlB/A95Oerr+j9Nf4ntI1HWXowcWsK+8N&#10;wKfjFRi8OItmHwHSN7XagnYZna9B6e7D8ByWrd48mercw/0I5jb6lLYNtp+2ns3y0hhU06imYT4X&#10;xcUkXQNwbx0GY5LIi/JDXN+k7ROuRhw+xrxVz7D2jMNua7sfPmigsNWnLO1I+0HaPvmMUxb/2aoj&#10;jUHavsbB/d9xbHFVop2zU1XYVR5uvvMzrGn+gvsf29kPfz9+ELXCXFMv2Ob17/CZmvK2gzB/o7Fe&#10;G82jW9s11LL2QLkyh2bXwsihzyOOW00sXDaM3cSf3I9gblLPdhm2b7vdNO0xBqO5Ane1nyuQxnba&#10;sqp/VP8wZ5i3/NtlHqeBAOia+97mMcklhri2i/RDFAZp+4QJ4I/4adU+nZ01oPeDRmG2vc0PHzRQ&#10;2O5bmvak/SBtn3zFKY3fbJeVxiBtX+NQzHHPNm+LbO82jtW/XZ2BE++NwW+ODsP89cY6ZvQMzKmP&#10;ZuH6+Nt47mh9/sU2r+l9pf/75FV4r7wd55rdqD9HFKd/KrggW1CLqf6xw3HbMU3LYdU0qmmYM0Vz&#10;MV7XtF5Lh6+t9Xfx/tm0qbEGAXPFdV40F6P6oxhUTzAvpLkgbZ/8wIl9IpH7gEGi377a/Ax58dc/&#10;41yv2wvzvZKwhsu7iCfNV/vKcyfhxujhRE2j93TsaJhwvF3ENGwj6bdqGtU0zA8JLqquKV6fZNGE&#10;FCfmSRG5BBfD/VoOGIzmCtz8b7D7ns/lju9y8FeYA1l+S/tB2j75jFMW/9mq4wMGW31ZDu3Q2ma7&#10;8H01H79zCO+hzCQeb+iezzuXZ+DF+7HsnXfbuIonzW37PzufgwszZxbNaRs4X0WznYue0+G1C2w9&#10;p8N901w9oB5YaR54HDs8g5+loQVWHs6XVhohtb/qAfWAxx5YDnpgOfSB12tOQ5Xg+zq5nm1f0Hy1&#10;b+N8tdf6dqKmebnlOZ33P6vBqi8ehr7NeCafX3gnKK+nNvzEKtRnlxP1WRgv90Nz9YB6QD3Q8ADp&#10;mlv4UV3jjw9o3ZmjjfDo/+oB9YB6wBMPhK8p9Xex99zZ375qGsJ3Ceerbf3XY1D6/NoWTTON+7b3&#10;j8OuUgk+uzBY1y70fFC5cgvugy/ApWNP47bWZ4S4v3F51LCIK+tyO+NwaYPaNporcKb9XIGi8Mb5&#10;Q+e06Zw25oY0FwmHP9f+igVgW6q/azGPbOR+cLGBwkZ/srYh7Qdp++Q3Tll9aKOeNAZp+xoHGX1h&#10;g7su2/BZ/1C/37xchdL6p1v0D23/Pc5j27C1F8b6O/EcNwuXUStt3ncCBneuw/f3nEt93uPxGcxd&#10;+j2ubbYft7+I7dIYVNOopmGeS3ORcHBiTBK5NAZp+z7EQX0gf1zygQeKwQ8eaBwacSA/6GfBBzPo&#10;j75j5+Fb5TKs7+hpvvuzC9/9Gf7Q+0BX4/tAi5inxjGaQ3z7jl1Gm+ubz/vQPrqH87uJOXig+zD0&#10;7n0Etvccgl/sexjmpxbmrXEbJjmfr4K5ST3bZdi+7XbTtCeNQTWN/DlDmgPMVx9wKAbVdcRHTsxN&#10;idx3DEZzBd5oP1fAlm9995etfrZrR9oP0vbJP5za+crlfh8wuOzfUmz7Ot4P2T80Dv07O2H26mii&#10;PvzzdBW+03mkqUWWSzy5H8FcIpZsX8I225TGoPpH9Y8vXCQcnBiTRC6NQdq+D3FQH8gfl3zggWLw&#10;gwcah0YcyA/6WfABPeP/wqmrcHdpK3xy7Kvom+TnW+gZmV+9ivdN7jzz78Nx3kY8uR/B3Ea7adtg&#10;+2nr2SwvjUE1jfw5Q5oDzGcfcCgG1XXER07MTYlcMWgcmHfSXJC2r2Ny4TqeOaF5DS7gPZp13UN1&#10;eu5aBzA5+oO2uiboNx94HcST9Tv3I5hnbStPPbafpw2juQIv2ZkrYANvnr6q/lH9w/yR5iLh4MSY&#10;JHJpDNL2fYiD+kD+uOQDDxSDHzzQOKj+IQ6EP6PzNSjdfZgP14vWaA6XD//miuHtS+039yOYS/SB&#10;7UvYZpvSGFTTyJ8zpDngCxcJByfGJJFLY5C270Mc1AfyxyUfeKAY/OCBxmHx9Tz5ZKV/rqMP/gnf&#10;+8lp8NESvl/mgrFfuN5S9yP3I5hL9IntS9hmm9IYVNPInzOkOeALFwkHJ8YkkUtjkLbvQxxWug+M&#10;5go82zpXQNpn0vZ94K0PGDQO8ud0ifPWUrB5bqoKPxw8Cb/uPwK3riSvPRDujw+8DmPK8pv7Ecyz&#10;tJO3DtvP206e+tIYVP/IHyulOcD89QGHYlANSHzkxNyUyBWDxoF5J80Fafs6JvX+DY8Fm7kPvLbR&#10;H+5HMLfRbto22H7aejbLS2NQTaOahvkszUXCwYkxSeTSGKTt+xAH9YH8cckHHigGP3igcVBNQxyw&#10;/fHhOG+jT9yPYG6j3bRtsP24ekZzBR5qnSsQ15aN7e3w2rCR1IbqH/nzizQHmB8+4FAMqgGJj5yY&#10;mxK5YtA4MO+kuSBtX8ek/Wt/5tZKzn3gtQ3/cz+CuY1207bB9tPWs1leGoNqGtU0zGdpLhIOToxJ&#10;IpfGIG3fhzioD+SPSz7wQDH4wQONg2oa4oDtjw/HeRt94n4Ecxvtpm2D7aetZ7O8NAbVNPLnDGkO&#10;MJ99wKEYVNcRHzkxNyVyVxiM5grck36ugCu8pr6Xtr/ceaNxSHdN7QMfTWOm5drHdrnEk/sRzCXi&#10;z/YlbLNNaQyqf1T/+MJFwsGJMUnk0hik7fsQB/WB/HHJBx4oBj94oHFof31OPtJPOh/4cJy3ETPu&#10;RzC30W7aNth+2no2y0tjUE0jf86Q5gDz2QccikF1HfGRE3NTIlcMGgfmnTQXpO3rmEx3rc680TzZ&#10;bz7w2kaMuB/B3Ea7adowmitw18JcAcaaxobtstIYVP+o/mFOS3ORcHBiTBK5NAZp+z7EQX0gf1zy&#10;gQeKwQ8eaBySr+PJPyv9MzVXg7Pnr8Dl82NQnZtq+mNipvb/2TsDmDiuc99/aW+frt5dvfeQIuVR&#10;yZIlxBOVXEUWQe85sq5AVayk6EFeU4TsRAgiR2AlEXHTQBMZp2qwq3ijJtC0JPdm1RilLcn1yrfB&#10;fSZ9JolJBXn1tiaKUR6JTYIT1rEdTNCaLmaXmfedHX/jBXbxLDu7Zxb+Iy1nmT1zznf+5zcz3zdz&#10;5gyFQmP8CSU+o5zGZiYSv3vhOO9Gv0k7klM3ys20DKk/0+3czK/bBsQ0+s8ZuhkQnr1gB2xAXKd4&#10;lEXY1JHCBvSDcKebBd31Y59EzCL7wvJ0no/X3SfDVFzRmMDUx3+fqi6hr8de57jFoI8iJu3t6idf&#10;SXXid39NEcUuDSOmyUEcnBCY/yzvo3z+r9sGxDSIaYR33SwqO2QRm3Skum3QXb8X+qFQNXA0VuDq&#10;P9DuO25z/byjWzPd9XuBWy/YgH7Qf07Xcd7yep0Gn98D4wtEvlpB1E6fKCOan+pPHBNVvo9mYnRP&#10;x5s00lnC6+YT6yWz19t5M/ukHcnpzbbJxe9Sfy7KdlqmbhsQ/+g/VupmQFj1gh2wATGg4lEWYVNH&#10;ChvQD8KdbhZ01499Evd0ZF9ITr/iY/VdHUPU3VpJvw320fbmFxhVdVfH+nuivYxMY9q+1jO2YNIr&#10;zQEy42OIaVi7ZC3d+J4Qnv+4UdZay9BtA2IaxDTCrm4WlR2yiE06Ut026K7fC/0ADfQfl7zAAWzw&#10;BgfoB/f9T6VpoX8+WjTphQcCZMyFEm0Z55ildGevHL5pF4c3c+Mcw1xva5RTf2CcYuFgYp1klN8L&#10;NZV2JKdutsXRWIEzmY0VEFvdtDPTsnTbgPhH//lFNwPCrBfsgA2IARWPsgibOlLYgH4Q7nSzoLt+&#10;7JOFH6sIy26mnxgm/e7xXr5vY80loMajPReaY1y3JZBVd3eO71X3dS4m4h0V/7Ry/BMJ+RH/sBZu&#10;9gX2UUtPxDSIaWS/wnlTPws4LnmjD9AP6Ac5LnqBBRybvcNjMhcb/fs0++UP7x+iyJke2z+f5Din&#10;rCkoyNJW/vbXQCPFY1fo2GSUHtvWTvFL1jM5kqnQdZR2JKc62iT166hb6tRtA2Ia/cdK3Qx4hUVl&#10;hyxik45Utw266/dCP3hRA0djBY5lNlbATb51a6a7fi9w6wUb0A/6z+lu7tfrpawYn9+bg2F6qspH&#10;X505wjFQjNR9nZfPRPlBnRrBdkkabCriezxTebmnE2FbKv0h8pfwsysxa9zdRzy/9faW37NNPirn&#10;m04tu6vp8P5Wmg+P2DFcpv2zpIHX/8m0DDfyix1ulLXWMnTbgPhH/7FSNwPCrhfsgA2IARWPsgib&#10;OlLYgH4Q7nSzoLt+7JOWnyA8ILX0uKxiBp57QC08fRr94fFqnldgglQs0dw7zmtK1U/20lHpo+j5&#10;43bsID/kSs9UMc07V0wqqeigl5srOI4ZTsRgx8Mxerz2JzR3TsVlmfe1tCM5XUs52W4j9WdbTjbb&#10;67YBMQ1iGuFXN4vKDlnEJh2pbht01++FfoAG+o9LXuAANniDA/RD5n6u0my9f9R9mguXIxQOhxOf&#10;mQthvgcTTbRbvTvn7bHL9IuePur2++n9/gAtzJxbokmuj/OpYppUfbLAtu4JTlHvvcVkLi61MVX+&#10;5eukHcnp8jzp/nc0VuBF98cKiK3p7MrHet02IP7Rf37RzYBw7gU7YANiQMWjLMKmjhQ2oB+EO90s&#10;6K4f++T6j2WE9XymbnIdivHxqsQvRaZMgw1qrmWO0fgcs/zTMxanOtpO0aS54pbnSfd/qsrS5c3l&#10;erEjl3XcrGzdNiCmQUwjjOpmUdkhi9ikI9Vtg+76vdAP0ED/cckLHMAGb3CAfljpAytN8FmpwUzU&#10;oLGJMIVCIZoYC1F0RsUQRkqt3DzOX+I5D6p5HoRj/hqu+1Si/j+yDZuq/dS6iSj0fi9dHlfP38RS&#10;2qJimkqOaWSut0z6VtqRnGayvVt5pX63yltLObptQEyj/5yhmwHh1gt2wAbEdYpHWYTNXKeOxgr8&#10;OP1YgXzbm0oP3Tborl8HN+iHlT4t+iG1JqlY2YjrFvn4PnI+Sg8e6uNH+ivksJFIi/nvvrpyOvs2&#10;v1fHiCyJPSSjW5q9e8Ug/737KT5rzSNwnu0qaQgumXsgVV0ypq2SihD/ZBnXu92nqfprtXWIfxD/&#10;CB+6WVR2yCI26Uh126C7fi/0AzTQf1zyAgewwRscoB8Q0ygGUn3ivP7VMxHylTbKYTtlyrdV6E/7&#10;q8iI3RgnJhlTlbuWdcqWnw9doff9uzh+miUnMY2a/03NPVBU0U4tPL+avL80k/qlHclpJtu7lVfq&#10;d6u8tZSj2wbENPrPGboZEG69YAdsQFyneJRF2NSRwgb0g3CnmwXd9WOfTO3PCx8bOX0zbHA8s0cQ&#10;XTVVs6uN9+7k2GghER9JZjf1U+PVHnl6iGZHu1aNaVT8838nI9T2Uj/5SqpJxVx/7bqL7ZpLGbut&#10;ZqO0IzlV+R2NFfhh+rECq9WZ7W9ia7blZLO9bhsk/jl9+nTGfZ5Nu5O31a2BskWWZLvy9V1n3clt&#10;9IIdsEEvi8KD7n7QXb/SQRbRREeq2wbd9aMf9F+fE+7BAmIgYUFSNbdZdddoYtbofc1V1OM/RL89&#10;0kv3NPjpQEcDNbR2UHF5taCTSA9uITLmrHFk8oOU51aqxqv9a9PTNBk9s2KcmpovrrX/IlddJNUn&#10;Yp/l95syscUuCF+gABSAAlAACkABKAAFoIBDBTLxN5E3d7HYp+r+ya4+unr2Nb4mbs0voOKcDn7X&#10;poz3muM8b46G6fZ6a66zWu7jubGexDV06W63+0jdr3mWx6sd7WnimObwimdvglMGhzRNdC+/+DPQ&#10;+ShdHD3G9qSek8CJbdIOpFAACkABKAAFcqmAo7ECd1hjBXJpB8qGAlAg/wo48UmRJ3dxj2ir5nDu&#10;a/TzMzHn7TFBy+MfyXtimse+lbXz/GZkP98v5EgeN9MpjruqfjRAvs0lK+KfGY6PGjpHaGak07Y7&#10;m7qlHclpNuWtdVupf63bu7GdbhtknJpK3WjPWsrQrYGyWZa12J/tNjrrTrbdC3bABr0sCg+6+0F3&#10;/UoHWUQTHaluG3TXj37AOLXk/c4LPCbbs9G/q2f7dzUG6eyJAzyngDVXWrqY5mvOu53jiPu5E+cn&#10;ehP+Zq778/hFFUftXRHTqPkGAuML1FrzA/L7n+WPP/EZ+Y2Kzy5l7AtLO5JTHWxI/Trqljp124CY&#10;Rv85QzcDXmFR2SGL2KQj1W2D7vq90A/QQP9xyQscwAZvcIB+sPpB6YDPDQ3mWY8Hes/x4dpHPOSL&#10;Gh6opl0NDfQwP28j49REL4lpArU+MhbG8xLTqOds2gcuckxTRmZMvR/nhu2TfB+nrCkop5pEuovb&#10;MOfwvZ+OxgrcunJegSUVXv8n2a58fRc78lVfqnp024D4x9ofdPaDzrqTmfSCHbABMaBiUpZkPvP9&#10;HTagH4Q53Szorh/75A2/WZhAamkyFjVpa2OvIJpIm/nv8vhHjVO7d0s7TZ/i+ybXn+mRjbyi5UcR&#10;gy6G3rHtc2qXtCM5dbqtm/mkfjfLzLQs3TYgpkFMI8zqZlHZIYvYpCPVbYPu+r3QD9BA/3HJCxzA&#10;Bm9wgH6w+kHpgM9KDVQs8KC/337n5/KY5gP+/f6mAH1+Yj/rd+MZfy8c593oT2lHcupGuZmWIfVn&#10;up2b+XXbgJhG/zlDNwPCsxfsgA2I6xSPsgib6VJHYwWufpN233FbTn0Rp/ama4cb63XboLt+paEs&#10;bui51jJ026C7fvTDSp9/rSyt1+0WeV/97EqUBt8fo/9zpJ/iX48ljs/qmZjhTxfo6/E/8f/W/Gyi&#10;gRe4FluySaUdyWk25a11W6l/rdu7sZ1uGxD/IP4RjnWzqOyQRWzSkeq2QXf9XugHaKD/uOQFDmCD&#10;NzhAPyCmUQw4+UT5+ZeJ8AyFQmM0Phqi6MznK2IZKccLx3mxJZtU2pGcZlPeWreV+te6vRvb6bYB&#10;MY3+c4ZuBoRjL9gBGxDXKR5lETZ1pLAB/SDc6WZBd/3YJ53588LLRky/iBp0oO99Kq5oEFwTaTH/&#10;fbaxgiZH+niusuiSuEgyek0vR2MFzqxtrIC0OTnV0X6pX0fdUqduGxD/IP7xCovKDlnEJh2pbht0&#10;1++FfoAG+o9LXuAANniDA/QD4h/FQLrP+5cN2trQLYftlOlWXvtBoJFjIGveaa8wla5NmaxP1eBM&#10;tncrr9jhVnlrKUe3DYhp9J8zdDMg3HrBDtiAuE7xKIuwqSOFDegH4U43C7rrxz6Z3p8XRjZq+vEC&#10;z6fW1CeIrpqW86/n+/fY49Ykc6FrJ+1ITnW0SerXUbfUqdsGxDSIabzCorJDFrFJR6rbBt31e6Ef&#10;lAaOxgocs8YKqPw6WJE6Vf1qkf91pJYF+mzQXb/SXBYd+kudum3QXT/6AfGP7AvJqZpv4KdDs4xn&#10;GdXzC3W6Op+gI30BUj5oT+8RerjDT8XlNYJvIu2+k8i4Npo4rsoPyWUW4ndpR3Kqox1Sv466pU7d&#10;NiD+QfzjFRaVHbKITTpS3Tbort8L/QAN9B+XvMABbPAGB+gHxDSKgeWfy7zunrZB+iuPPzNiV1b8&#10;rvJPx0z69Ylxfn5HzTJNdD9/5id6EdOk0HO5vpn+nxCY/2S6nZv5dduAmEb/OUM3A8KzF+yADYjr&#10;FI+yCJs6UtiAfhDudLOgu37skyv9eWFjI6cfLZr0anOAzMXxVf1oNU90cDJGvtIWqmSYIyH17k89&#10;xxdHYwVeXNu8Ak5YkH05OXWyndt5pH63y82kPN02IP5B/CO86mZR2SGL2KQj1W2D7vq90A/QQP9x&#10;yQscwAZvcIB+QPyjGFj++TBuUnt1D81P9a/4bXneCG9f3TVKdXxwj45zzOSR8/1yO9fyv5yvktO1&#10;lJPtNlJ/tuVks71uGxDT6D9n6GZA+PWCHbABcZ3iURZhU0cKG9APwp1uFnTXj31ypT8vbGzk9Es+&#10;Vt/eOiB40kMVPvrqVA/HK0vf76k0ivGnORimg1v42Zu5EcQ0rIfb7EhHuF1uJuXptgExDWIa4VU3&#10;i8oOWcQmHaluG3TXn49+cDRW4MfOxgpsBL2c7Ae6ddBdfz64RT8488PAgjOdnPC0XvKomKZt4BKj&#10;USp4UMhfwn59bIVvP8N5azpHaLx3J/+2kPhdNip0PaQdyamONkn9OuqWOnXbgPgH8Y9XWFR2yCI2&#10;6Uh126C7fi/0AzTQf1zyAgewwRscoB8QzygGUn0+47kFdrQf50O2j2dVI5oMNnG+pfd04rztKx9G&#10;KPhwE89RMGmX44XjfKo2ZbpO2pGcZlqGG/mlfjfKWmsZum1ATKP/nKGbAWHXC3bABsR1ikdZhE0d&#10;KWxAPwh3ulnQXT/2ydT+vPCx0dNZjmv+Nnaezn8QWvJeT9HlkmHSiaPvUzxyzo5ncsGUo7ECP3Q2&#10;VkBsdzuVfTk5dbsOJ+VJ/U7y5iqPbhsQ/yD+EbZ1s6jskEVs0pHqtkF3/V7oB2ig/7jkBQ5ggzc4&#10;QD8g/lEMOPlEOBYaP3+Z/hYapamJMYpFLqfdzgvHeSdtulkeaUdyerNtcvG71J+Lsp2WqdsGxDT6&#10;zxm6GRBWvWAHbEBcp3iURdjUkcIG9INwp5sF3fVjn3TmzwsvGzE9GzFoX+Btfs+nmjHtxsLTEVBg&#10;Xx3NTrzNsc3S8WuSq9D1knYkpzraJPXrqFvq1G0DYhrENF5hUdkhi9ikI9Vtg+76s+0HR2MF7nBv&#10;rECh6+UW47p10F1/ttyiH9zz28GCe1q6xaUXylHvyjkRjlFZzQFBJGV6D8dBn5/YzzHQjXkJJKMX&#10;2pGNDdKO5DSb8ta6rdS/1u3d2E63DYh/EP8Ix7pZVHbIIjbpSHXboLt+L/QDNNB/XPICB7DBGxyg&#10;HxDPKAZSfT6ImrS5pkcO2aumtRzXTJ9S7we17u1I5lTlFtI6aUdyqsN+qV9H3VKnbhsQ0+g/Z+hm&#10;wCssKjtkEZt0pLpt0F2/F/oBGug/LnmBA9jgDQ7QD6n9eaXLRv4scPv3BKf4cF1ElSVErY115D/U&#10;QX6/f8mnteMQlVc3cD4f9e308fwE1pxqmRznHY0VuNXZWAF1b+n341EqrmhJmFBT7qPHmnfTcGA/&#10;z/cWXtKnKu+7fB+qrqmLDu5rpF2tnfRGex3PozC2JJ9TDqTNyanTbd3MJ/W7WWamZem2AfGP/vOL&#10;bgaEWS/YARsQAyoeZRE2daSwAf0g3OlmQXf92Cc3dpwj+8HydIqP1fUt/fTJcRU3RFaNBxY57/HJ&#10;KP3orv0Uv9SfyOsm12rO6p+dvELbiyrozz3NiThmntc9PRCmI3tqyVi4Me/be1cM2lJ1gMYCtWzH&#10;Aqm54e7aP0R9TaVL8i1vb7r/pR3Jabq8uVwv9eeyjpuVrdsGxDSIaYRR3SwqO2QRm3Skum3QXb8X&#10;+gEa6D8ueYED2OANDtAPVj8oHfC5oUGI507r3cnjzowJR7qoe0A/6TtPkZAaq5af8/0kxysVTUH6&#10;uPdernORrnK9P+gZo9YiothFK7ZS9226R6/RFrqTvuhv4XxL50i4WZ/L+So5vdk2ufhd6s9F2U7L&#10;1G0DYhr95wzdDAirXrADNuTnOC99ni5N1w+Oxgpc/QbtvuM2R+e4dPVnsj6drZmUkW1e2OBtbrPt&#10;30y2182C7vqVVrJkopvbeb1gg9ttKuTyPuHY4kf39dL8F0FH54ZPOV7a0xKk+YneRP589Occs1vL&#10;8U5gB5G5OE4fxk0q2t5j/y/6D84y48VtFGxUY+6WjmuTPOlSaUdymi5vLtdL/bms42Zl67YB8Q/i&#10;H2FUN4vKDlnEJh2pbht01++FfoAG+o9LXuAANniDA/SD1Q9KB3xuaBBhPaq7RqmGn9F5xd9KA0f7&#10;KHRqiEKhkP05xd/7B0foUKCPyqpbqftOIuPaaN5jGj/baMZC1Hfe4NNLPQX5sSHTvBG7jHKs49va&#10;RU9vYvuuDmXUz3K+Sk51cCL166hb6tRtA2Ia/ecM3Qx4hUVlhyxik45Utw266/dCP0AD/cclL3AA&#10;G7zBAfrhhh+vtMDH0kCN73rt7AJPPbBTDtmrpqX863jvTtZvIaGhZHY0VuBM7scKqDFtZTymTeIf&#10;fyjGJpbQSOdmtnfe7vfz3O6ShiA186+xsLN7VMKMtDk5ld/ymUr9+axzeV26bUD8o//8opsBYdIL&#10;dsAGxICKR1mETR0pbEA/CHe6WdBdP/ZJxDyyLyxP1fP9+/j5fqIKwTRlyo/F0PH2iiVzm0nG5WW6&#10;9X+ybTL+TGKaEAc5ye/rQUzjDuO57tObsYGYBjGNMKKbRWWHLGKTjlS3Dbrr90I/QAP9xyUvcAAb&#10;vMEB+sEdf0/puB4/KnZ4eTjM8zOruxwrl+38bhyZ4yy5/ZIzeZ0b3yN8b+bN9yeptu0lrqKE7uX6&#10;Z0e7EtpLTIP7NLlhMVd96pQLxDT6zxm6GRBWvGAHbNAX1zkaK3Bs5VgB3X2mu361/8gi+5KOVLcN&#10;uutHP+g/lwn3YCE3/qLoux7SKzy3wMDIOeoOvJ54n06gy0/vD7xO0cvjHHusnM/Mbaa+4LhnC89v&#10;nbzcw7HP5yf22/dveifUczq1K57TUfPIUYkfz+lkGaOL9rp4Rvyj/5yhmwFhzwt2wAb40opHWYRN&#10;HSlsQD8Id7pZ0F0/9knEM7IvuJm6zbW8s7SY31n6SE05/THQSfOXrHkOxO7T13g+tTu7qGc7zz0Q&#10;v/GeT5lPrb+liOdTu5jRvTdpB1IoAAWgABSAAlAACkABKOBEAfFNkeqPs6J8/entP03w/GjqPkxq&#10;exyNFXhx5ViBWS7vnT9wzBG33r8jbKSrZy3rh+dM+nllJxlzIyntV/NL7wqM04M+H12b7EvkUfMt&#10;+EPztI1up6mBvbxu5f2n1WyRdiCFAlAACkABKAAFoAAUgAJOFFjNt8RvqWOQXOmi5pOu94doMNBC&#10;k+OjFA6H037Gz4fplXdHyb+N38HJ8zorm2Rx0z4VszzIMUtna01irJzf76fn+fPlyG/sWOW9KwZt&#10;qTpAY4FaXrdAF3l82/b2QeprKiVj4VzCtkxsknYkp5lsj7z55RZ6Q28wAAbAABgAA2AADIABYUDF&#10;NJUc02SyyFzNqgxZpDy30uAUP19T1CTFJ9JArY/jFevek7ov8244RjWNXXSgrZ52tXbSG+11FI/c&#10;GLeWiS1LKrr+TybbIy/2KTAABsCAcwYcjRX48cqxAtDYucbQClqBATAABlIz4NX4Z3l/xTneGR6L&#10;UOyydS9p+e/Z/o/4JzUf2eqK7aErGAADYAAMgAEwAAbAQK4ZKJSYJtc6IKbBvpZrxlA+GAMDYAAM&#10;gAEwAAbAQG4YcDRW4IfWWIFrfK/kj6EwdfcF6Z6qVjr0TLP9bIx6Pmb5p67tEPlLSnP6nI4OLhD/&#10;5IZFHX2JOtGXYAAMgAEwAAbAABjYeAx8zu+Wadx/gib71TxksVWf27/Az/j/un0AMQ3HgthXoAEY&#10;AANgAAyAATAABsAAGNDPgHqmZd/gNAV2lJG5mH5O6XR9Jfc30v1eKOulHclpodgOO/XvR+gD9AEY&#10;uMGAo7ECd2BeATBzgxloAS3AABjIJwOTfI+mtDFIvbX8vk3Deu/NavXn4x05q9Wfq9+S4x75nqu6&#10;UC72cTAABsAAGAADYAAMgAEw4B4DIR6jRiV+KmNH/ldt1TRwtI9Cp4YoFAqt+AyOhKjj8JvkL6vB&#10;ODWMU8M4PTAABsAAGAADYAAMgAEwkHMGHI0VuNX5WIGPFk0q3hGQ2xiO0ny8TyffMW6qhufbBtTn&#10;XlwPLaElGAADYAAMgAEwAAY2DgNzHIfuCoyzS+9L5danXIeYZuPwgWMB+hoMgAEwAAbAABgAA2Cg&#10;EBhQ86ndd2CQ45eSlDHM8pWIacB1IXANG8EpGHCfAUdjBa7eQrvvuC3n4xbQv+73LzSFpmAADGwk&#10;BmJ8b2fsfGTFsznJz+sM87M7/iOD5K9oKNjndJbHcmv5/+9//zvO6xiTCgbAABgAA2AADIABMAAG&#10;CpSBq2z3u/+b552OW3OvSUxQKPHft7/9bTF5zenU1BT4LVB+C4VT2IlramAADIABMAAGwMBGYMDR&#10;WIEzuR8rEOU5picvzNDp0XH6YmKMojMX2N83Uvr8EkQUSv8Eg0ExeU3pL37xi5Q6FEr7YSeOpWAA&#10;DIABMAAGwAAYAAPrlYFFvkYfCkeprfsoFZfXLfH31awEe6pK6HTQT0bs0hKfXjIWii5qjFk2y/h4&#10;5u9RLRRtYCeOb2AADIABMAAGwAAYAAOFysA8xzPPDobJV1KzqruvYptXG0spHjljxzWyQSG1/Ze/&#10;/KWYnVH66KOP2u0upPbCVhybwAAYcMKAo7ECx3I/VsCJrcgDpsEAGAADYGCtDBgc+7x8JsrTSa8e&#10;+0igoGKgE+1lZBrTiVhA1q+1fh3bTU9Pi9kZpX/+858R/+D5HDAABsAAGAADYAAMgAEw4DEGLrM9&#10;5W1qLmlrqS73UVvzA+T3d/LHn/i0dhyi8uoGzmC9R6eFk1g4mOhL2U5HbJJNnXv37hXTHaXf+973&#10;wK7H2M2m/7EtrgOBATAABsAAGAADYCC3DDgaK/Bi/scKjMZN8m3tot2lRJ8Nv8TP4URS+vnqOZ4P&#10;L0fpno43qZLjoEjIX9Dxj3reJpPlrbfeSqkL9pvc7jfQF/qCATAABsAAGAADYAAMCAMqJpn9Osrj&#10;y/iTdG3+E547ray2lz7preX1qedMS87fd96gR331FL/UX9AxjWrT97//fUdhzXe+8x3Ce3GwLyXv&#10;B/gOHsAAGAADYAAMgAEwkH8GIuzDdz8fIuPq0JKYZoHXP94fpr/4d/D6uSW/Le8n9W7QnwxcpON7&#10;t3NsdLHgYxr1LI2T5fDhw6vqslwn/J9/vqE5NAcDqzPgaKzAj/M/VgD9tnq/QR/oAwbAABhYOwMq&#10;/mnwh2isv53C4fCST2gqTLse7KX3+9Rv55b8JnkneZufvnmGXm2qLfi515I5+u53v3vTEEjNVZC8&#10;Db6vnUNoB+3AABgAA2AADIABMAAG1sqAimkqOaZxY1Fv0ImOBwr+no7S8mbvAcV7PrHPrXWfw3Zg&#10;BwyAATAABsAAGFivDDgaK/BDvWMF3Ix/DmwmMuZH1kX8c7N3huKdoDhurdfjFtoFtsEAGAADYAAM&#10;gIFCY8DNmCbIU0ubZnhdxDSqH9O9MxTvBMV+Xmj7OewFs2AADIABMAAGwMB6ZiDKvnvPwIT93ht5&#10;/00m6ZOH/FRc0UAjnZs5nplfNzFNuveAnj59OtHG9cwF2objHhgofAYcjRW4Q+9YAXBW+JyhD9GH&#10;YAAMbEQGDI6hfjV6jT4KNHBcsLhu4h/Vl8vfGbpjh5qLDpxDAzAABsAAGAADYAAMgAEwsN4Y+DJq&#10;0lx4wvb3ZS6DQm/n8veAqrmmC71NsB/HHzAABsAAGAADYAAMgIFMGXA0VuDWjTtWYL3EP4qLXbt2&#10;JZpTVlaGd4LifhbiXzAABsAAGAADYAAMgAEwUHAMvPLKK/Stb32LmpubC872TGN15Mf1HTAABsAA&#10;GAADYAAMgAEwAAbAABgAA2Ag1ww4GitwlWj3HbfhWgyuJYIBMAAGwAAYAANgAAyAATAABsAAGAAD&#10;YAAMgAEwAAbAABgAA2AADIABMAAGwAAYWAcMOBorcAZjBXI9ZgPlY1wQGAADYAAMgAEwAAbAABgA&#10;A2AADIABMAAGwAAYAANgAAyAATAABsAAGAADYAAM5IsBR2MFjmGsQL76A/Vg3wcDYAAMgAEwAAbA&#10;ABgAA2AADIABMAAGwAAYAANgAAyAATAABsAAGAADYAAMgIFcM+BorMCLGCuQ635A+djXwQAYAANg&#10;AAyAATAABsAAGAADYAAMgAEwAAbAABgAA2AADIABMAAGwAAYAANgIF8MOBor8GOMFchXf6Ae7Ptg&#10;AAyAATAABsAAGAADYAAMgAEwAAbAABgAA2AADIABMAAGwAAYAANgAAyAATCQawYcjRX4IcYK5Lof&#10;UD72dTAABsAAGAADYAAMgAEwAAbAABgAA2AADIABMAAGwAAYAANgAAyAATAABsAAGMgXA47GCtyB&#10;sQL56g/Ug30fDIABMAAGwAAYAANgAAyAATAABsAAGAADYAAMgAEwAAbAABgAA2AADIABMAAGcs2A&#10;o7ECt2KsQK77AeVjXwcDYAAMgAEwAAbAABgAA2AADIABMAAGwAAYAANgAAyAATAABsAAGAADYAAM&#10;gIF8MXD3fyT6b//hP9PBW+v/547v3UJqsf4S/Ym/7+ZxAmrZfcdtlC+bUA/4BwNgAAyAATAABsAA&#10;GAADYAAMgAEwAAbAABgAA4XPwH/i64rXLy/Sf7n+/R84/eYt/0jf4vSfvsF/Et983/jbLf/9m//r&#10;2D9S1T9tphCdvuV/fFP9JmkZf6/gNaf50uUt9F/VT9TYUpRIk/8wNVigABSAAlAACkABKAAFvKOA&#10;usOMBQpAASgABaAAFIACUMA7CsA/805fwBIoAAWgABSAAlAACigF4J+BAygABaAAFIACUAAKeEsB&#10;+Gfe6g9YAwWgABSAAlAACkAB+GdgAApAASgABaAAFIAC3lIA/pm3+gPWQAEoAAWgABSAAlAA/hkY&#10;gAJQAApAASgABaCAtxSAf+at/oA1UAAKQAEoAAWgABSAfwYGoAAUgAJQAApAASjgLQXgn3mrP2AN&#10;FIACUAAKQAEoAAXgn4EBKAAFoAAUgAJQAAp4SwH4Z97qD1gDBaAAFIACUAAKQAH4Z2AACkABKAAF&#10;oIAGBQjL+lUge57gn2WvIUqAAlAACkABKJCxAuvXOUHLXHCuXCgiYySxARSAAlAACkABKAAFoEB6&#10;BeCfpdcGv0ABKAAFoAAUgAIbWIELi2bondErn4+bRjTPMsA/y7PgqA4KQAEoAAWgwBIFPo2aj3Wd&#10;KC6vKffR8601X4/3x02je2SmuLzOvlNYTPRvuyvi8XMp10fj5/b1T/hKqu38O0robPCRc/F4zeP9&#10;RCXWeh/Rj6pLvgoFuPoF03x7fOaRzsNcLxf+UHX5YKBjYWac1+8JThEVdd9JxrXRJYam+Sdimi3+&#10;0PCbna+fGGnf/+vHO9prqhuebK47fbTbiF2yN0pXo53B+vJF1Og+Gqp5qJ185ZUldLC1/uzbh02D&#10;K7mxLJpmKBz9ac/Rup2t9ffXNdfXvd7VPjsxZJqGlels3NzxSNBuODf/gXLfVyMvHJ2Ib6p8xFap&#10;jOgPj1eb8Qlrq8mo8XTgvfLqhypLfE831519OxCKRajEz/lLiRrqKl9oa45ODDwfih3trP3TyF9+&#10;9uu+p9rbahvamuuq/727ff6SI7luNGPVb/DPVpUHP0IBKAAFoAAUyKUCV03zvp4zROw7XV/2lNLc&#10;uT52NF47FyNfvbW2t5ZMQ7kR6dbHTLO1/yL7VZx/E9EnvbWWs/KFYW5pYRdNLU1EC+f7uJB503zm&#10;RJh8VdZ6++8zVb758In+iwYVtbCvFxntctJ0dp0q/SGu9PftVXPhENd71TCfOjbpo4r+x8qM2NRN&#10;a7RrCV0xtja+bNvDDmvDA9Xbqx8Itt8Vj4xb2WzjHy2lq+deN0yjfyrmK3vsbh99FGy3PblLhlnR&#10;PmgVVUk0M9Jpbd47YRDVWuuDjT7TCFvrP4hw1QFezz3xTH3p4SOH61pe8Hc30aZHrczdNb7opRFu&#10;nT8UY8/vySrfF6E+vq7GzuKxyWhRRfsTZTQ/1W+3Jcsv8M+yFBCbQwEoAAWgABRYuwKfGOam2l7L&#10;A3hqE8W/Hjwejv324SeNhbOhmGldvOFfgw18vr7uSaRbb/kNnJkvl50PNlg2Wc6TVX4zUSwcZA/v&#10;N/8vSkXXPb/dpfTZ8EtGLDIdM7tPjPtrG89PD7NLx47e6a47TfPaTdtmVRGo9RkL110o3sQycjvR&#10;V0MdN60xfmWYN5mImeUtQcvUTXxlq6OKr+fx+jnD/JeR8NG9e4zYZNw0Dw1fsTzLoY5Npsn+rckG&#10;VHeN8oaVROHBn1iOKbtx9/dOWKVZDeecvIzMm7S501of8peYJnu2JjtzVfuHrJXPbqP4LPth5sWY&#10;Wesftl1nOzPrvMtXMjeuLkNai6UAO3YnO8pMc1ZWZ5XCP8tKPmwMBaAAFIACUCAbBVY6W+yChMMR&#10;Izaz8ieronTrHfpnFw3zTrmwtI1oamCv5dBw4Vz1v5+JfP7eq639X/KluINbyJhTnsrqC3sndf7Q&#10;5cE2OxvfynxueJp8d7HLMtq19aIRX73GC++9umgaPx2aJeJbjmp5bWcRe6h2gWzY7Ay7YrHT18yi&#10;O7s4Q7IPyr8+2n/JcqSe28Y2h3hDdruag+FEYZTsnyWrZ7tcwSm+ZNjEmdngU/7bE1cYVeV95/li&#10;23VH1s7MOg+2bbH9MPY+/zwd23SXug3atZXM+KjaMusF/lnWEqIAKAAFoAAUgAJrVSDZXUi+SMbl&#10;pfsp3XqH/tnQVZM2dViOSzoPzLrFWZl0W3CV9rEn9MnEjBFVl/f4Zt/Y5ejeVwbJx1srd4f9s6Gr&#10;8ZvWeNk0y9sGLavYa5we6lhZI3tC/tA80e2cbVkeu+3lRJan6Nw/Y/fu8YFp69ZwstvHBgTDJg88&#10;s6yy/bNPZ4y58EeWeRejxr8Ojm2qbLXywD9b2WtYAwWgABSAAlCg8BRI52xxS9L9lG697aMkOxnW&#10;rTfLe7AuIwXGF4l2WGv6m318c2+lataoNfauhjv5QtHcygwr17BnxmP2H/QHyVdhFc5/tyfubzqp&#10;8aNFs3hHwNrwyWJanB1cWQVflmvqO2/lqeThcSG/ncduO9+W/bBnO18KdO6fRfn6X2DcKnaZ25fS&#10;P7Mq5ecY/MFQcUWjtSH/Zblwf9PuEXyBAlAACkABKFDACqRztrhJ6X5Kt972UVb3z+xs7FLY14SW&#10;KciXlJ5Ql5SK011gW5afB3s9fzLsK71+K9ByWfhW5bsHa0zjkpMakxsV2EHm4o2hbHZdyb5mZRr/&#10;zG6Uc/+M75venRi+xtsuKzalf8aX8d4Jx26vVzc07YWdM39NSewSP0PqzoL7m+7oiFKgABSAAlAA&#10;CqxBgWS/JD/3N+2rWexS3FdZ0pBY7mto8JVUsrexmejTvnoekTY4a1JxG6+yn3xcpXX2+C0ugRcu&#10;ub26hOensJ6mdFLjp4axub7P2nyZDna9yUP+K9P4Z2u4fsbOqD18zcn1s0nDLGsKWqZaf2tL6J1A&#10;WzwyYZua/Rf4Z9lriBKgABSAAlAACqxRgfz7Z5bjxY5F8mW286ZZ0qB8DttBuZwYEMae1k1vcSbf&#10;duT8B+tLzw4f4ecbbEWc1MjXxqxnMNmGvnqeTIQtUst4xPhV4K33+nrY+0kef8YX56b6m608/Ne+&#10;RFee+fgz3rxnLJ64GbtEE16f8vpZ8kMDu0pp+MiBhZlztiVufYF/5paSKAcKQAEoAAWgQMYKuOWf&#10;8fCvJwdn+Y4k+zeb5RoYW2O5WbySl6c3kXF16CvT3N6h5pJgX4oH7yee2jRt/6y1iGIX+3lDu8B0&#10;o8HsptqXtTYTveevseekvWCYTzw2wDN6OKmRfa/A+AL51MxkBzaTMT/C5dsjw+yrYh9cMzft6OE8&#10;XJd1nY+zJd/KvOnzmyldrg8XzOK7VLG82NN2cMkpM9szqD1f45u/pGYG4YUvwu0bmD4ffND6N/u/&#10;8M+y1xAlQAEoAAWgABRYowJZ+mdPVBV9Nfo7dlGmDXPHgRHLw+DnG1trKr889RKvH541irYdsNb3&#10;7eTpWPnunNl3bsFX2sQrB1qLTHOaTbfMYDdouLMiMaGYao513cu+IpWuhVzgc6E5vvTGJVrz33JO&#10;y99q9tVaM645qfFrw3zgpQ/5OcofEF0d6+FC7AFntivJbtDzp2Z55o5kR4onHLvLH+I19/jowsmn&#10;relCkq/qcRP+6K/n2dSUFzXI4+r46pu6VDbRt9PKzB5e+8BFa/2+MopPD3Lt7B02901az3Vyfnus&#10;3l/mzKJt/s1JDiJnHlswt9YG7GnneE2WC/yzLAXE5lAACkABKAAF1qjATNQY+PwCbe7g0z8vgToK&#10;h0cvhMOxCF/2MvsmDfLttH5KHpKVvP6tQyXNgdH7KivKqx9IXBFTV8WO7y37YPbitsZAXXV5cTm/&#10;CEAtlUvnbrWG8zcXUXSyj12Zg0PTPtr2fE1J/Iq6cGUt9rW3wbZie7ov+XFJypfK7nn6ZCn5Qj31&#10;RuwKF3jkzJVNVe3NiRlxOav9AMHqNX4ZM3e/dMpHpa82lsYjZz6PmVtb+9n4tgpfdPJNq0ou6tnB&#10;sK+k5qEiunr2Nfv9AeycfdzfYb8/gL3ObYnLhLz5Q3zPdPj3FWUt1fdX82ujeA0vh6p81ry4VrFW&#10;E1hDFrCtuuR3fT0PP/PK/S3sc/6zld/2z9iZO3DyEs+R+3J90cKV0+yJfngldnf7kRLywT9bggX+&#10;gQJQAApAAShQiAocHo/7Svhq0ZKFr+t8FmxY9p5Nyz/jyz8vnZoprrg+Ixdvxk7DrBE7/PbEvY92&#10;sudxb7nvra7WeOQcqzEVMw/2jpTX8GuQfPsbKiff49H6fEno+rKYmA7jye6jdfXNdXV1jzXUvdfb&#10;uRi9PurLysSex8ERvjC25aa3ODn/rGGyGY2tnU11dQ+3tr64v7XvSO8LHT3xy+paFC9OauRs7Nvx&#10;i0Hb/b0PNDRXVbFh1X8MdC57tSUX9ddw9EDgWE19a9191Svfv3kubia/eNRyE0fCsUc6e/l9o1Ul&#10;dLijYT58wxNNGKiaEHh7ouahjlJf+ZMNlZ+81RMMR1bOf8aZuSPemYg81nm4vq7h0dbGn7a2/Fvv&#10;r5/pOXJh8KBVVPZ/cf0sew1RAhSAAlAACkCBtSjAp/lXz0R8pY2Wg5Z8kWwtxeVgm+E507elk684&#10;Jb8eIAf1eLTIlOPP8mMr/LP86IxaoAAUgAJQAAqkUCDZRVvpn0Vi5scfh6NXPrWGSaXYPserZvjd&#10;551qWNvAY8WmMZ3j2jxXPPwzz3UJDIICUAAKQAEokB8FeEDVMyfCPJ5pmX/2MQ85b1JTgiUPe8+P&#10;SXYt9i1O+7lO+6eN8AX+2UboZbQRCkABKAAFoEBqBWYMs657NNjg43ej2zm6RuNEW7Xf+rRucW4h&#10;+qK/RddlPFuTPH+Bf5ZnwVEdFIACUAAKQAFvKXBuwQy9MWCaM7ZZvecWyXev5Z/ZE2HYv+btCxtk&#10;3eLsbykyjYt5q1d7RXzt8KWxBSI1lwcv9vOb+TEM48/yozNqgQJQAApAASiQmQI8H9hTr49tKql+&#10;rr58Pnz9KcjMinAjN7sp3aPXiO7cULc4QzPmwx2H+WFPyzmDf+YGSigDCkABKAAFoAAUgAKFrACu&#10;nxVy78F2KAAFoAAUgAJQYD0qAP9sPfYq2gQFoAAUgAJQAAoUsgLwzwq592A7FIACUAAKQAEosB4V&#10;gH+2HnsVbYICUAAKQAEoAAUKWQH4Z4Xce7AdCkABKAAFoAAUWI8KwD9bj72KNkEBKAAFoAAUgAKF&#10;rAD8s0LuPdgOBaAAFIACUAAKrEcF4J+tx15Fm6AAFIACUAAKQIFCVgD+WSH3HmyHAlAACkABKAAF&#10;1qMC8M/WY6+iTVAACkABKAAFoEAhKwD/rJB7D7ZDASgABaAAFIAC61EB+GfrsVfRJigABaAAFIAC&#10;UKCQFYB/Vsi9B9uhABSAAlAACkCB9agA/LP12KtoExSAAlAACkABKFDICsA/K+Teg+1QAApAASgA&#10;BaDAelQA/tl67FW0CQpAASgABaAAFChkBeCfFXLvwXYoAAWgABSAAlBgPSoA/2w99iraBAW8ocC0&#10;af6iN/RGoOuz9wdMI+INo2AFFIAC2SqAXTtbBR1sD//MgUgZZrlqmkeHJu5ue4XI11pBbx7puTox&#10;lGEZabNfMMx7nj7JJVPSUkT0F/8205xLu1kmP3y6aG5/+E2uoqHCd+jQvl8dOHBxNGiasUzKyCAv&#10;n7Qr/SF/CZmxUAabrZqVy2z9/Tj5KoqJGqvLf9baPDUScL0Jhmm+G47d3dL9aHX5U4c6n2rMSS0T&#10;hlm6s2+4c4tb/ZusHDdhOBy7ty3ATdh3qPPB+pZTr3UYsUvJebL8HjfNoYnIDzp691SUTg33ZNkL&#10;bPB7E9G2V4Lkq/pnotd7WieGjppmlI20uqOuqevgvsZdrZ1vtNfFI2NrMH6V/XeVnzKqaCJqvhwc&#10;2lTVxnvur1or3jt6xIhO8A524OQlblfSnq2+PreNjLnMdo10Krm4azuRIstdO6VKLu7a6VSyuvKL&#10;mPlw98na8qqDna0PNe8bDrQbsXBGvcyZV1fJlV07pUpcNbfOlV17FZWy37Vvyvy8aXafDD9Y2/Sz&#10;Q/vur2v98PX2DRXmwT/LdI9zmr93wiCqZb8jyxPSyvo+j5n37j/xcttdweCRYGLp6Qv+fGfb4qw7&#10;XuCXhnnoX0ZGev3W8WgyZjbu7f/8xH7XG2I1LcuD+Ep9eA37F1UdJ/dUFFkOwfmYef9PBj45ssc0&#10;F1LmX8NKPmwFJ2PFpS3H2ytYKP739clYbXHj9Cn//2fva3/rqK699x9wvlj9cv0BKZIVyVWREIrc&#10;KsgfbFWJqCzFiApFpDSyEVES9SKTB8WGioQ+JaaCgyhOq2tQOSqx4GJ6cy56MPeS9EluwW1jbjm9&#10;uCJWHgNJm0DcJsF5keM6yXFmP8te6c54XvaZ2bPXPme29yhs9pnZs35r/dZaM8vzsmf52KggMnqX&#10;65w/PHp6/z0F7/pk9IgMa/84z9dsGBp7rNWrngUx/7PA13cOfTraq5Eo1A6Os88cmbm70PmnUk/2&#10;I+xnHr+jeyRQ0//2ondn5+BUqRuUP+/xDXvHR3vXejdOqtEjyV/JpuRYQMj3Rk51MDZXgYC5tSBL&#10;/Rs2lA++iqn9Zrm8rf8XX40//Y8hKf4fZkl7asupyJ7aYZa0p3aYJaAYiuV1O8pPtbFrM4fg5+fw&#10;s2f0w+IG7l1J4YB/DI1jSVdqh1kCZL2pHckS2odBq5zauHtkzEP99/yxi1uaOuen4a9r/v5Fr61t&#10;L8XR6R+Oarj/u/qMyiXlGc7YVor6DDT+05z3+M7S5eMQtVAYLP03frp6deowhTEgvFi59qPWu3TV&#10;fwElsx/EAwIjf5bPeg819147ORK5VWHlZc7vLVYeLrDrp0dx9z97fM3m0XJvE/eWah2NCxzfu1j3&#10;3OSQRpkg6ibnTx690s6aL0/sQ8noi+F2xhdVrjzJ1YNrXH3l0+vZ2rOHdmUsYc9w3rK17K/P4ELF&#10;/cNTfU2sem4M1ICg3T95/U52z5djO9SwJPkr2SRnwL8VrhxsL88E6jMYcNnjj5eO/6m0U1Sxf67y&#10;/3f415zD2TzdEmYpsH/21JZTkT2141jyG5IxtcMsAS0vVOZb2PpTow9i8MBfdb2jZ3Y2sRtny37o&#10;hH0JS1pSO8yS9tQOs+S3PWNqx8X8JzeuN28YHtsBR9RzAAfh1DU0KXLcr4CtfVefUXlWkpNaIKFE&#10;++kTv7w2c0SLNLmQ0TNeB9vs/0NfPl6+tVLlrKW4dOcmtJS3QkCmvokgh8OtnyzyNe3DJ0obl8uS&#10;JHvUGDO5yAt3D/lLGTyEPX0H866O19g55eYTN3nLxpJG5REf/jx9dOx8BysIz8INl5YHR/11T0pN&#10;awyfusHXdJeeamWLs0drDJVuDp8twL9N7cOljYzfnMZdj17hrLm/3FPgnkpESfJXskmq9YqN4XOq&#10;2Aynqx//8vgXR57NeMU6zJKAEJ2MqR2gQntqS1gSJmRM7TBLUOvfOzTZzdj8FNyOX1pQjfWMzY7v&#10;wTWp2gBL/n21pHaYJe2pHWbJbwX0M6Z2ZMwPTy02s3Zx3MOicy1rPl3uUfujK6Bz4/909RmVjyQ5&#10;qQUS/sh7b6ZafPCJxYvHtAiMEwKpvvvQ7F2s+W+H+uLGpFoP95669o6/W9xUqXxUqVT+o1K5o6vY&#10;dwerfDhyYbqS8ZwUpwmevzVezkT/+gtKPIQ92cxuXslUfIRNgD9PHyhN+4uP8Bi1Ne/MeHet3YkX&#10;ma54fNdbnxdY6wd7WjlXuY8TqQMceV8cm17buaOtwF5+6oH79x24kxWUL2shRPhsAXUGY5v97sAC&#10;WrlcluSvZFMkA5Erw+dU/zC4I7/9iUMXjg1mOQ+FWfJDQD97ageo0J7acpbQnIypHWYJ12xnrDpT&#10;RghUYx1jF472BzhM8jPAkn8XLakdyZLe1A6zBFboTe1AzOM1yxbGzpS3CsaGJhcZu3t8zx3Lj/aJ&#10;1dZ2XH1G5VpJTuqChMPrnqOz5R33eNXTumQG5EAV+OuZ6h2de/1/TQbGKPyEJwmK9+1dvDIB+0Zm&#10;voJM+S5wE4Q19Wqvz0Y3M+6BBUvLoVmPNT9GUUWBcPhT8gHWvrD8HMYymp4GQui143N7NvR8Mv3e&#10;94qHGFu7u5VdO7t0i1DLAqcfuKfZxNb+qr9t/sLxidNz9w68Ca+eHO1vzlIChmOmWKky1jKxbw3n&#10;8EDL0oJj/GdZXJ+wleSvZFNC4TAs8pzq3/3IrPfYPQMLp2+VCP5NCfthlvw7akntMBV6U7smS2BR&#10;xtQOs4Rrehm7cebWowvwVtbdjx16gDG1BAyz5HdE9tSOZElvaodZokhtf8zjzfF2xsTTF0u+Xn5q&#10;yP9nmJ9J+/quPqPyqTwndaFOV3nb5pHpEXhOAv7e0Ll84fFtTx/qemgrK6wrMPberlZ8CEALBhw7&#10;fjJ+8cPiFnjeNpz5WiD8QuAvs46BQ2sZ03hhHG+f3Vdgn4ztW6xewMpjPStkf7jKr7nof3ydt94z&#10;JB6IEeuzd8AXz4xfZKwN7jb/sLNweRoKAjh361lA7aZ7hvyPjGg5woZjBuszf/2NY/Jbn8H5r2fk&#10;5OsPNns3PldzRpgllKMxtcNHOb2pHVl5+NnIntphli5wvq7/6BrG3tnXde3C1F/mvCffnCgUOpWP&#10;gWGW/CZkT+04ljSmdpglitT2xzzWZx0rX6DRcvTwk9/gfVefUTlInpO6UOFaAbwF9qNWuKc2rkum&#10;kAM3vIqHTq5du/k/921anDsp1mvpwK2Qf356/MrkUDjztchHIXBsfXnsw9aufig+9m8oePOTuoR/&#10;6fE7d4zB/B37+jo2bt/XzFoe27Tus0ND4rFuXUAoB5+NHX0QnqbSea1UXEQBQ9rW3T22Z4NeR2MW&#10;+K8y4hr/c3sKRIVjxr7rZ0ALPDzezrq/UnrmCXYPsySo1pXakUc5jakdV3mAIbpSO8wSgPaNnWOs&#10;6dEOtn3f84WWzvvWFQ4P9SmnRiRLwhfZUzuSJb2pHWaJKLVFzLvrZxAhrj4TaaK5I89JjWBwZlrH&#10;WtQejKipBvwFBrdQX+u5Z3HueM3BaQfArZBf9D59euF44F28tHIix4+dgxuaO6Asw+WZzoLedymA&#10;maeOzjLWKl4vilRD10o42sJbtH1Nd+H7ibrE4lO99xbYifLAJW9u8/7J13paNfq6NH2TsY3+50Xg&#10;+AvzzmS8QxE+W4TF4rPqOX3+DP2LJijfCw6z5A8bLakdd5TTldqRlYfe1I5kCW60FVoH/Nd9/dSl&#10;7cexhHKyp3YkS3pTO8wSUWqLmL/Gr8Clh8DzZ/hnmP94ktYX+Rrv6jMqf8lzUhkVJnEYefIt78at&#10;l9Qgt58ev9rC7vA/RKksHHec9/j1y5eEkPGrfM0dez4duU/Xm49CMpwhnhu/+PZwb8vWA9rfGTzt&#10;8dbeMtyaHXx00+S7Jb1zrqIJOFdwJyucH9+r8Z6g4CfQOTbP77pzX8Yn6wMy4XnbJnb3scH1OLET&#10;3LRtae7XeBf10CxnTX2H+po4nwVoCNfBiWtNbM0nw+3Lj6cH1En6M3y2wLst/styeANauXqW5K9k&#10;U1IDop4/gwcUnn/rDE71hHIg9dgde5Rr2TBL2lM7jgpdqR1ZeehN7TBLQD7gwlzBTYXO9/e2ce9i&#10;crdGjoxjSQzOmNqRLOlN7TBLWlJbEvMen4EpcprYPeJYcXN5PqA7WbPeY6DwQgN2XH2m3ylfefzc&#10;iU9HTl2nmJ8Wbmg+NnLy9NgufM/xnMfvGTiq/GJRpPEwycIvnnxrcW4St+Jfq0R/spz1eOf/OlRY&#10;06K9PoNS4CcT88f2dVBMuy94g7mCv7P3yLa1BTEXndiUsXMF9H+x4r9adgk+tLBvQvlqSqQ+8Gxy&#10;O2sXT+DiH6/+p7gi90q+Ek+lI93wFsUp2Atvx3+3wK4eH04uxD8STkWfffrVp9fPB+anned8S2n6&#10;4UIBp6MD78PlxvXsLoXHASX5K9nkV7Jm//OvvCvnT4Tnp3395M2xXQ/hXMFQ4uAFWgWPx7GkMbVr&#10;UpE9teNY0pXacSyh+yBWs8+oHMmS3tSOY0lXasexpCu1JTGPlwDFQx3A24ZiZaAV5jg8VDPF7Bjg&#10;6jP9foTEfqNyvrVrAO6saTzVCUVhnvTvbBg88NKOAwcPdu54Cd6G0/tkFZwYXvroygs99/33+Dv/&#10;OVHZ0PdqKyucLvcSXSJ67xzcStilvT4DuiC9v3t/qfhcX3F5eb1YrJ6fEDTq6sBL5sWx6Y71PW8X&#10;e66dv1XUZhcOJyH487G/a+PB0WGcSv7fyuWN/SW983d8eoO3947inPuA+PrJ6qamzReXPoGgZ1mS&#10;Ob3Q29qzsDwz8LErXsv6wd8OdipfkwCBH52vdg+8Dm9rBmLG//0A+LulfeCo2vcDJPkr2ZSKr79V&#10;+ZOvVwotXR0rH3++4PH7B4+9sKPz3w6O/OClEVbogBdQ4BnNVMJhcBxLGlM7CRUZUzuOJTBQS2rH&#10;sSTYBrrenZ7r6CkWe9arfeMukiXA1ZjacSzpSu04lmC9ltSWxDzw7/9+ANx0Xtc64L4fIOLTddQZ&#10;OFvlu0oTlWIXXuhSFxTaExIDPqzW3V+CUxQ81r2/p+3azAehUZlWwGHllWMzzW3w9hu7p8DeH+pR&#10;+PZcQg3g77OBQ+eKLa0av7+J0HDxfGf5LDznC1bAsoYxLEQSKpZq2JzHj1bO/LxUPjv+iq5C9tOb&#10;fM19I8u6327Wq06SGWfOJ3Pew3veemrH5m17ntvWueGzQy/pfcUBDrK/mpp7eOsTTzyze1Pn1t+9&#10;3Jc9liA+SxMzP+3q88cM5AV8DnVTz9Bg/+Ys399EoiT5K9kUR3J4PWZxb19JTA4scAdKE1C6gcsf&#10;aSt8+QEUZ5AiKkskS3pTW05F9tSOY0ljakey5KcbAvh/zsyVykfHX4G3f1TmOg6zpDe141jSmNqR&#10;LOlKbeAnLuYBF76/uWVDz4+f73ff3/SHZc76eHTO/nXknJnt1E3MAFzomvzNFPcuJN7DDXQMOAZy&#10;wIBL7Rw4yamYngF77m/6727AC94Zv46cnkm3h2PAMeAYcAw4BhwDjgE9DFhSn2n/OrIedp0Ux4Bj&#10;wDHgGHAMOAYcA+kZsKQ+0/515PRMuj0cA44Bx4BjwDHgGHAM6GHAkvpM+9eR9bDrpDgGHAOOAceA&#10;Y8Ax4BhIz4Al9Zn2r7ukZ9Lt4RhwDDgGHAOOAceAPQy8//77b7/9dr3ssao+8082hvMdK38duV7+&#10;cLiOAceAY8Ax4BhwDDQCAziz0be//e3Dhw///e9/N6ySVfXZxL41y1OUL3Ho6jPDkeTgHAOOAceA&#10;Y8AxYBMDt2eeZOzrX//6gQMHZmeXPlVnZrGkPtP+dWQz7DsUx4BjwDHgGHAMOAYakwF/fSb6L774&#10;4vT0rU9gk6ptSX2m/evIpKQ74Y4Bx4BjwDHgGHAMNDgDoiYLdx599NHf/e53pPpbUp9p/DoyKd1O&#10;uGPAMeAYcAw4BhwDuWAgXJYF1mzcuJHu0TRL6jPwtP/7Aam+jgwVMHERnIs4dEo6BhwDjgHHgD0M&#10;/Oxn/Isv7DGnLpYEqrG4n9/4xjfK5bL2R9Psqc/w+5upvo4Mr2Mw9nPG+PI/6LjFMeAYcAw4BhwD&#10;FjDw++Xz2gJjz1pgTF5MgEfTvtBXFNtTnykU11u2jP2jOHMlWl7i3+npGHAMOAYcA3IG/n3lqe2A&#10;fLTbqpeBb37zmwoFSXiX1VufLfsD/8LA4syVaHpD1ElzDDgGHAOOAfMMiJtC4tTmLqEZ9cLXvva1&#10;cLGlsGaV12fgM1eiGQ1cB+YYcAw4BhwDZAxsW3nlDEo09+gOGdkhwXpnsnX1GRAcLNE0vi6A7lMo&#10;nJPvQg1BLR8szTuEAf0tYAlDmporavkGHGGBCY4ljPaarV5fw4NPbW3imhl24OxGe5bXa0IkYwYg&#10;InFhJUInaSmm26D1XJzNjbB+JeNUJZqBwKKGoJYvcoA0KkitIBUuaDGAYgGEM0EEjKTjWJKQIzbl&#10;iyX4+FB394riDN7fzJcJgvlAx4AVAUTxE6HlLd10ta4+u8X8ciivCG4tV9EMBBY1BLV8yIS8QxjQ&#10;3wKW8JBHzRW1fAOOsMAExxJGe81Wl6+hOHvkkRXnL/gJK3XJlxhiB0ScgWhdZAufe/rZz36mfU4N&#10;vyauPrvFPJBCUaJZELsWmADOJbWCVLhIVwMoFkA4E0TASDqOJQk5YlOOWBocjCjOwJAcmSBoD3cM&#10;WBEGxTUIHWjhITOY7czA59JdfXaLeXSG9hLNQGBRQ1DLB+bzDmFAfwtY8h/vsE/RGvAFNQS1fDti&#10;ybEk0idw2oJH0MQMXI4lwZJaBwkU7fe//33qbzr59XT12S3mBSmBWIdnK7Pc6LQgPSwwAZxLagWp&#10;cBGZBlAsgHAmiICRdBxLEnLEplywdPjwiitn/uIMDMmFCYLwuI4BK+TQoMCPfvQjM99E92vi6jN0&#10;/QoeNJZoBgKLGoJaPoRj3iEM6G8BS3jcoeaKWr4BR1hggmMJo71mm9HXcO0gMJtG4GpCRvk19Tfg&#10;aDMQcZYCgbt27SJ9yCwOeslwyTa7N2HgijZgrK4SzYL0sMCEpUBfXgJe1vWTVLhQ0gCKBRDOBBEw&#10;ko5jSUKO2NTgLMFNTHlxBoY0uAmCannHgBVyBeq11dVn6PoIHrSUaAYCixqCWj6Eft4hDOhvAUt4&#10;jKPmilq+AUdYYIJjCaO9Zqvs6/BUZ3DCCi/K8sOi4tbYARFnXX3XR9Ql9VXIGDpGlWgjcbOXaBbE&#10;rgUmgHNJrSAVLiLTAIoFEM4EETCSjmNJQo7Y1LAsRU51JtT2dxrWBL+SNfsGrKipQ10GuPoMXR/L&#10;Q8YSzUBgUUNQy4e4zzuEAf0tYAkPcNRcUcs34AgLTHAsYbTXbBV8HTfVWSSWgvxIOZKVdkBIDKzj&#10;pti6pI46mYHGqBKtBDRLiWZB7FpgAjiX1ApS4SIyDaBYAOFMEAEj6TiWJOSITY3JUtxUZ0Jtf6cx&#10;TfBrmKRvwIokapgf4+ozdH0NHpRLNAOBRQ1BLR+CPu8QBvS3gCU8ulFzRS3fgCMsMMGxhNFes03r&#10;68CZKDCbRhgurfywhJpr7ICoaWZdBtSoS+qikxlQjCrR1gQNJEbCedEsiF0LTADnklpBKlxEpgEU&#10;CyCcCSJgJB3HkoQcsanRWArMplGzOANDGs0EwW2qjgErUuljbLCrz9D1iXhQKNEMBBY1BLV8iPW8&#10;QxjQ3wKW8KBGzRW1fAOOsMAExxJGe802ua8DxdnquUBgIJZquqleAxLVJfVSjhQXE0O0CbHSlmjJ&#10;0y+hAuFh1BDU8sGivEMY0N8CljB0qbmilm/AERaY4FjCaK/ZJvR1eDYN+GxAkiWh/CSi4sbYARFn&#10;XX3Xu/oMoysFD6lKNAti1wITIMdIrSAVLg4QBlAsgHAmiICRdBxLEnLEpgZhKVycwTko4dIgJiTU&#10;Nm6YASvioOu7PkVdUl9FtaOjy0WbSn7yEs1AYFFDUMsH5vMOYUB/C1jCFKPmilq+AUdYYIJjCaO9&#10;ZlvT1+HZNOD9zeRLTfnJRcWNtAMizrr6rnf1GUZXah4SlmgWxK4FJkCOkVpBKlwcIAygWADhTBAB&#10;I+k4liTkiE11ZylcnD3yCIeVyZe6m5BcVclIA1ZI0Ou4KXVdUkdd9UKjy0WrIDxJiWYgsKghqOUD&#10;83mHMKC/BSxhilFzRS3fgCMsMMGxhNFes5X7OnCK6e5OV5wZ8II1EDU9VZcBrj7DBFHkIZA/4Xdq&#10;5OmnxeXUENTyLchwAxRZwBJGOzVX1PINOMICExxLGO01W4mvAyeXJLNphOEk8sOD1dbYAaFmO/Ve&#10;inUJtVoG5GNUiVYZMZBFgRLNgti1wARwLqkVpMJFZBpAsQDCmSACRtJxLEnIEZvqyFJ4Ng14S0Bh&#10;qaMJCtrG7WLAijjo+q539Rm6PhMPkhLNQGBRQ1DLhwTIO4QB/S1gCY901FxRyzfgCAtMcCxhtNds&#10;I30dLs5gjdoSKV9NVNxedkDEWVff9ZnqkrqoPsd535vTrNDWzFhP17of920/O1HivJpWGYwq0abd&#10;PTA+rkSzIHYtMAGcRWoFqXARaQZQLIBwJoiAkXQcSxJyxKa6sBSeTSPhVGdCbX+nLib4FdDSN2CF&#10;Fj21C8lffXae8849H+xsazp7bBjKsjNV/r0nDn12cCfnN1Kxgy4Xbap9IwdHlmgGAosaglo+kJl3&#10;CAP6W8ASZg01V9TyDTjCAhMcSxjtNduAr8PFGZxWsiwB+VlExe1rB0ScdfVdn7/6LMxX+az3UHPv&#10;tZMj4U2SNRhVopWMTL4pXKIx9nOASC5BYSR1elDLB5PzDmFAfwtYwtim5opavgFHWGCCYwmjvWbr&#10;93V4No1UU51FYvnlRw7IvtIOiOw8UEigLR0oNA7L/GSRr2kfPlHayPnN8Na4NRhVoo0blnZ9ZImW&#10;Vkiq8dTpQS0fjM07hAH9LWAJo5qaK2r5BhxhgQmOJYz2mq3wdbg4SzvVWSSWkB+5VctKOyC0UKFd&#10;iCX1WVP7cKXYkuopNIwq0WpkNlyiKT/dmUQr6vSglg825h3CgP4WsITBTM0VtXwDjrDABMcSRnvN&#10;Vvg6cNZQmOosEkvIj9yqZaUdEFqo0C7EhvoM7m+ypt7Gqc/ASYFkC0y6odeL1OlBLR/YyDuEAf0t&#10;YAnDnporavkGHGGBCY4ljPaaLfr6wAE4Bt7+pzbVWSSWi6VIWvKyMvf1Gbwf0DFwaC1jp8s9nHvJ&#10;ecfAFW3yHROONFaiUWcgtXzgM+8QBvS3gCVMHGquqOUbcIQFJjiWMNprtsu+hmeUbxdn0J+errlf&#10;0gEulpIy1ZDjclyf/WXOe3nsw9aufgjB/RsK3vxkKoYxcInb3wcSD18XIAZ14h0DjgHHgGMgFww8&#10;684RCf2U6vxux+Bc1mdj5+CG5g7h1Gc6C9dmjqT1h9iduONKNGKCnXjHgGPAMZBLBrYxtrCyPvv3&#10;XNphROm0p3gLxueyPjvt8dbe8roCG3x00+S7Ja8Kc6KlXgIRlXr/ZDssowRLNL2vC6AhydRRGUUt&#10;H3TKO4QB/S1gCYOPmitq+QYcYYEJjiWMdkk7O8vhOTN/cQaPxGhfXCxpp9SkwFzWZ/CU2U8m5o/t&#10;6+B8XpksDFzRKsuR74jySZ9Fo85AavlAYN4hDOhvAUuYKdRcUcs34AgLTHAsYbTHteHZNHbvjhub&#10;ab2LpUz01XvnXNZnQNrUDf7d+0vF5/qKy8vrxWL1/EQqMjFwRZtq3+SDRXrQlWgCIrlWqUZSywdl&#10;8g5hQH8LWMKoo+aKWr4BR1hggmMJoz2uhbnN/FfOtEx1FonlYimSlryszGt9Bt9y2lk+y1gTxt8a&#10;xqZK3ak+8YQ7ipbIYSgfhQdKNF0vUfshKKyglg865x3CgP4WsITBSc0VtXwDjrDABMcSRntkGzgR&#10;wCNocDmNaHGxRESsGbF5rc8C7Fz2+ORvprh3IbBe8hMDV7SSkVk2BdIjkJlaSrQARBZtI/ellg+g&#10;eYcwoL8FLGF0UXNFLd+AIywwwbGE0R5uA1OdLb8fsC08TNcaF0u6mKyLHEvqMwXuMHBFqyAhyS7h&#10;9NBeooUhkiiWfAy1fNAk7xAG9LeAJQw5aq6o5RtwhAUmOJYw2gMtvBnmv6253F+aHyowTONPF0sa&#10;yTQvijAyzBuTChEDV7Sp9k0+OJwe4SdDM15FC0MkVy/JSGr5oEPeIQzobwFLGGzUXFHLN+AIC0xw&#10;LGG0+9uPPw4WZ8vl2pK3/cP09l0s6eXTsDTCyDBsSVo4DFzRpt094fjI9NBbokVCJFQvyTBq+aBD&#10;3iEM6G8BSxhs1FxRyzfgCAtMcCxhtIv2iy+Cs2mUy0sbqX1NLd+ACWYglpzReIurzzCAqXiISw+N&#10;JVochK5go5YPeuYdwoD+FrCEAUnNFbV8A46wwATHEkY7tpKpzqh9TS3fgKPNQPj91Th9qrqkcSyM&#10;0wQDV7RxwzKul6SHrhJNApFRedydWj6g5B3CgP4WsGQmnAz4ghqCWr4dsZQXlsLHef9UZ9RWUMu3&#10;I5bw0NSAravPMICpeJCnRzh1FZ5Fk0Nkjzlq+RZkuAGKLGAJQ5GaK2r5BhxhgQmOJYx2aKEa878T&#10;EJjqjNrX1PINONoMhPBXQ3Wo6pKGMjJSGQxc0UaOyb6yZnpkL9FqQmS0glo+qJd3CAP6W8ASxiE1&#10;V9TyDTjCAhMcSxjt4bf14YDvX6h9TS3fgKPNQPid0jh9V59hAFPxkCQ9MpZoSSCyBBy1fDPpR2oF&#10;qXDhOwMoFkA4E0TASDqOJQk5YlNGluANAP+Vs8h7IxkhhKpxHWr5gGsHRByB9V1PVZfU16ok6BhV&#10;ok2yi8KYhLGbpURLCKGgPO5CLR9Q8g5hQH8LWDITTgZ8QQ1BLd+OWGpwlsJTncH8GuGF2gpq+XbE&#10;UtgvDbLG1WcYwFQ8JE8P5RItOYRazFHLtyDDDVBkAUsYftRcUcs34AgLTFjlLE1Pr7hyBlfRoFyL&#10;XKh9TS3fgKPNQER6p+4rqeqSuhtWUwEMXNHWHK82IFV6qJVoqSAUrKCWDyrlHcKA/hawhLFHzRW1&#10;fAOOsMCE1cxSeKoz+KZT3ELta2r5BhxtBiLOQfVd7+ozDGAqHtKmh0KJlhYibcBRyzeTfqRWkAoX&#10;/jKAYgGEM0EEjKTjWJKQIzYpsAQHcHjOzP/YGbwiIFkUICTSwpuo5QOiHRBh6hphDVVd0gi2yXXA&#10;qBKtfLDyVoXYTVuiKUCkModaPiiTdwgD+lvAEkYdNVfU8g04wgITVidL4UM3zKYhX6h9TS3fgKPN&#10;QMjdVK+trj7DAKbiQS09wnke+e4PBo0aRPKAo5YPmuQdwoD+FrDkwjVh0hkIJwsgGtAE+VRnkd6n&#10;toJavjXHpUjv1H0lVV1Sd8NqKoCBK9qa49UGKKdH8hJNGSKhRdTyQY28QxjQ3wKWMN6ouaKWb8AR&#10;FpiwClkKT3UGn3WquVD7mlq+AUebgajpqboMcPUZBjAVD1nSI2GJlgUiScxRyzeTfqRWkAoXPjKA&#10;YgGEM0EEjKTjWJKQIzYlZynJVGdCrL+THMK/V/I+tXzQxA6I5JSaHElVl5i0QQ0Lo0q0akJq7pUx&#10;dpOUaBkhqE2oKR8GUJtADWFAf2oT0E0GDKGGoJZvwBEWmLCqWEo41RmmWKCl9jW1fAOONgMR8EuD&#10;/HT1GQYwFQ/Z06NmiZYdQh6L1PLNpB+pFaTChXcMoFgA4UwQASPpOJYk5IhNSVhKPtWZEOvvJIHw&#10;j0/bp5YP+tgBkZZYM+Op6hIz2mdBwagSbRZRkn21xK68RNMCQW2CRD5sojaBGsKA/tQmoIMMGEIN&#10;QS3fgCMsMGGVsJRqqjNMsUBL7Wtq+QYcbQYi4JcG+ZmD+uwq52+Pn7q3/1XGCn1t7J2Dw1dPjSN9&#10;Hufvz1Qf6B169qmeLX37fjXwwOLcVEJmMXBFm3CvtMN0pYekRNMFEWcatXzAzTuEAf0tYAkDjJor&#10;avkGHGGBCauBJTgmp5rqDOM/0FL7mlq+AUebgQj4pUF+5qA+Q6ZGTnmMdVeKLZxXBXe/vejd2Tk4&#10;Verm/MZ5j2/YOz7au9a7cVIMkHQwcEUrGZllk8b0iCvRNEJEWkotH0DzDmFAfwtYwuii5opavgFH&#10;WGCC9SyFj8Y1pzrD+A+01L6mlm/A0WYgAn5pkJ+5qc/KM3AW3+qvz+C62v3DU31NrHpuDNiEa2n7&#10;J6/fye75cmzH8q8aDGPgirbGaNXNetMjfFBY/gNuG6CoKlh7P70mROLlHcKA/sCbARQLIJwJkSkW&#10;WOlYChAS+VPC0uAg5OPtf1CcwcFZYZFAKEgL70ItHxDtgAhT1whrCM/res0L12efLPKm9uHSRsZv&#10;TiPW0SucNfeXewrcm6mJjlEl2prj1QZoj91wicbYAmPb1NRLspd2E8KgeYcwoD+QZgDFAghnQji/&#10;wmscS2FOwmviWApPdQYPoqktcRBq0sJ7UcsHRDsgwtQ1wpoc12ejZ+CO5+byVjDhVjU2ucgLdw89&#10;fQfzrt56QE1CMUaVaCUjs2yiiN3IEk35AFHTOgoTAqB5hzCgPzBmAMUCCGdCILkifzqWImkJrIxk&#10;6fBhyMTb/yRfdglIi/wZCRE5Um0ltXzQyg4INXqp98pxfVasVBlrmdi3hvNrSNMZzlu2lrczVp0p&#10;1yQOo0q0NcerDSCK3XCJlvEwIbGOyAQ/Yt4hDOgPdBlAsQDCmeDPrLi+YymOGf/6MEvhqc5gTZYl&#10;DJFFWnhfavmAaAdEmLpGWGOiPtPiv/D9TazP/E+kZanPUMlctd9i7Ev/X3J4ozNXJjhlHQOOAcdA&#10;XhiAJ31vXzlb7v88L6pboGcjFEyGdchUn81V+YlT58+dmvKqc6j3zAKvVKYqy8tkpVK9dArWY2Rk&#10;NCyuPtN1/Syf4etKtHz6zWntGHAM5IwBKM7gSV9/ffb7nFmQc3UzlhB53F2xPoMbivs/mGlu6wGP&#10;Fxj7YVfL5am34K3JE3N819BYoaUL1hc3NVXPH6Orz3DGDf/zZ5UqZy1F658/88cZ3OgMXEXTfqMT&#10;k9oPqr2fdwgD+uvKI7nvDBhCDUEt34AjLDDBMpbgMNvd7a/MOLwioGWh9jW1fAOONgOhxZvahajU&#10;ZzCTRWn6Bit0o++x3d3Krp29Nc/FiUvV7+x5Z2JfCz4ZpiVEwtfPPr7Om+4ZGm5nfPHWnLT4/ubY&#10;jibunavJlF956NccrzZAi+1yaMaCV9H0lmhGTFgCkZuZcSupFaTCheEGUCyAcCaIgJF0HEsScsQm&#10;ZCn8sK/ybBpCsuhQO4JaPhhiB4TwSEN1VE6KX3G+Yc/4/r6ON8qj7dtfWr6CtnQV7chAK/dm0byp&#10;G/zV7SWsnDL67yuPnzvx6cip64H5aec531KafrhQuH56FEChaixWrq1nd509tMvW+c8iQ2eZ3m/B&#10;IcN/7V1jiZbRfZE6B1bmHcKA/sCYARQLIJwJgeSK/OlYiqQlsBJZ0jXVWUA4/qR2BLV8sMIOiEjv&#10;1H2lSn124iZ/6aGSN18B7adv8LUPjqCHthTY/HQJTVqAaqk0je9RZvQf3Et9o3K+tWsA5PjfBgAg&#10;//cDznm8feCoxd8PiIsVpDf8R56uEi2j++LU9q/PO4QB/YEuAygWQDgT/JkV13csxTHjX7/MEjxk&#10;dvtPX10HVYFC7Qhq+WCIHRDCIw3VUanPPvP4vz4+wr2lZ//hqtULlXnG1oOT4BLae7vgEtrSvUWo&#10;z/pK03OVIvS1+O9sle8qTVSKXf7vOwE6fH9zU8/QYP9mu7+/KQkaQS9RiSbkS3TIuCnvEAb015VH&#10;ck8ZMIQaglq+AUdYYIItLB0gLc5sYWkpYOUHloxbDWRERg2JdlehFW5h/mDv+NzxYdTptMdbe8vI&#10;4N2M/bHUs1i9+O7phcfWDyyeX3oirTHJRa1ES8XvMgCRcBTrp5eiRPPLJzIk7xAG9AfmDaBYAOFM&#10;SJKkjqWaLGmf6iwSkdoR1PKtOS5FeqfuK1XqM/g++fbyzA87C18dPwhXs+Ai1ivHF1hhE4aCaMu9&#10;8Jz+WTP+U+BR6EkawaTC0eoAhPYSLSBfgeqau+QdwoD+wKEBFAsgnAk1082OWCJ1NHyOxX/lDPoZ&#10;56GNcwqpFXY42owVcQ6q73qV+uwC5x17xiGwWhn7P4938cVTc1CxjUwzthajDdo9HYWFM++hbdQh&#10;qMagUJVUPVLhcfTqLdHqYoKaTyV7kVpBKlwYZQDFAghngggYScexJCEHijN4zsxfn+maTSMMSu0I&#10;avlgkR0QYdc0whqV+gyun/31wtzM8nLprzPcg4fNlj6x9F9TF14cHt1fLH44Vrpx6aQwz4D/BFby&#10;Dmol2uQ7phppwPZICI0lWqT8VCTUHJx3CAP6A4cGUCyAcCbUTDc7YonI0XDkJJrqLNIvRFYILGr5&#10;dsSSoKvROir1WVobDIRIWpVgPGolWgUJSXYxYHschK4SLU5+EvMTjsk7hAH9gUkDKBZAOBOSJJ1j&#10;KZKl8DETZv+GlXQLtSOo5QMzdkDQuTiLZJX6DCYee/ONKZxfIwk2+q8yz6feeJXzxSS7GBiDWomW&#10;CLG+sRs+3Ci8H15fE3T5hdQKUuGCAQMoFkA4E0TASDqOpUhy4D6m/7YmY7Mw+3fkSF0rqR1BLR94&#10;sANCl0P1ylGpz+Bps+8WK4eHeyqVj/BTm/IW/ffI8JFKsc0/O4ZeS9JKQ61Em3b3hOPrHrvZS7S6&#10;m5CQavkwUitIhQu7DKBYAOFMEAEj6TiWwuQEirPlR9C2AVHhkRrXUDuCWj5QYQeERp9qFKUSfFCf&#10;dRQr6JVUbWB2WY1mKIgKaK4gIckujRC7GUu0RjAhCdXyMaRWkAoXdhlAsQDCmSACRtJxLAXICc+m&#10;sfwK5xJPgZF6f1I7glo+sGEHhF636pKmEnyuPkvOfoPEbpYSrUFMSM555EhSK0iFC3MMoFgA4UwQ&#10;ASPpOJb85ISLM5xNw7HkZymubwFLcabVfb2rzzC6VHhI4rzGiV3lEq1xTEhCeNwYUitIhQuLDKBY&#10;AOFMEAEj6TiWBDnh2TQOH7610bEkWJJ0LGBJYl19N6nUJdc5/4/KzFOlgw+2bXrz1T3llcu/lssb&#10;+v6lv7OpfPBV3IL+a27b6u5vUjg7eXqolWjJ5Stbl3cIA/oDtwZQLIBwJiRJQ8cSshQuzvxTnTmW&#10;VkksJTGzLmNU6jNQ9A9XvB3377/8ycvLX+AMaj7r8Z3Fj2aOPolbMcrLZ73KCzvd+wFBsjL/TnUQ&#10;USjRUslXsybvEAb0B2INoFgA4UxIkoOOJWApfDAcHFxBnmNpBR0xPyxgKcay+q9Wqc/g+bPuock/&#10;FNdzDlNtRC8jp7wX1nfjHBzovz97fPKtsqvPovnKsDZteoSPSvJJN9LKVzAl7xAG9AdWDaBYAOFM&#10;SJKAjqXwYfCRR5YqNv/iWPKzEde3gKU40+q+XqU++ww+iN498tlId+TFMzQJ6rNu1j0/tfQNdQP+&#10;U+ARtRKtgoQkuxiwXQEifGySlGjd3d0AkcRY5TEKJqTFIoUgFS4sNYBiAYQzQQSMpONYCsymAd8M&#10;CBRnwJ5jSRJCYpMFLAlbGq2jct6tVDlrKf64s3D19KFwiQafSz9+qbq+b7SDsblKEQw24D8FWlEr&#10;0SpISLKLAdvVIJKXaLt37waIJMYqj1EzIRUcKQSpcGGmARQLIJwJImAknVXOUqA4i/vrdJWzJIkf&#10;/yYLWPKb01B9lfPuWc5bt4+BV+Bz6E9t7xwZLpbLB/FVgH8ZObi1f7DQ0gFbH29ii7NQwLn6TIXk&#10;5FGinB4JSzRXn9X0hbILakr2DzCAYgGEM8EfM3H91cxSeDYNeEsgclnNLEUSErnSApYi7WqElSql&#10;ww3Od5bPMtaEjolsC4wdGWjl3iwYacB/ClQG1FaQkGQXA7ZngUhSorn6rKajs7igpnAxwACKBRDO&#10;BBEwks6qZSlcnOFUZ5FcrVqWItmIW2kBS3Gm1X29Sn0GSn9R5d/Ze4QxKMMiFlj7Ws/axbnjaJ4B&#10;/ynwGNBbQUKSXQzYnhGiZonm6rOajs7ogprycYABFAsgnAlJwml1shSeTUNMdRZJ2upkKZIKyUoL&#10;WJJYV99NivUZKP23Kn/y9UqhpQvdI9oH1xV+W3rq5sIZYVhG/13l/O3xU/f2vwrlYF8be+fg8NVT&#10;4yD8xAJv3/EmrFxXYDse6Tqwt+/azIQArdkRCmdUTw5EKhyhs0PISzRXn8ldDFuzu6AmhBkUA4ZQ&#10;Q1DLN+AIC0xoQJZmZ/nyJzUhW2/98091FpmAFjjCAhMMxFKk9xthpXp9htrPLni/O/7n8tuH4Pmz&#10;o2Plv0x9eHPhYsAwLSECL4Qy1u2f4fY3F3lL255XtrddmzkGLyW8N1N9vPuJ+ZMHA+hxP1Er0cYN&#10;y7hei+1yHbRASEo0V5/J+YetWlzQCCgGDKGGoJZvwN0WmNBoLIWPb7t310w4E3lN7Wtq+QYcbQai&#10;djTUY0TW+gx0vrTgTZ2aqVQqp6YqC5dmwm90agmR8gxki+wLBPhU3Mh9zfzmySRMolaiTbKLwhgt&#10;tstxdUGED2H4WpOrz+T8w1ZdLpADGUCxAMKZII8i3LraWIK5zcRlM+iEpzqLJG21sRRJQs2VFrBU&#10;08Z6DVCvz25yPnFm4eHnR1mhDT0EbTO80fnAus//q8Q9mMX21qLFfzXrMwAbnlp8gLUvTJf+gSz7&#10;v9BZi3pxSKTCEVQjRGSJtmPHMEDEGahlvUYT4vQhhSAVLiwygGIBhDNBBIyks6pYCs+mAQe6JMuq&#10;YikJIZFjLGAp0q5GWKl43l3k/LXjc4W1PeibQHsHY7/e2+lV4Vra0qLFfwnrsw7WjpOuIbSkDegs&#10;GZllkxbb5QrohQiXaP/0T9cZ2ybXIeNWvSZEKkMKQSpcmGMAxQIIZ4IIGEln9bB04MCKK2dxU51F&#10;crV6WIo0P+FKC1hKaKn5YYr12TszXmHtTnRMZAtTo02PPMg53HU0VJ/h/c0O1uTqs4xhFC7RGFuI&#10;myIoIxbunvcMN6C/rjyS+8uAIdQQ1PINOMICExqEpfBsGtPT8gxYsdUCR1hggoFYWuH1RvqhUp/B&#10;ncuuoUmcnHa4+PwbB0e+s7U4uGfr1r49zetuv8757J3Mm196oVJLiMivn+H7AU1tAzsKrDpTTsIw&#10;aiXaJLsojNFiuxyXAiJcoqX6u1OucHgrhQkBFFIIUuHCEAMoFkA4E0TASDqrgaWPP15x5Qye0ZBM&#10;dRbJ1WpgKdLwVCstYCmVvSYHq9Rn8KXzf94yevXz1/FVACjX9hQrWBXNe/ydyZm7NhfBZ92Mafz+&#10;Zlx9Bnda//v0XP/LYzDTB9xX/ePQBslX2/3MYlSJ1r9JYz+/sWuyRMsvSxgqBvQHIAMoFkA4E5Ic&#10;vqxnKTzVWTnRn+0ryLOepRXWqv6wgCVV08n3U6nP4Puboz1F7t2a4cxfn6G+R2a9QutAh9bvb4br&#10;syrnfWPnxGcMAg+91WQOo8q1Uga+xdiX/vee4EYnPIsm3cVtdAw4BhwD9WXgvuUjlf/62e/rq5BD&#10;z85AzXO6fQNU6jOoy7b0lD8/MuhVl17SDNdnlzlv3zfxPcaunRqBAeiYjNyF6zMQWD7rsabe+9YV&#10;SvsePTf5LudQsyVdsofL6pDgSrTV4WdnpWPAEgbCh6xPLbFsdZuR9NRu0TiV+uwa5w+NnMSJ+7c+&#10;1LVl69YfrOvyP/WF9Vmpu+DdWHoaE4NKmbSvPH7uxKcjp+AtwhXz04LAS5xv3TdxaWKfgvBAqCtI&#10;SLJLRtsbAWLXrv8duIqm/Vm0vLNkQH+IBAMoFkA4ExrhoGEgXOMcrTbVWSRpcRCRg9VWUkNQyzfg&#10;aDMQau6j3kulPgOdphb43T0j6Htot7MVT+XD/c377hyY/aiID6hlDBEoB9+onG/tGgA5/u8HgBrw&#10;WkBp+kbfpvuLxeeKy8vEL+HG6/kkrAnlM6onxyIVjtDUEMvz034rcNTTW6JRmwBEkUKQChcBZgDF&#10;AghngggYScdWlpSnOovkylaWIo1VXmkBS8q2U++oWJ+BWifmvIeLYzg5rb8++9Oc973e0hdH9oq7&#10;jVr8d7bKd5UmKsUuIRapOe3x1t4yQkC7pcDm3fy0WqMGvx9A+rqAlgiRG00KQSpc2GUAxQIIZ4II&#10;GEnHSpayTHUWyZWVLEVammWlBSxlMZ90X/X6DNSCTwj85eLC0Q+n/u/BscXLU7AGLmgd+/ONy9O/&#10;xitnqLoB/wmOoGo8V/mNH11sCnRQK9EGtur6acB2agjxfSe6Eo3aBPAmKQSpcBGKBlAsgHAmiICR&#10;dOxjKeNUZ5Fc2cdSpJkZV1rAUkYG6HbPVJ+hWma+v6mdAowq0WqXjwItiF1Rn4FFRCVa3lkyoD+Q&#10;bwDFAghnQpJDmWUsZZ/qLJI0y1iKtDH7SgtYyk4CkQT1+gwunpn8/qZ2+zGqRKtdPgq0IHb99RkY&#10;RVGi5Z0lA/oD8wZQLIBwJiQ5lNnEkpapziJJs4mlSAO1rLSAJS08UAhRrM/Mf39Tu/EYVaLVLh8F&#10;WhC7gfoM7NJeouWdJQP6A+0GUCyAcCYkOZRZwxIci+BdJf8cjfCKgK7FGpZ0ERIpxwKWIu1qhJWK&#10;9Zn5729qJwujSrTa5aNAC2I3XJ+BaXpLtLyzZEB/4NwAigUQzoQkhzJbWAq+Vw6vmWtcbGFJ8Syf&#10;kEkLWEpoqflhKp6DCWnNf39TOzUYVaLVLh8FWhC7kfUZWKexRMs7Swb0B8INoFgA4UxIciizhSWY&#10;ePb2xTMozuCgpHGxhSWVs3xyGi1gKbmxhkeqeK4u39/UzgtGlWi1y0eBFsRuXH0GBuoq0fLOkgH9&#10;gW0DKBZAOBOSHMqsYAk+2XS7OIO7nLOzSUxPMcYKlpaMSGFz+qEWsJTeaEN7qHiuLt/f1M4HRpVo&#10;tctHgRbErqQ+Axu1lGh5Z8mA/kC1ARQLIJwJSQ5leWcJPnYeKM7gLQHtS95ZcgcN7SFhWKBKfVaX&#10;729q5wVzT7Ta5aNACzJcXp+BmdlLtLyzZEB/4NkAigUQzoQkh7JcsxSe6gzm16BYcs0SEmKBCWCI&#10;ASso4ie7TJX6zPD3N7MbGSkBXS7ayDHZVxoILGqImvUZsJSxRKM2ATQkhSAVLoLQAIoFEM4EETCS&#10;Tn5Zmp5eceUMrqJBuUa05JclQYgFJoAtBqwQjDVUR6U+AwNMfn+TiC90uWhJUYiEo1jq2E1Sn4Em&#10;WUo0ahNAPVIIUuEieAygWADhTBABI+nklKXwVGfwTSe6Jacs+QmxwAQwx4AVftIap69Yn4EBhr+/&#10;qZ0ydLlotctHgQYCixoiYX0G9iqXaNQmgG6kEKTCRWQaQLEAwpkgAkbSySNLcHgJTHXG2O8lNmbf&#10;lEeWAlZbYAJYZMCKAG8N8lO9PgMDGvD7m8lpRZeLNvmOqUYaCCxqiOT1GTCjVqJRmwCKkUKQChfx&#10;ZgDFAghngggYSSd3LIUPLIx9CVZIbMy+KXcshU22wAQwyoAVYeoaYY2G+F7w+Om/Xvp4cvrLU1ML&#10;l/4a/jZ5Y5KLWomWyBkGbKeGSFWfAY3hIyn81St/u4raBNCKFIJUuIhMAygWQDgTRMBIOrljafdu&#10;SOHb/2CqM8a+BVZIbMy+KXcshU22wAQwyoAVYeoaYY16fMPFs8rMQv/+t5vXPYD0QVtgbGdny8fl&#10;olc9L8xrTHKFzqTqkQpHhqkh0tZnoFXaEo3aBFCJFIJUuMk8MmAINQS1fOpYMiA/dxDwySZ/cYZT&#10;nVngaAOOcCwByfldFOszeIXzuaMzhZZN6P5AC1Xaaz1rF+eOIy8GQkTBAQGdFSQk2cWA7dQQCvUZ&#10;MJOqRKM2AfQhhSAVLsLMAIoFEM4EETCSTo5YipvqLEcm1NERjiUJ+Y2/SaU+8zh/5fgCK0QXZxgQ&#10;UKIdGWjl3tKMzgZCRIFo1Eq0ChKS7GLAdmoItfoMyEleolGbAMqQQpAKF2FmAMUCCGeCCBhJJy8s&#10;SaY6y4sJEi/AJmorqOUbMMEMhNxN9dqqUp9d4Hxd/1F0fNe6Qv/2h4rFfcXlpW/P8+u6ti7f52Q7&#10;Cqw6U25YclF/0RI5wIL0UK7PgNKEJVreWTKgv5k8MmAINQS1fAOOsMAELSzBQ6v+25rQ90915lgC&#10;kmsujqWaFDXyAJX6bHKRF+4eemQt+8uxl70qfC19xQLPpX1yYeE7e97pYIW5ShG2GQiRFRok+4Fa&#10;iTbZTqlHGbCdGiJLfQZ8JSnRqE0ANUghSIWLmDOAYgGEM0EEjKTT+CyFpzqDp9D8S+Ob4Nc2rk9t&#10;BbV8sMsOiDgH1Xd97foM6q0rlxe4tyAU/czjrd0jn410h1/VFGNGz3iPFjYvnh+DNcr+q3I++MF5&#10;VuhECaJ9YT3z5isgGe60vj9TfaB36Nmnerb07fvVwAOLc1NCB3lHSFNWTy4ft5IKNwORsT4DJWuW&#10;aHlnyYD+QKMBFAsgnAl4WJC3Dc4SHDG6uyHgb/8LFGcuHeT+FVsb3NFCT3nHgBVyBeq1tXZ9BtfH&#10;9v+04l0dFyre4PzxsZk/FDdyPi9W+jtQVz1x6Nx7u9q5dw7WZyEXXkR45shM/4YN5YOvlpeXN8vl&#10;bf2/+Gr8aZD824venZ2DU6Vuzm+c9/iGveOjvWu9GydhU80FtRJtzfFqA7LYnhCRGiJ7fQaGyEs0&#10;ahNAAVIIUuEiDP4/e9//G9V17bv/gPnFP/oHpEiWJX5AiiLLioj4wf6B6FaWYpSrCIWgkUFBgNIr&#10;Jy8qTipMrlo7T5eJqkD76rYvowYradwb5qUvTl9IatLGbXF6mds4ChbXL2AKwdNCYr7I+I3xmLPf&#10;GjZsjs/XPfuctWZmex+hzZl99lmf9VlrnZmPz5d9CFAMgLAUZMFErDRylPzfFTCbBnR6lkam4HE1&#10;4iM2C2z7QM0MiIgc1XGTkj7L5ooz4wMl11KcL+3YPfrZGHSed3VXVy+WSv/6/pk3d/Wm9fzmDYe/&#10;mD/zRX4/d+5dS71Q4f/10ce3+O0nR2b6W1jlSvUsHZxLOzp9exN77PL4vogTezLWoqpkK/vTXTGg&#10;dlPRZxBV/9eunBet2aNE4D8EkADFAAhLQeUbrJGjNDwMpf7gX6A4s4eDSpZtlBSj1LDDlPRZV64o&#10;jueaWpgVrTybT6VEQKL94Jdnvp54lXM4N3dv+XKVt2wZyT/O+J1Z0XXyJmetBwp9Ge6U7o8K/d/D&#10;JXRcsg2N/D2oyCwtfQZwYRKt2aNE4D9EjwDFAAhLQeW4btgo+ac6C5vaumEpqMRfjsFmgW3fmO8l&#10;mZGGWkHUZ8MPMWd5Kq38XarwvS+d+ObUsDw3Bre4Mba9kAUK99SYeHDhlQ3MfTU2LNyicGUbNixh&#10;vwGHR4r6DIIZKNEY2wOBShjq6N1RE4FqXPIiQDEAwlKQBROx0phR+uijB6fN4PtAnl8PJNKYFAJd&#10;jejEZoFtH6iZARGRozpuiv9RhGuKeufPpHJKK38TC87zjw2ULxZEvHLFCmNtU0MPcQ53qVWXS5y3&#10;ZQt72b15PURnWCu8km3YsIT9aXGPcAMbIl19BkT8Eg3OtIJEi+CYfBNqlFCNS+4EKAZAWAqyYCJW&#10;GjBK/qnO3LNp+Lk0IAW/k7E92Cyw7QNBMyBiM1WXAfH6DJ7bHDkxJ6Y3U2xfPpxr7cxK5ZRW/sCT&#10;vtHzbz3d6qycg2AJfVbMtcmLnlafYdRQ6voMnAyUaGEXMlIhlVYRBjqDalwiEqAYAGEpyIKJWGm0&#10;KEVPdRZIpNEoBDoZ24nNAts+EDQDIjZTdRkQr8803IJb9f/H9O2z+SznMDtHmvkbnXO2sN5vJwfB&#10;rD1/JlKDfXhg6DPw3C/Roi9nCLLaLWqUUI1LygQoBkBYCrJgIlYaKkqxU50FEmkoCoEeqnRis8C2&#10;DxzNgFBJFv0YFH0GNP5R5kulOcEnxfwVK5y15U4eaIVJ2UCrMdYrr6IClthq7z9Lt4yQ9Bk4SSnR&#10;UixCf3hRjUs4AhQDICwFWTARK40TJfgSiJ3qLJBI41AIdE+xE5sFtn2gaQaEYr6Ih2Hps6tl5/9M&#10;zS5Mf5AkfzDR2uFfX1q6+xCoiMvkLc42DApN9vlt3vLYkZEtjK/em5NWPL85vq9FzLsWHUpRVbat&#10;dwQeZeyy+3F6cS9avb2y+DYCNgIEEfAf/vBtAJ12sRHwRiD6B93IrSnrM5Bl41Oze4fymbbuNsYu&#10;FeASZyJ9/db5O+Mv7HQq82BnlfODJxcY2yjOny1xviM/uzuTuX1xDLbCRdVccXkze3j+xAvyGc+I&#10;nHmTbz/XLQL+7+iyeKKzbh5ZYBsBGwGKCEyv/dvMijOKoDcpRsSvuamb0tFnNyv84+lLe4eOgSyT&#10;ue9grHSiHwInevQi+I3Dnxw+9dq+7nePjz73+ijLdG3LsJvTR4Q19/sDrjh8y8BJ+/4AvThH7IV3&#10;fVOC3v2Lec1ZtNTvRUtShNLPsBVU4xKUAMUACEtBFkzESiNESX2qs0AijUAh0LGaOrFZYNsHsmZA&#10;1JQ1ssGJ9BnIspPTlw4cGWvtgMlo7y3tjA3t7Z4az5e/gWlj4axW0vzNV/hAfirT1gMAz3ZmLn8K&#10;4uzeLLVgHd6/+UTfkeED2+37N5GKhkSfQW4fhYnC3X9MpyvRRHUihQjVuPSZAMUACEtBFkzESt2j&#10;VNNUZ4FE6k4h0KtaO7FZYNsHvmZA1Jo4mvE6+kxRlkkCBPmTWOorwivZqu9Y00gC7tgQVPqMoT4u&#10;gBolVOOy3ghQDICwFGTBRKzUN0q1TnUWSKS+FAJd0ujEZoFtHyibAaGRO4JdatBntcoy6T1B/iSW&#10;+orwSrbqO9Y0koA7NgSZPoPA4kk01CihGpf1RoBiAISlIAsmYqWOUfLPpgHn0jSWOlLQ8DZsF2wW&#10;2PaBlxkQYQmqb3+8Plty+MkvSrEXMSNoEOQvAj1sk/BKtmHDEvYTcMeGoNRnEG0kiYYaJVTjsgIJ&#10;UAyAsBRkwUSs1CtKfnEGd6HpLfWioOdt2F7YLLDtAy8zIMISVN/+eH0mJhUTOfDfW6biPUH+VNzw&#10;jBFeydazNa2PBNyxIYj1GUQeQ6KhRgnVuCxFAhQDICwFWTARK3WJkv+4Hh6O8DFmU10oxPhU+2Zs&#10;Ftj2gbEZELWnjmIPJX3W3pbz3PJfk2sE+avJHzFYeCVbDQsquxBwx4ag12cQWP9XecLHBVCjhGpc&#10;lhkBigEQloIsmIgV+ij5j2h4Hgg6tRd6CtquRuyIzQLbPlAzAyIiR3XcFK/Pbjm8/O23KjOKhdEg&#10;yF8YdES/8Eq2ESOTbCLgjg1RF30GMfd/oSeRaKhRQjUuy48AxQAIS0EWTMQKfZQ8s2nAOwOSiDOg&#10;Rk8hIp7am7BZYNs3JhHaGUTdMV6fJYcnKBENJ4VXstWwoLILAXdsiHrpMwhvihINNUqoxmWZEaAY&#10;AGEpyIKJWCGOkkecJflDS5IipiBx013BZoFtH6JhBkS6aU3LmtVnorqw4mBA7dZRn0GVpyXRUBOB&#10;alwe6gQoBkBYCrJgIlYoo+SfTQOeEki+UFJI7m2YBWwW2PaBlxkQYQmqbz+WLnGzIsifG05xXXgl&#10;W8W9ah1GwB0bor76DAKeikRDjRKqcVlyBCgGQFgKsmAiVsii5Bdn0JPKQkYhFW/DjGCzwLYPvMyA&#10;CEtQffutPhPVhRUHA2pX6LP/l/Bukcgyj41ScokWCxHpYMxGVOMSmwDFAAhLQRZMxApVlPbApUz3&#10;S0H0pjoLJEJFAeunQZDCZoFtH1iYARFYY3XvxC0+mhLUC6KoKtnqGYndy4DaFfpsdhbe1oW1qEQp&#10;oURTgdCmh2pcekWAYgCEpSALJmKFJEp7GCu7xZn2VGeBREgoVEEC0dPqxGaBbR/iYAZEWglN145O&#10;8S1x/s7bM85SMcKVBc7f/ekUX52hyV+EJ2GbRFXJNmxYwn4DardB9BkkIolEQ00EqnFZgQQoBkBY&#10;CrJgIlawowSHKmOX3eIsyVRngUSwKQCoARAGUKBJRGCN1b1TR58tct6TK741+MTpqYli0HKqWBw4&#10;NpFr7+aVqoYjKBGNOAqvZKthQWUXAu7YEI2jzyDg2hINNUqoxmWZEaAYAGEpyIKJWEGNkv8gTTjV&#10;WSARVAoC0QAIAyhALghYBNZY3Ts19VlXrihCFtHm2pjVZwSFhQ3RUPoMDhj/t7/K4/qoUUI1Lr8j&#10;CFAMgLAUZMFErKBGyTObRvKpzgKJoFIQiAZAGEABckHAIrDG6t5p9ZlIvU4cVJJHUFjYEI2mzyDs&#10;GhINNUqoxmWZEaAYAGEpyIKJWMGL0rFj8Gv64J/K304RfkZswqMgQQ2AMIACpIOAhUx6Q63o6BK4&#10;vmnPnylmkaCwsCEaUJ9B8GuVaKhRQjUuK40AxQAIS0EWTMQKUpT8s2mkMtVZIBEkCm4sAyAMoAAZ&#10;IWDhznvjrOvoswrn03PXf3ny9J4nnj/+Tq7gW44XCs//dCzX3mWvbxIUFjZEY+ozOIRqkmioUUI1&#10;Lr8sCFAMgLAUZMFErGBE6fPPH5w2u38K7ScRPiTchEHB45IBEAZQgKQQsPCkvkE+6ugzcH2uwrfv&#10;K1ydPBT2Xs4bnB9/o2if3yQoLGyIhtVnUIfqEg01SqjG5TcFAYoBEJaCLJiIldSjBOfJPFOdMfa/&#10;ACXCh4SbUqfg98cACAMoQF4IWPiz3wg9OsfPCuf7C/P5x1v4HaU5sRozuMIr2SIlg4A7NkQj6zPI&#10;mqJEQ40SqnFZmQQoBkBYCrJgIlbSjdLCglec3X1EoAoS4UPCTelSCHTGAAgDKEBqCFgEFkDdO3WO&#10;n4sOb+8rjPYy7syFEYB71N47Nm3PnxEUFjZEg+szqEAViYYaJVTj8hAjQDEAwlKQBROxkmKU/Eff&#10;975XRU4RIpAItn0CCgQQNkqBxdMsnTr6rFjhrC33MGNvDm0/dfJ9/wxofykWX3t/MteZTXj/Gdzo&#10;NvzpVZbpFkUm29c2M5gd92yZb9n3DmOZjgzb92zPsUP9y6Up9bhLa6gVjGpckMWGaHx9BnHw/0h4&#10;HhxDjRKqcVnSBCgGQFgKsmAiVlKMEsxtdv9us+qKnOosRYhAItj2AdQACAMo0CQisMbq3qmjz75c&#10;5S1bRkTiI9pU5j9b5vyHE6UDW7cWjr8hnkN4p1DYc+B/fjv5yu+v8bbOwZ/v7VwunXI4/7BUebH3&#10;paXzxxVj6vFcca9ahxlweDSFPoO8BEo0uPIiFtREoBqXJUeAYgCEpSALJmIlrSh5pjqDP4rgMBRL&#10;WhBhLLDtA64BEAZQoElEWJnVt19Hn93kfNuRaThxJXIf1qaizyA6Nxz+Yv7MF/n93IGrptXlQoX/&#10;10cfc35bfBStuCtudFsrv3Pe3R+27nE7bFjCfoGS0Ej07tgQzaLPIEp+iUbz1zx2CkQBEKAYAGEp&#10;RH9dpFhL0VOdYScC2z4EygAIAyjQJELlqKEfo6PPwMsvF52tz49FS7S09BnAgUT7wS/PfD3xKudw&#10;zTN0GZlZfYptKc/mQ0e4NojCla1rS5qrBhweTaTPIHNhEg01EajGZTkSoBgAYSnIgolYSR4l/1Rn&#10;s2ufFksOEeE/bMK2bwaEjVJ0FTX4Vk19BqyKN519O44Gzn8GFyIPvHE83fdvXqrwvS+d+ObUcNiM&#10;HuAS6LMutmWxmFMJuihc2arsojHGgMOjufQZ5AgkGrxSxnNPDGOPQi40MqiyC0GWwQ0CFAMgLAWC&#10;ivVPdQZyzbNgJwLbvhlHnI2Spyyb66PmLxbMf7ZjX2FhKlQt3UCY/2xiwXn+sYHyxUJgiMX1zS7W&#10;YvVZYHy0O5tOnwHToNmYLoNE0w5C9I4EX4LgAAGKARCWQnStiq1JouQ/uApBX8lJILApqNiHMdgU&#10;CCAMoEAQJcV6oB+mo8/u3enV2xIxv4abSVolUua8b/T8W0+3Oivn3PZhXTwf0NI5sC/DKqWgbwvP&#10;DvePPeEbtL7t6XSkxT3CG2yIZtRnEC7/rwhjl+XNyxHx1NiEnQLhEgGKARCWgkoBa0cpcKqzQERt&#10;iEBr/k5s+4BoAIQBFGgS4S+wRujR0SUXHP7Q9rGfbWXOykwYhwXOfz40mXB+Db/x0TlnC+v9dnJQ&#10;blrl/C8XFw/8bDzT1rOBsf88spXzJbk1YkUUrmwjRibZZMDh0aT6DLLml2jycYEkOfXvS5BlACVA&#10;MQDCUvDXp79HL0r+mzvFVGd++wTlqkch0NWwTgMgDKBAUEthBVD3fh19JuY/a2Xs+9nOd/Kv+16/&#10;WXi3UHju9VGM928K6JMHWjm/CU8K9I9fYaxFlCCIs48PdTuVkmJMxV62NT0Cexgru+9Fg7No4l40&#10;04lbfjYCqUcAjh34O0H+s4dS6hG2BkMjoPjLbtIwHX32lcM39I6GRvH+huTPb8KF1MO/vrTkeh5z&#10;8hZnGwYLWXC7qsMK8w5r2bWtI5Mf+pcr0x9EP93pSdt9N+3/xkfASjTjU2wJEkTgzy5lBhIN/uyp&#10;PnNjFxsBmgh4fsHXw0cdfQay6YXxEmPt0VlJrs8gAW+dvzP+wk6nMg/rcCnz4MkFxjaK82fQc53z&#10;7NDU9akhWK918Thf6+6K4wWK4mC9YdgQzXt9U8YTLnR6zqKle6ETOwWCCAGKARCWgiz7iJVaowRP&#10;ALjFmeflHIFAtUIEGonoxLYP0AZAGECBJhERlVbHTTr6DNz9R4X/t/zpTJv3zUuiGkSbij77xuFP&#10;Dp96bV/3u8dH4Zopy3Rty7Cb00dEyOCxgPzsSv8TT+Zy/5a7u0z9MsedqyoBdbsK6yq7aIwRKBo7&#10;qu+CDWGAPoNgMuY9i5aiRMNOgSgGAhQDICwFla+OmqLkn+oM5teIXWqCiLXmH4BtHxANgDCAAk0i&#10;/AXWCD2JdMn1sjMzV/K/fxN6fnWq+Fr3gVSeD5iv8IH8FNz+D6X2bGfm8qcgzh7MUgsva9+4qyCq&#10;ENodGea+HhoRYrmLWIkYmWQTqnHhGDaEKfoM4rQH/u53nwZIS6Jhp4Am0YBCQAQbAts+QZQaigLM&#10;Ous+ZGDdP9WZqE9Pi80C2z5BogkgbJQ8ZdlcHxPpswiqMBfG5O/m+OocQQm63Ti76Fwp/j5iDls5&#10;WBSubGV/uisGHB4G6TOG9EQnQZahLAlQDICwFFS+wRSj5D9e4J1OiosihKI1/zBs+4BoAIQBFGgS&#10;4S+wRuhJQZ/Js2hzM8XydbhtH646rlkISmQNntoH4ZVs1XaqeRQBd2wIk/QZ5M//k5P8LBp2CkTZ&#10;EaAYAGEpqHxJqUQJZtPwnG+Gt6GrLyoQ6tb8I7HtA6IBEAZQoEmEv8AaoUdfn93hfOpSeffhMZbp&#10;FEUALUy6cfCpjnOf5OW7zBs2uNJn1ApGNS4KCBvCMH0GQUtdomGngCbRNIcqdqyw7RNEqREo+Kc6&#10;gz9jalqwWWDbJ0g0AYSNUk1F22iDNfUZPEr55pnFTHufSL+n9UxFRlAiGmH1+KxhQWUXAu7YEObp&#10;M0hcuhINOwWi0ghQDICwFFL5XoKJZ923nWmcY8ZOBLZ9CKMBEAZQoEmEylFDP0ZTn71fcjLt+0Xu&#10;A1uYe2N29GnOYS4OiirXCJzHbQ0LKrsYcHgYqc8gdylKNIIsg8MEKAZAWArJv5fgOqZbnMFVTnit&#10;U60LdiKw7ZtxxNko1Vq3DTVeR58tct5zZBoU2MG93SO5w28fH/1ONjc8mM32D7Z2VJ+yFMurm5iz&#10;NEVT5Roxve/mvf81LKjsIqyrjNQegw1hqj6DgKcl0bBTIGqDAMUACEtB5ZskIkoaU50FIkZABI6v&#10;tRPbPvhjAIQBFGgSUWv50YzX0Wfw/s3v7hi7de4t8SgAyLXBXFG8lXzJ4e9Plx7enoOy6GVsaWak&#10;YYMrCle2SOE24PAwWJ9B0lORaARZpjmOCIhgQ2DbJ0hEHSnoTXUW+OWJzQLbPkGiCSBslAKLs1k6&#10;dfQZvARzrA+mgb0kSLr1meiZWHAyGwe6GFss5qCHoEQ0wi28kq2GBZVdCLhjQ5itzyCJySUadgpE&#10;pRGgGABhKWh/L2lPdRaIiJ0IbPtAygAIAyjQJCKwhuveqaPPQJft6Cucmxh2KqDNuF+f3eB8y9DU&#10;M4wtz402bHBF4coWKRMGHB7G6zNIfUKJRpBlmuOIgAg2BLZ9gkTUhYL/EFCf6izwyxObBbZ9gkQT&#10;QNgoBRZns3Tq6LNlzneOnmcs05Fh2Z09O7LZ5zp6xPVNQVvos3xvxlmZJShBvViLwpWtnpHYvQw4&#10;PNaDPoM8+n+f1J9ZI8gyeEiAYgCEpRD7peSvpYRTnQUiYicC274/SoE0E3Zis8C2b0aUEiYRb3cd&#10;fQbezJT5I32jIvfQ7mXMrc/g+ua2TQMLp+HiZnWuWoIS0QiQdB7VPVTjgjU2xDrRZxBMbYmGnQKa&#10;RAMKARFsCGz7BFEippB8qjNRn54WmwW2fYJEE0DYKHnKsrk+auozIAlvUtqdGxeT07r12ReLzjO7&#10;8l9PHJJvySQoEY2gC69kq2FBZRcC7tgQ60efQUL1JBp2CkSlEaAYAGEp1Pq9NDwMuvzBP/XTxtFA&#10;2InAtg/sDIAwgAJNIqKLuV5b9fUZeAyvEPjbtfLJz2Z+d3x89cYM9MDpslMXVm7Mfux+yxNBiWiE&#10;T3glWw0LKrsQcMeGWFf6DHKqIdGwUyAqjQDFAAhLoabvpVSmOgtExE4Etn0gZQCEARRoEhFYw3Xv&#10;1NFn8PKAd4vXvi3C/BpKC0GJKPmxdpDwSrZrN6b2iYA7NsR602eQ+1olGnYKRDkSoBgAYSmofHmJ&#10;KH300YPTZnAKDeahhcpPa8FOBLZ9iIMBEAZQoElEWmWfrp2a9Zl4s9ND7X2/zfUUQ5YLM8XK4lXp&#10;KEGJSCz1FeGVbNV3rGkkAXdsiHWozyDFNUk07BSIkiNAMQDCUlD5grobpZ+4L2vCOkx+luKCnQhs&#10;+xAKAyAMoECTiBQrP0VTtekzeFtTfvpa2Gs3RSmI9p8y7MKHL9n3OxlweKxPfQbHmLpEI8gyzZcU&#10;ARFsCGz7BIkgobAHVZyZEqVqKoAL3oKda2z7EBkzIPBSnMRyDcV30+GvjJ9nmW6Rj9j2xRa2unCC&#10;Jn8aIfD4r2FBZRcDanfd6jPIr6JEI8gyOEOAYgCEpRD7vQRVzVjZrc/gLrTUF+xEYNs344izUUq9&#10;sCkNquqz/7vo/PPQB4y1iXyrtF32/QFG/KauZ30Gh6KKRCP4EjTj14KABUEusCFQ7cNsGr29oM8e&#10;/MMQZzbREAGVBTXX4AC2fWMgVJJFP0ZVnxVLdwqF3xTuLm8XCh3Z3C8OdImPnvbdQuGln45m2p/q&#10;te/fNOLwWOf6DI7JWIlG8CVozPcgdqyw7RMkAo9C4FRn0Imx4LEQ3mLbJ0g0AYSNEkZtk9lU1Wdu&#10;h+CFTj254qVC1t3pXocBXbnia5uZs1SEfoIScaMrrguvZKu4V63DCLhjQ1h9BkmPlmjYKRBVR4Bi&#10;AISlEPEdhTTVWSAidiKw7QMpAyAMoECTiMAarntn+voMJkX78GL5ud5DN87kk78/4DcX77R2PtfK&#10;2MvZzldzh987Orx8dVpGDaZb+0Op8tSuI68e7NvRP/TvA0+tLlanYVNZROHKVmUXjTEGHB5Wn4m8&#10;R0g0giyDDwQoBkBYCmFfU56pzuAWNChpvAU7Edj2zTjibJTwKpzAso4+AwV25Xq5svhNoH8XHT72&#10;kxPLV6tnzsSSpEROXXV+NPyL+Sl4z3oF1Nj4fGVo2wvLpQlh+Y/XnE3dwzP5XnhQ9KrDtx6aHNvV&#10;7qycvwcc+Z/wSraRY/U3JuGuiIoNYfWZTESYRMNOgXCAAMUACEtBlqt7xTPV2d3nA/a4B6S+jp0I&#10;bPsQEAMgDKBAk4jU6z8Vgzr67DbnX/61xO+UIjxwj0mxRG5y/niu+OngRs5v3uL8yZGZ/hZWuTIO&#10;noB6Ozp9exN77PL4PvfbC8KcFF7JNmxYwv4UuYd5gg1h9Zk78oESjbFHIQvuYRjr2IkGnw2AsBT8&#10;tQcTm7kfCLi7DpOf4VYsdiKw7dvDwV9IgT1mJCKQWt07dQ5RuL1sd654+ZMh7pQDCcAJtk+ulF/b&#10;OsQrKd9/BhOw7Rq7lGtjYPnLVd6yZST/OON3ZoUbJ29y1nqg0JfhTpR2FINFVck2kEjyTgNq1+oz&#10;Txn4JRpjl0GieYal/tGAWoKYYLPAtt90FKBcPeLsrlyrxin1EnUbxE4Etn2CRBNA2Ci5a7Lp1nUO&#10;UXH7v0h8RCtUVLol+HeHP/L8CTGz2tglh7HthSxQuKfGpld55pEjr2xgzq3J2Ex4PI8drzfAgMPD&#10;6jN/6gMlGtJzcBLdgFoCLtgssO03FwV/oYrZNGyU5GEVsWKjFBEcucmAKEkujbbSTPpsmfMfTpRg&#10;gtyRLYyvzuSKFZiPbWroIc5hS3W5xHlbtrCXsUqpIHoiWlFVso0YmWSTAbVr9VlgAfh/+Z59lqNK&#10;NANqCSKJzQLbfhNRgGoMm+rMRinwoPZ02ih5AhL40YAoBfJqhM7m0GcnSk6275WOnp2MZTYzNn/i&#10;BbjDTOizYq4NHh0QobT6DKOkrD4LiyqxRDPjexCbBbZ9KAZsiFTsgziDPxjcVzbdfz+kAhF2XIh+&#10;bAhs+wSJJoCwUYqu0gbfqqPP4KazkRNzP8jlNvb0d2RYdmdPdu2yI5tt7ehJ9/rmV4vOM7kTT7a0&#10;f/Uh3PcGl1i5PX8magv7CLT6LOIYppRo2IkGmgZAWAqiXD2zacCJNPfJXRuliINabrJRkqGIWDEg&#10;ShHs6rtJR5+BxzccfrAwm9/Vu3JtOpDAX5ecH/UeTff5gCsO7x04+UW+T+iz0Tm4/6zXff9ZscJZ&#10;W07v/jNRZLa1Eag9AvCq6TVvMxSPC9Rux+5hI5BWBP7sPnMmZtNIy7S1YyNQlwgEKg2zO3X02Srn&#10;h09deyTT/fcTz4fNZLHE+W/emYG7xCB8Ipd6cbxxy3EqN8S+MIPGK5O3dmY2LJ+H6dD457d5y2NH&#10;xL1oYoB4fnN8Xwt3rsTC1aXCLKihEbASzdDENiUtmDtjzZVNxqA+7WIj0NwRiP1NN2+Ajj6DGWjb&#10;+wqQ6t3tbGH6Z2ESTQZLFIX8WNPK8YtO8ejL4oQZ3GXWP35lM2tZmBwEIyABd+Rnd2cyty+OwUdQ&#10;b7ni8mb2sLg7LRbFU6qx4/UGJOGuiIgNYa9vxibibgr2dHau+VF03+4Ta0FlAHaiwQcDINY5Bf9U&#10;Z9DjX9Z5lPwBCeyxUQoMi6fTgCh5GDXORx19JqaxEFlxn74KY5UkfwsO78udfi/Xd/r05C9OTG3o&#10;6t/fwlbm7z2e6X5/AFz93DJw0r4/ICwL2v1Wn8WGTlQ49r1oSY6jWApigAEQ65mCvwLhtQGBy3qO&#10;UmBAAjttlALD4uk0IEoeRo3zUUefweXGf8oVRVbGnobJYC9G80mYv/kK3z9yimU6wc6znZnLnx6R&#10;D2zCOTN4/+YTfUeGD2y379+MzoL2VqvPYkMnK9z/A5niWTSJEuuP9gADINYtBX/tianOAoth3UYp&#10;MBphnTZKYZFx9xsQJTedhlrX0WdA4Pyi8/Oxyd/mj7rfVh5GjCB/YdAR/cIr2UaMTLKJgDs2hNVn&#10;sQXgToH/ZzItieZGiXVJb4ABEOuTgn82jeHhqBJYn1GKikjQNhuloKh4+wyIkpdSw3zW1Gdu/6+X&#10;nZm5UrFYnJsplq/DVP5wVmvNQpC/NXhqH4RXslXbqeZRBNyxIaw+i826JwVIEs2DEuuVxgADINYh&#10;Bb84i/2TYB1GyR4OGhFQ2cWAWlKhWZcx+voMXrI5dam8+/CYuPIoktTK2MGnOs59khd39AtKBPnT&#10;iJ3wSrYaFlR2IeCODWH1WWyi/SnAkGh+lFjHah1gAMQ6pBA91VlgDazDKAXGIbrTRik6PmKrAVFS&#10;oVmXMZr6DKbYePPMYqa9T+TG025g7OND3U7l3msxCfKnETuPzxoWVHYh4I4NYfVZbKIDU5C6RAtE&#10;ifWtpgEGQKw3Ch5xBg8RQ+HFLustSrEBCRxgoxQYFk+nAVHyMGqcj5r67P2Sk2nfLxIT2LYzNjv6&#10;NOcrQJUgfxoB9bitYUFlFwLu2BBWn8UmOiwF6Uq0MJRY99QHGACxrij4Z9NQEWdQD+sqSur17xlp&#10;o+QJSOBHA6IUyKsROnX0GbxcqefINCiwg3u7R3KH3z4++p1sbngwm+0fhNc6iWxB++om5ixNAUmC&#10;/GmEUvqJ6h6qccEaG8Lqs9jqikhBihItAiXWQ8UBBkCsHwp+cRY41Vlg6tdPlALpK3baKKkEyoAo&#10;qdCsyxgdfXbB4d/dMXbr3FviUQCQa4PwLsxSdU6yJYe/P116eHsOctbL2NLMCHQS5E8jdsIr2WpY&#10;UNmFgDs2hNVnsYmOTkFaEi0aJdZJlQEGQKwTCv6iCpvqLDDv6yRKgdzVO22UVGJlQJRUaNZljI4+&#10;g9dcjvXluHNJeOzWZ6JnYsHJbBzoYmyxmIMegvxpxE54JVsNCyq7EHDHhrD6LDbRsSnw/5rGPmHn&#10;B41F8e9Sa48BEOuBwsIC97ysImKqs8AaWA9RCiReU6eNkkq4DIiSCs26jNHRZ6DLdvQVzk0MOxXQ&#10;Ztyvz25wvmVo6hnGlueqL8okyJ9G7IRXstWwoLILAXdsCKvPYhOtkoLkEk0FJdbV6AEGQBhPwT+b&#10;RvRUZ4EZNz5Kgaxr7bRRUomYAVFSoVmXMTr6bJnznaPnGct0ZFh2Z8+ObPa5jh5xfVNwEPos35tx&#10;VmahhyB/GrETXslWw4LKLgTcsSGsPotNtGIKEko0RZRYbyMGGABhPAU48+p+/bnGiVgoAOOjFFHk&#10;6ptslFRiZUCUVGjWZYyOPgNHZ8r8kb5RkRho9zLm1mdwfXPbpoGF03BxszpXLUH+NGInnUd1D9W4&#10;YI0NYfVZbHWppyCJRFNHiXU4bIABEGZT8M+mAafTNBazo6QRkMBdbJQCw+LpNCBKHkaN81FTnwGB&#10;s4vO7ty4mJzWrc++WHSe2ZX/euKQfEsmQf40Aiq8kq2GBZVdCLhjQ1h9FpvomlKgLdFqQon1OXCA&#10;ARAGUzh2bM2ZM8WpzmyiAyOg0mlwLanQVxxjQJQUmdIP09dn4Cu8QuBv18onP5v53fHx1Rsz0AOn&#10;y05dWLkx+7H7LU8E+dMInPBKthoWVHYh4I4NYfVZbKJrTYGeRKsVJdZt/wADIEyl4J9NY7Z684jm&#10;YmqUNMMRspuNUkhg1nQbEKU1fBrpQyJ9tljhZ+euXpmbEQ8KAK9SmReLM/AuTlimi8XK9TnoJMif&#10;RkiFV7LVsKCyCwF3bAirz2ITrZECDYmmgRLruWeAARBGUvj88zVnzuD+M/WpzjwpFh+NjFIg0ySd&#10;Nkoq0TMgSio06zJGU5/BIwJHPy21dvZBbjKMfb+n7cbMr+Gc2dlF/sKR8UxbdZba3BMtlaungBVB&#10;/jRiJ7ySrYYFlV0IuGNDWH0Wm2i9FNQq0fRQYp13DzAAwjwK/jopVOeaTLSYF6VE4QjZ2UYpJDBr&#10;ug2I0ho+jfRBR5/BRcz87ArL9IrEiPZ7G9ny/DhQg61nr1e+M/j+1FAb5yDkrD7TCbJ6kWAfHlaf&#10;xeZCOwX+n96Ix/G0UWL9lwMMgDCMQvKpzmRy3SuGRclNLcV1GyWVYBoQJRWadRmjIx2+5Xzr4OTR&#10;/q63C2Nb9r5+9wxa9SzaxMBG7iwIGjMr/I29eb5avSmNIH8asRNeyVbDgsouBNyxIaw+i010khSo&#10;S7QkKLEUxAADIEyi4J/q7HvfU8xkzDCTohRDNcFmGyWV4BkQJRWadRmjo8/O3uGv78w7S0XweHaF&#10;tz99b6KNHRm2NJsXNMqc5/KzYtINgvxpxE54JVsNCyq7EHDHhrD6LDbRCVOgKNESosSygAEGQJhE&#10;IZWpzgLzblKUAgmm0mmjpBJGA6KkQrMuY3T02VcO/9WLo9yp3vsPVzNfKy4xthmSBKfQPnwBTqFd&#10;gX7QZ/35Wft+JwNq1+qz2CMzeZZVJFpyFAIidYcwIEqCQlpTnQVmxJgoBbJLq9NGSSWSBkRJhWZd&#10;xujoM7iE+dyhycUz1Xefw3LR4Rt3FUSSHmHsP/N9q5VrH1wsP795YPVq9Y60JPn7zcU7rZ3PtTL2&#10;crbz1dzh944OL1+dvgvLz5b5ln3viNcY7Hu259ih/uXSlNik0gqvZKuyi8aYJNwV4bAhrD6LTUQq&#10;KYiVaKmgRHMxAMIUCh+7XxKQZKqzwIybEiWd36/AgAR22igFhsXTaUCUPIwa56NOfVc431sofb87&#10;8+2Z4zAJLZxC+/mZMss8IfIk28KuFu7MA9Uk+Tt11fnR8C/mp+A9nlWg8fnK0LYXlksTYPb313hb&#10;5+DP93Yul07Bpg9LlRd7X1o6Dy4pLdLPJO7FIqEaF+jYEFafkWU5WqJhJxpoGgBhBIWfuMUZrCeZ&#10;6iyweo2IUpVEILu0Om2UVCJpQJRUaNZljE59f8N51+AkZGUjY//7xR6+OgevSN87OstYu0gVtINd&#10;mfKlDwWlFPN3k/PHc8VPBzdyDqtrlhXO9xfmR7e18jvn12wI+SBdTdE9PxSqcQGHDWH1mT+tnp4U&#10;UxAh0VJE8fgvPxoA0ewUUp/qTCbXvdLsUQIuBlAgYGGj5C77plvX0Wdw/uzv3yyW7i7X/17iDtxs&#10;Vp1I45OZb340MnY0l/tsPL9y/YFISrFEQITtGruUa2O8Un06wbOMzKw+xbaU7z+j4Nnq+Si8kq1n&#10;a1ofU+Qe5hI2hNVnYZGX/emmIEyipYsinXevGADR1BT8qU8+1Zk7v3K9qaMkWBhAAYhgs8C2T0CB&#10;BkIUVaO1OvqsVg4plsjfHf7I8ydebGGrCyf8boA+62JbxEMJ/q2eHuGVbD1b0/qYIvcwl7AhrD4L&#10;i7zsTz0F/t/pu4/yPQpAEhRjJXUifiexIbDtAyMkCJhNA+4zc1/ZhEcEkBYkCm5vsSGw7eMl2kbJ&#10;HQGVdYJcq7hBPwb3617wSSu4cIruhxMlluke2cLEzGrueInrm12sxeozd1iSr1t9FhvDtCrcDeSX&#10;aIxdZuxR95jU1zGIeJzEhsC2D3QwIPxTnYEix1swKHi8xYbAto+UaBslTwRUPhLkWsUN+jHNoc9O&#10;lJxs3ysdPTvhaU2YyWP+xAt3Z/Z4EC7xfEBL58C+DBOTrj3YFrImUi7bkFFJuwkKCxvC6rPYIkBK&#10;QaBEgx9yvAWJiNthbAhs+8AFAwImnnWfOQMtbhPtLhv/OkYWPCgGQBhAAemI8+S6MT82hz6D2H21&#10;6DyTO/FkS/tXHw5xBx5IuLescv6Xi4sHflZ96ecGmN3jyFbOl+5vjPpfFK5so4Ym2GbA4WH1WWz+&#10;8bLsl2gRL4CK9TN2AB4RCY0NgW0fiKQO4ZnqjLEyY9tkxDBWUqfgdxIbAts+RqJtlPwRUOkhyLWK&#10;G/RjmkafQWiuOLx34OQX+T6hz+Axhf7xK4y1iOSBOPv4ULdTKSkGUewlW8W9ah1GUFjYEFafxSYd&#10;NQWUEg2ViAgjNgS2fWCRLgQ8AeA+c3b3FrQ9ABFbdUkGpEsh0BNsCGz7qSfaRikwAiqdBLlWcYN+&#10;DO63gOCTJLg3bjlO5YawAxcxX5m8tTOzYfk8TIdWXQrzDmvZta0jkx/6lyvTH8AcaaJfpRVe2dZG&#10;oBkiAD/YcE7F/UNevRetGTy3PkZHwDvVGWOvRu9gt9oIrM8IqPysGzam0fXZ8YtO8ejL7hNmm1nL&#10;wuSgSMN1zrNDU9enhjSysj5L3LJu2ghYida0qQt1/MBazQ36G+SaXWwEbAQCIqDxK9/suzS6Pltw&#10;eF/u9Hu5vtOnJ39xYmpDV//+FrYyXxBxhzNq+dmV/ieezOX+LXd3mfpljjtXVbLiyb/KLhpjBIrG&#10;juq7YEPY65uxucBOgXCAMa9ES/1eNAIi2BDY9iEXqUD4L1sfO3av0FKxH120BkAYQCGtWorItY1S&#10;RHAaf5OOPoPb7995e8ZZCpghNpCwKJHiEp95+w3O4Yb+2pb5Ct8/coplOsHOs52Zy58ecV/HdL/9&#10;EwbsyLAlOz9tbQGOGW31WUyAUvrBVkPZ45kiK12JZsC3eVNQiJ7qrCkoqJWrzu9LrGUxwEZJJVA2&#10;SipRatgxOscPPDz5z7niRyN9xeLposIiSuTZkYlirtMtrTCCcnbRuVL8vWf2jUAg4ZVsA8ck7zTg&#10;8LD6LLYMCLIMPggU/3mXFCUaARFsCGz7MhGxVRE2IHaqs8anEEbN3Y/NAts+cDEAwgAKNIlwl27j&#10;rGvqs65cUSS+praYa8PWZ+qR9XiuvmNNIw04PH784x8Di9nUX9HsimOzR4nAf4iWRMGTaBLClZyU&#10;V7EhsO27E6EXGs9UZ3553fgUVIhjs8C2nzzRNkoqEVAZQ5BrFTfox1h9JlKvEweVbBEUFjZEoVAA&#10;CKvPItKNnQIB7UZBkmhuiAi+STZhQ2DbB+5JIDxTncHV6oUFbziT2PfaCvlsAIQBFBLWUkhu13Tb&#10;KK0JR7N90NElcH3Tnj9TTLQBh4fVZ7G5Jsgy+OBBwZBoHohY4hoDsCGw7fsToR4E/1RnkET/0sgU&#10;/N6G9WCzwLYPvAyAMIACTSLCyri+/Tr67Dbnvy2WDuaPP935xDtvDMLvt3v5VaGwtf+nB7pbCsff&#10;EP2iRFo7s/b6JkaysY9ASCJA2PNnEbnDToGA9qOkLtH8EBGs9TZhQ2DbB9Z6EH/6E+y45t/nnweH&#10;UM9+sK2QXgMgDKAAycFmgW2fgAINRMiBUuduHX0GLv/HTWffk0dvfPmzwDvxYVKM/bnTpZMvi62i&#10;RGAu2eJr++39Z6knHPsItPosNmXYKRAOBKKkK9ECIWLp1zQAGwLbPpDVgIC7Nz3iDORa2KJhP8xU&#10;WL8BEAZQgOxgs8C2T0CBBiLsSKlvv44+g+ubvUem/yO3OeJNl6Nzzmube8UcHKJELjh8+tcwb1kN&#10;U/yjhkZ4JVskLAMOD6vPYmuDIMvgQxhKihItDCI2AuoDsCGw7UckIiwI/gTJqc4Cd2lACoF+Rndi&#10;s8C2D+wMgDCAAk0ioou5Xlt19NlXDt/YO/rVaG/gyTPBBPRZL+tdmhmBjwQlohE+4ZVsNSyo7ELA&#10;HRvC6rPYRGOnQDgQgeJXAP6nAmNZwIAICJXdVcZgQ2DbrzVKMJtGby8E9sE/eEQgemk0CtHehm3F&#10;ZoFtH3gZAGEABZpEhJVxfft19Fmxwllb7gfdmVsXT/glGszpf+Z6ZXP/WBdji8VcwwZXFK5skdJg&#10;wOFh9VlsbRBkOfY4SkWiERDBhsC2H5sId7UETnUGndFLQ1GIdjViKzYLbPtAzQAIAyjQJCKikuu4&#10;SUefzXO+ce84JL6dsYN7u0dHcoXCcfgVh+Wno8ezB4YzbV2w9cUWtroAAo6iyjUiKApXthoWVHYR&#10;9lVGao/BhoC0AoR9PiAiQdgpENCxKMklWixERBAUN2FDYNsHmuoQw8Mw+ME/xZOa6vYVY+4fZgCE&#10;ARRqqiV/ElV6bJRUotSwY3T02Qrn+wvzjLWI3Ae2GcYmBjZypzq3D0GJaMTX47aGBZVdCLhjQ1h9&#10;Fpto7BQIB1RQEko0FYjYaEQPwIbAtg/sFCH8U51BdlQWRfsqpsLGGABhAAXIDjYLbPsEFGggwo6U&#10;+vbr6DPw+OsK/86hCcZAhgUs0PtmX/vq4hnBjaBENILo8VvDgsouBNyxIaw+i000dgqEA4ooSSSa&#10;IkRsQCIGYENg2wdqKhAffQTDHvyDeWgVxZmi/YgIq2xSoaBiJ2IMNgS2faBmAIQBFGgSEVHJddyk&#10;qc/A439U+MtvFTNtPaICZPt0R+aP+YN3ypckK4ISkVjqK9JhVPdQjQuy2BBWn8UWFXYKak20tkQj&#10;IIINgW0fchEL4Z/qLGI2DX91xdr371JrjwEQBlBQqaVaM+sZb6PkCUhzfdTXZ4LnQtn505kLhfdO&#10;wK/4yfHC32Y+u1O+5gkBQYl4EFU+Cq9kq7KLxhgC7tgQVp/F5h07BcKBmlD0JFpNELFhCRyADYFt&#10;H0hFQ0Dk3WfOYL0mcRZrPzCqtXZGU6jVWuB4bAhs+0DKAAgDKNAkIrCG696ZVJ+pECAoERU3PGOE&#10;V7L1bE3rIwF3bAirz2KLATsFwoFaUTQkWq0QsZHxD8CGwLYPjCIg/DGPnU2DPkTRFPz+6PVEREnP&#10;oGcvbPsAZwCEARRoEuGprgb5mII+u152ZuZKxWJxbqZYvl7yz7hBUCIa0RReyVbDgsouBNyxIaw+&#10;i000dgqEAxoofrkQ/QihBkRscDwDsCGw7QOdMAiNqc48wREfw+wHDtbrNADCAAqQO2wW2PYJKNBA&#10;6B1H2Hvp67M7nE9dKu8+PMYynaIIoG2FGTee6jj3SZ478JaBewtBidyHquF/6TOqe6jGBVtsCKvP&#10;YqsKOwVJEl2TRCMggg2BbR9yEQihN9VZYGkF2g8cqd1pAIQBFMJqSTut/h1tlPwxaaIeTX22yvmb&#10;ZxYz7X0i/Z52A2MfH+p2KnAurboQlIgAqqn1+FzTvuqDCbhjQ1h9Fptu7BQIB7RR1CWaNkRsiOQA&#10;bAhs+0AkEEJvqjMZFvdKoH33gOTrBkAYQAHyiM0C2z4BBRqI5McUhgVNffZ+ycm07xe5D2xh6trZ&#10;0ac5h7nS0EtQLy4et/WMxO5lwOFh9VkjZBl8SFJLihItCURslMQAbAhs+4GJ0J7qLDBodaEQ6EmS&#10;TmwW2PYDE50kIIH7YrPAtm9GlAJT0widOvoMrlz2HJkWLw8YyR1++/jod7K54cFstn+wtePBdBuv&#10;bmLO0hRN/jRCKQpXthoWVHYx4PCw+iw20QRZBh8SoqhItIQQsYFKziIWgp5CkqnOAunQUwh0I2En&#10;Ngts+0DfAAgDKNAkImG1I+2uo88uOPy7O8ZunXtLPAoAcm0wV6yUCuDiksPfny49vD0HZdHLWLrv&#10;Rwegrlwx18Z4pSjCAe/6/EOp8tSuI68e7NvRP/TvA0+tLs4oRkoUrmwV96p1mAGHh9VnsUknyDL4&#10;kBwlVqIlh6h7rIgpJJzqLDBcxBQCfUjeic0C2z5EwAAIAyjQJCJ5wWNY0NFn8H70sb4cd+7NQOvW&#10;Z8LFiQUns3GgK+33o/v12R+vOZu6h2fyvXAh9arDtx6aHNvV7qycV4mUKFzZquyiMcaAw8Pqs9i8&#10;E2QZfEgFJVqipQIRHS5sCGz77kT4gwnn0pIvlBSSextmAZsFtn3gZQCEARRoEhFWxvXt19FnoMt2&#10;9BXOTQw7FZBM3K/PbnC+ZWjqGcaW50ZTDK5Hn93i/MmRmf4WVrkyDihwLu3o9O1N7LHL4/v8c3z4&#10;oywKV7b+Aan0GHB4WH0WWwkEWQYf0kLxqwo56UZaEBERw4bAti8T4Q+jxlRngYEioxCInlYnNgts&#10;+zLRaQUk0A42C2z7ZkQpMDWN0Kmjz5Y53zl6Hl6+2ZFh2Z09O7LZ5zp6xPVNQUnos3xvxlmZTZI/&#10;OFHH2qqXSv1LIcu+XC21bBnJP874nSoKLCdvctZ6oNCX4c69R0dFf2DrsRk4JnmnQEluJ8ICNoTV&#10;ZxHBF5uwU5A6il9bCIlGQAQbAts+5OIuxKMQMfd7AuD5zbQWKgo6X/7qHLFZYNu/n2gbpZicm5GI&#10;GJJ12qxZfDNl/kjfqEgMtHsZc+szuL65bdPAwumcOI+lnT+4ZNlzaPKD3BPF4mmY//a3xeKGnlz/&#10;Blb8bPSb2eLYpRXGtoNQ4/yeGpte5ZlHjryygTm3JmPjKZ3Xdi8WAgagGhcOYENYfRabaOwUYCQ6&#10;UKIx9ihwieWbZAB2rLDtA/e7UbrsFmfyBGSSyMh9SShUQSQixgo2C2z7EBMDIAygQJMIjEMguU39&#10;Q/TsorM7Ny4mp3Xrsy8WnWd25b+eOMR5RfiXpET+cM3JbTu0erP6HChcV23LFuTzAfBMAmNtU0MP&#10;cQ5n9KqLGOB2RvQHtsIr2QaOSd6ZhLsiOjaE1WexicBOgXAgdRS/RGMMZMejsXyTDEidhccZbPsA&#10;x9if3eKst5fD5LQpLiQUqiAp+uw3hc0C2z4wMgDCAAo0ifAXcCP0JDpE4RUCf7tWPvnZzO+Oj6/e&#10;qD44CTeBnbqwcmP2Y/cdYElKBCbC/e+T1z7L7eDOzUB9Bs9zSiFo9RlGSVl9FhvVJBUea1wOwEAJ&#10;kmjws2T/qUags5NDDNNdMBLt8dAACAMoQFKwWWDbJ6BAA+E5QBrko44+u835l38t8TtR93i5xyQs&#10;EbjK+d3/z975h8Z1XXn8wtL/5h/9qUIgIAwqpAQj9EeC/rApMZsKJNNijN0gJNMimTSoTqjVLZZT&#10;unJL/EpaudsqoR4ai3arLh6ytZq12rXdVhss73paK9TCTBMrkRNNKrv+haKOrJHf3SNf5/Z5NPPu&#10;1Z25902uv/PH9Zv3zrvnnM85I395P1+cvD09XFaf4fhZlXiVjQh9pkRkuwQiAEteINGq0aM1F2dU&#10;a0uFjraxBy48SMFBrUEp2vafuGUTfUb3Ue4Jsh+cGeJhoWzCdFztzELhe08NiQeVVd8idJbzJz0v&#10;zhUuRs9vjs6G9JC16PVn4n4Cs+vPRJAYQeChJPAVxgrVyJSHdd9/eyi7BUmDQAIEyooNv1ca6jN6&#10;TqyyPvJCMWFZDUc6y/nS5I3XR3qauo7JaS/c4Q1PDo+0Mb56/5m04v7N8b4GHi4o3SnjhwEIPEwE&#10;SKItP6wyS/dsZoQP3Zx0/GFqD+QKAgkTUP6f7p/BJ0OfEff5kG99fiL1aJPUZ0v0GLZ0bk8qdWdu&#10;jAzo0rcgu/wEe3x+Yl/06rdKNSvptUpmVa4XXqqcJH532y5wfjOeP221XQIRgAMvEf1hIFkeql22&#10;K7vC2MBJodecGEeos6PtLGzPTzl64MKDFNwUQqel3duY/ETp/Kbj42eCy8kFei3BPqnPaGX0/QEL&#10;IW8bOI33B9S8h6DPlEgd/BGkGBx48cAFUlC2qx+95EGhHRQClHR+DnVrY6LP6KKzkYnZbwdBc3u/&#10;eERt14MfemItvShdCqlatQg9rmNgYiFoai55/2ZH9/Ch/Tvx/k1LTQZ9pgRbqw6Pd+TAiwcukEJ8&#10;F4mtoARKOgR0bDzoJZ00E7Ex0WcU6K2QH8jk0j2dKzemy8b9p6Xw5c4jtbo/oKyLKleKrpJjlbNV&#10;2t2D3oU+q1Rcud5BlcmXAy8euEAKsi1jFkApBo7cBEoSRcyCB5Riskt2k4k+o6v1D5+9sTm19cOJ&#10;r1W60osuDvvPX8yIK/cd1M8AoohKjgYz6OziIHfbLqDPlIW2XQIRgAMvHrhACsp2JQNQAiUdAjo2&#10;HvSSTpqJ2Jjos7mQb+rOUFX2bGLXp1+pJNFkPg7qJ33pL4io5Ki/44YsHeRu2wX0mbLitksgAnDg&#10;xQMXSEHZrmQASqCkQ0DHxoNe0kkzERsTfSZecymqEn28RaUEHNSvkuuY9SIqOcZYVrPJQe62XUCf&#10;KRvAdglEAA68eOACKSjblQxACZR0COjYeNBLOmkmYmOiz25x/s8fP/9sbFeKh3PxoTuoX3wAZbeK&#10;qORY1qb6lQ5yt+0C+kzZBrZLIAJw4MUDF0hB2a5kAEqgpENAx8aDXtJJMxEbE31GgV5eDF8dm3wj&#10;fWT56rQybgf1U8aw3kBEJcf1BjVZ4yB32y6gz5SdYLsEIgAHXjxwgRSU7UoGoARKOgR0bDzoJZ00&#10;E7Ex1GcbitVB/TYUjzAWUcnRYAadXRzkbtsF9Jmy0LZLEO1YZTDVGDhIxLYL2/MTXtsubM/vIAUH&#10;LkBJ55cOSjqU6tYG+kw0sC0OHvw8oM+Uv14HVaYYHHjxwAVSULarH73kQaEdFAKUdH4OdWtjS5dE&#10;E3bQIlF3mssiKjlq7rVRMwe523YBfaYsuu0SiAAcePHABVJQtisZgBIo6RDQsfGgl3TSTMQG+kx0&#10;ly0OHvQu9Jnyl+mgyhSDAy8euEAKynb1o5c8KLSDQoCSzs+hbm1s6ZJowg5aJOpOc1lEJUfNvTZq&#10;5iB32y6gz5RFt10CEYADLx64QArKdiUDUAIlHQI6Nh70kk6aidhAn4nussXBg96FPlP+Mh1UmWJw&#10;4MUDF0hB2a5+9JIHhXZQCFDS+TnUrY0tXRJN2EGLRN1pLouo5Ki510bNHORu2wX0mbLotksgAnDg&#10;xQMXSEHZrmQASqCkQ0DHxoNe0kkzEZuq9NlikV+avbowOxMWF0X0+QLPZmey9z7T2Wzx5iytd1A/&#10;A3YiKjkazKCzi4PcbbuAPlMW2nYJRAAOvHjgAiko25UMQAmUdAjo2HjQSzppJmJjqM+WOT/yh3xj&#10;azfVJsXYN9ubbs38kl7EeWmR7xseTzW10/qgo6F49Sxl5aB+BuxEVHI0mEFnFwe523YBfaYstO0S&#10;iAAcePHABVJQtisZgBIo6RDQsfGgl3TSTMTGRJ+FnKdzKyzVKQojxq83s+X5ccqBtl66WXx68MTU&#10;UBPnJORc/C0wYBcNnpYNZtDZRXjRsTS2se0C+kxZGtslEAE48OKBC6SgbFcyACVQ0iGgY+NBL+mk&#10;mYiNiS75G+dPDU4e6d/y88xYW+8P7h1BWzuKdmqgmYfXRRozK/xob5qvztBXB/UzYCeikqPBDDq7&#10;OMjdtgvoM2WhbZdABODAiwcukIKyXckAlEBJh4COjQe9pJNmIjYm+uzSXf6DZ9LhUpYizq3wTbtG&#10;RYV2p9hSLi3SKHAepHPFfIa+OqifATsRlRwNZtDZxUHutl1AnykLbbsEIgAHXjxwgRSU7UoGoARK&#10;OgR0bDzoJZ00E7Ex0Wdvh/zfXxjl4dq1/3Q283vZJcaeoCLRIbST++gQ2gKtJ33Wn84tZgNadlA/&#10;A3YiKjkazKCzi4PcbbuAPlMW2nYJRAAOvHjgAiko25UMQAmUdAjo2HjQSzppJmJjos/oFOazBycX&#10;L46IiOdC3tyTEUXazNgf092rxRu/nit87YmB1atrV6Q5qJ8BOxGVHA1m0NnFQe62XUCfKQttuwQi&#10;AAdePHCBFJTtSgagBEo6BHRsPOglnTQTsTHRZ0XOezP5b25N/e3icc6LdAjt1YsFluoQdZJjpqeB&#10;h/OUVa3qR8/w2BJkgybGi2unVi8VeFvfL+iwXUuK9X25/djB/uX8lD5EGWetwivr2urkwqNtF9Bn&#10;ZSsbXWm7BG4KTV4cJGLbhe35HVDyIAVQEr9Z5Wi71rbnd1BoNy6UlUrEwESfXSOdNDhJhW9m7Fcv&#10;tPPVWVJOvaM5xjaJbqBxcEuqcOWkSKlWLVKiz353gze1Dr7a27qcP0sa8WS++ELnN5Yuk2TU+shQ&#10;axVeWa9WJxcebbuAPitb2ehK2yVwU2jy4iAR2y5sz++AkgcpgJL4zSpH27W2Pb+DQrtxoaxUIgYm&#10;+oyOn314bTF/73PzwzwP6WKztQdpnJm59vLI2JEgODeeXrl5WeZTqxYp0WdyfrGwwvnezPzo9kZ+&#10;9x+uS2yiX0VUcoxuquFyrXKPCcm2C+izGPhik+0SOPPiIBHbLmzPT7Ww7cL2/A5ScOAClMSfhfgR&#10;lOL51PlWE3220ZSMWyRb5KwpELuXjJkuijxfEsnIzOoO1lb4+B7Skq0lX0smLNlaq6/GuesHYNsF&#10;9JmyFrZLIAJw4MUDF0hB2a5kAEqgpENAx8aDXtJJMxGbGuizm4VwZjZPr3SanckWbpJmopOND3yM&#10;63c15O0HJ38ddGSz52n+N7LZR9qD/kdY9tzotRxdgkYH8h74kD7bwtrETaMPbCj3RUQlx3ImNVhn&#10;nLu+b9suoM+UtbBdAhGAAy8euEAKynYlA1ACJR0COjYe9JJOmonYmOuzu5xPXSnsOTzGUq2iQjQ2&#10;MnZgR8s7Z9I8pLOR9z/V1O/3N8Jg+8HV22sX/l/hvKkrI+8P+Hj6+/+K85tbWAP0WQmZKr9CnykB&#10;VtPhysmlgQMvHrhACrJhYhZAKQaO3ARKEkXMggeUYrJLdpOhPlvl/LWLi6lN3aI2JeMjjP324Naw&#10;eP/8YzX1I0ffnbxxLtjNw9sx+kzcH9DQOtCXYuKhuEqsJTEr7c0Mqsld06NtF9BnykLYLoEIwIEX&#10;D1wgBWW7kgEogZIOAR0bD3pJJ81EbAz12Yl8mNq0VxSm7Eh3cuZGd3FOR7Wq/VtAZzm/+uLk7enh&#10;svqMBNz/zi3uf2XtpeykC/84/BTnSzooS8LW2cXAxoPeFfrswoULBulr7vJJp+QgfiLpwIsHLpCC&#10;zo8OlEBJh4COjQe9pJNmIjYm+ozOXLYPT5MCO9C7dSQ4/PPjo093BYcGu7r6Bxtb2kW1aPzOYyxc&#10;WjsvWX396CznT3penCtcjJ7fpKvP+scXGGsQ85cctFPSlHFiAQRAAARAAARAoJ4JKP9P98/ARJ+9&#10;Swe0do999M7PxK0AJNcGg6w4q7gU8hPT+cd3rt102cnY0sxITfQZHSR7afLG6yM9TV3HotefZeZD&#10;1tCzvSWVHnpuYfrX6+8YiClYPTciYgMBEAABEAABEJAEYv4393WTiT6jx16MdQc8pPONa5+oPhNr&#10;Tl0PU80DWxir4fs350O+9fmJ1KNNUX12k/OuoambU0PC74ZGWXWxsKF99Y2tTi7CsO1CnN+kUT/r&#10;jVraToHiserC6uQSpgMvHrhACrJhYhZAKQaO3ARKEkXMggeUYrJLdpOJPiNdtrs7886pQ2Fx7SbN&#10;9frsFudtQ1NfYmx5dpQMalW/kwsk+/ZF9RndFpDOrfR3fCEIXgrufaZ+SsLxqg5TEZUcdXYxsKlV&#10;7jGubbuAPouBLzbZLoEzLw4Sse3C9vxUC9subM/vIAUHLkBJ/FmIH0Epnk+dbzXRZ/SqgGdGL4sX&#10;X3Y90767q+vZlvboXZNCn6U7U+FKjvKvVYvQBWcDEwtBU7N4/6YgG307OznanWJLeD5tTZsO+kyJ&#10;s1YdHu/IgRcPXCCF+C4SW0EJlHQI6Nh40Es6aSZiY6LPKNCZAt/cPSoKQ2Mve+CpFnR+c/tjA9fP&#10;B+ICNQf1k+wuLYYL2d+tf0auNJALMnir4VmdXORi2wX0meyZSgu2S+Cm0OTFQSK2Xdie3wElD1IA&#10;JfGbVY62a217fgeFduNCWalEDAz1GcVKSmhPMC4eThvVZ28thl/qSb9/6qC8Wt9BixiwE1HJ0WAG&#10;nV0c5G7bBfSZstC2SyACcODFAxdIQdmuZABKoKRDQMfGg17SSTMRG3N9RuHSKwTeu1E4fW7mv4+P&#10;r96aoTV0QdjZd1du5X4bPYLloH4G7ERUcjSYQWcXB7nbdgF9piy07RKIABx48cAFUlC2KxmAEijp&#10;ENCx8aCXdNJMxKYqfSYiLoR8Nn8zm53JTdP7N9+PKjNh4KB+BuxEVHI0mEFnFwe523YBfaYstO0S&#10;iAAcePHABVJQtisZgBIo6RDQsfGgl3TSTMSmKn32QSE8NHausbVLVIhGev/mS92tc1NjPCzIfBzU&#10;T/rSX5AxWw3P6uQiWdsuoM+UTWW7BG4KTV4cJGLbhe35HVDyIAVQEr9Z5Wi71rbnd1BoNy6UlUrE&#10;wFyfnbsWbu46IspfMm5m7K10t3xFuoMWMWBXErPBDDq7OMjdtgvoM2WhbZdABODAiwcukIKyXckA&#10;lEBJh4COjQe9pJNmIjaG+uwvK3xzz5goTNmxhbEr43vFuU4H9TNgVxK2wQw6uzjI3bYL6DNloW2X&#10;QATgwIsHLpCCsl3JAJRASYeAjo0HvaSTZiI2JvqMbgv41uRtxpp3tqSGh75+fCxN/4WPjB5/djBo&#10;bOkQ1aLxyJMsvDNNWTmonwE7GafV8KxOLrK27QL6TNldtkvgptDkxUEitl3Ynt8BJQ9SACXxm1WO&#10;tmtte34HhXbjQlmpRAxM9Nk1zp/ef/qP6e6weKMk6OtF/uNTucZWeuAGq/n7A0p8VflVNK4cq5yt&#10;0u4e/DygzyoVV653UGXy5cCLBy6QgmzLmAVQioEjN4GSRBGz4AGlmOyS3WSizy7d5a/1pvndtXcD&#10;rP/QIzYyc8XUpr4tNX3/5npHVa4RXSXHKmertLsHvQt9Vqm4cr2DKpMvB148cIEUZFvGLIBSDBy5&#10;CZQkipgFDyjFZJfsJhN99udVPtA+sjw/Xil0eiNn+/D0DsYK91615KB+lSKJWS+ikmOMZTWbHORu&#10;2wX0mbIBbJdABODAiwcukIKyXckAlEBJh4COjQe9pJNmIjYm+uyvnD/ePyGq8pXW1N/Oj5Q884xe&#10;lNmbyX/nMRYuTVFWDupnwE5EJUeDGXR2cZC7bRfQZ8pC2y6BCMCBFw9cIAVlu5IBKIGSDgEdGw96&#10;SSfNRGxM9BnJr/0TVxnbJAqTDZrkq5xEDjc57xiayo3u4nyF1jionwE7EZUcDWbQ2cVB7rZdQJ8p&#10;C227BCIAB148cIEUlO1KBqAESjoEdGw86CWdNBOxMdFnFOh7Rb5t4CRjqWbG5jI90eNnq5wf/fNi&#10;5tmesDgnUnJQPwN2Iio5Gsygs4uD3G27gD5TFtp2CUQADrx44AIpKNuVDEAJlHQI6Nh40Es6aSZi&#10;Y6jPKNbbRf6nmStX3srK59CKBK6G/NTr51YXL8t8HNRP+tJfEFHJUX/HDVk6yN22C+gzZcVtl0AE&#10;4MCLBy6QgrJdyQCUQEmHgI6NB72kk2YiNub6TIa7WOS5K9f+lJ2en50pLtLDN0o/DupX6lLju4hK&#10;jhp7mJg4yN22C+gzZeFtl0AE4MCLBy6QgrJdyQCUQEmHgI6NB72kk2YiNlXps3cWwwPpM40tdKfm&#10;/U9riqUP7Lg9eyZ6xtNB/QzYfRzy/X8NZtDZxUHutl1AnykLbbsEIgAHXjxwgRSU7UoGoARKOgR0&#10;bDzoJZ00E7Ex1Gf0kLNT+WJzxyFRm5Lx6RR7/9RBedOAg/oZsCuJ2WAGnV0c5G7bBfSZstC2SyAC&#10;cODFAxdIQdmuZABKoKRDQMfGg17SSTMRG0N99laBP9oxIgpTduxMsevnA3EUzUH9DNiVhG0wg84u&#10;DnK37QL6TFlo2yUQATjw4oELpKBsVzIAJVDSIaBj40Ev6aSZiI2JPqNnZuzNzDPWsKWJ9XfvCA4P&#10;BpFP/+DhlvYuurVzbFeKh2u3cBrXj47S/SJXaGztoxk6WlJf6/3y2fTBsJiXpMjg9/nijp7h7xzo&#10;3t0/9B8DO1YXZ+TW+AURlRzjjY23Gueu79G2C+gzZS1sl0AE4MCLBy6QgrJdyQCUQEmHgI6NB72k&#10;k2YiNib6bJ7znX3jb58kqURvCijzoReon5wrPP/UwdWra+8YMK4fParj23+40dbQ+uZIL8myZc5f&#10;nMgf39sZrty/OfR/boSPbT00k+6kB63RfaNPHZwc69kkt5aJLLJKRCXHyJZaLhrnrh+EbRfQZ8pa&#10;2C6BCMCBFw9cIAVlu5IBKIGSDgEdGw96SSfNRGxM9Fm2yEd3BTycjYmYjrF9Y+zKYpZOcdbyb8Fc&#10;yFt7Mn8Z3c753Y84/8LITH8DKy6sqUA6lnZk+s5j7MkPxvuidydUClJ0lRwrmVW53oPehT5T9oCD&#10;KlMMDrx44AIpKNvVj17yoNAOCgFKOj+HurUx0Wdvh/z5L44uf5CJyerdIt/bl1meHa1tCy5x3jky&#10;k97G6O3s9BrQhrYRsSwiOX2bs8b9mW46r/qPc6CVghSNK8dKZlWu9+DnAX2m7AEHVaYYHHjxwAVS&#10;ULarH73kQaEdFAKUdH4OdWtjos/opCa9/ryjiR0N+ideH8uen8x+/DmfzY6fnjqcHmtu7z/yJAvv&#10;TNe2BYU+C5oYL2bHroSM7cx0UQr31dj0Kk9tHn7xERZ+NKkkLhpXjkp7MwMPfh7QZ8rSO6gyxeDA&#10;iwcukIKyXf3oJQ8K7aAQoKTzc6hbGxN9RmcSf/bOCmvYJWpfdqR3c9p4/yad32zuyQh9FmSLjDVN&#10;DT3KOV2Ztva5wnlTV6aXsWI+7tieMC4JW6ys+ejBzwP6TNkVDqpMMTjw4oELpKBsVz96yYNCOygE&#10;KOn8HOrWxkSfUTIkiA5M5BlrFeUvGRsYOznQKm+0rFWLSKfiDKbQZ9G3s0Of2egz6DMl1Vp1eLwj&#10;B148cIEU4rtIbAUlUNIhoGPjQS/ppJmIjaE+o1hJLb16Nt/YSoerHvi0pZi43VLmU339FkN+4txc&#10;5/5X6IDZ9hS7PT1Mk+P4mSBcPV5ZqbIL0GdlsURX2i6B8OXAiwcukEK0Mystg1IlMtH1oBSlUWnZ&#10;A0qVUkt8vbk+E6HfKPKJqctH0r+kJ6Clh4NzE78sXMuV3D5ZTf0+CPljfeNiBhqjbyYYnaXrzzqj&#10;15/RjaWsKcD1Z7XtKugzJc9qOlw5uTRw4MUDF0hBNkzMAijFwJGbQEmiiFnwgFJMdsluqlaf6URf&#10;Tf3Es3AbWcNXO1reSA8tX52WHi/c4Q1PDo+0Mb56/5m04v7N8b4GHi5Is0oLIiqMIAACIAACIAAC&#10;9Uyg0v/jfq830WcFzs/8dja8Q8fJKn5uc/67X83w1bVnpImqVzRVbTi7xL+7ZShcmioxpHs5d6dz&#10;e1KpO3NjtInuWgiyy0+wx+cn9pUcwCvZUXyt515EbCAAAiAAAiAAAoJA2f/EvV9pos/o+Ro7g+zp&#10;dN9cbjpf7pO7kj/6++ngiT56CgYRrJIv6bA96dxQf4d4idT3g+CvUz8VCiz6/oCFkLcNnK639wd4&#10;30BIEARAAARAAARAoOYEDPXZliCr1PXiKRgUcZX6jGbIzIesoUd6THemwpW1o3d0zIzev9nRPXxo&#10;/876fP9mzQuGCUEABEAABEAABLwn8MnQZ9Ey0Es5z84sFq+tHZmr5iPVXvXysZowsC8IgAAIgAAI&#10;gAAIlBD45OmzkgSMv0KfGaPDjiAAAiAAAiAAAlYJmOizO5y/kc0fGcs8vbX/8L/2isvCSsYd+w8H&#10;TZtqcv2ZpfyhzyyBxbQgAAIgAAIgAAJVEjDRZ+Ty/SLvPnhqbpzulCyWjeDDkP94YAL6rCwcrAQB&#10;EAABEAABEACBGAIm+oyuADtw+np6WzO/G/eIDem1Pi/wwvEzWSAsgAAIgAAIgAAI1BUBE31GLynf&#10;1J0Z7WQ8XHu8WdlPDZ9/Vnb+6ldCn1XPEDOAAAiAAAiAAAjYIGCiz8RrlJoZ+9H+9onXx7LnJ7MP&#10;fk5PZQePnQiaO3B+00bNMCcIgAAIgAAIgIDfBEz02aW7vHFbuuT40/qvNXz+mY0alARswwXmBAEQ&#10;AAEQAAEQAAEDAib6TLxYibFUicQp+Qp9ZlAP7AICIAACIAACIAACJvqMqNH9m188dJqxphJNFv0K&#10;fYb2AgEQAAEQAAEQAAEDAob6jDzRczVmriw+eOHZ/W9ns9ng+Omgtat+rj+LCkfN5b///e8GQLEL&#10;CIAACIAACIAACFRJwFyfxTv+iN6M+V85vrp2g6fQQ/H2trd++tOf1pRl0mx+ft52VJgfBEAABEAA&#10;BEAABNYTqIE+K4R87sObF6ZzH8zOFG5+eO+t5Q84qgd9lslkpPDSWXj55ZcfyAFfQAAEQAAEQAAE&#10;QMAVAXN9dpfzbL6w/8jrjS07pOKhWwb2bm26kAnC4lWZQj3oMzpZKYPUWcjltB69K3PEAgiAAAiA&#10;AAiAAAjUioChPlvm/KXT+VRTR1mtQyrtte5Nq4sXRZT1oM8okh/+8Idlo12/8rnnnqsVX8wDAiAA&#10;AiAAAiAAAhslYKLPQs5fvVhgqfLiTMgdkminBpp5eJ0CqhN9dv369fVSrOyaN998c6McYQ8CIAAC&#10;IAACIAACtSJgos+ucd6ynx6usfZpb0nt730mCIaCe5/+wcMt7V3i0Wh9KVbMZyhQYVmriKuZZ9++&#10;fSKYmPFzn/tcNS6wLwiAAAiAAAiAAAhUScBEn02v8tTm4S9vYu+dfSUsLpZEQNel/fla4enBE1tY&#10;ajEb0Nb60Wd0VVmMMhObfvOb35RkhK8gAAIgAAIgAAIg4JKAWp+R3rp9q8DDggzr7ZA3d46+Pdq5&#10;/lZNaTN2JXwutXP16jitqR99RsF8/vOfj5Fon/nMZ/DYM1lELIAACIAACIAACCRCQK3P6PjYke9n&#10;w48mZXwrnL8wnv+/YBvn9KqnMh96dO03JhZO7mvj4QJtrit9RteWxeizY8eOlckHq0AABEAABEAA&#10;BEDAIQEtfdYVZGfGB/KRT3Y+v3vP6LkxWnk5snptcS6f/9aJi6/1dNbb/ZuS6mc/+9lKEo3uIZBm&#10;WAABEAABEAABEACBRAho6bMtQbaSoIlZT09FK+TSlJWwSSS9sk4rPasWz6QtiwsrQQAEQAAEQAAE&#10;HBOwqM8OPcrC5SnKp970WaVn1eKZtI6bD+5AAARAAARAAATKErCozzJdNHmevNabPqOQ1j+rFs+k&#10;LdsfWAkCIAACIAACIOCegFqf0X2bIxOz4vFmmuO/HA4aW7umhh7lnF40UI/6bP2zai9cuOCePjyC&#10;AAiAAAiAAAiAwHoCan22fh/lGnrBwI+m71xKd3FOT+eoR31GUUWfVbttG92Lig8IgAAIgAAIgAAI&#10;1AUBK/qMMvtrgS/lZ0WKdXh+kwKLPqsWL3Sqi2ZEECAAAiAAAiAAAvcI2NJnUbz1qc8owt27d1Ns&#10;zc3NeCZttF5YBgEQAAEQAAEQSJaAC32WbIYx3o8ePfqpT32qt7c3xgabQAAEQAAEQAAEQMAxgYda&#10;nzlmDXcgAAIgAAIgAAIgoEMA+kyHEmxAAARAAARAAARAwB0B6DN3rOEJBEAABEAABEAABHQIQJ/p&#10;UIINCIAACIAACIAACLgjAH3mjjU8gQAIgAAIgAAIgIAOAegzHUqwAQEQAAEQAAEQAAF3BKDP3LGG&#10;JxAAARAAARAAARDQIQB9pkMJNiAAAiAAAiAAAiDgjgD0mTvW8AQCIAACIAACIAACOgSgz3QowQYE&#10;QAAEQAAEQAAE3BGAPnPHGp5AAARAAARAAARAQIcA9JkOJdiAAAiAAAiAAAiAgDsC0GfuWMMTCIAA&#10;CIAACIAACOgQgD7ToQQbEAABEAABEAABEHBHAPrMHWt4AgEQAAEQAAEQAAEdAtBnOpRgAwIgAAIg&#10;AAIgAALuCECfuWMNTyAAAiAAAiAAAiCgQwD6TIcSbEAABEAABEAABEDAHQHoM3es4QkEQAAEQAAE&#10;QAAEdAhAn+lQgg0IgAAIgAAIgAAIuCMAfeaONTyBAAiAAAiAAAiAgA4B6DMdSrABARAAARAAARAA&#10;AXcE2D+xtc//AwAA//8DAFBLAwQUAAYACAAAACEAhYnH5OIAAAALAQAADwAAAGRycy9kb3ducmV2&#10;LnhtbEyPwU7DMBBE70j8g7VI3FrbDZAS4lRVBZwqJFok1Jsbb5OosR3FbpL+PcsJjqt9mnmTrybb&#10;sgH70HinQM4FMHSlN42rFHzt32ZLYCFqZ3TrHSq4YoBVcXuT68z40X3isIsVoxAXMq2gjrHLOA9l&#10;jVaHue/Q0e/ke6sjnX3FTa9HCrctXwjxxK1uHDXUusNNjeV5d7EK3kc9rhP5OmzPp831sH/8+N5K&#10;VOr+blq/AIs4xT8YfvVJHQpyOvqLM4G1CmZp8kCogkQKCYyI51TQuqOCVC5S4EXO/28ofgAAAP//&#10;AwBQSwMEFAAGAAgAAAAhAE+hrsW6AAAAIQEAABkAAABkcnMvX3JlbHMvZTJvRG9jLnhtbC5yZWxz&#10;hI/LCsIwEEX3gv8QZm/TuhCRpt2I0K3UDxiSaRtsHiTx0b834EZBcDn3cs9h6vZpZnanELWzAqqi&#10;BEZWOqXtKODSnzZ7YDGhVTg7SwIWitA261V9phlTHsVJ+8gyxUYBU0r+wHmUExmMhfNkczO4YDDl&#10;M4zco7ziSHxbljsePhnQfDFZpwSETlXA+sVn83+2GwYt6ejkzZBNPxRcm+zOQAwjJQGGlMZ3WBUP&#10;MwBvav71WPMCAAD//wMAUEsBAi0AFAAGAAgAAAAhAPHsIfQLAQAAFQIAABMAAAAAAAAAAAAAAAAA&#10;AAAAAFtDb250ZW50X1R5cGVzXS54bWxQSwECLQAUAAYACAAAACEAOP0h/9YAAACUAQAACwAAAAAA&#10;AAAAAAAAAAA8AQAAX3JlbHMvLnJlbHNQSwECLQAUAAYACAAAACEA1kXhGzgIAAANRQAADgAAAAAA&#10;AAAAAAAAAAA7AgAAZHJzL2Uyb0RvYy54bWxQSwECLQAUAAYACAAAACEATWpXthpzAQBIvSgAFAAA&#10;AAAAAAAAAAAAAACfCgAAZHJzL21lZGlhL2ltYWdlMS53bWZQSwECLQAUAAYACAAAACEAhYnH5OIA&#10;AAALAQAADwAAAAAAAAAAAAAAAADrfQEAZHJzL2Rvd25yZXYueG1sUEsBAi0AFAAGAAgAAAAhAE+h&#10;rsW6AAAAIQEAABkAAAAAAAAAAAAAAAAA+n4BAGRycy9fcmVscy9lMm9Eb2MueG1sLnJlbHNQSwUG&#10;AAAAAAYABgB8AQAA638BAAAA&#10;">
                <v:group id="Group 1753" o:spid="_x0000_s1121" style="position:absolute;left:42276;top:1392;width:23190;height:19622" coordorigin="6422,10806" coordsize="3652,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shape id="Text Box 35" o:spid="_x0000_s1122" type="#_x0000_t202" style="position:absolute;left:7257;top:11298;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bexAAAAN0AAAAPAAAAZHJzL2Rvd25yZXYueG1sRE9La8JA&#10;EL4L/Q/LCF6kbio1legqrVrw0B584HnIjkkwOxt2VxP/fbcgeJuP7znzZWdqcSPnK8sK3kYJCOLc&#10;6ooLBcfD9+sUhA/IGmvLpOBOHpaLl94cM21b3tFtHwoRQ9hnqKAMocmk9HlJBv3INsSRO1tnMETo&#10;CqkdtjHc1HKcJKk0WHFsKLGhVUn5ZX81CtK1u7Y7Xg3Xx80P/jbF+PR1Pyk16HefMxCBuvAUP9xb&#10;Hed/TN7h/5t4glz8AQAA//8DAFBLAQItABQABgAIAAAAIQDb4fbL7gAAAIUBAAATAAAAAAAAAAAA&#10;AAAAAAAAAABbQ29udGVudF9UeXBlc10ueG1sUEsBAi0AFAAGAAgAAAAhAFr0LFu/AAAAFQEAAAsA&#10;AAAAAAAAAAAAAAAAHwEAAF9yZWxzLy5yZWxzUEsBAi0AFAAGAAgAAAAhANJN1t7EAAAA3QAAAA8A&#10;AAAAAAAAAAAAAAAABwIAAGRycy9kb3ducmV2LnhtbFBLBQYAAAAAAwADALcAAAD4AgAAAAA=&#10;" stroked="f">
                    <v:textbox inset="0,0,0,0">
                      <w:txbxContent>
                        <w:p w14:paraId="4D71E66E" w14:textId="77777777" w:rsidR="00B65AAC" w:rsidRDefault="00B65AAC" w:rsidP="00B65AAC">
                          <w:pPr>
                            <w:pStyle w:val="Heading4"/>
                            <w:jc w:val="right"/>
                          </w:pPr>
                          <w:r>
                            <w:t>B</w:t>
                          </w:r>
                        </w:p>
                      </w:txbxContent>
                    </v:textbox>
                  </v:shape>
                  <v:shape id="Text Box 36" o:spid="_x0000_s1123" type="#_x0000_t202" style="position:absolute;left:8532;top:11298;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XNFwwAAAN0AAAAPAAAAZHJzL2Rvd25yZXYueG1sRE9Ni8Iw&#10;EL0L+x/CLHgRTRXUpRplV3fBgx50xfPQjG2xmZQk2vrvjSB4m8f7nPmyNZW4kfOlZQXDQQKCOLO6&#10;5FzB8f+v/wXCB2SNlWVScCcPy8VHZ46ptg3v6XYIuYgh7FNUUIRQp1L6rCCDfmBr4sidrTMYInS5&#10;1A6bGG4qOUqSiTRYcmwosKZVQdnlcDUKJmt3bfa86q2Pv1vc1fno9HM/KdX9bL9nIAK14S1+uTc6&#10;zp+Ox/D8Jp4gFw8AAAD//wMAUEsBAi0AFAAGAAgAAAAhANvh9svuAAAAhQEAABMAAAAAAAAAAAAA&#10;AAAAAAAAAFtDb250ZW50X1R5cGVzXS54bWxQSwECLQAUAAYACAAAACEAWvQsW78AAAAVAQAACwAA&#10;AAAAAAAAAAAAAAAfAQAAX3JlbHMvLnJlbHNQSwECLQAUAAYACAAAACEAvQFzRcMAAADdAAAADwAA&#10;AAAAAAAAAAAAAAAHAgAAZHJzL2Rvd25yZXYueG1sUEsFBgAAAAADAAMAtwAAAPcCAAAAAA==&#10;" stroked="f">
                    <v:textbox inset="0,0,0,0">
                      <w:txbxContent>
                        <w:p w14:paraId="4CEF7531" w14:textId="77777777" w:rsidR="00B65AAC" w:rsidRDefault="00B65AAC" w:rsidP="00B65AAC">
                          <w:pPr>
                            <w:pStyle w:val="Heading4"/>
                          </w:pPr>
                          <w:r>
                            <w:t>C</w:t>
                          </w:r>
                        </w:p>
                      </w:txbxContent>
                    </v:textbox>
                  </v:shape>
                  <v:shape id="Text Box 37" o:spid="_x0000_s1124" type="#_x0000_t202" style="position:absolute;left:8952;top:13083;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0yxAAAAN0AAAAPAAAAZHJzL2Rvd25yZXYueG1sRE9Na8JA&#10;EL0L/odlCr2UuqnQWKJrsLGFHuohKp6H7JiEZmfD7mriv+8WCt7m8T5nlY+mE1dyvrWs4GWWgCCu&#10;rG65VnA8fD6/gfABWWNnmRTcyEO+nk5WmGk7cEnXfahFDGGfoYImhD6T0lcNGfQz2xNH7mydwRCh&#10;q6V2OMRw08l5kqTSYMuxocGeioaqn/3FKEi37jKUXDxtjx/fuOvr+en9dlLq8WHcLEEEGsNd/O/+&#10;0nH+4jWFv2/iCXL9CwAA//8DAFBLAQItABQABgAIAAAAIQDb4fbL7gAAAIUBAAATAAAAAAAAAAAA&#10;AAAAAAAAAABbQ29udGVudF9UeXBlc10ueG1sUEsBAi0AFAAGAAgAAAAhAFr0LFu/AAAAFQEAAAsA&#10;AAAAAAAAAAAAAAAAHwEAAF9yZWxzLy5yZWxzUEsBAi0AFAAGAAgAAAAhAE3T7TLEAAAA3QAAAA8A&#10;AAAAAAAAAAAAAAAABwIAAGRycy9kb3ducmV2LnhtbFBLBQYAAAAAAwADALcAAAD4AgAAAAA=&#10;" stroked="f">
                    <v:textbox inset="0,0,0,0">
                      <w:txbxContent>
                        <w:p w14:paraId="6B11472C" w14:textId="77777777" w:rsidR="00B65AAC" w:rsidRDefault="00B65AAC" w:rsidP="00B65AAC">
                          <w:pPr>
                            <w:pStyle w:val="Heading4"/>
                            <w:jc w:val="right"/>
                          </w:pPr>
                          <w:r>
                            <w:t>D</w:t>
                          </w:r>
                        </w:p>
                      </w:txbxContent>
                    </v:textbox>
                  </v:shape>
                  <v:group id="Group 38" o:spid="_x0000_s1125" style="position:absolute;left:6422;top:10806;width:3652;height:3090" coordorigin="5882,9246" coordsize="3652,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NvxQAAAN0AAAAPAAAAZHJzL2Rvd25yZXYueG1sRE9La8JA&#10;EL4X/A/LFLzVTZRUSV1FpEoPUmgilN6G7JgEs7Mhu83j33cLhd7m43vOdj+aRvTUudqygngRgSAu&#10;rK65VHDNT08bEM4ja2wsk4KJHOx3s4ctptoO/EF95ksRQtilqKDyvk2ldEVFBt3CtsSBu9nOoA+w&#10;K6XucAjhppHLKHqWBmsODRW2dKyouGffRsF5wOGwil/7y/12nL7y5P3zEpNS88fx8ALC0+j/xX/u&#10;Nx3mr5M1/H4TTpC7HwAAAP//AwBQSwECLQAUAAYACAAAACEA2+H2y+4AAACFAQAAEwAAAAAAAAAA&#10;AAAAAAAAAAAAW0NvbnRlbnRfVHlwZXNdLnhtbFBLAQItABQABgAIAAAAIQBa9CxbvwAAABUBAAAL&#10;AAAAAAAAAAAAAAAAAB8BAABfcmVscy8ucmVsc1BLAQItABQABgAIAAAAIQAzahNvxQAAAN0AAAAP&#10;AAAAAAAAAAAAAAAAAAcCAABkcnMvZG93bnJldi54bWxQSwUGAAAAAAMAAwC3AAAA+QIAAAAA&#10;">
                    <v:group id="Group 39" o:spid="_x0000_s1126" style="position:absolute;left:5882;top:9246;width:3652;height:3090" coordorigin="5882,9246" coordsize="3652,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Ycd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rwvBlW9kBL26AwAA//8DAFBLAQItABQABgAIAAAAIQDb4fbL7gAAAIUBAAATAAAAAAAA&#10;AAAAAAAAAAAAAABbQ29udGVudF9UeXBlc10ueG1sUEsBAi0AFAAGAAgAAAAhAFr0LFu/AAAAFQEA&#10;AAsAAAAAAAAAAAAAAAAAHwEAAF9yZWxzLy5yZWxzUEsBAi0AFAAGAAgAAAAhAEL1hx3HAAAA3QAA&#10;AA8AAAAAAAAAAAAAAAAABwIAAGRycy9kb3ducmV2LnhtbFBLBQYAAAAAAwADALcAAAD7AgAAAAA=&#10;">
                      <v:shape id="Text Box 40" o:spid="_x0000_s1127" type="#_x0000_t202" style="position:absolute;left:6391;top:8737;width:489;height:15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zSexAAAAN0AAAAPAAAAZHJzL2Rvd25yZXYueG1sRE9LawIx&#10;EL4X+h/CCL0UTSzUx2qUIhR6a90V8Thuxt3FzWRJom7765tCwdt8fM9Zrnvbiiv50DjWMB4pEMSl&#10;Mw1XGnbF+3AGIkRkg61j0vBNAdarx4clZsbdeEvXPFYihXDIUEMdY5dJGcqaLIaR64gTd3LeYkzQ&#10;V9J4vKVw28oXpSbSYsOpocaONjWV5/xiNRzan60vyomifN9Z+jzmz19qo/XToH9bgIjUx7v43/1h&#10;0vzp6xz+vkknyNUvAAAA//8DAFBLAQItABQABgAIAAAAIQDb4fbL7gAAAIUBAAATAAAAAAAAAAAA&#10;AAAAAAAAAABbQ29udGVudF9UeXBlc10ueG1sUEsBAi0AFAAGAAgAAAAhAFr0LFu/AAAAFQEAAAsA&#10;AAAAAAAAAAAAAAAAHwEAAF9yZWxzLy5yZWxzUEsBAi0AFAAGAAgAAAAhAIb3NJ7EAAAA3QAAAA8A&#10;AAAAAAAAAAAAAAAABwIAAGRycy9kb3ducmV2LnhtbFBLBQYAAAAAAwADALcAAAD4AgAAAAA=&#10;" stroked="f">
                        <v:textbox inset="0,0,0,0">
                          <w:txbxContent>
                            <w:p w14:paraId="23F1E34B" w14:textId="77777777" w:rsidR="00B65AAC" w:rsidRPr="003D049E" w:rsidRDefault="00B65AAC" w:rsidP="00B65AAC">
                              <w:pPr>
                                <w:jc w:val="center"/>
                                <w:rPr>
                                  <w:rFonts w:ascii="Tahoma" w:hAnsi="Tahoma"/>
                                  <w:szCs w:val="24"/>
                                </w:rPr>
                              </w:pPr>
                              <w:r w:rsidRPr="003D049E">
                                <w:rPr>
                                  <w:rFonts w:ascii="Tahoma" w:hAnsi="Tahoma"/>
                                  <w:color w:val="FF0000"/>
                                  <w:szCs w:val="24"/>
                                </w:rPr>
                                <w:t xml:space="preserve">v / </w:t>
                              </w:r>
                              <w:r w:rsidRPr="003D049E">
                                <w:rPr>
                                  <w:rFonts w:ascii="Tahoma" w:hAnsi="Tahoma"/>
                                  <w:szCs w:val="24"/>
                                </w:rPr>
                                <w:t>ms</w:t>
                              </w:r>
                              <w:r w:rsidRPr="003D049E">
                                <w:rPr>
                                  <w:rFonts w:ascii="Tahoma" w:hAnsi="Tahoma"/>
                                  <w:szCs w:val="24"/>
                                  <w:vertAlign w:val="superscript"/>
                                </w:rPr>
                                <w:t>-1</w:t>
                              </w:r>
                            </w:p>
                          </w:txbxContent>
                        </v:textbox>
                      </v:shape>
                      <v:group id="Group 41" o:spid="_x0000_s1128" style="position:absolute;left:6356;top:9531;width:3178;height:2273" coordorigin="6356,9531" coordsize="3178,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0GmxwAAAN0AAAAPAAAAZHJzL2Rvd25yZXYueG1sRI9Ba8JA&#10;EIXvhf6HZQre6iYt2pK6iogVD1JoLIi3ITsmwexsyK5J/PedQ6G3Gd6b975ZrEbXqJ66UHs2kE4T&#10;UMSFtzWXBn6On8/voEJEtth4JgN3CrBaPj4sMLN+4G/q81gqCeGQoYEqxjbTOhQVOQxT3xKLdvGd&#10;wyhrV2rb4SDhrtEvSTLXDmuWhgpb2lRUXPObM7AbcFi/ptv+cL1s7ufj7Ot0SMmYydO4/gAVaYz/&#10;5r/rvRX8t7nwyzcygl7+AgAA//8DAFBLAQItABQABgAIAAAAIQDb4fbL7gAAAIUBAAATAAAAAAAA&#10;AAAAAAAAAAAAAABbQ29udGVudF9UeXBlc10ueG1sUEsBAi0AFAAGAAgAAAAhAFr0LFu/AAAAFQEA&#10;AAsAAAAAAAAAAAAAAAAAHwEAAF9yZWxzLy5yZWxzUEsBAi0AFAAGAAgAAAAhAHLvQabHAAAA3QAA&#10;AA8AAAAAAAAAAAAAAAAABwIAAGRycy9kb3ducmV2LnhtbFBLBQYAAAAAAwADALcAAAD7AgAAAAA=&#10;">
                        <v:line id="Line 42" o:spid="_x0000_s1129" style="position:absolute;visibility:visible;mso-wrap-style:square" from="6356,9531" to="6356,1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6y2xQAAAN0AAAAPAAAAZHJzL2Rvd25yZXYueG1sRE9Na8JA&#10;EL0L/Q/LFLyUuomItamrhIJQSNHWBHodsmMSzM6G7NbEf98VCt7m8T5nvR1NKy7Uu8aygngWgSAu&#10;rW64UlDku+cVCOeRNbaWScGVHGw3D5M1JtoO/E2Xo69ECGGXoILa+y6R0pU1GXQz2xEH7mR7gz7A&#10;vpK6xyGEm1bOo2gpDTYcGmrs6L2m8nz8NQqqPPt6Pfw0xWqn08/T4rzPivxJqenjmL6B8DT6u/jf&#10;/aHD/JdlDLdvwgly8wcAAP//AwBQSwECLQAUAAYACAAAACEA2+H2y+4AAACFAQAAEwAAAAAAAAAA&#10;AAAAAAAAAAAAW0NvbnRlbnRfVHlwZXNdLnhtbFBLAQItABQABgAIAAAAIQBa9CxbvwAAABUBAAAL&#10;AAAAAAAAAAAAAAAAAB8BAABfcmVscy8ucmVsc1BLAQItABQABgAIAAAAIQDtq6y2xQAAAN0AAAAP&#10;AAAAAAAAAAAAAAAAAAcCAABkcnMvZG93bnJldi54bWxQSwUGAAAAAAMAAwC3AAAA+QIAAAAA&#10;" strokeweight="1.5pt">
                          <v:stroke startarrow="block"/>
                        </v:line>
                        <v:line id="Line 43" o:spid="_x0000_s1130" style="position:absolute;visibility:visible;mso-wrap-style:square" from="6356,11804" to="9534,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PwwAAAN0AAAAPAAAAZHJzL2Rvd25yZXYueG1sRE9Li8Iw&#10;EL4L/ocwC3vT1FeVahQRfFw82N2D3oZmbOs2k9Jktf77zYLgbT6+5yxWranEnRpXWlYw6EcgiDOr&#10;S84VfH9tezMQziNrrCyTgic5WC27nQUm2j74RPfU5yKEsEtQQeF9nUjpsoIMur6tiQN3tY1BH2CT&#10;S93gI4SbSg6jKJYGSw4NBda0KSj7SX+NggmO4vx0PPvrYXy5tRviwS7dK/X50a7nIDy1/i1+uQ86&#10;zJ/GQ/j/Jpwgl38AAAD//wMAUEsBAi0AFAAGAAgAAAAhANvh9svuAAAAhQEAABMAAAAAAAAAAAAA&#10;AAAAAAAAAFtDb250ZW50X1R5cGVzXS54bWxQSwECLQAUAAYACAAAACEAWvQsW78AAAAVAQAACwAA&#10;AAAAAAAAAAAAAAAfAQAAX3JlbHMvLnJlbHNQSwECLQAUAAYACAAAACEAslPgT8MAAADdAAAADwAA&#10;AAAAAAAAAAAAAAAHAgAAZHJzL2Rvd25yZXYueG1sUEsFBgAAAAADAAMAtwAAAPcCAAAAAA==&#10;" strokeweight="1.5pt">
                          <v:stroke endarrow="block"/>
                        </v:line>
                        <v:line id="Line 44" o:spid="_x0000_s1131" style="position:absolute;visibility:visible;mso-wrap-style:square" from="6356,11350" to="9534,1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T8pxQAAAN0AAAAPAAAAZHJzL2Rvd25yZXYueG1sRE9La8JA&#10;EL4L/odlhN50Y4VUUlcRS0F7KPUB7XHMTpNodjbsbpP033cLgrf5+J6zWPWmFi05X1lWMJ0kIIhz&#10;qysuFJyOr+M5CB+QNdaWScEveVgth4MFZtp2vKf2EAoRQ9hnqKAMocmk9HlJBv3ENsSR+7bOYIjQ&#10;FVI77GK4qeVjkqTSYMWxocSGNiXl18OPUfA++0jb9e5t23/u0nP+sj9/XTqn1MOoXz+DCNSHu/jm&#10;3uo4/ymdwf838QS5/AMAAP//AwBQSwECLQAUAAYACAAAACEA2+H2y+4AAACFAQAAEwAAAAAAAAAA&#10;AAAAAAAAAAAAW0NvbnRlbnRfVHlwZXNdLnhtbFBLAQItABQABgAIAAAAIQBa9CxbvwAAABUBAAAL&#10;AAAAAAAAAAAAAAAAAB8BAABfcmVscy8ucmVsc1BLAQItABQABgAIAAAAIQDWCT8pxQAAAN0AAAAP&#10;AAAAAAAAAAAAAAAAAAcCAABkcnMvZG93bnJldi54bWxQSwUGAAAAAAMAAwC3AAAA+QIAAAAA&#10;"/>
                        <v:line id="Line 45" o:spid="_x0000_s1132" style="position:absolute;visibility:visible;mso-wrap-style:square" from="6356,10896" to="9534,10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KddxQAAAN0AAAAPAAAAZHJzL2Rvd25yZXYueG1sRE9Na8JA&#10;EL0L/odlhN5001bSkrqKtBS0B1FbaI9jdppEs7Nhd03Sf+8KQm/zeJ8zW/SmFi05X1lWcD9JQBDn&#10;VldcKPj6fB8/g/ABWWNtmRT8kYfFfDiYYaZtxztq96EQMYR9hgrKEJpMSp+XZNBPbEMcuV/rDIYI&#10;XSG1wy6Gm1o+JEkqDVYcG0ps6LWk/LQ/GwWbx23aLtcfq/57nR7yt93h59g5pe5G/fIFRKA+/Itv&#10;7pWO85/SKVy/iSfI+QUAAP//AwBQSwECLQAUAAYACAAAACEA2+H2y+4AAACFAQAAEwAAAAAAAAAA&#10;AAAAAAAAAAAAW0NvbnRlbnRfVHlwZXNdLnhtbFBLAQItABQABgAIAAAAIQBa9CxbvwAAABUBAAAL&#10;AAAAAAAAAAAAAAAAAB8BAABfcmVscy8ucmVsc1BLAQItABQABgAIAAAAIQBZ4KddxQAAAN0AAAAP&#10;AAAAAAAAAAAAAAAAAAcCAABkcnMvZG93bnJldi54bWxQSwUGAAAAAAMAAwC3AAAA+QIAAAAA&#10;"/>
                        <v:line id="Line 46" o:spid="_x0000_s1133" style="position:absolute;visibility:visible;mso-wrap-style:square" from="6356,10442" to="9534,10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ALGxQAAAN0AAAAPAAAAZHJzL2Rvd25yZXYueG1sRE9Na8JA&#10;EL0L/odlhN500xbTkrqKtBS0B1FbaI9jdppEs7Nhd03Sf+8KQm/zeJ8zW/SmFi05X1lWcD9JQBDn&#10;VldcKPj6fB8/g/ABWWNtmRT8kYfFfDiYYaZtxztq96EQMYR9hgrKEJpMSp+XZNBPbEMcuV/rDIYI&#10;XSG1wy6Gm1o+JEkqDVYcG0ps6LWk/LQ/GwWbx23aLtcfq/57nR7yt93h59g5pe5G/fIFRKA+/Itv&#10;7pWO85/SKVy/iSfI+QUAAP//AwBQSwECLQAUAAYACAAAACEA2+H2y+4AAACFAQAAEwAAAAAAAAAA&#10;AAAAAAAAAAAAW0NvbnRlbnRfVHlwZXNdLnhtbFBLAQItABQABgAIAAAAIQBa9CxbvwAAABUBAAAL&#10;AAAAAAAAAAAAAAAAAB8BAABfcmVscy8ucmVsc1BLAQItABQABgAIAAAAIQA2rALGxQAAAN0AAAAP&#10;AAAAAAAAAAAAAAAAAAcCAABkcnMvZG93bnJldi54bWxQSwUGAAAAAAMAAwC3AAAA+QIAAAAA&#10;"/>
                        <v:line id="Line 47" o:spid="_x0000_s1134" style="position:absolute;visibility:visible;mso-wrap-style:square" from="6356,9988" to="9534,9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EnxAAAAN0AAAAPAAAAZHJzL2Rvd25yZXYueG1sRE9Na8JA&#10;EL0L/Q/LFLzpRoUgqauIImgPRW2hPY7ZaZI2Oxt2t0n6711B8DaP9zmLVW9q0ZLzlWUFk3ECgji3&#10;uuJCwcf7bjQH4QOyxtoyKfgnD6vl02CBmbYdn6g9h0LEEPYZKihDaDIpfV6SQT+2DXHkvq0zGCJ0&#10;hdQOuxhuajlNklQarDg2lNjQpqT89/xnFLzNjmm7Przu+89Desm3p8vXT+eUGj736xcQgfrwEN/d&#10;ex3nz6cp3L6JJ8jlFQAA//8DAFBLAQItABQABgAIAAAAIQDb4fbL7gAAAIUBAAATAAAAAAAAAAAA&#10;AAAAAAAAAABbQ29udGVudF9UeXBlc10ueG1sUEsBAi0AFAAGAAgAAAAhAFr0LFu/AAAAFQEAAAsA&#10;AAAAAAAAAAAAAAAAHwEAAF9yZWxzLy5yZWxzUEsBAi0AFAAGAAgAAAAhAKagsSfEAAAA3QAAAA8A&#10;AAAAAAAAAAAAAAAABwIAAGRycy9kb3ducmV2LnhtbFBLBQYAAAAAAwADALcAAAD4AgAAAAA=&#10;"/>
                        <v:line id="Line 48" o:spid="_x0000_s1135" style="position:absolute;flip:y;visibility:visible;mso-wrap-style:square" from="6810,9534" to="681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FWqxQAAAN0AAAAPAAAAZHJzL2Rvd25yZXYueG1sRE9NawIx&#10;EL0X+h/CFLyUmq0UWVejSEHw4KVaVnobN9PNspvJNom6/feNIPQ2j/c5i9VgO3EhHxrHCl7HGQji&#10;yumGawWfh81LDiJEZI2dY1LwSwFWy8eHBRbaXfmDLvtYixTCoUAFJsa+kDJUhiyGseuJE/ftvMWY&#10;oK+l9nhN4baTkyybSosNpwaDPb0bqtr92SqQ+e75x69Pb23ZHo8zU1Zl/7VTavQ0rOcgIg3xX3x3&#10;b3Wan09mcPsmnSCXfwAAAP//AwBQSwECLQAUAAYACAAAACEA2+H2y+4AAACFAQAAEwAAAAAAAAAA&#10;AAAAAAAAAAAAW0NvbnRlbnRfVHlwZXNdLnhtbFBLAQItABQABgAIAAAAIQBa9CxbvwAAABUBAAAL&#10;AAAAAAAAAAAAAAAAAB8BAABfcmVscy8ucmVsc1BLAQItABQABgAIAAAAIQCD1FWqxQAAAN0AAAAP&#10;AAAAAAAAAAAAAAAAAAcCAABkcnMvZG93bnJldi54bWxQSwUGAAAAAAMAAwC3AAAA+QIAAAAA&#10;"/>
                        <v:line id="Line 49" o:spid="_x0000_s1136" style="position:absolute;flip:y;visibility:visible;mso-wrap-style:square" from="7264,9534" to="7264,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zpxQAAAN0AAAAPAAAAZHJzL2Rvd25yZXYueG1sRE9NawIx&#10;EL0X+h/CCL2Umq2Vsq5GkYLQg5fasuJt3IybZTeTbZLq+u9NodDbPN7nLFaD7cSZfGgcK3geZyCI&#10;K6cbrhV8fW6echAhImvsHJOCKwVYLe/vFlhod+EPOu9iLVIIhwIVmBj7QspQGbIYxq4nTtzJeYsx&#10;QV9L7fGSwm0nJ1n2Ki02nBoM9vRmqGp3P1aBzLeP3359nLZlu9/PTFmV/WGr1MNoWM9BRBriv/jP&#10;/a7T/PxlCr/fpBPk8gYAAP//AwBQSwECLQAUAAYACAAAACEA2+H2y+4AAACFAQAAEwAAAAAAAAAA&#10;AAAAAAAAAAAAW0NvbnRlbnRfVHlwZXNdLnhtbFBLAQItABQABgAIAAAAIQBa9CxbvwAAABUBAAAL&#10;AAAAAAAAAAAAAAAAAB8BAABfcmVscy8ucmVsc1BLAQItABQABgAIAAAAIQDoDGzpxQAAAN0AAAAP&#10;AAAAAAAAAAAAAAAAAAcCAABkcnMvZG93bnJldi54bWxQSwUGAAAAAAMAAwC3AAAA+QIAAAAA&#10;"/>
                        <v:line id="Line 50" o:spid="_x0000_s1137" style="position:absolute;flip:y;visibility:visible;mso-wrap-style:square" from="7718,9534" to="7718,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KyAAAAN0AAAAPAAAAZHJzL2Rvd25yZXYueG1sRI9BSwMx&#10;EIXvgv8hjOBFbLYi0m6bllIoeOjFKlu8jZvpZtnNZJvEdv33zkHwNsN78943y/Xoe3WhmNrABqaT&#10;AhRxHWzLjYGP993jDFTKyBb7wGTghxKsV7c3SyxtuPIbXQ65URLCqUQDLueh1DrVjjymSRiIRTuF&#10;6DHLGhttI14l3Pf6qShetMeWpcHhQFtHdXf49gb0bP9wjpuv567qjse5q+pq+Nwbc383bhagMo35&#10;3/x3/WoFf14Iv3wjI+jVLwAAAP//AwBQSwECLQAUAAYACAAAACEA2+H2y+4AAACFAQAAEwAAAAAA&#10;AAAAAAAAAAAAAAAAW0NvbnRlbnRfVHlwZXNdLnhtbFBLAQItABQABgAIAAAAIQBa9CxbvwAAABUB&#10;AAALAAAAAAAAAAAAAAAAAB8BAABfcmVscy8ucmVsc1BLAQItABQABgAIAAAAIQAvuq/KyAAAAN0A&#10;AAAPAAAAAAAAAAAAAAAAAAcCAABkcnMvZG93bnJldi54bWxQSwUGAAAAAAMAAwC3AAAA/AIAAAAA&#10;"/>
                        <v:line id="Line 51" o:spid="_x0000_s1138" style="position:absolute;flip:y;visibility:visible;mso-wrap-style:square" from="8172,9534" to="8172,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gpRxAAAAN0AAAAPAAAAZHJzL2Rvd25yZXYueG1sRE9NawIx&#10;EL0L/Q9hhF6kZi2l6GoUKRQ8eKmVld7GzbhZdjPZJlG3/74RBG/zeJ+zWPW2FRfyoXasYDLOQBCX&#10;TtdcKdh/f75MQYSIrLF1TAr+KMBq+TRYYK7dlb/osouVSCEcclRgYuxyKUNpyGIYu444cSfnLcYE&#10;fSW1x2sKt618zbJ3abHm1GCwow9DZbM7WwVyuh39+vXxrSmaw2FmirLofrZKPQ/79RxEpD4+xHf3&#10;Rqf5s2wCt2/SCXL5DwAA//8DAFBLAQItABQABgAIAAAAIQDb4fbL7gAAAIUBAAATAAAAAAAAAAAA&#10;AAAAAAAAAABbQ29udGVudF9UeXBlc10ueG1sUEsBAi0AFAAGAAgAAAAhAFr0LFu/AAAAFQEAAAsA&#10;AAAAAAAAAAAAAAAAHwEAAF9yZWxzLy5yZWxzUEsBAi0AFAAGAAgAAAAhAED2ClHEAAAA3QAAAA8A&#10;AAAAAAAAAAAAAAAABwIAAGRycy9kb3ducmV2LnhtbFBLBQYAAAAAAwADALcAAAD4AgAAAAA=&#10;"/>
                        <v:line id="Line 52" o:spid="_x0000_s1139" style="position:absolute;flip:y;visibility:visible;mso-wrap-style:square" from="8626,9534" to="8626,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QmxAAAAN0AAAAPAAAAZHJzL2Rvd25yZXYueG1sRE9NawIx&#10;EL0X/A9hCl6KZiul6NYoUhA8eKmVFW/TzXSz7GayJlG3/74RBG/zeJ8zX/a2FRfyoXas4HWcgSAu&#10;na65UrD/Xo+mIEJE1tg6JgV/FGC5GDzNMdfuyl902cVKpBAOOSowMXa5lKE0ZDGMXUecuF/nLcYE&#10;fSW1x2sKt62cZNm7tFhzajDY0aehstmdrQI53b6c/OrnrSmaw2FmirLojlulhs/96gNEpD4+xHf3&#10;Rqf5s2wCt2/SCXLxDwAA//8DAFBLAQItABQABgAIAAAAIQDb4fbL7gAAAIUBAAATAAAAAAAAAAAA&#10;AAAAAAAAAABbQ29udGVudF9UeXBlc10ueG1sUEsBAi0AFAAGAAgAAAAhAFr0LFu/AAAAFQEAAAsA&#10;AAAAAAAAAAAAAAAAHwEAAF9yZWxzLy5yZWxzUEsBAi0AFAAGAAgAAAAhALAklCbEAAAA3QAAAA8A&#10;AAAAAAAAAAAAAAAABwIAAGRycy9kb3ducmV2LnhtbFBLBQYAAAAAAwADALcAAAD4AgAAAAA=&#10;"/>
                        <v:line id="Line 54" o:spid="_x0000_s1140" style="position:absolute;flip:y;visibility:visible;mso-wrap-style:square" from="6356,9985" to="7264,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dDMwgAAAN0AAAAPAAAAZHJzL2Rvd25yZXYueG1sRE/bisIw&#10;EH0X/Icwwr5p6oVFq1FEXRDfVv2AsRnbajOpTax1v34jCL7N4VxntmhMIWqqXG5ZQb8XgSBOrM45&#10;VXA8/HTHIJxH1lhYJgVPcrCYt1szjLV98C/Ve5+KEMIuRgWZ92UspUsyMuh6tiQO3NlWBn2AVSp1&#10;hY8Qbgo5iKJvaTDn0JBhSauMkuv+bhSs1+nhdh+Mt3Vy2vDqlv/Z3fCi1FenWU5BeGr8R/x2b3WY&#10;P4lG8PomnCDn/wAAAP//AwBQSwECLQAUAAYACAAAACEA2+H2y+4AAACFAQAAEwAAAAAAAAAAAAAA&#10;AAAAAAAAW0NvbnRlbnRfVHlwZXNdLnhtbFBLAQItABQABgAIAAAAIQBa9CxbvwAAABUBAAALAAAA&#10;AAAAAAAAAAAAAB8BAABfcmVscy8ucmVsc1BLAQItABQABgAIAAAAIQDhtdDMwgAAAN0AAAAPAAAA&#10;AAAAAAAAAAAAAAcCAABkcnMvZG93bnJldi54bWxQSwUGAAAAAAMAAwC3AAAA9gIAAAAA&#10;" strokeweight="2pt"/>
                        <v:line id="Line 55" o:spid="_x0000_s1141" style="position:absolute;visibility:visible;mso-wrap-style:square" from="7264,9985" to="8172,9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X+vgAAAN0AAAAPAAAAZHJzL2Rvd25yZXYueG1sRE+9CsIw&#10;EN4F3yGc4KapgqLVKCJU3MTq4nY2Z1tsLqWJWt/eCILbfXy/t1y3phJPalxpWcFoGIEgzqwuOVdw&#10;PiWDGQjnkTVWlknBmxysV93OEmNtX3ykZ+pzEULYxaig8L6OpXRZQQbd0NbEgbvZxqAPsMmlbvAV&#10;wk0lx1E0lQZLDg0F1rQtKLunD6PgfjlPkt1hq09VutHXPPGX600r1e+1mwUIT63/i3/uvQ7z59EE&#10;vt+EE+TqAwAA//8DAFBLAQItABQABgAIAAAAIQDb4fbL7gAAAIUBAAATAAAAAAAAAAAAAAAAAAAA&#10;AABbQ29udGVudF9UeXBlc10ueG1sUEsBAi0AFAAGAAgAAAAhAFr0LFu/AAAAFQEAAAsAAAAAAAAA&#10;AAAAAAAAHwEAAF9yZWxzLy5yZWxzUEsBAi0AFAAGAAgAAAAhANGRxf6+AAAA3QAAAA8AAAAAAAAA&#10;AAAAAAAABwIAAGRycy9kb3ducmV2LnhtbFBLBQYAAAAAAwADALcAAADyAgAAAAA=&#10;" strokeweight="2pt"/>
                        <v:line id="Line 56" o:spid="_x0000_s1142" style="position:absolute;visibility:visible;mso-wrap-style:square" from="8172,9985" to="8626,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1uJvgAAAN0AAAAPAAAAZHJzL2Rvd25yZXYueG1sRE+9CsIw&#10;EN4F3yGc4KapgqLVKCJU3MTq4nY2Z1tsLqWJWt/eCILbfXy/t1y3phJPalxpWcFoGIEgzqwuOVdw&#10;PiWDGQjnkTVWlknBmxysV93OEmNtX3ykZ+pzEULYxaig8L6OpXRZQQbd0NbEgbvZxqAPsMmlbvAV&#10;wk0lx1E0lQZLDg0F1rQtKLunD6PgfjlPkt1hq09VutHXPPGX600r1e+1mwUIT63/i3/uvQ7z59EU&#10;vt+EE+TqAwAA//8DAFBLAQItABQABgAIAAAAIQDb4fbL7gAAAIUBAAATAAAAAAAAAAAAAAAAAAAA&#10;AABbQ29udGVudF9UeXBlc10ueG1sUEsBAi0AFAAGAAgAAAAhAFr0LFu/AAAAFQEAAAsAAAAAAAAA&#10;AAAAAAAAHwEAAF9yZWxzLy5yZWxzUEsBAi0AFAAGAAgAAAAhACFDW4m+AAAA3QAAAA8AAAAAAAAA&#10;AAAAAAAABwIAAGRycy9kb3ducmV2LnhtbFBLBQYAAAAAAwADALcAAADyAgAAAAA=&#10;" strokeweight="2pt"/>
                      </v:group>
                      <v:shape id="Text Box 57" o:spid="_x0000_s1143" type="#_x0000_t202" style="position:absolute;left:8623;top:12003;width:911;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q9iwwAAAN0AAAAPAAAAZHJzL2Rvd25yZXYueG1sRE9NawIx&#10;EL0X/A9hCr3VpD1o3RpFxIJQkK7rweN0M+4GN5N1E3X996ZQ8DaP9znTee8acaEuWM8a3oYKBHHp&#10;jeVKw674ev0AESKywcYzabhRgPls8DTFzPgr53TZxkqkEA4ZaqhjbDMpQ1mTwzD0LXHiDr5zGBPs&#10;Kmk6vKZw18h3pUbSoeXUUGNLy5rK4/bsNCz2nK/safP7kx9yWxQTxd+jo9Yvz/3iE0SkPj7E/+61&#10;SfMnagx/36QT5OwOAAD//wMAUEsBAi0AFAAGAAgAAAAhANvh9svuAAAAhQEAABMAAAAAAAAAAAAA&#10;AAAAAAAAAFtDb250ZW50X1R5cGVzXS54bWxQSwECLQAUAAYACAAAACEAWvQsW78AAAAVAQAACwAA&#10;AAAAAAAAAAAAAAAfAQAAX3JlbHMvLnJlbHNQSwECLQAUAAYACAAAACEAbI6vYsMAAADdAAAADwAA&#10;AAAAAAAAAAAAAAAHAgAAZHJzL2Rvd25yZXYueG1sUEsFBgAAAAADAAMAtwAAAPcCAAAAAA==&#10;" filled="f" stroked="f">
                        <v:textbox inset="0,0,0,0">
                          <w:txbxContent>
                            <w:p w14:paraId="2E866D25" w14:textId="77777777" w:rsidR="00B65AAC" w:rsidRDefault="00B65AAC" w:rsidP="00B65AAC">
                              <w:pPr>
                                <w:jc w:val="center"/>
                                <w:rPr>
                                  <w:rFonts w:ascii="Tahoma" w:hAnsi="Tahoma"/>
                                  <w:sz w:val="16"/>
                                </w:rPr>
                              </w:pPr>
                              <w:r>
                                <w:rPr>
                                  <w:rFonts w:ascii="Tahoma" w:hAnsi="Tahoma"/>
                                  <w:sz w:val="16"/>
                                </w:rPr>
                                <w:t>t/s</w:t>
                              </w:r>
                            </w:p>
                          </w:txbxContent>
                        </v:textbox>
                      </v:shape>
                      <v:shape id="Text Box 58" o:spid="_x0000_s1144" type="#_x0000_t202" style="position:absolute;left:660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mgNxgAAAN0AAAAPAAAAZHJzL2Rvd25yZXYueG1sRI9Bb8Iw&#10;DIXvk/gPkZF2mUY6DmgUAmKwSRzYAYY4W41pKxqnSgIt/34+IHGz9Z7f+zxf9q5RNwqx9mzgY5SB&#10;Ii68rbk0cPz7ef8EFROyxcYzGbhThOVi8DLH3PqO93Q7pFJJCMccDVQptbnWsajIYRz5lli0sw8O&#10;k6yh1DZgJ+Gu0eMsm2iHNUtDhS2tKyouh6szMNmEa7fn9dvm+L3D37Ycn77uJ2Neh/1qBipRn57m&#10;x/XWCv40E1z5RkbQi38AAAD//wMAUEsBAi0AFAAGAAgAAAAhANvh9svuAAAAhQEAABMAAAAAAAAA&#10;AAAAAAAAAAAAAFtDb250ZW50X1R5cGVzXS54bWxQSwECLQAUAAYACAAAACEAWvQsW78AAAAVAQAA&#10;CwAAAAAAAAAAAAAAAAAfAQAAX3JlbHMvLnJlbHNQSwECLQAUAAYACAAAACEAwOZoDcYAAADdAAAA&#10;DwAAAAAAAAAAAAAAAAAHAgAAZHJzL2Rvd25yZXYueG1sUEsFBgAAAAADAAMAtwAAAPoCAAAAAA==&#10;" stroked="f">
                        <v:textbox inset="0,0,0,0">
                          <w:txbxContent>
                            <w:p w14:paraId="3FE67A16" w14:textId="77777777" w:rsidR="00B65AAC" w:rsidRDefault="00B65AAC" w:rsidP="00B65AAC">
                              <w:pPr>
                                <w:jc w:val="center"/>
                                <w:rPr>
                                  <w:rFonts w:ascii="Tahoma" w:hAnsi="Tahoma"/>
                                  <w:sz w:val="16"/>
                                </w:rPr>
                              </w:pPr>
                              <w:r>
                                <w:rPr>
                                  <w:rFonts w:ascii="Tahoma" w:hAnsi="Tahoma"/>
                                  <w:sz w:val="16"/>
                                </w:rPr>
                                <w:t>10</w:t>
                              </w:r>
                            </w:p>
                          </w:txbxContent>
                        </v:textbox>
                      </v:shape>
                      <v:shape id="Text Box 59" o:spid="_x0000_s1145" type="#_x0000_t202" style="position:absolute;left:704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2WxAAAAN0AAAAPAAAAZHJzL2Rvd25yZXYueG1sRE9La8JA&#10;EL4X/A/LCL0U3dSDNNFVfLTQgz0YxfOQnSah2dmwu3n477tCobf5+J6z3o6mET05X1tW8DpPQBAX&#10;VtdcKrhePmZvIHxA1thYJgV38rDdTJ7WmGk78Jn6PJQihrDPUEEVQptJ6YuKDPq5bYkj922dwRCh&#10;K6V2OMRw08hFkiylwZpjQ4UtHSoqfvLOKFgeXTec+fByvL6f8KstF7f9/abU83TcrUAEGsO/+M/9&#10;qeP8NEnh8U08QW5+AQAA//8DAFBLAQItABQABgAIAAAAIQDb4fbL7gAAAIUBAAATAAAAAAAAAAAA&#10;AAAAAAAAAABbQ29udGVudF9UeXBlc10ueG1sUEsBAi0AFAAGAAgAAAAhAFr0LFu/AAAAFQEAAAsA&#10;AAAAAAAAAAAAAAAAHwEAAF9yZWxzLy5yZWxzUEsBAi0AFAAGAAgAAAAhAK+qzZbEAAAA3QAAAA8A&#10;AAAAAAAAAAAAAAAABwIAAGRycy9kb3ducmV2LnhtbFBLBQYAAAAAAwADALcAAAD4AgAAAAA=&#10;" stroked="f">
                        <v:textbox inset="0,0,0,0">
                          <w:txbxContent>
                            <w:p w14:paraId="2DF20AAD" w14:textId="77777777" w:rsidR="00B65AAC" w:rsidRDefault="00B65AAC" w:rsidP="00B65AAC">
                              <w:pPr>
                                <w:jc w:val="center"/>
                                <w:rPr>
                                  <w:rFonts w:ascii="Tahoma" w:hAnsi="Tahoma"/>
                                  <w:sz w:val="16"/>
                                </w:rPr>
                              </w:pPr>
                              <w:r>
                                <w:rPr>
                                  <w:rFonts w:ascii="Tahoma" w:hAnsi="Tahoma"/>
                                  <w:sz w:val="16"/>
                                </w:rPr>
                                <w:t>20</w:t>
                              </w:r>
                            </w:p>
                          </w:txbxContent>
                        </v:textbox>
                      </v:shape>
                      <v:shape id="Text Box 60" o:spid="_x0000_s1146" type="#_x0000_t202" style="position:absolute;left:749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fLWxgAAAN0AAAAPAAAAZHJzL2Rvd25yZXYueG1sRI9Pb8Iw&#10;DMXvk/YdIk/aZRopHBB0BLTBJnGAA3/E2WpMW9E4VRJo+fbzAYmbrff83s+zRe8adaMQa88GhoMM&#10;FHHhbc2lgePh73MCKiZki41nMnCnCIv568sMc+s73tFtn0olIRxzNFCl1OZax6Iih3HgW2LRzj44&#10;TLKGUtuAnYS7Ro+ybKwd1iwNFba0rKi47K/OwHgVrt2Olx+r4+8Gt205Ov3cT8a8v/XfX6AS9elp&#10;flyvreBPh8Iv38gIev4PAAD//wMAUEsBAi0AFAAGAAgAAAAhANvh9svuAAAAhQEAABMAAAAAAAAA&#10;AAAAAAAAAAAAAFtDb250ZW50X1R5cGVzXS54bWxQSwECLQAUAAYACAAAACEAWvQsW78AAAAVAQAA&#10;CwAAAAAAAAAAAAAAAAAfAQAAX3JlbHMvLnJlbHNQSwECLQAUAAYACAAAACEAu0ny1sYAAADdAAAA&#10;DwAAAAAAAAAAAAAAAAAHAgAAZHJzL2Rvd25yZXYueG1sUEsFBgAAAAADAAMAtwAAAPoCAAAAAA==&#10;" stroked="f">
                        <v:textbox inset="0,0,0,0">
                          <w:txbxContent>
                            <w:p w14:paraId="70EDDD8F" w14:textId="77777777" w:rsidR="00B65AAC" w:rsidRDefault="00B65AAC" w:rsidP="00B65AAC">
                              <w:pPr>
                                <w:jc w:val="center"/>
                                <w:rPr>
                                  <w:rFonts w:ascii="Tahoma" w:hAnsi="Tahoma"/>
                                  <w:sz w:val="16"/>
                                </w:rPr>
                              </w:pPr>
                              <w:r>
                                <w:rPr>
                                  <w:rFonts w:ascii="Tahoma" w:hAnsi="Tahoma"/>
                                  <w:sz w:val="16"/>
                                </w:rPr>
                                <w:t>30</w:t>
                              </w:r>
                            </w:p>
                          </w:txbxContent>
                        </v:textbox>
                      </v:shape>
                      <v:shape id="Text Box 61" o:spid="_x0000_s1147" type="#_x0000_t202" style="position:absolute;left:7945;top:11868;width:45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VdNwwAAAN0AAAAPAAAAZHJzL2Rvd25yZXYueG1sRE9Li8Iw&#10;EL4v+B/CCF4WTetB1q5R1hd4cA8+8Dw0s23ZZlKSaOu/N4LgbT6+58wWnanFjZyvLCtIRwkI4tzq&#10;igsF59N2+AXCB2SNtWVScCcPi3nvY4aZti0f6HYMhYgh7DNUUIbQZFL6vCSDfmQb4sj9WWcwROgK&#10;qR22MdzUcpwkE2mw4thQYkOrkvL/49UomKzdtT3w6nN93uzxtynGl+X9otSg3/18gwjUhbf45d7p&#10;OH+apvD8Jp4g5w8AAAD//wMAUEsBAi0AFAAGAAgAAAAhANvh9svuAAAAhQEAABMAAAAAAAAAAAAA&#10;AAAAAAAAAFtDb250ZW50X1R5cGVzXS54bWxQSwECLQAUAAYACAAAACEAWvQsW78AAAAVAQAACwAA&#10;AAAAAAAAAAAAAAAfAQAAX3JlbHMvLnJlbHNQSwECLQAUAAYACAAAACEA1AVXTcMAAADdAAAADwAA&#10;AAAAAAAAAAAAAAAHAgAAZHJzL2Rvd25yZXYueG1sUEsFBgAAAAADAAMAtwAAAPcCAAAAAA==&#10;" stroked="f">
                        <v:textbox inset="0,0,0,0">
                          <w:txbxContent>
                            <w:p w14:paraId="3BF9AEBE" w14:textId="77777777" w:rsidR="00B65AAC" w:rsidRDefault="00B65AAC" w:rsidP="00B65AAC">
                              <w:pPr>
                                <w:jc w:val="center"/>
                                <w:rPr>
                                  <w:rFonts w:ascii="Tahoma" w:hAnsi="Tahoma"/>
                                  <w:sz w:val="16"/>
                                </w:rPr>
                              </w:pPr>
                              <w:r>
                                <w:rPr>
                                  <w:rFonts w:ascii="Tahoma" w:hAnsi="Tahoma"/>
                                  <w:sz w:val="16"/>
                                </w:rPr>
                                <w:t>40</w:t>
                              </w:r>
                            </w:p>
                          </w:txbxContent>
                        </v:textbox>
                      </v:shape>
                      <v:shape id="Text Box 62" o:spid="_x0000_s1148" type="#_x0000_t202" style="position:absolute;left:8395;top:11868;width:45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8k6wwAAAN0AAAAPAAAAZHJzL2Rvd25yZXYueG1sRE9Li8Iw&#10;EL4v+B/CCHtZNLUHWatRfC14cA8+8Dw0Y1tsJiWJtv57IyzsbT6+58wWnanFg5yvLCsYDRMQxLnV&#10;FRcKzqefwTcIH5A11pZJwZM8LOa9jxlm2rZ8oMcxFCKGsM9QQRlCk0np85IM+qFtiCN3tc5giNAV&#10;UjtsY7ipZZokY2mw4thQYkPrkvLb8W4UjDfu3h54/bU5b/f42xTpZfW8KPXZ75ZTEIG68C/+c+90&#10;nD8ZpfD+Jp4g5y8AAAD//wMAUEsBAi0AFAAGAAgAAAAhANvh9svuAAAAhQEAABMAAAAAAAAAAAAA&#10;AAAAAAAAAFtDb250ZW50X1R5cGVzXS54bWxQSwECLQAUAAYACAAAACEAWvQsW78AAAAVAQAACwAA&#10;AAAAAAAAAAAAAAAfAQAAX3JlbHMvLnJlbHNQSwECLQAUAAYACAAAACEAJNfJOsMAAADdAAAADwAA&#10;AAAAAAAAAAAAAAAHAgAAZHJzL2Rvd25yZXYueG1sUEsFBgAAAAADAAMAtwAAAPcCAAAAAA==&#10;" stroked="f">
                        <v:textbox inset="0,0,0,0">
                          <w:txbxContent>
                            <w:p w14:paraId="5BCAC1B6" w14:textId="77777777" w:rsidR="00B65AAC" w:rsidRDefault="00B65AAC" w:rsidP="00B65AAC">
                              <w:pPr>
                                <w:jc w:val="center"/>
                                <w:rPr>
                                  <w:rFonts w:ascii="Tahoma" w:hAnsi="Tahoma"/>
                                  <w:sz w:val="16"/>
                                </w:rPr>
                              </w:pPr>
                              <w:r>
                                <w:rPr>
                                  <w:rFonts w:ascii="Tahoma" w:hAnsi="Tahoma"/>
                                  <w:sz w:val="16"/>
                                </w:rPr>
                                <w:t>50</w:t>
                              </w:r>
                            </w:p>
                          </w:txbxContent>
                        </v:textbox>
                      </v:shape>
                    </v:group>
                    <v:shape id="Text Box 63" o:spid="_x0000_s1149" type="#_x0000_t202" style="position:absolute;left:6070;top:9933;width:21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2yhxAAAAN0AAAAPAAAAZHJzL2Rvd25yZXYueG1sRE/JasMw&#10;EL0X8g9iAr2URo4LoXGjhCRuoYf2kIWcB2tim1gjI8lL/r4qFHqbx1tntRlNI3pyvrasYD5LQBAX&#10;VtdcKjifPp5fQfiArLGxTAru5GGznjysMNN24AP1x1CKGMI+QwVVCG0mpS8qMuhntiWO3NU6gyFC&#10;V0rtcIjhppFpkiykwZpjQ4Ut7SsqbsfOKFjkrhsOvH/Kz+9f+N2W6WV3vyj1OB23byACjeFf/Of+&#10;1HH+cv4Cv9/EE+T6BwAA//8DAFBLAQItABQABgAIAAAAIQDb4fbL7gAAAIUBAAATAAAAAAAAAAAA&#10;AAAAAAAAAABbQ29udGVudF9UeXBlc10ueG1sUEsBAi0AFAAGAAgAAAAhAFr0LFu/AAAAFQEAAAsA&#10;AAAAAAAAAAAAAAAAHwEAAF9yZWxzLy5yZWxzUEsBAi0AFAAGAAgAAAAhAEubbKHEAAAA3QAAAA8A&#10;AAAAAAAAAAAAAAAABwIAAGRycy9kb3ducmV2LnhtbFBLBQYAAAAAAwADALcAAAD4AgAAAAA=&#10;" stroked="f">
                      <v:textbox inset="0,0,0,0">
                        <w:txbxContent>
                          <w:p w14:paraId="32043289" w14:textId="77777777" w:rsidR="00B65AAC" w:rsidRDefault="00B65AAC" w:rsidP="00B65AAC">
                            <w:pPr>
                              <w:jc w:val="right"/>
                              <w:rPr>
                                <w:rFonts w:ascii="Tahoma" w:hAnsi="Tahoma"/>
                                <w:sz w:val="16"/>
                              </w:rPr>
                            </w:pPr>
                            <w:r>
                              <w:rPr>
                                <w:rFonts w:ascii="Tahoma" w:hAnsi="Tahoma"/>
                                <w:sz w:val="16"/>
                              </w:rPr>
                              <w:t>40</w:t>
                            </w:r>
                          </w:p>
                        </w:txbxContent>
                      </v:textbox>
                    </v:shape>
                    <v:shape id="Text Box 64" o:spid="_x0000_s1150" type="#_x0000_t202" style="position:absolute;left:6070;top:1038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TVxAAAAN0AAAAPAAAAZHJzL2Rvd25yZXYueG1sRE/JasMw&#10;EL0X8g9iAr2URo4poXGjhCRuoYf2kIWcB2tim1gjI8lL/r4qFHqbx1tntRlNI3pyvrasYD5LQBAX&#10;VtdcKjifPp5fQfiArLGxTAru5GGznjysMNN24AP1x1CKGMI+QwVVCG0mpS8qMuhntiWO3NU6gyFC&#10;V0rtcIjhppFpkiykwZpjQ4Ut7SsqbsfOKFjkrhsOvH/Kz+9f+N2W6WV3vyj1OB23byACjeFf/Of+&#10;1HH+cv4Cv9/EE+T6BwAA//8DAFBLAQItABQABgAIAAAAIQDb4fbL7gAAAIUBAAATAAAAAAAAAAAA&#10;AAAAAAAAAABbQ29udGVudF9UeXBlc10ueG1sUEsBAi0AFAAGAAgAAAAhAFr0LFu/AAAAFQEAAAsA&#10;AAAAAAAAAAAAAAAAHwEAAF9yZWxzLy5yZWxzUEsBAi0AFAAGAAgAAAAhAMRy9NXEAAAA3QAAAA8A&#10;AAAAAAAAAAAAAAAABwIAAGRycy9kb3ducmV2LnhtbFBLBQYAAAAAAwADALcAAAD4AgAAAAA=&#10;" stroked="f">
                      <v:textbox inset="0,0,0,0">
                        <w:txbxContent>
                          <w:p w14:paraId="14BD89EB" w14:textId="77777777" w:rsidR="00B65AAC" w:rsidRDefault="00B65AAC" w:rsidP="00B65AAC">
                            <w:pPr>
                              <w:jc w:val="right"/>
                              <w:rPr>
                                <w:rFonts w:ascii="Tahoma" w:hAnsi="Tahoma"/>
                                <w:sz w:val="16"/>
                              </w:rPr>
                            </w:pPr>
                            <w:r>
                              <w:rPr>
                                <w:rFonts w:ascii="Tahoma" w:hAnsi="Tahoma"/>
                                <w:sz w:val="16"/>
                              </w:rPr>
                              <w:t>30</w:t>
                            </w:r>
                          </w:p>
                        </w:txbxContent>
                      </v:textbox>
                    </v:shape>
                    <v:shape id="Text Box 65" o:spid="_x0000_s1151" type="#_x0000_t202" style="position:absolute;left:6070;top:1083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lFOxAAAAN0AAAAPAAAAZHJzL2Rvd25yZXYueG1sRE/JasMw&#10;EL0X8g9iAr2URo6hoXGjhCRuoYf2kIWcB2tim1gjI8lL/r4qFHqbx1tntRlNI3pyvrasYD5LQBAX&#10;VtdcKjifPp5fQfiArLGxTAru5GGznjysMNN24AP1x1CKGMI+QwVVCG0mpS8qMuhntiWO3NU6gyFC&#10;V0rtcIjhppFpkiykwZpjQ4Ut7SsqbsfOKFjkrhsOvH/Kz+9f+N2W6WV3vyj1OB23byACjeFf/Of+&#10;1HH+cv4Cv9/EE+T6BwAA//8DAFBLAQItABQABgAIAAAAIQDb4fbL7gAAAIUBAAATAAAAAAAAAAAA&#10;AAAAAAAAAABbQ29udGVudF9UeXBlc10ueG1sUEsBAi0AFAAGAAgAAAAhAFr0LFu/AAAAFQEAAAsA&#10;AAAAAAAAAAAAAAAAHwEAAF9yZWxzLy5yZWxzUEsBAi0AFAAGAAgAAAAhAKs+UU7EAAAA3QAAAA8A&#10;AAAAAAAAAAAAAAAABwIAAGRycy9kb3ducmV2LnhtbFBLBQYAAAAAAwADALcAAAD4AgAAAAA=&#10;" stroked="f">
                      <v:textbox inset="0,0,0,0">
                        <w:txbxContent>
                          <w:p w14:paraId="08914F20" w14:textId="77777777" w:rsidR="00B65AAC" w:rsidRDefault="00B65AAC" w:rsidP="00B65AAC">
                            <w:pPr>
                              <w:jc w:val="right"/>
                              <w:rPr>
                                <w:rFonts w:ascii="Tahoma" w:hAnsi="Tahoma"/>
                                <w:sz w:val="16"/>
                              </w:rPr>
                            </w:pPr>
                            <w:r>
                              <w:rPr>
                                <w:rFonts w:ascii="Tahoma" w:hAnsi="Tahoma"/>
                                <w:sz w:val="16"/>
                              </w:rPr>
                              <w:t>20</w:t>
                            </w:r>
                          </w:p>
                        </w:txbxContent>
                      </v:textbox>
                    </v:shape>
                    <v:shape id="Text Box 66" o:spid="_x0000_s1152" type="#_x0000_t202" style="position:absolute;left:6070;top:1128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M85wwAAAN0AAAAPAAAAZHJzL2Rvd25yZXYueG1sRE9Li8Iw&#10;EL4v+B/CCF4WTfVQ1q5R1hd4cA8+8Dw0s23ZZlKSaOu/N4LgbT6+58wWnanFjZyvLCsYjxIQxLnV&#10;FRcKzqft8AuED8gaa8uk4E4eFvPexwwzbVs+0O0YChFD2GeooAyhyaT0eUkG/cg2xJH7s85giNAV&#10;UjtsY7ip5SRJUmmw4thQYkOrkvL/49UoSNfu2h549bk+b/b42xSTy/J+UWrQ736+QQTqwlv8cu90&#10;nD8dp/D8Jp4g5w8AAAD//wMAUEsBAi0AFAAGAAgAAAAhANvh9svuAAAAhQEAABMAAAAAAAAAAAAA&#10;AAAAAAAAAFtDb250ZW50X1R5cGVzXS54bWxQSwECLQAUAAYACAAAACEAWvQsW78AAAAVAQAACwAA&#10;AAAAAAAAAAAAAAAfAQAAX3JlbHMvLnJlbHNQSwECLQAUAAYACAAAACEAW+zPOcMAAADdAAAADwAA&#10;AAAAAAAAAAAAAAAHAgAAZHJzL2Rvd25yZXYueG1sUEsFBgAAAAADAAMAtwAAAPcCAAAAAA==&#10;" stroked="f">
                      <v:textbox inset="0,0,0,0">
                        <w:txbxContent>
                          <w:p w14:paraId="7C1D1C33" w14:textId="77777777" w:rsidR="00B65AAC" w:rsidRDefault="00B65AAC" w:rsidP="00B65AAC">
                            <w:pPr>
                              <w:jc w:val="right"/>
                              <w:rPr>
                                <w:rFonts w:ascii="Tahoma" w:hAnsi="Tahoma"/>
                                <w:sz w:val="16"/>
                              </w:rPr>
                            </w:pPr>
                            <w:r>
                              <w:rPr>
                                <w:rFonts w:ascii="Tahoma" w:hAnsi="Tahoma"/>
                                <w:sz w:val="16"/>
                              </w:rPr>
                              <w:t>10</w:t>
                            </w:r>
                          </w:p>
                        </w:txbxContent>
                      </v:textbox>
                    </v:shape>
                  </v:group>
                  <v:shape id="Text Box 67" o:spid="_x0000_s1153" type="#_x0000_t202" style="position:absolute;left:6484;top:13064;width:41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m/wwAAAN0AAAAPAAAAZHJzL2Rvd25yZXYueG1sRE9Na8JA&#10;EL0L/Q/LFLzpxh7UpK4ixUJBKMZ46HGaHZPF7GzMbjX9964geJvH+5zFqreNuFDnjWMFk3ECgrh0&#10;2nCl4FB8juYgfEDW2DgmBf/kYbV8GSww0+7KOV32oRIxhH2GCuoQ2kxKX9Zk0Y9dSxy5o+sshgi7&#10;SuoOrzHcNvItSabSouHYUGNLHzWVp/2fVbD+4Xxjzt+/u/yYm6JIE95OT0oNX/v1O4hAfXiKH+4v&#10;Heenkxncv4knyOUNAAD//wMAUEsBAi0AFAAGAAgAAAAhANvh9svuAAAAhQEAABMAAAAAAAAAAAAA&#10;AAAAAAAAAFtDb250ZW50X1R5cGVzXS54bWxQSwECLQAUAAYACAAAACEAWvQsW78AAAAVAQAACwAA&#10;AAAAAAAAAAAAAAAfAQAAX3JlbHMvLnJlbHNQSwECLQAUAAYACAAAACEA6Vc5v8MAAADdAAAADwAA&#10;AAAAAAAAAAAAAAAHAgAAZHJzL2Rvd25yZXYueG1sUEsFBgAAAAADAAMAtwAAAPcCAAAAAA==&#10;" filled="f" stroked="f">
                    <v:textbox inset="0,0,0,0">
                      <w:txbxContent>
                        <w:p w14:paraId="55FD6DE3" w14:textId="77777777" w:rsidR="00B65AAC" w:rsidRDefault="00B65AAC" w:rsidP="00B65AAC">
                          <w:pPr>
                            <w:pStyle w:val="Heading4"/>
                            <w:jc w:val="right"/>
                          </w:pPr>
                          <w:r>
                            <w:t>A</w:t>
                          </w:r>
                        </w:p>
                      </w:txbxContent>
                    </v:textbox>
                  </v:shape>
                </v:group>
              </v:group>
            </w:pict>
          </mc:Fallback>
        </mc:AlternateContent>
      </w:r>
      <w:r>
        <w:br w:type="page"/>
      </w:r>
    </w:p>
    <w:p w14:paraId="3D22C76A" w14:textId="77777777" w:rsidR="00B65AAC" w:rsidRDefault="00B65AAC" w:rsidP="00B65AAC">
      <w:pPr>
        <w:pStyle w:val="Heading2"/>
      </w:pPr>
      <w:bookmarkStart w:id="0" w:name="_Toc477167402"/>
      <w:r>
        <w:lastRenderedPageBreak/>
        <w:t>Homework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65AAC" w14:paraId="602FC18B" w14:textId="77777777" w:rsidTr="001D7C03">
        <w:tc>
          <w:tcPr>
            <w:tcW w:w="9242" w:type="dxa"/>
          </w:tcPr>
          <w:p w14:paraId="7A491175" w14:textId="77777777" w:rsidR="00B65AAC" w:rsidRDefault="00B65AAC" w:rsidP="00B65AAC">
            <w:pPr>
              <w:pStyle w:val="ListParagraph"/>
              <w:numPr>
                <w:ilvl w:val="0"/>
                <w:numId w:val="17"/>
              </w:numPr>
            </w:pPr>
            <w:r>
              <w:t>T</w:t>
            </w:r>
            <w:r w:rsidRPr="004327C1">
              <w:t>his graph shows the motion of a car.</w:t>
            </w:r>
          </w:p>
        </w:tc>
      </w:tr>
      <w:tr w:rsidR="00B65AAC" w14:paraId="3EF41395" w14:textId="77777777" w:rsidTr="001D7C03">
        <w:tc>
          <w:tcPr>
            <w:tcW w:w="9242" w:type="dxa"/>
          </w:tcPr>
          <w:p w14:paraId="2320DE12" w14:textId="77777777" w:rsidR="00B65AAC" w:rsidRDefault="00B65AAC" w:rsidP="001D7C03">
            <w:r>
              <w:rPr>
                <w:noProof/>
              </w:rPr>
              <w:drawing>
                <wp:inline distT="0" distB="0" distL="0" distR="0" wp14:anchorId="1664C021" wp14:editId="322B7DE4">
                  <wp:extent cx="4475025" cy="2918731"/>
                  <wp:effectExtent l="0" t="0" r="1905" b="0"/>
                  <wp:docPr id="186397" name="Picture 18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0.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77285" cy="2920205"/>
                          </a:xfrm>
                          <a:prstGeom prst="rect">
                            <a:avLst/>
                          </a:prstGeom>
                        </pic:spPr>
                      </pic:pic>
                    </a:graphicData>
                  </a:graphic>
                </wp:inline>
              </w:drawing>
            </w:r>
          </w:p>
        </w:tc>
      </w:tr>
      <w:tr w:rsidR="00B65AAC" w14:paraId="1EBC3C29" w14:textId="77777777" w:rsidTr="001D7C03">
        <w:tc>
          <w:tcPr>
            <w:tcW w:w="9242" w:type="dxa"/>
          </w:tcPr>
          <w:p w14:paraId="34A01A10" w14:textId="77777777" w:rsidR="00B65AAC" w:rsidRDefault="00B65AAC" w:rsidP="00B65AAC">
            <w:pPr>
              <w:pStyle w:val="ListParagraph"/>
              <w:numPr>
                <w:ilvl w:val="2"/>
                <w:numId w:val="1"/>
              </w:numPr>
              <w:ind w:left="567" w:hanging="425"/>
            </w:pPr>
            <w:r>
              <w:t>Describe how the car is moving,</w:t>
            </w:r>
            <w:r w:rsidRPr="004327C1">
              <w:t xml:space="preserve"> </w:t>
            </w:r>
          </w:p>
          <w:p w14:paraId="7D14B6F8" w14:textId="77777777" w:rsidR="00B65AAC" w:rsidRDefault="00B65AAC" w:rsidP="00B65AAC">
            <w:pPr>
              <w:pStyle w:val="ListParagraph"/>
              <w:numPr>
                <w:ilvl w:val="2"/>
                <w:numId w:val="1"/>
              </w:numPr>
              <w:ind w:left="567" w:hanging="425"/>
            </w:pPr>
            <w:r>
              <w:t>How far does the car travel in the time shown on the graph?</w:t>
            </w:r>
          </w:p>
        </w:tc>
      </w:tr>
      <w:tr w:rsidR="00B65AAC" w14:paraId="1D314A22" w14:textId="77777777" w:rsidTr="001D7C03">
        <w:tc>
          <w:tcPr>
            <w:tcW w:w="9242" w:type="dxa"/>
          </w:tcPr>
          <w:p w14:paraId="365CB24F" w14:textId="77777777" w:rsidR="00B65AAC" w:rsidRDefault="00B65AAC" w:rsidP="001D7C03">
            <w:r>
              <w:t>2. The graph shows the speed of a runner during a race.</w:t>
            </w:r>
          </w:p>
        </w:tc>
      </w:tr>
      <w:tr w:rsidR="00B65AAC" w14:paraId="56269DE5" w14:textId="77777777" w:rsidTr="001D7C03">
        <w:tc>
          <w:tcPr>
            <w:tcW w:w="9242" w:type="dxa"/>
          </w:tcPr>
          <w:p w14:paraId="06F5AE21" w14:textId="77777777" w:rsidR="00B65AAC" w:rsidRDefault="00B65AAC" w:rsidP="001D7C03">
            <w:pPr>
              <w:jc w:val="left"/>
            </w:pPr>
            <w:r>
              <w:rPr>
                <w:noProof/>
              </w:rPr>
              <w:drawing>
                <wp:inline distT="0" distB="0" distL="0" distR="0" wp14:anchorId="49896DBE" wp14:editId="3843EAAA">
                  <wp:extent cx="4572000" cy="2999204"/>
                  <wp:effectExtent l="0" t="0" r="0" b="0"/>
                  <wp:docPr id="186398" name="Picture 18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1.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69965" cy="2997869"/>
                          </a:xfrm>
                          <a:prstGeom prst="rect">
                            <a:avLst/>
                          </a:prstGeom>
                        </pic:spPr>
                      </pic:pic>
                    </a:graphicData>
                  </a:graphic>
                </wp:inline>
              </w:drawing>
            </w:r>
          </w:p>
          <w:p w14:paraId="1A25EF2C" w14:textId="77777777" w:rsidR="00B65AAC" w:rsidRDefault="00B65AAC" w:rsidP="00B65AAC">
            <w:pPr>
              <w:pStyle w:val="ListParagraph"/>
              <w:numPr>
                <w:ilvl w:val="0"/>
                <w:numId w:val="15"/>
              </w:numPr>
              <w:jc w:val="left"/>
            </w:pPr>
            <w:r>
              <w:t>Describe the motion of the runner.</w:t>
            </w:r>
          </w:p>
          <w:p w14:paraId="3C5533E4" w14:textId="77777777" w:rsidR="00B65AAC" w:rsidRDefault="00B65AAC" w:rsidP="00B65AAC">
            <w:pPr>
              <w:pStyle w:val="ListParagraph"/>
              <w:numPr>
                <w:ilvl w:val="0"/>
                <w:numId w:val="15"/>
              </w:numPr>
              <w:jc w:val="left"/>
            </w:pPr>
            <w:r>
              <w:t>What distance does she cover in the first eight seconds?</w:t>
            </w:r>
          </w:p>
          <w:p w14:paraId="2BB4818E" w14:textId="77777777" w:rsidR="00B65AAC" w:rsidRDefault="00B65AAC" w:rsidP="00B65AAC">
            <w:pPr>
              <w:pStyle w:val="ListParagraph"/>
              <w:numPr>
                <w:ilvl w:val="0"/>
                <w:numId w:val="15"/>
              </w:numPr>
              <w:jc w:val="left"/>
            </w:pPr>
            <w:r>
              <w:t>What was the distance she ran in the last four seconds?</w:t>
            </w:r>
          </w:p>
          <w:p w14:paraId="46DAE240" w14:textId="77777777" w:rsidR="00B65AAC" w:rsidRDefault="00B65AAC" w:rsidP="00B65AAC">
            <w:pPr>
              <w:pStyle w:val="ListParagraph"/>
              <w:numPr>
                <w:ilvl w:val="0"/>
                <w:numId w:val="15"/>
              </w:numPr>
              <w:jc w:val="left"/>
            </w:pPr>
            <w:r>
              <w:t>What was the length of the race?</w:t>
            </w:r>
          </w:p>
        </w:tc>
      </w:tr>
      <w:tr w:rsidR="00B65AAC" w14:paraId="46FA8F7D" w14:textId="77777777" w:rsidTr="001D7C03">
        <w:tc>
          <w:tcPr>
            <w:tcW w:w="9242" w:type="dxa"/>
          </w:tcPr>
          <w:p w14:paraId="22844292" w14:textId="77777777" w:rsidR="00B65AAC" w:rsidRDefault="00B65AAC" w:rsidP="001D7C03">
            <w:r>
              <w:t>3.  A hot air balloon is released and accelerates upwards. During the lift, some sand bags are released, and the acceleration increases. The graph shows the vertical motion of the balloon during the first 50s of its flight.</w:t>
            </w:r>
          </w:p>
        </w:tc>
      </w:tr>
      <w:tr w:rsidR="00B65AAC" w14:paraId="0DD54719" w14:textId="77777777" w:rsidTr="001D7C03">
        <w:tc>
          <w:tcPr>
            <w:tcW w:w="9242" w:type="dxa"/>
          </w:tcPr>
          <w:p w14:paraId="155F8DF2" w14:textId="77777777" w:rsidR="00B65AAC" w:rsidRDefault="00B65AAC" w:rsidP="001D7C03">
            <w:r>
              <w:rPr>
                <w:noProof/>
              </w:rPr>
              <w:lastRenderedPageBreak/>
              <w:drawing>
                <wp:inline distT="0" distB="0" distL="0" distR="0" wp14:anchorId="208E5107" wp14:editId="0EC74825">
                  <wp:extent cx="4842164" cy="3099715"/>
                  <wp:effectExtent l="0" t="0" r="0" b="5715"/>
                  <wp:docPr id="186399" name="Picture 18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2.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38558" cy="3097406"/>
                          </a:xfrm>
                          <a:prstGeom prst="rect">
                            <a:avLst/>
                          </a:prstGeom>
                        </pic:spPr>
                      </pic:pic>
                    </a:graphicData>
                  </a:graphic>
                </wp:inline>
              </w:drawing>
            </w:r>
          </w:p>
        </w:tc>
      </w:tr>
      <w:tr w:rsidR="00B65AAC" w14:paraId="22E43AFE" w14:textId="77777777" w:rsidTr="001D7C03">
        <w:tc>
          <w:tcPr>
            <w:tcW w:w="9242" w:type="dxa"/>
          </w:tcPr>
          <w:p w14:paraId="4A1536D0" w14:textId="77777777" w:rsidR="00B65AAC" w:rsidRDefault="00B65AAC" w:rsidP="001D7C03">
            <w:pPr>
              <w:spacing w:after="0"/>
            </w:pPr>
            <w:r>
              <w:t>(a)</w:t>
            </w:r>
            <w:r>
              <w:tab/>
              <w:t>Calculate the height of the balloon when the sandbags are released.</w:t>
            </w:r>
          </w:p>
          <w:p w14:paraId="2AE4B443" w14:textId="77777777" w:rsidR="00B65AAC" w:rsidRDefault="00B65AAC" w:rsidP="001D7C03">
            <w:pPr>
              <w:spacing w:after="0"/>
            </w:pPr>
            <w:r>
              <w:t>(b)</w:t>
            </w:r>
            <w:r>
              <w:tab/>
              <w:t>Calculate the height of the balloon after 50 s.</w:t>
            </w:r>
          </w:p>
        </w:tc>
      </w:tr>
      <w:tr w:rsidR="00B65AAC" w14:paraId="53E9AD4F" w14:textId="77777777" w:rsidTr="001D7C03">
        <w:tc>
          <w:tcPr>
            <w:tcW w:w="9242" w:type="dxa"/>
          </w:tcPr>
          <w:p w14:paraId="28B7F525" w14:textId="77777777" w:rsidR="00B65AAC" w:rsidRDefault="00B65AAC" w:rsidP="001D7C03">
            <w:r>
              <w:t xml:space="preserve">4.During a test run of a TACV (tracked air-cushioned vehicle or </w:t>
            </w:r>
            <w:proofErr w:type="spellStart"/>
            <w:r>
              <w:t>hovertain</w:t>
            </w:r>
            <w:proofErr w:type="spellEnd"/>
            <w:r>
              <w:t>), its speed along a straight level track was recorded as shown in the table below.</w:t>
            </w:r>
          </w:p>
          <w:p w14:paraId="3444623C" w14:textId="77777777" w:rsidR="00B65AAC" w:rsidRDefault="00B65AAC" w:rsidP="00B65AAC">
            <w:pPr>
              <w:pStyle w:val="ListParagraph"/>
              <w:numPr>
                <w:ilvl w:val="2"/>
                <w:numId w:val="16"/>
              </w:numPr>
            </w:pPr>
            <w:r>
              <w:t>Draw a graph of the train’s motion during the test run.</w:t>
            </w:r>
          </w:p>
          <w:p w14:paraId="3E7970D0" w14:textId="77777777" w:rsidR="00B65AAC" w:rsidRDefault="00B65AAC" w:rsidP="00B65AAC">
            <w:pPr>
              <w:pStyle w:val="ListParagraph"/>
              <w:numPr>
                <w:ilvl w:val="2"/>
                <w:numId w:val="16"/>
              </w:numPr>
            </w:pPr>
            <w:r>
              <w:t>Calculate the distance travelled during the test run.</w:t>
            </w:r>
          </w:p>
        </w:tc>
      </w:tr>
      <w:tr w:rsidR="00B65AAC" w14:paraId="1B3FC01E" w14:textId="77777777" w:rsidTr="001D7C03">
        <w:trPr>
          <w:trHeight w:val="2743"/>
        </w:trPr>
        <w:tc>
          <w:tcPr>
            <w:tcW w:w="9242" w:type="dxa"/>
          </w:tcPr>
          <w:tbl>
            <w:tblPr>
              <w:tblStyle w:val="LightList-Accent5"/>
              <w:tblpPr w:leftFromText="180" w:rightFromText="180" w:vertAnchor="page" w:horzAnchor="page" w:tblpX="2271" w:tblpY="1"/>
              <w:tblOverlap w:val="never"/>
              <w:tblW w:w="0" w:type="auto"/>
              <w:tblLook w:val="04A0" w:firstRow="1" w:lastRow="0" w:firstColumn="1" w:lastColumn="0" w:noHBand="0" w:noVBand="1"/>
            </w:tblPr>
            <w:tblGrid>
              <w:gridCol w:w="1272"/>
              <w:gridCol w:w="1745"/>
            </w:tblGrid>
            <w:tr w:rsidR="00B65AAC" w14:paraId="032968B8" w14:textId="77777777" w:rsidTr="001D7C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46AA900F" w14:textId="77777777" w:rsidR="00B65AAC" w:rsidRDefault="00B65AAC" w:rsidP="001D7C03">
                  <w:r>
                    <w:t>Time (s)</w:t>
                  </w:r>
                </w:p>
              </w:tc>
              <w:tc>
                <w:tcPr>
                  <w:tcW w:w="1745" w:type="dxa"/>
                </w:tcPr>
                <w:p w14:paraId="1865598E" w14:textId="77777777" w:rsidR="00B65AAC" w:rsidRDefault="00B65AAC" w:rsidP="001D7C03">
                  <w:pPr>
                    <w:cnfStyle w:val="100000000000" w:firstRow="1" w:lastRow="0" w:firstColumn="0" w:lastColumn="0" w:oddVBand="0" w:evenVBand="0" w:oddHBand="0" w:evenHBand="0" w:firstRowFirstColumn="0" w:firstRowLastColumn="0" w:lastRowFirstColumn="0" w:lastRowLastColumn="0"/>
                  </w:pPr>
                  <w:r>
                    <w:t>Speed (ms</w:t>
                  </w:r>
                  <w:r w:rsidRPr="00050B3E">
                    <w:rPr>
                      <w:vertAlign w:val="superscript"/>
                    </w:rPr>
                    <w:t>-1</w:t>
                  </w:r>
                  <w:r>
                    <w:t>)</w:t>
                  </w:r>
                </w:p>
              </w:tc>
            </w:tr>
            <w:tr w:rsidR="00B65AAC" w14:paraId="26CB75A1" w14:textId="77777777" w:rsidTr="001D7C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66A2FCEF" w14:textId="77777777" w:rsidR="00B65AAC" w:rsidRDefault="00B65AAC" w:rsidP="001D7C03">
                  <w:pPr>
                    <w:jc w:val="center"/>
                  </w:pPr>
                  <w:r>
                    <w:t>0</w:t>
                  </w:r>
                </w:p>
              </w:tc>
              <w:tc>
                <w:tcPr>
                  <w:tcW w:w="1745" w:type="dxa"/>
                </w:tcPr>
                <w:p w14:paraId="15CE4F78" w14:textId="77777777" w:rsidR="00B65AAC" w:rsidRPr="0075724A" w:rsidRDefault="00B65AAC" w:rsidP="001D7C03">
                  <w:pPr>
                    <w:jc w:val="center"/>
                    <w:cnfStyle w:val="000000100000" w:firstRow="0" w:lastRow="0" w:firstColumn="0" w:lastColumn="0" w:oddVBand="0" w:evenVBand="0" w:oddHBand="1" w:evenHBand="0" w:firstRowFirstColumn="0" w:firstRowLastColumn="0" w:lastRowFirstColumn="0" w:lastRowLastColumn="0"/>
                  </w:pPr>
                  <w:r w:rsidRPr="0075724A">
                    <w:t>0</w:t>
                  </w:r>
                </w:p>
              </w:tc>
            </w:tr>
            <w:tr w:rsidR="00B65AAC" w14:paraId="0667FAE1" w14:textId="77777777" w:rsidTr="001D7C03">
              <w:tc>
                <w:tcPr>
                  <w:cnfStyle w:val="001000000000" w:firstRow="0" w:lastRow="0" w:firstColumn="1" w:lastColumn="0" w:oddVBand="0" w:evenVBand="0" w:oddHBand="0" w:evenHBand="0" w:firstRowFirstColumn="0" w:firstRowLastColumn="0" w:lastRowFirstColumn="0" w:lastRowLastColumn="0"/>
                  <w:tcW w:w="1272" w:type="dxa"/>
                </w:tcPr>
                <w:p w14:paraId="666C5C74" w14:textId="77777777" w:rsidR="00B65AAC" w:rsidRDefault="00B65AAC" w:rsidP="001D7C03">
                  <w:pPr>
                    <w:jc w:val="center"/>
                  </w:pPr>
                  <w:r>
                    <w:t>20</w:t>
                  </w:r>
                </w:p>
              </w:tc>
              <w:tc>
                <w:tcPr>
                  <w:tcW w:w="1745" w:type="dxa"/>
                </w:tcPr>
                <w:p w14:paraId="6623CC78" w14:textId="77777777" w:rsidR="00B65AAC" w:rsidRPr="0075724A" w:rsidRDefault="00B65AAC" w:rsidP="001D7C03">
                  <w:pPr>
                    <w:jc w:val="center"/>
                    <w:cnfStyle w:val="000000000000" w:firstRow="0" w:lastRow="0" w:firstColumn="0" w:lastColumn="0" w:oddVBand="0" w:evenVBand="0" w:oddHBand="0" w:evenHBand="0" w:firstRowFirstColumn="0" w:firstRowLastColumn="0" w:lastRowFirstColumn="0" w:lastRowLastColumn="0"/>
                  </w:pPr>
                  <w:r>
                    <w:t>10</w:t>
                  </w:r>
                </w:p>
              </w:tc>
            </w:tr>
            <w:tr w:rsidR="00B65AAC" w14:paraId="7CE02450" w14:textId="77777777" w:rsidTr="001D7C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5E1030B3" w14:textId="77777777" w:rsidR="00B65AAC" w:rsidRDefault="00B65AAC" w:rsidP="001D7C03">
                  <w:pPr>
                    <w:jc w:val="center"/>
                  </w:pPr>
                  <w:r>
                    <w:t>40</w:t>
                  </w:r>
                </w:p>
              </w:tc>
              <w:tc>
                <w:tcPr>
                  <w:tcW w:w="1745" w:type="dxa"/>
                </w:tcPr>
                <w:p w14:paraId="2E292E40" w14:textId="77777777" w:rsidR="00B65AAC" w:rsidRPr="0075724A" w:rsidRDefault="00B65AAC" w:rsidP="001D7C03">
                  <w:pPr>
                    <w:jc w:val="center"/>
                    <w:cnfStyle w:val="000000100000" w:firstRow="0" w:lastRow="0" w:firstColumn="0" w:lastColumn="0" w:oddVBand="0" w:evenVBand="0" w:oddHBand="1" w:evenHBand="0" w:firstRowFirstColumn="0" w:firstRowLastColumn="0" w:lastRowFirstColumn="0" w:lastRowLastColumn="0"/>
                  </w:pPr>
                  <w:r>
                    <w:t>40</w:t>
                  </w:r>
                </w:p>
              </w:tc>
            </w:tr>
            <w:tr w:rsidR="00B65AAC" w14:paraId="37083F6B" w14:textId="77777777" w:rsidTr="001D7C03">
              <w:tc>
                <w:tcPr>
                  <w:cnfStyle w:val="001000000000" w:firstRow="0" w:lastRow="0" w:firstColumn="1" w:lastColumn="0" w:oddVBand="0" w:evenVBand="0" w:oddHBand="0" w:evenHBand="0" w:firstRowFirstColumn="0" w:firstRowLastColumn="0" w:lastRowFirstColumn="0" w:lastRowLastColumn="0"/>
                  <w:tcW w:w="1272" w:type="dxa"/>
                </w:tcPr>
                <w:p w14:paraId="3DDE13D0" w14:textId="77777777" w:rsidR="00B65AAC" w:rsidRDefault="00B65AAC" w:rsidP="001D7C03">
                  <w:pPr>
                    <w:jc w:val="center"/>
                  </w:pPr>
                  <w:r>
                    <w:t>60</w:t>
                  </w:r>
                </w:p>
              </w:tc>
              <w:tc>
                <w:tcPr>
                  <w:tcW w:w="1745" w:type="dxa"/>
                </w:tcPr>
                <w:p w14:paraId="0BAAEB0E" w14:textId="77777777" w:rsidR="00B65AAC" w:rsidRPr="0075724A" w:rsidRDefault="00B65AAC" w:rsidP="001D7C03">
                  <w:pPr>
                    <w:jc w:val="center"/>
                    <w:cnfStyle w:val="000000000000" w:firstRow="0" w:lastRow="0" w:firstColumn="0" w:lastColumn="0" w:oddVBand="0" w:evenVBand="0" w:oddHBand="0" w:evenHBand="0" w:firstRowFirstColumn="0" w:firstRowLastColumn="0" w:lastRowFirstColumn="0" w:lastRowLastColumn="0"/>
                  </w:pPr>
                  <w:r>
                    <w:t>70</w:t>
                  </w:r>
                </w:p>
              </w:tc>
            </w:tr>
            <w:tr w:rsidR="00B65AAC" w14:paraId="5D0D9B25" w14:textId="77777777" w:rsidTr="001D7C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5275C2B6" w14:textId="77777777" w:rsidR="00B65AAC" w:rsidRDefault="00B65AAC" w:rsidP="001D7C03">
                  <w:pPr>
                    <w:jc w:val="center"/>
                  </w:pPr>
                  <w:r>
                    <w:t>80</w:t>
                  </w:r>
                </w:p>
              </w:tc>
              <w:tc>
                <w:tcPr>
                  <w:tcW w:w="1745" w:type="dxa"/>
                </w:tcPr>
                <w:p w14:paraId="0ABBADF7" w14:textId="77777777" w:rsidR="00B65AAC" w:rsidRPr="0075724A" w:rsidRDefault="00B65AAC" w:rsidP="001D7C03">
                  <w:pPr>
                    <w:jc w:val="center"/>
                    <w:cnfStyle w:val="000000100000" w:firstRow="0" w:lastRow="0" w:firstColumn="0" w:lastColumn="0" w:oddVBand="0" w:evenVBand="0" w:oddHBand="1" w:evenHBand="0" w:firstRowFirstColumn="0" w:firstRowLastColumn="0" w:lastRowFirstColumn="0" w:lastRowLastColumn="0"/>
                  </w:pPr>
                  <w:r>
                    <w:t>100</w:t>
                  </w:r>
                </w:p>
              </w:tc>
            </w:tr>
            <w:tr w:rsidR="00B65AAC" w14:paraId="794F3250" w14:textId="77777777" w:rsidTr="001D7C03">
              <w:tc>
                <w:tcPr>
                  <w:cnfStyle w:val="001000000000" w:firstRow="0" w:lastRow="0" w:firstColumn="1" w:lastColumn="0" w:oddVBand="0" w:evenVBand="0" w:oddHBand="0" w:evenHBand="0" w:firstRowFirstColumn="0" w:firstRowLastColumn="0" w:lastRowFirstColumn="0" w:lastRowLastColumn="0"/>
                  <w:tcW w:w="1272" w:type="dxa"/>
                </w:tcPr>
                <w:p w14:paraId="6E05C00B" w14:textId="77777777" w:rsidR="00B65AAC" w:rsidRDefault="00B65AAC" w:rsidP="001D7C03">
                  <w:pPr>
                    <w:jc w:val="center"/>
                  </w:pPr>
                  <w:r>
                    <w:t>100</w:t>
                  </w:r>
                </w:p>
              </w:tc>
              <w:tc>
                <w:tcPr>
                  <w:tcW w:w="1745" w:type="dxa"/>
                </w:tcPr>
                <w:p w14:paraId="6DA54B85" w14:textId="77777777" w:rsidR="00B65AAC" w:rsidRPr="0075724A" w:rsidRDefault="00B65AAC" w:rsidP="001D7C03">
                  <w:pPr>
                    <w:jc w:val="center"/>
                    <w:cnfStyle w:val="000000000000" w:firstRow="0" w:lastRow="0" w:firstColumn="0" w:lastColumn="0" w:oddVBand="0" w:evenVBand="0" w:oddHBand="0" w:evenHBand="0" w:firstRowFirstColumn="0" w:firstRowLastColumn="0" w:lastRowFirstColumn="0" w:lastRowLastColumn="0"/>
                  </w:pPr>
                  <w:r>
                    <w:t>100</w:t>
                  </w:r>
                </w:p>
              </w:tc>
            </w:tr>
            <w:tr w:rsidR="00B65AAC" w14:paraId="12455E04" w14:textId="77777777" w:rsidTr="001D7C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6E4A10C9" w14:textId="77777777" w:rsidR="00B65AAC" w:rsidRDefault="00B65AAC" w:rsidP="001D7C03">
                  <w:pPr>
                    <w:jc w:val="center"/>
                  </w:pPr>
                  <w:r>
                    <w:t>120</w:t>
                  </w:r>
                </w:p>
              </w:tc>
              <w:tc>
                <w:tcPr>
                  <w:tcW w:w="1745" w:type="dxa"/>
                </w:tcPr>
                <w:p w14:paraId="2A72D440" w14:textId="77777777" w:rsidR="00B65AAC" w:rsidRPr="0075724A" w:rsidRDefault="00B65AAC" w:rsidP="001D7C03">
                  <w:pPr>
                    <w:jc w:val="center"/>
                    <w:cnfStyle w:val="000000100000" w:firstRow="0" w:lastRow="0" w:firstColumn="0" w:lastColumn="0" w:oddVBand="0" w:evenVBand="0" w:oddHBand="1" w:evenHBand="0" w:firstRowFirstColumn="0" w:firstRowLastColumn="0" w:lastRowFirstColumn="0" w:lastRowLastColumn="0"/>
                  </w:pPr>
                  <w:r>
                    <w:t>50</w:t>
                  </w:r>
                </w:p>
              </w:tc>
            </w:tr>
            <w:tr w:rsidR="00B65AAC" w14:paraId="1326FE9A" w14:textId="77777777" w:rsidTr="001D7C03">
              <w:tc>
                <w:tcPr>
                  <w:cnfStyle w:val="001000000000" w:firstRow="0" w:lastRow="0" w:firstColumn="1" w:lastColumn="0" w:oddVBand="0" w:evenVBand="0" w:oddHBand="0" w:evenHBand="0" w:firstRowFirstColumn="0" w:firstRowLastColumn="0" w:lastRowFirstColumn="0" w:lastRowLastColumn="0"/>
                  <w:tcW w:w="1272" w:type="dxa"/>
                </w:tcPr>
                <w:p w14:paraId="0A346CDD" w14:textId="77777777" w:rsidR="00B65AAC" w:rsidRDefault="00B65AAC" w:rsidP="001D7C03">
                  <w:pPr>
                    <w:jc w:val="center"/>
                  </w:pPr>
                  <w:r>
                    <w:t>140</w:t>
                  </w:r>
                </w:p>
              </w:tc>
              <w:tc>
                <w:tcPr>
                  <w:tcW w:w="1745" w:type="dxa"/>
                </w:tcPr>
                <w:p w14:paraId="1841109C" w14:textId="77777777" w:rsidR="00B65AAC" w:rsidRPr="0075724A" w:rsidRDefault="00B65AAC" w:rsidP="001D7C03">
                  <w:pPr>
                    <w:jc w:val="center"/>
                    <w:cnfStyle w:val="000000000000" w:firstRow="0" w:lastRow="0" w:firstColumn="0" w:lastColumn="0" w:oddVBand="0" w:evenVBand="0" w:oddHBand="0" w:evenHBand="0" w:firstRowFirstColumn="0" w:firstRowLastColumn="0" w:lastRowFirstColumn="0" w:lastRowLastColumn="0"/>
                  </w:pPr>
                  <w:r>
                    <w:t>0</w:t>
                  </w:r>
                </w:p>
              </w:tc>
            </w:tr>
          </w:tbl>
          <w:p w14:paraId="5A0209D3" w14:textId="77777777" w:rsidR="00B65AAC" w:rsidRDefault="00B65AAC" w:rsidP="001D7C03"/>
        </w:tc>
      </w:tr>
    </w:tbl>
    <w:p w14:paraId="77B9F7EA" w14:textId="77777777" w:rsidR="00B65AAC" w:rsidRDefault="00B65AAC" w:rsidP="00B65AAC">
      <w:pPr>
        <w:pStyle w:val="Heading2"/>
      </w:pPr>
      <w:r>
        <w:t>More motion graph questions</w:t>
      </w:r>
    </w:p>
    <w:p w14:paraId="3468D4FA" w14:textId="77777777" w:rsidR="00B65AAC" w:rsidRDefault="00B65AAC" w:rsidP="00B65AAC">
      <w:r>
        <w:t>Use your knowledge of velocity time graphs, and equations to answer these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65AAC" w14:paraId="2B59267B" w14:textId="77777777" w:rsidTr="001D7C03">
        <w:tc>
          <w:tcPr>
            <w:tcW w:w="9242" w:type="dxa"/>
          </w:tcPr>
          <w:p w14:paraId="34BF5629" w14:textId="77777777" w:rsidR="00B65AAC" w:rsidRDefault="00B65AAC" w:rsidP="00B65AAC">
            <w:pPr>
              <w:pStyle w:val="ListParagraph"/>
              <w:numPr>
                <w:ilvl w:val="0"/>
                <w:numId w:val="10"/>
              </w:numPr>
            </w:pPr>
            <w:r>
              <w:t>A car travels between two sets of traffic lights. Its speed changes as shown in the graph.</w:t>
            </w:r>
          </w:p>
        </w:tc>
      </w:tr>
      <w:tr w:rsidR="00B65AAC" w14:paraId="4D4F2EF5" w14:textId="77777777" w:rsidTr="001D7C03">
        <w:tc>
          <w:tcPr>
            <w:tcW w:w="9242" w:type="dxa"/>
          </w:tcPr>
          <w:p w14:paraId="16261062" w14:textId="77777777" w:rsidR="00B65AAC" w:rsidRDefault="00B65AAC" w:rsidP="001D7C03">
            <w:pPr>
              <w:pStyle w:val="Heading2"/>
              <w:outlineLvl w:val="1"/>
            </w:pPr>
            <w:r>
              <w:rPr>
                <w:noProof/>
              </w:rPr>
              <w:lastRenderedPageBreak/>
              <w:drawing>
                <wp:inline distT="0" distB="0" distL="0" distR="0" wp14:anchorId="0E277BAD" wp14:editId="1BC05339">
                  <wp:extent cx="4305300" cy="2892460"/>
                  <wp:effectExtent l="0" t="0" r="0" b="317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3.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09033" cy="2894968"/>
                          </a:xfrm>
                          <a:prstGeom prst="rect">
                            <a:avLst/>
                          </a:prstGeom>
                        </pic:spPr>
                      </pic:pic>
                    </a:graphicData>
                  </a:graphic>
                </wp:inline>
              </w:drawing>
            </w:r>
          </w:p>
        </w:tc>
      </w:tr>
      <w:tr w:rsidR="00B65AAC" w14:paraId="335D6273" w14:textId="77777777" w:rsidTr="001D7C03">
        <w:tc>
          <w:tcPr>
            <w:tcW w:w="9242" w:type="dxa"/>
          </w:tcPr>
          <w:p w14:paraId="71C93F0C" w14:textId="77777777" w:rsidR="00B65AAC" w:rsidRDefault="00B65AAC" w:rsidP="00B65AAC">
            <w:pPr>
              <w:pStyle w:val="ListParagraph"/>
              <w:numPr>
                <w:ilvl w:val="4"/>
                <w:numId w:val="21"/>
              </w:numPr>
              <w:ind w:left="1418" w:hanging="567"/>
            </w:pPr>
            <w:r>
              <w:t>Calculate the car’s acceleration over the first 5 seconds.</w:t>
            </w:r>
          </w:p>
          <w:p w14:paraId="5084AB97" w14:textId="77777777" w:rsidR="00B65AAC" w:rsidRDefault="00B65AAC" w:rsidP="00B65AAC">
            <w:pPr>
              <w:pStyle w:val="ListParagraph"/>
              <w:numPr>
                <w:ilvl w:val="4"/>
                <w:numId w:val="21"/>
              </w:numPr>
              <w:ind w:left="1418" w:hanging="567"/>
            </w:pPr>
            <w:r>
              <w:t>Calculate the acceleration of the car when it brakes.</w:t>
            </w:r>
          </w:p>
          <w:p w14:paraId="0CB79FFE" w14:textId="77777777" w:rsidR="00B65AAC" w:rsidRDefault="00B65AAC" w:rsidP="00B65AAC">
            <w:pPr>
              <w:pStyle w:val="ListParagraph"/>
              <w:numPr>
                <w:ilvl w:val="4"/>
                <w:numId w:val="21"/>
              </w:numPr>
              <w:ind w:left="1418" w:hanging="567"/>
            </w:pPr>
            <w:r>
              <w:t>Calculate the distance moved by the car.</w:t>
            </w:r>
          </w:p>
          <w:p w14:paraId="7B818878" w14:textId="77777777" w:rsidR="00B65AAC" w:rsidRDefault="00B65AAC" w:rsidP="00B65AAC">
            <w:pPr>
              <w:pStyle w:val="ListParagraph"/>
              <w:numPr>
                <w:ilvl w:val="4"/>
                <w:numId w:val="21"/>
              </w:numPr>
              <w:ind w:left="1418" w:hanging="567"/>
            </w:pPr>
            <w:r>
              <w:t>Determine the car’s average speed between the traffic lights.</w:t>
            </w:r>
          </w:p>
        </w:tc>
      </w:tr>
      <w:tr w:rsidR="00B65AAC" w14:paraId="510454D3" w14:textId="77777777" w:rsidTr="001D7C03">
        <w:tc>
          <w:tcPr>
            <w:tcW w:w="9242" w:type="dxa"/>
          </w:tcPr>
          <w:p w14:paraId="20969D30" w14:textId="77777777" w:rsidR="00B65AAC" w:rsidRDefault="00B65AAC" w:rsidP="00B65AAC">
            <w:pPr>
              <w:pStyle w:val="ListParagraph"/>
              <w:numPr>
                <w:ilvl w:val="0"/>
                <w:numId w:val="1"/>
              </w:numPr>
            </w:pPr>
            <w:r>
              <w:t>A girl cycles along a road and down a hill. Her speed changes as shown in the graph.</w:t>
            </w:r>
          </w:p>
          <w:p w14:paraId="4D18F1E2" w14:textId="77777777" w:rsidR="00B65AAC" w:rsidRDefault="00B65AAC" w:rsidP="001D7C03">
            <w:pPr>
              <w:pStyle w:val="ListParagraph"/>
            </w:pPr>
            <w:r>
              <w:rPr>
                <w:noProof/>
              </w:rPr>
              <w:drawing>
                <wp:inline distT="0" distB="0" distL="0" distR="0" wp14:anchorId="3C456E1A" wp14:editId="4E9D9E5B">
                  <wp:extent cx="4514850" cy="3070758"/>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4.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17794" cy="3072760"/>
                          </a:xfrm>
                          <a:prstGeom prst="rect">
                            <a:avLst/>
                          </a:prstGeom>
                        </pic:spPr>
                      </pic:pic>
                    </a:graphicData>
                  </a:graphic>
                </wp:inline>
              </w:drawing>
            </w:r>
          </w:p>
        </w:tc>
      </w:tr>
      <w:tr w:rsidR="00B65AAC" w14:paraId="4F9CDC22" w14:textId="77777777" w:rsidTr="001D7C03">
        <w:tc>
          <w:tcPr>
            <w:tcW w:w="9242" w:type="dxa"/>
          </w:tcPr>
          <w:p w14:paraId="2E3707CF" w14:textId="77777777" w:rsidR="00B65AAC" w:rsidRDefault="00B65AAC" w:rsidP="00B65AAC">
            <w:pPr>
              <w:pStyle w:val="ListParagraph"/>
              <w:numPr>
                <w:ilvl w:val="2"/>
                <w:numId w:val="19"/>
              </w:numPr>
              <w:ind w:left="851" w:hanging="142"/>
            </w:pPr>
            <w:r>
              <w:t>At what time dis she start to travel down the hill?</w:t>
            </w:r>
          </w:p>
          <w:p w14:paraId="10334BEC" w14:textId="77777777" w:rsidR="00B65AAC" w:rsidRDefault="00B65AAC" w:rsidP="00B65AAC">
            <w:pPr>
              <w:pStyle w:val="ListParagraph"/>
              <w:numPr>
                <w:ilvl w:val="2"/>
                <w:numId w:val="19"/>
              </w:numPr>
              <w:ind w:left="851" w:hanging="142"/>
            </w:pPr>
            <w:r>
              <w:t>For what distance did she cycle downhill?</w:t>
            </w:r>
          </w:p>
          <w:p w14:paraId="1AF4474C" w14:textId="77777777" w:rsidR="00B65AAC" w:rsidRDefault="00B65AAC" w:rsidP="00B65AAC">
            <w:pPr>
              <w:pStyle w:val="ListParagraph"/>
              <w:numPr>
                <w:ilvl w:val="2"/>
                <w:numId w:val="19"/>
              </w:numPr>
              <w:ind w:left="851" w:hanging="142"/>
            </w:pPr>
            <w:r>
              <w:t>What was her acceleration as she went down the hill?</w:t>
            </w:r>
          </w:p>
          <w:p w14:paraId="285FE8AE" w14:textId="77777777" w:rsidR="00B65AAC" w:rsidRDefault="00B65AAC" w:rsidP="00B65AAC">
            <w:pPr>
              <w:pStyle w:val="ListParagraph"/>
              <w:numPr>
                <w:ilvl w:val="2"/>
                <w:numId w:val="19"/>
              </w:numPr>
              <w:ind w:left="851" w:hanging="142"/>
            </w:pPr>
            <w:r>
              <w:t>What total distance did she travel?</w:t>
            </w:r>
          </w:p>
          <w:p w14:paraId="026E2C4A" w14:textId="77777777" w:rsidR="00B65AAC" w:rsidRDefault="00B65AAC" w:rsidP="00B65AAC">
            <w:pPr>
              <w:pStyle w:val="ListParagraph"/>
              <w:numPr>
                <w:ilvl w:val="2"/>
                <w:numId w:val="19"/>
              </w:numPr>
              <w:ind w:left="851" w:hanging="142"/>
            </w:pPr>
            <w:r>
              <w:t>What was her average?</w:t>
            </w:r>
          </w:p>
          <w:p w14:paraId="57A5B486" w14:textId="77777777" w:rsidR="00B65AAC" w:rsidRDefault="00B65AAC" w:rsidP="001D7C03">
            <w:pPr>
              <w:pStyle w:val="ListParagraph"/>
              <w:ind w:left="851"/>
            </w:pPr>
          </w:p>
          <w:p w14:paraId="0B0B67E1" w14:textId="77777777" w:rsidR="00B65AAC" w:rsidRDefault="00B65AAC" w:rsidP="001D7C03">
            <w:pPr>
              <w:pStyle w:val="ListParagraph"/>
              <w:ind w:left="851"/>
            </w:pPr>
          </w:p>
        </w:tc>
      </w:tr>
      <w:tr w:rsidR="00B65AAC" w14:paraId="26CF4F89" w14:textId="77777777" w:rsidTr="001D7C03">
        <w:tc>
          <w:tcPr>
            <w:tcW w:w="9242" w:type="dxa"/>
          </w:tcPr>
          <w:p w14:paraId="4FB5E36F" w14:textId="77777777" w:rsidR="00B65AAC" w:rsidRDefault="00B65AAC" w:rsidP="00B65AAC">
            <w:pPr>
              <w:pStyle w:val="ListParagraph"/>
              <w:numPr>
                <w:ilvl w:val="0"/>
                <w:numId w:val="1"/>
              </w:numPr>
            </w:pPr>
            <w:r>
              <w:lastRenderedPageBreak/>
              <w:t>A train arrives at the start of the platform of Lockerbie Station at 4.5 ms</w:t>
            </w:r>
            <w:r w:rsidRPr="00ED22C6">
              <w:rPr>
                <w:vertAlign w:val="superscript"/>
              </w:rPr>
              <w:t>-1</w:t>
            </w:r>
            <w:r>
              <w:t>, slows down and comes to rest 15 s later.</w:t>
            </w:r>
          </w:p>
          <w:p w14:paraId="0FE3066C" w14:textId="77777777" w:rsidR="00B65AAC" w:rsidRDefault="00B65AAC" w:rsidP="00B65AAC">
            <w:pPr>
              <w:pStyle w:val="ListParagraph"/>
              <w:numPr>
                <w:ilvl w:val="0"/>
                <w:numId w:val="18"/>
              </w:numPr>
            </w:pPr>
            <w:r>
              <w:t>Calculate the acceleration of the train.</w:t>
            </w:r>
          </w:p>
          <w:p w14:paraId="137A22B2" w14:textId="77777777" w:rsidR="00B65AAC" w:rsidRDefault="00B65AAC" w:rsidP="00B65AAC">
            <w:pPr>
              <w:pStyle w:val="ListParagraph"/>
              <w:numPr>
                <w:ilvl w:val="0"/>
                <w:numId w:val="18"/>
              </w:numPr>
            </w:pPr>
            <w:r>
              <w:t>Sketch a velocity time graph showing the motion.</w:t>
            </w:r>
          </w:p>
          <w:p w14:paraId="4F91C8C0" w14:textId="77777777" w:rsidR="00B65AAC" w:rsidRDefault="00B65AAC" w:rsidP="00B65AAC">
            <w:pPr>
              <w:pStyle w:val="ListParagraph"/>
              <w:numPr>
                <w:ilvl w:val="0"/>
                <w:numId w:val="18"/>
              </w:numPr>
            </w:pPr>
            <w:r>
              <w:t>Use your graph to calculate the stopping distance of the train.</w:t>
            </w:r>
          </w:p>
        </w:tc>
      </w:tr>
      <w:tr w:rsidR="00B65AAC" w14:paraId="7B35CF1D" w14:textId="77777777" w:rsidTr="001D7C03">
        <w:tc>
          <w:tcPr>
            <w:tcW w:w="9242" w:type="dxa"/>
          </w:tcPr>
          <w:p w14:paraId="7A2AEFD1" w14:textId="77777777" w:rsidR="00B65AAC" w:rsidRDefault="00B65AAC" w:rsidP="00B65AAC">
            <w:pPr>
              <w:pStyle w:val="ListParagraph"/>
              <w:numPr>
                <w:ilvl w:val="0"/>
                <w:numId w:val="1"/>
              </w:numPr>
            </w:pPr>
            <w:r>
              <w:t>While driving along a road, a driver sees a brick fall off the lorry 100 metres in front of her. The graph shows the motion of the car from the instant she sees the brick fall.</w:t>
            </w:r>
          </w:p>
          <w:p w14:paraId="5C3F15D7" w14:textId="77777777" w:rsidR="00B65AAC" w:rsidRDefault="00B65AAC" w:rsidP="001D7C03">
            <w:pPr>
              <w:pStyle w:val="ListParagraph"/>
            </w:pPr>
            <w:r>
              <w:rPr>
                <w:noProof/>
              </w:rPr>
              <w:drawing>
                <wp:inline distT="0" distB="0" distL="0" distR="0" wp14:anchorId="0FD0EAC5" wp14:editId="5CCB35A5">
                  <wp:extent cx="3695700" cy="2361300"/>
                  <wp:effectExtent l="0" t="0" r="0" b="127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5.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03276" cy="2366140"/>
                          </a:xfrm>
                          <a:prstGeom prst="rect">
                            <a:avLst/>
                          </a:prstGeom>
                        </pic:spPr>
                      </pic:pic>
                    </a:graphicData>
                  </a:graphic>
                </wp:inline>
              </w:drawing>
            </w:r>
          </w:p>
        </w:tc>
      </w:tr>
      <w:tr w:rsidR="00B65AAC" w14:paraId="4CC8FC03" w14:textId="77777777" w:rsidTr="001D7C03">
        <w:tc>
          <w:tcPr>
            <w:tcW w:w="9242" w:type="dxa"/>
          </w:tcPr>
          <w:p w14:paraId="5A578EF5" w14:textId="77777777" w:rsidR="00B65AAC" w:rsidRDefault="00B65AAC" w:rsidP="00B65AAC">
            <w:pPr>
              <w:pStyle w:val="ListParagraph"/>
              <w:numPr>
                <w:ilvl w:val="2"/>
                <w:numId w:val="22"/>
              </w:numPr>
            </w:pPr>
            <w:r>
              <w:t>Why is there a delay between the driver seeing the brick fall, and the car decelerating?</w:t>
            </w:r>
          </w:p>
          <w:p w14:paraId="6C143DEB" w14:textId="77777777" w:rsidR="00B65AAC" w:rsidRDefault="00B65AAC" w:rsidP="00B65AAC">
            <w:pPr>
              <w:pStyle w:val="ListParagraph"/>
              <w:numPr>
                <w:ilvl w:val="2"/>
                <w:numId w:val="22"/>
              </w:numPr>
            </w:pPr>
            <w:r>
              <w:t>What is the acceleration of the car?</w:t>
            </w:r>
          </w:p>
          <w:p w14:paraId="5F98564E" w14:textId="77777777" w:rsidR="00B65AAC" w:rsidRDefault="00B65AAC" w:rsidP="00B65AAC">
            <w:pPr>
              <w:pStyle w:val="ListParagraph"/>
              <w:numPr>
                <w:ilvl w:val="2"/>
                <w:numId w:val="22"/>
              </w:numPr>
            </w:pPr>
            <w:r>
              <w:t>What is the distance travelled by the car before it comes to rest?</w:t>
            </w:r>
          </w:p>
          <w:p w14:paraId="7233EAF0" w14:textId="77777777" w:rsidR="00B65AAC" w:rsidRDefault="00B65AAC" w:rsidP="00B65AAC">
            <w:pPr>
              <w:pStyle w:val="ListParagraph"/>
              <w:numPr>
                <w:ilvl w:val="2"/>
                <w:numId w:val="22"/>
              </w:numPr>
            </w:pPr>
            <w:r>
              <w:t>Explain if the car will hit the brick or not.</w:t>
            </w:r>
          </w:p>
        </w:tc>
      </w:tr>
      <w:tr w:rsidR="00B65AAC" w14:paraId="6658056E" w14:textId="77777777" w:rsidTr="001D7C03">
        <w:tc>
          <w:tcPr>
            <w:tcW w:w="9242" w:type="dxa"/>
          </w:tcPr>
          <w:p w14:paraId="5578DE9F" w14:textId="77777777" w:rsidR="00B65AAC" w:rsidRDefault="00B65AAC" w:rsidP="00B65AAC">
            <w:pPr>
              <w:pStyle w:val="ListParagraph"/>
              <w:numPr>
                <w:ilvl w:val="0"/>
                <w:numId w:val="1"/>
              </w:numPr>
            </w:pPr>
            <w:r>
              <w:t>A glider, cruising at 20 ms</w:t>
            </w:r>
            <w:r w:rsidRPr="00F454F2">
              <w:rPr>
                <w:vertAlign w:val="superscript"/>
              </w:rPr>
              <w:t>-1</w:t>
            </w:r>
            <w:r>
              <w:t xml:space="preserve"> goes into a shallow dive and increases its speed in a straight line. The graph shows its motion starting a few seconds before its dive.</w:t>
            </w:r>
          </w:p>
          <w:p w14:paraId="19016A4F" w14:textId="77777777" w:rsidR="00B65AAC" w:rsidRDefault="00B65AAC" w:rsidP="001D7C03">
            <w:pPr>
              <w:pStyle w:val="ListParagraph"/>
            </w:pPr>
            <w:r>
              <w:rPr>
                <w:noProof/>
              </w:rPr>
              <w:t xml:space="preserve"> </w:t>
            </w:r>
            <w:r>
              <w:rPr>
                <w:noProof/>
              </w:rPr>
              <w:drawing>
                <wp:inline distT="0" distB="0" distL="0" distR="0" wp14:anchorId="7AD5EFFA" wp14:editId="7C643F61">
                  <wp:extent cx="3400425" cy="1992937"/>
                  <wp:effectExtent l="0" t="0" r="0" b="762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6.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04756" cy="1995475"/>
                          </a:xfrm>
                          <a:prstGeom prst="rect">
                            <a:avLst/>
                          </a:prstGeom>
                        </pic:spPr>
                      </pic:pic>
                    </a:graphicData>
                  </a:graphic>
                </wp:inline>
              </w:drawing>
            </w:r>
          </w:p>
        </w:tc>
      </w:tr>
      <w:tr w:rsidR="00B65AAC" w14:paraId="0572C117" w14:textId="77777777" w:rsidTr="001D7C03">
        <w:tc>
          <w:tcPr>
            <w:tcW w:w="9242" w:type="dxa"/>
          </w:tcPr>
          <w:p w14:paraId="59D537A8" w14:textId="77777777" w:rsidR="00B65AAC" w:rsidRDefault="00B65AAC" w:rsidP="00B65AAC">
            <w:pPr>
              <w:pStyle w:val="ListParagraph"/>
              <w:numPr>
                <w:ilvl w:val="5"/>
                <w:numId w:val="12"/>
              </w:numPr>
              <w:ind w:left="1134" w:hanging="600"/>
            </w:pPr>
            <w:r>
              <w:t>At what time did the dive start?</w:t>
            </w:r>
          </w:p>
          <w:p w14:paraId="63C51B0B" w14:textId="77777777" w:rsidR="00B65AAC" w:rsidRDefault="00B65AAC" w:rsidP="00B65AAC">
            <w:pPr>
              <w:pStyle w:val="ListParagraph"/>
              <w:numPr>
                <w:ilvl w:val="5"/>
                <w:numId w:val="12"/>
              </w:numPr>
              <w:ind w:left="1134" w:hanging="600"/>
            </w:pPr>
            <w:r>
              <w:t>Wat was the time taken during the dive?</w:t>
            </w:r>
          </w:p>
          <w:p w14:paraId="1BAB6E3C" w14:textId="77777777" w:rsidR="00B65AAC" w:rsidRDefault="00B65AAC" w:rsidP="00B65AAC">
            <w:pPr>
              <w:pStyle w:val="ListParagraph"/>
              <w:numPr>
                <w:ilvl w:val="5"/>
                <w:numId w:val="12"/>
              </w:numPr>
              <w:ind w:left="1134" w:hanging="600"/>
            </w:pPr>
            <w:r>
              <w:t>What was the acceleration during the dive?</w:t>
            </w:r>
          </w:p>
          <w:p w14:paraId="1AB0A33B" w14:textId="77777777" w:rsidR="00B65AAC" w:rsidRPr="00B251F6" w:rsidRDefault="00B65AAC" w:rsidP="00B65AAC">
            <w:pPr>
              <w:pStyle w:val="ListParagraph"/>
              <w:numPr>
                <w:ilvl w:val="5"/>
                <w:numId w:val="12"/>
              </w:numPr>
              <w:ind w:left="1134" w:hanging="600"/>
            </w:pPr>
            <w:r>
              <w:t>How far did the glider travel during the dive?</w:t>
            </w:r>
          </w:p>
        </w:tc>
      </w:tr>
      <w:bookmarkEnd w:id="0"/>
    </w:tbl>
    <w:p w14:paraId="3FBB94BF" w14:textId="77777777" w:rsidR="003B2B1A" w:rsidRDefault="003B2B1A" w:rsidP="00881683">
      <w:pPr>
        <w:pStyle w:val="Heading2"/>
      </w:pPr>
    </w:p>
    <w:p w14:paraId="13F82820" w14:textId="77777777" w:rsidR="003B2B1A" w:rsidRDefault="003B2B1A">
      <w:pPr>
        <w:spacing w:after="160" w:line="259" w:lineRule="auto"/>
        <w:jc w:val="left"/>
        <w:rPr>
          <w:smallCaps/>
          <w:spacing w:val="5"/>
          <w:sz w:val="28"/>
          <w:szCs w:val="28"/>
        </w:rPr>
      </w:pPr>
      <w:r>
        <w:br w:type="page"/>
      </w:r>
    </w:p>
    <w:p w14:paraId="606030AB" w14:textId="1A463F54" w:rsidR="00881683" w:rsidRDefault="00881683" w:rsidP="00881683">
      <w:pPr>
        <w:pStyle w:val="Heading2"/>
      </w:pPr>
      <w:r>
        <w:lastRenderedPageBreak/>
        <w:t>DYNAMICS PROBLEMS</w:t>
      </w:r>
    </w:p>
    <w:p w14:paraId="6537FA38" w14:textId="77777777" w:rsidR="00881683" w:rsidRDefault="00881683" w:rsidP="00881683">
      <w:pPr>
        <w:ind w:left="426" w:hanging="284"/>
      </w:pPr>
      <w:r>
        <w:t>Assume the questions refer to the Earth unless otherwise stated</w:t>
      </w:r>
    </w:p>
    <w:p w14:paraId="2F8717FA" w14:textId="77777777" w:rsidR="00881683" w:rsidRDefault="00881683" w:rsidP="00881683">
      <w:pPr>
        <w:ind w:left="426" w:hanging="284"/>
      </w:pPr>
      <w:r>
        <w:t>1. What is the weight of a 10 kg bag of potatoes?</w:t>
      </w:r>
    </w:p>
    <w:p w14:paraId="6CAF9F4B" w14:textId="77777777" w:rsidR="00881683" w:rsidRDefault="00881683" w:rsidP="00881683">
      <w:pPr>
        <w:ind w:left="426" w:hanging="284"/>
      </w:pPr>
      <w:r>
        <w:t>2. What is the weight of a 250 g bag of sweets?</w:t>
      </w:r>
    </w:p>
    <w:p w14:paraId="287EF968" w14:textId="77777777" w:rsidR="00881683" w:rsidRDefault="00881683" w:rsidP="00881683">
      <w:pPr>
        <w:ind w:left="426" w:hanging="284"/>
      </w:pPr>
      <w:r>
        <w:t>3. What is the mass of a 450 N girl?</w:t>
      </w:r>
    </w:p>
    <w:p w14:paraId="2A32D9AF" w14:textId="77777777" w:rsidR="00881683" w:rsidRDefault="00881683" w:rsidP="00881683">
      <w:pPr>
        <w:ind w:left="426" w:hanging="284"/>
      </w:pPr>
      <w:r>
        <w:t>4. What is the weight of a 10,000 kg spacecraft on</w:t>
      </w:r>
    </w:p>
    <w:p w14:paraId="7BD5CC50" w14:textId="77777777" w:rsidR="00881683" w:rsidRDefault="00881683" w:rsidP="00881683">
      <w:pPr>
        <w:ind w:left="426" w:hanging="284"/>
      </w:pPr>
      <w:r>
        <w:t xml:space="preserve">a) Earth </w:t>
      </w:r>
      <w:r>
        <w:tab/>
        <w:t xml:space="preserve">b) Mars </w:t>
      </w:r>
      <w:r>
        <w:tab/>
        <w:t>c) Venus?</w:t>
      </w:r>
    </w:p>
    <w:p w14:paraId="540C0CAD" w14:textId="77777777" w:rsidR="00881683" w:rsidRDefault="00881683" w:rsidP="00881683">
      <w:pPr>
        <w:ind w:left="426" w:hanging="284"/>
      </w:pPr>
      <w:r>
        <w:t>5. What would a 60 kg man weigh on Jupiter?</w:t>
      </w:r>
    </w:p>
    <w:p w14:paraId="6D4F2D2D" w14:textId="77777777" w:rsidR="00881683" w:rsidRDefault="00881683" w:rsidP="00881683">
      <w:pPr>
        <w:ind w:left="426" w:hanging="284"/>
      </w:pPr>
      <w:r>
        <w:t>6. Which planet’s gravity is closest to our own?</w:t>
      </w:r>
    </w:p>
    <w:p w14:paraId="1184F982" w14:textId="77777777" w:rsidR="00881683" w:rsidRDefault="00881683" w:rsidP="00881683">
      <w:pPr>
        <w:ind w:left="426" w:hanging="284"/>
      </w:pPr>
      <w:r>
        <w:t>7. An astronaut who weighs 700 N on Earth goes to a planet where he weighs 266 N.</w:t>
      </w:r>
    </w:p>
    <w:p w14:paraId="42B5BE5A" w14:textId="77777777" w:rsidR="00D90E67" w:rsidRDefault="00D90E67" w:rsidP="00D90E67">
      <w:pPr>
        <w:pStyle w:val="BodySubquestion"/>
        <w:numPr>
          <w:ilvl w:val="0"/>
          <w:numId w:val="30"/>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4607B8">
        <w:rPr>
          <w:rFonts w:ascii="Trebuchet MS" w:hAnsi="Trebuchet MS"/>
          <w:sz w:val="24"/>
          <w:szCs w:val="24"/>
        </w:rPr>
        <w:t>A boy of mass 45 kg slides down a chute at a leisure centre. His acceleration is initially 2 ms</w:t>
      </w:r>
      <w:r w:rsidRPr="004607B8">
        <w:rPr>
          <w:rFonts w:ascii="Trebuchet MS" w:hAnsi="Trebuchet MS"/>
          <w:sz w:val="24"/>
          <w:szCs w:val="24"/>
          <w:vertAlign w:val="superscript"/>
        </w:rPr>
        <w:t>-2</w:t>
      </w:r>
      <w:r w:rsidRPr="004607B8">
        <w:rPr>
          <w:rFonts w:ascii="Trebuchet MS" w:hAnsi="Trebuchet MS"/>
          <w:sz w:val="24"/>
          <w:szCs w:val="24"/>
        </w:rPr>
        <w:t>. Calculate the force acting on him.</w:t>
      </w:r>
    </w:p>
    <w:p w14:paraId="515448C1" w14:textId="77777777" w:rsidR="00D90E67" w:rsidRPr="004607B8" w:rsidRDefault="00D90E67" w:rsidP="00D90E67">
      <w:pPr>
        <w:pStyle w:val="BodySubquestion"/>
        <w:numPr>
          <w:ilvl w:val="0"/>
          <w:numId w:val="30"/>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4607B8">
        <w:rPr>
          <w:rFonts w:ascii="Trebuchet MS" w:hAnsi="Trebuchet MS"/>
          <w:sz w:val="24"/>
          <w:szCs w:val="24"/>
        </w:rPr>
        <w:t>A car's engine applies a force of 3000 N, and this accelerates it at  4 ms</w:t>
      </w:r>
      <w:r w:rsidRPr="004607B8">
        <w:rPr>
          <w:rFonts w:ascii="Trebuchet MS" w:hAnsi="Trebuchet MS"/>
          <w:sz w:val="24"/>
          <w:szCs w:val="24"/>
          <w:vertAlign w:val="superscript"/>
        </w:rPr>
        <w:t>-2</w:t>
      </w:r>
      <w:r w:rsidRPr="004607B8">
        <w:rPr>
          <w:rFonts w:ascii="Trebuchet MS" w:hAnsi="Trebuchet MS"/>
          <w:sz w:val="24"/>
          <w:szCs w:val="24"/>
        </w:rPr>
        <w:t>. Calculate the mass of the car.</w:t>
      </w:r>
    </w:p>
    <w:p w14:paraId="2977E796" w14:textId="77777777" w:rsidR="00D90E67" w:rsidRPr="00904A0D" w:rsidRDefault="00D90E67" w:rsidP="00D90E67">
      <w:pPr>
        <w:pStyle w:val="Body"/>
        <w:numPr>
          <w:ilvl w:val="0"/>
          <w:numId w:val="30"/>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Pr>
          <w:rFonts w:ascii="Trebuchet MS" w:hAnsi="Trebuchet MS"/>
          <w:noProof/>
          <w:sz w:val="24"/>
          <w:szCs w:val="24"/>
        </w:rPr>
        <w:object w:dxaOrig="1440" w:dyaOrig="1440" w14:anchorId="4D157522">
          <v:shape id="_x0000_s1032" type="#_x0000_t75" style="position:absolute;left:0;text-align:left;margin-left:316.35pt;margin-top:22.05pt;width:99.6pt;height:64.5pt;z-index:251692032;mso-position-horizontal-relative:text;mso-position-vertical-relative:text" o:allowincell="f">
            <v:imagedata r:id="rId31" o:title=""/>
          </v:shape>
          <o:OLEObject Type="Embed" ProgID="MS_ClipArt_Gallery" ShapeID="_x0000_s1032" DrawAspect="Content" ObjectID="_1662390368" r:id="rId32"/>
        </w:object>
      </w:r>
      <w:r w:rsidRPr="00904A0D">
        <w:rPr>
          <w:rFonts w:ascii="Trebuchet MS" w:hAnsi="Trebuchet MS"/>
          <w:sz w:val="24"/>
          <w:szCs w:val="24"/>
        </w:rPr>
        <w:t>Explain, using the theory of forces, how a seat belt can prevent injury in a car crash.</w:t>
      </w:r>
    </w:p>
    <w:p w14:paraId="77FC264D" w14:textId="77777777" w:rsidR="00D90E67" w:rsidRPr="00904A0D" w:rsidRDefault="00D90E67" w:rsidP="00D90E67">
      <w:pPr>
        <w:pStyle w:val="Body"/>
        <w:numPr>
          <w:ilvl w:val="0"/>
          <w:numId w:val="30"/>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904A0D">
        <w:rPr>
          <w:rFonts w:ascii="Trebuchet MS" w:hAnsi="Trebuchet MS"/>
          <w:sz w:val="24"/>
          <w:szCs w:val="24"/>
        </w:rPr>
        <w:t xml:space="preserve">Explain the term </w:t>
      </w:r>
      <w:r w:rsidRPr="00904A0D">
        <w:rPr>
          <w:rFonts w:ascii="Trebuchet MS" w:hAnsi="Trebuchet MS"/>
          <w:i/>
          <w:sz w:val="24"/>
          <w:szCs w:val="24"/>
        </w:rPr>
        <w:t>balanced forces</w:t>
      </w:r>
      <w:r w:rsidRPr="00904A0D">
        <w:rPr>
          <w:rFonts w:ascii="Trebuchet MS" w:hAnsi="Trebuchet MS"/>
          <w:sz w:val="24"/>
          <w:szCs w:val="24"/>
        </w:rPr>
        <w:t>.</w:t>
      </w:r>
    </w:p>
    <w:p w14:paraId="1F565CBF" w14:textId="77777777" w:rsidR="00D90E67" w:rsidRDefault="00D90E67" w:rsidP="00D90E67">
      <w:pPr>
        <w:pStyle w:val="Body"/>
        <w:numPr>
          <w:ilvl w:val="0"/>
          <w:numId w:val="30"/>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Pr>
          <w:rFonts w:ascii="Trebuchet MS" w:hAnsi="Trebuchet MS"/>
          <w:sz w:val="24"/>
          <w:szCs w:val="24"/>
        </w:rPr>
        <w:t>State the equivalent of</w:t>
      </w:r>
      <w:r w:rsidRPr="00904A0D">
        <w:rPr>
          <w:rFonts w:ascii="Trebuchet MS" w:hAnsi="Trebuchet MS"/>
          <w:sz w:val="24"/>
          <w:szCs w:val="24"/>
        </w:rPr>
        <w:t xml:space="preserve"> balanced forces</w:t>
      </w:r>
      <w:r>
        <w:rPr>
          <w:rFonts w:ascii="Trebuchet MS" w:hAnsi="Trebuchet MS"/>
          <w:sz w:val="24"/>
          <w:szCs w:val="24"/>
        </w:rPr>
        <w:t>.</w:t>
      </w:r>
    </w:p>
    <w:p w14:paraId="4F30E021" w14:textId="77777777" w:rsidR="00D90E67" w:rsidRDefault="00D90E67" w:rsidP="00D90E67">
      <w:pPr>
        <w:pStyle w:val="Body"/>
        <w:numPr>
          <w:ilvl w:val="0"/>
          <w:numId w:val="30"/>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095B98">
        <w:rPr>
          <w:rFonts w:ascii="Trebuchet MS" w:hAnsi="Trebuchet MS"/>
          <w:sz w:val="24"/>
          <w:szCs w:val="24"/>
        </w:rPr>
        <w:t xml:space="preserve">State Newton’s First Law. </w:t>
      </w:r>
    </w:p>
    <w:p w14:paraId="21133C8A" w14:textId="77777777" w:rsidR="00D90E67" w:rsidRPr="00F476CB" w:rsidRDefault="00D90E67" w:rsidP="00D90E67">
      <w:pPr>
        <w:pStyle w:val="Body"/>
        <w:numPr>
          <w:ilvl w:val="0"/>
          <w:numId w:val="30"/>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F476CB">
        <w:rPr>
          <w:rFonts w:ascii="Trebuchet MS" w:hAnsi="Trebuchet MS"/>
          <w:sz w:val="24"/>
          <w:szCs w:val="24"/>
        </w:rPr>
        <w:t>The diagram below illustrates the forces acting on a motorbike. The combined mass of the bike and rider is 125 kg.</w:t>
      </w:r>
    </w:p>
    <w:p w14:paraId="7A0638D8" w14:textId="77777777" w:rsidR="00D90E67" w:rsidRPr="00904A0D" w:rsidRDefault="00D90E67" w:rsidP="00D90E67">
      <w:pPr>
        <w:pStyle w:val="Body"/>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Pr>
          <w:rFonts w:ascii="Trebuchet MS" w:hAnsi="Trebuchet MS"/>
          <w:noProof/>
          <w:sz w:val="24"/>
          <w:szCs w:val="24"/>
        </w:rPr>
        <w:object w:dxaOrig="1440" w:dyaOrig="1440" w14:anchorId="4B3B7583">
          <v:group id="_x0000_s1026" style="position:absolute;left:0;text-align:left;margin-left:152.85pt;margin-top:4.95pt;width:205.9pt;height:54.75pt;z-index:251691008" coordorigin="4556,5440" coordsize="4118,1095" o:allowincell="f">
            <v:line id="_x0000_s1027" style="position:absolute" from="7026,6049" to="8337,6049">
              <v:stroke endarrow="block"/>
            </v:line>
            <v:line id="_x0000_s1028" style="position:absolute;flip:x" from="4613,6049" to="5126,6049">
              <v:stroke endarrow="block"/>
            </v:line>
            <v:shape id="_x0000_s1029" type="#_x0000_t202" style="position:absolute;left:4556;top:5710;width:850;height:397" filled="f" stroked="f">
              <v:textbox style="mso-next-textbox:#_x0000_s1029" inset="0,0,0,0">
                <w:txbxContent>
                  <w:p w14:paraId="5B502524" w14:textId="77777777" w:rsidR="00D90E67" w:rsidRDefault="00D90E67" w:rsidP="00D90E67">
                    <w:pPr>
                      <w:jc w:val="center"/>
                      <w:rPr>
                        <w:rFonts w:ascii="Tahoma" w:hAnsi="Tahoma"/>
                      </w:rPr>
                    </w:pPr>
                    <w:r>
                      <w:rPr>
                        <w:rFonts w:ascii="Tahoma" w:hAnsi="Tahoma"/>
                      </w:rPr>
                      <w:t>200 N</w:t>
                    </w:r>
                  </w:p>
                </w:txbxContent>
              </v:textbox>
            </v:shape>
            <v:shape id="_x0000_s1030" type="#_x0000_t202" style="position:absolute;left:7824;top:5710;width:850;height:397" filled="f" stroked="f">
              <v:textbox style="mso-next-textbox:#_x0000_s1030" inset="0,0,0,0">
                <w:txbxContent>
                  <w:p w14:paraId="1E315CD2" w14:textId="77777777" w:rsidR="00D90E67" w:rsidRDefault="00D90E67" w:rsidP="00D90E67">
                    <w:pPr>
                      <w:jc w:val="center"/>
                      <w:rPr>
                        <w:rFonts w:ascii="Tahoma" w:hAnsi="Tahoma"/>
                      </w:rPr>
                    </w:pPr>
                    <w:r>
                      <w:rPr>
                        <w:rFonts w:ascii="Tahoma" w:hAnsi="Tahoma"/>
                      </w:rPr>
                      <w:t>700 N</w:t>
                    </w:r>
                  </w:p>
                </w:txbxContent>
              </v:textbox>
            </v:shape>
            <v:shape id="_x0000_s1031" type="#_x0000_t75" style="position:absolute;left:4746;top:5440;width:2145;height:1095">
              <v:imagedata r:id="rId33" o:title=""/>
            </v:shape>
          </v:group>
          <o:OLEObject Type="Embed" ProgID="MS_ClipArt_Gallery" ShapeID="_x0000_s1031" DrawAspect="Content" ObjectID="_1662390369" r:id="rId34"/>
        </w:object>
      </w:r>
    </w:p>
    <w:p w14:paraId="5BBFB7F2" w14:textId="77777777" w:rsidR="00D90E67" w:rsidRPr="00904A0D" w:rsidRDefault="00D90E67" w:rsidP="00D90E67">
      <w:pPr>
        <w:pStyle w:val="Body"/>
        <w:spacing w:before="120" w:after="120" w:line="24" w:lineRule="atLeast"/>
        <w:ind w:left="567" w:hanging="425"/>
        <w:rPr>
          <w:rFonts w:ascii="Trebuchet MS" w:hAnsi="Trebuchet MS"/>
          <w:sz w:val="24"/>
          <w:szCs w:val="24"/>
        </w:rPr>
      </w:pPr>
    </w:p>
    <w:p w14:paraId="650093F5" w14:textId="77777777" w:rsidR="00D90E67" w:rsidRPr="00904A0D" w:rsidRDefault="00D90E67" w:rsidP="00D90E67">
      <w:pPr>
        <w:pStyle w:val="Body"/>
        <w:spacing w:before="120" w:after="120" w:line="24" w:lineRule="atLeast"/>
        <w:rPr>
          <w:rFonts w:ascii="Trebuchet MS" w:hAnsi="Trebuchet MS"/>
          <w:sz w:val="24"/>
          <w:szCs w:val="24"/>
        </w:rPr>
      </w:pPr>
    </w:p>
    <w:p w14:paraId="6238FE0F" w14:textId="77777777" w:rsidR="00D90E67" w:rsidRPr="00904A0D" w:rsidRDefault="00D90E67" w:rsidP="00D90E67">
      <w:pPr>
        <w:pStyle w:val="Body"/>
        <w:spacing w:before="120" w:after="120" w:line="24" w:lineRule="atLeast"/>
        <w:rPr>
          <w:rFonts w:ascii="Trebuchet MS" w:hAnsi="Trebuchet MS"/>
          <w:sz w:val="24"/>
          <w:szCs w:val="24"/>
        </w:rPr>
      </w:pPr>
      <w:r w:rsidRPr="00904A0D">
        <w:rPr>
          <w:rFonts w:ascii="Trebuchet MS" w:hAnsi="Trebuchet MS"/>
          <w:sz w:val="24"/>
          <w:szCs w:val="24"/>
        </w:rPr>
        <w:tab/>
      </w:r>
      <w:r w:rsidRPr="00904A0D">
        <w:rPr>
          <w:rFonts w:ascii="Trebuchet MS" w:hAnsi="Trebuchet MS"/>
          <w:sz w:val="24"/>
          <w:szCs w:val="24"/>
        </w:rPr>
        <w:tab/>
        <w:t>(a)</w:t>
      </w:r>
      <w:r w:rsidRPr="00904A0D">
        <w:rPr>
          <w:rFonts w:ascii="Trebuchet MS" w:hAnsi="Trebuchet MS"/>
          <w:sz w:val="24"/>
          <w:szCs w:val="24"/>
        </w:rPr>
        <w:tab/>
        <w:t>Calculate the resultant force acting on the bike.</w:t>
      </w:r>
    </w:p>
    <w:p w14:paraId="3F778068" w14:textId="77777777" w:rsidR="00D90E67" w:rsidRDefault="00D90E67" w:rsidP="00D90E67">
      <w:pPr>
        <w:pStyle w:val="Body"/>
        <w:spacing w:before="120" w:after="120" w:line="24" w:lineRule="atLeast"/>
        <w:rPr>
          <w:rFonts w:ascii="Trebuchet MS" w:hAnsi="Trebuchet MS"/>
          <w:sz w:val="24"/>
          <w:szCs w:val="24"/>
        </w:rPr>
      </w:pPr>
      <w:r w:rsidRPr="00904A0D">
        <w:rPr>
          <w:rFonts w:ascii="Trebuchet MS" w:hAnsi="Trebuchet MS"/>
          <w:sz w:val="24"/>
          <w:szCs w:val="24"/>
        </w:rPr>
        <w:tab/>
      </w:r>
      <w:r w:rsidRPr="00904A0D">
        <w:rPr>
          <w:rFonts w:ascii="Trebuchet MS" w:hAnsi="Trebuchet MS"/>
          <w:sz w:val="24"/>
          <w:szCs w:val="24"/>
        </w:rPr>
        <w:tab/>
        <w:t>(b)</w:t>
      </w:r>
      <w:r w:rsidRPr="00904A0D">
        <w:rPr>
          <w:rFonts w:ascii="Trebuchet MS" w:hAnsi="Trebuchet MS"/>
          <w:sz w:val="24"/>
          <w:szCs w:val="24"/>
        </w:rPr>
        <w:tab/>
        <w:t>Calculate the acceleration of the bike.</w:t>
      </w:r>
    </w:p>
    <w:p w14:paraId="6685F264" w14:textId="77777777" w:rsidR="00D90E67" w:rsidRPr="00904A0D" w:rsidRDefault="00D90E67" w:rsidP="00D90E67">
      <w:pPr>
        <w:pStyle w:val="Body"/>
        <w:spacing w:before="120" w:after="120" w:line="24" w:lineRule="atLeast"/>
        <w:rPr>
          <w:rFonts w:ascii="Trebuchet MS" w:hAnsi="Trebuchet MS"/>
          <w:sz w:val="24"/>
          <w:szCs w:val="24"/>
        </w:rPr>
      </w:pPr>
      <w:r>
        <w:rPr>
          <w:rFonts w:ascii="Trebuchet MS" w:hAnsi="Trebuchet MS"/>
          <w:sz w:val="24"/>
          <w:szCs w:val="24"/>
        </w:rPr>
        <w:t>8.</w:t>
      </w:r>
      <w:r>
        <w:rPr>
          <w:rFonts w:ascii="Trebuchet MS" w:hAnsi="Trebuchet MS"/>
          <w:sz w:val="24"/>
          <w:szCs w:val="24"/>
        </w:rPr>
        <w:tab/>
      </w:r>
      <w:r w:rsidRPr="00904A0D">
        <w:rPr>
          <w:rFonts w:ascii="Trebuchet MS" w:hAnsi="Trebuchet MS"/>
          <w:sz w:val="24"/>
          <w:szCs w:val="24"/>
        </w:rPr>
        <w:t>.</w:t>
      </w:r>
      <w:r w:rsidRPr="00904A0D">
        <w:rPr>
          <w:rFonts w:ascii="Trebuchet MS" w:hAnsi="Trebuchet MS"/>
          <w:sz w:val="24"/>
          <w:szCs w:val="24"/>
        </w:rPr>
        <w:tab/>
        <w:t>Look at the pairs of forces acting on the objects below. In each case, state the resultant force and the direction in which it is acting.</w:t>
      </w:r>
    </w:p>
    <w:p w14:paraId="3BB0D3A6" w14:textId="77777777" w:rsidR="00D90E67" w:rsidRPr="00904A0D" w:rsidRDefault="00D90E67" w:rsidP="00D90E67">
      <w:pPr>
        <w:pStyle w:val="Body"/>
        <w:spacing w:before="120" w:after="120" w:line="24" w:lineRule="atLeast"/>
        <w:rPr>
          <w:rFonts w:ascii="Trebuchet MS" w:hAnsi="Trebuchet MS"/>
          <w:sz w:val="24"/>
          <w:szCs w:val="24"/>
        </w:rPr>
      </w:pPr>
      <w:r w:rsidRPr="00904A0D">
        <w:rPr>
          <w:rFonts w:ascii="Trebuchet MS" w:hAnsi="Trebuchet MS"/>
          <w:noProof/>
          <w:sz w:val="24"/>
          <w:szCs w:val="24"/>
          <w:lang w:eastAsia="en-GB"/>
        </w:rPr>
        <mc:AlternateContent>
          <mc:Choice Requires="wpg">
            <w:drawing>
              <wp:anchor distT="0" distB="0" distL="114300" distR="114300" simplePos="0" relativeHeight="251688960" behindDoc="0" locked="0" layoutInCell="0" allowOverlap="1" wp14:anchorId="613FFB2C" wp14:editId="6E93A5C4">
                <wp:simplePos x="0" y="0"/>
                <wp:positionH relativeFrom="column">
                  <wp:posOffset>723900</wp:posOffset>
                </wp:positionH>
                <wp:positionV relativeFrom="paragraph">
                  <wp:posOffset>222885</wp:posOffset>
                </wp:positionV>
                <wp:extent cx="1876425" cy="285750"/>
                <wp:effectExtent l="0" t="0" r="9525" b="19050"/>
                <wp:wrapNone/>
                <wp:docPr id="1666" name="Group 1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425" cy="285750"/>
                          <a:chOff x="1362" y="10442"/>
                          <a:chExt cx="2951" cy="454"/>
                        </a:xfrm>
                      </wpg:grpSpPr>
                      <wps:wsp>
                        <wps:cNvPr id="1667" name="Rectangle 104"/>
                        <wps:cNvSpPr>
                          <a:spLocks noChangeArrowheads="1"/>
                        </wps:cNvSpPr>
                        <wps:spPr bwMode="auto">
                          <a:xfrm>
                            <a:off x="2270" y="10442"/>
                            <a:ext cx="908" cy="4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8" name="Line 105"/>
                        <wps:cNvCnPr/>
                        <wps:spPr bwMode="auto">
                          <a:xfrm flipH="1">
                            <a:off x="1816" y="10669"/>
                            <a:ext cx="4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9" name="Line 106"/>
                        <wps:cNvCnPr/>
                        <wps:spPr bwMode="auto">
                          <a:xfrm>
                            <a:off x="3178" y="10669"/>
                            <a:ext cx="6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0" name="Text Box 107"/>
                        <wps:cNvSpPr txBox="1">
                          <a:spLocks noChangeArrowheads="1"/>
                        </wps:cNvSpPr>
                        <wps:spPr bwMode="auto">
                          <a:xfrm>
                            <a:off x="3859"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2A544" w14:textId="77777777" w:rsidR="00D90E67" w:rsidRDefault="00D90E67" w:rsidP="00D90E67">
                              <w:pPr>
                                <w:rPr>
                                  <w:rFonts w:ascii="Tahoma" w:hAnsi="Tahoma"/>
                                  <w:sz w:val="16"/>
                                </w:rPr>
                              </w:pPr>
                              <w:r>
                                <w:rPr>
                                  <w:rFonts w:ascii="Tahoma" w:hAnsi="Tahoma"/>
                                  <w:sz w:val="16"/>
                                </w:rPr>
                                <w:t>10 N</w:t>
                              </w:r>
                            </w:p>
                          </w:txbxContent>
                        </wps:txbx>
                        <wps:bodyPr rot="0" vert="horz" wrap="square" lIns="0" tIns="0" rIns="0" bIns="0" anchor="t" anchorCtr="0" upright="1">
                          <a:noAutofit/>
                        </wps:bodyPr>
                      </wps:wsp>
                      <wps:wsp>
                        <wps:cNvPr id="1671" name="Text Box 108"/>
                        <wps:cNvSpPr txBox="1">
                          <a:spLocks noChangeArrowheads="1"/>
                        </wps:cNvSpPr>
                        <wps:spPr bwMode="auto">
                          <a:xfrm>
                            <a:off x="1362"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A4C95" w14:textId="77777777" w:rsidR="00D90E67" w:rsidRDefault="00D90E67" w:rsidP="00D90E67">
                              <w:pPr>
                                <w:jc w:val="right"/>
                                <w:rPr>
                                  <w:rFonts w:ascii="Tahoma" w:hAnsi="Tahoma"/>
                                  <w:sz w:val="16"/>
                                </w:rPr>
                              </w:pPr>
                              <w:r>
                                <w:rPr>
                                  <w:rFonts w:ascii="Tahoma" w:hAnsi="Tahoma"/>
                                  <w:sz w:val="16"/>
                                </w:rPr>
                                <w:t>5 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3FFB2C" id="Group 1666" o:spid="_x0000_s1155" style="position:absolute;left:0;text-align:left;margin-left:57pt;margin-top:17.55pt;width:147.75pt;height:22.5pt;z-index:251688960" coordorigin="1362,10442" coordsize="29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pFowMAALUNAAAOAAAAZHJzL2Uyb0RvYy54bWzsV1Fv0zAQfkfiP1h+Z2myJm2jZQgGG0gD&#10;JjZ+gJs4iYVjB9tdOn49ZzvJuq4MGGwIiTxEds65nL/vuzvn4Pm64eiSKs2kyHC4N8GIilwWTFQZ&#10;/nRx/GyOkTZEFIRLQTN8RTV+fvj0yUHXpjSSteQFVQicCJ12bYZrY9o0CHRe04boPdlSAcZSqoYY&#10;mKoqKBTpwHvDg2gySYJOqqJVMqdaw9NX3ogPnf+ypLn5UJaaGsQzDLEZd1fuvrT34PCApJUibc3y&#10;PgxyjygawgR8dHT1ihiCVordctWwXEktS7OXyyaQZcly6vYAuwknW7s5UXLVur1UaVe1I0wA7RZO&#10;93abv788U4gVwF2SJBgJ0gBL7sPIPQGAurZKYd2Jas/bM+V3CcNTmX/WYA627XZe+cVo2b2TBXgk&#10;KyMdQOtSNdYFbB2tHQ9XIw90bVAOD8P5LJlGMUY52KJ5PIt7ovIa2LSvhftJhBFYw8l0GnkW8/p1&#10;/360iEP/8jSeWmNAUv9dF2sfm90YiE5f46p/D9fzmrTU0aUtXte4zgZcP4Ieiag4RRC3DcxGAEsH&#10;XLUHFQl5VMM6+kIp2dWUFBBZ6DZy4wU70UDJD1GOohmI/yZcA9iLCaSoBXobK5K2SpsTKhtkBxlW&#10;EL3jkFyeauNhHZZYSrXkrDhmnLuJqpZHXKFLApl37K6eiRvLuEBdhhcxsH23i4m7drlomIESwlmT&#10;4fm4iKQWtteigDBJagjjfgxK4MJp1kPnKVjK4gpgVNLXB6hnMKil+opRB7Uhw/rLiiiKEX8rgIpF&#10;OJ3aYuIm03gWwURtWpabFiJycJVhg5EfHhlfgFatYlUNXwrd3oV8AUlSMoespdZH1QcLOn08wYIi&#10;fCE4ZcJqNd7Q6pE4U71yv689VHLWvhl21ud6OA+hwjgVJsnCuiTpoEIrPqdCl+ljvt7SIIeA7tKg&#10;kFaAzvUfkBbU315BO9SEzFULlc0o5lIapJLhhhYgEgqt0I4gjLv0Zs2W50eldrFFbfKr1FrWekL3&#10;wxkoZTehybwvwf8J9WebB2outrD7XL2wufRSriFfZxuk2t6CzBoMQzo+VJfZn8egrt1dZsxvaEV9&#10;XgwngaGF/GSXuZHhVozjg925ZtbLtTvgwIkBMu66sP50uR9L/VjmYeBLPAz+vfI+g8y8JZn5AE5/&#10;HHkcyew6x91qCX9RMvsDKr94Qng0ybgDLfwbuE7T/8fYn4/NuWsz139bh98AAAD//wMAUEsDBBQA&#10;BgAIAAAAIQAjUg+E3wAAAAkBAAAPAAAAZHJzL2Rvd25yZXYueG1sTI9BS8NAFITvgv9heYI3u1nb&#10;SI3ZlFLUUxHaCuLtNfuahGZ3Q3abpP/e50mPwwwz3+SrybZioD403mlQswQEudKbxlUaPg9vD0sQ&#10;IaIz2HpHGq4UYFXc3uSYGT+6HQ37WAkucSFDDXWMXSZlKGuyGGa+I8feyfcWI8u+kqbHkcttKx+T&#10;5ElabBwv1NjRpqbyvL9YDe8jjuu5eh2259Pm+n1IP762irS+v5vWLyAiTfEvDL/4jA4FMx39xZkg&#10;WtZqwV+ihnmqQHBgkTynII4alokCWeTy/4PiBwAA//8DAFBLAQItABQABgAIAAAAIQC2gziS/gAA&#10;AOEBAAATAAAAAAAAAAAAAAAAAAAAAABbQ29udGVudF9UeXBlc10ueG1sUEsBAi0AFAAGAAgAAAAh&#10;ADj9If/WAAAAlAEAAAsAAAAAAAAAAAAAAAAALwEAAF9yZWxzLy5yZWxzUEsBAi0AFAAGAAgAAAAh&#10;AEAfGkWjAwAAtQ0AAA4AAAAAAAAAAAAAAAAALgIAAGRycy9lMm9Eb2MueG1sUEsBAi0AFAAGAAgA&#10;AAAhACNSD4TfAAAACQEAAA8AAAAAAAAAAAAAAAAA/QUAAGRycy9kb3ducmV2LnhtbFBLBQYAAAAA&#10;BAAEAPMAAAAJBwAAAAA=&#10;" o:allowincell="f">
                <v:rect id="Rectangle 104" o:spid="_x0000_s1156" style="position:absolute;left:2270;top:10442;width:90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kxxAAAAN0AAAAPAAAAZHJzL2Rvd25yZXYueG1sRE9La8JA&#10;EL4X+h+WKfTWbFSINnWVUrHUYx6X3qbZaZKanQ3ZVVN/vSsI3ubje85yPZpOHGlwrWUFkygGQVxZ&#10;3XKtoCy2LwsQziNr7CyTgn9ysF49Piwx1fbEGR1zX4sQwi5FBY33fSqlqxoy6CLbEwfu1w4GfYBD&#10;LfWApxBuOjmN40QabDk0NNjTR0PVPj8YBT/ttMRzVnzG5nU787ux+Dt8b5R6fhrf30B4Gv1dfHN/&#10;6TA/SeZw/SacIFcXAAAA//8DAFBLAQItABQABgAIAAAAIQDb4fbL7gAAAIUBAAATAAAAAAAAAAAA&#10;AAAAAAAAAABbQ29udGVudF9UeXBlc10ueG1sUEsBAi0AFAAGAAgAAAAhAFr0LFu/AAAAFQEAAAsA&#10;AAAAAAAAAAAAAAAAHwEAAF9yZWxzLy5yZWxzUEsBAi0AFAAGAAgAAAAhAF1+qTHEAAAA3QAAAA8A&#10;AAAAAAAAAAAAAAAABwIAAGRycy9kb3ducmV2LnhtbFBLBQYAAAAAAwADALcAAAD4AgAAAAA=&#10;"/>
                <v:line id="Line 105" o:spid="_x0000_s1157" style="position:absolute;flip:x;visibility:visible;mso-wrap-style:square" from="1816,10669" to="2270,1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9gxgAAAN0AAAAPAAAAZHJzL2Rvd25yZXYueG1sRI9BS8NA&#10;EIXvgv9hGaGXYDdtIdTYbdHWgiA9tHrwOGTHJJidDdlpG/+9cxC8zWPe9+bNajOGzlxoSG1kB7Np&#10;Doa4ir7l2sHH+/5+CSYJsscuMjn4oQSb9e3NCksfr3yky0lqoyGcSnTQiPSltalqKGCaxp5Yd19x&#10;CCgqh9r6Aa8aHjo7z/PCBmxZLzTY07ah6vt0Dlpjf+DdYpE9B5tlD/TyKW+5Fecmd+PTIxihUf7N&#10;f/SrV64otK5+oyPY9S8AAAD//wMAUEsBAi0AFAAGAAgAAAAhANvh9svuAAAAhQEAABMAAAAAAAAA&#10;AAAAAAAAAAAAAFtDb250ZW50X1R5cGVzXS54bWxQSwECLQAUAAYACAAAACEAWvQsW78AAAAVAQAA&#10;CwAAAAAAAAAAAAAAAAAfAQAAX3JlbHMvLnJlbHNQSwECLQAUAAYACAAAACEAgm6vYMYAAADdAAAA&#10;DwAAAAAAAAAAAAAAAAAHAgAAZHJzL2Rvd25yZXYueG1sUEsFBgAAAAADAAMAtwAAAPoCAAAAAA==&#10;">
                  <v:stroke endarrow="block"/>
                </v:line>
                <v:line id="Line 106" o:spid="_x0000_s1158" style="position:absolute;visibility:visible;mso-wrap-style:square" from="3178,10669" to="3859,1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JJKwwAAAN0AAAAPAAAAZHJzL2Rvd25yZXYueG1sRE9Na8JA&#10;EL0X+h+WKfRWN3qIJnWV0iD0UAW19DzNjtlgdjZkt3H777uC4G0e73OW62g7MdLgW8cKppMMBHHt&#10;dMuNgq/j5mUBwgdkjZ1jUvBHHtarx4clltpdeE/jITQihbAvUYEJoS+l9LUhi37ieuLEndxgMSQ4&#10;NFIPeEnhtpOzLMulxZZTg8Ge3g3V58OvVTA31V7OZfV53FVjOy3iNn7/FEo9P8W3VxCBYriLb+4P&#10;nebneQHXb9IJcvUPAAD//wMAUEsBAi0AFAAGAAgAAAAhANvh9svuAAAAhQEAABMAAAAAAAAAAAAA&#10;AAAAAAAAAFtDb250ZW50X1R5cGVzXS54bWxQSwECLQAUAAYACAAAACEAWvQsW78AAAAVAQAACwAA&#10;AAAAAAAAAAAAAAAfAQAAX3JlbHMvLnJlbHNQSwECLQAUAAYACAAAACEAtoySSsMAAADdAAAADwAA&#10;AAAAAAAAAAAAAAAHAgAAZHJzL2Rvd25yZXYueG1sUEsFBgAAAAADAAMAtwAAAPcCAAAAAA==&#10;">
                  <v:stroke endarrow="block"/>
                </v:line>
                <v:shape id="Text Box 107" o:spid="_x0000_s1159" type="#_x0000_t202" style="position:absolute;left:3859;top:10442;width:45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dA9xwAAAN0AAAAPAAAAZHJzL2Rvd25yZXYueG1sRI9BS8NA&#10;EIXvgv9hmYI3u6mH2KbdliIKgiAm8eBxmp0mS7OzMbu28d87B6G3Gd6b977Z7CbfqzON0QU2sJhn&#10;oIibYB23Bj7rl/slqJiQLfaBycAvRdhtb282WNhw4ZLOVWqVhHAs0ECX0lBoHZuOPMZ5GIhFO4bR&#10;Y5J1bLUd8SLhvtcPWZZrj46locOBnjpqTtWPN7D/4vLZfb8fPspj6ep6lfFbfjLmbjbt16ASTelq&#10;/r9+tYKfPwq/fCMj6O0fAAAA//8DAFBLAQItABQABgAIAAAAIQDb4fbL7gAAAIUBAAATAAAAAAAA&#10;AAAAAAAAAAAAAABbQ29udGVudF9UeXBlc10ueG1sUEsBAi0AFAAGAAgAAAAhAFr0LFu/AAAAFQEA&#10;AAsAAAAAAAAAAAAAAAAAHwEAAF9yZWxzLy5yZWxzUEsBAi0AFAAGAAgAAAAhAE3V0D3HAAAA3QAA&#10;AA8AAAAAAAAAAAAAAAAABwIAAGRycy9kb3ducmV2LnhtbFBLBQYAAAAAAwADALcAAAD7AgAAAAA=&#10;" filled="f" stroked="f">
                  <v:textbox inset="0,0,0,0">
                    <w:txbxContent>
                      <w:p w14:paraId="6E52A544" w14:textId="77777777" w:rsidR="00D90E67" w:rsidRDefault="00D90E67" w:rsidP="00D90E67">
                        <w:pPr>
                          <w:rPr>
                            <w:rFonts w:ascii="Tahoma" w:hAnsi="Tahoma"/>
                            <w:sz w:val="16"/>
                          </w:rPr>
                        </w:pPr>
                        <w:r>
                          <w:rPr>
                            <w:rFonts w:ascii="Tahoma" w:hAnsi="Tahoma"/>
                            <w:sz w:val="16"/>
                          </w:rPr>
                          <w:t>10 N</w:t>
                        </w:r>
                      </w:p>
                    </w:txbxContent>
                  </v:textbox>
                </v:shape>
                <v:shape id="Text Box 108" o:spid="_x0000_s1160" type="#_x0000_t202" style="position:absolute;left:1362;top:10442;width:45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WmxAAAAN0AAAAPAAAAZHJzL2Rvd25yZXYueG1sRE9Na8JA&#10;EL0L/Q/LCL3pxh5SjW5ESgtCoTTGQ4/T7CRZzM6m2VXTf98tCN7m8T5nsx1tJy40eONYwWKegCCu&#10;nDbcKDiWb7MlCB+QNXaOScEvedjmD5MNZtpduaDLITQihrDPUEEbQp9J6auWLPq564kjV7vBYohw&#10;aKQe8BrDbSefkiSVFg3HhhZ7emmpOh3OVsHui4tX8/Px/VnUhSnLVcLv6Umpx+m4W4MINIa7+Obe&#10;6zg/fV7A/zfxBJn/AQAA//8DAFBLAQItABQABgAIAAAAIQDb4fbL7gAAAIUBAAATAAAAAAAAAAAA&#10;AAAAAAAAAABbQ29udGVudF9UeXBlc10ueG1sUEsBAi0AFAAGAAgAAAAhAFr0LFu/AAAAFQEAAAsA&#10;AAAAAAAAAAAAAAAAHwEAAF9yZWxzLy5yZWxzUEsBAi0AFAAGAAgAAAAhACKZdabEAAAA3QAAAA8A&#10;AAAAAAAAAAAAAAAABwIAAGRycy9kb3ducmV2LnhtbFBLBQYAAAAAAwADALcAAAD4AgAAAAA=&#10;" filled="f" stroked="f">
                  <v:textbox inset="0,0,0,0">
                    <w:txbxContent>
                      <w:p w14:paraId="1F3A4C95" w14:textId="77777777" w:rsidR="00D90E67" w:rsidRDefault="00D90E67" w:rsidP="00D90E67">
                        <w:pPr>
                          <w:jc w:val="right"/>
                          <w:rPr>
                            <w:rFonts w:ascii="Tahoma" w:hAnsi="Tahoma"/>
                            <w:sz w:val="16"/>
                          </w:rPr>
                        </w:pPr>
                        <w:r>
                          <w:rPr>
                            <w:rFonts w:ascii="Tahoma" w:hAnsi="Tahoma"/>
                            <w:sz w:val="16"/>
                          </w:rPr>
                          <w:t>5 N</w:t>
                        </w:r>
                      </w:p>
                    </w:txbxContent>
                  </v:textbox>
                </v:shape>
              </v:group>
            </w:pict>
          </mc:Fallback>
        </mc:AlternateContent>
      </w:r>
      <w:r w:rsidRPr="00904A0D">
        <w:rPr>
          <w:rFonts w:ascii="Trebuchet MS" w:hAnsi="Trebuchet MS"/>
          <w:noProof/>
          <w:sz w:val="24"/>
          <w:szCs w:val="24"/>
          <w:lang w:eastAsia="en-GB"/>
        </w:rPr>
        <mc:AlternateContent>
          <mc:Choice Requires="wpg">
            <w:drawing>
              <wp:anchor distT="0" distB="0" distL="114300" distR="114300" simplePos="0" relativeHeight="251689984" behindDoc="0" locked="0" layoutInCell="0" allowOverlap="1" wp14:anchorId="314B47CA" wp14:editId="300DE654">
                <wp:simplePos x="0" y="0"/>
                <wp:positionH relativeFrom="column">
                  <wp:posOffset>3394075</wp:posOffset>
                </wp:positionH>
                <wp:positionV relativeFrom="paragraph">
                  <wp:posOffset>222885</wp:posOffset>
                </wp:positionV>
                <wp:extent cx="2306320" cy="288290"/>
                <wp:effectExtent l="0" t="0" r="17780" b="16510"/>
                <wp:wrapNone/>
                <wp:docPr id="186374" name="Group 186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6320" cy="288290"/>
                          <a:chOff x="5675" y="10442"/>
                          <a:chExt cx="3632" cy="454"/>
                        </a:xfrm>
                      </wpg:grpSpPr>
                      <wps:wsp>
                        <wps:cNvPr id="186375" name="Rectangle 110"/>
                        <wps:cNvSpPr>
                          <a:spLocks noChangeArrowheads="1"/>
                        </wps:cNvSpPr>
                        <wps:spPr bwMode="auto">
                          <a:xfrm>
                            <a:off x="6810" y="10442"/>
                            <a:ext cx="908" cy="4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376" name="Line 111"/>
                        <wps:cNvCnPr/>
                        <wps:spPr bwMode="auto">
                          <a:xfrm flipH="1">
                            <a:off x="6129" y="10669"/>
                            <a:ext cx="6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377" name="Line 112"/>
                        <wps:cNvCnPr/>
                        <wps:spPr bwMode="auto">
                          <a:xfrm>
                            <a:off x="7718" y="10669"/>
                            <a:ext cx="1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378" name="Text Box 113"/>
                        <wps:cNvSpPr txBox="1">
                          <a:spLocks noChangeArrowheads="1"/>
                        </wps:cNvSpPr>
                        <wps:spPr bwMode="auto">
                          <a:xfrm>
                            <a:off x="5675"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020D6" w14:textId="77777777" w:rsidR="00D90E67" w:rsidRDefault="00D90E67" w:rsidP="00D90E67">
                              <w:pPr>
                                <w:jc w:val="right"/>
                                <w:rPr>
                                  <w:rFonts w:ascii="Tahoma" w:hAnsi="Tahoma"/>
                                  <w:sz w:val="16"/>
                                </w:rPr>
                              </w:pPr>
                              <w:r>
                                <w:rPr>
                                  <w:rFonts w:ascii="Tahoma" w:hAnsi="Tahoma"/>
                                  <w:sz w:val="16"/>
                                </w:rPr>
                                <w:t>12 N</w:t>
                              </w:r>
                            </w:p>
                          </w:txbxContent>
                        </wps:txbx>
                        <wps:bodyPr rot="0" vert="horz" wrap="square" lIns="0" tIns="0" rIns="0" bIns="0" anchor="t" anchorCtr="0" upright="1">
                          <a:noAutofit/>
                        </wps:bodyPr>
                      </wps:wsp>
                      <wps:wsp>
                        <wps:cNvPr id="186379" name="Text Box 114"/>
                        <wps:cNvSpPr txBox="1">
                          <a:spLocks noChangeArrowheads="1"/>
                        </wps:cNvSpPr>
                        <wps:spPr bwMode="auto">
                          <a:xfrm>
                            <a:off x="8853"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D3B3C" w14:textId="77777777" w:rsidR="00D90E67" w:rsidRDefault="00D90E67" w:rsidP="00D90E67">
                              <w:pPr>
                                <w:rPr>
                                  <w:rFonts w:ascii="Tahoma" w:hAnsi="Tahoma"/>
                                  <w:sz w:val="16"/>
                                </w:rPr>
                              </w:pPr>
                              <w:r>
                                <w:rPr>
                                  <w:rFonts w:ascii="Tahoma" w:hAnsi="Tahoma"/>
                                  <w:sz w:val="16"/>
                                </w:rPr>
                                <w:t>20 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B47CA" id="Group 186374" o:spid="_x0000_s1161" style="position:absolute;left:0;text-align:left;margin-left:267.25pt;margin-top:17.55pt;width:181.6pt;height:22.7pt;z-index:251689984" coordorigin="5675,10442" coordsize="3632,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4IqQMAAMQNAAAOAAAAZHJzL2Uyb0RvYy54bWzsV21v0zAQ/o7Ef7D8naVJ27SNlqKxsYE0&#10;YOLlB7iJk1g4drDdpePXc7aTrOvKYAMmkMiHyM45l/PzPHfnHD7f1BxdUqWZFCkOD0YYUZHJnIky&#10;xZ8+nj6bY6QNETnhUtAUX1GNny+fPjlsm4RGspI8pwqBE6GTtklxZUyTBIHOKloTfSAbKsBYSFUT&#10;A1NVBrkiLXiveRCNRnHQSpU3SmZUa3h64o146fwXBc3Mu6LQ1CCeYojNuLty95W9B8tDkpSKNBXL&#10;ujDIA6KoCRPw0cHVCTEErRW75apmmZJaFuYgk3Ugi4Jl1O0BdhOOdnZzpuS6cXspk7ZsBpgA2h2c&#10;Huw2e3t5oRDLgbt5PJ5NMBKkBp7cp1H3DEBqmzKBtWeq+dBcKL9TGJ7L7LMGc7Brt/PSL0ar9o3M&#10;wSdZG+lA2hSqti5g+2jjuLgauKAbgzJ4GI1H8TgCyjKwRfN5tOjIyipg1L42jWdTjMAajiaTyDOZ&#10;VS+798fwtn95Mp1YY0AS/10Xaxeb3RgIT19jq38N2w8VaaijTFu8trGFYD2270GVRJScojB0m7Ix&#10;wOIeWe1hRUIeV7COHikl24qSHGIL3VZuvGAnGkj5Ic7xHD63A1gP92IEiWqh3kWLJI3S5ozKGtlB&#10;ihVE71gkl+faeGD7JZZULTnLTxnnbqLK1TFX6JJA/p26q+PixjIuUJvixTSaOs83bHrbxchd+1zU&#10;zEAh4axO8XxYRBIL20uRQ5gkMYRxPwYtcOFU66HzMljJ/ApgVNJXCahqMKik+opRCxUixfrLmiiK&#10;EX8tgIpFOJnYkuImk+nMilVtW1bbFiIycJVig5EfHhtfhtaNYmUFXwrd3oU8gjQpmEPWUuuj6oIF&#10;pT6mZONesudMWLU69XXiOxYXCmC9W32o4Kx51e+ty/c4jBadDuN4YckkSa9D0KjXoUuMIWdvqZBD&#10;QHepUEgrQef6N4gL6nCnoT16QuaqgepmFHNJDWJJcU1zkAmFlmhHEMZdirNmC+MjkzvbIdeV0PuQ&#10;a3nrKJ3NQqgfrhbfojQMx1D6bG35z6k/5vy5HgMk+B7z0SbUC7mBpB1b/XW82haDzAYMfU7+qWaz&#10;rzv3SW57jO/r0axLjv5I0HeSn2w2N9Lc6nF4sD/hzGa1caed2J0JLCr3rPpDxR+qPQx8pYfBP1nl&#10;oRjfEs0AT3cueRzRzOfT8fdOKH+DaKZ9Kv2tonFnW/hVcA2n+62x/yLbc9dtrn++lt8AAAD//wMA&#10;UEsDBBQABgAIAAAAIQBbxMy/4QAAAAkBAAAPAAAAZHJzL2Rvd25yZXYueG1sTI/BSsNAEIbvgu+w&#10;jODNbmKMbWM2pRT1VARbQXqbZqdJaHY2ZLdJ+vauJ73NMB//fH++mkwrBupdY1lBPItAEJdWN1wp&#10;+Nq/PSxAOI+ssbVMCq7kYFXc3uSYaTvyJw07X4kQwi5DBbX3XSalK2sy6Ga2Iw63k+0N+rD2ldQ9&#10;jiHctPIxip6lwYbDhxo72tRUnncXo+B9xHGdxK/D9nzaXA/79ON7G5NS93fT+gWEp8n/wfCrH9Sh&#10;CE5He2HtRKsgTZ7SgCpI0hhEABbL+RzEMQxRCrLI5f8GxQ8AAAD//wMAUEsBAi0AFAAGAAgAAAAh&#10;ALaDOJL+AAAA4QEAABMAAAAAAAAAAAAAAAAAAAAAAFtDb250ZW50X1R5cGVzXS54bWxQSwECLQAU&#10;AAYACAAAACEAOP0h/9YAAACUAQAACwAAAAAAAAAAAAAAAAAvAQAAX3JlbHMvLnJlbHNQSwECLQAU&#10;AAYACAAAACEAiTEOCKkDAADEDQAADgAAAAAAAAAAAAAAAAAuAgAAZHJzL2Uyb0RvYy54bWxQSwEC&#10;LQAUAAYACAAAACEAW8TMv+EAAAAJAQAADwAAAAAAAAAAAAAAAAADBgAAZHJzL2Rvd25yZXYueG1s&#10;UEsFBgAAAAAEAAQA8wAAABEHAAAAAA==&#10;" o:allowincell="f">
                <v:rect id="Rectangle 110" o:spid="_x0000_s1162" style="position:absolute;left:6810;top:10442;width:90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4e0xQAAAN8AAAAPAAAAZHJzL2Rvd25yZXYueG1sRE9NT8JA&#10;EL2b8B82Q+JNtkAELCwNwdToEcrF29Ad20p3tukubfXXuyYkHF/e9yYZTC06al1lWcF0EoEgzq2u&#10;uFBwytKnFQjnkTXWlknBDzlItqOHDcba9nyg7ugLEULYxaig9L6JpXR5SQbdxDbEgfuyrUEfYFtI&#10;3WIfwk0tZ1G0kAYrDg0lNrQvKb8cr0bBuZqd8PeQvUXmJZ37jyH7vn6+KvU4HnZrEJ4Gfxff3O86&#10;zF8t5stn+P8TAMjtHwAAAP//AwBQSwECLQAUAAYACAAAACEA2+H2y+4AAACFAQAAEwAAAAAAAAAA&#10;AAAAAAAAAAAAW0NvbnRlbnRfVHlwZXNdLnhtbFBLAQItABQABgAIAAAAIQBa9CxbvwAAABUBAAAL&#10;AAAAAAAAAAAAAAAAAB8BAABfcmVscy8ucmVsc1BLAQItABQABgAIAAAAIQBuB4e0xQAAAN8AAAAP&#10;AAAAAAAAAAAAAAAAAAcCAABkcnMvZG93bnJldi54bWxQSwUGAAAAAAMAAwC3AAAA+QIAAAAA&#10;"/>
                <v:line id="Line 111" o:spid="_x0000_s1163" style="position:absolute;flip:x;visibility:visible;mso-wrap-style:square" from="6129,10669" to="6810,1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OwwAAAN8AAAAPAAAAZHJzL2Rvd25yZXYueG1sRE9La8JA&#10;EL4L/odlhF5C3bSBaFNX6UsQxIO2hx6H7DQJzc6G7FTTf+8KgseP771YDa5VR+pD49nAwzQFRVx6&#10;23Bl4OtzfT8HFQTZYuuZDPxTgNVyPFpgYf2J93Q8SKViCIcCDdQiXaF1KGtyGKa+I47cj+8dSoR9&#10;pW2PpxjuWv2Yprl22HBsqLGjt5rK38OfizPWO37PsuTV6SR5oo9v2aZajLmbDC/PoIQGuYmv7o2N&#10;vnmezXK4/IkA9PIMAAD//wMAUEsBAi0AFAAGAAgAAAAhANvh9svuAAAAhQEAABMAAAAAAAAAAAAA&#10;AAAAAAAAAFtDb250ZW50X1R5cGVzXS54bWxQSwECLQAUAAYACAAAACEAWvQsW78AAAAVAQAACwAA&#10;AAAAAAAAAAAAAAAfAQAAX3JlbHMvLnJlbHNQSwECLQAUAAYACAAAACEA2vmajsMAAADfAAAADwAA&#10;AAAAAAAAAAAAAAAHAgAAZHJzL2Rvd25yZXYueG1sUEsFBgAAAAADAAMAtwAAAPcCAAAAAA==&#10;">
                  <v:stroke endarrow="block"/>
                </v:line>
                <v:line id="Line 112" o:spid="_x0000_s1164" style="position:absolute;visibility:visible;mso-wrap-style:square" from="7718,10669" to="8853,1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h59xAAAAN8AAAAPAAAAZHJzL2Rvd25yZXYueG1sRE9ba8Iw&#10;FH4X9h/CGexNUx1YrUYZlsEe5sALez5rjk1Zc1KarGb/fhEGPn589/U22lYM1PvGsYLpJANBXDnd&#10;cK3gfHodL0D4gKyxdUwKfsnDdvMwWmOh3ZUPNBxDLVII+wIVmBC6QkpfGbLoJ64jTtzF9RZDgn0t&#10;dY/XFG5bOcuyubTYcGow2NHOUPV9/LEKclMeZC7L99NHOTTTZdzHz6+lUk+P8WUFIlAMd/G/+02n&#10;+Yv5c57D7U8CIDd/AAAA//8DAFBLAQItABQABgAIAAAAIQDb4fbL7gAAAIUBAAATAAAAAAAAAAAA&#10;AAAAAAAAAABbQ29udGVudF9UeXBlc10ueG1sUEsBAi0AFAAGAAgAAAAhAFr0LFu/AAAAFQEAAAsA&#10;AAAAAAAAAAAAAAAAHwEAAF9yZWxzLy5yZWxzUEsBAi0AFAAGAAgAAAAhAF0OHn3EAAAA3wAAAA8A&#10;AAAAAAAAAAAAAAAABwIAAGRycy9kb3ducmV2LnhtbFBLBQYAAAAAAwADALcAAAD4AgAAAAA=&#10;">
                  <v:stroke endarrow="block"/>
                </v:line>
                <v:shape id="Text Box 113" o:spid="_x0000_s1165" type="#_x0000_t202" style="position:absolute;left:5675;top:10442;width:45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9j9xQAAAN8AAAAPAAAAZHJzL2Rvd25yZXYueG1sRE9NS8NA&#10;EL0L/odlBG920wqxTbstpSgIgpimB49jdposzc7G7NrGf+8chB4f73u1GX2nzjREF9jAdJKBIq6D&#10;ddwYOFQvD3NQMSFb7AKTgV+KsFnf3qywsOHCJZ33qVESwrFAA21KfaF1rFvyGCehJxbuGAaPSeDQ&#10;aDvgRcJ9p2dZlmuPjqWhxZ52LdWn/Y83sP3k8tl9v399lMfSVdUi47f8ZMz93bhdgko0pqv43/1q&#10;Zf48f3ySwfJHAOj1HwAAAP//AwBQSwECLQAUAAYACAAAACEA2+H2y+4AAACFAQAAEwAAAAAAAAAA&#10;AAAAAAAAAAAAW0NvbnRlbnRfVHlwZXNdLnhtbFBLAQItABQABgAIAAAAIQBa9CxbvwAAABUBAAAL&#10;AAAAAAAAAAAAAAAAAB8BAABfcmVscy8ucmVsc1BLAQItABQABgAIAAAAIQDgE9j9xQAAAN8AAAAP&#10;AAAAAAAAAAAAAAAAAAcCAABkcnMvZG93bnJldi54bWxQSwUGAAAAAAMAAwC3AAAA+QIAAAAA&#10;" filled="f" stroked="f">
                  <v:textbox inset="0,0,0,0">
                    <w:txbxContent>
                      <w:p w14:paraId="6FC020D6" w14:textId="77777777" w:rsidR="00D90E67" w:rsidRDefault="00D90E67" w:rsidP="00D90E67">
                        <w:pPr>
                          <w:jc w:val="right"/>
                          <w:rPr>
                            <w:rFonts w:ascii="Tahoma" w:hAnsi="Tahoma"/>
                            <w:sz w:val="16"/>
                          </w:rPr>
                        </w:pPr>
                        <w:r>
                          <w:rPr>
                            <w:rFonts w:ascii="Tahoma" w:hAnsi="Tahoma"/>
                            <w:sz w:val="16"/>
                          </w:rPr>
                          <w:t>12 N</w:t>
                        </w:r>
                      </w:p>
                    </w:txbxContent>
                  </v:textbox>
                </v:shape>
                <v:shape id="Text Box 114" o:spid="_x0000_s1166" type="#_x0000_t202" style="position:absolute;left:8853;top:10442;width:45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31mxAAAAN8AAAAPAAAAZHJzL2Rvd25yZXYueG1sRE9da8Iw&#10;FH0f7D+EO9jbTFWoWo0iMmEwGNbuwcdrc22DzU3XZFr/vRkIezyc78Wqt424UOeNYwXDQQKCuHTa&#10;cKXgu9i+TUH4gKyxcUwKbuRhtXx+WmCm3ZVzuuxDJWII+wwV1CG0mZS+rMmiH7iWOHIn11kMEXaV&#10;1B1eY7ht5ChJUmnRcGyosaVNTeV5/2sVrA+cv5ufr+MuP+WmKGYJf6ZnpV5f+vUcRKA+/Isf7g8d&#10;50/T8WQGf38iALm8AwAA//8DAFBLAQItABQABgAIAAAAIQDb4fbL7gAAAIUBAAATAAAAAAAAAAAA&#10;AAAAAAAAAABbQ29udGVudF9UeXBlc10ueG1sUEsBAi0AFAAGAAgAAAAhAFr0LFu/AAAAFQEAAAsA&#10;AAAAAAAAAAAAAAAAHwEAAF9yZWxzLy5yZWxzUEsBAi0AFAAGAAgAAAAhAI9ffWbEAAAA3wAAAA8A&#10;AAAAAAAAAAAAAAAABwIAAGRycy9kb3ducmV2LnhtbFBLBQYAAAAAAwADALcAAAD4AgAAAAA=&#10;" filled="f" stroked="f">
                  <v:textbox inset="0,0,0,0">
                    <w:txbxContent>
                      <w:p w14:paraId="1E6D3B3C" w14:textId="77777777" w:rsidR="00D90E67" w:rsidRDefault="00D90E67" w:rsidP="00D90E67">
                        <w:pPr>
                          <w:rPr>
                            <w:rFonts w:ascii="Tahoma" w:hAnsi="Tahoma"/>
                            <w:sz w:val="16"/>
                          </w:rPr>
                        </w:pPr>
                        <w:r>
                          <w:rPr>
                            <w:rFonts w:ascii="Tahoma" w:hAnsi="Tahoma"/>
                            <w:sz w:val="16"/>
                          </w:rPr>
                          <w:t>20 N</w:t>
                        </w:r>
                      </w:p>
                    </w:txbxContent>
                  </v:textbox>
                </v:shape>
              </v:group>
            </w:pict>
          </mc:Fallback>
        </mc:AlternateContent>
      </w:r>
    </w:p>
    <w:p w14:paraId="09B461AC" w14:textId="77777777" w:rsidR="00D90E67" w:rsidRPr="00904A0D" w:rsidRDefault="00D90E67" w:rsidP="00D90E67">
      <w:pPr>
        <w:pStyle w:val="BodySpecial"/>
        <w:tabs>
          <w:tab w:val="decimal" w:pos="5245"/>
        </w:tabs>
        <w:spacing w:before="120" w:after="120" w:line="24" w:lineRule="atLeast"/>
        <w:rPr>
          <w:rFonts w:ascii="Trebuchet MS" w:hAnsi="Trebuchet MS"/>
          <w:sz w:val="24"/>
          <w:szCs w:val="24"/>
        </w:rPr>
      </w:pPr>
      <w:r w:rsidRPr="00904A0D">
        <w:rPr>
          <w:rFonts w:ascii="Trebuchet MS" w:hAnsi="Trebuchet MS"/>
          <w:sz w:val="24"/>
          <w:szCs w:val="24"/>
        </w:rPr>
        <w:tab/>
      </w:r>
      <w:r w:rsidRPr="00904A0D">
        <w:rPr>
          <w:rFonts w:ascii="Trebuchet MS" w:hAnsi="Trebuchet MS"/>
          <w:sz w:val="24"/>
          <w:szCs w:val="24"/>
        </w:rPr>
        <w:tab/>
        <w:t>(a)</w:t>
      </w:r>
      <w:r w:rsidRPr="00904A0D">
        <w:rPr>
          <w:rFonts w:ascii="Trebuchet MS" w:hAnsi="Trebuchet MS"/>
          <w:sz w:val="24"/>
          <w:szCs w:val="24"/>
        </w:rPr>
        <w:tab/>
      </w:r>
      <w:r w:rsidRPr="00904A0D">
        <w:rPr>
          <w:rFonts w:ascii="Trebuchet MS" w:hAnsi="Trebuchet MS"/>
          <w:sz w:val="24"/>
          <w:szCs w:val="24"/>
        </w:rPr>
        <w:tab/>
        <w:t>(b)</w:t>
      </w:r>
    </w:p>
    <w:p w14:paraId="6813B935" w14:textId="77777777" w:rsidR="00D90E67" w:rsidRPr="00904A0D" w:rsidRDefault="00D90E67" w:rsidP="00D90E67">
      <w:pPr>
        <w:pStyle w:val="BodySpecial"/>
        <w:tabs>
          <w:tab w:val="decimal" w:pos="5245"/>
        </w:tabs>
        <w:spacing w:before="120" w:after="120" w:line="24" w:lineRule="atLeast"/>
        <w:rPr>
          <w:rFonts w:ascii="Trebuchet MS" w:hAnsi="Trebuchet MS"/>
          <w:sz w:val="24"/>
          <w:szCs w:val="24"/>
        </w:rPr>
      </w:pPr>
    </w:p>
    <w:p w14:paraId="57B50928" w14:textId="77777777" w:rsidR="00D90E67" w:rsidRPr="00367AAE" w:rsidRDefault="00D90E67" w:rsidP="00D90E67">
      <w:pPr>
        <w:pStyle w:val="Heading2"/>
        <w:spacing w:before="120" w:after="120" w:line="24" w:lineRule="atLeast"/>
      </w:pPr>
      <w:r w:rsidRPr="00367AAE">
        <w:t>Balanced Forces and Newton’s First Law</w:t>
      </w:r>
      <w:r>
        <w:t xml:space="preserve"> Questions</w:t>
      </w:r>
    </w:p>
    <w:p w14:paraId="572D3ABE" w14:textId="77777777" w:rsidR="00D90E67" w:rsidRPr="00367AAE" w:rsidRDefault="00D90E67" w:rsidP="00D90E67">
      <w:pPr>
        <w:pStyle w:val="BodyTextIndent"/>
        <w:numPr>
          <w:ilvl w:val="0"/>
          <w:numId w:val="25"/>
        </w:numPr>
        <w:spacing w:before="120" w:line="24" w:lineRule="atLeast"/>
        <w:jc w:val="left"/>
        <w:rPr>
          <w:rFonts w:cs="Tahoma"/>
        </w:rPr>
      </w:pPr>
      <w:r w:rsidRPr="00367AAE">
        <w:rPr>
          <w:rFonts w:cs="Tahoma"/>
        </w:rPr>
        <w:t>The diagram below shows the forces acting on a car moving at constant velocity.</w:t>
      </w:r>
    </w:p>
    <w:p w14:paraId="7D33647C" w14:textId="77777777" w:rsidR="00D90E67" w:rsidRPr="00367AAE" w:rsidRDefault="00D90E67" w:rsidP="00D90E67">
      <w:pPr>
        <w:spacing w:before="120" w:after="120" w:line="24" w:lineRule="atLeast"/>
        <w:ind w:left="426" w:hanging="426"/>
        <w:rPr>
          <w:rFonts w:cs="Tahoma"/>
        </w:rPr>
      </w:pPr>
      <w:r w:rsidRPr="00367AAE">
        <w:rPr>
          <w:noProof/>
          <w:lang w:eastAsia="en-GB"/>
        </w:rPr>
        <mc:AlternateContent>
          <mc:Choice Requires="wpg">
            <w:drawing>
              <wp:anchor distT="0" distB="0" distL="114300" distR="114300" simplePos="0" relativeHeight="251687936" behindDoc="0" locked="0" layoutInCell="1" allowOverlap="1" wp14:anchorId="2049E51B" wp14:editId="4DE70650">
                <wp:simplePos x="0" y="0"/>
                <wp:positionH relativeFrom="column">
                  <wp:posOffset>342900</wp:posOffset>
                </wp:positionH>
                <wp:positionV relativeFrom="paragraph">
                  <wp:posOffset>69215</wp:posOffset>
                </wp:positionV>
                <wp:extent cx="4581525" cy="990601"/>
                <wp:effectExtent l="0" t="0" r="9525" b="0"/>
                <wp:wrapNone/>
                <wp:docPr id="353"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990601"/>
                          <a:chOff x="0" y="57150"/>
                          <a:chExt cx="4581525" cy="990601"/>
                        </a:xfrm>
                      </wpg:grpSpPr>
                      <pic:pic xmlns:pic="http://schemas.openxmlformats.org/drawingml/2006/picture">
                        <pic:nvPicPr>
                          <pic:cNvPr id="354" name="Picture 53"/>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266700" y="95250"/>
                            <a:ext cx="2143125" cy="609600"/>
                          </a:xfrm>
                          <a:prstGeom prst="rect">
                            <a:avLst/>
                          </a:prstGeom>
                          <a:noFill/>
                          <a:ln>
                            <a:noFill/>
                          </a:ln>
                        </pic:spPr>
                      </pic:pic>
                      <wps:wsp>
                        <wps:cNvPr id="355" name="Text Box 58"/>
                        <wps:cNvSpPr txBox="1">
                          <a:spLocks noChangeArrowheads="1"/>
                        </wps:cNvSpPr>
                        <wps:spPr bwMode="auto">
                          <a:xfrm>
                            <a:off x="2447925" y="333375"/>
                            <a:ext cx="21336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6A8B1" w14:textId="77777777" w:rsidR="00D90E67" w:rsidRDefault="00D90E67" w:rsidP="00D90E67">
                              <w:r>
                                <w:t>Other friction = 450 N</w:t>
                              </w:r>
                            </w:p>
                          </w:txbxContent>
                        </wps:txbx>
                        <wps:bodyPr rot="0" vert="horz" wrap="square" lIns="91440" tIns="45720" rIns="91440" bIns="45720" anchor="t" anchorCtr="0" upright="1">
                          <a:noAutofit/>
                        </wps:bodyPr>
                      </wps:wsp>
                      <wps:wsp>
                        <wps:cNvPr id="356" name="Text Box 59"/>
                        <wps:cNvSpPr txBox="1">
                          <a:spLocks noChangeArrowheads="1"/>
                        </wps:cNvSpPr>
                        <wps:spPr bwMode="auto">
                          <a:xfrm>
                            <a:off x="0" y="57150"/>
                            <a:ext cx="7239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3D9931" w14:textId="77777777" w:rsidR="00D90E67" w:rsidRDefault="00D90E67" w:rsidP="00D90E67">
                              <w:pPr>
                                <w:spacing w:after="0"/>
                              </w:pPr>
                              <w:r>
                                <w:t>Force E</w:t>
                              </w:r>
                            </w:p>
                          </w:txbxContent>
                        </wps:txbx>
                        <wps:bodyPr rot="0" vert="horz" wrap="square" lIns="91440" tIns="45720" rIns="91440" bIns="45720" anchor="t" anchorCtr="0" upright="1">
                          <a:noAutofit/>
                        </wps:bodyPr>
                      </wps:wsp>
                      <wps:wsp>
                        <wps:cNvPr id="357" name="Text Box 60"/>
                        <wps:cNvSpPr txBox="1">
                          <a:spLocks noChangeArrowheads="1"/>
                        </wps:cNvSpPr>
                        <wps:spPr bwMode="auto">
                          <a:xfrm>
                            <a:off x="409575" y="581025"/>
                            <a:ext cx="9906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2DD07" w14:textId="77777777" w:rsidR="00D90E67" w:rsidRDefault="00D90E67" w:rsidP="00D90E67">
                              <w:r>
                                <w:t>Force D</w:t>
                              </w:r>
                            </w:p>
                          </w:txbxContent>
                        </wps:txbx>
                        <wps:bodyPr rot="0" vert="horz" wrap="square" lIns="91440" tIns="45720" rIns="91440" bIns="45720" anchor="t" anchorCtr="0" upright="1">
                          <a:noAutofit/>
                        </wps:bodyPr>
                      </wps:wsp>
                      <wps:wsp>
                        <wps:cNvPr id="358" name="Line 61"/>
                        <wps:cNvCnPr>
                          <a:cxnSpLocks noChangeShapeType="1"/>
                        </wps:cNvCnPr>
                        <wps:spPr bwMode="auto">
                          <a:xfrm flipV="1">
                            <a:off x="1390650" y="581025"/>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Text Box 62"/>
                        <wps:cNvSpPr txBox="1">
                          <a:spLocks noChangeArrowheads="1"/>
                        </wps:cNvSpPr>
                        <wps:spPr bwMode="auto">
                          <a:xfrm>
                            <a:off x="1533525" y="704851"/>
                            <a:ext cx="25717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619B0" w14:textId="77777777" w:rsidR="00D90E67" w:rsidRDefault="00D90E67" w:rsidP="00D90E67">
                              <w:pPr>
                                <w:spacing w:after="0"/>
                              </w:pPr>
                              <w:r>
                                <w:t>Normal reaction = 10 000 N</w:t>
                              </w:r>
                            </w:p>
                          </w:txbxContent>
                        </wps:txbx>
                        <wps:bodyPr rot="0" vert="horz" wrap="square" lIns="91440" tIns="45720" rIns="91440" bIns="45720" anchor="t" anchorCtr="0" upright="1">
                          <a:noAutofit/>
                        </wps:bodyPr>
                      </wps:wsp>
                      <wps:wsp>
                        <wps:cNvPr id="360" name="Text Box 57"/>
                        <wps:cNvSpPr txBox="1">
                          <a:spLocks noChangeArrowheads="1"/>
                        </wps:cNvSpPr>
                        <wps:spPr bwMode="auto">
                          <a:xfrm>
                            <a:off x="2000250" y="85725"/>
                            <a:ext cx="195262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3255D" w14:textId="77777777" w:rsidR="00D90E67" w:rsidRDefault="00D90E67" w:rsidP="00D90E67">
                              <w:r>
                                <w:t>Air resistance = 400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49E51B" id="Group 1948" o:spid="_x0000_s1167" style="position:absolute;left:0;text-align:left;margin-left:27pt;margin-top:5.45pt;width:360.75pt;height:78pt;z-index:251687936" coordorigin=",571" coordsize="45815,9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TNZsgQAAMsTAAAOAAAAZHJzL2Uyb0RvYy54bWzsmNtu4zYQhu8L9B0I&#10;3W9syTrYRpzFNtkEC2zboJv2npYoS1hJVEk6dvr0/YeUZDtuummKGimQADFI8TSHjzMjnb/f1hW7&#10;F0qXsll4/tnYY6JJZVY2q4X36931u6nHtOFNxivZiIX3ILT3/uL778437VwEspBVJhTDJo2eb9qF&#10;VxjTzkcjnRai5vpMtqLBYC5VzQ26ajXKFN9g97oaBeNxPNpIlbVKpkJrPL1yg96F3T/PRWp+znMt&#10;DKsWHmQz9lfZ3yX9ji7O+XyleFuUaScGf4EUNS8bHDpsdcUNZ2tVHm1Vl6mSWubmLJX1SOZ5mQqr&#10;A7Txx4+0uVFy3VpdVvPNqh3MBNM+stOLt01/ur9VrMwW3iSaeKzhNZxkz2X+LJySfTbtao5pN6r9&#10;0t4qpySan2X6VWN49Hic+qvd5G2ualoEXdnWGv5hMLzYGpbiYRhN/SiIPJZibDYbx2PfeSYt4L7d&#10;sijxo85nafHx7xeP+NwdbQUcBGrLdI7/zpZoHdny28xhlVkr4XWb1M/ao+bq67p9B7e33JTLsirN&#10;g0UYDiahmvvbMiX7UmffLWHvFozTsQyOgt37aW4RJ6WsS1gjLwverMQH3QJ/XEqaPTqcbrsHJy6r&#10;sr0uq4pcRe1ON1yVR6j9hXkcxlcyXdeiMe5eKlFBTdnoomy1x9Rc1EsBzNSnrPOtVukvEBDC8bk2&#10;Spi0oGYOIbrncOEwYCXeCUnqaODIlpsfZQZm+dpIWLJ3+sBbEMfJGDefwAJiHT09eIEfTvwevHg8&#10;izGVrLXbplXa3AhZM2pAfEhsj+H3nzXJjqn9FDq9kWREq1PVHDzARHpi9SDJuyYUoSuG6Kd7m6N3&#10;ZPV/dMG/FLwVkJK23ScJF8xd8DvS/we5ZVF3w+08ut7MbPGcoCHhtbvlO6SUkptC8AwCOqy6I1xk&#10;oM7znBKGyYzMDq9M8JdE7rrv3DKZkCtsPNhNeLlbtKzKrMdbq9XyslLsniMpXNu/zukH057wX6+k&#10;M6/ZLrc2fMYx7UGDS5k9wJBKAheogOSIRiHVHx7bINEsPP37mlP0qD41sOPMD0PKTLYTRkmAjtof&#10;We6P8CbFVgvPeMw1L43LZutWlasCJznPNfIDLkReWkR3UgE66oC1k0EXH0M3600FOE8HHewK3PZS&#10;SE9bEkxmPWxBEgcA81/FgAOK/hvYkt6Cb7AdRLjkCLbYBnSC/qSwheNZhKhmiZv6Y4cUn/fI2RoH&#10;QFK9EyAvuQD4quPbkCnekDtADi84Lql+LhvBYpsWO9wuG1cvp9umq5eHTGpT9N1Di8rlIJG6JbT+&#10;6UTKctRnv/WRvqurfcSwGOXNU8R1sE0A47dqnAqKPLvGYRtXWLl64ck0i0N35x4ESLzjNJktmKiw&#10;+Ni1DS8rtJmxJjKqREVbIWfitFpkyJ0Cr5vUcpHaVla91fbTMA3T81NmvFlPxFBmxUEfr08ahPxo&#10;MrGvVYgyyTicRl3l3UehAMkwIWYoDE3CgLLga898Q+3wFob2wxDS3FFtPxQJJ4UOX2WQ7lwgmqKc&#10;fVTa+8h2MZX+NvVZAF87c8lQQvxfmLOfPPDFCMHv4JPUft8Gxt03uIs/AQAA//8DAFBLAwQKAAAA&#10;AAAAACEAP7s/GCYKAAAmCgAAFAAAAGRycy9tZWRpYS9pbWFnZTEucG5niVBORw0KGgoAAAANSUhE&#10;UgAAALAAAAAyCAIAAABzrcbaAAAABGdBTUEAALGIlZj0pgAACd1JREFUeJztXK9320gQHt2793Ks&#10;NmoOxWUNqsPukNash2yjXFFc1B5KjrVIMmqZfag9FB9KD1lGCZP0F8RGKYuDmiK7sGgPzGk63l3J&#10;si3ZSuMP6K3W+0s7387MjtaypJSwxRYRftj0ALYoFraE2GIGW0JsMYMfNz2AdcP71+O3o4+j4dUw&#10;rnB1v/rk8ZO5bTYOGxmMrBjYaogtZmDdn11GGIZBEACA4zgA0G63EwoLIWzbXqhZDuziLuK+ECIM&#10;QwCwbbvdbgdBIIQAALyi4MMwxF95rSAIUNiu6yoyRh44joMV+U/YyB3lxL0gRLvdRtkTFVKufqpO&#10;FakRXYVwZiAn0quZ4sDyzr3Gb40VafHPh39az1qe58EOTKfTye3k5OQkqyGuiHa7jesY1/oSQjKu&#10;eMxEcpCeQOaRysECd0tVWFLK0cdRGl96TkPWN2WTSYOZANkAq6nx5LqKawJMVRAn7pCqsLxzr/60&#10;DgBBEEw/T4fDYe1prfSwVN2vdt52wsvQdd3L8BIAhsNh9103DMPxp/FleHlgHxz9fvStoYgQg8Gg&#10;Xq9v6nkIZOMh0vm+7y/XVBoycdcSSyItkBOQs6p4/sfzzptOqVTCW744lUEKIbxzbzqd+p7fetki&#10;O/gNjUZDSimldF45mAAAvE5uJ1LKxuH/BbrvulLKk1cnUsrx7RiLEQDAO/c8z1PyNwJ0BjHhuq7r&#10;uks3Re5nyvKu61LvymBwJPynTICyQOnMBUmnd9YzSgq8c08pats2vzUI3vNQ9nE9pXuQvECTjpIQ&#10;QuBV+TVlU7RylhsA5nCCIkfTtzYXjuOcvj+lEWKcTUp5fXUNAJ1Oh9a8ZGLqf+hTOgiC3lnv+OVx&#10;76wHvOj4diwjHUClG4eNztuOjCQNAPhsfuDzYfEpG9+OUbusE6QMuG4gHiAtZLRMU7aJhEAlsdBg&#10;sAvqkQ+SCmRFi9aLlow0NObwxYwyJQBA3+t33nZIjjIyDqhpvhkbJO+jx48qP1fQh/A8r16vjz6O&#10;qvtV+xe71Wq1XrQGF4PGbw3btpvPmscvjrEu32XAV+if9XsfemkN4OJQYkG0feBlhBA46eTfITkW&#10;9S4ty8KETLERozCGstdAoEtBmxGI5pwGuQR6f/fGn8YHBwf9s/6Xr1/6/T4wH0J3JjCn2Ww+2HlA&#10;MrIsi2R3B+IQxpCiwRtiYQYyFmQvIOINVdfDi0aQkjD2qIBvNDBBJOA+JucKj4Yt4XW6r133jQsA&#10;N59vKruV4dXwyeMncwkBAOJXUd4ro+GwLMsPfGGLMAwLRwg9VkhypRyIJKoEixzHqdVqpBt4SZjl&#10;EFVXrrxrTiMKZ3G5GqnG8+NAv5JioAbxNiUzXNcdjUanp6elUmk6nZbLZQAYXg2r+1Xf9yu7lUf7&#10;j2gXCZGa7H/oCyFgB8rl8tHh0Z/un+PxGLV+61lrGULE7WqWACl/uiJgdhHzGeQLDtg647FkSlBH&#10;WJh0NW+NbgMWx1TyQeOQ8iB8SCkfmaAET1eJoRmxkLwWKRpZU0hnUJNRq9UgmouEcLJR98a1qez7&#10;udgUbhnbSc7Uh6cwQDEN6d+NGYcH2b0TWUhw8wnBm0vf7lzUajU0zwlS5AiieJ+yymFWdSsk4PmK&#10;N2dc5bxxXT8ptThXMCSqjw1mlQcnipFnnB/YYLaEIMRJMPY8hBVhxdHEgQTDdYB+pYTjOJjGCaKf&#10;gK0hSgQslmzbNvYVhqFSUulLmX30XTBH9xKAaS96XcKbhVlhh2HYbreRHAhu8jBH6TpBF66OOPka&#10;NEQeJNB74YsVc8h/pLTuTCCUHOWW1rHiThpXPG+B/A/dDyUdk2ywQLMjaaBX4Y4RmMLemcuIBLTJ&#10;I3T0nORIEowSBbZJUzQzp5Gym+AdKTZe8Q+Qo0gLRfz6vgChuDi6M8uh84nn6G4yJNrQnJDkQyTQ&#10;cHUfgsuVb7cSpky/VcA1itIUX+JxjcQJjLsI9KZb8QCWUAwKeDSCWrMsCz2tVTyJheSYapeht7gi&#10;IXhEj+dzQfItKDCdYZQ0ppPpwgsbZZ/srupvtyGeB/h+lRuvuRKt1WpBFG7nB23IV12acAuJL9Uh&#10;Wx4JXx244YQoCKiArDhFlgg4X1QdoeiYhJaVXqhNTBj9eb4JRK9Qb0G5bbfbtKxRV+GwLctKPsWJ&#10;wTSsQp4mpec+URqkkeNaI5V8RhT/gK+JuIenKnjCUVcGcftPYJuIOO0Cs/pJqat4eWDalcSNXMyG&#10;WRcKXgVRBJYaz1teGwhdY3RZ4QFE6jel/0ycUFxxUjDGWvpmQY+C6F4L3xBxxigRhZTen35el2DU&#10;UkpkM+8DeRsgBE2fsv3DFaAsMrrVFx+uNrKvChWMtIhzOBT9YfRk9S2Akla6Q/0PkaXTR063GKML&#10;tD02WRzB4uV5E2ID206aCy4eIxs4WZX9JMy+dlL0fKCFFFHeKAmy0FSAxKn4IgjkXMjO5ClbDMVY&#10;CCH4cT0sFmcHwzCkQ1boOdH40auAyL0wVs8cG3vbyQ+q0zn3hGmFyA/nObQKEQoP+DtPMMWpRMw7&#10;T0V1caVC5kN5YcEtnT5yZfDGAsCCdThsMi7oRy99JnQhFOX1N64/3UDweL5OCBFBzzeudR1xDgdX&#10;4HhF8vEVDIxVXNgIhTHJhFC8SNjc/3yKQggCLjUuaTxqphjptanQ9NxSjtJgAqfX6GEEsyEWxKJH&#10;ubIX3xKH+HICrUJghOD5NHEi9RnoRbHKnJC95zoDf+KDDzI6dZ2TEAunISDiPgVqYPZdF6TezS/d&#10;9dJzgtUVf4iblTjvYem+FKwuzSJ+DoB2odylWAMbVoeMlAG3MrSJgPwdwwwOLWSobTKE0b66mf6d&#10;gZDt5OjeJSm5rEaVq3yLaDIIqxxHTo88XupSZIJvOrIaVXosMf41HZDZ4k5ASllEH2KLDaLQJmNt&#10;yMljzxXZHoIn3Luv0H03yImvW5MBYJrcgquH/FAUQgRBYFnWYDAYXAyazebgYrB6a97AG1wM3Neu&#10;+9rNaJjfPwrkQ9A/zqbT6c3tzYofJeL/X2s2m3u7e9133blVKF2caVkzikgI/CjRzecb3/PLu2X/&#10;wn9+/Hw8Hvf+7u3t7lklq/60fvPp5np0/QW+dN50/nr/V6VS8TxPCEFfOeKECMKgJmpzn3Shf/5/&#10;t1g0kpUfAMA795xXDn74gj5l5Ps+pmm0+IGLye3k9P1p9333+upaSjmZTGD2HKna+Ownb4wDKNqc&#10;rB+F0xDTz9Ph1VAIwZc4po2fPRC/ipNXJ9aOBV8BdoD++s7L4Nvnye2k9LCUZgy5PN4dQVGcSkLp&#10;YQmD/0eHR/Re4OjwiJexf/n/GJz3r1etVoOLoP60Xq/XH/z0wNhmt9s9fnk8lw1wz40FAAD8B92a&#10;NCybwmizAAAAAElFTkSuQmCCUEsDBBQABgAIAAAAIQCsBd2u4AAAAAkBAAAPAAAAZHJzL2Rvd25y&#10;ZXYueG1sTI/BTsMwEETvSPyDtUjcqBMgaRviVFUFnCokWqSKmxtvk6jxOordJP17lhMcd2Y0+yZf&#10;TbYVA/a+caQgnkUgkEpnGqoUfO3fHhYgfNBkdOsIFVzRw6q4vcl1ZtxInzjsQiW4hHymFdQhdJmU&#10;vqzRaj9zHRJ7J9dbHfjsK2l6PXK5beVjFKXS6ob4Q6073NRYnncXq+B91OP6KX4dtufT5vq9Tz4O&#10;2xiVur+b1i8gAk7hLwy/+IwOBTMd3YWMF62C5JmnBNajJQj25/MkAXFkIU2XIItc/l9Q/A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VBTNZsgQAAMsTAAAOAAAA&#10;AAAAAAAAAAAAADoCAABkcnMvZTJvRG9jLnhtbFBLAQItAAoAAAAAAAAAIQA/uz8YJgoAACYKAAAU&#10;AAAAAAAAAAAAAAAAABgHAABkcnMvbWVkaWEvaW1hZ2UxLnBuZ1BLAQItABQABgAIAAAAIQCsBd2u&#10;4AAAAAkBAAAPAAAAAAAAAAAAAAAAAHARAABkcnMvZG93bnJldi54bWxQSwECLQAUAAYACAAAACEA&#10;qiYOvrwAAAAhAQAAGQAAAAAAAAAAAAAAAAB9EgAAZHJzL19yZWxzL2Uyb0RvYy54bWwucmVsc1BL&#10;BQYAAAAABgAGAHwBAABwEwAAAAA=&#10;">
                <v:shape id="Picture 53" o:spid="_x0000_s1168" type="#_x0000_t75" style="position:absolute;left:2667;top:952;width:21431;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bC1xgAAANwAAAAPAAAAZHJzL2Rvd25yZXYueG1sRI9Pa8JA&#10;FMTvBb/D8gq91Y3Wf6SuIqVCPWnUQ48v2WcSmn0bstskfntXEDwOM/MbZrnuTSVaalxpWcFoGIEg&#10;zqwuOVdwPm3fFyCcR9ZYWSYFV3KwXg1elhhr23FC7dHnIkDYxaig8L6OpXRZQQbd0NbEwbvYxqAP&#10;ssmlbrALcFPJcRTNpMGSw0KBNX0VlP0d/42C73azHy3q+eU3nR92ycyl3TZNlXp77TefIDz1/hl+&#10;tH+0go/pBO5nwhGQqxsAAAD//wMAUEsBAi0AFAAGAAgAAAAhANvh9svuAAAAhQEAABMAAAAAAAAA&#10;AAAAAAAAAAAAAFtDb250ZW50X1R5cGVzXS54bWxQSwECLQAUAAYACAAAACEAWvQsW78AAAAVAQAA&#10;CwAAAAAAAAAAAAAAAAAfAQAAX3JlbHMvLnJlbHNQSwECLQAUAAYACAAAACEAW+mwtcYAAADcAAAA&#10;DwAAAAAAAAAAAAAAAAAHAgAAZHJzL2Rvd25yZXYueG1sUEsFBgAAAAADAAMAtwAAAPoCAAAAAA==&#10;">
                  <v:imagedata r:id="rId36" o:title=""/>
                </v:shape>
                <v:shape id="Text Box 58" o:spid="_x0000_s1169" type="#_x0000_t202" style="position:absolute;left:24479;top:3333;width:2133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K11xQAAANwAAAAPAAAAZHJzL2Rvd25yZXYueG1sRI/NasMw&#10;EITvgb6D2EIvoZGb1vlxo5i00OKr3TzAxtrYptbKWKrtvH0VCOQ4zMw3zC6dTCsG6l1jWcHLIgJB&#10;XFrdcKXg+PP1vAHhPLLG1jIpuJCDdP8w22Gi7cg5DYWvRICwS1BB7X2XSOnKmgy6he2Ig3e2vUEf&#10;ZF9J3eMY4KaVyyhaSYMNh4UaO/qsqfwt/oyCczbO4+14+vbHdf62+sBmfbIXpZ4ep8M7CE+Tv4dv&#10;7UwreI1juJ4JR0Du/wEAAP//AwBQSwECLQAUAAYACAAAACEA2+H2y+4AAACFAQAAEwAAAAAAAAAA&#10;AAAAAAAAAAAAW0NvbnRlbnRfVHlwZXNdLnhtbFBLAQItABQABgAIAAAAIQBa9CxbvwAAABUBAAAL&#10;AAAAAAAAAAAAAAAAAB8BAABfcmVscy8ucmVsc1BLAQItABQABgAIAAAAIQDhnK11xQAAANwAAAAP&#10;AAAAAAAAAAAAAAAAAAcCAABkcnMvZG93bnJldi54bWxQSwUGAAAAAAMAAwC3AAAA+QIAAAAA&#10;" stroked="f">
                  <v:textbox>
                    <w:txbxContent>
                      <w:p w14:paraId="3AE6A8B1" w14:textId="77777777" w:rsidR="00D90E67" w:rsidRDefault="00D90E67" w:rsidP="00D90E67">
                        <w:r>
                          <w:t>Other friction = 450 N</w:t>
                        </w:r>
                      </w:p>
                    </w:txbxContent>
                  </v:textbox>
                </v:shape>
                <v:shape id="Text Box 59" o:spid="_x0000_s1170" type="#_x0000_t202" style="position:absolute;top:571;width:72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MCxQAAANwAAAAPAAAAZHJzL2Rvd25yZXYueG1sRI/dasJA&#10;FITvhb7Dcgq9kbppa2Ib3YS2oHir9QGO2WMSzJ4N2W1+3t4tFLwcZuYbZpOPphE9da62rOBlEYEg&#10;LqyuuVRw+tk+v4NwHlljY5kUTOQgzx5mG0y1HfhA/dGXIkDYpaig8r5NpXRFRQbdwrbEwbvYzqAP&#10;siul7nAIcNPI1yhKpMGaw0KFLX1XVFyPv0bBZT/M44/hvPOn1WGZfGG9OttJqafH8XMNwtPo7+H/&#10;9l4reIsT+DsTjoDMbgAAAP//AwBQSwECLQAUAAYACAAAACEA2+H2y+4AAACFAQAAEwAAAAAAAAAA&#10;AAAAAAAAAAAAW0NvbnRlbnRfVHlwZXNdLnhtbFBLAQItABQABgAIAAAAIQBa9CxbvwAAABUBAAAL&#10;AAAAAAAAAAAAAAAAAB8BAABfcmVscy8ucmVsc1BLAQItABQABgAIAAAAIQARTjMCxQAAANwAAAAP&#10;AAAAAAAAAAAAAAAAAAcCAABkcnMvZG93bnJldi54bWxQSwUGAAAAAAMAAwC3AAAA+QIAAAAA&#10;" stroked="f">
                  <v:textbox>
                    <w:txbxContent>
                      <w:p w14:paraId="323D9931" w14:textId="77777777" w:rsidR="00D90E67" w:rsidRDefault="00D90E67" w:rsidP="00D90E67">
                        <w:pPr>
                          <w:spacing w:after="0"/>
                        </w:pPr>
                        <w:r>
                          <w:t>Force E</w:t>
                        </w:r>
                      </w:p>
                    </w:txbxContent>
                  </v:textbox>
                </v:shape>
                <v:shape id="Text Box 60" o:spid="_x0000_s1171" type="#_x0000_t202" style="position:absolute;left:4095;top:5810;width:9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ZxQAAANwAAAAPAAAAZHJzL2Rvd25yZXYueG1sRI/dasJA&#10;FITvhb7Dcgq9kbppa4ymbkJbULzV+gDH7DEJzZ4N2W1+3t4tFLwcZuYbZpuPphE9da62rOBlEYEg&#10;LqyuuVRw/t49r0E4j6yxsUwKJnKQZw+zLabaDnyk/uRLESDsUlRQed+mUrqiIoNuYVvi4F1tZ9AH&#10;2ZVSdzgEuGnkaxStpMGaw0KFLX1VVPycfo2C62GYx5vhsvfn5LhcfWKdXOyk1NPj+PEOwtPo7+H/&#10;9kEreIsT+DsTjoDMbgAAAP//AwBQSwECLQAUAAYACAAAACEA2+H2y+4AAACFAQAAEwAAAAAAAAAA&#10;AAAAAAAAAAAAW0NvbnRlbnRfVHlwZXNdLnhtbFBLAQItABQABgAIAAAAIQBa9CxbvwAAABUBAAAL&#10;AAAAAAAAAAAAAAAAAB8BAABfcmVscy8ucmVsc1BLAQItABQABgAIAAAAIQB+ApaZxQAAANwAAAAP&#10;AAAAAAAAAAAAAAAAAAcCAABkcnMvZG93bnJldi54bWxQSwUGAAAAAAMAAwC3AAAA+QIAAAAA&#10;" stroked="f">
                  <v:textbox>
                    <w:txbxContent>
                      <w:p w14:paraId="0072DD07" w14:textId="77777777" w:rsidR="00D90E67" w:rsidRDefault="00D90E67" w:rsidP="00D90E67">
                        <w:r>
                          <w:t>Force D</w:t>
                        </w:r>
                      </w:p>
                    </w:txbxContent>
                  </v:textbox>
                </v:shape>
                <v:line id="Line 61" o:spid="_x0000_s1172" style="position:absolute;flip:y;visibility:visible;mso-wrap-style:square" from="13906,5810" to="13906,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shape id="Text Box 62" o:spid="_x0000_s1173" type="#_x0000_t202" style="position:absolute;left:15335;top:7048;width:2571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adwwwAAANwAAAAPAAAAZHJzL2Rvd25yZXYueG1sRI/RisIw&#10;FETfF/yHcAVfFk11V6tdo+iCi69qP+DaXNuyzU1poq1/bwTBx2FmzjDLdWcqcaPGlZYVjEcRCOLM&#10;6pJzBelpN5yDcB5ZY2WZFNzJwXrV+1hiom3LB7odfS4ChF2CCgrv60RKlxVk0I1sTRy8i20M+iCb&#10;XOoG2wA3lZxE0UwaLDksFFjTb0HZ//FqFFz27ed00Z7/fBofvmdbLOOzvSs16HebHxCeOv8Ov9p7&#10;reBruoDnmXAE5OoBAAD//wMAUEsBAi0AFAAGAAgAAAAhANvh9svuAAAAhQEAABMAAAAAAAAAAAAA&#10;AAAAAAAAAFtDb250ZW50X1R5cGVzXS54bWxQSwECLQAUAAYACAAAACEAWvQsW78AAAAVAQAACwAA&#10;AAAAAAAAAAAAAAAfAQAAX3JlbHMvLnJlbHNQSwECLQAUAAYACAAAACEAYNGncMMAAADcAAAADwAA&#10;AAAAAAAAAAAAAAAHAgAAZHJzL2Rvd25yZXYueG1sUEsFBgAAAAADAAMAtwAAAPcCAAAAAA==&#10;" stroked="f">
                  <v:textbox>
                    <w:txbxContent>
                      <w:p w14:paraId="021619B0" w14:textId="77777777" w:rsidR="00D90E67" w:rsidRDefault="00D90E67" w:rsidP="00D90E67">
                        <w:pPr>
                          <w:spacing w:after="0"/>
                        </w:pPr>
                        <w:r>
                          <w:t>Normal reaction = 10 000 N</w:t>
                        </w:r>
                      </w:p>
                    </w:txbxContent>
                  </v:textbox>
                </v:shape>
                <v:shape id="Text Box 57" o:spid="_x0000_s1174" type="#_x0000_t202" style="position:absolute;left:20002;top:857;width:1952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RQwQAAANwAAAAPAAAAZHJzL2Rvd25yZXYueG1sRE/JbsIw&#10;EL0j8Q/WIHFB4LAlbYpBgFTEleUDJvGQRI3HUWxI+Pv6UKnHp7dvdr2pxYtaV1lWMJ9FIIhzqysu&#10;FNxv39MPEM4ja6wtk4I3Odhth4MNptp2fKHX1RcihLBLUUHpfZNK6fKSDLqZbYgD97CtQR9gW0jd&#10;YhfCTS0XURRLgxWHhhIbOpaU/1yfRsHj3E3Wn1128vfksooPWCWZfSs1HvX7LxCeev8v/nOftYJl&#10;HOaHM+EIyO0vAAAA//8DAFBLAQItABQABgAIAAAAIQDb4fbL7gAAAIUBAAATAAAAAAAAAAAAAAAA&#10;AAAAAABbQ29udGVudF9UeXBlc10ueG1sUEsBAi0AFAAGAAgAAAAhAFr0LFu/AAAAFQEAAAsAAAAA&#10;AAAAAAAAAAAAHwEAAF9yZWxzLy5yZWxzUEsBAi0AFAAGAAgAAAAhAD+HxFDBAAAA3AAAAA8AAAAA&#10;AAAAAAAAAAAABwIAAGRycy9kb3ducmV2LnhtbFBLBQYAAAAAAwADALcAAAD1AgAAAAA=&#10;" stroked="f">
                  <v:textbox>
                    <w:txbxContent>
                      <w:p w14:paraId="5F23255D" w14:textId="77777777" w:rsidR="00D90E67" w:rsidRDefault="00D90E67" w:rsidP="00D90E67">
                        <w:r>
                          <w:t>Air resistance = 400 N</w:t>
                        </w:r>
                      </w:p>
                    </w:txbxContent>
                  </v:textbox>
                </v:shape>
              </v:group>
            </w:pict>
          </mc:Fallback>
        </mc:AlternateContent>
      </w:r>
      <w:r w:rsidRPr="00367AAE">
        <w:rPr>
          <w:noProof/>
          <w:lang w:eastAsia="en-GB"/>
        </w:rPr>
        <mc:AlternateContent>
          <mc:Choice Requires="wps">
            <w:drawing>
              <wp:anchor distT="0" distB="0" distL="114300" distR="114300" simplePos="0" relativeHeight="251681792" behindDoc="0" locked="0" layoutInCell="0" allowOverlap="1" wp14:anchorId="32EA0C2C" wp14:editId="57E1B70B">
                <wp:simplePos x="0" y="0"/>
                <wp:positionH relativeFrom="column">
                  <wp:posOffset>3442335</wp:posOffset>
                </wp:positionH>
                <wp:positionV relativeFrom="paragraph">
                  <wp:posOffset>192405</wp:posOffset>
                </wp:positionV>
                <wp:extent cx="466725" cy="200025"/>
                <wp:effectExtent l="0" t="0" r="9525" b="9525"/>
                <wp:wrapNone/>
                <wp:docPr id="36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D0A0E" id="Rectangle 56" o:spid="_x0000_s1026" style="position:absolute;margin-left:271.05pt;margin-top:15.15pt;width:36.7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lO+wEAAN0DAAAOAAAAZHJzL2Uyb0RvYy54bWysU1GP0zAMfkfiP0R5Z23H1oNq3em00xDS&#10;AScOfkCWpm1EGgcnWzd+PU66GwPeEH2I7Nj+4u+zu7o9DoYdFHoNtubFLOdMWQmNtl3Nv37ZvnrD&#10;mQ/CNsKAVTU/Kc9v1y9frEZXqTn0YBqFjECsr0ZX8z4EV2WZl70ahJ+BU5aCLeAgArnYZQ2KkdAH&#10;k83zvMxGwMYhSOU93d5PQb5O+G2rZPjUtl4FZmpOvYV0Yjp38czWK1F1KFyv5bkN8Q9dDEJbevQC&#10;dS+CYHvUf0ENWiJ4aMNMwpBB22qpEgdiU+R/sHnqhVOJC4nj3UUm//9g5cfDIzLd1Px1WXBmxUBD&#10;+kyyCdsZxZZlVGh0vqLEJ/eIkaN3DyC/eWZh01OaukOEsVeiob6KmJ/9VhAdT6VsN36AhuDFPkAS&#10;69jiEAFJBnZMMzldZqKOgUm6XJTlzXzJmaQQDTwnO74gqudihz68UzCwaNQcqfcELg4PPkypzymp&#10;eTC62WpjkoPdbmOQHQStxzZ9Z3R/nWZsTLYQyybEeJNYRmKTQDtoTkQSYdox+ifI6AF/cDbSftXc&#10;f98LVJyZ95aEelssFnEhk7NY3szJwevI7joirCSomgfOJnMTpiXeO9RdTy8VibSFOxK31Yl4FH7q&#10;6tws7VCS7rzvcUmv/ZT1669c/wQAAP//AwBQSwMEFAAGAAgAAAAhAApw0GTeAAAACQEAAA8AAABk&#10;cnMvZG93bnJldi54bWxMj8FOwzAMhu9IvENkJG4s6bpWozSdENJOwIENiavXeG1F45Qm3crbk53Y&#10;zZY//f7+cjPbXpxo9J1jDclCgSCunem40fC53z6sQfiAbLB3TBp+ycOmur0psTDuzB902oVGxBD2&#10;BWpoQxgKKX3dkkW/cANxvB3daDHEdWykGfEcw20vl0rl0mLH8UOLA720VH/vJqsB85X5eT+mb/vX&#10;KcfHZlbb7EtpfX83Pz+BCDSHfxgu+lEdquh0cBMbL3oN2WqZRFRDqlIQEciTLAdxuAxrkFUprxtU&#10;fwAAAP//AwBQSwECLQAUAAYACAAAACEAtoM4kv4AAADhAQAAEwAAAAAAAAAAAAAAAAAAAAAAW0Nv&#10;bnRlbnRfVHlwZXNdLnhtbFBLAQItABQABgAIAAAAIQA4/SH/1gAAAJQBAAALAAAAAAAAAAAAAAAA&#10;AC8BAABfcmVscy8ucmVsc1BLAQItABQABgAIAAAAIQCLmClO+wEAAN0DAAAOAAAAAAAAAAAAAAAA&#10;AC4CAABkcnMvZTJvRG9jLnhtbFBLAQItABQABgAIAAAAIQAKcNBk3gAAAAkBAAAPAAAAAAAAAAAA&#10;AAAAAFUEAABkcnMvZG93bnJldi54bWxQSwUGAAAAAAQABADzAAAAYAUAAAAA&#10;" o:allowincell="f" stroked="f"/>
            </w:pict>
          </mc:Fallback>
        </mc:AlternateContent>
      </w:r>
      <w:r w:rsidRPr="00367AAE">
        <w:rPr>
          <w:noProof/>
          <w:lang w:eastAsia="en-GB"/>
        </w:rPr>
        <mc:AlternateContent>
          <mc:Choice Requires="wps">
            <w:drawing>
              <wp:anchor distT="0" distB="0" distL="114300" distR="114300" simplePos="0" relativeHeight="251679744" behindDoc="0" locked="0" layoutInCell="0" allowOverlap="1" wp14:anchorId="093810A5" wp14:editId="46E32FC8">
                <wp:simplePos x="0" y="0"/>
                <wp:positionH relativeFrom="column">
                  <wp:posOffset>1546860</wp:posOffset>
                </wp:positionH>
                <wp:positionV relativeFrom="paragraph">
                  <wp:posOffset>135255</wp:posOffset>
                </wp:positionV>
                <wp:extent cx="542925" cy="238125"/>
                <wp:effectExtent l="0" t="0" r="9525" b="9525"/>
                <wp:wrapNone/>
                <wp:docPr id="37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FB5F3" id="Rectangle 54" o:spid="_x0000_s1026" style="position:absolute;margin-left:121.8pt;margin-top:10.65pt;width:42.75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vof/AEAAN0DAAAOAAAAZHJzL2Uyb0RvYy54bWysU8GO0zAQvSPxD5bvNE22ZXejpqtVV0VI&#10;C6xY+ADHcRILx2PGbtPy9YydbilwQ+RgeTxvnuc9T1Z3h8GwvUKvwVY8n805U1ZCo21X8a9ftm9u&#10;OPNB2EYYsKriR+X53fr1q9XoSlVAD6ZRyIjE+nJ0Fe9DcGWWedmrQfgZOGUp2QIOIlCIXdagGIl9&#10;MFkxn7/NRsDGIUjlPZ0+TEm+Tvxtq2T41LZeBWYqTr2FtGJa67hm65UoOxSu1/LUhviHLgahLV16&#10;pnoQQbAd6r+oBi0RPLRhJmHIoG21VEkDqcnnf6h57oVTSQuZ493ZJv//aOXH/RMy3VT86pr8sWKg&#10;R/pMtgnbGcWWi+jQ6HxJwGf3hFGjd48gv3lmYdMTTN0jwtgr0VBfecRnvxXEwFMpq8cP0BC92AVI&#10;Zh1aHCIh2cAO6U2O5zdRh8AkHS4XxW2x5ExSqri6yWkfbxDlS7FDH94pGFjcVByp90Qu9o8+TNAX&#10;SGoejG622pgUYFdvDLK9oPHYpu/E7i9hxkawhVg2McaTpDIKmwyqoTmSSIRpxuifoE0P+IOzkear&#10;4v77TqDizLy3ZNRtvljEgUzBYnldUICXmfoyI6wkqooHzqbtJkxDvHOou55uypNoC/dkbquT8Gj8&#10;1NWpWZqhZN1p3uOQXsYJ9euvXP8EAAD//wMAUEsDBBQABgAIAAAAIQCmHBzr3wAAAAkBAAAPAAAA&#10;ZHJzL2Rvd25yZXYueG1sTI9NT8MwDIbvSPyHyEjcWPqxVV3XdEJIOwEHNiSuXuO11RqnNOlW/j3h&#10;xG62/Oj185bb2fTiQqPrLCuIFxEI4trqjhsFn4fdUw7CeWSNvWVS8EMOttX9XYmFtlf+oMveNyKE&#10;sCtQQev9UEjp6pYMuoUdiMPtZEeDPqxjI/WI1xBueplEUSYNdhw+tDjQS0v1eT8ZBZgt9ff7KX07&#10;vE4Zrps52q2+IqUeH+bnDQhPs/+H4U8/qEMVnI52Yu1EryBZpllAwxCnIAKQJusYxFHBKs9BVqW8&#10;bVD9AgAA//8DAFBLAQItABQABgAIAAAAIQC2gziS/gAAAOEBAAATAAAAAAAAAAAAAAAAAAAAAABb&#10;Q29udGVudF9UeXBlc10ueG1sUEsBAi0AFAAGAAgAAAAhADj9If/WAAAAlAEAAAsAAAAAAAAAAAAA&#10;AAAALwEAAF9yZWxzLy5yZWxzUEsBAi0AFAAGAAgAAAAhALMe+h/8AQAA3QMAAA4AAAAAAAAAAAAA&#10;AAAALgIAAGRycy9lMm9Eb2MueG1sUEsBAi0AFAAGAAgAAAAhAKYcHOvfAAAACQEAAA8AAAAAAAAA&#10;AAAAAAAAVgQAAGRycy9kb3ducmV2LnhtbFBLBQYAAAAABAAEAPMAAABiBQAAAAA=&#10;" o:allowincell="f" stroked="f"/>
            </w:pict>
          </mc:Fallback>
        </mc:AlternateContent>
      </w:r>
    </w:p>
    <w:p w14:paraId="37A2E49B" w14:textId="77777777" w:rsidR="00D90E67" w:rsidRPr="00367AAE" w:rsidRDefault="00D90E67" w:rsidP="00D90E67">
      <w:pPr>
        <w:spacing w:before="120" w:after="120" w:line="24" w:lineRule="atLeast"/>
        <w:ind w:left="426" w:hanging="426"/>
        <w:rPr>
          <w:rFonts w:cs="Tahoma"/>
        </w:rPr>
      </w:pPr>
      <w:r w:rsidRPr="00367AAE">
        <w:rPr>
          <w:noProof/>
          <w:lang w:eastAsia="en-GB"/>
        </w:rPr>
        <mc:AlternateContent>
          <mc:Choice Requires="wps">
            <w:drawing>
              <wp:anchor distT="0" distB="0" distL="114300" distR="114300" simplePos="0" relativeHeight="251680768" behindDoc="0" locked="0" layoutInCell="0" allowOverlap="1" wp14:anchorId="14ACDB15" wp14:editId="465D7CC9">
                <wp:simplePos x="0" y="0"/>
                <wp:positionH relativeFrom="column">
                  <wp:posOffset>2099310</wp:posOffset>
                </wp:positionH>
                <wp:positionV relativeFrom="paragraph">
                  <wp:posOffset>560705</wp:posOffset>
                </wp:positionV>
                <wp:extent cx="561975" cy="161925"/>
                <wp:effectExtent l="0" t="0" r="9525" b="9525"/>
                <wp:wrapNone/>
                <wp:docPr id="37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814CC" id="Rectangle 55" o:spid="_x0000_s1026" style="position:absolute;margin-left:165.3pt;margin-top:44.15pt;width:44.25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FF/gEAAN0DAAAOAAAAZHJzL2Uyb0RvYy54bWysU1Fv0zAQfkfiP1h+p2lKu7Ko6TR1KkIa&#10;bGLsBziOk1g4PnN2m5Zfz9npSmFviDxYPt/dl+/7fF7dHHrD9gq9BlvyfDLlTFkJtbZtyZ+/bd99&#10;4MwHYWthwKqSH5XnN+u3b1aDK9QMOjC1QkYg1heDK3kXgiuyzMtO9cJPwClLyQawF4FCbLMaxUDo&#10;vclm0+lVNgDWDkEq7+n0bkzydcJvGiXDQ9N4FZgpOXELacW0VnHN1itRtChcp+WJhvgHFr3Qln56&#10;hroTQbAd6ldQvZYIHpowkdBn0DRaqqSB1OTTv9Q8dcKppIXM8e5sk/9/sPLL/hGZrkv+fplzZkVP&#10;l/SVbBO2NYotFtGhwfmCCp/cI0aN3t2D/O6ZhU1HZeoWEYZOiZp45bE++6MhBp5aWTV8hprgxS5A&#10;MuvQYB8ByQZ2SHdyPN+JOgQm6XBxlV8vF5xJSuW0nyVGmShemh368FFBz+Km5EjcE7jY3/sQyYji&#10;pSSRB6PrrTYmBdhWG4NsL2g8tulL/EnjZZmxsdhCbBsR40lSGYWNBlVQH0kkwjhj9CZo0wH+5Gyg&#10;+Sq5/7ETqDgznywZdZ3P53EgUzBfLGcU4GWmuswIKwmq5IGzcbsJ4xDvHOq2oz/lSbSFWzK30Ul4&#10;NH5kdSJLM5T8OM17HNLLOFX9fpXrXwAAAP//AwBQSwMEFAAGAAgAAAAhAMf5mFDfAAAACgEAAA8A&#10;AABkcnMvZG93bnJldi54bWxMj8FOwzAQRO9I/IO1SNyoHVKiNI1TIaSegAMtEtdtvE2ixnaInTb8&#10;PcuJHlfzNPO23My2F2caQ+edhmShQJCrvelco+Fzv33IQYSIzmDvHWn4oQCb6vamxML4i/ug8y42&#10;gktcKFBDG+NQSBnqliyGhR/IcXb0o8XI59hIM+KFy20vH5XKpMXO8UKLA720VJ92k9WA2dJ8vx/T&#10;t/3rlOGqmdX26UtpfX83P69BRJrjPwx/+qwOFTsd/ORMEL2GNFUZoxryPAXBwDJZJSAOTCZpDrIq&#10;5fUL1S8AAAD//wMAUEsBAi0AFAAGAAgAAAAhALaDOJL+AAAA4QEAABMAAAAAAAAAAAAAAAAAAAAA&#10;AFtDb250ZW50X1R5cGVzXS54bWxQSwECLQAUAAYACAAAACEAOP0h/9YAAACUAQAACwAAAAAAAAAA&#10;AAAAAAAvAQAAX3JlbHMvLnJlbHNQSwECLQAUAAYACAAAACEAZuMRRf4BAADdAwAADgAAAAAAAAAA&#10;AAAAAAAuAgAAZHJzL2Uyb0RvYy54bWxQSwECLQAUAAYACAAAACEAx/mYUN8AAAAKAQAADwAAAAAA&#10;AAAAAAAAAABYBAAAZHJzL2Rvd25yZXYueG1sUEsFBgAAAAAEAAQA8wAAAGQFAAAAAA==&#10;" o:allowincell="f" stroked="f"/>
            </w:pict>
          </mc:Fallback>
        </mc:AlternateContent>
      </w:r>
    </w:p>
    <w:p w14:paraId="7F28D603" w14:textId="77777777" w:rsidR="00D90E67" w:rsidRDefault="00D90E67" w:rsidP="00D90E67">
      <w:pPr>
        <w:spacing w:before="120" w:after="120" w:line="24" w:lineRule="atLeast"/>
        <w:rPr>
          <w:rFonts w:cs="Tahoma"/>
        </w:rPr>
      </w:pPr>
    </w:p>
    <w:p w14:paraId="5CA72AC6" w14:textId="77777777" w:rsidR="00D90E67" w:rsidRDefault="00D90E67" w:rsidP="00D90E67">
      <w:pPr>
        <w:spacing w:before="120" w:after="120" w:line="24" w:lineRule="atLeast"/>
        <w:rPr>
          <w:rFonts w:cs="Tahoma"/>
        </w:rPr>
      </w:pPr>
    </w:p>
    <w:p w14:paraId="1420C72C" w14:textId="77777777" w:rsidR="00D90E67" w:rsidRPr="00367AAE" w:rsidRDefault="00D90E67" w:rsidP="00D90E67">
      <w:pPr>
        <w:spacing w:before="120" w:after="120" w:line="24" w:lineRule="atLeast"/>
        <w:rPr>
          <w:rFonts w:cs="Tahoma"/>
        </w:rPr>
      </w:pPr>
    </w:p>
    <w:p w14:paraId="4885A346" w14:textId="77777777" w:rsidR="00D90E67" w:rsidRPr="00367AAE" w:rsidRDefault="00D90E67" w:rsidP="00D90E67">
      <w:pPr>
        <w:numPr>
          <w:ilvl w:val="0"/>
          <w:numId w:val="23"/>
        </w:numPr>
        <w:spacing w:before="120" w:after="120" w:line="24" w:lineRule="atLeast"/>
        <w:rPr>
          <w:rFonts w:cs="Tahoma"/>
        </w:rPr>
      </w:pPr>
      <w:r>
        <w:rPr>
          <w:rFonts w:cs="Tahoma"/>
        </w:rPr>
        <w:t>Make a statement about</w:t>
      </w:r>
      <w:r w:rsidRPr="00367AAE">
        <w:rPr>
          <w:rFonts w:cs="Tahoma"/>
        </w:rPr>
        <w:t xml:space="preserve"> the forces acting on this car</w:t>
      </w:r>
      <w:r>
        <w:rPr>
          <w:rFonts w:cs="Tahoma"/>
        </w:rPr>
        <w:t>.</w:t>
      </w:r>
    </w:p>
    <w:p w14:paraId="49D5886D" w14:textId="77777777" w:rsidR="00D90E67" w:rsidRPr="00367AAE" w:rsidRDefault="00D90E67" w:rsidP="00D90E67">
      <w:pPr>
        <w:numPr>
          <w:ilvl w:val="0"/>
          <w:numId w:val="23"/>
        </w:numPr>
        <w:spacing w:before="120" w:after="120" w:line="24" w:lineRule="atLeast"/>
        <w:rPr>
          <w:rFonts w:cs="Tahoma"/>
        </w:rPr>
      </w:pPr>
      <w:r>
        <w:rPr>
          <w:rFonts w:cs="Tahoma"/>
        </w:rPr>
        <w:t>Calculate the magnitude of</w:t>
      </w:r>
      <w:r w:rsidRPr="00367AAE">
        <w:rPr>
          <w:rFonts w:cs="Tahoma"/>
        </w:rPr>
        <w:t xml:space="preserve"> the engine force E</w:t>
      </w:r>
      <w:r>
        <w:rPr>
          <w:rFonts w:cs="Tahoma"/>
        </w:rPr>
        <w:t>.</w:t>
      </w:r>
    </w:p>
    <w:p w14:paraId="1FDF88D4" w14:textId="77777777" w:rsidR="00D90E67" w:rsidRPr="00367AAE" w:rsidRDefault="00D90E67" w:rsidP="00D90E67">
      <w:pPr>
        <w:spacing w:before="120" w:after="120" w:line="24" w:lineRule="atLeast"/>
        <w:ind w:left="993" w:hanging="426"/>
        <w:rPr>
          <w:rFonts w:cs="Tahoma"/>
        </w:rPr>
      </w:pPr>
      <w:r w:rsidRPr="00367AAE">
        <w:rPr>
          <w:rFonts w:cs="Tahoma"/>
        </w:rPr>
        <w:t xml:space="preserve">c) </w:t>
      </w:r>
      <w:r w:rsidRPr="00367AAE">
        <w:rPr>
          <w:rFonts w:cs="Tahoma"/>
        </w:rPr>
        <w:tab/>
      </w:r>
      <w:r>
        <w:rPr>
          <w:rFonts w:cs="Tahoma"/>
        </w:rPr>
        <w:t>Calculate the weight of the car.</w:t>
      </w:r>
    </w:p>
    <w:p w14:paraId="5D90EE94" w14:textId="77777777" w:rsidR="00D90E67" w:rsidRPr="00506AB7" w:rsidRDefault="00D90E67" w:rsidP="00D90E67">
      <w:pPr>
        <w:pStyle w:val="ListParagraph"/>
        <w:numPr>
          <w:ilvl w:val="0"/>
          <w:numId w:val="25"/>
        </w:numPr>
        <w:spacing w:before="120" w:after="120" w:line="24" w:lineRule="atLeast"/>
        <w:jc w:val="left"/>
        <w:rPr>
          <w:rFonts w:cs="Tahoma"/>
        </w:rPr>
      </w:pPr>
      <w:r w:rsidRPr="00367AAE">
        <w:rPr>
          <w:noProof/>
          <w:lang w:eastAsia="en-GB"/>
        </w:rPr>
        <mc:AlternateContent>
          <mc:Choice Requires="wpg">
            <w:drawing>
              <wp:anchor distT="0" distB="0" distL="114300" distR="114300" simplePos="0" relativeHeight="251693056" behindDoc="1" locked="0" layoutInCell="1" allowOverlap="1" wp14:anchorId="0B8901CA" wp14:editId="221662E6">
                <wp:simplePos x="0" y="0"/>
                <wp:positionH relativeFrom="column">
                  <wp:posOffset>3846830</wp:posOffset>
                </wp:positionH>
                <wp:positionV relativeFrom="paragraph">
                  <wp:posOffset>151130</wp:posOffset>
                </wp:positionV>
                <wp:extent cx="2249805" cy="1800225"/>
                <wp:effectExtent l="57150" t="0" r="0" b="9525"/>
                <wp:wrapSquare wrapText="bothSides"/>
                <wp:docPr id="37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9805" cy="1800225"/>
                          <a:chOff x="5358" y="7924"/>
                          <a:chExt cx="3543" cy="2835"/>
                        </a:xfrm>
                      </wpg:grpSpPr>
                      <pic:pic xmlns:pic="http://schemas.openxmlformats.org/drawingml/2006/picture">
                        <pic:nvPicPr>
                          <pic:cNvPr id="373" name="Picture 6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538" y="8644"/>
                            <a:ext cx="1321"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4" name="Line 65"/>
                        <wps:cNvCnPr/>
                        <wps:spPr bwMode="auto">
                          <a:xfrm flipV="1">
                            <a:off x="5397" y="8160"/>
                            <a:ext cx="0" cy="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66"/>
                        <wps:cNvCnPr/>
                        <wps:spPr bwMode="auto">
                          <a:xfrm>
                            <a:off x="5412" y="9849"/>
                            <a:ext cx="0"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 name="Text Box 67"/>
                        <wps:cNvSpPr txBox="1">
                          <a:spLocks noChangeArrowheads="1"/>
                        </wps:cNvSpPr>
                        <wps:spPr bwMode="auto">
                          <a:xfrm>
                            <a:off x="5538" y="7924"/>
                            <a:ext cx="3240"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B0F93" w14:textId="77777777" w:rsidR="00D90E67" w:rsidRDefault="00D90E67" w:rsidP="00D90E67">
                              <w:r>
                                <w:t>Buoyancy force = 2000 N</w:t>
                              </w:r>
                            </w:p>
                          </w:txbxContent>
                        </wps:txbx>
                        <wps:bodyPr rot="0" vert="horz" wrap="square" lIns="91440" tIns="45720" rIns="91440" bIns="45720" anchor="t" anchorCtr="0" upright="1">
                          <a:noAutofit/>
                        </wps:bodyPr>
                      </wps:wsp>
                      <wps:wsp>
                        <wps:cNvPr id="377" name="Text Box 68"/>
                        <wps:cNvSpPr txBox="1">
                          <a:spLocks noChangeArrowheads="1"/>
                        </wps:cNvSpPr>
                        <wps:spPr bwMode="auto">
                          <a:xfrm>
                            <a:off x="6618" y="9544"/>
                            <a:ext cx="228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6D707" w14:textId="77777777" w:rsidR="00D90E67" w:rsidRDefault="00D90E67" w:rsidP="00D90E67">
                              <w:r>
                                <w:t>Balloon rising at a constant velocity</w:t>
                              </w:r>
                            </w:p>
                            <w:p w14:paraId="6E2415E9" w14:textId="77777777" w:rsidR="00D90E67" w:rsidRDefault="00D90E67" w:rsidP="00D90E67"/>
                          </w:txbxContent>
                        </wps:txbx>
                        <wps:bodyPr rot="0" vert="horz" wrap="square" lIns="91440" tIns="45720" rIns="91440" bIns="45720" anchor="t" anchorCtr="0" upright="1">
                          <a:noAutofit/>
                        </wps:bodyPr>
                      </wps:wsp>
                      <wps:wsp>
                        <wps:cNvPr id="378" name="Text Box 69"/>
                        <wps:cNvSpPr txBox="1">
                          <a:spLocks noChangeArrowheads="1"/>
                        </wps:cNvSpPr>
                        <wps:spPr bwMode="auto">
                          <a:xfrm>
                            <a:off x="5358" y="10264"/>
                            <a:ext cx="280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A52DC" w14:textId="77777777" w:rsidR="00D90E67" w:rsidRDefault="00D90E67" w:rsidP="00D90E67">
                              <w:r>
                                <w:t>Force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901CA" id="Group 63" o:spid="_x0000_s1175" style="position:absolute;left:0;text-align:left;margin-left:302.9pt;margin-top:11.9pt;width:177.15pt;height:141.75pt;z-index:-251623424" coordorigin="5358,7924" coordsize="3543,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HeyIYgQAAP4PAAAOAAAAZHJzL2Uyb0RvYy54bWzsV11v2zYUfR+w/0Do&#10;vbElS7ItxCm6pA0KZFuwdnunJcoSKpEaScdOf/3OJSV/ZVnSbsswoAFi8FvnnnvuveT5623bsDuh&#10;Ta3kIgjPxgETMldFLVeL4NeP717NAmYslwVvlBSL4F6Y4PXF99+db7pMRKpSTSE0wyHSZJtuEVTW&#10;dtloZPJKtNycqU5ITJZKt9yiq1ejQvMNTm+bUTQep6ON0kWnVS6MweiVnwwu3PllKXL7c1kaYVmz&#10;CIDNul/tfpf0O7o459lK866q8x4G/woULa8lPro76opbzta6fnBUW+daGVXas1y1I1WWdS6cDbAm&#10;HJ9Yc63VunO2rLLNqtvRBGpPePrqY/Of7m41q4tFMJlGAZO8hZPcd1k6IXY23SrDomvdfehutTcR&#10;zRuVfzKYHp3OU3/lF7Pl5kdV4Dy+tsqxsy11S0fAbrZ1TrjfOUFsLcsxGEXxfDZOApZjLpyNx1GU&#10;eDflFXxJ+5JJAllhejqP4mHubb9/ksQTvzmaTdzOEc/8hx3YHtzFeVfnGf57VtF6wOrT6sMuu9Yi&#10;6A9pn3VGy/WndfcKAui4rZd1U9t7J2ZwRKDk3W2dE9fUOXQQ7PIOwjx9lqXO+mGZ38TJKOceJtVl&#10;xeVKvDEdAgFsYv8wpLXaVIIXhobJkcenuO4RkGVTd+/qpiH/Ubs3GbF0osU/Yc3r/Erl61ZI6wNX&#10;iwbWK2mqujMB05lolwI61O8LB4hnRue/ALcLUWO1sHlFHy8Boh+HZ3cTDvEeJJljoNgnRZgkEy+m&#10;WRr3YhqkGE4iUOZ0GCfHUgLL2throVpGDcAGUqdxfndjCDOwDUsItVREnrOlkUcDWEgjDj8h7psw&#10;gKIPadEMXKP3gO0vivwPFe8EUNKxh8KKB2Hd1BKqcqb2ay7lrQZq6j1OJyshiN9ISWRZH93JZD51&#10;UToL0z7RDsQiExOr8cyN7+Jzz1hPagM4zyaVbRbBPEGyIAxGNXUxyNXo1fKy0eyOUxVwf07yJ8uQ&#10;bWXhPESB8bZvW143aDN73yGVWV0johpEPL7WiiJgjUDho5b3uXPlwJbnbamKe0ci8o9z54v5FVnU&#10;Jwzv15QwfolfD70Zh6gPcNp8Fs/pHJ6deDMNnwiRb958Xtl/LErTwZsfifkf1Jal0wOPUn1mdovx&#10;IRCNL9N/kfR7MdDWp2L8UAtDytzX30ELkyjug3saOrk9Htx/P2Meh5ndLrfuJjN19YMmfeQxrZCg&#10;AQv3VDQqpT8jfHHnWwTm9zWn8t28l0it8zAm9NZ14mQaoaMPZ5aHM1zmOAopIWC+eWn9xXLd6XpV&#10;4Us+HUr1BvefsnZFYY8KaZ46yO4vlg6Qjn062Ato9p8IKE1DX3PnyWnNjXBr89WB6Pc5dbg2DvX0&#10;Hyu5jwkoGlj5JqCjewKcdiogVwuIR9wnXjADDS+AcBz5S/C+HEW710M8f6Ii/XspqH87/X9SkHsb&#10;4ZHpLq79g5hesYd9l7L2z/aLPwAAAP//AwBQSwMECgAAAAAAAAAhAK7zOBESCgAAEgoAABQAAABk&#10;cnMvbWVkaWEvaW1hZ2UxLnBuZ4lQTkcNChoKAAAADUlIRFIAAAA7AAAAQQgCAAAA4P5LQwAAAARn&#10;QU1BAACxiJWY9KYAAAnJSURBVHic5Vo9bOPIFX5MDrAMXKBhEXgFBJhRtRYQQGQRgIsU5CLF3QFX&#10;kEAA+yp5iyC4amkgwF4qS12uErc43F5lq1tX5FXZq0xWxyIAxWq9SKGZItAaKTiqLCN3YIqnnSO8&#10;a0mWuZcirxD0kcOZj49v3h+plWUJtYqmaQBQ+7Q/zf/+pn5P8ou7TyGECIIgOo0AIEkTb99jjOn3&#10;dG/fw4PRaaT+313upOMkTY4Oj/iUsxaTUubnOQDYlq1TXV7Icl7yKRdC2JatNbTJZAIAwZeBu+fe&#10;hfHmOh4MBs4DBwBYiwGAfk8HAGRTiALHmJZJKeVTjsNMy/T2PeeBg/e2mWyiYyFEb7+XpIlt2XhE&#10;p/oknxBCFEQd/7RMQ1OQT/lsPjt+eryZsmuw459Zbs1YCGHbNgCQHQIAOtUBIEsztAqEyioQAkDx&#10;uqhCqlP/ib/ZXrwdY6TLWoxPudExFDk0ZT7lhSjQaru7XTybpIm6HAeblpmf56zFNiN9CzuezWa2&#10;Zev39OJ1IQphdAzUnCgEknZdFxUvLyQhBLYWF07ySX6ex3HsOA5eojU0PuWO40SnUb/f932/2Wyu&#10;SeOX/X5/zaGffPLJ63+/Jtukdb/V1Jr5P3PP85w/OON/jL/4yxemZW59sAU/APs1m/9nvthqPwD7&#10;NYMt6BidxoeNxocN13VnP8yKfxUA0PixYf7efPbVs0t5+fGnH69JY12rODw8jOPYtEwAiE4jner9&#10;fh99BZoEVGzjnVA5FtuyHz1+JITgU56lmW3ZT589rRpPDYyTNAnDsLvbzdJMp7q75+LyGCDUflJ+&#10;950QAApRKOjuuaZlep7Hp5zskN5+r07GOJ1+Tw++DGzLVq4At6AatlzHOLiqctZilFLf942OgcGl&#10;HsaHh4dCCCGEu+dW+SEb1mI3KfVtWB0MAGEYIiQ7JEuz6DRK0mSleaxmHIah7/uUUly+aga31bFO&#10;9SpUlzuOw1rM3XOPDo+ODo/uxDgIAtZi+AThBrWpLbWOjoUQCupUr6ocUyid6svVvIJxkiZoDKjX&#10;a7bIWixLsyVKhZvt+Nq16iBrseVhZRlj1IfW0PgrTnVKtgkAGB2D6lRraAtoGFpDU1BraKzFboJU&#10;p9VryTZRZ3ES27Jtyz57caYexdvywRLGWZqxFivnpdbQAEBeyqIoms2mlLKclxJkURSL+6EUIV6o&#10;zl6DOI+CmOshLOelSu7a3TbnHHfO7XScn+fK71aNcsmDhlVWoXhcuxatDo+wFhu/HN/EaoUdK6LV&#10;5ZU/vq13g5udncqo0EnLC7khY5yRUpqlmYJV76ZOwRo6XrJNqzpeTmldHVdhVccrB9+kVGUA1Rmu&#10;hZhNGL9TbdfOLh+8BFYDEGrhrjru7nbRmaup8de0TPQ+CNfMhK4pNUmTaxFE3UaSJo7jbMJYv6cr&#10;oqZlTvKJWqBq1rg8rFKqEAIztSo/hPJCYh57Vx3bth3H8Ww20xqa0THy81wUYjabsftMa2hwBQiN&#10;jiEvpIIYC96G4/GYT7mCZy/OCFkEjiiK2H2mBsdxjKXkO2VZBAEAx3GazSbVKX/FyQ4p5yUWcJPJ&#10;RErZbDYRHh8fwxaU81JKKaXkUz7JJ/JSep4npQQAdp+RHdLzegCQpAm7z+SlxGsR4swqMVpCaUWd&#10;h10fd89lLTYKRz2vl6QJRoHZbNbd7Y7CEWuxMAzb7XY5L3Gku+fm5zlyBYAszb799ttyXmLDhbWY&#10;OosQS8AkTZCx7/squ7q1jlVdlKSJ0TGCIPB9H+/k7MXZGTlDilhaOx85aLtJmmAEXhi6BXjDyC8I&#10;Aq2hKZUHQWAYBp9y27KzIINKffVOWZ0fD4YD/4lvWzbWyaNw5D9ZpMuD4cC0TJ3q4fMQB+PWqeaf&#10;CPPzvOf1cHD8fYxngyBAvba7bWwGDIaDwXCwnM8KHcOb8mYUjhzH0akenUaccz7ls9msEAXucZXR&#10;vlPHSZoUrwv9I11Bx3HwgWD+jS2vaqp9J8YAMBgumoJY5KHasHuCzti27CAInI8cNERUKrxxbXgW&#10;Kp4OHxfW0qPno4ODg8lkMno+WofMWv0K9huGLuzhpw+NjvHdd99tk+0Wax1/dfzo0SPyK5Kf541G&#10;Y8qnD373QMH5fM5aDOH01bRjdBA+/tPjzz77DD6ALM12f7u7TbbhR3AcZ/+P++swXrdf4e652PvR&#10;qY55Mx4MggBVbnQMbEG8bcfwxmEpiDqOTiPTMm3LjuMYN3SdjAHg5JuT/l/7cAWDvw38Jz5cgWma&#10;fMrhCvLznBBy9uIMroAQkp/ncAX4nxDy+NFj/Z6OMByFvu/DFYSj8OHHDwkh6ILWp3ELxs1m8+Tk&#10;5OiLI9gC1mLx9zFsQc/rBV8HZJvAFhz8+SCKIiklQtgCsk0m+aTdbZMdAlsgpYz+HpmWKaUcj8cH&#10;Bwcn35z0+/1ut/teGAMANkTQK2P9iNmMypCUwaCgGagnHgQBbq/g68D3fUyXb9v3vnX/2N1ze17P&#10;f+KjEas+A55F0mowhh68B9XCytKM6pRP+SgcKUf+Hhkr0nEcw5u+ju/7CG3LHoU/Oakq+yAIMEAG&#10;QdDutpM02YDuhoyRtP/5IlyHYWhaJjI2LVNVKHgWQ3Ecx0i3t9/D29uM7uaMAcC27Z7XK0QRnUZ8&#10;ynteD//4vh+GCzZZmmFQxE4u2tIoHB0/Pd543Tu9uXH3XN/3TcvEB43bTrWhkC6f8jAMHcdBO0Zj&#10;QH/8P2CMpJWxIj/lK7CyWlTjOsWkZ2XhuVJqeDuGqQXZJuw+K0QhL6WCmLnPZrP2bptPueM4rnun&#10;F6b1MF5UxZzzVzxJE+ypyUvJX3H+ipNtcvbiDLagEMXycmhNWSt3Wy62ZftPfEIIJs0qQVPQtEx5&#10;IVWD9I5Sz9cK3r7nOE44CnWqY9JczkvMnNDZ6VTH9Gj9jOdGKeuQ4XBYlmX4PCzL0t1z1XHf9znn&#10;w+GweF0Mh0PO+d3XqsEq4I1bqMrTZ08xFFNKhRBkhwghbmqw3krqYayKDvzPGJvNZ912V/X/5IWs&#10;hS7U9e4f95b6r3pcPa8nhMAkxPPWevm1UuphTCkdvxwnaYKfXlBKo9MI30ph5BNFPSYBdX5fcQV8&#10;yg8ODoQQo9HItm2MF3EcU0rhqrZ16vEVZVmGz0NKKab8eAT7ErZlx9/HcRzXtVBtjFWzDHmTHaLM&#10;gFJa1yplWdb/1Q2+EsbvRdSRGuevx7spwZAWhuH45VheSFV01LhEbYyVGSz6k5/745fj6ucJdUlt&#10;ViEvpBAiS7MszYIvg/B5WIgCC+a6lkCp2SpMy9SnehAEjuNoDS0IAtMy1/8+ZR2p7UvT/Dxf0sLb&#10;uA59W/4vv439meW/l5VIZHou0D0AAAAASUVORK5CYIJQSwMEFAAGAAgAAAAhAAJFty7hAAAACgEA&#10;AA8AAABkcnMvZG93bnJldi54bWxMj0FLw0AQhe+C/2EZwZvdTUOjjZmUUtRTEdoK0ts2mSah2d2Q&#10;3Sbpv3c86Wl4zOO972WrybRioN43ziJEMwWCbOHKxlYIX4f3pxcQPmhb6tZZQriRh1V+f5fptHSj&#10;3dGwD5XgEOtTjVCH0KVS+qImo/3MdWT5d3a90YFlX8my1yOHm1bOlUqk0Y3lhlp3tKmpuOyvBuFj&#10;1OM6jt6G7eW8uR0Pi8/vbUSIjw/T+hVEoCn8meEXn9EhZ6aTu9rSixYhUQtGDwjzmC8blomKQJwQ&#10;YvUcg8wz+X9C/g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3&#10;HeyIYgQAAP4PAAAOAAAAAAAAAAAAAAAAADoCAABkcnMvZTJvRG9jLnhtbFBLAQItAAoAAAAAAAAA&#10;IQCu8zgREgoAABIKAAAUAAAAAAAAAAAAAAAAAMgGAABkcnMvbWVkaWEvaW1hZ2UxLnBuZ1BLAQIt&#10;ABQABgAIAAAAIQACRbcu4QAAAAoBAAAPAAAAAAAAAAAAAAAAAAwRAABkcnMvZG93bnJldi54bWxQ&#10;SwECLQAUAAYACAAAACEAqiYOvrwAAAAhAQAAGQAAAAAAAAAAAAAAAAAaEgAAZHJzL19yZWxzL2Uy&#10;b0RvYy54bWwucmVsc1BLBQYAAAAABgAGAHwBAAANEwAAAAA=&#10;">
                <v:shape id="Picture 64" o:spid="_x0000_s1176" type="#_x0000_t75" style="position:absolute;left:5538;top:8644;width:1321;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dApyAAAANwAAAAPAAAAZHJzL2Rvd25yZXYueG1sRI9Pa8JA&#10;FMTvBb/D8gpeitlYpUqaVUQqtXip/w7eHtlnEs2+DdlVo5++Wyj0OMzMb5h02ppKXKlxpWUF/SgG&#10;QZxZXXKuYLdd9MYgnEfWWFkmBXdyMJ10nlJMtL3xmq4bn4sAYZeggsL7OpHSZQUZdJGtiYN3tI1B&#10;H2STS93gLcBNJV/j+E0aLDksFFjTvKDsvLkYBR/74WrhPm1/uH1pl9+H8+k4/noo1X1uZ+8gPLX+&#10;P/zXXmoFg9EAfs+EIyAnPwAAAP//AwBQSwECLQAUAAYACAAAACEA2+H2y+4AAACFAQAAEwAAAAAA&#10;AAAAAAAAAAAAAAAAW0NvbnRlbnRfVHlwZXNdLnhtbFBLAQItABQABgAIAAAAIQBa9CxbvwAAABUB&#10;AAALAAAAAAAAAAAAAAAAAB8BAABfcmVscy8ucmVsc1BLAQItABQABgAIAAAAIQAa2dApyAAAANwA&#10;AAAPAAAAAAAAAAAAAAAAAAcCAABkcnMvZG93bnJldi54bWxQSwUGAAAAAAMAAwC3AAAA/AIAAAAA&#10;">
                  <v:imagedata r:id="rId38" o:title=""/>
                </v:shape>
                <v:line id="Line 65" o:spid="_x0000_s1177" style="position:absolute;flip:y;visibility:visible;mso-wrap-style:square" from="5397,8160" to="5397,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4xGxgAAANwAAAAPAAAAZHJzL2Rvd25yZXYueG1sRI9Ba8JA&#10;EIXvBf/DMkIvQTc1pdrUVapWEEoPVQ8eh+yYBLOzITvV9N93C4UeH2/e9+bNl71r1JW6UHs28DBO&#10;QREX3tZcGjgetqMZqCDIFhvPZOCbAiwXg7s55tbf+JOueylVhHDI0UAl0uZah6Iih2HsW+LonX3n&#10;UKLsSm07vEW4a/QkTZ+0w5pjQ4UtrSsqLvsvF9/YfvAmy5KV00nyTG8neU+1GHM/7F9fQAn18n/8&#10;l95ZA9n0EX7HRALoxQ8AAAD//wMAUEsBAi0AFAAGAAgAAAAhANvh9svuAAAAhQEAABMAAAAAAAAA&#10;AAAAAAAAAAAAAFtDb250ZW50X1R5cGVzXS54bWxQSwECLQAUAAYACAAAACEAWvQsW78AAAAVAQAA&#10;CwAAAAAAAAAAAAAAAAAfAQAAX3JlbHMvLnJlbHNQSwECLQAUAAYACAAAACEAO0eMRsYAAADcAAAA&#10;DwAAAAAAAAAAAAAAAAAHAgAAZHJzL2Rvd25yZXYueG1sUEsFBgAAAAADAAMAtwAAAPoCAAAAAA==&#10;">
                  <v:stroke endarrow="block"/>
                </v:line>
                <v:line id="Line 66" o:spid="_x0000_s1178" style="position:absolute;visibility:visible;mso-wrap-style:square" from="5412,9849" to="5412,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5OxQAAANwAAAAPAAAAZHJzL2Rvd25yZXYueG1sRI9BawIx&#10;FITvhf6H8AreatYW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BvdG5OxQAAANwAAAAP&#10;AAAAAAAAAAAAAAAAAAcCAABkcnMvZG93bnJldi54bWxQSwUGAAAAAAMAAwC3AAAA+QIAAAAA&#10;">
                  <v:stroke endarrow="block"/>
                </v:line>
                <v:shape id="Text Box 67" o:spid="_x0000_s1179" type="#_x0000_t202" style="position:absolute;left:5538;top:7924;width:3240;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TxAAAANwAAAAPAAAAZHJzL2Rvd25yZXYueG1sRI9Ja8Mw&#10;FITvhfwH8Qq5NVKXLHWthNJSyCklK+T2sJ4XYj0ZS4ndfx8FAj0OM/MNky56W4sLtb5yrOF5pEAQ&#10;Z85UXGjYbX+eZiB8QDZYOyYNf+RhMR88pJgY1/GaLptQiAhhn6CGMoQmkdJnJVn0I9cQRy93rcUQ&#10;ZVtI02IX4baWL0pNpMWK40KJDX2VlJ02Z6thv8qPhzf1W3zbcdO5Xkm271Lr4WP/+QEiUB/+w/f2&#10;0mh4nU7gdiYeATm/AgAA//8DAFBLAQItABQABgAIAAAAIQDb4fbL7gAAAIUBAAATAAAAAAAAAAAA&#10;AAAAAAAAAABbQ29udGVudF9UeXBlc10ueG1sUEsBAi0AFAAGAAgAAAAhAFr0LFu/AAAAFQEAAAsA&#10;AAAAAAAAAAAAAAAAHwEAAF9yZWxzLy5yZWxzUEsBAi0AFAAGAAgAAAAhAPk3P5PEAAAA3AAAAA8A&#10;AAAAAAAAAAAAAAAABwIAAGRycy9kb3ducmV2LnhtbFBLBQYAAAAAAwADALcAAAD4AgAAAAA=&#10;" filled="f" stroked="f">
                  <v:textbox>
                    <w:txbxContent>
                      <w:p w14:paraId="2EDB0F93" w14:textId="77777777" w:rsidR="00D90E67" w:rsidRDefault="00D90E67" w:rsidP="00D90E67">
                        <w:r>
                          <w:t>Buoyancy force = 2000 N</w:t>
                        </w:r>
                      </w:p>
                    </w:txbxContent>
                  </v:textbox>
                </v:shape>
                <v:shape id="Text Box 68" o:spid="_x0000_s1180" type="#_x0000_t202" style="position:absolute;left:6618;top:9544;width:228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oIxAAAANwAAAAPAAAAZHJzL2Rvd25yZXYueG1sRI9bawIx&#10;FITfC/6HcIS+1UTbelmNUioFnxSv4Nthc9xd3Jwsm+iu/94UCn0cZuYbZrZobSnuVPvCsYZ+T4Eg&#10;Tp0pONNw2P+8jUH4gGywdEwaHuRhMe+8zDAxruEt3XchExHCPkENeQhVIqVPc7Loe64ijt7F1RZD&#10;lHUmTY1NhNtSDpQaSosFx4UcK/rOKb3ublbDcX05nz7UJlvaz6pxrZJsJ1Lr1277NQURqA3/4b/2&#10;ymh4H43g90w8AnL+BAAA//8DAFBLAQItABQABgAIAAAAIQDb4fbL7gAAAIUBAAATAAAAAAAAAAAA&#10;AAAAAAAAAABbQ29udGVudF9UeXBlc10ueG1sUEsBAi0AFAAGAAgAAAAhAFr0LFu/AAAAFQEAAAsA&#10;AAAAAAAAAAAAAAAAHwEAAF9yZWxzLy5yZWxzUEsBAi0AFAAGAAgAAAAhAJZ7mgjEAAAA3AAAAA8A&#10;AAAAAAAAAAAAAAAABwIAAGRycy9kb3ducmV2LnhtbFBLBQYAAAAAAwADALcAAAD4AgAAAAA=&#10;" filled="f" stroked="f">
                  <v:textbox>
                    <w:txbxContent>
                      <w:p w14:paraId="5476D707" w14:textId="77777777" w:rsidR="00D90E67" w:rsidRDefault="00D90E67" w:rsidP="00D90E67">
                        <w:r>
                          <w:t>Balloon rising at a constant velocity</w:t>
                        </w:r>
                      </w:p>
                      <w:p w14:paraId="6E2415E9" w14:textId="77777777" w:rsidR="00D90E67" w:rsidRDefault="00D90E67" w:rsidP="00D90E67"/>
                    </w:txbxContent>
                  </v:textbox>
                </v:shape>
                <v:shape id="Text Box 69" o:spid="_x0000_s1181" type="#_x0000_t202" style="position:absolute;left:5358;top:10264;width:280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5E9A52DC" w14:textId="77777777" w:rsidR="00D90E67" w:rsidRDefault="00D90E67" w:rsidP="00D90E67">
                        <w:r>
                          <w:t>Force A</w:t>
                        </w:r>
                      </w:p>
                    </w:txbxContent>
                  </v:textbox>
                </v:shape>
                <w10:wrap type="square"/>
              </v:group>
            </w:pict>
          </mc:Fallback>
        </mc:AlternateContent>
      </w:r>
      <w:r w:rsidRPr="00506AB7">
        <w:rPr>
          <w:rFonts w:cs="Tahoma"/>
        </w:rPr>
        <w:t>The diagram shows the forces acting on a balloon as it rises.</w:t>
      </w:r>
    </w:p>
    <w:p w14:paraId="1C1D7B22" w14:textId="77777777" w:rsidR="00D90E67" w:rsidRPr="00367AAE" w:rsidRDefault="00D90E67" w:rsidP="00D90E67">
      <w:pPr>
        <w:numPr>
          <w:ilvl w:val="0"/>
          <w:numId w:val="24"/>
        </w:numPr>
        <w:tabs>
          <w:tab w:val="clear" w:pos="927"/>
        </w:tabs>
        <w:spacing w:before="120" w:after="120" w:line="24" w:lineRule="atLeast"/>
        <w:ind w:left="993" w:hanging="426"/>
        <w:rPr>
          <w:rFonts w:cs="Tahoma"/>
        </w:rPr>
      </w:pPr>
      <w:r>
        <w:rPr>
          <w:rFonts w:cs="Tahoma"/>
        </w:rPr>
        <w:t>Calculate the size of force A.</w:t>
      </w:r>
    </w:p>
    <w:p w14:paraId="32099940" w14:textId="77777777" w:rsidR="00D90E67" w:rsidRDefault="00D90E67" w:rsidP="00D90E67">
      <w:pPr>
        <w:pStyle w:val="ListParagraph"/>
        <w:numPr>
          <w:ilvl w:val="0"/>
          <w:numId w:val="24"/>
        </w:numPr>
        <w:spacing w:before="120" w:after="120" w:line="24" w:lineRule="atLeast"/>
        <w:rPr>
          <w:rFonts w:cs="Tahoma"/>
        </w:rPr>
      </w:pPr>
      <w:r w:rsidRPr="00AD277F">
        <w:rPr>
          <w:rFonts w:cs="Tahoma"/>
        </w:rPr>
        <w:t xml:space="preserve">If the balloon was falling at a constant velocity, </w:t>
      </w:r>
      <w:r>
        <w:rPr>
          <w:rFonts w:cs="Tahoma"/>
        </w:rPr>
        <w:t>determine the size of force A.</w:t>
      </w:r>
    </w:p>
    <w:p w14:paraId="3548F42F" w14:textId="77777777" w:rsidR="00D90E67" w:rsidRPr="00AD277F" w:rsidRDefault="00D90E67" w:rsidP="00D90E67">
      <w:pPr>
        <w:pStyle w:val="ListParagraph"/>
        <w:spacing w:before="120" w:after="120" w:line="24" w:lineRule="atLeast"/>
        <w:ind w:left="927"/>
        <w:rPr>
          <w:rFonts w:cs="Tahoma"/>
        </w:rPr>
      </w:pPr>
    </w:p>
    <w:p w14:paraId="4ACC70F0" w14:textId="77777777" w:rsidR="00D90E67" w:rsidRDefault="00D90E67" w:rsidP="00D90E67">
      <w:pPr>
        <w:numPr>
          <w:ilvl w:val="0"/>
          <w:numId w:val="25"/>
        </w:numPr>
        <w:spacing w:before="120" w:after="120" w:line="24" w:lineRule="atLeast"/>
        <w:jc w:val="left"/>
        <w:rPr>
          <w:rFonts w:cs="Tahoma"/>
        </w:rPr>
      </w:pPr>
      <w:r w:rsidRPr="00367AAE">
        <w:rPr>
          <w:rFonts w:cs="Tahoma"/>
        </w:rPr>
        <w:t>State Newton’s First Law.</w:t>
      </w:r>
    </w:p>
    <w:p w14:paraId="20157411" w14:textId="77777777" w:rsidR="00D90E67" w:rsidRDefault="00D90E67" w:rsidP="00D90E67">
      <w:pPr>
        <w:numPr>
          <w:ilvl w:val="0"/>
          <w:numId w:val="25"/>
        </w:numPr>
        <w:spacing w:before="120" w:after="120" w:line="24" w:lineRule="atLeast"/>
        <w:jc w:val="left"/>
        <w:rPr>
          <w:rFonts w:cs="Tahoma"/>
        </w:rPr>
      </w:pPr>
      <w:r w:rsidRPr="00C1659F">
        <w:rPr>
          <w:rFonts w:cs="Tahoma"/>
        </w:rPr>
        <w:t>Explain, using Newton’s First Law, why passengers without seat belts in a moving car appear to be “thrown forwards” in the car, when the car stops suddenly</w:t>
      </w:r>
    </w:p>
    <w:p w14:paraId="72127196" w14:textId="77777777" w:rsidR="00D90E67" w:rsidRPr="00C1659F" w:rsidRDefault="00D90E67" w:rsidP="00D90E67">
      <w:pPr>
        <w:numPr>
          <w:ilvl w:val="0"/>
          <w:numId w:val="25"/>
        </w:numPr>
        <w:spacing w:before="120" w:after="120" w:line="24" w:lineRule="atLeast"/>
        <w:jc w:val="left"/>
        <w:rPr>
          <w:rFonts w:cs="Tahoma"/>
        </w:rPr>
      </w:pPr>
      <w:r w:rsidRPr="00C1659F">
        <w:rPr>
          <w:rFonts w:cs="Tahoma"/>
        </w:rPr>
        <w:t>Explain how a parachutist reaches a terminal velocity.</w:t>
      </w:r>
    </w:p>
    <w:p w14:paraId="489C7749" w14:textId="77777777" w:rsidR="00D90E67" w:rsidRDefault="00D90E67" w:rsidP="00D90E67">
      <w:pPr>
        <w:pStyle w:val="Heading2"/>
        <w:spacing w:before="120" w:after="120" w:line="24" w:lineRule="atLeast"/>
      </w:pPr>
    </w:p>
    <w:p w14:paraId="359905A9" w14:textId="77777777" w:rsidR="00D90E67" w:rsidRPr="00367AAE" w:rsidRDefault="00D90E67" w:rsidP="00D90E67">
      <w:pPr>
        <w:pStyle w:val="Heading2"/>
        <w:spacing w:before="120" w:after="120" w:line="24" w:lineRule="atLeast"/>
      </w:pPr>
      <w:r w:rsidRPr="00367AAE">
        <w:rPr>
          <w:noProof/>
          <w:lang w:eastAsia="en-GB"/>
        </w:rPr>
        <w:drawing>
          <wp:anchor distT="0" distB="0" distL="114300" distR="114300" simplePos="0" relativeHeight="251682816" behindDoc="0" locked="0" layoutInCell="1" allowOverlap="1" wp14:anchorId="4FDCD417" wp14:editId="65C15B95">
            <wp:simplePos x="0" y="0"/>
            <wp:positionH relativeFrom="column">
              <wp:posOffset>2537460</wp:posOffset>
            </wp:positionH>
            <wp:positionV relativeFrom="paragraph">
              <wp:posOffset>238760</wp:posOffset>
            </wp:positionV>
            <wp:extent cx="3689350" cy="1369695"/>
            <wp:effectExtent l="0" t="0" r="6350" b="1905"/>
            <wp:wrapSquare wrapText="bothSides"/>
            <wp:docPr id="183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89350" cy="1369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AAE">
        <w:t>Resultant Forces</w:t>
      </w:r>
      <w:r>
        <w:t xml:space="preserve"> Tutorials</w:t>
      </w:r>
    </w:p>
    <w:p w14:paraId="4A7AEB93" w14:textId="77777777" w:rsidR="00D90E67" w:rsidRDefault="00D90E67" w:rsidP="00D90E67">
      <w:pPr>
        <w:pStyle w:val="BodyTextIndent"/>
        <w:numPr>
          <w:ilvl w:val="0"/>
          <w:numId w:val="26"/>
        </w:numPr>
        <w:spacing w:before="120" w:line="24" w:lineRule="atLeast"/>
        <w:jc w:val="left"/>
        <w:rPr>
          <w:rFonts w:cs="Tahoma"/>
        </w:rPr>
      </w:pPr>
      <w:r w:rsidRPr="00367AAE">
        <w:rPr>
          <w:rFonts w:cs="Tahoma"/>
        </w:rPr>
        <w:t>What is meant by the resultant force on an object?</w:t>
      </w:r>
    </w:p>
    <w:p w14:paraId="68AC55AB" w14:textId="77777777" w:rsidR="00D90E67" w:rsidRDefault="00D90E67" w:rsidP="00D90E67">
      <w:pPr>
        <w:numPr>
          <w:ilvl w:val="0"/>
          <w:numId w:val="26"/>
        </w:numPr>
        <w:spacing w:before="120" w:after="120" w:line="24" w:lineRule="atLeast"/>
        <w:jc w:val="left"/>
        <w:rPr>
          <w:rFonts w:cs="Tahoma"/>
        </w:rPr>
      </w:pPr>
      <w:r w:rsidRPr="00367AAE">
        <w:rPr>
          <w:rFonts w:cs="Tahoma"/>
        </w:rPr>
        <w:t>What are the resultants of the following forces?</w:t>
      </w:r>
    </w:p>
    <w:p w14:paraId="365F7736" w14:textId="108FCD2F" w:rsidR="00D90E67" w:rsidRDefault="00D90E67" w:rsidP="00D90E67">
      <w:pPr>
        <w:rPr>
          <w:rFonts w:cs="Tahoma"/>
        </w:rPr>
      </w:pPr>
    </w:p>
    <w:p w14:paraId="076D1049" w14:textId="77777777" w:rsidR="00D90E67" w:rsidRPr="00367AAE" w:rsidRDefault="00D90E67" w:rsidP="00D90E67">
      <w:pPr>
        <w:numPr>
          <w:ilvl w:val="0"/>
          <w:numId w:val="26"/>
        </w:numPr>
        <w:spacing w:before="120" w:after="120" w:line="24" w:lineRule="atLeast"/>
        <w:jc w:val="left"/>
        <w:rPr>
          <w:rFonts w:cs="Tahoma"/>
        </w:rPr>
      </w:pPr>
      <w:r w:rsidRPr="00367AAE">
        <w:rPr>
          <w:rFonts w:cs="Tahoma"/>
        </w:rPr>
        <w:t xml:space="preserve">By using a scale diagram or otherwise, find the resultant of the following pairs of forces.  Remember to draw the vectors “tip to tail”. </w:t>
      </w:r>
    </w:p>
    <w:p w14:paraId="7E1686CC" w14:textId="77777777" w:rsidR="00D90E67" w:rsidRPr="00367AAE" w:rsidRDefault="00D90E67" w:rsidP="00D90E67">
      <w:pPr>
        <w:spacing w:before="120" w:after="120" w:line="24" w:lineRule="atLeast"/>
        <w:ind w:left="720" w:firstLine="720"/>
        <w:rPr>
          <w:rFonts w:cs="Tahoma"/>
        </w:rPr>
      </w:pPr>
      <w:r w:rsidRPr="00367AAE">
        <w:rPr>
          <w:noProof/>
          <w:lang w:eastAsia="en-GB"/>
        </w:rPr>
        <mc:AlternateContent>
          <mc:Choice Requires="wpg">
            <w:drawing>
              <wp:anchor distT="0" distB="0" distL="114300" distR="114300" simplePos="0" relativeHeight="251684864" behindDoc="0" locked="0" layoutInCell="1" allowOverlap="1" wp14:anchorId="45E34C2E" wp14:editId="3BEE4D83">
                <wp:simplePos x="0" y="0"/>
                <wp:positionH relativeFrom="column">
                  <wp:posOffset>2718435</wp:posOffset>
                </wp:positionH>
                <wp:positionV relativeFrom="paragraph">
                  <wp:posOffset>5080</wp:posOffset>
                </wp:positionV>
                <wp:extent cx="1371600" cy="1371600"/>
                <wp:effectExtent l="0" t="0" r="0" b="0"/>
                <wp:wrapNone/>
                <wp:docPr id="379"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371600"/>
                          <a:chOff x="6741" y="8508"/>
                          <a:chExt cx="2160" cy="2160"/>
                        </a:xfrm>
                      </wpg:grpSpPr>
                      <wps:wsp>
                        <wps:cNvPr id="380" name="Line 77"/>
                        <wps:cNvCnPr/>
                        <wps:spPr bwMode="auto">
                          <a:xfrm flipH="1">
                            <a:off x="7245" y="8714"/>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Line 78"/>
                        <wps:cNvCnPr/>
                        <wps:spPr bwMode="auto">
                          <a:xfrm>
                            <a:off x="8145" y="8714"/>
                            <a:ext cx="0" cy="1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2" name="Text Box 79"/>
                        <wps:cNvSpPr txBox="1">
                          <a:spLocks noChangeArrowheads="1"/>
                        </wps:cNvSpPr>
                        <wps:spPr bwMode="auto">
                          <a:xfrm>
                            <a:off x="6741" y="850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140AF" w14:textId="77777777" w:rsidR="00D90E67" w:rsidRDefault="00D90E67" w:rsidP="00D90E67">
                              <w:r>
                                <w:t>5 N</w:t>
                              </w:r>
                            </w:p>
                          </w:txbxContent>
                        </wps:txbx>
                        <wps:bodyPr rot="0" vert="horz" wrap="square" lIns="91440" tIns="45720" rIns="91440" bIns="45720" anchor="t" anchorCtr="0" upright="1">
                          <a:noAutofit/>
                        </wps:bodyPr>
                      </wps:wsp>
                      <wps:wsp>
                        <wps:cNvPr id="383" name="Text Box 80"/>
                        <wps:cNvSpPr txBox="1">
                          <a:spLocks noChangeArrowheads="1"/>
                        </wps:cNvSpPr>
                        <wps:spPr bwMode="auto">
                          <a:xfrm>
                            <a:off x="7641" y="9948"/>
                            <a:ext cx="12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2C557" w14:textId="77777777" w:rsidR="00D90E67" w:rsidRDefault="00D90E67" w:rsidP="00D90E67">
                              <w:r>
                                <w:t>15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34C2E" id="Group 76" o:spid="_x0000_s1182" style="position:absolute;left:0;text-align:left;margin-left:214.05pt;margin-top:.4pt;width:108pt;height:108pt;z-index:251684864" coordorigin="6741,8508" coordsize="216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pcZSwMAABgLAAAOAAAAZHJzL2Uyb0RvYy54bWzsVttu2zAMfR+wfxD0viZOkzgx6hRdetmA&#10;bivQ7gMUW75gsuRJSpzs60dRdpJeAnQd0O5heQgkS6LIcw5JnZyuK0FWXJtSyZgGR31KuExUWso8&#10;pt/vLj9MKDGWyZQJJXlMN9zQ09n7dydNHfGBKpRIuSZgRJqoqWNaWFtHvZ5JCl4xc6RqLmExU7pi&#10;FqY676WaNWC9Er1Bvz/uNUqntVYJNwa+nvtFOkP7WcYT+y3LDLdExBR8s/iv8X/h/nuzExblmtVF&#10;mbRusBd4UbFSwqVbU+fMMrLU5SNTVZloZVRmjxJV9VSWlQnHGCCaoP8gmiutljXGkkdNXm9hAmgf&#10;4PRis8nX1Y0mZRrT43BKiWQVkIT3knDs0GnqPIJNV7q+rW+0DxGG1yr5YWC593DdzXO/mSyaLyoF&#10;e2xpFaKzznTlTEDcZI0kbLYk8LUlCXwMjsNg3AeuEljrJkhTUgCX7tw4HAaUwPJk1J94CpPioj0/&#10;gNP+MI6cjyzyF6OzrXMuMpCc2aFq/g7V24LVHMkyDrAO1Qk441G9LiUnYehBxT1zeaMRYhMZAPdp&#10;vEgmyvoTQIEItsiFg+HIIxAGQ49Ah9+0ww7FvY2dRbU29oqrirhBTAW4gybZ6tpYD1O3xXEk1WUp&#10;BAIvJGliOh0NRnjAKFGmbtFtMzpfzIUmK+YyDH/OH7j33jZQskzRWMFZetGOLSsFjInd1CATq0sm&#10;c8Gpu63iKSWCQ1FxI29RSBScR8sTuFDpBkEEbpHOV+MVFLjPK+rQ+QDcP4vXvTyYBAfZ7PIgmIxa&#10;ELoc6rj6T+cfFb9DaTro6LxzifRRrQnUQ5BdS6krfsSu4XuXicbXQCLVvADZ8jOtVePEDXUkQK72&#10;jno7h5N8TwxPFLcutcNBKwc38ClxQA0aGt+zk/tetkPiPpFmdr1YY5cIsdq4yHzmEa18T4U3AAwK&#10;pX9B+kI/jan5uWQakll8lgDJNBgOwXuLk+EIQ9H7K4v9FSYTMAUlgRI/nFvftJe1LvMCbvLlUKoz&#10;6C1ZifVr51VbJqC6v1o5OH6kH6j8b6GfcNw2x+l02DbHTj/BoGuNbyggrGM7qv59AeGrAZ5f2NTa&#10;p6J73+3PUXC7B+3sNwAAAP//AwBQSwMEFAAGAAgAAAAhAPSxGlzeAAAACAEAAA8AAABkcnMvZG93&#10;bnJldi54bWxMj0FLw0AUhO+C/2F5gje7SYwhxLyUUtRTEWwF8bbNviah2d2Q3Sbpv/d50uMww8w3&#10;5XoxvZho9J2zCPEqAkG2drqzDcLn4fUhB+GDslr1zhLClTysq9ubUhXazfaDpn1oBJdYXyiENoSh&#10;kNLXLRnlV24gy97JjUYFlmMj9ahmLje9TKIok0Z1lhdaNdC2pfq8vxiEt1nNm8f4ZdqdT9vr9+Hp&#10;/WsXE+L93bJ5BhFoCX9h+MVndKiY6eguVnvRI6RJHnMUgQ+wnaUpyyNCEmc5yKqU/w9UPwAAAP//&#10;AwBQSwECLQAUAAYACAAAACEAtoM4kv4AAADhAQAAEwAAAAAAAAAAAAAAAAAAAAAAW0NvbnRlbnRf&#10;VHlwZXNdLnhtbFBLAQItABQABgAIAAAAIQA4/SH/1gAAAJQBAAALAAAAAAAAAAAAAAAAAC8BAABf&#10;cmVscy8ucmVsc1BLAQItABQABgAIAAAAIQA7VpcZSwMAABgLAAAOAAAAAAAAAAAAAAAAAC4CAABk&#10;cnMvZTJvRG9jLnhtbFBLAQItABQABgAIAAAAIQD0sRpc3gAAAAgBAAAPAAAAAAAAAAAAAAAAAKUF&#10;AABkcnMvZG93bnJldi54bWxQSwUGAAAAAAQABADzAAAAsAYAAAAA&#10;">
                <v:line id="Line 77" o:spid="_x0000_s1183" style="position:absolute;flip:x;visibility:visible;mso-wrap-style:square" from="7245,8714" to="8145,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pixQAAANwAAAAPAAAAZHJzL2Rvd25yZXYueG1sRI/BSsNA&#10;EIbvgu+wjOAl2E0bkBq7Lba1UJAerB48DtkxCWZnQ3baxrd3DgWPwz//N98sVmPozJmG1EZ2MJ3k&#10;YIir6FuuHXx+7B7mYJIge+wik4NfSrBa3t4ssPTxwu90PkptFMKpRAeNSF9am6qGAqZJ7Ik1+45D&#10;QNFxqK0f8KLw0NlZnj/agC3rhQZ72jRU/RxPQTV2B94WRbYONsue6PVL3nIrzt3fjS/PYIRG+V++&#10;tvfeQTFXfX1GCWCXfwAAAP//AwBQSwECLQAUAAYACAAAACEA2+H2y+4AAACFAQAAEwAAAAAAAAAA&#10;AAAAAAAAAAAAW0NvbnRlbnRfVHlwZXNdLnhtbFBLAQItABQABgAIAAAAIQBa9CxbvwAAABUBAAAL&#10;AAAAAAAAAAAAAAAAAB8BAABfcmVscy8ucmVsc1BLAQItABQABgAIAAAAIQBxqfpixQAAANwAAAAP&#10;AAAAAAAAAAAAAAAAAAcCAABkcnMvZG93bnJldi54bWxQSwUGAAAAAAMAAwC3AAAA+QIAAAAA&#10;">
                  <v:stroke endarrow="block"/>
                </v:line>
                <v:line id="Line 78" o:spid="_x0000_s1184" style="position:absolute;visibility:visible;mso-wrap-style:square" from="8145,8714" to="8145,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hhqxQAAANwAAAAPAAAAZHJzL2Rvd25yZXYueG1sRI/NasMw&#10;EITvhbyD2EBvjewW8uNECaWm0ENTSFJ63lgby8RaGUt11LePAoUch5n5hlltom3FQL1vHCvIJxkI&#10;4srphmsF34f3pzkIH5A1to5JwR952KxHDysstLvwjoZ9qEWCsC9QgQmhK6T0lSGLfuI64uSdXG8x&#10;JNnXUvd4SXDbyucsm0qLDacFgx29GarO+1+rYGbKnZzJ8vPwVQ5Nvojb+HNcKPU4jq9LEIFiuIf/&#10;2x9awcs8h9uZdATk+goAAP//AwBQSwECLQAUAAYACAAAACEA2+H2y+4AAACFAQAAEwAAAAAAAAAA&#10;AAAAAAAAAAAAW0NvbnRlbnRfVHlwZXNdLnhtbFBLAQItABQABgAIAAAAIQBa9CxbvwAAABUBAAAL&#10;AAAAAAAAAAAAAAAAAB8BAABfcmVscy8ucmVsc1BLAQItABQABgAIAAAAIQAlmhhqxQAAANwAAAAP&#10;AAAAAAAAAAAAAAAAAAcCAABkcnMvZG93bnJldi54bWxQSwUGAAAAAAMAAwC3AAAA+QIAAAAA&#10;">
                  <v:stroke endarrow="block"/>
                </v:line>
                <v:shape id="Text Box 79" o:spid="_x0000_s1185" type="#_x0000_t202" style="position:absolute;left:6741;top:850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Um3xAAAANwAAAAPAAAAZHJzL2Rvd25yZXYueG1sRI9bi8Iw&#10;FITfF/wP4Qi+aeJlRatRZJcFn1y8gm+H5tgWm5PSZG33328EYR+HmfmGWa5bW4oH1b5wrGE4UCCI&#10;U2cKzjScjl/9GQgfkA2WjknDL3lYrzpvS0yMa3hPj0PIRISwT1BDHkKVSOnTnCz6gauIo3dztcUQ&#10;ZZ1JU2MT4baUI6Wm0mLBcSHHij5ySu+HH6vhvLtdLxP1nX3a96pxrZJs51LrXrfdLEAEasN/+NXe&#10;Gg3j2QieZ+IRkKs/AAAA//8DAFBLAQItABQABgAIAAAAIQDb4fbL7gAAAIUBAAATAAAAAAAAAAAA&#10;AAAAAAAAAABbQ29udGVudF9UeXBlc10ueG1sUEsBAi0AFAAGAAgAAAAhAFr0LFu/AAAAFQEAAAsA&#10;AAAAAAAAAAAAAAAAHwEAAF9yZWxzLy5yZWxzUEsBAi0AFAAGAAgAAAAhALPZSbfEAAAA3AAAAA8A&#10;AAAAAAAAAAAAAAAABwIAAGRycy9kb3ducmV2LnhtbFBLBQYAAAAAAwADALcAAAD4AgAAAAA=&#10;" filled="f" stroked="f">
                  <v:textbox>
                    <w:txbxContent>
                      <w:p w14:paraId="2DB140AF" w14:textId="77777777" w:rsidR="00D90E67" w:rsidRDefault="00D90E67" w:rsidP="00D90E67">
                        <w:r>
                          <w:t>5 N</w:t>
                        </w:r>
                      </w:p>
                    </w:txbxContent>
                  </v:textbox>
                </v:shape>
                <v:shape id="Text Box 80" o:spid="_x0000_s1186" type="#_x0000_t202" style="position:absolute;left:7641;top:994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wswwAAANwAAAAPAAAAZHJzL2Rvd25yZXYueG1sRI9Pi8Iw&#10;FMTvC36H8ARvmri6otUosrLgycW/4O3RPNti81KarO1++40g7HGYmd8wi1VrS/Gg2heONQwHCgRx&#10;6kzBmYbT8as/BeEDssHSMWn4JQ+rZedtgYlxDe/pcQiZiBD2CWrIQ6gSKX2ak0U/cBVx9G6uthii&#10;rDNpamwi3JbyXamJtFhwXMixos+c0vvhx2o4727Xy1h9Zxv7UTWuVZLtTGrd67brOYhAbfgPv9pb&#10;o2E0HcHzTDwCcvkHAAD//wMAUEsBAi0AFAAGAAgAAAAhANvh9svuAAAAhQEAABMAAAAAAAAAAAAA&#10;AAAAAAAAAFtDb250ZW50X1R5cGVzXS54bWxQSwECLQAUAAYACAAAACEAWvQsW78AAAAVAQAACwAA&#10;AAAAAAAAAAAAAAAfAQAAX3JlbHMvLnJlbHNQSwECLQAUAAYACAAAACEA3JXsLMMAAADcAAAADwAA&#10;AAAAAAAAAAAAAAAHAgAAZHJzL2Rvd25yZXYueG1sUEsFBgAAAAADAAMAtwAAAPcCAAAAAA==&#10;" filled="f" stroked="f">
                  <v:textbox>
                    <w:txbxContent>
                      <w:p w14:paraId="3DE2C557" w14:textId="77777777" w:rsidR="00D90E67" w:rsidRDefault="00D90E67" w:rsidP="00D90E67">
                        <w:r>
                          <w:t>15 N</w:t>
                        </w:r>
                      </w:p>
                    </w:txbxContent>
                  </v:textbox>
                </v:shape>
              </v:group>
            </w:pict>
          </mc:Fallback>
        </mc:AlternateContent>
      </w:r>
      <w:r w:rsidRPr="00367AAE">
        <w:rPr>
          <w:noProof/>
          <w:lang w:eastAsia="en-GB"/>
        </w:rPr>
        <mc:AlternateContent>
          <mc:Choice Requires="wpg">
            <w:drawing>
              <wp:anchor distT="0" distB="0" distL="114300" distR="114300" simplePos="0" relativeHeight="251683840" behindDoc="0" locked="0" layoutInCell="1" allowOverlap="1" wp14:anchorId="40207B66" wp14:editId="392AC59B">
                <wp:simplePos x="0" y="0"/>
                <wp:positionH relativeFrom="column">
                  <wp:posOffset>586740</wp:posOffset>
                </wp:positionH>
                <wp:positionV relativeFrom="paragraph">
                  <wp:posOffset>128270</wp:posOffset>
                </wp:positionV>
                <wp:extent cx="1371600" cy="1256665"/>
                <wp:effectExtent l="0" t="0" r="0" b="635"/>
                <wp:wrapNone/>
                <wp:docPr id="172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256665"/>
                          <a:chOff x="2061" y="8508"/>
                          <a:chExt cx="2160" cy="1979"/>
                        </a:xfrm>
                      </wpg:grpSpPr>
                      <wps:wsp>
                        <wps:cNvPr id="1732" name="Line 72"/>
                        <wps:cNvCnPr/>
                        <wps:spPr bwMode="auto">
                          <a:xfrm>
                            <a:off x="2580" y="8714"/>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3" name="Line 73"/>
                        <wps:cNvCnPr/>
                        <wps:spPr bwMode="auto">
                          <a:xfrm>
                            <a:off x="2565" y="8714"/>
                            <a:ext cx="0" cy="1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4" name="Text Box 74"/>
                        <wps:cNvSpPr txBox="1">
                          <a:spLocks noChangeArrowheads="1"/>
                        </wps:cNvSpPr>
                        <wps:spPr bwMode="auto">
                          <a:xfrm>
                            <a:off x="3501" y="850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08A92" w14:textId="77777777" w:rsidR="00D90E67" w:rsidRDefault="00D90E67" w:rsidP="00D90E67">
                              <w:r>
                                <w:t>5 N</w:t>
                              </w:r>
                            </w:p>
                          </w:txbxContent>
                        </wps:txbx>
                        <wps:bodyPr rot="0" vert="horz" wrap="square" lIns="91440" tIns="45720" rIns="91440" bIns="45720" anchor="t" anchorCtr="0" upright="1">
                          <a:noAutofit/>
                        </wps:bodyPr>
                      </wps:wsp>
                      <wps:wsp>
                        <wps:cNvPr id="1735" name="Text Box 75"/>
                        <wps:cNvSpPr txBox="1">
                          <a:spLocks noChangeArrowheads="1"/>
                        </wps:cNvSpPr>
                        <wps:spPr bwMode="auto">
                          <a:xfrm>
                            <a:off x="2061" y="9947"/>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CD2A3" w14:textId="77777777" w:rsidR="00D90E67" w:rsidRDefault="00D90E67" w:rsidP="00D90E67">
                              <w:r>
                                <w:t>12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07B66" id="Group 71" o:spid="_x0000_s1187" style="position:absolute;left:0;text-align:left;margin-left:46.2pt;margin-top:10.1pt;width:108pt;height:98.95pt;z-index:251683840" coordorigin="2061,8508" coordsize="2160,1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VT3SgMAABMLAAAOAAAAZHJzL2Uyb0RvYy54bWzsVm1v0zAQ/o7Ef7DyneWlTdNGS6fRjQlp&#10;wKSNH+AmzotI7GC7Tcqv53xO2q1MYgwx+EA/VE4uPt89z3N3Pj3rm5psmVSV4Injn3gOYTwVWcWL&#10;xPl89+7N3CFKU57RWnCWODumnLPl61enXRuzQJSizpgk4ISruGsTp9S6jV1XpSVrqDoRLeNgzIVs&#10;qIZHWbiZpB14b2o38LyZ2wmZtVKkTCl4e2GNzhL95zlL9ac8V0yTOnEgNo3/Ev/X5t9dntK4kLQt&#10;q3QIgz4jioZWHA7du7qgmpKNrH5w1VSpFErk+iQVjSvyvEoZ5gDZ+N5RNldSbFrMpYi7ot3DBNAe&#10;4fRst+nH7Y0kVQbcRQFwxWkDLOHBJPINPF1bxPDVlWxv2xtpc4TltUi/KDC7x3bzXNiPybr7IDLw&#10;RzdaIDx9LhvjAhInPbKw27PAek1SeOlPIn/mAVkp2PwgnM1moeUpLYFMsy/wZr5DwDwPvflouxz2&#10;B7B72LyIFsbq0tgejMEOwZnMQHPqAKv6PVhvS9oyZEsZwPawToIR1uuKMxIFFlX8aMVvJGKsYgXo&#10;/hSwIJxDbibxyJ/axEfYFiNkKOp9yjRupdJXTDTELBKnhiCQC7q9VtqiM35iqOHiXVXX8J7GNSdd&#10;4izCIMQNStRVZozGpmSxXtWSbKmpLPwNUD/4DBTMM3RWMppdDmtNqxrWRO9aUIeWFeVFzRxzWsMy&#10;h9QMmolZ2fBqjjqzGFne1iLbIXRAKbL4cnROHtI5MUGaIIDzX6cTpP04naOE/TmK/z+f7Z8qz+nI&#10;550ppbeiJxGW1sCp6XpE9/AeupGtA9v8CBerEoTLzqUUnZE3RIgtEzUJcrAN0/h5UnFPQu+4q43F&#10;HQWDHszCFsXYSsfaHcpbwsh7cnk/qHeQ2COFpvt1j/Mhmo1Ct7VHpLDTFKY/LEohv0EBwyRNHPV1&#10;QyWUc/2eAyQLfzqF6DU+TENMRd63rO9bKE/BFTQFh9jlSttxvWllVZRwkiWBi3MYKnmFHcxAbKMa&#10;GgW09ZdrCFDCdmweBIQ1++IC2o/FxWIaGbZoPArI98zgMBM1BDL+koIwpgNX/76C8L4ANy+8Qgy3&#10;RHO1u/+MijvcZZffAQAA//8DAFBLAwQUAAYACAAAACEAIvdKFd8AAAAJAQAADwAAAGRycy9kb3du&#10;cmV2LnhtbEyPwU7DMBBE70j8g7VI3KidFFAIcaqqAk4VEi0S4ubG2yRqvI5iN0n/nuUEx50Zzb4p&#10;VrPrxIhDaD1pSBYKBFLlbUu1hs/9610GIkRD1nSeUMMFA6zK66vC5NZP9IHjLtaCSyjkRkMTY59L&#10;GaoGnQkL3yOxd/SDM5HPoZZ2MBOXu06mSj1KZ1riD43pcdNgddqdnYa3yUzrZfIybk/HzeV7//D+&#10;tU1Q69ubef0MIuIc/8Lwi8/oUDLTwZ/JBtFpeErvOakhVSkI9pcqY+HAQpIlIMtC/l9Q/gAAAP//&#10;AwBQSwECLQAUAAYACAAAACEAtoM4kv4AAADhAQAAEwAAAAAAAAAAAAAAAAAAAAAAW0NvbnRlbnRf&#10;VHlwZXNdLnhtbFBLAQItABQABgAIAAAAIQA4/SH/1gAAAJQBAAALAAAAAAAAAAAAAAAAAC8BAABf&#10;cmVscy8ucmVsc1BLAQItABQABgAIAAAAIQDH5VT3SgMAABMLAAAOAAAAAAAAAAAAAAAAAC4CAABk&#10;cnMvZTJvRG9jLnhtbFBLAQItABQABgAIAAAAIQAi90oV3wAAAAkBAAAPAAAAAAAAAAAAAAAAAKQF&#10;AABkcnMvZG93bnJldi54bWxQSwUGAAAAAAQABADzAAAAsAYAAAAA&#10;">
                <v:line id="Line 72" o:spid="_x0000_s1188" style="position:absolute;visibility:visible;mso-wrap-style:square" from="2580,8714" to="3480,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C7wwAAAN0AAAAPAAAAZHJzL2Rvd25yZXYueG1sRE/fa8Iw&#10;EH4f7H8IN9jbTFVYZzXKsAh70IE69nxrzqasuZQm1vjfL8LAt/v4ft5iFW0rBup941jBeJSBIK6c&#10;brhW8HXcvLyB8AFZY+uYFFzJw2r5+LDAQrsL72k4hFqkEPYFKjAhdIWUvjJk0Y9cR5y4k+sthgT7&#10;WuoeLynctnKSZa/SYsOpwWBHa0PV7+FsFeSm3MtcltvjZzk041ncxe+fmVLPT/F9DiJQDHfxv/tD&#10;p/n5dAK3b9IJcvkHAAD//wMAUEsBAi0AFAAGAAgAAAAhANvh9svuAAAAhQEAABMAAAAAAAAAAAAA&#10;AAAAAAAAAFtDb250ZW50X1R5cGVzXS54bWxQSwECLQAUAAYACAAAACEAWvQsW78AAAAVAQAACwAA&#10;AAAAAAAAAAAAAAAfAQAAX3JlbHMvLnJlbHNQSwECLQAUAAYACAAAACEA3Xogu8MAAADdAAAADwAA&#10;AAAAAAAAAAAAAAAHAgAAZHJzL2Rvd25yZXYueG1sUEsFBgAAAAADAAMAtwAAAPcCAAAAAA==&#10;">
                  <v:stroke endarrow="block"/>
                </v:line>
                <v:line id="Line 73" o:spid="_x0000_s1189" style="position:absolute;visibility:visible;mso-wrap-style:square" from="2565,8714" to="2565,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oUgwwAAAN0AAAAPAAAAZHJzL2Rvd25yZXYueG1sRE/fa8Iw&#10;EH4f7H8IN/BtpiqssxplWAQf5kAde741Z1PWXEoTa/bfL8LAt/v4ft5yHW0rBup941jBZJyBIK6c&#10;brhW8HnaPr+C8AFZY+uYFPySh/Xq8WGJhXZXPtBwDLVIIewLVGBC6AopfWXIoh+7jjhxZ9dbDAn2&#10;tdQ9XlO4beU0y16kxYZTg8GONoaqn+PFKshNeZC5LN9PH+XQTOZxH7++50qNnuLbAkSgGO7if/dO&#10;p/n5bAa3b9IJcvUHAAD//wMAUEsBAi0AFAAGAAgAAAAhANvh9svuAAAAhQEAABMAAAAAAAAAAAAA&#10;AAAAAAAAAFtDb250ZW50X1R5cGVzXS54bWxQSwECLQAUAAYACAAAACEAWvQsW78AAAAVAQAACwAA&#10;AAAAAAAAAAAAAAAfAQAAX3JlbHMvLnJlbHNQSwECLQAUAAYACAAAACEAsjaFIMMAAADdAAAADwAA&#10;AAAAAAAAAAAAAAAHAgAAZHJzL2Rvd25yZXYueG1sUEsFBgAAAAADAAMAtwAAAPcCAAAAAA==&#10;">
                  <v:stroke endarrow="block"/>
                </v:line>
                <v:shape id="Text Box 74" o:spid="_x0000_s1190" type="#_x0000_t202" style="position:absolute;left:3501;top:850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bwwwAAAN0AAAAPAAAAZHJzL2Rvd25yZXYueG1sRE/JasMw&#10;EL0X8g9iCr0lUtNsda2E0FLoKaXZILfBGi/EGhlLjd2/jwKB3ubx1klXva3FhVpfOdbwPFIgiDNn&#10;Ki407HefwwUIH5AN1o5Jwx95WC0HDykmxnX8Q5dtKEQMYZ+ghjKEJpHSZyVZ9CPXEEcud63FEGFb&#10;SNNiF8NtLcdKzaTFimNDiQ29l5Sdt79Ww2GTn44T9V182GnTuV5Jtq9S66fHfv0GIlAf/sV395eJ&#10;8+cvE7h9E0+QyysAAAD//wMAUEsBAi0AFAAGAAgAAAAhANvh9svuAAAAhQEAABMAAAAAAAAAAAAA&#10;AAAAAAAAAFtDb250ZW50X1R5cGVzXS54bWxQSwECLQAUAAYACAAAACEAWvQsW78AAAAVAQAACwAA&#10;AAAAAAAAAAAAAAAfAQAAX3JlbHMvLnJlbHNQSwECLQAUAAYACAAAACEAwdRm8MMAAADdAAAADwAA&#10;AAAAAAAAAAAAAAAHAgAAZHJzL2Rvd25yZXYueG1sUEsFBgAAAAADAAMAtwAAAPcCAAAAAA==&#10;" filled="f" stroked="f">
                  <v:textbox>
                    <w:txbxContent>
                      <w:p w14:paraId="48C08A92" w14:textId="77777777" w:rsidR="00D90E67" w:rsidRDefault="00D90E67" w:rsidP="00D90E67">
                        <w:r>
                          <w:t>5 N</w:t>
                        </w:r>
                      </w:p>
                    </w:txbxContent>
                  </v:textbox>
                </v:shape>
                <v:shape id="Text Box 75" o:spid="_x0000_s1191" type="#_x0000_t202" style="position:absolute;left:2061;top:9947;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MNrwgAAAN0AAAAPAAAAZHJzL2Rvd25yZXYueG1sRE9LawIx&#10;EL4X/A9hBG81sdbXapSiCJ5a6gu8DZtxd3EzWTbR3f57Uyj0Nh/fcxar1pbiQbUvHGsY9BUI4tSZ&#10;gjMNx8P2dQrCB2SDpWPS8EMeVsvOywIT4xr+psc+ZCKGsE9QQx5ClUjp05ws+r6riCN3dbXFEGGd&#10;SVNjE8NtKd+UGkuLBceGHCta55Te9ner4fR5vZzf1Ve2saOqca2SbGdS6163/ZiDCNSGf/Gfe2fi&#10;/MlwBL/fxBPk8gkAAP//AwBQSwECLQAUAAYACAAAACEA2+H2y+4AAACFAQAAEwAAAAAAAAAAAAAA&#10;AAAAAAAAW0NvbnRlbnRfVHlwZXNdLnhtbFBLAQItABQABgAIAAAAIQBa9CxbvwAAABUBAAALAAAA&#10;AAAAAAAAAAAAAB8BAABfcmVscy8ucmVsc1BLAQItABQABgAIAAAAIQCumMNrwgAAAN0AAAAPAAAA&#10;AAAAAAAAAAAAAAcCAABkcnMvZG93bnJldi54bWxQSwUGAAAAAAMAAwC3AAAA9gIAAAAA&#10;" filled="f" stroked="f">
                  <v:textbox>
                    <w:txbxContent>
                      <w:p w14:paraId="56ECD2A3" w14:textId="77777777" w:rsidR="00D90E67" w:rsidRDefault="00D90E67" w:rsidP="00D90E67">
                        <w:r>
                          <w:t>12 N</w:t>
                        </w:r>
                      </w:p>
                    </w:txbxContent>
                  </v:textbox>
                </v:shape>
              </v:group>
            </w:pict>
          </mc:Fallback>
        </mc:AlternateContent>
      </w:r>
      <w:r w:rsidRPr="00367AAE">
        <w:rPr>
          <w:rFonts w:cs="Tahoma"/>
        </w:rPr>
        <w:t>a)</w:t>
      </w:r>
      <w:r w:rsidRPr="00367AAE">
        <w:rPr>
          <w:rFonts w:cs="Tahoma"/>
        </w:rPr>
        <w:tab/>
      </w:r>
      <w:r w:rsidRPr="00367AAE">
        <w:rPr>
          <w:rFonts w:cs="Tahoma"/>
        </w:rPr>
        <w:tab/>
      </w:r>
      <w:r>
        <w:rPr>
          <w:rFonts w:cs="Tahoma"/>
        </w:rPr>
        <w:tab/>
      </w:r>
      <w:r w:rsidRPr="00367AAE">
        <w:rPr>
          <w:rFonts w:cs="Tahoma"/>
        </w:rPr>
        <w:t>b)</w:t>
      </w:r>
      <w:r w:rsidRPr="00367AAE">
        <w:rPr>
          <w:rFonts w:cs="Tahoma"/>
        </w:rPr>
        <w:tab/>
      </w:r>
    </w:p>
    <w:p w14:paraId="413E4ED9" w14:textId="77777777" w:rsidR="00D90E67" w:rsidRPr="00367AAE" w:rsidRDefault="00D90E67" w:rsidP="00D90E67">
      <w:pPr>
        <w:tabs>
          <w:tab w:val="left" w:pos="7680"/>
        </w:tabs>
        <w:spacing w:before="120" w:after="120" w:line="24" w:lineRule="atLeast"/>
        <w:rPr>
          <w:rFonts w:cs="Tahoma"/>
        </w:rPr>
      </w:pPr>
      <w:r>
        <w:rPr>
          <w:rFonts w:cs="Tahoma"/>
        </w:rPr>
        <w:tab/>
      </w:r>
    </w:p>
    <w:p w14:paraId="0E63B5B9" w14:textId="77777777" w:rsidR="00D90E67" w:rsidRDefault="00D90E67" w:rsidP="00D90E67">
      <w:pPr>
        <w:spacing w:before="120" w:after="120" w:line="24" w:lineRule="atLeast"/>
        <w:rPr>
          <w:rFonts w:cs="Tahoma"/>
        </w:rPr>
      </w:pPr>
    </w:p>
    <w:p w14:paraId="223F3A59" w14:textId="77777777" w:rsidR="00D90E67" w:rsidRDefault="00D90E67" w:rsidP="00D90E67">
      <w:pPr>
        <w:spacing w:before="120" w:after="120" w:line="24" w:lineRule="atLeast"/>
        <w:rPr>
          <w:rFonts w:cs="Tahoma"/>
        </w:rPr>
      </w:pPr>
    </w:p>
    <w:p w14:paraId="6EAE2E63" w14:textId="77777777" w:rsidR="00D90E67" w:rsidRPr="00367AAE" w:rsidRDefault="00D90E67" w:rsidP="00D90E67">
      <w:pPr>
        <w:spacing w:before="120" w:after="120" w:line="24" w:lineRule="atLeast"/>
        <w:rPr>
          <w:rFonts w:cs="Tahoma"/>
        </w:rPr>
      </w:pPr>
    </w:p>
    <w:p w14:paraId="2B3685CD" w14:textId="5AC4466E" w:rsidR="00014578" w:rsidRDefault="00014578">
      <w:pPr>
        <w:spacing w:after="160" w:line="259" w:lineRule="auto"/>
        <w:jc w:val="left"/>
        <w:rPr>
          <w:rFonts w:cs="Tahoma"/>
        </w:rPr>
      </w:pPr>
      <w:r>
        <w:rPr>
          <w:rFonts w:cs="Tahoma"/>
        </w:rPr>
        <w:br w:type="page"/>
      </w:r>
    </w:p>
    <w:p w14:paraId="65B7CA6F" w14:textId="77777777" w:rsidR="00D90E67" w:rsidRPr="00367AAE" w:rsidRDefault="00D90E67" w:rsidP="00D90E67">
      <w:pPr>
        <w:spacing w:before="120" w:after="120" w:line="24" w:lineRule="atLeast"/>
        <w:ind w:firstLine="720"/>
        <w:rPr>
          <w:rFonts w:cs="Tahoma"/>
        </w:rPr>
      </w:pPr>
      <w:r>
        <w:rPr>
          <w:noProof/>
          <w:lang w:eastAsia="en-GB"/>
        </w:rPr>
        <w:lastRenderedPageBreak/>
        <mc:AlternateContent>
          <mc:Choice Requires="wpg">
            <w:drawing>
              <wp:anchor distT="0" distB="0" distL="114300" distR="114300" simplePos="0" relativeHeight="251686912" behindDoc="0" locked="0" layoutInCell="1" allowOverlap="1" wp14:anchorId="38EBA513" wp14:editId="4328949B">
                <wp:simplePos x="0" y="0"/>
                <wp:positionH relativeFrom="column">
                  <wp:posOffset>2699385</wp:posOffset>
                </wp:positionH>
                <wp:positionV relativeFrom="paragraph">
                  <wp:posOffset>60325</wp:posOffset>
                </wp:positionV>
                <wp:extent cx="2457450" cy="1169670"/>
                <wp:effectExtent l="0" t="0" r="0" b="0"/>
                <wp:wrapNone/>
                <wp:docPr id="1832" name="Group 1832"/>
                <wp:cNvGraphicFramePr/>
                <a:graphic xmlns:a="http://schemas.openxmlformats.org/drawingml/2006/main">
                  <a:graphicData uri="http://schemas.microsoft.com/office/word/2010/wordprocessingGroup">
                    <wpg:wgp>
                      <wpg:cNvGrpSpPr/>
                      <wpg:grpSpPr>
                        <a:xfrm>
                          <a:off x="0" y="0"/>
                          <a:ext cx="2457450" cy="1169670"/>
                          <a:chOff x="0" y="0"/>
                          <a:chExt cx="2457450" cy="1169670"/>
                        </a:xfrm>
                      </wpg:grpSpPr>
                      <wps:wsp>
                        <wps:cNvPr id="1739" name="Line 81"/>
                        <wps:cNvCnPr>
                          <a:cxnSpLocks noChangeShapeType="1"/>
                        </wps:cNvCnPr>
                        <wps:spPr bwMode="auto">
                          <a:xfrm flipV="1">
                            <a:off x="2181225" y="238125"/>
                            <a:ext cx="0" cy="5715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8" name="Text Box 82"/>
                        <wps:cNvSpPr txBox="1">
                          <a:spLocks noChangeArrowheads="1"/>
                        </wps:cNvSpPr>
                        <wps:spPr bwMode="auto">
                          <a:xfrm>
                            <a:off x="200025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5862B" w14:textId="77777777" w:rsidR="00D90E67" w:rsidRDefault="00D90E67" w:rsidP="00D90E67">
                              <w:r>
                                <w:t>N</w:t>
                              </w:r>
                            </w:p>
                          </w:txbxContent>
                        </wps:txbx>
                        <wps:bodyPr rot="0" vert="horz" wrap="square" lIns="91440" tIns="45720" rIns="91440" bIns="45720" anchor="t" anchorCtr="0" upright="1">
                          <a:noAutofit/>
                        </wps:bodyPr>
                      </wps:wsp>
                      <wpg:grpSp>
                        <wpg:cNvPr id="1788" name="Group 88"/>
                        <wpg:cNvGrpSpPr>
                          <a:grpSpLocks/>
                        </wpg:cNvGrpSpPr>
                        <wpg:grpSpPr bwMode="auto">
                          <a:xfrm>
                            <a:off x="0" y="57150"/>
                            <a:ext cx="1714500" cy="1112520"/>
                            <a:chOff x="6381" y="14088"/>
                            <a:chExt cx="2700" cy="1752"/>
                          </a:xfrm>
                        </wpg:grpSpPr>
                        <wps:wsp>
                          <wps:cNvPr id="1789" name="Line 89"/>
                          <wps:cNvCnPr/>
                          <wps:spPr bwMode="auto">
                            <a:xfrm flipV="1">
                              <a:off x="8595" y="14534"/>
                              <a:ext cx="0" cy="1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0" name="Line 90"/>
                          <wps:cNvCnPr/>
                          <wps:spPr bwMode="auto">
                            <a:xfrm flipH="1">
                              <a:off x="7065" y="15629"/>
                              <a:ext cx="15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4" name="Text Box 91"/>
                          <wps:cNvSpPr txBox="1">
                            <a:spLocks noChangeArrowheads="1"/>
                          </wps:cNvSpPr>
                          <wps:spPr bwMode="auto">
                            <a:xfrm>
                              <a:off x="8361" y="1408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49C72" w14:textId="77777777" w:rsidR="00D90E67" w:rsidRDefault="00D90E67" w:rsidP="00D90E67">
                                <w:r>
                                  <w:t>8 N</w:t>
                                </w:r>
                              </w:p>
                            </w:txbxContent>
                          </wps:txbx>
                          <wps:bodyPr rot="0" vert="horz" wrap="square" lIns="91440" tIns="45720" rIns="91440" bIns="45720" anchor="t" anchorCtr="0" upright="1">
                            <a:noAutofit/>
                          </wps:bodyPr>
                        </wps:wsp>
                        <wps:wsp>
                          <wps:cNvPr id="1825" name="Text Box 92"/>
                          <wps:cNvSpPr txBox="1">
                            <a:spLocks noChangeArrowheads="1"/>
                          </wps:cNvSpPr>
                          <wps:spPr bwMode="auto">
                            <a:xfrm>
                              <a:off x="6381" y="15120"/>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51251" w14:textId="77777777" w:rsidR="00D90E67" w:rsidRDefault="00D90E67" w:rsidP="00D90E67">
                                <w:r>
                                  <w:t>10 N</w:t>
                                </w:r>
                              </w:p>
                            </w:txbxContent>
                          </wps:txbx>
                          <wps:bodyPr rot="0" vert="horz" wrap="square" lIns="91440" tIns="45720" rIns="91440" bIns="45720" anchor="t" anchorCtr="0" upright="1">
                            <a:noAutofit/>
                          </wps:bodyPr>
                        </wps:wsp>
                      </wpg:grpSp>
                    </wpg:wgp>
                  </a:graphicData>
                </a:graphic>
              </wp:anchor>
            </w:drawing>
          </mc:Choice>
          <mc:Fallback>
            <w:pict>
              <v:group w14:anchorId="38EBA513" id="Group 1832" o:spid="_x0000_s1192" style="position:absolute;left:0;text-align:left;margin-left:212.55pt;margin-top:4.75pt;width:193.5pt;height:92.1pt;z-index:251686912" coordsize="24574,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o1EgQAAHgQAAAOAAAAZHJzL2Uyb0RvYy54bWzsWFtv2zYUfh+w/0DwfdHFli0ZcYoubbMB&#10;2RYg2d5pibpgEqmRdKTs1+/wJstO261Zm6Jo8+Dwenj4ne98h/b5i7Fr0T0VsuFsi6OzECPKcl40&#10;rNri3+/e/JBiJBVhBWk5o1v8QCV+cfH9d+dDv6Exr3lbUIHACJObod/iWql+EwQyr2lH5BnvKYPJ&#10;kouOKOiKKigEGcB61wZxGK6CgYuiFzynUsLoKzuJL4z9sqS5+q0sJVWo3WLwTZlPYT53+jO4OCeb&#10;SpC+bnLnBnmCFx1pGBw6mXpFFEF70Twy1TW54JKX6iznXcDLssmpuQPcJgpPbnMl+L43d6k2Q9VP&#10;MAG0Jzg92Wz+6/2NQE0BsUsXMUaMdBAlczAyIwDQ0FcbWHcl+tv+RriByvb0ncdSdPo/3AaNBtqH&#10;CVo6KpTDYLxM1ssEIpDDXBStstXagZ/XEKFH+/L69b/sDPzBgfZvcmfogUjygJX8f1jd1qSnJgRS&#10;Y+CxWi8yj9V1wyhKI80kfTYsumQ3QuORj+y2v+b5nxIxflkTVlFj7u6hB4zNDvB9tkV3JECMdsMv&#10;vIA1ZK+4oZWGGJVt0/+hN87AjqM0iuMEI4A1XkA7sZT2uDvEk3WUhAbwCTay6YVUV5R3SDe2uIWL&#10;GNPk/loquA4s9Uv0iYy/adoWxsmmZWjYYjgObOq+5G1T6FnTEdXushXonuicM3/aJ7B2tAy4zQpj&#10;raakeO3aijQttJEyGCnRAGotxfq4jhYYtRRkRresxZaBYQ+bDcCOFw+GpWYcqGCHn4MToHU2f+40&#10;/D/yEaXxjBc6e5AaYdwHUZ7Q46UQfNBwAGuP+KG32nu8mx8ae5eCoIxhrLPtcSJCHsKszUPXtlD6&#10;LPYhd6wQIKH/mRXahYkmEPC3hEeNu9HozTr10NiIIcGtOkM1gUbNxd8QdlDmLZZ/7YkAErQ/MwAm&#10;i5ZLuIAyHXMFjMR8ZjefISwHU1usMLLNS2Xlf9+LpqrhJJtPjL+EZCsbQ3zNKOuVo5ejkdMZHQkj&#10;iZMcpFPorXRCH1A9Fk4NjpEpIwka9NP5mZC9XQJmIbbBNXmtjyIbn/HROgKhdRGOIlCE+FRpV5C5&#10;hhvRMrSeglgdBHc97V4nhr+TZhiPn1tq0xOpzTxvnNQaoD9YONMks6oJaC2WxxB68EJYouPkK81B&#10;D58qmVkCAq2jdSSF8mtVzAyQtoppqih0XTA/KLQ/+Rx26rcOVy60ySo2bJllR7Jw0f3Y1fBbaOcP&#10;pDRe+tBOxTCbP5Kerximi9UjtfNiCbXQlkLdeG+qf7o6OOnZl1MHn+OJnepX7clzKvs8z6lDvUwi&#10;X0w9g6Iw/ewUAg+cbn4pFDo8JNwzCL7emkLrvorr78/zvll1+MHg4h8AAAD//wMAUEsDBBQABgAI&#10;AAAAIQAg2DNt3wAAAAkBAAAPAAAAZHJzL2Rvd25yZXYueG1sTI9BS8NAEIXvgv9hGcGb3WxqtI3Z&#10;lFLUUynYCuJtm0yT0OxsyG6T9N87nvT4eB9vvslWk23FgL1vHGlQswgEUuHKhioNn4e3hwUIHwyV&#10;pnWEGq7oYZXf3mQmLd1IHzjsQyV4hHxqNNQhdKmUvqjRGj9zHRJ3J9dbEzj2lSx7M/K4bWUcRU/S&#10;mob4Qm063NRYnPcXq+F9NON6rl6H7fm0uX4fkt3XVqHW93fT+gVEwCn8wfCrz+qQs9PRXaj0otXw&#10;GCeKUQ3LBAT3CxVzPjK4nD+DzDP5/4P8BwAA//8DAFBLAQItABQABgAIAAAAIQC2gziS/gAAAOEB&#10;AAATAAAAAAAAAAAAAAAAAAAAAABbQ29udGVudF9UeXBlc10ueG1sUEsBAi0AFAAGAAgAAAAhADj9&#10;If/WAAAAlAEAAAsAAAAAAAAAAAAAAAAALwEAAF9yZWxzLy5yZWxzUEsBAi0AFAAGAAgAAAAhAKtR&#10;ijUSBAAAeBAAAA4AAAAAAAAAAAAAAAAALgIAAGRycy9lMm9Eb2MueG1sUEsBAi0AFAAGAAgAAAAh&#10;ACDYM23fAAAACQEAAA8AAAAAAAAAAAAAAAAAbAYAAGRycy9kb3ducmV2LnhtbFBLBQYAAAAABAAE&#10;APMAAAB4BwAAAAA=&#10;">
                <v:line id="Line 81" o:spid="_x0000_s1193" style="position:absolute;flip:y;visibility:visible;mso-wrap-style:square" from="21812,2381" to="21812,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mRTwwAAAN0AAAAPAAAAZHJzL2Rvd25yZXYueG1sRE9LawIx&#10;EL4X+h/CFHoRzba2PlajSGHBW9HqwduQjLtLN5M1Sdftv28Eobf5+J6zXPe2ER35UDtW8DLKQBBr&#10;Z2ouFRy+iuEMRIjIBhvHpOCXAqxXjw9LzI278o66fSxFCuGQo4IqxjaXMuiKLIaRa4kTd3beYkzQ&#10;l9J4vKZw28jXLJtIizWnhgpb+qhIf+9/rIJLMbH+0xUdngZ2/DbX4f2og1LPT/1mASJSH//Fd/fW&#10;pPnT8Rxu36QT5OoPAAD//wMAUEsBAi0AFAAGAAgAAAAhANvh9svuAAAAhQEAABMAAAAAAAAAAAAA&#10;AAAAAAAAAFtDb250ZW50X1R5cGVzXS54bWxQSwECLQAUAAYACAAAACEAWvQsW78AAAAVAQAACwAA&#10;AAAAAAAAAAAAAAAfAQAAX3JlbHMvLnJlbHNQSwECLQAUAAYACAAAACEAR9ZkU8MAAADdAAAADwAA&#10;AAAAAAAAAAAAAAAHAgAAZHJzL2Rvd25yZXYueG1sUEsFBgAAAAADAAMAtwAAAPcCAAAAAA==&#10;" strokeweight="3pt">
                  <v:stroke endarrow="block"/>
                </v:line>
                <v:shape id="Text Box 82" o:spid="_x0000_s1194" type="#_x0000_t202" style="position:absolute;left:20002;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z1xgAAAN0AAAAPAAAAZHJzL2Rvd25yZXYueG1sRI9Ba8JA&#10;EIXvBf/DMgVvuttqq01dpVgKnlpqtdDbkB2TYHY2ZFcT/71zEHqb4b1575vFqve1OlMbq8AWHsYG&#10;FHEeXMWFhd3Px2gOKiZkh3VgsnChCKvl4G6BmQsdf9N5mwolIRwztFCm1GRax7wkj3EcGmLRDqH1&#10;mGRtC+1a7CTc1/rRmGftsWJpKLGhdUn5cXvyFvafh7/fqfkq3v1T04XeaPYv2trhff/2CipRn/7N&#10;t+uNE/zZRHDlGxlBL68AAAD//wMAUEsBAi0AFAAGAAgAAAAhANvh9svuAAAAhQEAABMAAAAAAAAA&#10;AAAAAAAAAAAAAFtDb250ZW50X1R5cGVzXS54bWxQSwECLQAUAAYACAAAACEAWvQsW78AAAAVAQAA&#10;CwAAAAAAAAAAAAAAAAAfAQAAX3JlbHMvLnJlbHNQSwECLQAUAAYACAAAACEAQJls9cYAAADdAAAA&#10;DwAAAAAAAAAAAAAAAAAHAgAAZHJzL2Rvd25yZXYueG1sUEsFBgAAAAADAAMAtwAAAPoCAAAAAA==&#10;" filled="f" stroked="f">
                  <v:textbox>
                    <w:txbxContent>
                      <w:p w14:paraId="46A5862B" w14:textId="77777777" w:rsidR="00D90E67" w:rsidRDefault="00D90E67" w:rsidP="00D90E67">
                        <w:r>
                          <w:t>N</w:t>
                        </w:r>
                      </w:p>
                    </w:txbxContent>
                  </v:textbox>
                </v:shape>
                <v:group id="Group 88" o:spid="_x0000_s1195" style="position:absolute;top:571;width:17145;height:11125" coordorigin="6381,14088" coordsize="270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ta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84Xgyjcygl7/AgAA//8DAFBLAQItABQABgAIAAAAIQDb4fbL7gAAAIUBAAATAAAAAAAA&#10;AAAAAAAAAAAAAABbQ29udGVudF9UeXBlc10ueG1sUEsBAi0AFAAGAAgAAAAhAFr0LFu/AAAAFQEA&#10;AAsAAAAAAAAAAAAAAAAAHwEAAF9yZWxzLy5yZWxzUEsBAi0AFAAGAAgAAAAhADyVq1rHAAAA3QAA&#10;AA8AAAAAAAAAAAAAAAAABwIAAGRycy9kb3ducmV2LnhtbFBLBQYAAAAAAwADALcAAAD7AgAAAAA=&#10;">
                  <v:line id="Line 89" o:spid="_x0000_s1196" style="position:absolute;flip:y;visibility:visible;mso-wrap-style:square" from="8595,14534" to="8595,1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OcxgAAAN0AAAAPAAAAZHJzL2Rvd25yZXYueG1sRI9Ba8JA&#10;EIXvQv/DMoVegm6sYGPqKrUqFEoPVQ8eh+w0Cc3OhuxU4793C4K3Gd773ryZL3vXqBN1ofZsYDxK&#10;QREX3tZcGjjst8MMVBBki41nMnChAMvFw2COufVn/qbTTkoVQzjkaKASaXOtQ1GRwzDyLXHUfnzn&#10;UOLaldp2eI7hrtHPaTrVDmuOFyps6b2i4nf352KN7RevJ5Nk5XSSzGhzlM9UizFPj/3bKyihXu7m&#10;G/1hI/eSzeD/mziCXlwBAAD//wMAUEsBAi0AFAAGAAgAAAAhANvh9svuAAAAhQEAABMAAAAAAAAA&#10;AAAAAAAAAAAAAFtDb250ZW50X1R5cGVzXS54bWxQSwECLQAUAAYACAAAACEAWvQsW78AAAAVAQAA&#10;CwAAAAAAAAAAAAAAAAAfAQAAX3JlbHMvLnJlbHNQSwECLQAUAAYACAAAACEAK8/jnMYAAADdAAAA&#10;DwAAAAAAAAAAAAAAAAAHAgAAZHJzL2Rvd25yZXYueG1sUEsFBgAAAAADAAMAtwAAAPoCAAAAAA==&#10;">
                    <v:stroke endarrow="block"/>
                  </v:line>
                  <v:line id="Line 90" o:spid="_x0000_s1197" style="position:absolute;flip:x;visibility:visible;mso-wrap-style:square" from="7065,15629" to="8595,1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cxgAAAN0AAAAPAAAAZHJzL2Rvd25yZXYueG1sRI9PS8NA&#10;EMXvgt9hGcFLsBstVBu7Cf5poSAebHvwOGTHJJidDdmxTb+9cxC8zWPe782bVTWF3hxpTF1kB7ez&#10;HAxxHX3HjYPDfnPzACYJssc+Mjk4U4KqvLxYYeHjiT/ouJPGaAinAh20IkNhbapbCphmcSDW3Vcc&#10;A4rKsbF+xJOGh97e5fnCBuxYL7Q40EtL9ffuJ2iNzTu/zufZc7BZtqT1p7zlVpy7vpqeHsEITfJv&#10;/qO3Xrn7pfbXb3QEW/4CAAD//wMAUEsBAi0AFAAGAAgAAAAhANvh9svuAAAAhQEAABMAAAAAAAAA&#10;AAAAAAAAAAAAAFtDb250ZW50X1R5cGVzXS54bWxQSwECLQAUAAYACAAAACEAWvQsW78AAAAVAQAA&#10;CwAAAAAAAAAAAAAAAAAfAQAAX3JlbHMvLnJlbHNQSwECLQAUAAYACAAAACEAPyzc3MYAAADdAAAA&#10;DwAAAAAAAAAAAAAAAAAHAgAAZHJzL2Rvd25yZXYueG1sUEsFBgAAAAADAAMAtwAAAPoCAAAAAA==&#10;">
                    <v:stroke endarrow="block"/>
                  </v:line>
                  <v:shape id="Text Box 91" o:spid="_x0000_s1198" type="#_x0000_t202" style="position:absolute;left:8361;top:1408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WR7wwAAAN0AAAAPAAAAZHJzL2Rvd25yZXYueG1sRE9Na8JA&#10;EL0X/A/LCN7qrmKLRjdBLEJPLU1V8DZkxySYnQ3ZbZL++26h0Ns83ufsstE2oqfO1441LOYKBHHh&#10;TM2lhtPn8XENwgdkg41j0vBNHrJ08rDDxLiBP6jPQyliCPsENVQhtImUvqjIop+7ljhyN9dZDBF2&#10;pTQdDjHcNnKp1LO0WHNsqLClQ0XFPf+yGs5vt+tlpd7LF/vUDm5Uku1Gaj2bjvstiEBj+Bf/uV9N&#10;nL9eruD3m3iCTH8AAAD//wMAUEsBAi0AFAAGAAgAAAAhANvh9svuAAAAhQEAABMAAAAAAAAAAAAA&#10;AAAAAAAAAFtDb250ZW50X1R5cGVzXS54bWxQSwECLQAUAAYACAAAACEAWvQsW78AAAAVAQAACwAA&#10;AAAAAAAAAAAAAAAfAQAAX3JlbHMvLnJlbHNQSwECLQAUAAYACAAAACEAsrlke8MAAADdAAAADwAA&#10;AAAAAAAAAAAAAAAHAgAAZHJzL2Rvd25yZXYueG1sUEsFBgAAAAADAAMAtwAAAPcCAAAAAA==&#10;" filled="f" stroked="f">
                    <v:textbox>
                      <w:txbxContent>
                        <w:p w14:paraId="76549C72" w14:textId="77777777" w:rsidR="00D90E67" w:rsidRDefault="00D90E67" w:rsidP="00D90E67">
                          <w:r>
                            <w:t>8 N</w:t>
                          </w:r>
                        </w:p>
                      </w:txbxContent>
                    </v:textbox>
                  </v:shape>
                  <v:shape id="Text Box 92" o:spid="_x0000_s1199" type="#_x0000_t202" style="position:absolute;left:6381;top:15120;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HgwwAAAN0AAAAPAAAAZHJzL2Rvd25yZXYueG1sRE9Na8JA&#10;EL0X/A/LCL3VXcUUjW6CWISeWpqq4G3IjkkwOxuyW5P++26h0Ns83uds89G24k69bxxrmM8UCOLS&#10;mYYrDcfPw9MKhA/IBlvHpOGbPOTZ5GGLqXEDf9C9CJWIIexT1FCH0KVS+rImi37mOuLIXV1vMUTY&#10;V9L0OMRw28qFUs/SYsOxocaO9jWVt+LLaji9XS/npXqvXmzSDW5Uku1aav04HXcbEIHG8C/+c7+a&#10;OH+1SOD3m3iCzH4AAAD//wMAUEsBAi0AFAAGAAgAAAAhANvh9svuAAAAhQEAABMAAAAAAAAAAAAA&#10;AAAAAAAAAFtDb250ZW50X1R5cGVzXS54bWxQSwECLQAUAAYACAAAACEAWvQsW78AAAAVAQAACwAA&#10;AAAAAAAAAAAAAAAfAQAAX3JlbHMvLnJlbHNQSwECLQAUAAYACAAAACEA3fXB4MMAAADdAAAADwAA&#10;AAAAAAAAAAAAAAAHAgAAZHJzL2Rvd25yZXYueG1sUEsFBgAAAAADAAMAtwAAAPcCAAAAAA==&#10;" filled="f" stroked="f">
                    <v:textbox>
                      <w:txbxContent>
                        <w:p w14:paraId="30A51251" w14:textId="77777777" w:rsidR="00D90E67" w:rsidRDefault="00D90E67" w:rsidP="00D90E67">
                          <w:r>
                            <w:t>10 N</w:t>
                          </w:r>
                        </w:p>
                      </w:txbxContent>
                    </v:textbox>
                  </v:shape>
                </v:group>
              </v:group>
            </w:pict>
          </mc:Fallback>
        </mc:AlternateContent>
      </w:r>
      <w:r w:rsidRPr="00367AAE">
        <w:rPr>
          <w:noProof/>
          <w:lang w:eastAsia="en-GB"/>
        </w:rPr>
        <mc:AlternateContent>
          <mc:Choice Requires="wpg">
            <w:drawing>
              <wp:anchor distT="0" distB="0" distL="114300" distR="114300" simplePos="0" relativeHeight="251685888" behindDoc="0" locked="0" layoutInCell="1" allowOverlap="1" wp14:anchorId="06D9DBD3" wp14:editId="6ED2D523">
                <wp:simplePos x="0" y="0"/>
                <wp:positionH relativeFrom="column">
                  <wp:posOffset>664845</wp:posOffset>
                </wp:positionH>
                <wp:positionV relativeFrom="paragraph">
                  <wp:posOffset>161925</wp:posOffset>
                </wp:positionV>
                <wp:extent cx="1870710" cy="1173480"/>
                <wp:effectExtent l="0" t="0" r="0" b="7620"/>
                <wp:wrapNone/>
                <wp:docPr id="1740"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0710" cy="1173480"/>
                          <a:chOff x="2181" y="11045"/>
                          <a:chExt cx="2946" cy="1848"/>
                        </a:xfrm>
                      </wpg:grpSpPr>
                      <wps:wsp>
                        <wps:cNvPr id="1784" name="Line 84"/>
                        <wps:cNvCnPr/>
                        <wps:spPr bwMode="auto">
                          <a:xfrm>
                            <a:off x="2520" y="11224"/>
                            <a:ext cx="1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5" name="Line 85"/>
                        <wps:cNvCnPr/>
                        <wps:spPr bwMode="auto">
                          <a:xfrm>
                            <a:off x="2505" y="11224"/>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6" name="Text Box 86"/>
                        <wps:cNvSpPr txBox="1">
                          <a:spLocks noChangeArrowheads="1"/>
                        </wps:cNvSpPr>
                        <wps:spPr bwMode="auto">
                          <a:xfrm>
                            <a:off x="4203" y="11045"/>
                            <a:ext cx="924"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6ACFD" w14:textId="77777777" w:rsidR="00D90E67" w:rsidRDefault="00D90E67" w:rsidP="00D90E67">
                              <w:r>
                                <w:t>24 N</w:t>
                              </w:r>
                            </w:p>
                          </w:txbxContent>
                        </wps:txbx>
                        <wps:bodyPr rot="0" vert="horz" wrap="square" lIns="91440" tIns="45720" rIns="91440" bIns="45720" anchor="t" anchorCtr="0" upright="1">
                          <a:noAutofit/>
                        </wps:bodyPr>
                      </wps:wsp>
                      <wps:wsp>
                        <wps:cNvPr id="1787" name="Text Box 87"/>
                        <wps:cNvSpPr txBox="1">
                          <a:spLocks noChangeArrowheads="1"/>
                        </wps:cNvSpPr>
                        <wps:spPr bwMode="auto">
                          <a:xfrm>
                            <a:off x="2181" y="12401"/>
                            <a:ext cx="876"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9F089" w14:textId="77777777" w:rsidR="00D90E67" w:rsidRDefault="00D90E67" w:rsidP="00D90E67">
                              <w:r>
                                <w:t>18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D9DBD3" id="Group 83" o:spid="_x0000_s1200" style="position:absolute;left:0;text-align:left;margin-left:52.35pt;margin-top:12.75pt;width:147.3pt;height:92.4pt;z-index:251685888" coordorigin="2181,11045" coordsize="2946,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2cPSgMAABgLAAAOAAAAZHJzL2Uyb0RvYy54bWzsVttu2zAMfR+wfxD8vvpSO3GMOkWXXjCg&#10;2wq0+wDFli+YLXmSErv7+lGUc2laYF2HdXtYHgLJtCnyHB5SJ6dD25A1k6oWPHX8I88hjGcir3mZ&#10;Ol/uLt/FDlGa8pw2grPUuWfKOZ2/fXPSdwkLRCWanEkCTrhK+i51Kq27xHVVVrGWqiPRMQ7GQsiW&#10;atjK0s0l7cF727iB503cXsi8kyJjSsHTc2t05ui/KFimPxeFYpo0qQOxafyX+L80/+78hCalpF1V&#10;Z2MY9AVRtLTmcOjW1TnVlKxk/chVW2dSKFHoo0y0riiKOmOYA2TjewfZXEmx6jCXMunLbgsTQHuA&#10;04vdZp/WN5LUOXA3DQEgTltgCQ8m8bGBp+/KBN66kt1tdyNtjrC8FtlXBWb30G72pX2ZLPuPIgd/&#10;dKUFwjMUsjUuIHEyIAv3WxbYoEkGD/146k19iCUDm+9Pj8N45CmrgEzzXeDHvkPQ7IWRJTGrLkYH&#10;wSycjF/HYWysLk3syRjtGJ1JDYpO7XBVv4frbUU7hnQpg9gW1zjc4Hpdc0Zgi7DiSwt+I8edAnh/&#10;ilgQBYAMZh4E6IgmW+CiyYga4rVNmiadVPqKiZaYReo0EAbSQdfXSlt8Nq8Ydri4rJsGntOk4aRP&#10;nVkURPiBEk2dG6OxKVkuF40ka2rEhb8R7AevQRHzHJ1VjOYX41rTuoE10fcdFIiWNeVlwxxzWsty&#10;hzQM+olZ2fAajqWmEoOSZW4p8nsED0hFHl+P0OghoViBJghg/dcJ9cDb04RuNOBZAfwntPtTCoV+&#10;YTvfnRHTezGQeLKnUtP5iB7gOXQkKwTbAAkXiwoql51JKXpT3xChjzU71oNtmmbzLH2HgXd82Nk2&#10;+p6B4LEpRtAdrSw2/XSj3lHgEubeswX+QPFQY09ITQ/LAYcEtF042GRj1UeksCMVrgCwqIT8DhKG&#10;cZo66tuKShB084EDJjM/NONF4yaMpqaLyX3Lct9CeQauoC04xC4X2s7sVSfrsoKTLAtcnMFkKWrs&#10;YbuoxlYBrf31WsL0cQVNN1hBW3i9CtrNxiD0kK7dhIin42AMZ8HfqiA8eMfVv19BeGeA6xdeI8ar&#10;ornf7e+x4nYX2vkPAAAA//8DAFBLAwQUAAYACAAAACEANrf6yOAAAAAKAQAADwAAAGRycy9kb3du&#10;cmV2LnhtbEyPwU7DMAyG70i8Q2QkbizpSmErTadpAk4TEhsS2s1rvbZak1RN1nZvjznB8bc//f6c&#10;rSbTioF63zirIZopEGQLVza20vC1f3tYgPABbYmts6ThSh5W+e1NhmnpRvtJwy5UgkusT1FDHUKX&#10;SumLmgz6mevI8u7keoOBY1/JsseRy00r50o9SYON5Qs1drSpqTjvLkbD+4jjOo5eh+35tLke9snH&#10;9zYire/vpvULiEBT+IPhV5/VIWeno7vY0ouWs3p8ZlTDPElAMBAvlzGIIw8iFYPMM/n/hfwHAAD/&#10;/wMAUEsBAi0AFAAGAAgAAAAhALaDOJL+AAAA4QEAABMAAAAAAAAAAAAAAAAAAAAAAFtDb250ZW50&#10;X1R5cGVzXS54bWxQSwECLQAUAAYACAAAACEAOP0h/9YAAACUAQAACwAAAAAAAAAAAAAAAAAvAQAA&#10;X3JlbHMvLnJlbHNQSwECLQAUAAYACAAAACEAwX9nD0oDAAAYCwAADgAAAAAAAAAAAAAAAAAuAgAA&#10;ZHJzL2Uyb0RvYy54bWxQSwECLQAUAAYACAAAACEANrf6yOAAAAAKAQAADwAAAAAAAAAAAAAAAACk&#10;BQAAZHJzL2Rvd25yZXYueG1sUEsFBgAAAAAEAAQA8wAAALEGAAAAAA==&#10;">
                <v:line id="Line 84" o:spid="_x0000_s1201" style="position:absolute;visibility:visible;mso-wrap-style:square" from="2520,11224" to="4080,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NSzwwAAAN0AAAAPAAAAZHJzL2Rvd25yZXYueG1sRE/fa8Iw&#10;EH4f7H8IN9jbTB1itRplrAh70IE69nw2t6asuZQmq/G/N8LAt/v4ft5yHW0rBup941jBeJSBIK6c&#10;brhW8HXcvMxA+ICssXVMCi7kYb16fFhiod2Z9zQcQi1SCPsCFZgQukJKXxmy6EeuI07cj+sthgT7&#10;WuoezynctvI1y6bSYsOpwWBH74aq38OfVZCbci9zWW6Pn+XQjOdxF79Pc6Wen+LbAkSgGO7if/eH&#10;TvPz2QRu36QT5OoKAAD//wMAUEsBAi0AFAAGAAgAAAAhANvh9svuAAAAhQEAABMAAAAAAAAAAAAA&#10;AAAAAAAAAFtDb250ZW50X1R5cGVzXS54bWxQSwECLQAUAAYACAAAACEAWvQsW78AAAAVAQAACwAA&#10;AAAAAAAAAAAAAAAfAQAAX3JlbHMvLnJlbHNQSwECLQAUAAYACAAAACEAnmDUs8MAAADdAAAADwAA&#10;AAAAAAAAAAAAAAAHAgAAZHJzL2Rvd25yZXYueG1sUEsFBgAAAAADAAMAtwAAAPcCAAAAAA==&#10;">
                  <v:stroke endarrow="block"/>
                </v:line>
                <v:line id="Line 85" o:spid="_x0000_s1202" style="position:absolute;visibility:visible;mso-wrap-style:square" from="2505,11224" to="2505,1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EowwAAAN0AAAAPAAAAZHJzL2Rvd25yZXYueG1sRE/fa8Iw&#10;EH4f7H8IN9jbTB1otRplrAh70IE69nw2t6asuZQmq/G/N8LAt/v4ft5yHW0rBup941jBeJSBIK6c&#10;brhW8HXcvMxA+ICssXVMCi7kYb16fFhiod2Z9zQcQi1SCPsCFZgQukJKXxmy6EeuI07cj+sthgT7&#10;WuoezynctvI1y6bSYsOpwWBH74aq38OfVZCbci9zWW6Pn+XQjOdxF79Pc6Wen+LbAkSgGO7if/eH&#10;TvPz2QRu36QT5OoKAAD//wMAUEsBAi0AFAAGAAgAAAAhANvh9svuAAAAhQEAABMAAAAAAAAAAAAA&#10;AAAAAAAAAFtDb250ZW50X1R5cGVzXS54bWxQSwECLQAUAAYACAAAACEAWvQsW78AAAAVAQAACwAA&#10;AAAAAAAAAAAAAAAfAQAAX3JlbHMvLnJlbHNQSwECLQAUAAYACAAAACEA8SxxKMMAAADdAAAADwAA&#10;AAAAAAAAAAAAAAAHAgAAZHJzL2Rvd25yZXYueG1sUEsFBgAAAAADAAMAtwAAAPcCAAAAAA==&#10;">
                  <v:stroke endarrow="block"/>
                </v:line>
                <v:shape id="Text Box 86" o:spid="_x0000_s1203" type="#_x0000_t202" style="position:absolute;left:4203;top:11045;width:924;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ZT7wwAAAN0AAAAPAAAAZHJzL2Rvd25yZXYueG1sRE/JasMw&#10;EL0X+g9iCr01UkuaxYlsSkMgp5Q4C+Q2WBPbxBoZS43dv48Khd7m8dZZZoNtxI06XzvW8DpSIIgL&#10;Z2ouNRz265cZCB+QDTaOScMPecjSx4clJsb1vKNbHkoRQ9gnqKEKoU2k9EVFFv3ItcSRu7jOYoiw&#10;K6XpsI/htpFvSk2kxZpjQ4UtfVZUXPNvq+G4vZxPY/VVrux727tBSbZzqfXz0/CxABFoCP/iP/fG&#10;xPnT2QR+v4knyPQOAAD//wMAUEsBAi0AFAAGAAgAAAAhANvh9svuAAAAhQEAABMAAAAAAAAAAAAA&#10;AAAAAAAAAFtDb250ZW50X1R5cGVzXS54bWxQSwECLQAUAAYACAAAACEAWvQsW78AAAAVAQAACwAA&#10;AAAAAAAAAAAAAAAfAQAAX3JlbHMvLnJlbHNQSwECLQAUAAYACAAAACEA/fWU+8MAAADdAAAADwAA&#10;AAAAAAAAAAAAAAAHAgAAZHJzL2Rvd25yZXYueG1sUEsFBgAAAAADAAMAtwAAAPcCAAAAAA==&#10;" filled="f" stroked="f">
                  <v:textbox>
                    <w:txbxContent>
                      <w:p w14:paraId="26A6ACFD" w14:textId="77777777" w:rsidR="00D90E67" w:rsidRDefault="00D90E67" w:rsidP="00D90E67">
                        <w:r>
                          <w:t>24 N</w:t>
                        </w:r>
                      </w:p>
                    </w:txbxContent>
                  </v:textbox>
                </v:shape>
                <v:shape id="Text Box 87" o:spid="_x0000_s1204" type="#_x0000_t202" style="position:absolute;left:2181;top:12401;width:876;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TFgwwAAAN0AAAAPAAAAZHJzL2Rvd25yZXYueG1sRE9La8JA&#10;EL4X+h+WKfRWd1ts1egmlIrgyWJ8gLchOybB7GzIbk36791Cwdt8fM9ZZINtxJU6XzvW8DpSIIgL&#10;Z2ouNex3q5cpCB+QDTaOScMvecjSx4cFJsb1vKVrHkoRQ9gnqKEKoU2k9EVFFv3ItcSRO7vOYoiw&#10;K6XpsI/htpFvSn1IizXHhgpb+qqouOQ/VsNhcz4dx+q7XNr3tneDkmxnUuvnp+FzDiLQEO7if/fa&#10;xPmT6QT+voknyPQGAAD//wMAUEsBAi0AFAAGAAgAAAAhANvh9svuAAAAhQEAABMAAAAAAAAAAAAA&#10;AAAAAAAAAFtDb250ZW50X1R5cGVzXS54bWxQSwECLQAUAAYACAAAACEAWvQsW78AAAAVAQAACwAA&#10;AAAAAAAAAAAAAAAfAQAAX3JlbHMvLnJlbHNQSwECLQAUAAYACAAAACEAkrkxYMMAAADdAAAADwAA&#10;AAAAAAAAAAAAAAAHAgAAZHJzL2Rvd25yZXYueG1sUEsFBgAAAAADAAMAtwAAAPcCAAAAAA==&#10;" filled="f" stroked="f">
                  <v:textbox>
                    <w:txbxContent>
                      <w:p w14:paraId="3D79F089" w14:textId="77777777" w:rsidR="00D90E67" w:rsidRDefault="00D90E67" w:rsidP="00D90E67">
                        <w:r>
                          <w:t>18 N</w:t>
                        </w:r>
                      </w:p>
                    </w:txbxContent>
                  </v:textbox>
                </v:shape>
              </v:group>
            </w:pict>
          </mc:Fallback>
        </mc:AlternateContent>
      </w:r>
      <w:r w:rsidRPr="00367AAE">
        <w:rPr>
          <w:rFonts w:cs="Tahoma"/>
        </w:rPr>
        <w:t>c)</w:t>
      </w:r>
      <w:r w:rsidRPr="00367AAE">
        <w:rPr>
          <w:rFonts w:cs="Tahoma"/>
        </w:rPr>
        <w:tab/>
      </w:r>
      <w:r w:rsidRPr="00367AAE">
        <w:rPr>
          <w:rFonts w:cs="Tahoma"/>
        </w:rPr>
        <w:tab/>
      </w:r>
      <w:r>
        <w:rPr>
          <w:rFonts w:cs="Tahoma"/>
        </w:rPr>
        <w:tab/>
        <w:t xml:space="preserve">      </w:t>
      </w:r>
      <w:r>
        <w:rPr>
          <w:rFonts w:cs="Tahoma"/>
        </w:rPr>
        <w:tab/>
      </w:r>
      <w:r>
        <w:rPr>
          <w:rFonts w:cs="Tahoma"/>
        </w:rPr>
        <w:tab/>
      </w:r>
      <w:r>
        <w:rPr>
          <w:rFonts w:cs="Tahoma"/>
        </w:rPr>
        <w:tab/>
      </w:r>
      <w:r w:rsidRPr="00367AAE">
        <w:rPr>
          <w:rFonts w:cs="Tahoma"/>
        </w:rPr>
        <w:t>d)</w:t>
      </w:r>
      <w:r w:rsidRPr="00367AAE">
        <w:rPr>
          <w:rFonts w:cs="Tahoma"/>
        </w:rPr>
        <w:tab/>
      </w:r>
    </w:p>
    <w:p w14:paraId="56DDF0AB" w14:textId="77777777" w:rsidR="00D90E67" w:rsidRDefault="00D90E67" w:rsidP="00D90E67">
      <w:pPr>
        <w:spacing w:before="120" w:after="120" w:line="24" w:lineRule="atLeast"/>
        <w:rPr>
          <w:rFonts w:cs="Tahoma"/>
        </w:rPr>
      </w:pPr>
    </w:p>
    <w:p w14:paraId="1B66C2FD" w14:textId="77777777" w:rsidR="00D90E67" w:rsidRDefault="00D90E67" w:rsidP="00D90E67">
      <w:pPr>
        <w:spacing w:before="120" w:after="120" w:line="24" w:lineRule="atLeast"/>
        <w:rPr>
          <w:rFonts w:cs="Tahoma"/>
        </w:rPr>
      </w:pPr>
    </w:p>
    <w:p w14:paraId="505328D8" w14:textId="77777777" w:rsidR="00D90E67" w:rsidRDefault="00D90E67" w:rsidP="00D90E67">
      <w:pPr>
        <w:spacing w:before="120" w:after="120" w:line="24" w:lineRule="atLeast"/>
        <w:rPr>
          <w:rFonts w:cs="Tahoma"/>
        </w:rPr>
      </w:pPr>
    </w:p>
    <w:p w14:paraId="2152C482" w14:textId="77777777" w:rsidR="00D90E67" w:rsidRPr="00367AAE" w:rsidRDefault="00D90E67" w:rsidP="00D90E67">
      <w:pPr>
        <w:spacing w:before="120" w:after="120" w:line="24" w:lineRule="atLeast"/>
        <w:rPr>
          <w:rFonts w:cs="Tahoma"/>
        </w:rPr>
      </w:pPr>
    </w:p>
    <w:p w14:paraId="7F496120" w14:textId="77777777" w:rsidR="00D90E67" w:rsidRDefault="00D90E67" w:rsidP="00D90E67">
      <w:pPr>
        <w:pStyle w:val="Heading2"/>
        <w:spacing w:before="120" w:after="120" w:line="24" w:lineRule="atLeast"/>
      </w:pPr>
    </w:p>
    <w:p w14:paraId="3D2007C7" w14:textId="77777777" w:rsidR="00D90E67" w:rsidRPr="00367AAE" w:rsidRDefault="00D90E67" w:rsidP="00D90E67">
      <w:pPr>
        <w:pStyle w:val="Heading2"/>
        <w:spacing w:before="120" w:after="120" w:line="24" w:lineRule="atLeast"/>
      </w:pPr>
      <w:r w:rsidRPr="00367AAE">
        <w:t>Newton’s Second Law</w:t>
      </w:r>
      <w:r>
        <w:t xml:space="preserve"> Questions</w:t>
      </w:r>
    </w:p>
    <w:p w14:paraId="10D74093" w14:textId="77777777" w:rsidR="00D90E67" w:rsidRPr="00367AAE" w:rsidRDefault="00D90E67" w:rsidP="00D90E67">
      <w:pPr>
        <w:numPr>
          <w:ilvl w:val="0"/>
          <w:numId w:val="27"/>
        </w:numPr>
        <w:spacing w:before="120" w:after="120" w:line="24" w:lineRule="atLeast"/>
        <w:jc w:val="left"/>
        <w:rPr>
          <w:rFonts w:cs="Tahoma"/>
        </w:rPr>
      </w:pPr>
      <w:r>
        <w:rPr>
          <w:rFonts w:cs="Tahoma"/>
        </w:rPr>
        <w:t>Calculate the force</w:t>
      </w:r>
      <w:r w:rsidRPr="00367AAE">
        <w:rPr>
          <w:rFonts w:cs="Tahoma"/>
        </w:rPr>
        <w:t xml:space="preserve"> needed t</w:t>
      </w:r>
      <w:r>
        <w:rPr>
          <w:rFonts w:cs="Tahoma"/>
        </w:rPr>
        <w:t>o accelerate a 5 kg mass at 3 m</w:t>
      </w:r>
      <w:r w:rsidRPr="00367AAE">
        <w:rPr>
          <w:rFonts w:cs="Tahoma"/>
        </w:rPr>
        <w:t>s</w:t>
      </w:r>
      <w:r>
        <w:rPr>
          <w:rFonts w:cs="Tahoma"/>
          <w:vertAlign w:val="superscript"/>
        </w:rPr>
        <w:t>-2</w:t>
      </w:r>
      <w:r>
        <w:rPr>
          <w:rFonts w:cs="Tahoma"/>
        </w:rPr>
        <w:t>.</w:t>
      </w:r>
    </w:p>
    <w:p w14:paraId="2CD514BB" w14:textId="77777777" w:rsidR="00D90E67" w:rsidRPr="00367AAE" w:rsidRDefault="00D90E67" w:rsidP="00D90E67">
      <w:pPr>
        <w:numPr>
          <w:ilvl w:val="0"/>
          <w:numId w:val="27"/>
        </w:numPr>
        <w:spacing w:before="120" w:after="120" w:line="24" w:lineRule="atLeast"/>
        <w:jc w:val="left"/>
        <w:rPr>
          <w:rFonts w:cs="Tahoma"/>
        </w:rPr>
      </w:pPr>
      <w:r>
        <w:rPr>
          <w:rFonts w:cs="Tahoma"/>
        </w:rPr>
        <w:t>Calculate</w:t>
      </w:r>
      <w:r w:rsidRPr="00367AAE">
        <w:rPr>
          <w:rFonts w:cs="Tahoma"/>
        </w:rPr>
        <w:t xml:space="preserve"> the acceleration </w:t>
      </w:r>
      <w:r>
        <w:rPr>
          <w:rFonts w:cs="Tahoma"/>
        </w:rPr>
        <w:t xml:space="preserve">produced </w:t>
      </w:r>
      <w:r w:rsidRPr="00367AAE">
        <w:rPr>
          <w:rFonts w:cs="Tahoma"/>
        </w:rPr>
        <w:t>o</w:t>
      </w:r>
      <w:r>
        <w:rPr>
          <w:rFonts w:cs="Tahoma"/>
        </w:rPr>
        <w:t>n</w:t>
      </w:r>
      <w:r w:rsidRPr="00367AAE">
        <w:rPr>
          <w:rFonts w:cs="Tahoma"/>
        </w:rPr>
        <w:t xml:space="preserve"> a 12 kg m</w:t>
      </w:r>
      <w:r>
        <w:rPr>
          <w:rFonts w:cs="Tahoma"/>
        </w:rPr>
        <w:t>ass acted on by a force of 30 N.</w:t>
      </w:r>
    </w:p>
    <w:p w14:paraId="05890ECC" w14:textId="77777777" w:rsidR="00D90E67" w:rsidRPr="00367AAE" w:rsidRDefault="00D90E67" w:rsidP="00D90E67">
      <w:pPr>
        <w:numPr>
          <w:ilvl w:val="0"/>
          <w:numId w:val="27"/>
        </w:numPr>
        <w:spacing w:before="120" w:after="120" w:line="24" w:lineRule="atLeast"/>
        <w:jc w:val="left"/>
        <w:rPr>
          <w:rFonts w:cs="Tahoma"/>
        </w:rPr>
      </w:pPr>
      <w:r>
        <w:rPr>
          <w:rFonts w:cs="Tahoma"/>
        </w:rPr>
        <w:t>Calculate the</w:t>
      </w:r>
      <w:r w:rsidRPr="00367AAE">
        <w:rPr>
          <w:rFonts w:cs="Tahoma"/>
        </w:rPr>
        <w:t xml:space="preserve"> mass when </w:t>
      </w:r>
      <w:r>
        <w:rPr>
          <w:rFonts w:cs="Tahoma"/>
        </w:rPr>
        <w:t xml:space="preserve">a Force of </w:t>
      </w:r>
      <w:r w:rsidRPr="00367AAE">
        <w:rPr>
          <w:rFonts w:cs="Tahoma"/>
        </w:rPr>
        <w:t xml:space="preserve">12 N </w:t>
      </w:r>
      <w:r>
        <w:rPr>
          <w:rFonts w:cs="Tahoma"/>
        </w:rPr>
        <w:t>acts</w:t>
      </w:r>
      <w:r w:rsidRPr="00367AAE">
        <w:rPr>
          <w:rFonts w:cs="Tahoma"/>
        </w:rPr>
        <w:t xml:space="preserve"> </w:t>
      </w:r>
      <w:r>
        <w:rPr>
          <w:rFonts w:cs="Tahoma"/>
        </w:rPr>
        <w:t>to produce an</w:t>
      </w:r>
      <w:r w:rsidRPr="00367AAE">
        <w:rPr>
          <w:rFonts w:cs="Tahoma"/>
        </w:rPr>
        <w:t xml:space="preserve"> accelerat</w:t>
      </w:r>
      <w:r>
        <w:rPr>
          <w:rFonts w:cs="Tahoma"/>
        </w:rPr>
        <w:t>ion of 2 m</w:t>
      </w:r>
      <w:r w:rsidRPr="00367AAE">
        <w:rPr>
          <w:rFonts w:cs="Tahoma"/>
        </w:rPr>
        <w:t>s</w:t>
      </w:r>
      <w:r>
        <w:rPr>
          <w:rFonts w:cs="Tahoma"/>
          <w:vertAlign w:val="superscript"/>
        </w:rPr>
        <w:t>-2</w:t>
      </w:r>
      <w:r>
        <w:rPr>
          <w:rFonts w:cs="Tahoma"/>
        </w:rPr>
        <w:t>.</w:t>
      </w:r>
    </w:p>
    <w:p w14:paraId="760958CF" w14:textId="77777777" w:rsidR="00D90E67" w:rsidRPr="00367AAE" w:rsidRDefault="00D90E67" w:rsidP="00D90E67">
      <w:pPr>
        <w:numPr>
          <w:ilvl w:val="0"/>
          <w:numId w:val="27"/>
        </w:numPr>
        <w:spacing w:before="120" w:after="120" w:line="24" w:lineRule="atLeast"/>
        <w:jc w:val="left"/>
        <w:rPr>
          <w:rFonts w:cs="Tahoma"/>
        </w:rPr>
      </w:pPr>
      <w:r>
        <w:rPr>
          <w:rFonts w:cs="Tahoma"/>
        </w:rPr>
        <w:t>Calculate the</w:t>
      </w:r>
      <w:r w:rsidRPr="00367AAE">
        <w:rPr>
          <w:rFonts w:cs="Tahoma"/>
        </w:rPr>
        <w:t xml:space="preserve"> force </w:t>
      </w:r>
      <w:r>
        <w:rPr>
          <w:rFonts w:cs="Tahoma"/>
        </w:rPr>
        <w:t xml:space="preserve">which </w:t>
      </w:r>
      <w:r w:rsidRPr="00367AAE">
        <w:rPr>
          <w:rFonts w:cs="Tahoma"/>
        </w:rPr>
        <w:t xml:space="preserve">will accelerate 250 </w:t>
      </w:r>
      <w:r w:rsidRPr="009A625C">
        <w:rPr>
          <w:rFonts w:cs="Tahoma"/>
          <w:b/>
        </w:rPr>
        <w:t>g</w:t>
      </w:r>
      <w:r w:rsidRPr="00367AAE">
        <w:rPr>
          <w:rFonts w:cs="Tahoma"/>
        </w:rPr>
        <w:t xml:space="preserve"> at 2 </w:t>
      </w:r>
      <w:r>
        <w:rPr>
          <w:rFonts w:cs="Tahoma"/>
        </w:rPr>
        <w:t>m</w:t>
      </w:r>
      <w:r w:rsidRPr="00367AAE">
        <w:rPr>
          <w:rFonts w:cs="Tahoma"/>
        </w:rPr>
        <w:t>s</w:t>
      </w:r>
      <w:r>
        <w:rPr>
          <w:rFonts w:cs="Tahoma"/>
          <w:vertAlign w:val="superscript"/>
        </w:rPr>
        <w:t>-2</w:t>
      </w:r>
      <w:r w:rsidRPr="00367AAE">
        <w:rPr>
          <w:rFonts w:cs="Tahoma"/>
        </w:rPr>
        <w:t>?</w:t>
      </w:r>
    </w:p>
    <w:p w14:paraId="5FA0FFF3" w14:textId="77777777" w:rsidR="00D90E67" w:rsidRPr="00367AAE" w:rsidRDefault="00D90E67" w:rsidP="00D90E67">
      <w:pPr>
        <w:numPr>
          <w:ilvl w:val="0"/>
          <w:numId w:val="27"/>
        </w:numPr>
        <w:spacing w:before="120" w:after="120" w:line="24" w:lineRule="atLeast"/>
        <w:jc w:val="left"/>
        <w:rPr>
          <w:rFonts w:cs="Tahoma"/>
        </w:rPr>
      </w:pPr>
      <w:r>
        <w:rPr>
          <w:rFonts w:cs="Tahoma"/>
        </w:rPr>
        <w:t>Calculate the</w:t>
      </w:r>
      <w:r w:rsidRPr="00367AAE">
        <w:rPr>
          <w:rFonts w:cs="Tahoma"/>
        </w:rPr>
        <w:t xml:space="preserve"> force </w:t>
      </w:r>
      <w:r>
        <w:rPr>
          <w:rFonts w:cs="Tahoma"/>
        </w:rPr>
        <w:t xml:space="preserve">required </w:t>
      </w:r>
      <w:r w:rsidRPr="00367AAE">
        <w:rPr>
          <w:rFonts w:cs="Tahoma"/>
        </w:rPr>
        <w:t xml:space="preserve">to accelerate a 10 tonne lorry at 1.5 </w:t>
      </w:r>
      <w:r>
        <w:rPr>
          <w:rFonts w:cs="Tahoma"/>
        </w:rPr>
        <w:t>m</w:t>
      </w:r>
      <w:r w:rsidRPr="00367AAE">
        <w:rPr>
          <w:rFonts w:cs="Tahoma"/>
        </w:rPr>
        <w:t>s</w:t>
      </w:r>
      <w:r>
        <w:rPr>
          <w:rFonts w:cs="Tahoma"/>
          <w:vertAlign w:val="superscript"/>
        </w:rPr>
        <w:t>-2</w:t>
      </w:r>
      <w:r w:rsidRPr="00367AAE">
        <w:rPr>
          <w:rFonts w:cs="Tahoma"/>
        </w:rPr>
        <w:t xml:space="preserve"> </w:t>
      </w:r>
      <w:r w:rsidRPr="00367AAE">
        <w:rPr>
          <w:rFonts w:cs="Tahoma"/>
        </w:rPr>
        <w:br/>
        <w:t>(1 tonne = 1000 kg)</w:t>
      </w:r>
    </w:p>
    <w:p w14:paraId="3E87E5C5" w14:textId="77777777" w:rsidR="00D90E67" w:rsidRPr="00367AAE" w:rsidRDefault="00D90E67" w:rsidP="00D90E67">
      <w:pPr>
        <w:numPr>
          <w:ilvl w:val="0"/>
          <w:numId w:val="27"/>
        </w:numPr>
        <w:spacing w:before="120" w:after="120" w:line="24" w:lineRule="atLeast"/>
        <w:jc w:val="left"/>
        <w:rPr>
          <w:rFonts w:cs="Tahoma"/>
        </w:rPr>
      </w:pPr>
      <w:r>
        <w:rPr>
          <w:rFonts w:cs="Tahoma"/>
        </w:rPr>
        <w:t>State</w:t>
      </w:r>
      <w:r w:rsidRPr="00367AAE">
        <w:rPr>
          <w:rFonts w:cs="Tahoma"/>
        </w:rPr>
        <w:t xml:space="preserve"> two reasons why a car will have a smaller acceleration in similar conditions when a roof rack is added.</w:t>
      </w:r>
    </w:p>
    <w:p w14:paraId="7E867DE5" w14:textId="77777777" w:rsidR="00D90E67" w:rsidRPr="00367AAE" w:rsidRDefault="00D90E67" w:rsidP="00D90E67">
      <w:pPr>
        <w:numPr>
          <w:ilvl w:val="0"/>
          <w:numId w:val="27"/>
        </w:numPr>
        <w:spacing w:before="120" w:after="120" w:line="24" w:lineRule="atLeast"/>
        <w:jc w:val="left"/>
        <w:rPr>
          <w:rFonts w:cs="Tahoma"/>
        </w:rPr>
      </w:pPr>
      <w:r w:rsidRPr="00367AAE">
        <w:rPr>
          <w:rFonts w:cs="Tahoma"/>
        </w:rPr>
        <w:t>Describe an experiment to investigate the effect of varying the unbalanced force acting on a fixed mass.</w:t>
      </w:r>
    </w:p>
    <w:p w14:paraId="0898B766" w14:textId="77777777" w:rsidR="00D90E67" w:rsidRPr="00367AAE" w:rsidRDefault="00D90E67" w:rsidP="00D90E67">
      <w:pPr>
        <w:numPr>
          <w:ilvl w:val="0"/>
          <w:numId w:val="27"/>
        </w:numPr>
        <w:spacing w:before="120" w:after="120" w:line="24" w:lineRule="atLeast"/>
        <w:jc w:val="left"/>
        <w:rPr>
          <w:rFonts w:cs="Tahoma"/>
        </w:rPr>
      </w:pPr>
      <w:r w:rsidRPr="00367AAE">
        <w:rPr>
          <w:rFonts w:cs="Tahoma"/>
        </w:rPr>
        <w:t xml:space="preserve">A car of mass 1200 kg experiences friction equal to 500 N when travelling at a certain speed. If the engine </w:t>
      </w:r>
      <w:r>
        <w:rPr>
          <w:rFonts w:cs="Tahoma"/>
        </w:rPr>
        <w:t>f</w:t>
      </w:r>
      <w:r w:rsidRPr="00367AAE">
        <w:rPr>
          <w:rFonts w:cs="Tahoma"/>
        </w:rPr>
        <w:t xml:space="preserve">orce is 1400 N, </w:t>
      </w:r>
      <w:r>
        <w:rPr>
          <w:rFonts w:cs="Tahoma"/>
        </w:rPr>
        <w:t>determine the car’s acceleration.</w:t>
      </w:r>
    </w:p>
    <w:p w14:paraId="65C08B9C" w14:textId="77777777" w:rsidR="00D90E67" w:rsidRPr="00367AAE" w:rsidRDefault="00D90E67" w:rsidP="00D90E67">
      <w:pPr>
        <w:numPr>
          <w:ilvl w:val="0"/>
          <w:numId w:val="27"/>
        </w:numPr>
        <w:spacing w:before="120" w:after="120" w:line="24" w:lineRule="atLeast"/>
        <w:jc w:val="left"/>
        <w:rPr>
          <w:rFonts w:cs="Tahoma"/>
        </w:rPr>
      </w:pPr>
      <w:r w:rsidRPr="00367AAE">
        <w:rPr>
          <w:rFonts w:cs="Tahoma"/>
        </w:rPr>
        <w:t xml:space="preserve">A car of mass 2000 kg has a total engine force of 4500 N. The frictional drag force acting against the car is 1700 N. </w:t>
      </w:r>
      <w:r>
        <w:rPr>
          <w:rFonts w:cs="Tahoma"/>
        </w:rPr>
        <w:t>Calculate the acceleration of the car.</w:t>
      </w:r>
    </w:p>
    <w:p w14:paraId="26B8CB6C" w14:textId="77777777" w:rsidR="00D90E67" w:rsidRPr="00367AAE" w:rsidRDefault="00D90E67" w:rsidP="00D90E67">
      <w:pPr>
        <w:numPr>
          <w:ilvl w:val="0"/>
          <w:numId w:val="27"/>
        </w:numPr>
        <w:spacing w:before="120" w:after="120" w:line="24" w:lineRule="atLeast"/>
        <w:jc w:val="left"/>
        <w:rPr>
          <w:rFonts w:cs="Tahoma"/>
        </w:rPr>
      </w:pPr>
      <w:r w:rsidRPr="00367AAE">
        <w:rPr>
          <w:rFonts w:cs="Tahoma"/>
        </w:rPr>
        <w:t>Two girls push a car of mass 1000 kg. Each pushes with a force of 100 N and the force of friction is 120 N. Calculate the acceleration of the car.</w:t>
      </w:r>
    </w:p>
    <w:p w14:paraId="1A60A95B" w14:textId="77777777" w:rsidR="00D90E67" w:rsidRPr="00367AAE" w:rsidRDefault="00D90E67" w:rsidP="00D90E67">
      <w:pPr>
        <w:numPr>
          <w:ilvl w:val="0"/>
          <w:numId w:val="27"/>
        </w:numPr>
        <w:spacing w:before="120" w:after="120" w:line="24" w:lineRule="atLeast"/>
        <w:jc w:val="left"/>
        <w:rPr>
          <w:rFonts w:cs="Tahoma"/>
        </w:rPr>
      </w:pPr>
      <w:r w:rsidRPr="00367AAE">
        <w:rPr>
          <w:rFonts w:cs="Tahoma"/>
        </w:rPr>
        <w:t xml:space="preserve">A boat engine produces a force of 10000 N and the friction and water resistance total 3500 N. If the mass of the boat is 2000 kg, </w:t>
      </w:r>
      <w:r>
        <w:rPr>
          <w:rFonts w:cs="Tahoma"/>
        </w:rPr>
        <w:t>calculate its acceleration.</w:t>
      </w:r>
    </w:p>
    <w:p w14:paraId="094DC79A" w14:textId="77777777" w:rsidR="00D90E67" w:rsidRPr="00367AAE" w:rsidRDefault="00D90E67" w:rsidP="00D90E67">
      <w:pPr>
        <w:numPr>
          <w:ilvl w:val="0"/>
          <w:numId w:val="27"/>
        </w:numPr>
        <w:spacing w:before="120" w:after="120" w:line="24" w:lineRule="atLeast"/>
        <w:jc w:val="left"/>
        <w:rPr>
          <w:rFonts w:cs="Tahoma"/>
        </w:rPr>
      </w:pPr>
      <w:r w:rsidRPr="00367AAE">
        <w:rPr>
          <w:rFonts w:cs="Tahoma"/>
        </w:rPr>
        <w:t xml:space="preserve">A careless driver tries to start his car with the hand brake still on. The engine exerts a force of 2500 N and the hand brake exerts a force of 1300 N. The car moves off with an acceleration of 1.2 </w:t>
      </w:r>
      <w:r>
        <w:rPr>
          <w:rFonts w:cs="Tahoma"/>
        </w:rPr>
        <w:t>m</w:t>
      </w:r>
      <w:r w:rsidRPr="00367AAE">
        <w:rPr>
          <w:rFonts w:cs="Tahoma"/>
        </w:rPr>
        <w:t>s</w:t>
      </w:r>
      <w:r>
        <w:rPr>
          <w:rFonts w:cs="Tahoma"/>
          <w:vertAlign w:val="superscript"/>
        </w:rPr>
        <w:t>-2</w:t>
      </w:r>
      <w:r>
        <w:rPr>
          <w:rFonts w:cs="Tahoma"/>
        </w:rPr>
        <w:t>. calculate the mass of the car.</w:t>
      </w:r>
    </w:p>
    <w:p w14:paraId="07EF13A0" w14:textId="77777777" w:rsidR="00D90E67" w:rsidRPr="00367AAE" w:rsidRDefault="00D90E67" w:rsidP="00D90E67">
      <w:pPr>
        <w:numPr>
          <w:ilvl w:val="0"/>
          <w:numId w:val="27"/>
        </w:numPr>
        <w:spacing w:before="120" w:after="120" w:line="24" w:lineRule="atLeast"/>
        <w:jc w:val="left"/>
        <w:rPr>
          <w:rFonts w:cs="Tahoma"/>
        </w:rPr>
      </w:pPr>
      <w:r w:rsidRPr="00367AAE">
        <w:rPr>
          <w:rFonts w:cs="Tahoma"/>
        </w:rPr>
        <w:t xml:space="preserve">A car of mass 1200 kg can accelerate at 2 </w:t>
      </w:r>
      <w:r>
        <w:rPr>
          <w:rFonts w:cs="Tahoma"/>
        </w:rPr>
        <w:t>m</w:t>
      </w:r>
      <w:r w:rsidRPr="00367AAE">
        <w:rPr>
          <w:rFonts w:cs="Tahoma"/>
        </w:rPr>
        <w:t>s</w:t>
      </w:r>
      <w:r>
        <w:rPr>
          <w:rFonts w:cs="Tahoma"/>
          <w:vertAlign w:val="superscript"/>
        </w:rPr>
        <w:t xml:space="preserve">-2 </w:t>
      </w:r>
      <w:r w:rsidRPr="00367AAE">
        <w:rPr>
          <w:rFonts w:cs="Tahoma"/>
        </w:rPr>
        <w:t xml:space="preserve">with an engine force of 3000 N. </w:t>
      </w:r>
      <w:r>
        <w:rPr>
          <w:rFonts w:cs="Tahoma"/>
        </w:rPr>
        <w:t>Determine</w:t>
      </w:r>
      <w:r w:rsidRPr="00367AAE">
        <w:rPr>
          <w:rFonts w:cs="Tahoma"/>
        </w:rPr>
        <w:t xml:space="preserve"> the total f</w:t>
      </w:r>
      <w:r>
        <w:rPr>
          <w:rFonts w:cs="Tahoma"/>
        </w:rPr>
        <w:t>rictional force acting on the car.</w:t>
      </w:r>
    </w:p>
    <w:p w14:paraId="79D088D5" w14:textId="77777777" w:rsidR="00D90E67" w:rsidRPr="00367AAE" w:rsidRDefault="00D90E67" w:rsidP="00D90E67">
      <w:pPr>
        <w:numPr>
          <w:ilvl w:val="0"/>
          <w:numId w:val="27"/>
        </w:numPr>
        <w:spacing w:before="120" w:after="120" w:line="24" w:lineRule="atLeast"/>
        <w:jc w:val="left"/>
        <w:rPr>
          <w:rFonts w:cs="Tahoma"/>
        </w:rPr>
      </w:pPr>
      <w:r w:rsidRPr="00367AAE">
        <w:rPr>
          <w:rFonts w:cs="Tahoma"/>
        </w:rPr>
        <w:t>A helicopter winches an injured climber up from a mountainside. The climber’s mass is 65 kg.</w:t>
      </w:r>
    </w:p>
    <w:p w14:paraId="501E5DEC" w14:textId="77777777" w:rsidR="00D90E67" w:rsidRPr="00367AAE" w:rsidRDefault="00D90E67" w:rsidP="00D90E67">
      <w:pPr>
        <w:numPr>
          <w:ilvl w:val="0"/>
          <w:numId w:val="28"/>
        </w:numPr>
        <w:spacing w:before="120" w:after="120" w:line="24" w:lineRule="atLeast"/>
        <w:jc w:val="left"/>
        <w:rPr>
          <w:rFonts w:cs="Tahoma"/>
        </w:rPr>
      </w:pPr>
      <w:r>
        <w:rPr>
          <w:rFonts w:cs="Tahoma"/>
        </w:rPr>
        <w:t>Calculate the weight of the climber.</w:t>
      </w:r>
    </w:p>
    <w:p w14:paraId="3805FB08" w14:textId="77777777" w:rsidR="00D90E67" w:rsidRPr="00367AAE" w:rsidRDefault="00D90E67" w:rsidP="00D90E67">
      <w:pPr>
        <w:numPr>
          <w:ilvl w:val="0"/>
          <w:numId w:val="28"/>
        </w:numPr>
        <w:spacing w:before="120" w:after="120" w:line="24" w:lineRule="atLeast"/>
        <w:jc w:val="left"/>
        <w:rPr>
          <w:rFonts w:cs="Tahoma"/>
        </w:rPr>
      </w:pPr>
      <w:r w:rsidRPr="00367AAE">
        <w:rPr>
          <w:rFonts w:cs="Tahoma"/>
        </w:rPr>
        <w:t xml:space="preserve">If he is accelerated upwards at 1.0 </w:t>
      </w:r>
      <w:r>
        <w:rPr>
          <w:rFonts w:cs="Tahoma"/>
        </w:rPr>
        <w:t>m</w:t>
      </w:r>
      <w:r w:rsidRPr="00367AAE">
        <w:rPr>
          <w:rFonts w:cs="Tahoma"/>
        </w:rPr>
        <w:t>s</w:t>
      </w:r>
      <w:r>
        <w:rPr>
          <w:rFonts w:cs="Tahoma"/>
          <w:vertAlign w:val="superscript"/>
        </w:rPr>
        <w:t>-2</w:t>
      </w:r>
      <w:r w:rsidRPr="00367AAE">
        <w:rPr>
          <w:rFonts w:cs="Tahoma"/>
        </w:rPr>
        <w:t xml:space="preserve">, </w:t>
      </w:r>
      <w:r>
        <w:rPr>
          <w:rFonts w:cs="Tahoma"/>
        </w:rPr>
        <w:t xml:space="preserve">determine the unbalanced force </w:t>
      </w:r>
      <w:r w:rsidRPr="00367AAE">
        <w:rPr>
          <w:rFonts w:cs="Tahoma"/>
        </w:rPr>
        <w:t>required</w:t>
      </w:r>
      <w:r>
        <w:rPr>
          <w:rFonts w:cs="Tahoma"/>
        </w:rPr>
        <w:t>.</w:t>
      </w:r>
    </w:p>
    <w:p w14:paraId="587C22A5" w14:textId="77777777" w:rsidR="00D90E67" w:rsidRPr="00367AAE" w:rsidRDefault="00D90E67" w:rsidP="00D90E67">
      <w:pPr>
        <w:spacing w:before="120" w:after="120" w:line="24" w:lineRule="atLeast"/>
        <w:ind w:left="851" w:hanging="426"/>
        <w:rPr>
          <w:rFonts w:cs="Tahoma"/>
        </w:rPr>
      </w:pPr>
      <w:r w:rsidRPr="00367AAE">
        <w:rPr>
          <w:rFonts w:cs="Tahoma"/>
        </w:rPr>
        <w:t xml:space="preserve">c) </w:t>
      </w:r>
      <w:r w:rsidRPr="00367AAE">
        <w:rPr>
          <w:rFonts w:cs="Tahoma"/>
        </w:rPr>
        <w:tab/>
      </w:r>
      <w:r>
        <w:rPr>
          <w:rFonts w:cs="Tahoma"/>
        </w:rPr>
        <w:t>Calculate the</w:t>
      </w:r>
      <w:r w:rsidRPr="00367AAE">
        <w:rPr>
          <w:rFonts w:cs="Tahoma"/>
        </w:rPr>
        <w:t xml:space="preserve"> total upwards force </w:t>
      </w:r>
      <w:r>
        <w:rPr>
          <w:rFonts w:cs="Tahoma"/>
        </w:rPr>
        <w:t>produced by the helicopter.</w:t>
      </w:r>
    </w:p>
    <w:p w14:paraId="2D49EB62" w14:textId="77777777" w:rsidR="00D90E67" w:rsidRPr="00367AAE" w:rsidRDefault="00D90E67" w:rsidP="00D90E67">
      <w:pPr>
        <w:numPr>
          <w:ilvl w:val="0"/>
          <w:numId w:val="27"/>
        </w:numPr>
        <w:spacing w:before="120" w:after="120" w:line="24" w:lineRule="atLeast"/>
        <w:jc w:val="left"/>
        <w:rPr>
          <w:rFonts w:cs="Tahoma"/>
        </w:rPr>
      </w:pPr>
      <w:r w:rsidRPr="00367AAE">
        <w:rPr>
          <w:rFonts w:cs="Tahoma"/>
        </w:rPr>
        <w:t xml:space="preserve">An 800 kg car is accelerated from 0 to 18 </w:t>
      </w:r>
      <w:r>
        <w:rPr>
          <w:rFonts w:cs="Tahoma"/>
        </w:rPr>
        <w:t>m</w:t>
      </w:r>
      <w:r w:rsidRPr="00367AAE">
        <w:rPr>
          <w:rFonts w:cs="Tahoma"/>
        </w:rPr>
        <w:t>s</w:t>
      </w:r>
      <w:r>
        <w:rPr>
          <w:rFonts w:cs="Tahoma"/>
          <w:vertAlign w:val="superscript"/>
        </w:rPr>
        <w:t>-1</w:t>
      </w:r>
      <w:r w:rsidRPr="00367AAE">
        <w:rPr>
          <w:rFonts w:cs="Tahoma"/>
        </w:rPr>
        <w:t xml:space="preserve"> in 12 seconds.</w:t>
      </w:r>
    </w:p>
    <w:p w14:paraId="07D7E778" w14:textId="77777777" w:rsidR="00D90E67" w:rsidRPr="00367AAE" w:rsidRDefault="00D90E67" w:rsidP="00D90E67">
      <w:pPr>
        <w:numPr>
          <w:ilvl w:val="0"/>
          <w:numId w:val="29"/>
        </w:numPr>
        <w:spacing w:before="120" w:after="120" w:line="24" w:lineRule="atLeast"/>
        <w:jc w:val="left"/>
        <w:rPr>
          <w:rFonts w:cs="Tahoma"/>
        </w:rPr>
      </w:pPr>
      <w:r>
        <w:rPr>
          <w:rFonts w:cs="Tahoma"/>
        </w:rPr>
        <w:t>Calculate</w:t>
      </w:r>
      <w:r w:rsidRPr="00367AAE">
        <w:rPr>
          <w:rFonts w:cs="Tahoma"/>
        </w:rPr>
        <w:t xml:space="preserve"> the re</w:t>
      </w:r>
      <w:r>
        <w:rPr>
          <w:rFonts w:cs="Tahoma"/>
        </w:rPr>
        <w:t>sultant force acting on the car.</w:t>
      </w:r>
    </w:p>
    <w:p w14:paraId="00D7AA68" w14:textId="77777777" w:rsidR="00D90E67" w:rsidRPr="006B6BD5" w:rsidRDefault="00D90E67" w:rsidP="00D90E67">
      <w:pPr>
        <w:pStyle w:val="ListParagraph"/>
        <w:numPr>
          <w:ilvl w:val="0"/>
          <w:numId w:val="29"/>
        </w:numPr>
        <w:spacing w:before="120" w:after="120" w:line="24" w:lineRule="atLeast"/>
        <w:rPr>
          <w:rFonts w:cs="Tahoma"/>
        </w:rPr>
      </w:pPr>
      <w:r w:rsidRPr="006B6BD5">
        <w:rPr>
          <w:rFonts w:cs="Tahoma"/>
        </w:rPr>
        <w:t>At the end of the 12 s period the brakes are operated and the car comes to rest in a time of 5 s. calculate the average braking force acting on the car.</w:t>
      </w:r>
    </w:p>
    <w:p w14:paraId="6CB11A04" w14:textId="77777777" w:rsidR="00D90E67" w:rsidRPr="006B6BD5" w:rsidRDefault="00D90E67" w:rsidP="00D90E67">
      <w:pPr>
        <w:pStyle w:val="ListParagraph"/>
        <w:spacing w:before="120" w:after="120" w:line="24" w:lineRule="atLeast"/>
        <w:ind w:left="860"/>
        <w:rPr>
          <w:rFonts w:cs="Tahoma"/>
        </w:rPr>
      </w:pPr>
    </w:p>
    <w:p w14:paraId="18D73C69" w14:textId="77777777" w:rsidR="00014578" w:rsidRDefault="00014578">
      <w:pPr>
        <w:spacing w:after="160" w:line="259" w:lineRule="auto"/>
        <w:jc w:val="left"/>
        <w:rPr>
          <w:smallCaps/>
          <w:spacing w:val="5"/>
          <w:sz w:val="28"/>
          <w:szCs w:val="28"/>
        </w:rPr>
      </w:pPr>
      <w:r>
        <w:br w:type="page"/>
      </w:r>
    </w:p>
    <w:p w14:paraId="624AA477" w14:textId="3276F665" w:rsidR="00033607" w:rsidRDefault="00033607" w:rsidP="00033607">
      <w:pPr>
        <w:pStyle w:val="Heading2"/>
      </w:pPr>
      <w:r>
        <w:lastRenderedPageBreak/>
        <w:t>Homework</w:t>
      </w:r>
      <w:r w:rsidR="00014578">
        <w:t xml:space="preserve"> WEIGHT</w:t>
      </w:r>
    </w:p>
    <w:p w14:paraId="649455F3" w14:textId="77777777" w:rsidR="00033607" w:rsidRDefault="00033607" w:rsidP="00033607">
      <w:pPr>
        <w:pStyle w:val="BodyTextIndent"/>
        <w:numPr>
          <w:ilvl w:val="6"/>
          <w:numId w:val="31"/>
        </w:numPr>
        <w:spacing w:before="120" w:line="24" w:lineRule="atLeast"/>
        <w:ind w:left="426"/>
        <w:rPr>
          <w:rFonts w:ascii="Arial" w:hAnsi="Arial" w:cs="Arial"/>
        </w:rPr>
      </w:pPr>
      <w:r w:rsidRPr="00BA7C54">
        <w:rPr>
          <w:rFonts w:ascii="Arial" w:hAnsi="Arial" w:cs="Arial"/>
        </w:rPr>
        <w:t xml:space="preserve">Calculate the weight of a </w:t>
      </w:r>
      <w:r>
        <w:rPr>
          <w:rFonts w:ascii="Arial" w:hAnsi="Arial" w:cs="Arial"/>
        </w:rPr>
        <w:t>girl who has a mass of 40kg.</w:t>
      </w:r>
      <w:r>
        <w:rPr>
          <w:rFonts w:ascii="Arial" w:hAnsi="Arial" w:cs="Arial"/>
        </w:rPr>
        <w:tab/>
      </w:r>
      <w:r>
        <w:rPr>
          <w:rFonts w:ascii="Arial" w:hAnsi="Arial" w:cs="Arial"/>
        </w:rPr>
        <w:tab/>
        <w:t xml:space="preserve">     </w:t>
      </w:r>
      <w:r>
        <w:rPr>
          <w:rFonts w:ascii="Arial" w:hAnsi="Arial" w:cs="Arial"/>
        </w:rPr>
        <w:tab/>
      </w:r>
      <w:r>
        <w:rPr>
          <w:rFonts w:ascii="Arial" w:hAnsi="Arial" w:cs="Arial"/>
        </w:rPr>
        <w:tab/>
      </w:r>
    </w:p>
    <w:p w14:paraId="29B23A9F" w14:textId="77777777" w:rsidR="00033607" w:rsidRPr="00BA7C54" w:rsidRDefault="00033607" w:rsidP="00033607">
      <w:pPr>
        <w:pStyle w:val="BodyTextIndent"/>
        <w:numPr>
          <w:ilvl w:val="6"/>
          <w:numId w:val="31"/>
        </w:numPr>
        <w:spacing w:before="120" w:line="24" w:lineRule="atLeast"/>
        <w:ind w:left="426"/>
        <w:rPr>
          <w:rFonts w:ascii="Arial" w:hAnsi="Arial" w:cs="Arial"/>
        </w:rPr>
      </w:pPr>
      <w:r w:rsidRPr="00BA7C54">
        <w:rPr>
          <w:rFonts w:ascii="Arial" w:hAnsi="Arial" w:cs="Arial"/>
        </w:rPr>
        <w:t>What is the gravitational force acting on a 3</w:t>
      </w:r>
      <w:r>
        <w:rPr>
          <w:rFonts w:ascii="Arial" w:hAnsi="Arial" w:cs="Arial"/>
        </w:rPr>
        <w:t>0</w:t>
      </w:r>
      <w:r w:rsidRPr="00BA7C54">
        <w:rPr>
          <w:rFonts w:ascii="Arial" w:hAnsi="Arial" w:cs="Arial"/>
        </w:rPr>
        <w:t xml:space="preserve">g rock on the Earth’s surface?         </w:t>
      </w:r>
    </w:p>
    <w:p w14:paraId="357FBC74" w14:textId="77777777" w:rsidR="00033607" w:rsidRDefault="00033607" w:rsidP="00033607">
      <w:pPr>
        <w:pStyle w:val="BodyTextIndent"/>
        <w:numPr>
          <w:ilvl w:val="6"/>
          <w:numId w:val="31"/>
        </w:numPr>
        <w:spacing w:before="120" w:line="24" w:lineRule="atLeast"/>
        <w:ind w:left="426"/>
        <w:rPr>
          <w:rFonts w:ascii="Arial" w:hAnsi="Arial" w:cs="Arial"/>
        </w:rPr>
      </w:pPr>
      <w:r w:rsidRPr="00BA7C54">
        <w:rPr>
          <w:rFonts w:ascii="Arial" w:hAnsi="Arial" w:cs="Arial"/>
        </w:rPr>
        <w:t>Find the mass</w:t>
      </w:r>
      <w:r>
        <w:rPr>
          <w:rFonts w:ascii="Arial" w:hAnsi="Arial" w:cs="Arial"/>
        </w:rPr>
        <w:t xml:space="preserve"> of a boy who weighs 550N.</w:t>
      </w:r>
    </w:p>
    <w:p w14:paraId="006D8E0E" w14:textId="77777777" w:rsidR="00033607" w:rsidRDefault="00033607" w:rsidP="00033607">
      <w:pPr>
        <w:pStyle w:val="BodyTextIndent"/>
        <w:numPr>
          <w:ilvl w:val="6"/>
          <w:numId w:val="31"/>
        </w:numPr>
        <w:spacing w:before="120" w:line="24" w:lineRule="atLeast"/>
        <w:ind w:left="426"/>
        <w:rPr>
          <w:rFonts w:ascii="Arial" w:hAnsi="Arial" w:cs="Arial"/>
        </w:rPr>
      </w:pPr>
      <w:r>
        <w:rPr>
          <w:rFonts w:ascii="Arial" w:hAnsi="Arial" w:cs="Arial"/>
        </w:rPr>
        <w:t>During the Apollo 11 expedition to the Moon, 21kg of soil samples were brought from the Moon to the Earth. The gravitational field strength was not constant throughout the journey</w:t>
      </w:r>
    </w:p>
    <w:p w14:paraId="05EF4F62" w14:textId="77777777" w:rsidR="00033607" w:rsidRDefault="00033607" w:rsidP="00033607">
      <w:pPr>
        <w:pStyle w:val="BodyTextIndent"/>
        <w:numPr>
          <w:ilvl w:val="7"/>
          <w:numId w:val="31"/>
        </w:numPr>
        <w:spacing w:before="120" w:line="24" w:lineRule="atLeast"/>
        <w:ind w:left="709"/>
        <w:rPr>
          <w:rFonts w:ascii="Arial" w:hAnsi="Arial" w:cs="Arial"/>
        </w:rPr>
      </w:pPr>
      <w:r w:rsidRPr="00256D78">
        <w:rPr>
          <w:rFonts w:ascii="Arial" w:hAnsi="Arial" w:cs="Arial"/>
        </w:rPr>
        <w:t>What is meant by gravitational field strength?</w:t>
      </w:r>
    </w:p>
    <w:p w14:paraId="48C52118" w14:textId="77777777" w:rsidR="00033607" w:rsidRPr="00256D78" w:rsidRDefault="00033607" w:rsidP="00033607">
      <w:pPr>
        <w:pStyle w:val="BodyTextIndent"/>
        <w:numPr>
          <w:ilvl w:val="7"/>
          <w:numId w:val="31"/>
        </w:numPr>
        <w:spacing w:before="120" w:line="24" w:lineRule="atLeast"/>
        <w:ind w:left="709"/>
        <w:rPr>
          <w:rFonts w:ascii="Arial" w:hAnsi="Arial" w:cs="Arial"/>
        </w:rPr>
      </w:pPr>
      <w:r w:rsidRPr="00256D78">
        <w:rPr>
          <w:rFonts w:ascii="Arial" w:hAnsi="Arial" w:cs="Arial"/>
        </w:rPr>
        <w:t>Copy and complete the table to show the mass and weight of the soil samples at various stages of the journey</w:t>
      </w:r>
    </w:p>
    <w:tbl>
      <w:tblPr>
        <w:tblStyle w:val="TableGrid"/>
        <w:tblW w:w="0" w:type="auto"/>
        <w:jc w:val="center"/>
        <w:tblLook w:val="04A0" w:firstRow="1" w:lastRow="0" w:firstColumn="1" w:lastColumn="0" w:noHBand="0" w:noVBand="1"/>
      </w:tblPr>
      <w:tblGrid>
        <w:gridCol w:w="3118"/>
        <w:gridCol w:w="3882"/>
        <w:gridCol w:w="1329"/>
        <w:gridCol w:w="1364"/>
      </w:tblGrid>
      <w:tr w:rsidR="00033607" w14:paraId="72676F82" w14:textId="77777777" w:rsidTr="001D7C03">
        <w:trPr>
          <w:jc w:val="center"/>
        </w:trPr>
        <w:tc>
          <w:tcPr>
            <w:tcW w:w="3118" w:type="dxa"/>
            <w:vAlign w:val="center"/>
          </w:tcPr>
          <w:p w14:paraId="4D93676C"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Stage</w:t>
            </w:r>
          </w:p>
        </w:tc>
        <w:tc>
          <w:tcPr>
            <w:tcW w:w="3882" w:type="dxa"/>
            <w:vAlign w:val="center"/>
          </w:tcPr>
          <w:p w14:paraId="2AF382B0"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Gravitational field strength (N kg</w:t>
            </w:r>
            <w:r w:rsidRPr="00E25122">
              <w:rPr>
                <w:rFonts w:ascii="Arial" w:hAnsi="Arial" w:cs="Arial"/>
                <w:vertAlign w:val="superscript"/>
              </w:rPr>
              <w:t>-1</w:t>
            </w:r>
            <w:r>
              <w:rPr>
                <w:rFonts w:ascii="Arial" w:hAnsi="Arial" w:cs="Arial"/>
              </w:rPr>
              <w:t>)</w:t>
            </w:r>
          </w:p>
        </w:tc>
        <w:tc>
          <w:tcPr>
            <w:tcW w:w="1329" w:type="dxa"/>
            <w:vAlign w:val="center"/>
          </w:tcPr>
          <w:p w14:paraId="5AE9555B"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Mass (kg)</w:t>
            </w:r>
          </w:p>
        </w:tc>
        <w:tc>
          <w:tcPr>
            <w:tcW w:w="1364" w:type="dxa"/>
            <w:vAlign w:val="center"/>
          </w:tcPr>
          <w:p w14:paraId="447C5F79"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Weight (N)</w:t>
            </w:r>
          </w:p>
        </w:tc>
      </w:tr>
      <w:tr w:rsidR="00033607" w14:paraId="180D775C" w14:textId="77777777" w:rsidTr="001D7C03">
        <w:trPr>
          <w:jc w:val="center"/>
        </w:trPr>
        <w:tc>
          <w:tcPr>
            <w:tcW w:w="3118" w:type="dxa"/>
            <w:vAlign w:val="center"/>
          </w:tcPr>
          <w:p w14:paraId="052DC42B"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On the Moon</w:t>
            </w:r>
          </w:p>
        </w:tc>
        <w:tc>
          <w:tcPr>
            <w:tcW w:w="3882" w:type="dxa"/>
            <w:vAlign w:val="center"/>
          </w:tcPr>
          <w:p w14:paraId="47CB5580"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1.6</w:t>
            </w:r>
          </w:p>
        </w:tc>
        <w:tc>
          <w:tcPr>
            <w:tcW w:w="1329" w:type="dxa"/>
            <w:vAlign w:val="center"/>
          </w:tcPr>
          <w:p w14:paraId="5E9BEBF6"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21</w:t>
            </w:r>
          </w:p>
        </w:tc>
        <w:tc>
          <w:tcPr>
            <w:tcW w:w="1364" w:type="dxa"/>
            <w:vAlign w:val="center"/>
          </w:tcPr>
          <w:p w14:paraId="1EB81BC1" w14:textId="77777777" w:rsidR="00033607" w:rsidRDefault="00033607" w:rsidP="001D7C03">
            <w:pPr>
              <w:pStyle w:val="BodyTextIndent"/>
              <w:spacing w:before="120" w:line="24" w:lineRule="atLeast"/>
              <w:ind w:left="0"/>
              <w:jc w:val="center"/>
              <w:rPr>
                <w:rFonts w:ascii="Arial" w:hAnsi="Arial" w:cs="Arial"/>
              </w:rPr>
            </w:pPr>
          </w:p>
        </w:tc>
      </w:tr>
      <w:tr w:rsidR="00033607" w14:paraId="1763AEBA" w14:textId="77777777" w:rsidTr="001D7C03">
        <w:trPr>
          <w:jc w:val="center"/>
        </w:trPr>
        <w:tc>
          <w:tcPr>
            <w:tcW w:w="3118" w:type="dxa"/>
            <w:vAlign w:val="center"/>
          </w:tcPr>
          <w:p w14:paraId="57A8B965"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At a point during the journey</w:t>
            </w:r>
          </w:p>
        </w:tc>
        <w:tc>
          <w:tcPr>
            <w:tcW w:w="3882" w:type="dxa"/>
            <w:vAlign w:val="center"/>
          </w:tcPr>
          <w:p w14:paraId="7EDD41A3"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0</w:t>
            </w:r>
          </w:p>
        </w:tc>
        <w:tc>
          <w:tcPr>
            <w:tcW w:w="1329" w:type="dxa"/>
            <w:vAlign w:val="center"/>
          </w:tcPr>
          <w:p w14:paraId="092C0447" w14:textId="77777777" w:rsidR="00033607" w:rsidRDefault="00033607" w:rsidP="001D7C03">
            <w:pPr>
              <w:pStyle w:val="BodyTextIndent"/>
              <w:spacing w:before="120" w:line="24" w:lineRule="atLeast"/>
              <w:ind w:left="0"/>
              <w:jc w:val="center"/>
              <w:rPr>
                <w:rFonts w:ascii="Arial" w:hAnsi="Arial" w:cs="Arial"/>
              </w:rPr>
            </w:pPr>
          </w:p>
        </w:tc>
        <w:tc>
          <w:tcPr>
            <w:tcW w:w="1364" w:type="dxa"/>
            <w:vAlign w:val="center"/>
          </w:tcPr>
          <w:p w14:paraId="78ACC738" w14:textId="77777777" w:rsidR="00033607" w:rsidRDefault="00033607" w:rsidP="001D7C03">
            <w:pPr>
              <w:pStyle w:val="BodyTextIndent"/>
              <w:spacing w:before="120" w:line="24" w:lineRule="atLeast"/>
              <w:ind w:left="0"/>
              <w:jc w:val="center"/>
              <w:rPr>
                <w:rFonts w:ascii="Arial" w:hAnsi="Arial" w:cs="Arial"/>
              </w:rPr>
            </w:pPr>
          </w:p>
        </w:tc>
      </w:tr>
      <w:tr w:rsidR="00033607" w14:paraId="7A5369A4" w14:textId="77777777" w:rsidTr="001D7C03">
        <w:trPr>
          <w:jc w:val="center"/>
        </w:trPr>
        <w:tc>
          <w:tcPr>
            <w:tcW w:w="3118" w:type="dxa"/>
            <w:vAlign w:val="center"/>
          </w:tcPr>
          <w:p w14:paraId="6632C0F4"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On the Earth</w:t>
            </w:r>
          </w:p>
        </w:tc>
        <w:tc>
          <w:tcPr>
            <w:tcW w:w="3882" w:type="dxa"/>
            <w:vAlign w:val="center"/>
          </w:tcPr>
          <w:p w14:paraId="44213100" w14:textId="77777777" w:rsidR="00033607" w:rsidRDefault="00033607" w:rsidP="001D7C03">
            <w:pPr>
              <w:pStyle w:val="BodyTextIndent"/>
              <w:spacing w:before="120" w:line="24" w:lineRule="atLeast"/>
              <w:ind w:left="0"/>
              <w:jc w:val="center"/>
              <w:rPr>
                <w:rFonts w:ascii="Arial" w:hAnsi="Arial" w:cs="Arial"/>
              </w:rPr>
            </w:pPr>
            <w:r>
              <w:rPr>
                <w:rFonts w:ascii="Arial" w:hAnsi="Arial" w:cs="Arial"/>
              </w:rPr>
              <w:t>9.8</w:t>
            </w:r>
          </w:p>
        </w:tc>
        <w:tc>
          <w:tcPr>
            <w:tcW w:w="1329" w:type="dxa"/>
            <w:vAlign w:val="center"/>
          </w:tcPr>
          <w:p w14:paraId="4861971B" w14:textId="77777777" w:rsidR="00033607" w:rsidRDefault="00033607" w:rsidP="001D7C03">
            <w:pPr>
              <w:pStyle w:val="BodyTextIndent"/>
              <w:spacing w:before="120" w:line="24" w:lineRule="atLeast"/>
              <w:ind w:left="0"/>
              <w:jc w:val="center"/>
              <w:rPr>
                <w:rFonts w:ascii="Arial" w:hAnsi="Arial" w:cs="Arial"/>
              </w:rPr>
            </w:pPr>
          </w:p>
        </w:tc>
        <w:tc>
          <w:tcPr>
            <w:tcW w:w="1364" w:type="dxa"/>
            <w:vAlign w:val="center"/>
          </w:tcPr>
          <w:p w14:paraId="62EEB2EF" w14:textId="77777777" w:rsidR="00033607" w:rsidRDefault="00033607" w:rsidP="001D7C03">
            <w:pPr>
              <w:pStyle w:val="BodyTextIndent"/>
              <w:spacing w:before="120" w:line="24" w:lineRule="atLeast"/>
              <w:ind w:left="0"/>
              <w:jc w:val="center"/>
              <w:rPr>
                <w:rFonts w:ascii="Arial" w:hAnsi="Arial" w:cs="Arial"/>
              </w:rPr>
            </w:pPr>
          </w:p>
        </w:tc>
      </w:tr>
    </w:tbl>
    <w:p w14:paraId="6D08AB37" w14:textId="77777777" w:rsidR="00033607" w:rsidRDefault="00033607" w:rsidP="00033607">
      <w:pPr>
        <w:pStyle w:val="BodyTextIndent"/>
        <w:spacing w:before="120" w:line="24" w:lineRule="atLeast"/>
        <w:ind w:left="0"/>
        <w:rPr>
          <w:rFonts w:ascii="Arial" w:hAnsi="Arial" w:cs="Arial"/>
        </w:rPr>
      </w:pPr>
    </w:p>
    <w:p w14:paraId="009D59E4" w14:textId="77777777" w:rsidR="00033607" w:rsidRDefault="00033607" w:rsidP="00033607">
      <w:pPr>
        <w:pStyle w:val="BodyTextIndent"/>
        <w:numPr>
          <w:ilvl w:val="0"/>
          <w:numId w:val="1"/>
        </w:numPr>
        <w:spacing w:before="120" w:line="24" w:lineRule="atLeast"/>
        <w:rPr>
          <w:rFonts w:ascii="Arial" w:hAnsi="Arial" w:cs="Arial"/>
        </w:rPr>
      </w:pPr>
      <w:r w:rsidRPr="00BA7C54">
        <w:rPr>
          <w:rFonts w:ascii="Arial" w:hAnsi="Arial" w:cs="Arial"/>
        </w:rPr>
        <w:t>An astronaut on the Moon uses a newton balance to measure the weight of a 20kg rock. If the reading on the balance is 32N, calculate the gravitati</w:t>
      </w:r>
      <w:r>
        <w:rPr>
          <w:rFonts w:ascii="Arial" w:hAnsi="Arial" w:cs="Arial"/>
        </w:rPr>
        <w:t>onal field strength on the Moon</w:t>
      </w:r>
    </w:p>
    <w:p w14:paraId="2F8E2B83" w14:textId="77777777" w:rsidR="00033607" w:rsidRDefault="00033607" w:rsidP="00033607">
      <w:pPr>
        <w:pStyle w:val="BodyTextIndent"/>
        <w:numPr>
          <w:ilvl w:val="0"/>
          <w:numId w:val="1"/>
        </w:numPr>
        <w:spacing w:before="120" w:line="24" w:lineRule="atLeast"/>
        <w:rPr>
          <w:rFonts w:ascii="Arial" w:hAnsi="Arial" w:cs="Arial"/>
        </w:rPr>
      </w:pPr>
      <w:r w:rsidRPr="00BA7C54">
        <w:rPr>
          <w:rFonts w:ascii="Arial" w:hAnsi="Arial" w:cs="Arial"/>
        </w:rPr>
        <w:t>The gravitational field strength on Venus is 8.8Nkg</w:t>
      </w:r>
      <w:r w:rsidRPr="00BA7C54">
        <w:rPr>
          <w:rFonts w:ascii="Arial" w:hAnsi="Arial" w:cs="Arial"/>
          <w:vertAlign w:val="superscript"/>
        </w:rPr>
        <w:t>-1</w:t>
      </w:r>
      <w:r w:rsidRPr="00BA7C54">
        <w:rPr>
          <w:rFonts w:ascii="Arial" w:hAnsi="Arial" w:cs="Arial"/>
        </w:rPr>
        <w:t>. If a robot probe of mass 270kg lands on Venus, how much will it weigh?</w:t>
      </w:r>
    </w:p>
    <w:p w14:paraId="7C281675" w14:textId="77777777" w:rsidR="00033607" w:rsidRPr="0039357C" w:rsidRDefault="00033607" w:rsidP="00033607">
      <w:pPr>
        <w:pStyle w:val="BodyTextIndent"/>
        <w:numPr>
          <w:ilvl w:val="0"/>
          <w:numId w:val="1"/>
        </w:numPr>
        <w:spacing w:before="120" w:line="24" w:lineRule="atLeast"/>
        <w:rPr>
          <w:rFonts w:ascii="Arial" w:hAnsi="Arial" w:cs="Arial"/>
        </w:rPr>
      </w:pPr>
      <w:r w:rsidRPr="0039357C">
        <w:rPr>
          <w:rFonts w:ascii="Arial" w:hAnsi="Arial" w:cs="Arial"/>
        </w:rPr>
        <w:t>If a man weighs 700N on Earth, how much would he weigh on Jupiter which has a gravitational field strength of 26Nkg</w:t>
      </w:r>
      <w:r w:rsidRPr="0039357C">
        <w:rPr>
          <w:rFonts w:ascii="Arial" w:hAnsi="Arial" w:cs="Arial"/>
          <w:vertAlign w:val="superscript"/>
        </w:rPr>
        <w:t>-1</w:t>
      </w:r>
      <w:r w:rsidRPr="0039357C">
        <w:rPr>
          <w:rFonts w:ascii="Arial" w:hAnsi="Arial" w:cs="Arial"/>
        </w:rPr>
        <w:t>?</w:t>
      </w:r>
    </w:p>
    <w:p w14:paraId="192AADEA" w14:textId="297B89C3" w:rsidR="00281B9C" w:rsidRPr="003618D0" w:rsidRDefault="00014578" w:rsidP="00281B9C">
      <w:pPr>
        <w:pStyle w:val="Heading1"/>
        <w:spacing w:before="120" w:after="120" w:line="24" w:lineRule="atLeast"/>
        <w:rPr>
          <w:color w:val="0000FF"/>
        </w:rPr>
      </w:pPr>
      <w:r>
        <w:t>FRICTION</w:t>
      </w:r>
    </w:p>
    <w:p w14:paraId="155E9731" w14:textId="77777777" w:rsidR="00281B9C" w:rsidRPr="00F94AE6" w:rsidRDefault="00281B9C" w:rsidP="00281B9C">
      <w:pPr>
        <w:autoSpaceDE w:val="0"/>
        <w:autoSpaceDN w:val="0"/>
        <w:adjustRightInd w:val="0"/>
        <w:spacing w:before="120" w:after="120" w:line="24" w:lineRule="atLeast"/>
        <w:jc w:val="left"/>
        <w:rPr>
          <w:szCs w:val="22"/>
        </w:rPr>
      </w:pPr>
      <w:r>
        <w:rPr>
          <w:szCs w:val="22"/>
        </w:rPr>
        <w:t>Answer the following questions in your jotter.</w:t>
      </w:r>
    </w:p>
    <w:p w14:paraId="68DAFA94" w14:textId="77777777" w:rsidR="00281B9C" w:rsidRPr="00EB1B24" w:rsidRDefault="00281B9C" w:rsidP="00281B9C">
      <w:pPr>
        <w:pStyle w:val="ListParagraph"/>
        <w:numPr>
          <w:ilvl w:val="0"/>
          <w:numId w:val="32"/>
        </w:numPr>
        <w:autoSpaceDE w:val="0"/>
        <w:autoSpaceDN w:val="0"/>
        <w:adjustRightInd w:val="0"/>
        <w:spacing w:before="120" w:after="120" w:line="24" w:lineRule="atLeast"/>
        <w:jc w:val="left"/>
        <w:rPr>
          <w:szCs w:val="22"/>
        </w:rPr>
      </w:pPr>
      <w:r w:rsidRPr="00EB1B24">
        <w:rPr>
          <w:szCs w:val="22"/>
        </w:rPr>
        <w:t>Describe two methods of</w:t>
      </w:r>
    </w:p>
    <w:p w14:paraId="33CC006B" w14:textId="77777777" w:rsidR="00281B9C" w:rsidRPr="00F94AE6" w:rsidRDefault="00281B9C" w:rsidP="00281B9C">
      <w:pPr>
        <w:autoSpaceDE w:val="0"/>
        <w:autoSpaceDN w:val="0"/>
        <w:adjustRightInd w:val="0"/>
        <w:spacing w:before="120" w:after="120" w:line="24" w:lineRule="atLeast"/>
        <w:ind w:firstLine="720"/>
        <w:jc w:val="left"/>
        <w:rPr>
          <w:szCs w:val="22"/>
        </w:rPr>
      </w:pPr>
      <w:r w:rsidRPr="00F94AE6">
        <w:rPr>
          <w:szCs w:val="22"/>
        </w:rPr>
        <w:t xml:space="preserve">a) increasing friction </w:t>
      </w:r>
      <w:r>
        <w:rPr>
          <w:szCs w:val="22"/>
        </w:rPr>
        <w:tab/>
      </w:r>
      <w:r>
        <w:rPr>
          <w:szCs w:val="22"/>
        </w:rPr>
        <w:tab/>
      </w:r>
      <w:r w:rsidRPr="00F94AE6">
        <w:rPr>
          <w:szCs w:val="22"/>
        </w:rPr>
        <w:t>b) decreasing friction.</w:t>
      </w:r>
    </w:p>
    <w:p w14:paraId="3438DDFE" w14:textId="77777777" w:rsidR="00281B9C" w:rsidRPr="00F94AE6" w:rsidRDefault="00281B9C" w:rsidP="00281B9C">
      <w:pPr>
        <w:autoSpaceDE w:val="0"/>
        <w:autoSpaceDN w:val="0"/>
        <w:adjustRightInd w:val="0"/>
        <w:spacing w:before="120" w:after="120" w:line="24" w:lineRule="atLeast"/>
        <w:jc w:val="left"/>
        <w:rPr>
          <w:szCs w:val="22"/>
        </w:rPr>
      </w:pPr>
      <w:r>
        <w:rPr>
          <w:szCs w:val="22"/>
        </w:rPr>
        <w:t xml:space="preserve">2)  </w:t>
      </w:r>
      <w:r w:rsidRPr="00F94AE6">
        <w:rPr>
          <w:szCs w:val="22"/>
        </w:rPr>
        <w:t>Where, in a bicycle, is friction deliberately</w:t>
      </w:r>
    </w:p>
    <w:p w14:paraId="04A919F1" w14:textId="77777777" w:rsidR="00281B9C" w:rsidRDefault="00281B9C" w:rsidP="00281B9C">
      <w:pPr>
        <w:spacing w:before="120" w:after="120" w:line="24" w:lineRule="atLeast"/>
        <w:ind w:firstLine="720"/>
        <w:rPr>
          <w:szCs w:val="22"/>
        </w:rPr>
      </w:pPr>
      <w:r w:rsidRPr="00F94AE6">
        <w:rPr>
          <w:szCs w:val="22"/>
        </w:rPr>
        <w:t xml:space="preserve">a) increased </w:t>
      </w:r>
      <w:r>
        <w:rPr>
          <w:szCs w:val="22"/>
        </w:rPr>
        <w:tab/>
      </w:r>
      <w:r>
        <w:rPr>
          <w:szCs w:val="22"/>
        </w:rPr>
        <w:tab/>
      </w:r>
      <w:r w:rsidRPr="00F94AE6">
        <w:rPr>
          <w:szCs w:val="22"/>
        </w:rPr>
        <w:t>b) decreased?</w:t>
      </w:r>
    </w:p>
    <w:p w14:paraId="2F76A844" w14:textId="77777777" w:rsidR="00912430" w:rsidRPr="00367AAE" w:rsidRDefault="00912430" w:rsidP="00912430">
      <w:pPr>
        <w:pStyle w:val="Heading2"/>
        <w:spacing w:before="120" w:after="120" w:line="24" w:lineRule="atLeast"/>
      </w:pPr>
      <w:r w:rsidRPr="00367AAE">
        <w:t>Friction</w:t>
      </w:r>
    </w:p>
    <w:p w14:paraId="762202CE" w14:textId="77777777" w:rsidR="00912430" w:rsidRPr="00367AAE" w:rsidRDefault="00912430" w:rsidP="00912430">
      <w:pPr>
        <w:numPr>
          <w:ilvl w:val="0"/>
          <w:numId w:val="33"/>
        </w:numPr>
        <w:tabs>
          <w:tab w:val="left" w:pos="1701"/>
          <w:tab w:val="left" w:pos="5954"/>
          <w:tab w:val="left" w:pos="8505"/>
        </w:tabs>
        <w:spacing w:before="120" w:after="120" w:line="24" w:lineRule="atLeast"/>
        <w:jc w:val="left"/>
        <w:rPr>
          <w:rFonts w:cs="Tahoma"/>
        </w:rPr>
      </w:pPr>
      <w:r w:rsidRPr="00367AAE">
        <w:rPr>
          <w:rFonts w:cs="Tahoma"/>
        </w:rPr>
        <w:t>Define what friction is.</w:t>
      </w:r>
    </w:p>
    <w:p w14:paraId="11D28B54" w14:textId="77777777" w:rsidR="00912430" w:rsidRPr="00367AAE" w:rsidRDefault="00912430" w:rsidP="00912430">
      <w:pPr>
        <w:numPr>
          <w:ilvl w:val="0"/>
          <w:numId w:val="33"/>
        </w:numPr>
        <w:tabs>
          <w:tab w:val="left" w:pos="1701"/>
          <w:tab w:val="left" w:pos="5954"/>
          <w:tab w:val="left" w:pos="8505"/>
        </w:tabs>
        <w:spacing w:before="120" w:after="120" w:line="24" w:lineRule="atLeast"/>
        <w:jc w:val="left"/>
        <w:rPr>
          <w:rFonts w:cs="Tahoma"/>
        </w:rPr>
      </w:pPr>
      <w:r w:rsidRPr="00367AAE">
        <w:rPr>
          <w:rFonts w:cs="Tahoma"/>
        </w:rPr>
        <w:t>Give two examples where friction slows things down.</w:t>
      </w:r>
    </w:p>
    <w:p w14:paraId="5537DDF8" w14:textId="77777777" w:rsidR="00912430" w:rsidRPr="00367AAE" w:rsidRDefault="00912430" w:rsidP="00912430">
      <w:pPr>
        <w:numPr>
          <w:ilvl w:val="0"/>
          <w:numId w:val="33"/>
        </w:numPr>
        <w:tabs>
          <w:tab w:val="left" w:pos="1701"/>
          <w:tab w:val="left" w:pos="5954"/>
          <w:tab w:val="left" w:pos="8505"/>
        </w:tabs>
        <w:spacing w:before="120" w:after="120" w:line="24" w:lineRule="atLeast"/>
        <w:jc w:val="left"/>
        <w:rPr>
          <w:rFonts w:cs="Tahoma"/>
        </w:rPr>
      </w:pPr>
      <w:r w:rsidRPr="00367AAE">
        <w:rPr>
          <w:rFonts w:cs="Tahoma"/>
        </w:rPr>
        <w:t>Give two examples of where friction helps things move.</w:t>
      </w:r>
    </w:p>
    <w:p w14:paraId="5B4B65BC" w14:textId="77777777" w:rsidR="00912430" w:rsidRPr="00367AAE" w:rsidRDefault="00912430" w:rsidP="00912430">
      <w:pPr>
        <w:numPr>
          <w:ilvl w:val="0"/>
          <w:numId w:val="33"/>
        </w:numPr>
        <w:tabs>
          <w:tab w:val="left" w:pos="1701"/>
          <w:tab w:val="left" w:pos="5954"/>
          <w:tab w:val="left" w:pos="8505"/>
        </w:tabs>
        <w:spacing w:before="120" w:after="120" w:line="24" w:lineRule="atLeast"/>
        <w:jc w:val="left"/>
        <w:rPr>
          <w:rFonts w:cs="Tahoma"/>
        </w:rPr>
      </w:pPr>
      <w:r w:rsidRPr="00367AAE">
        <w:rPr>
          <w:rFonts w:cs="Tahoma"/>
        </w:rPr>
        <w:t>Describe two methods of increasing friction.</w:t>
      </w:r>
    </w:p>
    <w:p w14:paraId="768AB3B0" w14:textId="77777777" w:rsidR="00912430" w:rsidRPr="00367AAE" w:rsidRDefault="00912430" w:rsidP="00912430">
      <w:pPr>
        <w:numPr>
          <w:ilvl w:val="0"/>
          <w:numId w:val="33"/>
        </w:numPr>
        <w:tabs>
          <w:tab w:val="left" w:pos="1701"/>
          <w:tab w:val="left" w:pos="5954"/>
          <w:tab w:val="left" w:pos="8505"/>
        </w:tabs>
        <w:spacing w:before="120" w:after="120" w:line="24" w:lineRule="atLeast"/>
        <w:jc w:val="left"/>
        <w:rPr>
          <w:rFonts w:cs="Tahoma"/>
        </w:rPr>
      </w:pPr>
      <w:r w:rsidRPr="00367AAE">
        <w:rPr>
          <w:rFonts w:cs="Tahoma"/>
        </w:rPr>
        <w:t>Describe three methods of decreasing friction.</w:t>
      </w:r>
    </w:p>
    <w:p w14:paraId="421C5156" w14:textId="77777777" w:rsidR="00912430" w:rsidRPr="00367AAE" w:rsidRDefault="00912430" w:rsidP="00912430">
      <w:pPr>
        <w:numPr>
          <w:ilvl w:val="0"/>
          <w:numId w:val="33"/>
        </w:numPr>
        <w:tabs>
          <w:tab w:val="left" w:pos="1701"/>
          <w:tab w:val="left" w:pos="5954"/>
          <w:tab w:val="left" w:pos="8505"/>
        </w:tabs>
        <w:spacing w:before="120" w:after="120" w:line="24" w:lineRule="atLeast"/>
        <w:jc w:val="left"/>
        <w:rPr>
          <w:rFonts w:cs="Tahoma"/>
        </w:rPr>
      </w:pPr>
      <w:r w:rsidRPr="00367AAE">
        <w:rPr>
          <w:rFonts w:cs="Tahoma"/>
        </w:rPr>
        <w:t>Where in a bicycle is friction deliberately</w:t>
      </w:r>
    </w:p>
    <w:p w14:paraId="53692762" w14:textId="77777777" w:rsidR="00912430" w:rsidRPr="00367AAE" w:rsidRDefault="00912430" w:rsidP="00912430">
      <w:pPr>
        <w:numPr>
          <w:ilvl w:val="0"/>
          <w:numId w:val="34"/>
        </w:numPr>
        <w:tabs>
          <w:tab w:val="clear" w:pos="360"/>
          <w:tab w:val="num" w:pos="786"/>
          <w:tab w:val="left" w:pos="1701"/>
          <w:tab w:val="left" w:pos="5954"/>
          <w:tab w:val="left" w:pos="8505"/>
        </w:tabs>
        <w:spacing w:before="120" w:after="120" w:line="24" w:lineRule="atLeast"/>
        <w:ind w:left="786"/>
        <w:jc w:val="left"/>
        <w:rPr>
          <w:rFonts w:cs="Tahoma"/>
        </w:rPr>
      </w:pPr>
      <w:r w:rsidRPr="00367AAE">
        <w:rPr>
          <w:rFonts w:cs="Tahoma"/>
        </w:rPr>
        <w:t>increased</w:t>
      </w:r>
    </w:p>
    <w:p w14:paraId="0418BDF6" w14:textId="77777777" w:rsidR="00912430" w:rsidRPr="00367AAE" w:rsidRDefault="00912430" w:rsidP="00912430">
      <w:pPr>
        <w:numPr>
          <w:ilvl w:val="0"/>
          <w:numId w:val="34"/>
        </w:numPr>
        <w:tabs>
          <w:tab w:val="clear" w:pos="360"/>
          <w:tab w:val="num" w:pos="786"/>
          <w:tab w:val="left" w:pos="1701"/>
          <w:tab w:val="left" w:pos="5954"/>
          <w:tab w:val="left" w:pos="8505"/>
        </w:tabs>
        <w:spacing w:before="120" w:after="120" w:line="24" w:lineRule="atLeast"/>
        <w:ind w:left="786"/>
        <w:jc w:val="left"/>
        <w:rPr>
          <w:rFonts w:cs="Tahoma"/>
        </w:rPr>
      </w:pPr>
      <w:r w:rsidRPr="00367AAE">
        <w:rPr>
          <w:rFonts w:cs="Tahoma"/>
        </w:rPr>
        <w:t>decreased?</w:t>
      </w:r>
    </w:p>
    <w:p w14:paraId="443C344C" w14:textId="77777777" w:rsidR="00912430" w:rsidRPr="00367AAE" w:rsidRDefault="00912430" w:rsidP="00912430">
      <w:pPr>
        <w:numPr>
          <w:ilvl w:val="0"/>
          <w:numId w:val="33"/>
        </w:numPr>
        <w:tabs>
          <w:tab w:val="left" w:pos="1701"/>
          <w:tab w:val="left" w:pos="5954"/>
          <w:tab w:val="left" w:pos="8505"/>
        </w:tabs>
        <w:spacing w:before="120" w:after="120" w:line="24" w:lineRule="atLeast"/>
        <w:jc w:val="left"/>
        <w:rPr>
          <w:rFonts w:cs="Tahoma"/>
        </w:rPr>
      </w:pPr>
      <w:r w:rsidRPr="00367AAE">
        <w:rPr>
          <w:rFonts w:cs="Tahoma"/>
        </w:rPr>
        <w:t xml:space="preserve">What is friction commonly called when the one of the surfaces involved is air? </w:t>
      </w:r>
    </w:p>
    <w:p w14:paraId="54AF2EB6" w14:textId="77777777" w:rsidR="00912430" w:rsidRPr="00367AAE" w:rsidRDefault="00912430" w:rsidP="00912430">
      <w:pPr>
        <w:numPr>
          <w:ilvl w:val="0"/>
          <w:numId w:val="33"/>
        </w:numPr>
        <w:tabs>
          <w:tab w:val="left" w:pos="1701"/>
          <w:tab w:val="left" w:pos="5954"/>
          <w:tab w:val="left" w:pos="8505"/>
        </w:tabs>
        <w:spacing w:before="120" w:after="120" w:line="24" w:lineRule="atLeast"/>
        <w:jc w:val="left"/>
        <w:rPr>
          <w:rFonts w:cs="Tahoma"/>
        </w:rPr>
      </w:pPr>
      <w:r w:rsidRPr="00367AAE">
        <w:rPr>
          <w:rFonts w:cs="Tahoma"/>
        </w:rPr>
        <w:lastRenderedPageBreak/>
        <w:t>What is friction commonly called when the one of the surfaces involved is water?</w:t>
      </w:r>
    </w:p>
    <w:p w14:paraId="2C65A6DC" w14:textId="4230A3D5" w:rsidR="00DC3057" w:rsidRDefault="00DC3057" w:rsidP="00DC3057">
      <w:pPr>
        <w:pStyle w:val="Heading2"/>
      </w:pPr>
      <w:r>
        <w:t>Homework</w:t>
      </w:r>
      <w:r w:rsidR="00014578">
        <w:t xml:space="preserve"> NEWTON’S SECOND LAW</w:t>
      </w:r>
    </w:p>
    <w:p w14:paraId="52BF108D" w14:textId="77777777" w:rsidR="00DC3057" w:rsidRPr="00BA7C54" w:rsidRDefault="00DC3057" w:rsidP="00DC3057">
      <w:pPr>
        <w:pStyle w:val="BodyTextIndent"/>
        <w:spacing w:before="120" w:line="24" w:lineRule="atLeast"/>
        <w:ind w:left="0"/>
        <w:rPr>
          <w:rFonts w:ascii="Arial" w:hAnsi="Arial" w:cs="Arial"/>
        </w:rPr>
      </w:pPr>
      <w:r w:rsidRPr="00BA7C54">
        <w:rPr>
          <w:rFonts w:ascii="Arial" w:hAnsi="Arial" w:cs="Arial"/>
        </w:rPr>
        <w:t xml:space="preserve">1. </w:t>
      </w:r>
      <w:r>
        <w:rPr>
          <w:rFonts w:ascii="Arial" w:hAnsi="Arial" w:cs="Arial"/>
        </w:rPr>
        <w:tab/>
      </w:r>
      <w:r w:rsidRPr="00BA7C54">
        <w:rPr>
          <w:rFonts w:ascii="Arial" w:hAnsi="Arial" w:cs="Arial"/>
        </w:rPr>
        <w:t>Find the unbalanced force required to accelerate a 6kg mass at 3ms</w:t>
      </w:r>
      <w:r w:rsidRPr="00BA7C54">
        <w:rPr>
          <w:rFonts w:ascii="Arial" w:hAnsi="Arial" w:cs="Arial"/>
          <w:vertAlign w:val="superscript"/>
        </w:rPr>
        <w:t>-2</w:t>
      </w:r>
      <w:r>
        <w:rPr>
          <w:rFonts w:ascii="Arial" w:hAnsi="Arial" w:cs="Arial"/>
        </w:rPr>
        <w:t>.</w:t>
      </w:r>
    </w:p>
    <w:p w14:paraId="06EAC7C5" w14:textId="77777777" w:rsidR="00DC3057" w:rsidRPr="00BA7C54" w:rsidRDefault="00DC3057" w:rsidP="00DC3057">
      <w:pPr>
        <w:pStyle w:val="BodyTextIndent"/>
        <w:spacing w:before="120" w:line="24" w:lineRule="atLeast"/>
        <w:ind w:left="720" w:hanging="720"/>
        <w:rPr>
          <w:rFonts w:ascii="Arial" w:hAnsi="Arial" w:cs="Arial"/>
        </w:rPr>
      </w:pPr>
      <w:r>
        <w:rPr>
          <w:rFonts w:ascii="Arial" w:hAnsi="Arial" w:cs="Arial"/>
        </w:rPr>
        <w:t>2</w:t>
      </w:r>
      <w:r w:rsidRPr="00BA7C54">
        <w:rPr>
          <w:rFonts w:ascii="Arial" w:hAnsi="Arial" w:cs="Arial"/>
        </w:rPr>
        <w:t xml:space="preserve">. </w:t>
      </w:r>
      <w:r>
        <w:rPr>
          <w:rFonts w:ascii="Arial" w:hAnsi="Arial" w:cs="Arial"/>
        </w:rPr>
        <w:tab/>
      </w:r>
      <w:r w:rsidRPr="00BA7C54">
        <w:rPr>
          <w:rFonts w:ascii="Arial" w:hAnsi="Arial" w:cs="Arial"/>
        </w:rPr>
        <w:t>Find the acceleration of a 200kg rock, rolling down a hill, if the unbalanced forc</w:t>
      </w:r>
      <w:r>
        <w:rPr>
          <w:rFonts w:ascii="Arial" w:hAnsi="Arial" w:cs="Arial"/>
        </w:rPr>
        <w:t>e acting on it is 1kN.</w:t>
      </w:r>
    </w:p>
    <w:p w14:paraId="77FE7C2C" w14:textId="77777777" w:rsidR="00DC3057" w:rsidRDefault="00DC3057" w:rsidP="00DC3057">
      <w:pPr>
        <w:pStyle w:val="BodyTextIndent"/>
        <w:spacing w:before="120" w:line="24" w:lineRule="atLeast"/>
        <w:ind w:left="720" w:hanging="720"/>
        <w:rPr>
          <w:rFonts w:ascii="Arial" w:hAnsi="Arial" w:cs="Arial"/>
        </w:rPr>
      </w:pPr>
      <w:r>
        <w:rPr>
          <w:rFonts w:ascii="Arial" w:hAnsi="Arial" w:cs="Arial"/>
        </w:rPr>
        <w:t>3</w:t>
      </w:r>
      <w:r w:rsidRPr="00BA7C54">
        <w:rPr>
          <w:rFonts w:ascii="Arial" w:hAnsi="Arial" w:cs="Arial"/>
        </w:rPr>
        <w:t xml:space="preserve">. </w:t>
      </w:r>
      <w:r>
        <w:rPr>
          <w:rFonts w:ascii="Arial" w:hAnsi="Arial" w:cs="Arial"/>
        </w:rPr>
        <w:tab/>
      </w:r>
      <w:r w:rsidRPr="00BA7C54">
        <w:rPr>
          <w:rFonts w:ascii="Arial" w:hAnsi="Arial" w:cs="Arial"/>
        </w:rPr>
        <w:t>What is the mass of a trolley if an unbalanced force of 12N causes it to accelerate at 4ms</w:t>
      </w:r>
      <w:r w:rsidRPr="00BA7C54">
        <w:rPr>
          <w:rFonts w:ascii="Arial" w:hAnsi="Arial" w:cs="Arial"/>
          <w:vertAlign w:val="superscript"/>
        </w:rPr>
        <w:t>-2</w:t>
      </w:r>
      <w:r>
        <w:rPr>
          <w:rFonts w:ascii="Arial" w:hAnsi="Arial" w:cs="Arial"/>
        </w:rPr>
        <w:t>?</w:t>
      </w:r>
    </w:p>
    <w:p w14:paraId="78EE993E" w14:textId="77777777" w:rsidR="00DC3057" w:rsidRPr="00BA7C54" w:rsidRDefault="00DC3057" w:rsidP="00DC3057">
      <w:pPr>
        <w:pStyle w:val="BodyTextIndent"/>
        <w:spacing w:before="120" w:line="24" w:lineRule="atLeast"/>
        <w:ind w:left="720" w:hanging="720"/>
        <w:rPr>
          <w:rFonts w:ascii="Arial" w:hAnsi="Arial" w:cs="Arial"/>
        </w:rPr>
      </w:pPr>
      <w:r>
        <w:rPr>
          <w:rFonts w:ascii="Arial" w:hAnsi="Arial" w:cs="Arial"/>
        </w:rPr>
        <w:t>4.</w:t>
      </w:r>
      <w:r>
        <w:rPr>
          <w:rFonts w:ascii="Arial" w:hAnsi="Arial" w:cs="Arial"/>
        </w:rPr>
        <w:tab/>
      </w:r>
      <w:r w:rsidRPr="00BA7C54">
        <w:rPr>
          <w:rFonts w:ascii="Arial" w:hAnsi="Arial" w:cs="Arial"/>
        </w:rPr>
        <w:t>The forces acting on a car of mass 1000kg are shown below.</w:t>
      </w:r>
    </w:p>
    <w:p w14:paraId="7479EA10" w14:textId="77777777" w:rsidR="00DC3057" w:rsidRPr="00BA7C54" w:rsidRDefault="00DC3057" w:rsidP="00DC3057">
      <w:pPr>
        <w:pStyle w:val="BodyTextIndent"/>
        <w:spacing w:before="120" w:line="24" w:lineRule="atLeast"/>
        <w:ind w:left="0"/>
        <w:rPr>
          <w:rFonts w:ascii="Arial" w:hAnsi="Arial" w:cs="Arial"/>
        </w:rPr>
      </w:pPr>
      <w:r>
        <w:rPr>
          <w:rFonts w:ascii="Arial" w:hAnsi="Arial" w:cs="Arial"/>
          <w:noProof/>
          <w:lang w:eastAsia="en-GB"/>
        </w:rPr>
        <mc:AlternateContent>
          <mc:Choice Requires="wpg">
            <w:drawing>
              <wp:anchor distT="0" distB="0" distL="114300" distR="114300" simplePos="0" relativeHeight="251695104" behindDoc="0" locked="0" layoutInCell="1" allowOverlap="1" wp14:anchorId="5FCB3533" wp14:editId="11C4DD57">
                <wp:simplePos x="0" y="0"/>
                <wp:positionH relativeFrom="column">
                  <wp:posOffset>516890</wp:posOffset>
                </wp:positionH>
                <wp:positionV relativeFrom="paragraph">
                  <wp:posOffset>-2540</wp:posOffset>
                </wp:positionV>
                <wp:extent cx="4599305" cy="440055"/>
                <wp:effectExtent l="0" t="0" r="0" b="0"/>
                <wp:wrapNone/>
                <wp:docPr id="203784" name="Group 203784"/>
                <wp:cNvGraphicFramePr/>
                <a:graphic xmlns:a="http://schemas.openxmlformats.org/drawingml/2006/main">
                  <a:graphicData uri="http://schemas.microsoft.com/office/word/2010/wordprocessingGroup">
                    <wpg:wgp>
                      <wpg:cNvGrpSpPr/>
                      <wpg:grpSpPr>
                        <a:xfrm>
                          <a:off x="0" y="0"/>
                          <a:ext cx="4599305" cy="440055"/>
                          <a:chOff x="0" y="0"/>
                          <a:chExt cx="4599305" cy="440055"/>
                        </a:xfrm>
                      </wpg:grpSpPr>
                      <wps:wsp>
                        <wps:cNvPr id="339" name="Text Box 339"/>
                        <wps:cNvSpPr txBox="1">
                          <a:spLocks noChangeArrowheads="1"/>
                        </wps:cNvSpPr>
                        <wps:spPr bwMode="auto">
                          <a:xfrm>
                            <a:off x="800100" y="0"/>
                            <a:ext cx="4667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65D6C" w14:textId="77777777" w:rsidR="00DC3057" w:rsidRDefault="00DC3057" w:rsidP="00DC3057">
                              <w:r>
                                <w:t>2kN</w:t>
                              </w:r>
                            </w:p>
                          </w:txbxContent>
                        </wps:txbx>
                        <wps:bodyPr rot="0" vert="horz" wrap="square" lIns="91440" tIns="45720" rIns="91440" bIns="45720" anchor="t" anchorCtr="0" upright="1">
                          <a:noAutofit/>
                        </wps:bodyPr>
                      </wps:wsp>
                      <wps:wsp>
                        <wps:cNvPr id="340" name="Text Box 340"/>
                        <wps:cNvSpPr txBox="1">
                          <a:spLocks noChangeArrowheads="1"/>
                        </wps:cNvSpPr>
                        <wps:spPr bwMode="auto">
                          <a:xfrm>
                            <a:off x="3000375" y="38100"/>
                            <a:ext cx="4667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7FD0E" w14:textId="77777777" w:rsidR="00DC3057" w:rsidRDefault="00DC3057" w:rsidP="00DC3057">
                              <w:r>
                                <w:t>6kN</w:t>
                              </w:r>
                            </w:p>
                          </w:txbxContent>
                        </wps:txbx>
                        <wps:bodyPr rot="0" vert="horz" wrap="square" lIns="91440" tIns="45720" rIns="91440" bIns="45720" anchor="t" anchorCtr="0" upright="1">
                          <a:noAutofit/>
                        </wps:bodyPr>
                      </wps:wsp>
                      <wps:wsp>
                        <wps:cNvPr id="338" name="Text Box 338"/>
                        <wps:cNvSpPr txBox="1">
                          <a:spLocks noChangeArrowheads="1"/>
                        </wps:cNvSpPr>
                        <wps:spPr bwMode="auto">
                          <a:xfrm>
                            <a:off x="3590925" y="95250"/>
                            <a:ext cx="100838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55702" w14:textId="77777777" w:rsidR="00DC3057" w:rsidRDefault="00DC3057" w:rsidP="00DC3057">
                              <w:r>
                                <w:t>Engine force</w:t>
                              </w:r>
                            </w:p>
                          </w:txbxContent>
                        </wps:txbx>
                        <wps:bodyPr rot="0" vert="horz" wrap="square" lIns="91440" tIns="45720" rIns="91440" bIns="45720" anchor="t" anchorCtr="0" upright="1">
                          <a:noAutofit/>
                        </wps:bodyPr>
                      </wps:wsp>
                      <wps:wsp>
                        <wps:cNvPr id="337" name="Text Box 337"/>
                        <wps:cNvSpPr txBox="1">
                          <a:spLocks noChangeArrowheads="1"/>
                        </wps:cNvSpPr>
                        <wps:spPr bwMode="auto">
                          <a:xfrm>
                            <a:off x="0" y="95250"/>
                            <a:ext cx="689610"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8BAFE" w14:textId="77777777" w:rsidR="00DC3057" w:rsidRDefault="00DC3057" w:rsidP="00DC3057">
                              <w:r>
                                <w:t>Friction</w:t>
                              </w:r>
                            </w:p>
                          </w:txbxContent>
                        </wps:txbx>
                        <wps:bodyPr rot="0" vert="horz" wrap="square" lIns="91440" tIns="45720" rIns="91440" bIns="45720" anchor="t" anchorCtr="0" upright="1">
                          <a:noAutofit/>
                        </wps:bodyPr>
                      </wps:wsp>
                      <wps:wsp>
                        <wps:cNvPr id="335" name="Straight Connector 335"/>
                        <wps:cNvCnPr>
                          <a:cxnSpLocks noChangeShapeType="1"/>
                        </wps:cNvCnPr>
                        <wps:spPr bwMode="auto">
                          <a:xfrm>
                            <a:off x="2933700" y="247650"/>
                            <a:ext cx="6896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6" name="Straight Connector 336"/>
                        <wps:cNvCnPr>
                          <a:cxnSpLocks noChangeShapeType="1"/>
                        </wps:cNvCnPr>
                        <wps:spPr bwMode="auto">
                          <a:xfrm flipH="1">
                            <a:off x="628650" y="247650"/>
                            <a:ext cx="6896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5FCB3533" id="Group 203784" o:spid="_x0000_s1205" style="position:absolute;left:0;text-align:left;margin-left:40.7pt;margin-top:-.2pt;width:362.15pt;height:34.65pt;z-index:251695104" coordsize="45993,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JRygMAAMUQAAAOAAAAZHJzL2Uyb0RvYy54bWzsWFtv2zYYfR/Q/0DwvZEsybIkRCk6t8kG&#10;pBcg6Q+gJeqCSSRH0pGyX7+PpKTYbtoOHZp1QPyg8E5+h4eHhzl/NfYduqNStZzleHXmY0RZwcuW&#10;1Tn+dHv5MsFIacJK0nFGc3xPFX518eKX80FkNOAN70oqEQzCVDaIHDdai8zzVNHQnqgzLiiDyorL&#10;nmjIytorJRlg9L7zAt+PvYHLUkheUKWg9I2rxBd2/Kqihf5QVYpq1OUY1qbtV9rvzny9i3OS1ZKI&#10;pi2mZZDvWEVPWgaTLkO9IZqgvWw/G6pvC8kVr/RZwXuPV1VbUBsDRLPyT6K5knwvbCx1NtRigQmg&#10;PcHpu4ct3t99lKgtcxz44SaJMGKkh32yU6OpDEAaRJ1B2yspbsRHORXULmfiHivZm78QERotvPcL&#10;vHTUqIDCaJ2mob/GqIC6KPL99drhXzSwSZ91K5q3X+/ozdN6ZnXLYgYBVFIPaKl/h9ZNQwS1m6AM&#10;AhNaYZjOUN2a+H7lIzJlFhnb0OCE9AgVcC4sN5S45sUfCjG+bQir6Wsp+dBQUsIKV6YnxLF0NZCr&#10;TJlBdsM7XsKekL3mdqATsBMfqAPkfgTxON4EE+DBJg4gbaaZcSOZkEpfUd4jk8ixhPNiZyB310q7&#10;pnMTs7uKd2152Xadzch6t+0kuiNwti7tbxr9qFnHTGPGTTc3oimxoZroXJx63I2WhUk4Q7jj5T0E&#10;L7k7s6AxkGi4/AujAc5rjtWfeyIpRt3vDABMV8AoOOA2E603AWTkYc3usIawAobKscbIJbfaicJe&#10;yLZuYCa3ZYy/BtCr1mJhNsStalo/sMwt/8fTzcTmTuYD3aAMAD3gzNPQLfR9kApgFfAtTAzzYBUk&#10;W075/49z0YzjM+eOJA7u7lPOhcmMFWjh00lcuE791CgZcC5dB+sTzgEJkzCBI2JuljCKErhlnNbM&#10;Ujmr2M8jdHaFD5LyLHRW/8Nw8wjpNv8J6YBPj9MtTtJ4NbEtCNJkY+n4U1+r8Yzgs8QdSRxIipO4&#10;Gy2JufnRljMGNohL8HPLGQWx2zJjVkhWjOzmxMhZi3h7L8CjHfk41+Uf+7ggBfZPRi6INvGpyh3S&#10;7huM61pmPCvJvmDkFjtGso6hwYmq7XDk3dShxYNrH36Trh41g2cKK60JMG727ZTWpO0gjbQFRssW&#10;PG8Hfg1m62kJvo3Ci9GknFI/4godV021wfAJ3VYYf5UWy2H6cbRAVdeK32YbOr2q4iAxpDCq9MyP&#10;xYwf8cM+BeGtbF8507vePMYP85ZPD/99uPgbAAD//wMAUEsDBBQABgAIAAAAIQBvLxj73gAAAAcB&#10;AAAPAAAAZHJzL2Rvd25yZXYueG1sTI5BS8NAFITvgv9heYK3dhO1NcZsSinqqQi2gnh7TV6T0Ozb&#10;kN0m6b/3edLTMMww82WrybZqoN43jg3E8wgUceHKhisDn/vXWQLKB+QSW8dk4EIeVvn1VYZp6Ub+&#10;oGEXKiUj7FM0UIfQpVr7oiaLfu46YsmOrrcYxPaVLnscZdy2+i6Kltpiw/JQY0ebmorT7mwNvI04&#10;ru/jl2F7Om4u3/vF+9c2JmNub6b1M6hAU/grwy++oEMuTAd35tKr1kASP0jTwExE4iRaPII6GFgm&#10;T6DzTP/nz38AAAD//wMAUEsBAi0AFAAGAAgAAAAhALaDOJL+AAAA4QEAABMAAAAAAAAAAAAAAAAA&#10;AAAAAFtDb250ZW50X1R5cGVzXS54bWxQSwECLQAUAAYACAAAACEAOP0h/9YAAACUAQAACwAAAAAA&#10;AAAAAAAAAAAvAQAAX3JlbHMvLnJlbHNQSwECLQAUAAYACAAAACEAUpDSUcoDAADFEAAADgAAAAAA&#10;AAAAAAAAAAAuAgAAZHJzL2Uyb0RvYy54bWxQSwECLQAUAAYACAAAACEAby8Y+94AAAAHAQAADwAA&#10;AAAAAAAAAAAAAAAkBgAAZHJzL2Rvd25yZXYueG1sUEsFBgAAAAAEAAQA8wAAAC8HAAAAAA==&#10;">
                <v:shape id="Text Box 339" o:spid="_x0000_s1206" type="#_x0000_t202" style="position:absolute;left:8001;width:466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LQxAAAANwAAAAPAAAAZHJzL2Rvd25yZXYueG1sRI/RasJA&#10;FETfC/2H5Qq+lLqp1qjRTahCi6/afMA1e02C2bshuzXx77uC4OMwM2eYTTaYRlypc7VlBR+TCARx&#10;YXXNpYL89/t9CcJ5ZI2NZVJwIwdZ+vqywUTbng90PfpSBAi7BBVU3reJlK6oyKCb2JY4eGfbGfRB&#10;dqXUHfYBbho5jaJYGqw5LFTY0q6i4nL8MwrO+/5tvupPPz5fHD7jLdaLk70pNR4NX2sQngb/DD/a&#10;e61gNlvB/Uw4AjL9BwAA//8DAFBLAQItABQABgAIAAAAIQDb4fbL7gAAAIUBAAATAAAAAAAAAAAA&#10;AAAAAAAAAABbQ29udGVudF9UeXBlc10ueG1sUEsBAi0AFAAGAAgAAAAhAFr0LFu/AAAAFQEAAAsA&#10;AAAAAAAAAAAAAAAAHwEAAF9yZWxzLy5yZWxzUEsBAi0AFAAGAAgAAAAhAL0OQtDEAAAA3AAAAA8A&#10;AAAAAAAAAAAAAAAABwIAAGRycy9kb3ducmV2LnhtbFBLBQYAAAAAAwADALcAAAD4AgAAAAA=&#10;" stroked="f">
                  <v:textbox>
                    <w:txbxContent>
                      <w:p w14:paraId="6AC65D6C" w14:textId="77777777" w:rsidR="00DC3057" w:rsidRDefault="00DC3057" w:rsidP="00DC3057">
                        <w:r>
                          <w:t>2kN</w:t>
                        </w:r>
                      </w:p>
                    </w:txbxContent>
                  </v:textbox>
                </v:shape>
                <v:shape id="Text Box 340" o:spid="_x0000_s1207" type="#_x0000_t202" style="position:absolute;left:30003;top:381;width:466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pgwwQAAANwAAAAPAAAAZHJzL2Rvd25yZXYueG1sRE/JbsIw&#10;EL1X4h+sQeJSEQeasgQMKkhUXKF8wBBPFhGPo9glyd/XB6Qen96+3femFk9qXWVZwSyKQRBnVldc&#10;KLj9nKYrEM4ja6wtk4KBHOx3o7ctptp2fKHn1RcihLBLUUHpfZNK6bKSDLrINsSBy21r0AfYFlK3&#10;2IVwU8t5HC+kwYpDQ4kNHUvKHtdfoyA/d++f6+7+7W/LS7I4YLW820Gpybj/2oDw1Pt/8ct91go+&#10;kjA/nAlHQO7+AAAA//8DAFBLAQItABQABgAIAAAAIQDb4fbL7gAAAIUBAAATAAAAAAAAAAAAAAAA&#10;AAAAAABbQ29udGVudF9UeXBlc10ueG1sUEsBAi0AFAAGAAgAAAAhAFr0LFu/AAAAFQEAAAsAAAAA&#10;AAAAAAAAAAAAHwEAAF9yZWxzLy5yZWxzUEsBAi0AFAAGAAgAAAAhAHQymDDBAAAA3AAAAA8AAAAA&#10;AAAAAAAAAAAABwIAAGRycy9kb3ducmV2LnhtbFBLBQYAAAAAAwADALcAAAD1AgAAAAA=&#10;" stroked="f">
                  <v:textbox>
                    <w:txbxContent>
                      <w:p w14:paraId="7167FD0E" w14:textId="77777777" w:rsidR="00DC3057" w:rsidRDefault="00DC3057" w:rsidP="00DC3057">
                        <w:r>
                          <w:t>6kN</w:t>
                        </w:r>
                      </w:p>
                    </w:txbxContent>
                  </v:textbox>
                </v:shape>
                <v:shape id="Text Box 338" o:spid="_x0000_s1208" type="#_x0000_t202" style="position:absolute;left:35909;top:952;width:10084;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dLwQAAANwAAAAPAAAAZHJzL2Rvd25yZXYueG1sRE/JbsIw&#10;EL1X4h+sQeJSEQfSsgQMKkituEL5gCGeLCIeR7FLkr+vD0gcn96+3femFg9qXWVZwSyKQRBnVldc&#10;KLj+fk9XIJxH1lhbJgUDOdjvRm9bTLXt+EyPiy9ECGGXooLS+yaV0mUlGXSRbYgDl9vWoA+wLaRu&#10;sQvhppbzOF5IgxWHhhIbOpaU3S9/RkF+6t4/193tx1+X54/FAavlzQ5KTcb91waEp96/xE/3SStI&#10;krA2nAlHQO7+AQAA//8DAFBLAQItABQABgAIAAAAIQDb4fbL7gAAAIUBAAATAAAAAAAAAAAAAAAA&#10;AAAAAABbQ29udGVudF9UeXBlc10ueG1sUEsBAi0AFAAGAAgAAAAhAFr0LFu/AAAAFQEAAAsAAAAA&#10;AAAAAAAAAAAAHwEAAF9yZWxzLy5yZWxzUEsBAi0AFAAGAAgAAAAhANJC50vBAAAA3AAAAA8AAAAA&#10;AAAAAAAAAAAABwIAAGRycy9kb3ducmV2LnhtbFBLBQYAAAAAAwADALcAAAD1AgAAAAA=&#10;" stroked="f">
                  <v:textbox>
                    <w:txbxContent>
                      <w:p w14:paraId="3EF55702" w14:textId="77777777" w:rsidR="00DC3057" w:rsidRDefault="00DC3057" w:rsidP="00DC3057">
                        <w:r>
                          <w:t>Engine force</w:t>
                        </w:r>
                      </w:p>
                    </w:txbxContent>
                  </v:textbox>
                </v:shape>
                <v:shape id="Text Box 337" o:spid="_x0000_s1209" type="#_x0000_t202" style="position:absolute;top:952;width:6896;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XM5xQAAANwAAAAPAAAAZHJzL2Rvd25yZXYueG1sRI/dasJA&#10;FITvC32H5RR6U+qmTWtqdA0qWLyN9QGO2WMSmj0bsmt+3t4tFLwcZuYbZpWNphE9da62rOBtFoEg&#10;LqyuuVRw+tm/foFwHlljY5kUTOQgWz8+rDDVduCc+qMvRYCwS1FB5X2bSumKigy6mW2Jg3exnUEf&#10;ZFdK3eEQ4KaR71E0lwZrDgsVtrSrqPg9Xo2Cy2F4+VwM529/SvKP+Rbr5GwnpZ6fxs0ShKfR38P/&#10;7YNWEMcJ/J0JR0CubwAAAP//AwBQSwECLQAUAAYACAAAACEA2+H2y+4AAACFAQAAEwAAAAAAAAAA&#10;AAAAAAAAAAAAW0NvbnRlbnRfVHlwZXNdLnhtbFBLAQItABQABgAIAAAAIQBa9CxbvwAAABUBAAAL&#10;AAAAAAAAAAAAAAAAAB8BAABfcmVscy8ucmVsc1BLAQItABQABgAIAAAAIQCj3XM5xQAAANwAAAAP&#10;AAAAAAAAAAAAAAAAAAcCAABkcnMvZG93bnJldi54bWxQSwUGAAAAAAMAAwC3AAAA+QIAAAAA&#10;" stroked="f">
                  <v:textbox>
                    <w:txbxContent>
                      <w:p w14:paraId="5CA8BAFE" w14:textId="77777777" w:rsidR="00DC3057" w:rsidRDefault="00DC3057" w:rsidP="00DC3057">
                        <w:r>
                          <w:t>Friction</w:t>
                        </w:r>
                      </w:p>
                    </w:txbxContent>
                  </v:textbox>
                </v:shape>
                <v:line id="Straight Connector 335" o:spid="_x0000_s1210" style="position:absolute;visibility:visible;mso-wrap-style:square" from="29337,2476" to="36233,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teOxQAAANwAAAAPAAAAZHJzL2Rvd25yZXYueG1sRI9PawIx&#10;FMTvBb9DeIK3mlWx6tYo4lLooS34h55fN6+bxc3Lsolr/PZNodDjMDO/YdbbaBvRU+drxwom4wwE&#10;cel0zZWC8+nlcQnCB2SNjWNScCcP283gYY25djc+UH8MlUgQ9jkqMCG0uZS+NGTRj11LnLxv11kM&#10;SXaV1B3eEtw2cpplT9JizWnBYEt7Q+XleLUKFqY4yIUs3k4fRV9PVvE9fn6tlBoN4+4ZRKAY/sN/&#10;7VetYDabw++ZdATk5gcAAP//AwBQSwECLQAUAAYACAAAACEA2+H2y+4AAACFAQAAEwAAAAAAAAAA&#10;AAAAAAAAAAAAW0NvbnRlbnRfVHlwZXNdLnhtbFBLAQItABQABgAIAAAAIQBa9CxbvwAAABUBAAAL&#10;AAAAAAAAAAAAAAAAAB8BAABfcmVscy8ucmVsc1BLAQItABQABgAIAAAAIQD5HteOxQAAANwAAAAP&#10;AAAAAAAAAAAAAAAAAAcCAABkcnMvZG93bnJldi54bWxQSwUGAAAAAAMAAwC3AAAA+QIAAAAA&#10;">
                  <v:stroke endarrow="block"/>
                </v:line>
                <v:line id="Straight Connector 336" o:spid="_x0000_s1211" style="position:absolute;flip:x;visibility:visible;mso-wrap-style:square" from="6286,2476" to="13182,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5qxQAAANwAAAAPAAAAZHJzL2Rvd25yZXYueG1sRI9Pa8JA&#10;EMXvBb/DMkIvQTdtQDS6iv0jFKSHRg8eh+yYBLOzITvV9Nt3C0KPjzfv9+atNoNr1ZX60Hg28DRN&#10;QRGX3jZcGTgedpM5qCDIFlvPZOCHAmzWo4cV5tbf+IuuhVQqQjjkaKAW6XKtQ1mTwzD1HXH0zr53&#10;KFH2lbY93iLctfo5TWfaYcOxocaOXmsqL8W3i2/sPvkty5IXp5NkQe8n2adajHkcD9slKKFB/o/v&#10;6Q9rIMtm8DcmEkCvfwEAAP//AwBQSwECLQAUAAYACAAAACEA2+H2y+4AAACFAQAAEwAAAAAAAAAA&#10;AAAAAAAAAAAAW0NvbnRlbnRfVHlwZXNdLnhtbFBLAQItABQABgAIAAAAIQBa9CxbvwAAABUBAAAL&#10;AAAAAAAAAAAAAAAAAB8BAABfcmVscy8ucmVsc1BLAQItABQABgAIAAAAIQAysw5qxQAAANwAAAAP&#10;AAAAAAAAAAAAAAAAAAcCAABkcnMvZG93bnJldi54bWxQSwUGAAAAAAMAAwC3AAAA+QIAAAAA&#10;">
                  <v:stroke endarrow="block"/>
                </v:line>
              </v:group>
            </w:pict>
          </mc:Fallback>
        </mc:AlternateContent>
      </w:r>
      <w:r w:rsidRPr="00BA7C54">
        <w:rPr>
          <w:rFonts w:ascii="Arial" w:hAnsi="Arial" w:cs="Arial"/>
        </w:rPr>
        <w:t xml:space="preserve">                                 </w:t>
      </w:r>
      <w:r>
        <w:rPr>
          <w:rFonts w:ascii="Arial" w:hAnsi="Arial" w:cs="Arial"/>
        </w:rPr>
        <w:t xml:space="preserve">          </w:t>
      </w:r>
      <w:r w:rsidRPr="00BA7C54">
        <w:rPr>
          <w:rFonts w:ascii="Arial" w:hAnsi="Arial" w:cs="Arial"/>
        </w:rPr>
        <w:t xml:space="preserve">      </w:t>
      </w:r>
      <w:r>
        <w:rPr>
          <w:rFonts w:ascii="Arial" w:hAnsi="Arial" w:cs="Arial"/>
          <w:noProof/>
          <w:lang w:eastAsia="en-GB"/>
        </w:rPr>
        <w:drawing>
          <wp:inline distT="0" distB="0" distL="0" distR="0" wp14:anchorId="486C1717" wp14:editId="75BEA7F1">
            <wp:extent cx="1143000" cy="314325"/>
            <wp:effectExtent l="0" t="0" r="0" b="9525"/>
            <wp:docPr id="320" name="Picture 320" descr="tn0021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tn00217_"/>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43000" cy="314325"/>
                    </a:xfrm>
                    <a:prstGeom prst="rect">
                      <a:avLst/>
                    </a:prstGeom>
                    <a:noFill/>
                    <a:ln>
                      <a:noFill/>
                    </a:ln>
                  </pic:spPr>
                </pic:pic>
              </a:graphicData>
            </a:graphic>
          </wp:inline>
        </w:drawing>
      </w:r>
    </w:p>
    <w:p w14:paraId="04156279" w14:textId="77777777" w:rsidR="00DC3057" w:rsidRPr="00BA7C54" w:rsidRDefault="00DC3057" w:rsidP="00DC3057">
      <w:pPr>
        <w:numPr>
          <w:ilvl w:val="0"/>
          <w:numId w:val="36"/>
        </w:numPr>
        <w:spacing w:before="120" w:after="120" w:line="24" w:lineRule="atLeast"/>
        <w:jc w:val="left"/>
        <w:rPr>
          <w:rFonts w:ascii="Arial" w:hAnsi="Arial" w:cs="Arial"/>
        </w:rPr>
      </w:pPr>
      <w:r w:rsidRPr="00BA7C54">
        <w:rPr>
          <w:rFonts w:ascii="Arial" w:hAnsi="Arial" w:cs="Arial"/>
        </w:rPr>
        <w:t>Find the unbalanced force acting on the car.</w:t>
      </w:r>
    </w:p>
    <w:p w14:paraId="436F7CC5" w14:textId="77777777" w:rsidR="00DC3057" w:rsidRDefault="00DC3057" w:rsidP="00DC3057">
      <w:pPr>
        <w:numPr>
          <w:ilvl w:val="0"/>
          <w:numId w:val="36"/>
        </w:numPr>
        <w:spacing w:before="120" w:after="120" w:line="24" w:lineRule="atLeast"/>
        <w:jc w:val="left"/>
        <w:rPr>
          <w:rFonts w:ascii="Arial" w:hAnsi="Arial" w:cs="Arial"/>
        </w:rPr>
      </w:pPr>
      <w:r w:rsidRPr="00BA7C54">
        <w:rPr>
          <w:rFonts w:ascii="Arial" w:hAnsi="Arial" w:cs="Arial"/>
        </w:rPr>
        <w:t>Calculate the accelerat</w:t>
      </w:r>
      <w:r>
        <w:rPr>
          <w:rFonts w:ascii="Arial" w:hAnsi="Arial" w:cs="Arial"/>
        </w:rPr>
        <w:t>ion of the car.</w:t>
      </w:r>
      <w:r>
        <w:rPr>
          <w:rFonts w:ascii="Arial" w:hAnsi="Arial" w:cs="Arial"/>
        </w:rPr>
        <w:tab/>
      </w:r>
    </w:p>
    <w:p w14:paraId="27126FFA" w14:textId="77777777" w:rsidR="00DC3057" w:rsidRPr="0039357C" w:rsidRDefault="00DC3057" w:rsidP="00DC3057">
      <w:pPr>
        <w:pStyle w:val="ListParagraph"/>
        <w:numPr>
          <w:ilvl w:val="0"/>
          <w:numId w:val="37"/>
        </w:numPr>
        <w:spacing w:before="120" w:after="120" w:line="24" w:lineRule="atLeast"/>
        <w:ind w:left="284" w:hanging="284"/>
        <w:jc w:val="left"/>
        <w:rPr>
          <w:rFonts w:ascii="Arial" w:hAnsi="Arial" w:cs="Arial"/>
        </w:rPr>
      </w:pPr>
      <w:r w:rsidRPr="0039357C">
        <w:rPr>
          <w:rFonts w:ascii="Arial" w:hAnsi="Arial" w:cs="Arial"/>
        </w:rPr>
        <w:t>A model motor boat of mass 4 kg is initially at rest on a pond. The boat’s motor, which provides a constant force of 5 N, is switched on. As the boat accelerates, the force of friction acting on it increases. A graph of the force of friction acting on the boat against time is shown.</w:t>
      </w:r>
    </w:p>
    <w:p w14:paraId="095E9E91" w14:textId="77777777" w:rsidR="00DC3057" w:rsidRDefault="00DC3057" w:rsidP="00DC3057">
      <w:pPr>
        <w:spacing w:before="120" w:after="120" w:line="24" w:lineRule="atLeast"/>
        <w:rPr>
          <w:rFonts w:ascii="Arial" w:hAnsi="Arial" w:cs="Arial"/>
        </w:rPr>
      </w:pPr>
      <w:r>
        <w:rPr>
          <w:rFonts w:ascii="Arial" w:hAnsi="Arial" w:cs="Arial"/>
          <w:noProof/>
          <w:sz w:val="28"/>
          <w:szCs w:val="28"/>
          <w:lang w:eastAsia="en-GB"/>
        </w:rPr>
        <mc:AlternateContent>
          <mc:Choice Requires="wps">
            <w:drawing>
              <wp:anchor distT="0" distB="0" distL="114300" distR="114300" simplePos="0" relativeHeight="251696128" behindDoc="0" locked="0" layoutInCell="1" allowOverlap="1" wp14:anchorId="2E3DB98B" wp14:editId="1103E00B">
                <wp:simplePos x="0" y="0"/>
                <wp:positionH relativeFrom="column">
                  <wp:posOffset>-241300</wp:posOffset>
                </wp:positionH>
                <wp:positionV relativeFrom="paragraph">
                  <wp:posOffset>158115</wp:posOffset>
                </wp:positionV>
                <wp:extent cx="229870" cy="344805"/>
                <wp:effectExtent l="0" t="0" r="1905" b="1270"/>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711F1" w14:textId="77777777" w:rsidR="00DC3057" w:rsidRPr="00A60AFC" w:rsidRDefault="00DC3057" w:rsidP="00DC30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DB98B" id="Text Box 334" o:spid="_x0000_s1212" type="#_x0000_t202" style="position:absolute;left:0;text-align:left;margin-left:-19pt;margin-top:12.45pt;width:18.1pt;height:2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bIDAIAAPoDAAAOAAAAZHJzL2Uyb0RvYy54bWysU9tu2zAMfR+wfxD0vjgXd0mNOEWXIsOA&#10;7gK0+wBZlm1htqhRSuzs60fJSZaub8P0IIgidchzSK3vhq5lB4VOg8n5bDLlTBkJpTZ1zr8/796t&#10;OHNemFK0YFTOj8rxu83bN+veZmoODbSlQkYgxmW9zXnjvc2SxMlGdcJNwCpDzgqwE55MrJMSRU/o&#10;XZvMp9P3SQ9YWgSpnKPbh9HJNxG/qpT0X6vKKc/anFNtPu4Y9yLsyWYtshqFbbQ8lSH+oYpOaENJ&#10;L1APwgu2R/0KqtMSwUHlJxK6BKpKSxU5EJvZ9C82T42wKnIhcZy9yOT+H6z8cviGTJc5XyxSzozo&#10;qEnPavDsAwws3JFCvXUZBT5ZCvUDOajTka2zjyB/OGZg2whTq3tE6BslSqpwFl4mV09HHBdAiv4z&#10;lJRI7D1EoKHCLshHgjBCp04dL90JxUi6nM9vV0vySHIt0nQ1vYkZRHZ+bNH5jwo6Fg45R2p+BBeH&#10;R+dDMSI7h4RcDlpd7nTbRgPrYtsiOwgalF1cJ/QXYa0JwQbCsxEx3ESWgdhI0Q/FECVdLc/qFVAe&#10;iTfCOID0YejQAP7irKfhy7n7uReoOGs/GdLudpamYVqjkd4s52Tgtae49ggjCSrnnrPxuPXjhO8t&#10;6rqhTGO3DNyT3pWOWoTGjFWd6qcBixKdPkOY4Gs7Rv35spvfAAAA//8DAFBLAwQUAAYACAAAACEA&#10;YzWWvN4AAAAIAQAADwAAAGRycy9kb3ducmV2LnhtbEyP0U6DQBBF3038h82Y+GLoUqylUJZGTTS+&#10;tvYDBnYKpOwsYbeF/r3rkz5O5ubec4rdbHpxpdF1lhUsFzEI4trqjhsFx++PaAPCeWSNvWVScCMH&#10;u/L+rsBc24n3dD34RoQSdjkqaL0fcild3ZJBt7ADcfid7GjQh3NspB5xCuWml0kcr6XBjsNCiwO9&#10;t1SfDxej4PQ1Pb1kU/Xpj+l+tX7DLq3sTanHh/l1C8LT7P/C8Isf0KEMTJW9sHaiVxA9b4KLV5Cs&#10;MhAhEC2DSqUgzRKQZSH/C5Q/AAAA//8DAFBLAQItABQABgAIAAAAIQC2gziS/gAAAOEBAAATAAAA&#10;AAAAAAAAAAAAAAAAAABbQ29udGVudF9UeXBlc10ueG1sUEsBAi0AFAAGAAgAAAAhADj9If/WAAAA&#10;lAEAAAsAAAAAAAAAAAAAAAAALwEAAF9yZWxzLy5yZWxzUEsBAi0AFAAGAAgAAAAhANQR5sgMAgAA&#10;+gMAAA4AAAAAAAAAAAAAAAAALgIAAGRycy9lMm9Eb2MueG1sUEsBAi0AFAAGAAgAAAAhAGM1lrze&#10;AAAACAEAAA8AAAAAAAAAAAAAAAAAZgQAAGRycy9kb3ducmV2LnhtbFBLBQYAAAAABAAEAPMAAABx&#10;BQAAAAA=&#10;" stroked="f">
                <v:textbox>
                  <w:txbxContent>
                    <w:p w14:paraId="237711F1" w14:textId="77777777" w:rsidR="00DC3057" w:rsidRPr="00A60AFC" w:rsidRDefault="00DC3057" w:rsidP="00DC3057"/>
                  </w:txbxContent>
                </v:textbox>
              </v:shape>
            </w:pict>
          </mc:Fallback>
        </mc:AlternateContent>
      </w:r>
      <w:r>
        <w:rPr>
          <w:rFonts w:ascii="Arial" w:hAnsi="Arial" w:cs="Arial"/>
          <w:noProof/>
          <w:lang w:eastAsia="en-GB"/>
        </w:rPr>
        <w:drawing>
          <wp:inline distT="0" distB="0" distL="0" distR="0" wp14:anchorId="5CB6B19A" wp14:editId="67C85635">
            <wp:extent cx="4287233" cy="2217267"/>
            <wp:effectExtent l="0" t="0" r="0" b="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rotWithShape="1">
                    <a:blip r:embed="rId41">
                      <a:extLst>
                        <a:ext uri="{28A0092B-C50C-407E-A947-70E740481C1C}">
                          <a14:useLocalDpi xmlns:a14="http://schemas.microsoft.com/office/drawing/2010/main" val="0"/>
                        </a:ext>
                      </a:extLst>
                    </a:blip>
                    <a:srcRect t="17918" b="22499"/>
                    <a:stretch/>
                  </pic:blipFill>
                  <pic:spPr bwMode="auto">
                    <a:xfrm>
                      <a:off x="0" y="0"/>
                      <a:ext cx="4289959" cy="2218677"/>
                    </a:xfrm>
                    <a:prstGeom prst="rect">
                      <a:avLst/>
                    </a:prstGeom>
                    <a:noFill/>
                    <a:ln>
                      <a:noFill/>
                    </a:ln>
                    <a:extLst>
                      <a:ext uri="{53640926-AAD7-44D8-BBD7-CCE9431645EC}">
                        <a14:shadowObscured xmlns:a14="http://schemas.microsoft.com/office/drawing/2010/main"/>
                      </a:ext>
                    </a:extLst>
                  </pic:spPr>
                </pic:pic>
              </a:graphicData>
            </a:graphic>
          </wp:inline>
        </w:drawing>
      </w:r>
    </w:p>
    <w:p w14:paraId="0DF5E4DD" w14:textId="77777777" w:rsidR="00DC3057" w:rsidRDefault="00DC3057" w:rsidP="00DC3057">
      <w:pPr>
        <w:pStyle w:val="ListParagraph"/>
        <w:numPr>
          <w:ilvl w:val="1"/>
          <w:numId w:val="35"/>
        </w:numPr>
        <w:spacing w:before="120" w:after="120" w:line="24" w:lineRule="atLeast"/>
        <w:rPr>
          <w:rFonts w:ascii="Arial" w:hAnsi="Arial" w:cs="Arial"/>
        </w:rPr>
      </w:pPr>
    </w:p>
    <w:p w14:paraId="2D59B100" w14:textId="77777777" w:rsidR="00DC3057" w:rsidRDefault="00DC3057" w:rsidP="00DC3057">
      <w:pPr>
        <w:pStyle w:val="ListParagraph"/>
        <w:numPr>
          <w:ilvl w:val="2"/>
          <w:numId w:val="35"/>
        </w:numPr>
        <w:spacing w:before="120" w:after="120" w:line="24" w:lineRule="atLeast"/>
        <w:rPr>
          <w:rFonts w:ascii="Arial" w:hAnsi="Arial" w:cs="Arial"/>
        </w:rPr>
      </w:pPr>
      <w:r>
        <w:rPr>
          <w:rFonts w:ascii="Arial" w:hAnsi="Arial" w:cs="Arial"/>
        </w:rPr>
        <w:t>State the force of friction acting on the boat 2 s after the motor is switched on.</w:t>
      </w:r>
    </w:p>
    <w:p w14:paraId="64E8281C" w14:textId="77777777" w:rsidR="00DC3057" w:rsidRDefault="00DC3057" w:rsidP="00DC3057">
      <w:pPr>
        <w:pStyle w:val="ListParagraph"/>
        <w:numPr>
          <w:ilvl w:val="2"/>
          <w:numId w:val="35"/>
        </w:numPr>
        <w:spacing w:before="120" w:after="120" w:line="24" w:lineRule="atLeast"/>
        <w:rPr>
          <w:rFonts w:ascii="Arial" w:hAnsi="Arial" w:cs="Arial"/>
        </w:rPr>
      </w:pPr>
      <w:r>
        <w:rPr>
          <w:rFonts w:ascii="Arial" w:hAnsi="Arial" w:cs="Arial"/>
        </w:rPr>
        <w:t>Calculate the acceleration of the boat at this time.</w:t>
      </w:r>
    </w:p>
    <w:p w14:paraId="3957B594" w14:textId="77777777" w:rsidR="00DC3057" w:rsidRDefault="00DC3057" w:rsidP="00DC3057">
      <w:pPr>
        <w:pStyle w:val="ListParagraph"/>
        <w:numPr>
          <w:ilvl w:val="1"/>
          <w:numId w:val="35"/>
        </w:numPr>
        <w:spacing w:before="120" w:after="120" w:line="24" w:lineRule="atLeast"/>
        <w:rPr>
          <w:rFonts w:ascii="Arial" w:hAnsi="Arial" w:cs="Arial"/>
        </w:rPr>
      </w:pPr>
      <w:r>
        <w:rPr>
          <w:rFonts w:ascii="Arial" w:hAnsi="Arial" w:cs="Arial"/>
        </w:rPr>
        <w:t>Describe and explain the movement of the boat after 7 s</w:t>
      </w:r>
    </w:p>
    <w:p w14:paraId="74DDCED2" w14:textId="77777777" w:rsidR="00DC3057" w:rsidRDefault="00DC3057" w:rsidP="00DC3057">
      <w:pPr>
        <w:pStyle w:val="ListParagraph"/>
        <w:spacing w:before="120" w:after="120" w:line="24" w:lineRule="atLeast"/>
        <w:rPr>
          <w:rFonts w:ascii="Arial" w:hAnsi="Arial" w:cs="Arial"/>
        </w:rPr>
      </w:pPr>
      <w:r>
        <w:rPr>
          <w:noProof/>
          <w:lang w:eastAsia="en-GB"/>
        </w:rPr>
        <w:drawing>
          <wp:anchor distT="0" distB="0" distL="114300" distR="114300" simplePos="0" relativeHeight="251697152" behindDoc="1" locked="0" layoutInCell="1" allowOverlap="1" wp14:anchorId="0BA0135D" wp14:editId="17137DAD">
            <wp:simplePos x="0" y="0"/>
            <wp:positionH relativeFrom="column">
              <wp:posOffset>3785235</wp:posOffset>
            </wp:positionH>
            <wp:positionV relativeFrom="paragraph">
              <wp:posOffset>184785</wp:posOffset>
            </wp:positionV>
            <wp:extent cx="2113915" cy="1400175"/>
            <wp:effectExtent l="0" t="0" r="635" b="9525"/>
            <wp:wrapTight wrapText="bothSides">
              <wp:wrapPolygon edited="0">
                <wp:start x="0" y="0"/>
                <wp:lineTo x="0" y="21453"/>
                <wp:lineTo x="21412" y="21453"/>
                <wp:lineTo x="21412" y="0"/>
                <wp:lineTo x="0" y="0"/>
              </wp:wrapPolygon>
            </wp:wrapTight>
            <wp:docPr id="138" name="Picture 138" descr="Image result for scalex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result for scalextric"/>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1391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4493E" w14:textId="77777777" w:rsidR="00DC3057" w:rsidRPr="00272D66" w:rsidRDefault="00DC3057" w:rsidP="00DC3057">
      <w:pPr>
        <w:pStyle w:val="ListParagraph"/>
        <w:numPr>
          <w:ilvl w:val="0"/>
          <w:numId w:val="37"/>
        </w:numPr>
        <w:spacing w:before="120" w:after="120" w:line="24" w:lineRule="atLeast"/>
        <w:ind w:left="284"/>
        <w:rPr>
          <w:rFonts w:ascii="Arial" w:hAnsi="Arial" w:cs="Arial"/>
        </w:rPr>
      </w:pPr>
      <w:r w:rsidRPr="00272D66">
        <w:rPr>
          <w:rFonts w:ascii="Arial" w:hAnsi="Arial" w:cs="Arial"/>
        </w:rPr>
        <w:t>Stephen and Jack are invited along to ‘Techno toys’ workshop to try out a new remote control car. They line the car up to race along the 200 m track and then start it off.</w:t>
      </w:r>
      <w:r w:rsidRPr="002A4A02">
        <w:rPr>
          <w:rFonts w:ascii="Arial" w:hAnsi="Arial" w:cs="Arial"/>
        </w:rPr>
        <w:t xml:space="preserve"> </w:t>
      </w:r>
    </w:p>
    <w:p w14:paraId="488AD293" w14:textId="77777777" w:rsidR="00DC3057" w:rsidRPr="0003538B" w:rsidRDefault="00DC3057" w:rsidP="00DC3057">
      <w:pPr>
        <w:spacing w:before="120" w:after="120" w:line="24" w:lineRule="atLeast"/>
        <w:jc w:val="center"/>
        <w:rPr>
          <w:rFonts w:ascii="Arial" w:hAnsi="Arial" w:cs="Arial"/>
        </w:rPr>
      </w:pPr>
    </w:p>
    <w:p w14:paraId="10BD1F68" w14:textId="77777777" w:rsidR="00DC3057" w:rsidRPr="0003538B" w:rsidRDefault="00DC3057" w:rsidP="00DC3057">
      <w:pPr>
        <w:spacing w:before="120" w:after="120" w:line="24" w:lineRule="atLeast"/>
        <w:rPr>
          <w:rFonts w:ascii="Arial" w:hAnsi="Arial" w:cs="Arial"/>
        </w:rPr>
      </w:pPr>
      <w:r w:rsidRPr="0003538B">
        <w:rPr>
          <w:rFonts w:ascii="Arial" w:hAnsi="Arial" w:cs="Arial"/>
        </w:rPr>
        <w:t>(</w:t>
      </w:r>
      <w:r w:rsidRPr="0003538B">
        <w:rPr>
          <w:rFonts w:ascii="Arial" w:hAnsi="Arial" w:cs="Arial"/>
          <w:i/>
        </w:rPr>
        <w:t>a</w:t>
      </w:r>
      <w:r w:rsidRPr="0003538B">
        <w:rPr>
          <w:rFonts w:ascii="Arial" w:hAnsi="Arial" w:cs="Arial"/>
        </w:rPr>
        <w:t>)</w:t>
      </w:r>
      <w:r w:rsidRPr="0003538B">
        <w:rPr>
          <w:rFonts w:ascii="Arial" w:hAnsi="Arial" w:cs="Arial"/>
        </w:rPr>
        <w:tab/>
        <w:t>Describe how the designers could work out the car’s instantaneous speed as it goes round the corner of the track. Your answer must include:</w:t>
      </w:r>
    </w:p>
    <w:p w14:paraId="426A8FA1" w14:textId="77777777" w:rsidR="00DC3057" w:rsidRPr="0003538B" w:rsidRDefault="00DC3057" w:rsidP="00DC3057">
      <w:pPr>
        <w:spacing w:before="120" w:after="120" w:line="24" w:lineRule="atLeast"/>
        <w:rPr>
          <w:rFonts w:ascii="Arial" w:hAnsi="Arial" w:cs="Arial"/>
        </w:rPr>
      </w:pPr>
      <w:r w:rsidRPr="0003538B">
        <w:rPr>
          <w:rFonts w:ascii="Arial" w:hAnsi="Arial" w:cs="Arial"/>
        </w:rPr>
        <w:tab/>
      </w:r>
      <w:r w:rsidRPr="0003538B">
        <w:rPr>
          <w:rFonts w:ascii="Arial" w:hAnsi="Arial" w:cs="Arial"/>
        </w:rPr>
        <w:tab/>
      </w:r>
      <w:r w:rsidRPr="0003538B">
        <w:rPr>
          <w:rFonts w:ascii="Arial" w:hAnsi="Arial" w:cs="Arial"/>
        </w:rPr>
        <w:tab/>
        <w:t>any apparatus they would need</w:t>
      </w:r>
    </w:p>
    <w:p w14:paraId="0D14EBD5" w14:textId="77777777" w:rsidR="00DC3057" w:rsidRPr="0003538B" w:rsidRDefault="00DC3057" w:rsidP="00DC3057">
      <w:pPr>
        <w:spacing w:before="120" w:after="120" w:line="24" w:lineRule="atLeast"/>
        <w:rPr>
          <w:rFonts w:ascii="Arial" w:hAnsi="Arial" w:cs="Arial"/>
        </w:rPr>
      </w:pPr>
      <w:r w:rsidRPr="0003538B">
        <w:rPr>
          <w:rFonts w:ascii="Arial" w:hAnsi="Arial" w:cs="Arial"/>
        </w:rPr>
        <w:tab/>
      </w:r>
      <w:r w:rsidRPr="0003538B">
        <w:rPr>
          <w:rFonts w:ascii="Arial" w:hAnsi="Arial" w:cs="Arial"/>
        </w:rPr>
        <w:tab/>
      </w:r>
      <w:r w:rsidRPr="0003538B">
        <w:rPr>
          <w:rFonts w:ascii="Arial" w:hAnsi="Arial" w:cs="Arial"/>
        </w:rPr>
        <w:tab/>
        <w:t>any measurements they would take</w:t>
      </w:r>
    </w:p>
    <w:p w14:paraId="76A803C5" w14:textId="77777777" w:rsidR="00DC3057" w:rsidRDefault="00DC3057" w:rsidP="00DC3057">
      <w:pPr>
        <w:spacing w:before="120" w:after="120" w:line="24" w:lineRule="atLeast"/>
        <w:rPr>
          <w:rFonts w:ascii="Arial" w:hAnsi="Arial" w:cs="Arial"/>
        </w:rPr>
      </w:pPr>
      <w:r w:rsidRPr="0003538B">
        <w:rPr>
          <w:rFonts w:ascii="Arial" w:hAnsi="Arial" w:cs="Arial"/>
        </w:rPr>
        <w:tab/>
      </w:r>
      <w:r w:rsidRPr="0003538B">
        <w:rPr>
          <w:rFonts w:ascii="Arial" w:hAnsi="Arial" w:cs="Arial"/>
        </w:rPr>
        <w:tab/>
      </w:r>
      <w:r w:rsidRPr="0003538B">
        <w:rPr>
          <w:rFonts w:ascii="Arial" w:hAnsi="Arial" w:cs="Arial"/>
        </w:rPr>
        <w:tab/>
        <w:t>any calculations they would do.</w:t>
      </w:r>
    </w:p>
    <w:p w14:paraId="26A5A204" w14:textId="77777777" w:rsidR="00DC3057" w:rsidRPr="00F04BCD" w:rsidRDefault="00DC3057" w:rsidP="00DC3057">
      <w:pPr>
        <w:pStyle w:val="ListParagraph"/>
        <w:numPr>
          <w:ilvl w:val="0"/>
          <w:numId w:val="37"/>
        </w:numPr>
        <w:spacing w:before="120" w:after="120" w:line="24" w:lineRule="atLeast"/>
        <w:ind w:left="360"/>
        <w:jc w:val="left"/>
        <w:rPr>
          <w:rFonts w:ascii="Arial" w:hAnsi="Arial" w:cs="Arial"/>
        </w:rPr>
      </w:pPr>
      <w:r w:rsidRPr="00F04BCD">
        <w:rPr>
          <w:rFonts w:ascii="Arial" w:hAnsi="Arial" w:cs="Arial"/>
        </w:rPr>
        <w:lastRenderedPageBreak/>
        <w:t>The speed time graph below represents the motion of the car during part of the race.</w:t>
      </w:r>
      <w:r w:rsidRPr="00F04BCD">
        <w:rPr>
          <w:rFonts w:ascii="Arial" w:hAnsi="Arial" w:cs="Arial"/>
        </w:rPr>
        <w:br/>
      </w:r>
      <w:r>
        <w:rPr>
          <w:noProof/>
          <w:lang w:eastAsia="en-GB"/>
        </w:rPr>
        <w:drawing>
          <wp:inline distT="0" distB="0" distL="0" distR="0" wp14:anchorId="61C913BD" wp14:editId="7A0714D8">
            <wp:extent cx="5731510" cy="3746301"/>
            <wp:effectExtent l="0" t="0" r="21590" b="26035"/>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B453A43" w14:textId="77777777" w:rsidR="00DC3057" w:rsidRPr="0003538B" w:rsidRDefault="00DC3057" w:rsidP="00DC3057">
      <w:pPr>
        <w:spacing w:before="120" w:after="120" w:line="24" w:lineRule="atLeast"/>
        <w:rPr>
          <w:rFonts w:ascii="Arial" w:hAnsi="Arial" w:cs="Arial"/>
        </w:rPr>
      </w:pPr>
      <w:r w:rsidRPr="0003538B">
        <w:rPr>
          <w:rFonts w:ascii="Arial" w:hAnsi="Arial" w:cs="Arial"/>
        </w:rPr>
        <w:tab/>
        <w:t>(</w:t>
      </w:r>
      <w:r w:rsidRPr="0003538B">
        <w:rPr>
          <w:rFonts w:ascii="Arial" w:hAnsi="Arial" w:cs="Arial"/>
          <w:i/>
        </w:rPr>
        <w:t>b</w:t>
      </w:r>
      <w:r w:rsidRPr="0003538B">
        <w:rPr>
          <w:rFonts w:ascii="Arial" w:hAnsi="Arial" w:cs="Arial"/>
        </w:rPr>
        <w:t>)</w:t>
      </w:r>
      <w:r w:rsidRPr="0003538B">
        <w:rPr>
          <w:rFonts w:ascii="Arial" w:hAnsi="Arial" w:cs="Arial"/>
        </w:rPr>
        <w:tab/>
        <w:t>Calculate the acceleration of the car during the first 6 seconds.</w:t>
      </w:r>
    </w:p>
    <w:p w14:paraId="69D8E8C4" w14:textId="77777777" w:rsidR="00DC3057" w:rsidRPr="0003538B" w:rsidRDefault="00DC3057" w:rsidP="00DC3057">
      <w:pPr>
        <w:spacing w:before="120" w:after="120" w:line="24" w:lineRule="atLeast"/>
        <w:ind w:left="1440" w:hanging="720"/>
        <w:rPr>
          <w:rFonts w:ascii="Arial" w:hAnsi="Arial" w:cs="Arial"/>
        </w:rPr>
      </w:pPr>
      <w:r w:rsidRPr="0003538B">
        <w:rPr>
          <w:rFonts w:ascii="Arial" w:hAnsi="Arial" w:cs="Arial"/>
        </w:rPr>
        <w:t>(</w:t>
      </w:r>
      <w:r w:rsidRPr="0003538B">
        <w:rPr>
          <w:rFonts w:ascii="Arial" w:hAnsi="Arial" w:cs="Arial"/>
          <w:i/>
        </w:rPr>
        <w:t>c</w:t>
      </w:r>
      <w:r w:rsidRPr="0003538B">
        <w:rPr>
          <w:rFonts w:ascii="Arial" w:hAnsi="Arial" w:cs="Arial"/>
        </w:rPr>
        <w:t>)</w:t>
      </w:r>
      <w:r w:rsidRPr="0003538B">
        <w:rPr>
          <w:rFonts w:ascii="Arial" w:hAnsi="Arial" w:cs="Arial"/>
        </w:rPr>
        <w:tab/>
      </w:r>
      <w:r>
        <w:rPr>
          <w:rFonts w:ascii="Arial" w:hAnsi="Arial" w:cs="Arial"/>
        </w:rPr>
        <w:t xml:space="preserve">Determine the distance </w:t>
      </w:r>
      <w:r w:rsidRPr="0003538B">
        <w:rPr>
          <w:rFonts w:ascii="Arial" w:hAnsi="Arial" w:cs="Arial"/>
        </w:rPr>
        <w:t>travel</w:t>
      </w:r>
      <w:r>
        <w:rPr>
          <w:rFonts w:ascii="Arial" w:hAnsi="Arial" w:cs="Arial"/>
        </w:rPr>
        <w:t>led by the car</w:t>
      </w:r>
      <w:r w:rsidRPr="0003538B">
        <w:rPr>
          <w:rFonts w:ascii="Arial" w:hAnsi="Arial" w:cs="Arial"/>
        </w:rPr>
        <w:t xml:space="preserve"> during the 18 seconds represented by the graph.</w:t>
      </w:r>
    </w:p>
    <w:p w14:paraId="41668B88" w14:textId="77777777" w:rsidR="00DC3057" w:rsidRPr="0003538B" w:rsidRDefault="00DC3057" w:rsidP="00DC3057">
      <w:pPr>
        <w:spacing w:before="120" w:after="120" w:line="24" w:lineRule="atLeast"/>
        <w:ind w:left="1440" w:hanging="720"/>
        <w:rPr>
          <w:rFonts w:ascii="Arial" w:hAnsi="Arial" w:cs="Arial"/>
        </w:rPr>
      </w:pPr>
      <w:r w:rsidRPr="0003538B">
        <w:rPr>
          <w:rFonts w:ascii="Arial" w:hAnsi="Arial" w:cs="Arial"/>
        </w:rPr>
        <w:t>(</w:t>
      </w:r>
      <w:r w:rsidRPr="0003538B">
        <w:rPr>
          <w:rFonts w:ascii="Arial" w:hAnsi="Arial" w:cs="Arial"/>
          <w:i/>
        </w:rPr>
        <w:t>d</w:t>
      </w:r>
      <w:r w:rsidRPr="0003538B">
        <w:rPr>
          <w:rFonts w:ascii="Arial" w:hAnsi="Arial" w:cs="Arial"/>
        </w:rPr>
        <w:t>)</w:t>
      </w:r>
      <w:r w:rsidRPr="0003538B">
        <w:rPr>
          <w:rFonts w:ascii="Arial" w:hAnsi="Arial" w:cs="Arial"/>
        </w:rPr>
        <w:tab/>
        <w:t xml:space="preserve">During the period 6 s to 14 s the car exerted an engine force of 450 N. </w:t>
      </w:r>
      <w:r>
        <w:rPr>
          <w:rFonts w:ascii="Arial" w:hAnsi="Arial" w:cs="Arial"/>
        </w:rPr>
        <w:t>State the magnitude of</w:t>
      </w:r>
      <w:r w:rsidRPr="0003538B">
        <w:rPr>
          <w:rFonts w:ascii="Arial" w:hAnsi="Arial" w:cs="Arial"/>
        </w:rPr>
        <w:t xml:space="preserve"> the frictional forces acting on the car </w:t>
      </w:r>
      <w:r>
        <w:rPr>
          <w:rFonts w:ascii="Arial" w:hAnsi="Arial" w:cs="Arial"/>
        </w:rPr>
        <w:t>during</w:t>
      </w:r>
      <w:r w:rsidRPr="0003538B">
        <w:rPr>
          <w:rFonts w:ascii="Arial" w:hAnsi="Arial" w:cs="Arial"/>
        </w:rPr>
        <w:t xml:space="preserve"> this time.</w:t>
      </w:r>
    </w:p>
    <w:p w14:paraId="1603C291" w14:textId="77777777" w:rsidR="00DC3057" w:rsidRPr="0003538B" w:rsidRDefault="00DC3057" w:rsidP="00DC3057">
      <w:pPr>
        <w:spacing w:before="120" w:after="120" w:line="24" w:lineRule="atLeast"/>
        <w:ind w:left="1440" w:hanging="720"/>
        <w:rPr>
          <w:rFonts w:ascii="Arial" w:hAnsi="Arial" w:cs="Arial"/>
        </w:rPr>
      </w:pPr>
      <w:r w:rsidRPr="0003538B">
        <w:rPr>
          <w:rFonts w:ascii="Arial" w:hAnsi="Arial" w:cs="Arial"/>
        </w:rPr>
        <w:t>(</w:t>
      </w:r>
      <w:r w:rsidRPr="0003538B">
        <w:rPr>
          <w:rFonts w:ascii="Arial" w:hAnsi="Arial" w:cs="Arial"/>
          <w:i/>
        </w:rPr>
        <w:t>e</w:t>
      </w:r>
      <w:r w:rsidRPr="0003538B">
        <w:rPr>
          <w:rFonts w:ascii="Arial" w:hAnsi="Arial" w:cs="Arial"/>
        </w:rPr>
        <w:t>)</w:t>
      </w:r>
      <w:r w:rsidRPr="0003538B">
        <w:rPr>
          <w:rFonts w:ascii="Arial" w:hAnsi="Arial" w:cs="Arial"/>
        </w:rPr>
        <w:tab/>
      </w:r>
      <w:r>
        <w:rPr>
          <w:rFonts w:ascii="Arial" w:hAnsi="Arial" w:cs="Arial"/>
        </w:rPr>
        <w:t>State h</w:t>
      </w:r>
      <w:r w:rsidRPr="0003538B">
        <w:rPr>
          <w:rFonts w:ascii="Arial" w:hAnsi="Arial" w:cs="Arial"/>
        </w:rPr>
        <w:t>ow the designers reduce the frictional forces acting on the car.</w:t>
      </w:r>
    </w:p>
    <w:p w14:paraId="294BE635" w14:textId="77777777" w:rsidR="00DC3057" w:rsidRPr="0003538B" w:rsidRDefault="00DC3057" w:rsidP="00DC3057">
      <w:pPr>
        <w:spacing w:before="120" w:after="120" w:line="24" w:lineRule="atLeast"/>
        <w:ind w:left="1440" w:hanging="720"/>
        <w:rPr>
          <w:rFonts w:ascii="Arial" w:hAnsi="Arial" w:cs="Arial"/>
        </w:rPr>
      </w:pPr>
      <w:r w:rsidRPr="0003538B">
        <w:rPr>
          <w:rFonts w:ascii="Arial" w:hAnsi="Arial" w:cs="Arial"/>
        </w:rPr>
        <w:t>(</w:t>
      </w:r>
      <w:r w:rsidRPr="0003538B">
        <w:rPr>
          <w:rFonts w:ascii="Arial" w:hAnsi="Arial" w:cs="Arial"/>
          <w:i/>
        </w:rPr>
        <w:t>f</w:t>
      </w:r>
      <w:r w:rsidRPr="0003538B">
        <w:rPr>
          <w:rFonts w:ascii="Arial" w:hAnsi="Arial" w:cs="Arial"/>
        </w:rPr>
        <w:t>)</w:t>
      </w:r>
      <w:r w:rsidRPr="0003538B">
        <w:rPr>
          <w:rFonts w:ascii="Arial" w:hAnsi="Arial" w:cs="Arial"/>
        </w:rPr>
        <w:tab/>
        <w:t>Draw the graph that would have been produced if the race had taken place on a wet day.</w:t>
      </w:r>
    </w:p>
    <w:p w14:paraId="6A4BD3C1" w14:textId="6FE28677" w:rsidR="00532DC3" w:rsidRDefault="00014578" w:rsidP="00532DC3">
      <w:pPr>
        <w:pStyle w:val="Heading3"/>
      </w:pPr>
      <w:r>
        <w:t>WORK DONE</w:t>
      </w:r>
    </w:p>
    <w:p w14:paraId="7A077EC8" w14:textId="77777777" w:rsidR="00532DC3" w:rsidRDefault="00532DC3" w:rsidP="00532DC3">
      <w:pPr>
        <w:pStyle w:val="ListParagraph"/>
        <w:numPr>
          <w:ilvl w:val="0"/>
          <w:numId w:val="38"/>
        </w:numPr>
        <w:ind w:left="142" w:firstLine="0"/>
        <w:jc w:val="left"/>
      </w:pPr>
      <w:r>
        <w:t>A shopper pushes a supermarket trolley a distance of 600m with a force of 70 N. How much work is done?</w:t>
      </w:r>
    </w:p>
    <w:p w14:paraId="0C97BF89" w14:textId="77777777" w:rsidR="00532DC3" w:rsidRDefault="00532DC3" w:rsidP="00532DC3">
      <w:pPr>
        <w:pStyle w:val="ListParagraph"/>
        <w:numPr>
          <w:ilvl w:val="0"/>
          <w:numId w:val="38"/>
        </w:numPr>
        <w:ind w:left="142" w:firstLine="0"/>
        <w:jc w:val="left"/>
      </w:pPr>
      <w:r>
        <w:t>A locomotive pulls a carriage a distance of 1.6 km with a force of 28000 N. How much work is done?</w:t>
      </w:r>
    </w:p>
    <w:p w14:paraId="349BAE6E" w14:textId="77777777" w:rsidR="00532DC3" w:rsidRDefault="00532DC3" w:rsidP="00532DC3">
      <w:pPr>
        <w:pStyle w:val="ListParagraph"/>
        <w:numPr>
          <w:ilvl w:val="0"/>
          <w:numId w:val="38"/>
        </w:numPr>
        <w:ind w:left="142" w:firstLine="0"/>
        <w:jc w:val="left"/>
      </w:pPr>
      <w:r>
        <w:t>The brakes of a car exert a force of 500 N to stop the car. If the braking distance is 67m how much work is done by the brakes to stop the car?</w:t>
      </w:r>
    </w:p>
    <w:p w14:paraId="24C5D89B" w14:textId="77777777" w:rsidR="00CA440C" w:rsidRDefault="00CA440C" w:rsidP="00CA440C">
      <w:pPr>
        <w:pStyle w:val="ListParagraph"/>
        <w:numPr>
          <w:ilvl w:val="0"/>
          <w:numId w:val="38"/>
        </w:numPr>
        <w:ind w:left="142" w:firstLine="0"/>
        <w:jc w:val="left"/>
      </w:pPr>
      <w:r>
        <w:t>A lift moves a 45kg girls up 9 m from the ground floor to the top floor. What is her gain in gravitational potential energy?</w:t>
      </w:r>
    </w:p>
    <w:p w14:paraId="551377EB" w14:textId="77777777" w:rsidR="00CA440C" w:rsidRDefault="00CA440C" w:rsidP="00CA440C">
      <w:pPr>
        <w:pStyle w:val="ListParagraph"/>
        <w:numPr>
          <w:ilvl w:val="0"/>
          <w:numId w:val="38"/>
        </w:numPr>
        <w:ind w:left="142" w:firstLine="0"/>
        <w:jc w:val="left"/>
      </w:pPr>
      <w:r>
        <w:t>A boy lifts a 3.8 kg school bag up to 0.92m from the floor to the bench. What is the gain in the gravitational potential energy of the bag?</w:t>
      </w:r>
    </w:p>
    <w:p w14:paraId="66EC4264" w14:textId="77777777" w:rsidR="00CA440C" w:rsidRDefault="00CA440C" w:rsidP="00CA440C">
      <w:pPr>
        <w:pStyle w:val="Heading1"/>
        <w:ind w:left="142"/>
      </w:pPr>
      <w:bookmarkStart w:id="1" w:name="_Toc462676022"/>
      <w:bookmarkStart w:id="2" w:name="_Toc523684343"/>
      <w:r>
        <w:t>Work Tutorial</w:t>
      </w:r>
      <w:bookmarkEnd w:id="1"/>
      <w:bookmarkEnd w:id="2"/>
    </w:p>
    <w:p w14:paraId="10BBF63C" w14:textId="77777777" w:rsidR="00CA440C" w:rsidRPr="000144C8" w:rsidRDefault="00CA440C" w:rsidP="00CA440C">
      <w:pPr>
        <w:ind w:left="142"/>
      </w:pPr>
      <m:oMathPara>
        <m:oMath>
          <m:sSub>
            <m:sSubPr>
              <m:ctrlPr>
                <w:rPr>
                  <w:rFonts w:ascii="Cambria Math" w:hAnsi="Cambria Math"/>
                  <w:i/>
                </w:rPr>
              </m:ctrlPr>
            </m:sSubPr>
            <m:e>
              <m:r>
                <w:rPr>
                  <w:rFonts w:ascii="Cambria Math" w:hAnsi="Cambria Math"/>
                </w:rPr>
                <m:t>E</m:t>
              </m:r>
            </m:e>
            <m:sub>
              <m:r>
                <w:rPr>
                  <w:rFonts w:ascii="Cambria Math" w:hAnsi="Cambria Math"/>
                </w:rPr>
                <m:t>w</m:t>
              </m:r>
            </m:sub>
          </m:sSub>
          <m:r>
            <w:rPr>
              <w:rFonts w:ascii="Cambria Math" w:hAnsi="Cambria Math"/>
            </w:rPr>
            <m:t>=Fd</m:t>
          </m:r>
        </m:oMath>
      </m:oMathPara>
    </w:p>
    <w:p w14:paraId="15E21199" w14:textId="77777777" w:rsidR="00CA440C" w:rsidRDefault="00CA440C" w:rsidP="00CA440C">
      <w:pPr>
        <w:pStyle w:val="ListParagraph"/>
        <w:numPr>
          <w:ilvl w:val="0"/>
          <w:numId w:val="39"/>
        </w:numPr>
        <w:spacing w:before="240"/>
        <w:ind w:left="142" w:firstLine="0"/>
        <w:contextualSpacing w:val="0"/>
        <w:jc w:val="left"/>
      </w:pPr>
      <w:r>
        <w:t>A locomotive exerts a pull of 10 000 N to pull a train of loaded wagons a distance of 300 m. How much work is done?</w:t>
      </w:r>
    </w:p>
    <w:p w14:paraId="1CC9DE18" w14:textId="77777777" w:rsidR="00CA440C" w:rsidRDefault="00CA440C" w:rsidP="00CA440C">
      <w:pPr>
        <w:pStyle w:val="ListParagraph"/>
        <w:numPr>
          <w:ilvl w:val="0"/>
          <w:numId w:val="39"/>
        </w:numPr>
        <w:spacing w:before="240"/>
        <w:ind w:left="142" w:firstLine="0"/>
        <w:contextualSpacing w:val="0"/>
        <w:jc w:val="left"/>
      </w:pPr>
      <w:r>
        <w:lastRenderedPageBreak/>
        <w:t>A gardener pushes a lawnmower with a force of 150N for a distance of 220m. How much work is done?</w:t>
      </w:r>
    </w:p>
    <w:p w14:paraId="075A0B73" w14:textId="77777777" w:rsidR="00CA440C" w:rsidRDefault="00CA440C" w:rsidP="00CA440C">
      <w:pPr>
        <w:pStyle w:val="ListParagraph"/>
        <w:numPr>
          <w:ilvl w:val="0"/>
          <w:numId w:val="39"/>
        </w:numPr>
        <w:spacing w:before="240"/>
        <w:ind w:left="142" w:firstLine="0"/>
        <w:contextualSpacing w:val="0"/>
        <w:jc w:val="left"/>
      </w:pPr>
      <w:r>
        <w:t>If a girl uses 1200 J of energy pushing a trolley a distance of 60m, how big is the force she exerts?</w:t>
      </w:r>
    </w:p>
    <w:p w14:paraId="2475EE41" w14:textId="77777777" w:rsidR="00CA440C" w:rsidRDefault="00CA440C" w:rsidP="00CA440C">
      <w:pPr>
        <w:pStyle w:val="ListParagraph"/>
        <w:numPr>
          <w:ilvl w:val="0"/>
          <w:numId w:val="39"/>
        </w:numPr>
        <w:spacing w:before="240"/>
        <w:ind w:left="142" w:firstLine="0"/>
        <w:contextualSpacing w:val="0"/>
        <w:jc w:val="left"/>
      </w:pPr>
      <w:r>
        <w:t>The brakes on a car do 900 000 J of work when bringing it to a halt. If the stopping distance is 125 m, how much force do the brakes exert?</w:t>
      </w:r>
    </w:p>
    <w:p w14:paraId="5B420549" w14:textId="77777777" w:rsidR="00CA440C" w:rsidRDefault="00CA440C" w:rsidP="00CA440C">
      <w:pPr>
        <w:pStyle w:val="ListParagraph"/>
        <w:numPr>
          <w:ilvl w:val="0"/>
          <w:numId w:val="39"/>
        </w:numPr>
        <w:spacing w:before="240"/>
        <w:ind w:left="142" w:firstLine="0"/>
        <w:contextualSpacing w:val="0"/>
        <w:jc w:val="left"/>
      </w:pPr>
      <w:r>
        <w:t>If the force produced by the brakes was only 1000N in question 4, and the brakes still do 900 000 J of work, what would be the new stopping distance?</w:t>
      </w:r>
    </w:p>
    <w:p w14:paraId="0ED19AEA" w14:textId="77777777" w:rsidR="00CA440C" w:rsidRDefault="00CA440C" w:rsidP="00CA440C">
      <w:pPr>
        <w:pStyle w:val="ListParagraph"/>
        <w:numPr>
          <w:ilvl w:val="0"/>
          <w:numId w:val="39"/>
        </w:numPr>
        <w:spacing w:before="240"/>
        <w:ind w:left="142" w:firstLine="0"/>
        <w:contextualSpacing w:val="0"/>
        <w:jc w:val="left"/>
      </w:pPr>
      <w:r>
        <w:rPr>
          <w:noProof/>
          <w:lang w:eastAsia="en-GB"/>
        </w:rPr>
        <w:drawing>
          <wp:anchor distT="0" distB="0" distL="114300" distR="114300" simplePos="0" relativeHeight="251699200" behindDoc="0" locked="0" layoutInCell="1" allowOverlap="1" wp14:anchorId="2FC1B67F" wp14:editId="358305BF">
            <wp:simplePos x="0" y="0"/>
            <wp:positionH relativeFrom="column">
              <wp:posOffset>4084320</wp:posOffset>
            </wp:positionH>
            <wp:positionV relativeFrom="paragraph">
              <wp:posOffset>271780</wp:posOffset>
            </wp:positionV>
            <wp:extent cx="1932305" cy="2028825"/>
            <wp:effectExtent l="0" t="0" r="0" b="9525"/>
            <wp:wrapSquare wrapText="bothSides"/>
            <wp:docPr id="203806" name="Picture 203806" descr="C:\Users\jennie.hargreaves.EDU\AppData\Local\Microsoft\Windows\Temporary Internet Files\Content.IE5\VYOLIZHI\royalty-free-roller-coaster-clipart-illustration-215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ennie.hargreaves.EDU\AppData\Local\Microsoft\Windows\Temporary Internet Files\Content.IE5\VYOLIZHI\royalty-free-roller-coaster-clipart-illustration-215009[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3230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t>The force of friction between a pencil and paper is 0.12N. How far would you have to push a pencil to do 5 J of work?</w:t>
      </w:r>
    </w:p>
    <w:p w14:paraId="1A30AADF" w14:textId="77777777" w:rsidR="00CA440C" w:rsidRPr="00524C7E" w:rsidRDefault="00CA440C" w:rsidP="00CA440C">
      <w:pPr>
        <w:pStyle w:val="ListParagraph"/>
        <w:numPr>
          <w:ilvl w:val="0"/>
          <w:numId w:val="39"/>
        </w:numPr>
        <w:spacing w:before="240"/>
        <w:ind w:left="142" w:firstLine="0"/>
        <w:contextualSpacing w:val="0"/>
        <w:jc w:val="left"/>
      </w:pPr>
      <w:r>
        <w:rPr>
          <w:noProof/>
          <w:lang w:eastAsia="en-GB"/>
        </w:rPr>
        <mc:AlternateContent>
          <mc:Choice Requires="wpg">
            <w:drawing>
              <wp:anchor distT="0" distB="0" distL="114300" distR="114300" simplePos="0" relativeHeight="251700224" behindDoc="0" locked="0" layoutInCell="1" allowOverlap="1" wp14:anchorId="7E804188" wp14:editId="195EF3BF">
                <wp:simplePos x="0" y="0"/>
                <wp:positionH relativeFrom="column">
                  <wp:posOffset>3844290</wp:posOffset>
                </wp:positionH>
                <wp:positionV relativeFrom="paragraph">
                  <wp:posOffset>395605</wp:posOffset>
                </wp:positionV>
                <wp:extent cx="2643505" cy="1391920"/>
                <wp:effectExtent l="0" t="38100" r="0" b="55880"/>
                <wp:wrapSquare wrapText="bothSides"/>
                <wp:docPr id="203797" name="Group 203797"/>
                <wp:cNvGraphicFramePr/>
                <a:graphic xmlns:a="http://schemas.openxmlformats.org/drawingml/2006/main">
                  <a:graphicData uri="http://schemas.microsoft.com/office/word/2010/wordprocessingGroup">
                    <wpg:wgp>
                      <wpg:cNvGrpSpPr/>
                      <wpg:grpSpPr>
                        <a:xfrm>
                          <a:off x="0" y="0"/>
                          <a:ext cx="2643505" cy="1391920"/>
                          <a:chOff x="447684" y="0"/>
                          <a:chExt cx="2643554" cy="1109711"/>
                        </a:xfrm>
                      </wpg:grpSpPr>
                      <wps:wsp>
                        <wps:cNvPr id="203798" name="Straight Connector 203798"/>
                        <wps:cNvCnPr/>
                        <wps:spPr>
                          <a:xfrm>
                            <a:off x="447684" y="1092774"/>
                            <a:ext cx="2643554"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203799" name="Straight Arrow Connector 203799"/>
                        <wps:cNvCnPr/>
                        <wps:spPr>
                          <a:xfrm>
                            <a:off x="1914525" y="0"/>
                            <a:ext cx="0" cy="1109711"/>
                          </a:xfrm>
                          <a:prstGeom prst="straightConnector1">
                            <a:avLst/>
                          </a:prstGeom>
                          <a:ln w="38100">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03800" name="Text Box 203800"/>
                        <wps:cNvSpPr txBox="1"/>
                        <wps:spPr>
                          <a:xfrm>
                            <a:off x="2019262" y="571461"/>
                            <a:ext cx="475624" cy="262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22A345" w14:textId="77777777" w:rsidR="00CA440C" w:rsidRDefault="00CA440C" w:rsidP="00CA440C">
                              <w:r>
                                <w:t>30m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804188" id="Group 203797" o:spid="_x0000_s1213" style="position:absolute;left:0;text-align:left;margin-left:302.7pt;margin-top:31.15pt;width:208.15pt;height:109.6pt;z-index:251700224;mso-width-relative:margin;mso-height-relative:margin" coordorigin="4476" coordsize="26435,1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lu5wMAACgMAAAOAAAAZHJzL2Uyb0RvYy54bWzsVstu2zgU3Q/QfyC4bywpkmULUQqP2wQD&#10;BG3QZNA1TVGWUIokSCaS5+t7ST2sJmnSdoACBbqxKfJePs49PDxnb7qGo3umTS1FjsOTACMmqCxq&#10;sc/xv7cXr1cYGUtEQbgULMcHZvCb81d/nbUqY5GsJC+YRjCJMFmrclxZq7LFwtCKNcScSMUEDJZS&#10;N8TCp94vCk1amL3hiygIlotW6kJpSZkx0Pu2H8Tnfv6yZNR+KEvDLOI5hr1Z/6v97879Ls7PSLbX&#10;RFU1HbZBfmIXDakFLDpN9ZZYgu50/WiqpqZaGlnaEyqbhSzLmjJ/BjhNGDw4zaWWd8qfZZ+1ezXB&#10;BNA+wOmnp6Xv7681qoscR8Fpuk4xEqSBOvml0dAHILVqn0HspVY36loPHfv+y527K3Xj/uFEqPPw&#10;HiZ4WWcRhc5oGZ8mQYIRhbHwdB2uo6EAtIIqubw4TperGKNjMq3ezdMTGPTpYbBOw9DVbzGuvnCb&#10;nPbUKmCUOYJm/h9oNxVRzNfCOCDmoAHFe9BurCb1vrJoK4UA6kndI7hy23T7gcStGOAzmQEkn8Bu&#10;hgEcMkrTuGfpVzCOOHgAJwRIprSxl0w2yDVyzGvhNk0ycn9lbA/WGOK6uUAtFGaVpImH0m2y35Zv&#10;2QNnfdhHVgJLoEKhn87fT7blGt0TuFmEUibsWA0uINqllTXnU2LwcuIQ71KZv7s/kjxl+JWlsFNy&#10;Uwupn1rdduOWyz4eyDQ7t2vuZHHwBfMDwKe+kL+GWOtHxNpoLduH9Fr/EL3CdRgnEdzC4x0bmQUC&#10;+a279YhZZuD6RPWeGM/y7HQVBj0NKkaKd6JA9qBAbIg7FXZMbFiBEWfwlLgW8JVkltT8u0LhFnAx&#10;VtBfrVkt3dhEiD8cdsj8Cg6voN6DON46lv0tOyeJrvsoie5FQbaDMScvQ/83xBFeyXW0jDx7kzSM&#10;lz4B9GJ4JOI0WUbDGwFxUfyCQGqQ6ecE0kheFxegY46KD1SPT4r3VVSvqUt46nrNmc/gtHdSzR0n&#10;9LM7LzB3NsPA41EDB932XH6W1d8hsL+NMhefX1Rm2+06b1xW0/PaizXSsrd5RtGLGgC/IsZeEw2+&#10;DsgIXtV+gJ+SS9AbObQwqqT+76l+Fw/OAUZBoMAn5liAkQWR+keAowAtBYYh6z/iJAVDg/R8ZDcf&#10;EXfNVsJzGYInVtQ3XbzlY7PUsvkEhnbj1oQhIiisnGM7Nre2965giCnbbHwQGElF7JW4UXR8nh3N&#10;brtPRKvBB1i4H+/l6GEe2YE+1lFcyM2dlWXtvcLxARxk1b9/3maBHfW8Hayz87vzbx9/NPjnXwAA&#10;AP//AwBQSwMEFAAGAAgAAAAhANIaKMLiAAAACwEAAA8AAABkcnMvZG93bnJldi54bWxMj8FqwzAM&#10;hu+DvYPRYLfVdrp0JYtTStl2KoO1g7GbGqtJaGyH2E3St597Wm8S+vj1/flqMi0bqPeNswrkTAAj&#10;Wzrd2ErB9/79aQnMB7QaW2dJwYU8rIr7uxwz7Ub7RcMuVCyGWJ+hgjqELuPclzUZ9DPXkY23o+sN&#10;hrj2Fdc9jjHctDwRYsENNjZ+qLGjTU3laXc2Cj5GHNdz+TZsT8fN5Xeffv5sJSn1+DCtX4EFmsI/&#10;DFf9qA5FdDq4s9WetQoWIn2OaBySObArIBL5AuygIFnKFHiR89sOxR8AAAD//wMAUEsBAi0AFAAG&#10;AAgAAAAhALaDOJL+AAAA4QEAABMAAAAAAAAAAAAAAAAAAAAAAFtDb250ZW50X1R5cGVzXS54bWxQ&#10;SwECLQAUAAYACAAAACEAOP0h/9YAAACUAQAACwAAAAAAAAAAAAAAAAAvAQAAX3JlbHMvLnJlbHNQ&#10;SwECLQAUAAYACAAAACEAxTiJbucDAAAoDAAADgAAAAAAAAAAAAAAAAAuAgAAZHJzL2Uyb0RvYy54&#10;bWxQSwECLQAUAAYACAAAACEA0hoowuIAAAALAQAADwAAAAAAAAAAAAAAAABBBgAAZHJzL2Rvd25y&#10;ZXYueG1sUEsFBgAAAAAEAAQA8wAAAFAHAAAAAA==&#10;">
                <v:line id="Straight Connector 203798" o:spid="_x0000_s1214" style="position:absolute;visibility:visible;mso-wrap-style:square" from="4476,10927" to="30912,10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6UfwwAAAN8AAAAPAAAAZHJzL2Rvd25yZXYueG1sRE9LbsIw&#10;EN0jcQdrkLoDB5AoBAxCLa3aJYEDDPEQR8Tj1HZD2tPXi0osn95/s+ttIzryoXasYDrJQBCXTtdc&#10;KTif3sZLECEia2wck4IfCrDbDgcbzLW785G6IlYihXDIUYGJsc2lDKUhi2HiWuLEXZ23GBP0ldQe&#10;7yncNnKWZQtpsebUYLClF0Plrfi2CgrjZOcv71VxPZvDQi9/3dfnq1JPo36/BhGpjw/xv/tDK5hl&#10;8+dVGpz+pC8gt38AAAD//wMAUEsBAi0AFAAGAAgAAAAhANvh9svuAAAAhQEAABMAAAAAAAAAAAAA&#10;AAAAAAAAAFtDb250ZW50X1R5cGVzXS54bWxQSwECLQAUAAYACAAAACEAWvQsW78AAAAVAQAACwAA&#10;AAAAAAAAAAAAAAAfAQAAX3JlbHMvLnJlbHNQSwECLQAUAAYACAAAACEAgUulH8MAAADfAAAADwAA&#10;AAAAAAAAAAAAAAAHAgAAZHJzL2Rvd25yZXYueG1sUEsFBgAAAAADAAMAtwAAAPcCAAAAAA==&#10;" strokecolor="#4472c4 [3204]" strokeweight="2.25pt">
                  <v:stroke joinstyle="miter"/>
                </v:line>
                <v:shapetype id="_x0000_t32" coordsize="21600,21600" o:spt="32" o:oned="t" path="m,l21600,21600e" filled="f">
                  <v:path arrowok="t" fillok="f" o:connecttype="none"/>
                  <o:lock v:ext="edit" shapetype="t"/>
                </v:shapetype>
                <v:shape id="Straight Arrow Connector 203799" o:spid="_x0000_s1215" type="#_x0000_t32" style="position:absolute;left:19145;width:0;height:110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1PmxwAAAN8AAAAPAAAAZHJzL2Rvd25yZXYueG1sRI9PawIx&#10;FMTvBb9DeEJvNVGx1tUorVQQetGt4PWxefsHNy/LJqu7374pFHocZuY3zGbX21rcqfWVYw3TiQJB&#10;nDlTcaHh8n14eQPhA7LB2jFpGMjDbjt62mBi3IPPdE9DISKEfYIayhCaREqflWTRT1xDHL3ctRZD&#10;lG0hTYuPCLe1nCn1Ki1WHBdKbGhfUnZLO6shn+adHGhhhvwjPRXd1+fVHpXWz+P+fQ0iUB/+w3/t&#10;o9EwU/PlagW/f+IXkNsfAAAA//8DAFBLAQItABQABgAIAAAAIQDb4fbL7gAAAIUBAAATAAAAAAAA&#10;AAAAAAAAAAAAAABbQ29udGVudF9UeXBlc10ueG1sUEsBAi0AFAAGAAgAAAAhAFr0LFu/AAAAFQEA&#10;AAsAAAAAAAAAAAAAAAAAHwEAAF9yZWxzLy5yZWxzUEsBAi0AFAAGAAgAAAAhAJCDU+bHAAAA3wAA&#10;AA8AAAAAAAAAAAAAAAAABwIAAGRycy9kb3ducmV2LnhtbFBLBQYAAAAAAwADALcAAAD7AgAAAAA=&#10;" strokecolor="#4472c4 [3204]" strokeweight="3pt">
                  <v:stroke startarrow="open" endarrow="open" joinstyle="miter"/>
                </v:shape>
                <v:shape id="Text Box 203800" o:spid="_x0000_s1216" type="#_x0000_t202" style="position:absolute;left:20192;top:5714;width:4756;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gdxgAAAN8AAAAPAAAAZHJzL2Rvd25yZXYueG1sRI/LagIx&#10;FIb3Bd8hHKG7muigDKNRRBSEQqkX0OVxcuaCk5NhEnX69s2i0OXPf+NbrHrbiCd1vnasYTxSIIhz&#10;Z2ouNZxPu48UhA/IBhvHpOGHPKyWg7cFZsa9+EDPYyhFHGGfoYYqhDaT0ucVWfQj1xJHr3CdxRBl&#10;V0rT4SuO20ZOlJpJizXHhwpb2lSU348Pq+FrM3PT5Nanxfb70x3KIpHX6UXr92G/noMI1If/8F97&#10;bzRMVJKqSBB5IgvI5S8AAAD//wMAUEsBAi0AFAAGAAgAAAAhANvh9svuAAAAhQEAABMAAAAAAAAA&#10;AAAAAAAAAAAAAFtDb250ZW50X1R5cGVzXS54bWxQSwECLQAUAAYACAAAACEAWvQsW78AAAAVAQAA&#10;CwAAAAAAAAAAAAAAAAAfAQAAX3JlbHMvLnJlbHNQSwECLQAUAAYACAAAACEAqI04HcYAAADfAAAA&#10;DwAAAAAAAAAAAAAAAAAHAgAAZHJzL2Rvd25yZXYueG1sUEsFBgAAAAADAAMAtwAAAPoCAAAAAA==&#10;" fillcolor="white [3201]" strokeweight=".5pt">
                  <v:textbox>
                    <w:txbxContent>
                      <w:p w14:paraId="5B22A345" w14:textId="77777777" w:rsidR="00CA440C" w:rsidRDefault="00CA440C" w:rsidP="00CA440C">
                        <w:r>
                          <w:t>30m</w:t>
                        </w:r>
                      </w:p>
                    </w:txbxContent>
                  </v:textbox>
                </v:shape>
                <w10:wrap type="square"/>
              </v:group>
            </w:pict>
          </mc:Fallback>
        </mc:AlternateContent>
      </w:r>
      <w:r>
        <w:t>A mountain rescue helicopter winch</w:t>
      </w:r>
      <w:r w:rsidRPr="00524C7E">
        <w:t>es up an injured climber of mass 65 kg a distance of 30m from a rock edge. What is the gain in gravitational potential energy?</w:t>
      </w:r>
    </w:p>
    <w:p w14:paraId="5817F8C3" w14:textId="77777777" w:rsidR="00CA440C" w:rsidRDefault="00CA440C" w:rsidP="00CA440C">
      <w:pPr>
        <w:pStyle w:val="ListParagraph"/>
        <w:numPr>
          <w:ilvl w:val="0"/>
          <w:numId w:val="39"/>
        </w:numPr>
        <w:spacing w:before="240"/>
        <w:ind w:left="142" w:firstLine="0"/>
        <w:contextualSpacing w:val="0"/>
        <w:jc w:val="left"/>
      </w:pPr>
      <w:r>
        <w:t>What is the gain in gravitational potential energy when a 50 kg sack of potatoes is lifted 0.85m up onto a lorry?</w:t>
      </w:r>
    </w:p>
    <w:p w14:paraId="2AAF432F" w14:textId="77777777" w:rsidR="00CA440C" w:rsidRDefault="00CA440C" w:rsidP="00CA440C">
      <w:pPr>
        <w:pStyle w:val="ListParagraph"/>
        <w:numPr>
          <w:ilvl w:val="0"/>
          <w:numId w:val="39"/>
        </w:numPr>
        <w:spacing w:before="240"/>
        <w:ind w:left="142" w:firstLine="0"/>
        <w:contextualSpacing w:val="0"/>
        <w:jc w:val="left"/>
      </w:pPr>
      <w:r>
        <w:t>Estimate how much gravitational potential energy you would gain if you were winched up 30m to the top of a funfair ride.</w:t>
      </w:r>
    </w:p>
    <w:p w14:paraId="20B11C98" w14:textId="77777777" w:rsidR="00CA440C" w:rsidRDefault="00CA440C" w:rsidP="00CA440C">
      <w:pPr>
        <w:pStyle w:val="ListParagraph"/>
        <w:numPr>
          <w:ilvl w:val="0"/>
          <w:numId w:val="39"/>
        </w:numPr>
        <w:spacing w:before="240"/>
        <w:ind w:left="142" w:firstLine="0"/>
        <w:contextualSpacing w:val="0"/>
        <w:jc w:val="left"/>
      </w:pPr>
      <w:r>
        <w:t>A fork lift truck is to be used to load a crate of mass 200kg onto a lorry .</w:t>
      </w:r>
    </w:p>
    <w:p w14:paraId="45A2C7BD" w14:textId="77777777" w:rsidR="00CA440C" w:rsidRDefault="00CA440C" w:rsidP="00CA440C">
      <w:pPr>
        <w:spacing w:before="240"/>
        <w:ind w:left="142"/>
        <w:jc w:val="left"/>
      </w:pPr>
      <w:r>
        <w:t xml:space="preserve"> </w:t>
      </w:r>
      <w:r>
        <w:rPr>
          <w:noProof/>
          <w:lang w:eastAsia="en-GB"/>
        </w:rPr>
        <w:drawing>
          <wp:inline distT="0" distB="0" distL="0" distR="0" wp14:anchorId="6AB9AB3E" wp14:editId="6FEB66F3">
            <wp:extent cx="3800004" cy="1056806"/>
            <wp:effectExtent l="0" t="0" r="0" b="0"/>
            <wp:docPr id="203807" name="Picture 20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nnie 001.jpg"/>
                    <pic:cNvPicPr/>
                  </pic:nvPicPr>
                  <pic:blipFill rotWithShape="1">
                    <a:blip r:embed="rId45" cstate="print">
                      <a:extLst>
                        <a:ext uri="{28A0092B-C50C-407E-A947-70E740481C1C}">
                          <a14:useLocalDpi xmlns:a14="http://schemas.microsoft.com/office/drawing/2010/main" val="0"/>
                        </a:ext>
                      </a:extLst>
                    </a:blip>
                    <a:srcRect l="24540" t="55590" r="13252" b="31809"/>
                    <a:stretch/>
                  </pic:blipFill>
                  <pic:spPr bwMode="auto">
                    <a:xfrm>
                      <a:off x="0" y="0"/>
                      <a:ext cx="3798950" cy="1056513"/>
                    </a:xfrm>
                    <a:prstGeom prst="rect">
                      <a:avLst/>
                    </a:prstGeom>
                    <a:ln>
                      <a:noFill/>
                    </a:ln>
                    <a:extLst>
                      <a:ext uri="{53640926-AAD7-44D8-BBD7-CCE9431645EC}">
                        <a14:shadowObscured xmlns:a14="http://schemas.microsoft.com/office/drawing/2010/main"/>
                      </a:ext>
                    </a:extLst>
                  </pic:spPr>
                </pic:pic>
              </a:graphicData>
            </a:graphic>
          </wp:inline>
        </w:drawing>
      </w:r>
    </w:p>
    <w:p w14:paraId="10D5734E" w14:textId="77777777" w:rsidR="00CA440C" w:rsidRDefault="00CA440C" w:rsidP="00CA440C">
      <w:pPr>
        <w:pStyle w:val="ListParagraph"/>
        <w:spacing w:before="240"/>
        <w:ind w:left="142"/>
        <w:rPr>
          <w:noProof/>
          <w:lang w:eastAsia="en-GB"/>
        </w:rPr>
      </w:pPr>
      <w:r>
        <w:rPr>
          <w:noProof/>
          <w:lang w:eastAsia="en-GB"/>
        </w:rPr>
        <w:t>It has to drive 12m to the lorry and then lift the crate up 1.5m onto the lorry. The driving force is 500N and the energy available to complete the operation is 8000 J. Will the fork-lift truck be able to load the crate onto the lorry? Justify your answer by calculations.</w:t>
      </w:r>
    </w:p>
    <w:p w14:paraId="67B54269" w14:textId="77777777" w:rsidR="00CA440C" w:rsidRDefault="00CA440C" w:rsidP="00CA440C">
      <w:pPr>
        <w:pStyle w:val="ListParagraph"/>
        <w:spacing w:before="240"/>
        <w:ind w:left="142"/>
        <w:rPr>
          <w:noProof/>
          <w:lang w:eastAsia="en-GB"/>
        </w:rPr>
      </w:pPr>
    </w:p>
    <w:p w14:paraId="183062D8" w14:textId="77777777" w:rsidR="00122C4C" w:rsidRDefault="00122C4C" w:rsidP="00122C4C">
      <w:pPr>
        <w:pStyle w:val="Heading1"/>
        <w:rPr>
          <w:rFonts w:eastAsiaTheme="minorHAnsi"/>
        </w:rPr>
      </w:pPr>
      <w:bookmarkStart w:id="3" w:name="_Toc523684344"/>
      <w:r>
        <w:rPr>
          <w:rFonts w:eastAsiaTheme="minorHAnsi"/>
        </w:rPr>
        <w:t>Energy Transformations</w:t>
      </w:r>
      <w:bookmarkEnd w:id="3"/>
    </w:p>
    <w:p w14:paraId="134CC234" w14:textId="77777777" w:rsidR="00122C4C" w:rsidRPr="00120B97"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Copy and complete these examples of energy transformations.</w:t>
      </w:r>
    </w:p>
    <w:p w14:paraId="02C2EE2E"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Car moving at a steady speed along level road:</w:t>
      </w:r>
      <w:r w:rsidRPr="00BF5DA8">
        <w:rPr>
          <w:rFonts w:eastAsiaTheme="minorHAnsi" w:cs="Times New Roman"/>
          <w:szCs w:val="22"/>
        </w:rPr>
        <w:tab/>
      </w:r>
      <w:r w:rsidRPr="00BF5DA8">
        <w:rPr>
          <w:rFonts w:eastAsiaTheme="minorHAnsi" w:cs="Times New Roman"/>
          <w:szCs w:val="22"/>
        </w:rPr>
        <w:tab/>
        <w:t>chemical energy -&gt; ________</w:t>
      </w:r>
    </w:p>
    <w:p w14:paraId="0B38116A"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b) Car accelerating along level road:</w:t>
      </w:r>
      <w:r w:rsidRPr="00BF5DA8">
        <w:rPr>
          <w:rFonts w:eastAsiaTheme="minorHAnsi" w:cs="Times New Roman"/>
          <w:szCs w:val="22"/>
        </w:rPr>
        <w:tab/>
      </w:r>
      <w:r w:rsidRPr="00BF5DA8">
        <w:rPr>
          <w:rFonts w:eastAsiaTheme="minorHAnsi" w:cs="Times New Roman"/>
          <w:szCs w:val="22"/>
        </w:rPr>
        <w:tab/>
        <w:t>chemical energy -&gt; ________ + _______</w:t>
      </w:r>
    </w:p>
    <w:p w14:paraId="0100B38E"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c) Car braking:</w:t>
      </w:r>
      <w:r w:rsidRPr="00BF5DA8">
        <w:rPr>
          <w:rFonts w:eastAsiaTheme="minorHAnsi" w:cs="Times New Roman"/>
          <w:szCs w:val="22"/>
        </w:rPr>
        <w:tab/>
        <w:t>kinetic energy -&gt; ________</w:t>
      </w:r>
    </w:p>
    <w:p w14:paraId="12F500DB"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Pr>
          <w:rFonts w:eastAsiaTheme="minorHAnsi" w:cs="Times New Roman"/>
          <w:szCs w:val="22"/>
        </w:rPr>
        <w:t>d) Car freewheeling downhill (engine switched off</w:t>
      </w:r>
      <w:r w:rsidRPr="00BF5DA8">
        <w:rPr>
          <w:rFonts w:eastAsiaTheme="minorHAnsi" w:cs="Times New Roman"/>
          <w:szCs w:val="22"/>
        </w:rPr>
        <w:t>):</w:t>
      </w:r>
      <w:r>
        <w:rPr>
          <w:rFonts w:eastAsiaTheme="minorHAnsi" w:cs="Times New Roman"/>
          <w:szCs w:val="22"/>
        </w:rPr>
        <w:t xml:space="preserve">  </w:t>
      </w:r>
      <w:r w:rsidRPr="00BF5DA8">
        <w:rPr>
          <w:rFonts w:eastAsiaTheme="minorHAnsi" w:cs="Times New Roman"/>
          <w:szCs w:val="22"/>
        </w:rPr>
        <w:t>________ -&gt; ________ + _______</w:t>
      </w:r>
    </w:p>
    <w:p w14:paraId="5C2E9792" w14:textId="77777777" w:rsidR="00122C4C" w:rsidRDefault="00122C4C" w:rsidP="00122C4C">
      <w:pPr>
        <w:autoSpaceDE w:val="0"/>
        <w:autoSpaceDN w:val="0"/>
        <w:adjustRightInd w:val="0"/>
        <w:spacing w:before="120" w:after="120" w:line="24" w:lineRule="atLeast"/>
        <w:ind w:left="426" w:hanging="426"/>
        <w:jc w:val="left"/>
        <w:rPr>
          <w:rFonts w:eastAsiaTheme="minorHAnsi" w:cs="Times New Roman"/>
          <w:szCs w:val="22"/>
        </w:rPr>
      </w:pPr>
    </w:p>
    <w:p w14:paraId="02799B72" w14:textId="77777777" w:rsidR="00122C4C" w:rsidRPr="00120B97"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lastRenderedPageBreak/>
        <w:t>A locomotive exerts a pull of 10000 N to pull a train a distance of 400 m.</w:t>
      </w:r>
    </w:p>
    <w:p w14:paraId="0E4D18CB"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How much work is done?</w:t>
      </w:r>
    </w:p>
    <w:p w14:paraId="3EBCD5F3" w14:textId="77777777" w:rsidR="00122C4C" w:rsidRDefault="00122C4C" w:rsidP="00122C4C">
      <w:pPr>
        <w:autoSpaceDE w:val="0"/>
        <w:autoSpaceDN w:val="0"/>
        <w:adjustRightInd w:val="0"/>
        <w:spacing w:before="120" w:after="120" w:line="24" w:lineRule="atLeast"/>
        <w:ind w:left="426" w:hanging="426"/>
        <w:jc w:val="left"/>
        <w:rPr>
          <w:rFonts w:eastAsiaTheme="minorHAnsi" w:cs="Times New Roman"/>
          <w:szCs w:val="22"/>
        </w:rPr>
      </w:pPr>
    </w:p>
    <w:p w14:paraId="6D68B094" w14:textId="77777777" w:rsidR="00122C4C" w:rsidRPr="00120B97"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A gardener does 1200 J pushing a wheelbarrow with a force of 100 N.</w:t>
      </w:r>
    </w:p>
    <w:p w14:paraId="644B0DC8"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How far did she push the barrow?</w:t>
      </w:r>
    </w:p>
    <w:p w14:paraId="2E5CA0C7" w14:textId="77777777" w:rsidR="00122C4C" w:rsidRDefault="00122C4C" w:rsidP="00122C4C">
      <w:pPr>
        <w:autoSpaceDE w:val="0"/>
        <w:autoSpaceDN w:val="0"/>
        <w:adjustRightInd w:val="0"/>
        <w:spacing w:before="120" w:after="120" w:line="24" w:lineRule="atLeast"/>
        <w:ind w:left="426" w:hanging="426"/>
        <w:jc w:val="left"/>
        <w:rPr>
          <w:rFonts w:eastAsiaTheme="minorHAnsi" w:cs="Times New Roman"/>
          <w:szCs w:val="22"/>
        </w:rPr>
      </w:pPr>
    </w:p>
    <w:p w14:paraId="3290B415" w14:textId="77777777" w:rsidR="00122C4C" w:rsidRPr="00120B97"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A man uses up 1000 J by pulling a heavy load for 20 m. What force did he use?</w:t>
      </w:r>
    </w:p>
    <w:p w14:paraId="74594F89" w14:textId="77777777" w:rsidR="00122C4C" w:rsidRDefault="00122C4C" w:rsidP="00122C4C">
      <w:pPr>
        <w:autoSpaceDE w:val="0"/>
        <w:autoSpaceDN w:val="0"/>
        <w:adjustRightInd w:val="0"/>
        <w:spacing w:before="120" w:after="120" w:line="24" w:lineRule="atLeast"/>
        <w:ind w:left="426" w:hanging="426"/>
        <w:jc w:val="left"/>
        <w:rPr>
          <w:rFonts w:eastAsiaTheme="minorHAnsi" w:cs="Times New Roman"/>
          <w:szCs w:val="22"/>
        </w:rPr>
      </w:pPr>
    </w:p>
    <w:p w14:paraId="214D26AB" w14:textId="77777777" w:rsidR="00122C4C" w:rsidRPr="00120B97"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A girl is pushing her bike with a force of 80 N and uses up 4000 J of energy.</w:t>
      </w:r>
    </w:p>
    <w:p w14:paraId="27D1372E"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How far did she push the bike?</w:t>
      </w:r>
    </w:p>
    <w:p w14:paraId="203E9703" w14:textId="77777777" w:rsidR="00122C4C" w:rsidRDefault="00122C4C" w:rsidP="00122C4C">
      <w:pPr>
        <w:autoSpaceDE w:val="0"/>
        <w:autoSpaceDN w:val="0"/>
        <w:adjustRightInd w:val="0"/>
        <w:spacing w:before="120" w:after="120" w:line="24" w:lineRule="atLeast"/>
        <w:ind w:left="426" w:hanging="426"/>
        <w:jc w:val="left"/>
        <w:rPr>
          <w:rFonts w:eastAsiaTheme="minorHAnsi" w:cs="Times New Roman"/>
          <w:szCs w:val="22"/>
        </w:rPr>
      </w:pPr>
    </w:p>
    <w:p w14:paraId="1C340384" w14:textId="77777777" w:rsidR="00122C4C" w:rsidRPr="00120B97"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A man weighing 600 N climbs stairs in an office block which are 40 m high.</w:t>
      </w:r>
    </w:p>
    <w:p w14:paraId="1277A5FD"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How much work does he do?</w:t>
      </w:r>
    </w:p>
    <w:p w14:paraId="132795E2" w14:textId="77777777" w:rsidR="00122C4C" w:rsidRDefault="00122C4C" w:rsidP="00122C4C">
      <w:pPr>
        <w:autoSpaceDE w:val="0"/>
        <w:autoSpaceDN w:val="0"/>
        <w:adjustRightInd w:val="0"/>
        <w:spacing w:before="120" w:after="120" w:line="24" w:lineRule="atLeast"/>
        <w:ind w:left="426" w:hanging="426"/>
        <w:jc w:val="left"/>
        <w:rPr>
          <w:rFonts w:eastAsiaTheme="minorHAnsi" w:cs="Times New Roman"/>
          <w:szCs w:val="22"/>
        </w:rPr>
      </w:pPr>
    </w:p>
    <w:p w14:paraId="70ADB0B4" w14:textId="77777777" w:rsidR="00122C4C"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A worker pushes a 4 kg crate along the ground for 3 m using a force of 20 N, then lifts</w:t>
      </w:r>
      <w:r>
        <w:rPr>
          <w:rFonts w:eastAsiaTheme="minorHAnsi" w:cs="Times New Roman"/>
          <w:szCs w:val="22"/>
        </w:rPr>
        <w:t xml:space="preserve"> </w:t>
      </w:r>
      <w:r w:rsidRPr="00BF5DA8">
        <w:rPr>
          <w:rFonts w:eastAsiaTheme="minorHAnsi" w:cs="Times New Roman"/>
          <w:szCs w:val="22"/>
        </w:rPr>
        <w:t>the crate up to a ledge 1 m high. How much work does he do altogether?</w:t>
      </w:r>
    </w:p>
    <w:p w14:paraId="6698AFE2" w14:textId="77777777" w:rsidR="00122C4C" w:rsidRDefault="00122C4C" w:rsidP="00122C4C">
      <w:pPr>
        <w:pStyle w:val="Heading1"/>
        <w:rPr>
          <w:rFonts w:eastAsiaTheme="minorHAnsi"/>
        </w:rPr>
      </w:pPr>
      <w:bookmarkStart w:id="4" w:name="_Toc523684345"/>
      <w:r w:rsidRPr="00BF5DA8">
        <w:rPr>
          <w:rFonts w:eastAsiaTheme="minorHAnsi"/>
        </w:rPr>
        <w:t>Gravitational potential energy</w:t>
      </w:r>
      <w:r>
        <w:rPr>
          <w:rFonts w:eastAsiaTheme="minorHAnsi"/>
        </w:rPr>
        <w:t xml:space="preserve"> Questions</w:t>
      </w:r>
      <w:bookmarkEnd w:id="4"/>
    </w:p>
    <w:p w14:paraId="0AA0634C"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chairlift raises a skier of mass 60 kg to a height of 250 m. How much potential energy does the skier gain?</w:t>
      </w:r>
    </w:p>
    <w:p w14:paraId="2336BF90"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brick of mass 3 kg rests on a platform 25 m above the ground on a building site.</w:t>
      </w:r>
    </w:p>
    <w:p w14:paraId="065FCC36" w14:textId="77777777" w:rsidR="00122C4C" w:rsidRPr="00BF5DA8" w:rsidRDefault="00122C4C" w:rsidP="00122C4C">
      <w:pPr>
        <w:pStyle w:val="ListParagraph"/>
        <w:numPr>
          <w:ilvl w:val="1"/>
          <w:numId w:val="40"/>
        </w:numPr>
        <w:tabs>
          <w:tab w:val="left" w:pos="426"/>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How much potential energy is stored in the brick?</w:t>
      </w:r>
    </w:p>
    <w:p w14:paraId="2429DF61" w14:textId="77777777" w:rsidR="00122C4C" w:rsidRPr="00BF5DA8" w:rsidRDefault="00122C4C" w:rsidP="00122C4C">
      <w:pPr>
        <w:pStyle w:val="ListParagraph"/>
        <w:numPr>
          <w:ilvl w:val="1"/>
          <w:numId w:val="40"/>
        </w:numPr>
        <w:tabs>
          <w:tab w:val="left" w:pos="426"/>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If the brick falls 25 m to the ground, how much potential energy will it lose?</w:t>
      </w:r>
    </w:p>
    <w:p w14:paraId="756B42B5" w14:textId="77777777" w:rsidR="00122C4C" w:rsidRPr="00BF5DA8" w:rsidRDefault="00122C4C" w:rsidP="00122C4C">
      <w:pPr>
        <w:pStyle w:val="ListParagraph"/>
        <w:numPr>
          <w:ilvl w:val="1"/>
          <w:numId w:val="40"/>
        </w:numPr>
        <w:tabs>
          <w:tab w:val="left" w:pos="426"/>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form of energy will the brick gain?</w:t>
      </w:r>
    </w:p>
    <w:p w14:paraId="0C9D3A56"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Estimate how much gravitational potential energy </w:t>
      </w:r>
      <w:r w:rsidRPr="00BF5DA8">
        <w:rPr>
          <w:rFonts w:eastAsiaTheme="minorHAnsi" w:cs="Times New Roman"/>
          <w:b/>
          <w:bCs/>
          <w:szCs w:val="22"/>
        </w:rPr>
        <w:t xml:space="preserve">you </w:t>
      </w:r>
      <w:r w:rsidRPr="00BF5DA8">
        <w:rPr>
          <w:rFonts w:eastAsiaTheme="minorHAnsi" w:cs="Times New Roman"/>
          <w:szCs w:val="22"/>
        </w:rPr>
        <w:t>would gain if you were lifted 30m up to the top of a fun-ride.</w:t>
      </w:r>
    </w:p>
    <w:p w14:paraId="03946EA5"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An apple, mass 100 g, has 300 J of potential energy at the top of the Eiffel Tower.</w:t>
      </w:r>
    </w:p>
    <w:p w14:paraId="70656A15"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is the height of the Eiffel Tower?</w:t>
      </w:r>
    </w:p>
    <w:p w14:paraId="7DA3A608"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An astronaut of mass 70 kg climbs to a height of 5 m on the moon and gains 560 J of gravitational potential energy. What must be the gravitational field strength on the moon?</w:t>
      </w:r>
    </w:p>
    <w:p w14:paraId="588F86AE" w14:textId="77777777" w:rsidR="00122C4C" w:rsidRDefault="00122C4C" w:rsidP="00014578">
      <w:pPr>
        <w:pStyle w:val="Heading1"/>
        <w:rPr>
          <w:rFonts w:eastAsiaTheme="minorHAnsi"/>
        </w:rPr>
      </w:pPr>
      <w:r w:rsidRPr="00BF5DA8">
        <w:rPr>
          <w:rFonts w:eastAsiaTheme="minorHAnsi"/>
        </w:rPr>
        <w:t>Work, Power and Time</w:t>
      </w:r>
    </w:p>
    <w:p w14:paraId="3B158FD5"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FC2029">
        <w:rPr>
          <w:rFonts w:eastAsiaTheme="minorHAnsi" w:cs="Times New Roman"/>
          <w:szCs w:val="22"/>
        </w:rPr>
        <w:t>A man pushes a wheelbarrow for 60 m using a 50 N force. If he takes 10 s, what is his</w:t>
      </w:r>
      <w:r>
        <w:rPr>
          <w:rFonts w:eastAsiaTheme="minorHAnsi" w:cs="Times New Roman"/>
          <w:szCs w:val="22"/>
        </w:rPr>
        <w:t xml:space="preserve"> </w:t>
      </w:r>
      <w:r w:rsidRPr="00BF5DA8">
        <w:rPr>
          <w:rFonts w:eastAsiaTheme="minorHAnsi" w:cs="Times New Roman"/>
          <w:szCs w:val="22"/>
        </w:rPr>
        <w:t>average power?</w:t>
      </w:r>
    </w:p>
    <w:p w14:paraId="1BE9929E" w14:textId="77777777" w:rsidR="00122C4C"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FC2029">
        <w:rPr>
          <w:rFonts w:eastAsiaTheme="minorHAnsi" w:cs="Times New Roman"/>
          <w:szCs w:val="22"/>
        </w:rPr>
        <w:t>The man’s son pushes the wheelbarrow for 60 m using the same force as his father, but</w:t>
      </w:r>
      <w:r>
        <w:rPr>
          <w:rFonts w:eastAsiaTheme="minorHAnsi" w:cs="Times New Roman"/>
          <w:szCs w:val="22"/>
        </w:rPr>
        <w:t xml:space="preserve"> </w:t>
      </w:r>
      <w:r w:rsidRPr="00FC2029">
        <w:rPr>
          <w:rFonts w:eastAsiaTheme="minorHAnsi" w:cs="Times New Roman"/>
          <w:szCs w:val="22"/>
        </w:rPr>
        <w:t>he takes 13 s to do it.</w:t>
      </w:r>
    </w:p>
    <w:p w14:paraId="290EEB50"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How does </w:t>
      </w:r>
      <w:r w:rsidRPr="00BF5DA8">
        <w:rPr>
          <w:rFonts w:eastAsiaTheme="minorHAnsi" w:cs="Times New Roman"/>
          <w:szCs w:val="22"/>
        </w:rPr>
        <w:tab/>
        <w:t xml:space="preserve">a) his work </w:t>
      </w:r>
      <w:r w:rsidRPr="00BF5DA8">
        <w:rPr>
          <w:rFonts w:eastAsiaTheme="minorHAnsi" w:cs="Times New Roman"/>
          <w:szCs w:val="22"/>
        </w:rPr>
        <w:tab/>
        <w:t>b) his power compare to his father’s?</w:t>
      </w:r>
    </w:p>
    <w:p w14:paraId="35F2AA54" w14:textId="77777777" w:rsidR="00122C4C" w:rsidRPr="00FC2029"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FC2029">
        <w:rPr>
          <w:rFonts w:eastAsiaTheme="minorHAnsi" w:cs="Times New Roman"/>
          <w:szCs w:val="22"/>
        </w:rPr>
        <w:t>A machine lifts a load of 4000 N to a height of 5 m in 20 s. What is its power?</w:t>
      </w:r>
    </w:p>
    <w:p w14:paraId="0F5B68C4"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A </w:t>
      </w:r>
      <w:r>
        <w:rPr>
          <w:rFonts w:eastAsiaTheme="minorHAnsi" w:cs="Times New Roman"/>
          <w:szCs w:val="22"/>
        </w:rPr>
        <w:t>boy who weighs 600 N can run up</w:t>
      </w:r>
      <w:r w:rsidRPr="00BF5DA8">
        <w:rPr>
          <w:rFonts w:eastAsiaTheme="minorHAnsi" w:cs="Times New Roman"/>
          <w:szCs w:val="22"/>
        </w:rPr>
        <w:t>stairs of vertical height 8 m in 12 s.</w:t>
      </w:r>
    </w:p>
    <w:p w14:paraId="40CED6DC" w14:textId="77777777" w:rsidR="00122C4C" w:rsidRPr="00BF5DA8" w:rsidRDefault="00122C4C" w:rsidP="00122C4C">
      <w:pPr>
        <w:pStyle w:val="ListParagraph"/>
        <w:numPr>
          <w:ilvl w:val="1"/>
          <w:numId w:val="40"/>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is his power?</w:t>
      </w:r>
    </w:p>
    <w:p w14:paraId="5A157D7A" w14:textId="77777777" w:rsidR="00122C4C" w:rsidRPr="00BF5DA8" w:rsidRDefault="00122C4C" w:rsidP="00122C4C">
      <w:pPr>
        <w:pStyle w:val="ListParagraph"/>
        <w:numPr>
          <w:ilvl w:val="1"/>
          <w:numId w:val="40"/>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lastRenderedPageBreak/>
        <w:t>A girl who weighs 500 N takes 10 s to run up the stairs. What is her power?</w:t>
      </w:r>
    </w:p>
    <w:p w14:paraId="057B9D12" w14:textId="77777777" w:rsidR="00122C4C" w:rsidRPr="00BF5DA8" w:rsidRDefault="00122C4C" w:rsidP="00122C4C">
      <w:pPr>
        <w:pStyle w:val="ListParagraph"/>
        <w:numPr>
          <w:ilvl w:val="1"/>
          <w:numId w:val="40"/>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Do they do equal amounts of work?</w:t>
      </w:r>
    </w:p>
    <w:p w14:paraId="6DE5F0EE"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Describe how you could estimate the average power of a student who is running up a flight of stairs. List measurements you would take, how you would obtain these, and indicate how you would calculate the result.</w:t>
      </w:r>
    </w:p>
    <w:p w14:paraId="50F77B6F"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lift can raise a total mass of 800 kg up 10 m in 40 s. What is its power?</w:t>
      </w:r>
    </w:p>
    <w:p w14:paraId="64E7BE0E"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weight lifter lifts a mass of 250 kg from the ground to a height of 1.5 m in a time of 2 seconds. What was his average power during the lift?</w:t>
      </w:r>
    </w:p>
    <w:p w14:paraId="3BC44243"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lift in a building can take a maximum of 10 people of average mass 70 kg. The mass of the lift is 500 kg.</w:t>
      </w:r>
    </w:p>
    <w:p w14:paraId="732EC839" w14:textId="77777777" w:rsidR="00122C4C" w:rsidRPr="00BF5DA8" w:rsidRDefault="00122C4C" w:rsidP="00122C4C">
      <w:pPr>
        <w:pStyle w:val="ListParagraph"/>
        <w:numPr>
          <w:ilvl w:val="1"/>
          <w:numId w:val="40"/>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is the total weight of a full lift?</w:t>
      </w:r>
    </w:p>
    <w:p w14:paraId="64C42246" w14:textId="77777777" w:rsidR="00122C4C" w:rsidRPr="00BF5DA8" w:rsidRDefault="00122C4C" w:rsidP="00122C4C">
      <w:pPr>
        <w:pStyle w:val="ListParagraph"/>
        <w:numPr>
          <w:ilvl w:val="1"/>
          <w:numId w:val="40"/>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is the power needed to raise the lift up 30 m in 10 s?</w:t>
      </w:r>
    </w:p>
    <w:p w14:paraId="354096F6"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bucket of water of weight 250 N is to be lifted up a 30 m well by a 500 W motor.</w:t>
      </w:r>
    </w:p>
    <w:p w14:paraId="09EC1F08"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How long will it take to raise the bucket?</w:t>
      </w:r>
    </w:p>
    <w:p w14:paraId="426F2A35" w14:textId="77777777" w:rsidR="00122C4C" w:rsidRPr="00BF5DA8" w:rsidRDefault="00122C4C" w:rsidP="00122C4C">
      <w:pPr>
        <w:pStyle w:val="ListParagraph"/>
        <w:numPr>
          <w:ilvl w:val="1"/>
          <w:numId w:val="40"/>
        </w:numPr>
        <w:tabs>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What will be the power of the electric motor of a lift which can raise a load of 4000 N at a steady speed of 2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r w:rsidRPr="00BF5DA8">
        <w:rPr>
          <w:rFonts w:eastAsiaTheme="minorHAnsi" w:cs="Times New Roman"/>
          <w:szCs w:val="22"/>
        </w:rPr>
        <w:t>?</w:t>
      </w:r>
    </w:p>
    <w:p w14:paraId="3DB304DA" w14:textId="77777777" w:rsidR="00122C4C" w:rsidRDefault="00122C4C" w:rsidP="00122C4C">
      <w:pPr>
        <w:pStyle w:val="ListParagraph"/>
        <w:numPr>
          <w:ilvl w:val="1"/>
          <w:numId w:val="40"/>
        </w:numPr>
        <w:tabs>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is the energy transformation?</w:t>
      </w:r>
    </w:p>
    <w:p w14:paraId="52BB0CBE" w14:textId="77777777" w:rsidR="00122C4C" w:rsidRDefault="00122C4C" w:rsidP="00014578">
      <w:pPr>
        <w:pStyle w:val="Heading1"/>
        <w:rPr>
          <w:rFonts w:eastAsiaTheme="minorHAnsi"/>
        </w:rPr>
      </w:pPr>
      <w:r w:rsidRPr="00BF5DA8">
        <w:rPr>
          <w:rFonts w:eastAsiaTheme="minorHAnsi"/>
        </w:rPr>
        <w:t>Gravitational potential energy</w:t>
      </w:r>
    </w:p>
    <w:p w14:paraId="1FAA1CB4"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chairlift raises a skier of mass 60 kg to a height of 250 m. How much potential energy does the skier gain?</w:t>
      </w:r>
    </w:p>
    <w:p w14:paraId="37831E78"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brick of mass 3 kg rests on a platform 25 m above the ground on a building site.</w:t>
      </w:r>
    </w:p>
    <w:p w14:paraId="3C34C4B9" w14:textId="77777777" w:rsidR="00122C4C" w:rsidRPr="00BF5DA8" w:rsidRDefault="00122C4C" w:rsidP="00122C4C">
      <w:pPr>
        <w:pStyle w:val="ListParagraph"/>
        <w:numPr>
          <w:ilvl w:val="1"/>
          <w:numId w:val="40"/>
        </w:numPr>
        <w:tabs>
          <w:tab w:val="left" w:pos="426"/>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How much potential energy is stored in the brick?</w:t>
      </w:r>
    </w:p>
    <w:p w14:paraId="4F6BD2F6" w14:textId="77777777" w:rsidR="00122C4C" w:rsidRPr="00BF5DA8" w:rsidRDefault="00122C4C" w:rsidP="00122C4C">
      <w:pPr>
        <w:pStyle w:val="ListParagraph"/>
        <w:numPr>
          <w:ilvl w:val="1"/>
          <w:numId w:val="40"/>
        </w:numPr>
        <w:tabs>
          <w:tab w:val="left" w:pos="426"/>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If the brick falls 25 m to the ground, how much potential energy will it lose?</w:t>
      </w:r>
    </w:p>
    <w:p w14:paraId="7688F477" w14:textId="77777777" w:rsidR="00122C4C" w:rsidRPr="00BF5DA8" w:rsidRDefault="00122C4C" w:rsidP="00122C4C">
      <w:pPr>
        <w:pStyle w:val="ListParagraph"/>
        <w:numPr>
          <w:ilvl w:val="1"/>
          <w:numId w:val="40"/>
        </w:numPr>
        <w:tabs>
          <w:tab w:val="left" w:pos="426"/>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form of energy will the brick gain?</w:t>
      </w:r>
    </w:p>
    <w:p w14:paraId="42134F13"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Estimate how much gravitational potential energy </w:t>
      </w:r>
      <w:r w:rsidRPr="00BF5DA8">
        <w:rPr>
          <w:rFonts w:eastAsiaTheme="minorHAnsi" w:cs="Times New Roman"/>
          <w:b/>
          <w:bCs/>
          <w:szCs w:val="22"/>
        </w:rPr>
        <w:t xml:space="preserve">you </w:t>
      </w:r>
      <w:r w:rsidRPr="00BF5DA8">
        <w:rPr>
          <w:rFonts w:eastAsiaTheme="minorHAnsi" w:cs="Times New Roman"/>
          <w:szCs w:val="22"/>
        </w:rPr>
        <w:t>would gain if you were lifted 30m up to the top of a fun-ride.</w:t>
      </w:r>
    </w:p>
    <w:p w14:paraId="57FE791C"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An apple, mass 100 g, has 300 J of potential energy at the top of the Eiffel Tower.</w:t>
      </w:r>
    </w:p>
    <w:p w14:paraId="5878FB04" w14:textId="77777777" w:rsidR="00122C4C" w:rsidRPr="00BF5DA8" w:rsidRDefault="00122C4C" w:rsidP="00122C4C">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is the height of the Eiffel Tower?</w:t>
      </w:r>
    </w:p>
    <w:p w14:paraId="7CD177F9" w14:textId="77777777" w:rsidR="00122C4C" w:rsidRPr="00BF5DA8" w:rsidRDefault="00122C4C" w:rsidP="00122C4C">
      <w:pPr>
        <w:pStyle w:val="ListParagraph"/>
        <w:numPr>
          <w:ilvl w:val="0"/>
          <w:numId w:val="40"/>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An astronaut of mass 70 kg climbs to a height of 5 m on the moon and gains 560 J of gravitational potential energy. What must be the gravitational field strength on the moon?</w:t>
      </w:r>
    </w:p>
    <w:p w14:paraId="622309A0" w14:textId="77777777" w:rsidR="00122C4C" w:rsidRDefault="00122C4C" w:rsidP="00122C4C">
      <w:pPr>
        <w:pStyle w:val="Heading1"/>
        <w:rPr>
          <w:rFonts w:eastAsiaTheme="minorHAnsi"/>
        </w:rPr>
      </w:pPr>
      <w:bookmarkStart w:id="5" w:name="_Toc523684346"/>
      <w:r w:rsidRPr="00BF5DA8">
        <w:rPr>
          <w:rFonts w:eastAsiaTheme="minorHAnsi"/>
        </w:rPr>
        <w:t>Kinetic energy</w:t>
      </w:r>
      <w:r>
        <w:rPr>
          <w:rFonts w:eastAsiaTheme="minorHAnsi"/>
        </w:rPr>
        <w:t xml:space="preserve"> Questions</w:t>
      </w:r>
      <w:bookmarkEnd w:id="5"/>
    </w:p>
    <w:p w14:paraId="75353044" w14:textId="77777777" w:rsidR="00122C4C" w:rsidRPr="004D0E4A" w:rsidRDefault="00122C4C" w:rsidP="00122C4C">
      <w:pPr>
        <w:pStyle w:val="ListParagraph"/>
        <w:numPr>
          <w:ilvl w:val="6"/>
          <w:numId w:val="42"/>
        </w:numPr>
        <w:autoSpaceDE w:val="0"/>
        <w:autoSpaceDN w:val="0"/>
        <w:adjustRightInd w:val="0"/>
        <w:spacing w:before="120" w:after="120" w:line="24" w:lineRule="atLeast"/>
        <w:jc w:val="left"/>
        <w:rPr>
          <w:rFonts w:eastAsiaTheme="minorHAnsi" w:cs="Times New Roman"/>
          <w:szCs w:val="22"/>
        </w:rPr>
      </w:pPr>
      <w:r w:rsidRPr="004D0E4A">
        <w:rPr>
          <w:rFonts w:eastAsiaTheme="minorHAnsi" w:cs="Times New Roman"/>
          <w:szCs w:val="22"/>
        </w:rPr>
        <w:t>You are provided with an air track and vehicles, a light gate and timer and some elastic bands. Describe how you could use this apparatus to establish how kinetic energy depends on velocity. Include details of any measurements you would take and any additional measuring equipment needed.</w:t>
      </w:r>
    </w:p>
    <w:p w14:paraId="7AC725E0" w14:textId="77777777" w:rsidR="00122C4C" w:rsidRPr="00BF5DA8" w:rsidRDefault="00122C4C" w:rsidP="00122C4C">
      <w:pPr>
        <w:pStyle w:val="ListParagraph"/>
        <w:numPr>
          <w:ilvl w:val="0"/>
          <w:numId w:val="42"/>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Calculate the kinetic energy of the following:</w:t>
      </w:r>
    </w:p>
    <w:p w14:paraId="4504FF5B" w14:textId="77777777" w:rsidR="00122C4C" w:rsidRPr="00BF5DA8" w:rsidRDefault="00122C4C" w:rsidP="00122C4C">
      <w:pPr>
        <w:pStyle w:val="ListParagraph"/>
        <w:numPr>
          <w:ilvl w:val="1"/>
          <w:numId w:val="42"/>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a 5 kg bowling ball moving at 4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p>
    <w:p w14:paraId="6BC51EFF" w14:textId="77777777" w:rsidR="00122C4C" w:rsidRPr="00BF5DA8" w:rsidRDefault="00122C4C" w:rsidP="00122C4C">
      <w:pPr>
        <w:pStyle w:val="ListParagraph"/>
        <w:numPr>
          <w:ilvl w:val="1"/>
          <w:numId w:val="42"/>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a 50 kg skier moving at 20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p>
    <w:p w14:paraId="04430DC8" w14:textId="731D6332" w:rsidR="00014578" w:rsidRDefault="00122C4C" w:rsidP="00122C4C">
      <w:pPr>
        <w:pStyle w:val="ListParagraph"/>
        <w:numPr>
          <w:ilvl w:val="1"/>
          <w:numId w:val="42"/>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a 0.02 kg bullet moving at 100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r w:rsidRPr="00BF5DA8">
        <w:rPr>
          <w:rFonts w:eastAsiaTheme="minorHAnsi" w:cs="Times New Roman"/>
          <w:szCs w:val="22"/>
        </w:rPr>
        <w:t>.</w:t>
      </w:r>
    </w:p>
    <w:p w14:paraId="49735BBE" w14:textId="77777777" w:rsidR="00014578" w:rsidRDefault="00014578">
      <w:pPr>
        <w:spacing w:after="160" w:line="259" w:lineRule="auto"/>
        <w:jc w:val="left"/>
        <w:rPr>
          <w:rFonts w:eastAsiaTheme="minorHAnsi" w:cs="Times New Roman"/>
          <w:szCs w:val="22"/>
        </w:rPr>
      </w:pPr>
      <w:r>
        <w:rPr>
          <w:rFonts w:eastAsiaTheme="minorHAnsi" w:cs="Times New Roman"/>
          <w:szCs w:val="22"/>
        </w:rPr>
        <w:br w:type="page"/>
      </w:r>
    </w:p>
    <w:p w14:paraId="1B746FED" w14:textId="77777777" w:rsidR="00122C4C" w:rsidRDefault="00122C4C" w:rsidP="00122C4C">
      <w:pPr>
        <w:pStyle w:val="ListParagraph"/>
        <w:numPr>
          <w:ilvl w:val="0"/>
          <w:numId w:val="42"/>
        </w:numPr>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lastRenderedPageBreak/>
        <w:t xml:space="preserve"> </w:t>
      </w:r>
    </w:p>
    <w:p w14:paraId="5CF68866" w14:textId="77777777" w:rsidR="00122C4C" w:rsidRDefault="00122C4C" w:rsidP="00122C4C">
      <w:pPr>
        <w:pStyle w:val="ListParagraph"/>
        <w:numPr>
          <w:ilvl w:val="1"/>
          <w:numId w:val="42"/>
        </w:numPr>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 xml:space="preserve">Calculate the </w:t>
      </w:r>
      <w:r w:rsidRPr="00A97AC7">
        <w:rPr>
          <w:rFonts w:eastAsiaTheme="minorHAnsi" w:cs="Times New Roman"/>
          <w:szCs w:val="22"/>
        </w:rPr>
        <w:t xml:space="preserve">kinetic energy </w:t>
      </w:r>
      <w:r>
        <w:rPr>
          <w:rFonts w:eastAsiaTheme="minorHAnsi" w:cs="Times New Roman"/>
          <w:szCs w:val="22"/>
        </w:rPr>
        <w:t>of a</w:t>
      </w:r>
      <w:r w:rsidRPr="00A97AC7">
        <w:rPr>
          <w:rFonts w:eastAsiaTheme="minorHAnsi" w:cs="Times New Roman"/>
          <w:szCs w:val="22"/>
        </w:rPr>
        <w:t xml:space="preserve"> 800 kg car </w:t>
      </w:r>
      <w:r>
        <w:rPr>
          <w:rFonts w:eastAsiaTheme="minorHAnsi" w:cs="Times New Roman"/>
          <w:szCs w:val="22"/>
        </w:rPr>
        <w:t>travelling at</w:t>
      </w:r>
      <w:r w:rsidRPr="00A97AC7">
        <w:rPr>
          <w:rFonts w:eastAsiaTheme="minorHAnsi" w:cs="Times New Roman"/>
          <w:szCs w:val="22"/>
        </w:rPr>
        <w:t xml:space="preserve"> a speed of 10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r w:rsidRPr="00A97AC7">
        <w:rPr>
          <w:rFonts w:eastAsiaTheme="minorHAnsi" w:cs="Times New Roman"/>
          <w:szCs w:val="22"/>
        </w:rPr>
        <w:t>?</w:t>
      </w:r>
    </w:p>
    <w:p w14:paraId="78DB9ED2" w14:textId="77777777" w:rsidR="00122C4C" w:rsidRPr="00417F72" w:rsidRDefault="00122C4C" w:rsidP="00122C4C">
      <w:pPr>
        <w:pStyle w:val="ListParagraph"/>
        <w:numPr>
          <w:ilvl w:val="1"/>
          <w:numId w:val="42"/>
        </w:numPr>
        <w:autoSpaceDE w:val="0"/>
        <w:autoSpaceDN w:val="0"/>
        <w:adjustRightInd w:val="0"/>
        <w:spacing w:before="120" w:after="120" w:line="24" w:lineRule="atLeast"/>
        <w:contextualSpacing w:val="0"/>
        <w:jc w:val="left"/>
        <w:rPr>
          <w:rFonts w:eastAsiaTheme="minorHAnsi" w:cs="Times New Roman"/>
          <w:szCs w:val="22"/>
        </w:rPr>
      </w:pPr>
      <w:r w:rsidRPr="00417F72">
        <w:rPr>
          <w:rFonts w:eastAsiaTheme="minorHAnsi" w:cs="Times New Roman"/>
          <w:szCs w:val="22"/>
        </w:rPr>
        <w:t xml:space="preserve">If it doubles its speed to 20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r w:rsidRPr="00417F72">
        <w:rPr>
          <w:rFonts w:eastAsiaTheme="minorHAnsi" w:cs="Times New Roman"/>
          <w:szCs w:val="22"/>
        </w:rPr>
        <w:t>, calculate its new kinetic energy</w:t>
      </w:r>
      <w:r>
        <w:rPr>
          <w:rFonts w:eastAsiaTheme="minorHAnsi" w:cs="Times New Roman"/>
          <w:szCs w:val="22"/>
        </w:rPr>
        <w:t>.</w:t>
      </w:r>
    </w:p>
    <w:p w14:paraId="1C68E277" w14:textId="77777777" w:rsidR="00122C4C" w:rsidRPr="00BF5DA8" w:rsidRDefault="00122C4C" w:rsidP="00122C4C">
      <w:pPr>
        <w:pStyle w:val="ListParagraph"/>
        <w:numPr>
          <w:ilvl w:val="0"/>
          <w:numId w:val="42"/>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A cyclist who is pedalling down a slope reaches a speed of 15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r w:rsidRPr="00BF5DA8">
        <w:rPr>
          <w:rFonts w:eastAsiaTheme="minorHAnsi" w:cs="Times New Roman"/>
          <w:szCs w:val="22"/>
        </w:rPr>
        <w:t>. The cyclist and her cycle together have a mass of 80 kg.</w:t>
      </w:r>
    </w:p>
    <w:p w14:paraId="7EC4B296" w14:textId="77777777" w:rsidR="00122C4C" w:rsidRPr="00BF5DA8" w:rsidRDefault="00122C4C" w:rsidP="00122C4C">
      <w:pPr>
        <w:pStyle w:val="ListParagraph"/>
        <w:numPr>
          <w:ilvl w:val="1"/>
          <w:numId w:val="42"/>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Calculate the total kinetic energy.</w:t>
      </w:r>
    </w:p>
    <w:p w14:paraId="5B043002" w14:textId="77777777" w:rsidR="00122C4C" w:rsidRPr="00BF5DA8" w:rsidRDefault="00122C4C" w:rsidP="00122C4C">
      <w:pPr>
        <w:pStyle w:val="ListParagraph"/>
        <w:numPr>
          <w:ilvl w:val="1"/>
          <w:numId w:val="42"/>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Name two sources of this kinetic energy.</w:t>
      </w:r>
    </w:p>
    <w:p w14:paraId="4AB29EF5" w14:textId="77777777" w:rsidR="00122C4C" w:rsidRPr="00BF5DA8" w:rsidRDefault="00122C4C" w:rsidP="00122C4C">
      <w:pPr>
        <w:pStyle w:val="ListParagraph"/>
        <w:numPr>
          <w:ilvl w:val="0"/>
          <w:numId w:val="42"/>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Calculate an </w:t>
      </w:r>
      <w:r w:rsidRPr="00BF5DA8">
        <w:rPr>
          <w:rFonts w:eastAsiaTheme="minorHAnsi" w:cs="Times New Roman"/>
          <w:b/>
          <w:bCs/>
          <w:szCs w:val="22"/>
        </w:rPr>
        <w:t xml:space="preserve">approximate </w:t>
      </w:r>
      <w:r w:rsidRPr="00BF5DA8">
        <w:rPr>
          <w:rFonts w:eastAsiaTheme="minorHAnsi" w:cs="Times New Roman"/>
          <w:szCs w:val="22"/>
        </w:rPr>
        <w:t>value for the kinetic energy of an Olympic 100 m sprinter as he crosses the line (time for race is about 10 s).</w:t>
      </w:r>
    </w:p>
    <w:p w14:paraId="4188FBDD" w14:textId="77777777" w:rsidR="00122C4C" w:rsidRPr="00BF5DA8" w:rsidRDefault="00122C4C" w:rsidP="00122C4C">
      <w:pPr>
        <w:pStyle w:val="ListParagraph"/>
        <w:numPr>
          <w:ilvl w:val="0"/>
          <w:numId w:val="42"/>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What is the speed of a stone of mass 2 kg if it has 36 J of kinetic energy?</w:t>
      </w:r>
    </w:p>
    <w:p w14:paraId="3F33257A" w14:textId="77777777" w:rsidR="00122C4C" w:rsidRPr="00BF5DA8" w:rsidRDefault="00122C4C" w:rsidP="00122C4C">
      <w:pPr>
        <w:pStyle w:val="ListParagraph"/>
        <w:numPr>
          <w:ilvl w:val="0"/>
          <w:numId w:val="42"/>
        </w:numPr>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Calculate the speed of a</w:t>
      </w:r>
      <w:r w:rsidRPr="00BF5DA8">
        <w:rPr>
          <w:rFonts w:eastAsiaTheme="minorHAnsi" w:cs="Times New Roman"/>
          <w:szCs w:val="22"/>
        </w:rPr>
        <w:t xml:space="preserve"> motor cyclist and his bike </w:t>
      </w:r>
      <w:r>
        <w:rPr>
          <w:rFonts w:eastAsiaTheme="minorHAnsi" w:cs="Times New Roman"/>
          <w:szCs w:val="22"/>
        </w:rPr>
        <w:t xml:space="preserve">if they </w:t>
      </w:r>
      <w:r w:rsidRPr="00BF5DA8">
        <w:rPr>
          <w:rFonts w:eastAsiaTheme="minorHAnsi" w:cs="Times New Roman"/>
          <w:szCs w:val="22"/>
        </w:rPr>
        <w:t>have a total mass of 360 kg and kinetic energy of 87120J.</w:t>
      </w:r>
    </w:p>
    <w:p w14:paraId="28318B25" w14:textId="77777777" w:rsidR="00122C4C" w:rsidRPr="00BF5DA8" w:rsidRDefault="00122C4C" w:rsidP="00122C4C">
      <w:pPr>
        <w:pStyle w:val="ListParagraph"/>
        <w:numPr>
          <w:ilvl w:val="0"/>
          <w:numId w:val="42"/>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The apple </w:t>
      </w:r>
      <w:r>
        <w:rPr>
          <w:rFonts w:eastAsiaTheme="minorHAnsi" w:cs="Times New Roman"/>
          <w:szCs w:val="22"/>
        </w:rPr>
        <w:t xml:space="preserve">of mass 100g </w:t>
      </w:r>
      <w:r w:rsidRPr="00BF5DA8">
        <w:rPr>
          <w:rFonts w:eastAsiaTheme="minorHAnsi" w:cs="Times New Roman"/>
          <w:szCs w:val="22"/>
        </w:rPr>
        <w:t xml:space="preserve"> is dropped from the top of the Eiffel Tower.</w:t>
      </w:r>
    </w:p>
    <w:p w14:paraId="0FB3CB68" w14:textId="77777777" w:rsidR="00122C4C" w:rsidRPr="00BF5DA8" w:rsidRDefault="00122C4C" w:rsidP="00122C4C">
      <w:pPr>
        <w:pStyle w:val="ListParagraph"/>
        <w:numPr>
          <w:ilvl w:val="1"/>
          <w:numId w:val="42"/>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How much kinetic energy would it have just before hitting the ground?</w:t>
      </w:r>
    </w:p>
    <w:p w14:paraId="7F8F1AC3" w14:textId="77777777" w:rsidR="00122C4C" w:rsidRPr="00BF5DA8" w:rsidRDefault="00122C4C" w:rsidP="00122C4C">
      <w:pPr>
        <w:pStyle w:val="ListParagraph"/>
        <w:numPr>
          <w:ilvl w:val="1"/>
          <w:numId w:val="42"/>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What will be its velocity as it hits the ground?</w:t>
      </w:r>
    </w:p>
    <w:p w14:paraId="30029DB5" w14:textId="77777777" w:rsidR="00122C4C" w:rsidRPr="00BF5DA8" w:rsidRDefault="00122C4C" w:rsidP="00122C4C">
      <w:pPr>
        <w:pStyle w:val="ListParagraph"/>
        <w:numPr>
          <w:ilvl w:val="0"/>
          <w:numId w:val="42"/>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A car of mas</w:t>
      </w:r>
      <w:r>
        <w:rPr>
          <w:rFonts w:eastAsiaTheme="minorHAnsi" w:cs="Times New Roman"/>
          <w:szCs w:val="22"/>
        </w:rPr>
        <w:t>s 1000 kg is travelling at 20 m</w:t>
      </w:r>
      <w:r w:rsidRPr="00BF5DA8">
        <w:rPr>
          <w:rFonts w:eastAsiaTheme="minorHAnsi" w:cs="Times New Roman"/>
          <w:szCs w:val="22"/>
        </w:rPr>
        <w:t>s</w:t>
      </w:r>
      <w:r w:rsidRPr="00417F72">
        <w:rPr>
          <w:rFonts w:eastAsiaTheme="minorHAnsi" w:cs="Times New Roman"/>
          <w:szCs w:val="22"/>
          <w:vertAlign w:val="superscript"/>
        </w:rPr>
        <w:t>-1</w:t>
      </w:r>
      <w:r w:rsidRPr="00BF5DA8">
        <w:rPr>
          <w:rFonts w:eastAsiaTheme="minorHAnsi" w:cs="Times New Roman"/>
          <w:szCs w:val="22"/>
        </w:rPr>
        <w:t>.</w:t>
      </w:r>
    </w:p>
    <w:p w14:paraId="6F68EDC3" w14:textId="77777777" w:rsidR="00122C4C" w:rsidRPr="00BF5DA8" w:rsidRDefault="00122C4C" w:rsidP="00122C4C">
      <w:pPr>
        <w:pStyle w:val="ListParagraph"/>
        <w:numPr>
          <w:ilvl w:val="1"/>
          <w:numId w:val="42"/>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How much kinetic energy does it have?</w:t>
      </w:r>
    </w:p>
    <w:p w14:paraId="277636D8" w14:textId="77777777" w:rsidR="00122C4C" w:rsidRPr="00BF5DA8" w:rsidRDefault="00122C4C" w:rsidP="00122C4C">
      <w:pPr>
        <w:pStyle w:val="ListParagraph"/>
        <w:numPr>
          <w:ilvl w:val="1"/>
          <w:numId w:val="42"/>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If the maximum braking force is 5 </w:t>
      </w:r>
      <w:proofErr w:type="spellStart"/>
      <w:r w:rsidRPr="00BF5DA8">
        <w:rPr>
          <w:rFonts w:eastAsiaTheme="minorHAnsi" w:cs="Times New Roman"/>
          <w:szCs w:val="22"/>
        </w:rPr>
        <w:t>kN</w:t>
      </w:r>
      <w:proofErr w:type="spellEnd"/>
      <w:r w:rsidRPr="00BF5DA8">
        <w:rPr>
          <w:rFonts w:eastAsiaTheme="minorHAnsi" w:cs="Times New Roman"/>
          <w:szCs w:val="22"/>
        </w:rPr>
        <w:t>, what will be the minimum braking distance?</w:t>
      </w:r>
    </w:p>
    <w:p w14:paraId="7D22D09C" w14:textId="77777777" w:rsidR="00122C4C" w:rsidRPr="00BF5DA8" w:rsidRDefault="00122C4C" w:rsidP="00122C4C">
      <w:pPr>
        <w:pStyle w:val="ListParagraph"/>
        <w:numPr>
          <w:ilvl w:val="1"/>
          <w:numId w:val="42"/>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If the driver has a reaction time of 0.7 s, how far will the car travel during this ‘thinking time’?</w:t>
      </w:r>
    </w:p>
    <w:p w14:paraId="3BA9F033" w14:textId="77777777" w:rsidR="00122C4C" w:rsidRPr="004D0E4A" w:rsidRDefault="00122C4C" w:rsidP="00122C4C">
      <w:pPr>
        <w:pStyle w:val="ListParagraph"/>
        <w:numPr>
          <w:ilvl w:val="1"/>
          <w:numId w:val="42"/>
        </w:numPr>
        <w:tabs>
          <w:tab w:val="left" w:pos="426"/>
        </w:tabs>
        <w:autoSpaceDE w:val="0"/>
        <w:autoSpaceDN w:val="0"/>
        <w:adjustRightInd w:val="0"/>
        <w:spacing w:before="120" w:after="120" w:line="24" w:lineRule="atLeast"/>
        <w:contextualSpacing w:val="0"/>
        <w:jc w:val="left"/>
        <w:rPr>
          <w:szCs w:val="22"/>
        </w:rPr>
      </w:pPr>
      <w:r w:rsidRPr="00BF5DA8">
        <w:rPr>
          <w:rFonts w:eastAsiaTheme="minorHAnsi" w:cs="Times New Roman"/>
          <w:szCs w:val="22"/>
        </w:rPr>
        <w:t>What will the total stopping distance be?</w:t>
      </w:r>
    </w:p>
    <w:p w14:paraId="0170B45D" w14:textId="77777777" w:rsidR="00122C4C" w:rsidRDefault="00122C4C" w:rsidP="00122C4C">
      <w:pPr>
        <w:pStyle w:val="Heading3"/>
      </w:pPr>
    </w:p>
    <w:p w14:paraId="5BC41379" w14:textId="49722EEE" w:rsidR="00122C4C" w:rsidRDefault="00014578" w:rsidP="00122C4C">
      <w:pPr>
        <w:pStyle w:val="Heading3"/>
      </w:pPr>
      <w:r>
        <w:t>Ep</w:t>
      </w:r>
    </w:p>
    <w:p w14:paraId="0C2BF1F0" w14:textId="77777777" w:rsidR="00122C4C" w:rsidRDefault="00122C4C" w:rsidP="00122C4C">
      <w:pPr>
        <w:ind w:left="142"/>
      </w:pPr>
      <w:r>
        <w:t xml:space="preserve">1. </w:t>
      </w:r>
      <w:r>
        <w:tab/>
        <w:t>Calculate the gravitational potential energy of a student of mass 50kg that has climbed 7 metres.</w:t>
      </w:r>
    </w:p>
    <w:p w14:paraId="0CED2F20" w14:textId="77777777" w:rsidR="00122C4C" w:rsidRDefault="00122C4C" w:rsidP="00122C4C">
      <w:pPr>
        <w:ind w:left="142"/>
      </w:pPr>
      <w:r>
        <w:t xml:space="preserve">2. </w:t>
      </w:r>
      <w:r>
        <w:tab/>
        <w:t>If an object has a mass of 10kg and a gravitational potential energy of 45,000J how high is it?</w:t>
      </w:r>
    </w:p>
    <w:p w14:paraId="0235952D" w14:textId="77777777" w:rsidR="00122C4C" w:rsidRDefault="00122C4C" w:rsidP="00122C4C">
      <w:pPr>
        <w:ind w:left="142"/>
      </w:pPr>
      <w:r>
        <w:t>3.</w:t>
      </w:r>
      <w:r>
        <w:tab/>
        <w:t>An object at a height of 25m has a gravitational potential energy of 100J, calculate its mass</w:t>
      </w:r>
    </w:p>
    <w:p w14:paraId="5CA89BD0" w14:textId="77777777" w:rsidR="00122C4C" w:rsidRDefault="00122C4C" w:rsidP="00122C4C">
      <w:pPr>
        <w:ind w:left="142"/>
      </w:pPr>
      <w:r>
        <w:t xml:space="preserve">4. </w:t>
      </w:r>
      <w:r>
        <w:tab/>
        <w:t>A car travelling at 10 m/s has a mass of 1,500 kg calculate its kinetic energy.</w:t>
      </w:r>
    </w:p>
    <w:p w14:paraId="4B6E6ACF" w14:textId="77777777" w:rsidR="00122C4C" w:rsidRDefault="00122C4C" w:rsidP="00122C4C">
      <w:pPr>
        <w:ind w:left="142"/>
      </w:pPr>
      <w:r>
        <w:t xml:space="preserve">5. </w:t>
      </w:r>
      <w:r>
        <w:tab/>
        <w:t>A bullet of mass 4.2 g has a kinetic energy of 2,000J, calculate its speed.</w:t>
      </w:r>
    </w:p>
    <w:p w14:paraId="6604556C" w14:textId="77777777" w:rsidR="00122C4C" w:rsidRDefault="00122C4C" w:rsidP="00122C4C">
      <w:pPr>
        <w:ind w:left="142"/>
      </w:pPr>
      <w:r>
        <w:t xml:space="preserve">6. </w:t>
      </w:r>
      <w:r>
        <w:tab/>
        <w:t xml:space="preserve">A bumblebee is flying at 6 m/s and has a kinetic energy of 1.8 </w:t>
      </w:r>
      <w:proofErr w:type="spellStart"/>
      <w:r>
        <w:t>mJ</w:t>
      </w:r>
      <w:proofErr w:type="spellEnd"/>
      <w:r>
        <w:t>, calculate it’s mass.</w:t>
      </w:r>
    </w:p>
    <w:p w14:paraId="4F4E0259" w14:textId="77777777" w:rsidR="00122C4C" w:rsidRDefault="00122C4C" w:rsidP="00122C4C">
      <w:pPr>
        <w:ind w:left="142"/>
      </w:pPr>
      <w:r>
        <w:t>7.</w:t>
      </w:r>
      <w:r>
        <w:tab/>
        <w:t>State and explain the principle of the conservation of energy.</w:t>
      </w:r>
    </w:p>
    <w:p w14:paraId="7EBD02AB" w14:textId="77777777" w:rsidR="00122C4C" w:rsidRDefault="00122C4C" w:rsidP="00122C4C">
      <w:pPr>
        <w:ind w:left="142"/>
      </w:pPr>
      <w:r>
        <w:t xml:space="preserve">8. </w:t>
      </w:r>
      <w:r>
        <w:tab/>
        <w:t>A stone falls from a cliff, which is 80 m high</w:t>
      </w:r>
    </w:p>
    <w:p w14:paraId="341C615E" w14:textId="77777777" w:rsidR="00122C4C" w:rsidRDefault="00122C4C" w:rsidP="00122C4C">
      <w:pPr>
        <w:ind w:left="142"/>
      </w:pPr>
      <w:r>
        <w:t>a. If air resistance can be ignored, calculate the speed at which it enters the water at the bottom of the cliff</w:t>
      </w:r>
    </w:p>
    <w:p w14:paraId="3FD027BE" w14:textId="77777777" w:rsidR="00122C4C" w:rsidRDefault="00122C4C" w:rsidP="00122C4C">
      <w:pPr>
        <w:ind w:left="142"/>
      </w:pPr>
      <w:r>
        <w:t xml:space="preserve">b. If air resistance </w:t>
      </w:r>
      <w:r>
        <w:rPr>
          <w:i/>
        </w:rPr>
        <w:t>cannot</w:t>
      </w:r>
      <w:r>
        <w:t xml:space="preserve"> be ignored, what effect  will this have on the speed of the stone as it enters the water?</w:t>
      </w:r>
    </w:p>
    <w:p w14:paraId="2F9180A3" w14:textId="77777777" w:rsidR="00122C4C" w:rsidRDefault="00122C4C" w:rsidP="00122C4C">
      <w:pPr>
        <w:ind w:left="142"/>
      </w:pPr>
      <w:r>
        <w:lastRenderedPageBreak/>
        <w:t>c. In practice, not all of the initial gravitational energy is transformed into kinetic energy. Other than kinetic energy, what is the main form of energy produced?</w:t>
      </w:r>
    </w:p>
    <w:p w14:paraId="7C00B42B" w14:textId="77777777" w:rsidR="00122C4C" w:rsidRDefault="00122C4C" w:rsidP="00122C4C">
      <w:pPr>
        <w:ind w:left="142"/>
      </w:pPr>
      <w:r>
        <w:t xml:space="preserve">9. </w:t>
      </w:r>
      <w:r>
        <w:tab/>
        <w:t>a. What type of energy does a spacecraft have because of its movement?</w:t>
      </w:r>
    </w:p>
    <w:p w14:paraId="420CD659" w14:textId="77777777" w:rsidR="00122C4C" w:rsidRDefault="00122C4C" w:rsidP="00122C4C">
      <w:pPr>
        <w:tabs>
          <w:tab w:val="left" w:pos="567"/>
        </w:tabs>
        <w:ind w:left="1134" w:hanging="850"/>
      </w:pPr>
      <w:r>
        <w:tab/>
        <w:t>b. What is this energy changed into when the spacecraft re-enters the Earth’s atmosphere from space?</w:t>
      </w:r>
    </w:p>
    <w:p w14:paraId="0187F093" w14:textId="77777777" w:rsidR="00122C4C" w:rsidRDefault="00122C4C" w:rsidP="00122C4C">
      <w:pPr>
        <w:tabs>
          <w:tab w:val="left" w:pos="567"/>
        </w:tabs>
        <w:ind w:left="1134" w:hanging="567"/>
      </w:pPr>
      <w:r>
        <w:t>c What causes this energy transformation?</w:t>
      </w:r>
    </w:p>
    <w:p w14:paraId="5724DB84" w14:textId="77777777" w:rsidR="00122C4C" w:rsidRDefault="00122C4C" w:rsidP="00122C4C">
      <w:pPr>
        <w:ind w:left="142"/>
      </w:pPr>
      <w:r>
        <w:t xml:space="preserve">10. </w:t>
      </w:r>
      <w:r>
        <w:tab/>
        <w:t>Show that, if air resistance can be ignored, the speed of a falling object is independent of its mass and depends only on the height through which it moves.</w:t>
      </w:r>
    </w:p>
    <w:p w14:paraId="0D5EC8FD" w14:textId="77777777" w:rsidR="00AB3DD3" w:rsidRDefault="00AB3DD3" w:rsidP="00AB3DD3">
      <w:pPr>
        <w:pStyle w:val="Heading2"/>
        <w:spacing w:before="120" w:after="120"/>
        <w:ind w:left="142"/>
      </w:pPr>
      <w:bookmarkStart w:id="6" w:name="_Toc462676027"/>
      <w:r>
        <w:t>Conservation of energy</w:t>
      </w:r>
      <w:bookmarkEnd w:id="6"/>
    </w:p>
    <w:p w14:paraId="08515BA5" w14:textId="77777777" w:rsidR="00AB3DD3" w:rsidRDefault="00AB3DD3" w:rsidP="00AB3DD3">
      <w:pPr>
        <w:numPr>
          <w:ilvl w:val="0"/>
          <w:numId w:val="48"/>
        </w:numPr>
        <w:spacing w:before="120" w:after="120" w:line="240" w:lineRule="auto"/>
        <w:ind w:left="142" w:firstLine="0"/>
        <w:jc w:val="left"/>
        <w:rPr>
          <w:rFonts w:cs="Tahoma"/>
        </w:rPr>
      </w:pPr>
      <w:r>
        <w:rPr>
          <w:rFonts w:cs="Tahoma"/>
          <w:snapToGrid w:val="0"/>
          <w:lang w:eastAsia="ja-JP"/>
        </w:rPr>
        <w:object w:dxaOrig="1440" w:dyaOrig="1440" w14:anchorId="51BD57EB">
          <v:shape id="_x0000_s1033" type="#_x0000_t75" style="position:absolute;left:0;text-align:left;margin-left:10.35pt;margin-top:34.55pt;width:468.5pt;height:92.25pt;z-index:251704320">
            <v:imagedata r:id="rId46" o:title=""/>
            <w10:wrap type="topAndBottom"/>
          </v:shape>
          <o:OLEObject Type="Embed" ProgID="PBrush" ShapeID="_x0000_s1033" DrawAspect="Content" ObjectID="_1662390370" r:id="rId47"/>
        </w:object>
      </w:r>
      <w:r w:rsidRPr="00152155">
        <w:rPr>
          <w:rFonts w:cs="Tahoma"/>
        </w:rPr>
        <w:t>In a railway shunting yard, wagons are allowed to run down a slope as shown below.  A wagon of mass 900 kg starts from re</w:t>
      </w:r>
      <w:r>
        <w:rPr>
          <w:rFonts w:cs="Tahoma"/>
        </w:rPr>
        <w:t>st and runs down the slope.</w:t>
      </w:r>
      <w:r>
        <w:rPr>
          <w:rFonts w:cs="Tahoma"/>
        </w:rPr>
        <w:br/>
      </w:r>
    </w:p>
    <w:p w14:paraId="3435723A" w14:textId="77777777" w:rsidR="00AB3DD3" w:rsidRDefault="00AB3DD3" w:rsidP="00AB3DD3">
      <w:pPr>
        <w:pStyle w:val="ListParagraph"/>
        <w:numPr>
          <w:ilvl w:val="0"/>
          <w:numId w:val="43"/>
        </w:numPr>
        <w:spacing w:before="120" w:after="120" w:line="240" w:lineRule="auto"/>
        <w:ind w:left="142" w:firstLine="0"/>
        <w:contextualSpacing w:val="0"/>
        <w:jc w:val="left"/>
        <w:rPr>
          <w:rFonts w:cs="Tahoma"/>
        </w:rPr>
      </w:pPr>
      <w:r>
        <w:rPr>
          <w:rFonts w:cs="Tahoma"/>
        </w:rPr>
        <w:t>C</w:t>
      </w:r>
      <w:r w:rsidRPr="0034098C">
        <w:rPr>
          <w:rFonts w:cs="Tahoma"/>
        </w:rPr>
        <w:t>alculate the amount of gravitational potential ener</w:t>
      </w:r>
      <w:r>
        <w:rPr>
          <w:rFonts w:cs="Tahoma"/>
        </w:rPr>
        <w:t xml:space="preserve">gy it loses as it runs down the slope. </w:t>
      </w:r>
    </w:p>
    <w:p w14:paraId="016BF823" w14:textId="77777777" w:rsidR="00AB3DD3" w:rsidRPr="0034098C" w:rsidRDefault="00AB3DD3" w:rsidP="00AB3DD3">
      <w:pPr>
        <w:pStyle w:val="ListParagraph"/>
        <w:numPr>
          <w:ilvl w:val="0"/>
          <w:numId w:val="43"/>
        </w:numPr>
        <w:spacing w:before="120" w:after="120" w:line="240" w:lineRule="auto"/>
        <w:ind w:left="142" w:firstLine="0"/>
        <w:contextualSpacing w:val="0"/>
        <w:jc w:val="left"/>
        <w:rPr>
          <w:rFonts w:cs="Tahoma"/>
        </w:rPr>
      </w:pPr>
      <w:r w:rsidRPr="0034098C">
        <w:rPr>
          <w:rFonts w:cs="Tahoma"/>
        </w:rPr>
        <w:t xml:space="preserve">Ignoring any energy losses due to friction, state its total gain in kinetic energy as it runs </w:t>
      </w:r>
      <w:r w:rsidRPr="0034098C">
        <w:rPr>
          <w:rFonts w:cs="Tahoma"/>
        </w:rPr>
        <w:tab/>
        <w:t xml:space="preserve">down to the bottom of the slope. </w:t>
      </w:r>
    </w:p>
    <w:p w14:paraId="261AFAC2" w14:textId="77777777" w:rsidR="00AB3DD3" w:rsidRPr="0034098C" w:rsidRDefault="00AB3DD3" w:rsidP="00AB3DD3">
      <w:pPr>
        <w:pStyle w:val="ListParagraph"/>
        <w:numPr>
          <w:ilvl w:val="0"/>
          <w:numId w:val="43"/>
        </w:numPr>
        <w:spacing w:before="120" w:after="120" w:line="240" w:lineRule="auto"/>
        <w:ind w:left="142" w:firstLine="0"/>
        <w:contextualSpacing w:val="0"/>
        <w:jc w:val="left"/>
        <w:rPr>
          <w:rFonts w:cs="Tahoma"/>
        </w:rPr>
      </w:pPr>
      <w:r w:rsidRPr="0034098C">
        <w:rPr>
          <w:rFonts w:cs="Tahoma"/>
        </w:rPr>
        <w:t xml:space="preserve">Calculate its speed at the bottom of the slope. </w:t>
      </w:r>
    </w:p>
    <w:p w14:paraId="7412A61D" w14:textId="77777777" w:rsidR="00AB3DD3" w:rsidRPr="0034098C" w:rsidRDefault="00AB3DD3" w:rsidP="00AB3DD3">
      <w:pPr>
        <w:pStyle w:val="ListParagraph"/>
        <w:numPr>
          <w:ilvl w:val="0"/>
          <w:numId w:val="43"/>
        </w:numPr>
        <w:spacing w:before="120" w:after="120" w:line="240" w:lineRule="auto"/>
        <w:ind w:left="142" w:firstLine="0"/>
        <w:contextualSpacing w:val="0"/>
        <w:jc w:val="left"/>
        <w:rPr>
          <w:rFonts w:cs="Tahoma"/>
        </w:rPr>
      </w:pPr>
      <w:r w:rsidRPr="0034098C">
        <w:rPr>
          <w:rFonts w:cs="Tahoma"/>
        </w:rPr>
        <w:t xml:space="preserve">When the wagon is moving along the level part of the yard frictional forces slow it down. How much work will have to be done by friction to stop it? </w:t>
      </w:r>
    </w:p>
    <w:p w14:paraId="0A7B9060" w14:textId="77777777" w:rsidR="00AB3DD3" w:rsidRPr="0034098C" w:rsidRDefault="00AB3DD3" w:rsidP="00AB3DD3">
      <w:pPr>
        <w:pStyle w:val="ListParagraph"/>
        <w:numPr>
          <w:ilvl w:val="0"/>
          <w:numId w:val="43"/>
        </w:numPr>
        <w:spacing w:before="120" w:after="120" w:line="240" w:lineRule="auto"/>
        <w:ind w:left="142" w:firstLine="0"/>
        <w:contextualSpacing w:val="0"/>
        <w:jc w:val="left"/>
        <w:rPr>
          <w:rFonts w:cs="Tahoma"/>
        </w:rPr>
      </w:pPr>
      <w:r w:rsidRPr="0034098C">
        <w:rPr>
          <w:rFonts w:cs="Tahoma"/>
        </w:rPr>
        <w:t xml:space="preserve">The wagon applies its brakes so that the total frictional force applied to it is 200 N. Calculate the distance required to stop the wagon. </w:t>
      </w:r>
    </w:p>
    <w:p w14:paraId="415E690C" w14:textId="77777777" w:rsidR="00AB3DD3" w:rsidRPr="0034098C" w:rsidRDefault="00AB3DD3" w:rsidP="00AB3DD3">
      <w:pPr>
        <w:pStyle w:val="ListParagraph"/>
        <w:numPr>
          <w:ilvl w:val="0"/>
          <w:numId w:val="43"/>
        </w:numPr>
        <w:spacing w:before="120" w:after="120" w:line="240" w:lineRule="auto"/>
        <w:ind w:left="142" w:firstLine="0"/>
        <w:contextualSpacing w:val="0"/>
        <w:jc w:val="left"/>
        <w:rPr>
          <w:rFonts w:cs="Tahoma"/>
        </w:rPr>
      </w:pPr>
      <w:r w:rsidRPr="0034098C">
        <w:rPr>
          <w:rFonts w:cs="Tahoma"/>
        </w:rPr>
        <w:t>If frictional forces, such as air resistance, had not been ignored in parts (b) and (c) what would the effect be on the speed of the wagon at the bottom of the slope?  Explain your answer.</w:t>
      </w:r>
    </w:p>
    <w:p w14:paraId="5DF0D7B6" w14:textId="77777777" w:rsidR="00AB3DD3" w:rsidRPr="00152155" w:rsidRDefault="00AB3DD3" w:rsidP="00AB3DD3">
      <w:pPr>
        <w:spacing w:before="120" w:after="120"/>
        <w:ind w:left="142"/>
        <w:rPr>
          <w:rFonts w:cs="Tahoma"/>
        </w:rPr>
      </w:pPr>
    </w:p>
    <w:p w14:paraId="7B903F99" w14:textId="77777777" w:rsidR="00AB3DD3" w:rsidRPr="003E6248" w:rsidRDefault="00AB3DD3" w:rsidP="00AB3DD3">
      <w:pPr>
        <w:pStyle w:val="ListParagraph"/>
        <w:numPr>
          <w:ilvl w:val="0"/>
          <w:numId w:val="48"/>
        </w:numPr>
        <w:spacing w:before="120" w:after="120" w:line="240" w:lineRule="auto"/>
        <w:ind w:left="142" w:firstLine="0"/>
        <w:contextualSpacing w:val="0"/>
        <w:jc w:val="left"/>
        <w:rPr>
          <w:rFonts w:cs="Tahoma"/>
        </w:rPr>
      </w:pPr>
      <w:r w:rsidRPr="003E6248">
        <w:rPr>
          <w:rFonts w:cs="Tahoma"/>
        </w:rPr>
        <w:t>In a TV advert to demonstrate the safety features of a car, the manufacturers drive it off the top of a building at a speed of 5 m s</w:t>
      </w:r>
      <w:r w:rsidRPr="003E6248">
        <w:rPr>
          <w:rFonts w:cs="Tahoma"/>
          <w:vertAlign w:val="superscript"/>
        </w:rPr>
        <w:t>-1</w:t>
      </w:r>
      <w:r w:rsidRPr="003E6248">
        <w:rPr>
          <w:rFonts w:cs="Tahoma"/>
        </w:rPr>
        <w:t>, as shown in the diagram below.  The mass of the car is 1000 kg and the height of the building is 11.55 m.</w:t>
      </w:r>
    </w:p>
    <w:p w14:paraId="67E4D2A8" w14:textId="77777777" w:rsidR="00AB3DD3" w:rsidRPr="00152155" w:rsidRDefault="00AB3DD3" w:rsidP="00AB3DD3">
      <w:pPr>
        <w:spacing w:before="120" w:after="120"/>
        <w:ind w:left="142"/>
        <w:rPr>
          <w:rFonts w:cs="Tahoma"/>
        </w:rPr>
      </w:pPr>
      <w:r>
        <w:rPr>
          <w:snapToGrid w:val="0"/>
          <w:lang w:eastAsia="ja-JP"/>
        </w:rPr>
        <w:object w:dxaOrig="1440" w:dyaOrig="1440" w14:anchorId="67E2C59C">
          <v:shape id="_x0000_s1034" type="#_x0000_t75" style="position:absolute;left:0;text-align:left;margin-left:39.25pt;margin-top:16.3pt;width:346.85pt;height:126.55pt;z-index:251705344;mso-position-horizontal-relative:text;mso-position-vertical-relative:text">
            <v:imagedata r:id="rId48" o:title=""/>
          </v:shape>
          <o:OLEObject Type="Embed" ProgID="PBrush" ShapeID="_x0000_s1034" DrawAspect="Content" ObjectID="_1662390371" r:id="rId49"/>
        </w:object>
      </w:r>
      <w:r w:rsidRPr="00152155">
        <w:rPr>
          <w:rFonts w:cs="Tahoma"/>
          <w:noProof/>
          <w:lang w:eastAsia="en-GB"/>
        </w:rPr>
        <mc:AlternateContent>
          <mc:Choice Requires="wps">
            <w:drawing>
              <wp:anchor distT="0" distB="0" distL="114300" distR="114300" simplePos="0" relativeHeight="251703296" behindDoc="0" locked="0" layoutInCell="0" allowOverlap="1" wp14:anchorId="60378424" wp14:editId="4CD534F1">
                <wp:simplePos x="0" y="0"/>
                <wp:positionH relativeFrom="column">
                  <wp:posOffset>4289425</wp:posOffset>
                </wp:positionH>
                <wp:positionV relativeFrom="paragraph">
                  <wp:posOffset>569595</wp:posOffset>
                </wp:positionV>
                <wp:extent cx="2320290" cy="1035685"/>
                <wp:effectExtent l="69215" t="632460" r="48895" b="617855"/>
                <wp:wrapNone/>
                <wp:docPr id="203801" name="Rectangle 203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20288">
                          <a:off x="0" y="0"/>
                          <a:ext cx="2320290" cy="1035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E5082" id="Rectangle 203801" o:spid="_x0000_s1026" style="position:absolute;margin-left:337.75pt;margin-top:44.85pt;width:182.7pt;height:81.55pt;rotation:2643600fd;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SYSDAIAAPQDAAAOAAAAZHJzL2Uyb0RvYy54bWysU9uO0zAQfUfiHyy/01zaLt2q6WrVVRHS&#10;wq5Y+ADXcRILx2PGbtPy9YydqlvgDZEHKzMeH59zZry6O/aGHRR6DbbixSTnTFkJtbZtxb993b5b&#10;cOaDsLUwYFXFT8rzu/XbN6vBLVUJHZhaISMQ65eDq3gXgltmmZed6oWfgFOWNhvAXgQKsc1qFAOh&#10;9yYr8/wmGwBrhyCV95R9GDf5OuE3jZLhqWm8CsxUnLiFtGJad3HN1iuxbFG4TsszDfEPLHqhLV16&#10;gXoQQbA96r+gei0RPDRhIqHPoGm0VEkDqSnyP9S8dMKppIXM8e5ik/9/sPLz4RmZrite5tNFXnBm&#10;RU99+kLOCdsaxc55Mmpwfkn1L+4Zo1TvHkF+98zCpqNSdY8IQ6dETfSKaGz224EYeDrKdsMnqOkK&#10;sQ+QPDs22DME6k05K/NysUhZ8oYdU6NOl0apY2CSkuWU6m6pn5L2inw6v1nM041iGcEiO4c+fFDQ&#10;s/hTcSQ9CVYcHn2I5F5Lkhgwut5qY1KA7W5jkB0ETc02fWd0f11mbCy2EI+NiDGTVEeho2E7qE8k&#10;OskjwvRUiE0H+JOzgcau4v7HXqDizHy0ZNxtMZvFOU3BbP6+pACvd3bXO8JKgqp44Gz83YRxtvcO&#10;ddvRTUUSbeGezG50Eh4bMbI6k6XRSn6cn0Gc3es4Vb0+1vUvAAAA//8DAFBLAwQUAAYACAAAACEA&#10;Axu6Lt4AAAALAQAADwAAAGRycy9kb3ducmV2LnhtbEyPwW6DMAxA75P6D5Er9bYmRaVQRqiqSdtl&#10;h2msH5ASF1CJg0hoYV+/9LQdLT89P+eHyXTshoNrLUnYrAUwpMrqlmoJp++35xSY84q06iyhhBkd&#10;HIrFU64ybe/0hbfS1yxIyGVKQuN9n3HuqgaNcmvbI4XdxQ5G+TAONdeDuge56XgkxI4b1VK40Kge&#10;XxusruVoJKRlO4+n68fP+2znRPSkx8+Ll3K1nI4vwDxO/g+GR35IhyI0ne1I2rFOwi6J44AG2T4B&#10;9gDEVuyBnSVEcZQCL3L+/4fiFwAA//8DAFBLAQItABQABgAIAAAAIQC2gziS/gAAAOEBAAATAAAA&#10;AAAAAAAAAAAAAAAAAABbQ29udGVudF9UeXBlc10ueG1sUEsBAi0AFAAGAAgAAAAhADj9If/WAAAA&#10;lAEAAAsAAAAAAAAAAAAAAAAALwEAAF9yZWxzLy5yZWxzUEsBAi0AFAAGAAgAAAAhACTdJhIMAgAA&#10;9AMAAA4AAAAAAAAAAAAAAAAALgIAAGRycy9lMm9Eb2MueG1sUEsBAi0AFAAGAAgAAAAhAAMbui7e&#10;AAAACwEAAA8AAAAAAAAAAAAAAAAAZgQAAGRycy9kb3ducmV2LnhtbFBLBQYAAAAABAAEAPMAAABx&#10;BQAAAAA=&#10;" o:allowincell="f" stroked="f"/>
            </w:pict>
          </mc:Fallback>
        </mc:AlternateContent>
      </w:r>
    </w:p>
    <w:p w14:paraId="50725D75" w14:textId="77777777" w:rsidR="00AB3DD3" w:rsidRPr="00152155" w:rsidRDefault="00AB3DD3" w:rsidP="00AB3DD3">
      <w:pPr>
        <w:spacing w:before="120" w:after="120"/>
        <w:ind w:left="142"/>
        <w:rPr>
          <w:rFonts w:cs="Tahoma"/>
        </w:rPr>
      </w:pPr>
    </w:p>
    <w:p w14:paraId="4E7836F5" w14:textId="77777777" w:rsidR="00AB3DD3" w:rsidRDefault="00AB3DD3" w:rsidP="00AB3DD3">
      <w:pPr>
        <w:spacing w:before="120" w:after="120"/>
        <w:ind w:left="142"/>
        <w:rPr>
          <w:rFonts w:cs="Tahoma"/>
        </w:rPr>
      </w:pPr>
    </w:p>
    <w:p w14:paraId="74E12C98" w14:textId="77777777" w:rsidR="00AB3DD3" w:rsidRDefault="00AB3DD3" w:rsidP="00AB3DD3">
      <w:pPr>
        <w:spacing w:before="120" w:after="120"/>
        <w:ind w:left="142"/>
        <w:rPr>
          <w:rFonts w:cs="Tahoma"/>
        </w:rPr>
      </w:pPr>
    </w:p>
    <w:p w14:paraId="7D78AA04" w14:textId="77777777" w:rsidR="00AB3DD3" w:rsidRDefault="00AB3DD3" w:rsidP="00AB3DD3">
      <w:pPr>
        <w:spacing w:before="120" w:after="120"/>
        <w:ind w:left="142"/>
        <w:rPr>
          <w:rFonts w:cs="Tahoma"/>
        </w:rPr>
      </w:pPr>
    </w:p>
    <w:p w14:paraId="191F63C0" w14:textId="77777777" w:rsidR="00AB3DD3" w:rsidRDefault="00AB3DD3" w:rsidP="00AB3DD3">
      <w:pPr>
        <w:spacing w:before="120" w:after="120"/>
        <w:ind w:left="142"/>
        <w:rPr>
          <w:rFonts w:cs="Tahoma"/>
        </w:rPr>
      </w:pPr>
    </w:p>
    <w:p w14:paraId="64427FCF" w14:textId="77777777" w:rsidR="00AB3DD3" w:rsidRDefault="00AB3DD3" w:rsidP="00AB3DD3">
      <w:pPr>
        <w:spacing w:before="120" w:after="120"/>
        <w:ind w:left="142"/>
        <w:rPr>
          <w:rFonts w:cs="Tahoma"/>
        </w:rPr>
      </w:pPr>
    </w:p>
    <w:p w14:paraId="662E17D7" w14:textId="77777777" w:rsidR="00AB3DD3" w:rsidRPr="0034098C" w:rsidRDefault="00AB3DD3" w:rsidP="00AB3DD3">
      <w:pPr>
        <w:pStyle w:val="ListParagraph"/>
        <w:numPr>
          <w:ilvl w:val="0"/>
          <w:numId w:val="44"/>
        </w:numPr>
        <w:spacing w:before="120" w:after="120" w:line="240" w:lineRule="auto"/>
        <w:ind w:left="142" w:firstLine="0"/>
        <w:contextualSpacing w:val="0"/>
        <w:jc w:val="left"/>
        <w:rPr>
          <w:rFonts w:cs="Tahoma"/>
        </w:rPr>
      </w:pPr>
      <w:r w:rsidRPr="0034098C">
        <w:rPr>
          <w:rFonts w:cs="Tahoma"/>
        </w:rPr>
        <w:lastRenderedPageBreak/>
        <w:t>Calculate the kinetic energy of the car as it drives off the roof.</w:t>
      </w:r>
    </w:p>
    <w:p w14:paraId="115585AD" w14:textId="77777777" w:rsidR="00AB3DD3" w:rsidRPr="0034098C" w:rsidRDefault="00AB3DD3" w:rsidP="00AB3DD3">
      <w:pPr>
        <w:pStyle w:val="ListParagraph"/>
        <w:numPr>
          <w:ilvl w:val="0"/>
          <w:numId w:val="44"/>
        </w:numPr>
        <w:spacing w:before="120" w:after="120" w:line="240" w:lineRule="auto"/>
        <w:ind w:left="142" w:firstLine="0"/>
        <w:contextualSpacing w:val="0"/>
        <w:jc w:val="left"/>
        <w:rPr>
          <w:rFonts w:cs="Tahoma"/>
        </w:rPr>
      </w:pPr>
      <w:r w:rsidRPr="0034098C">
        <w:rPr>
          <w:rFonts w:cs="Tahoma"/>
        </w:rPr>
        <w:t>Calculate the gravitational potential energy that the car loses as it falls to the ground.</w:t>
      </w:r>
    </w:p>
    <w:p w14:paraId="18F5E6E9" w14:textId="77777777" w:rsidR="00AB3DD3" w:rsidRPr="0034098C" w:rsidRDefault="00AB3DD3" w:rsidP="00AB3DD3">
      <w:pPr>
        <w:pStyle w:val="ListParagraph"/>
        <w:numPr>
          <w:ilvl w:val="0"/>
          <w:numId w:val="44"/>
        </w:numPr>
        <w:spacing w:before="120" w:after="120" w:line="240" w:lineRule="auto"/>
        <w:ind w:left="142" w:firstLine="0"/>
        <w:contextualSpacing w:val="0"/>
        <w:jc w:val="left"/>
        <w:rPr>
          <w:rFonts w:cs="Tahoma"/>
        </w:rPr>
      </w:pPr>
      <w:r w:rsidRPr="0034098C">
        <w:rPr>
          <w:rFonts w:cs="Tahoma"/>
        </w:rPr>
        <w:t>What then will be its total kinetic energy as it hits the ground?</w:t>
      </w:r>
    </w:p>
    <w:p w14:paraId="2CA840CD" w14:textId="77777777" w:rsidR="00AB3DD3" w:rsidRDefault="00AB3DD3" w:rsidP="00AB3DD3">
      <w:pPr>
        <w:spacing w:before="120" w:after="120"/>
        <w:rPr>
          <w:rFonts w:cs="Tahoma"/>
        </w:rPr>
      </w:pPr>
    </w:p>
    <w:p w14:paraId="4DCACF3D" w14:textId="77777777" w:rsidR="00AB3DD3" w:rsidRPr="00152155" w:rsidRDefault="00AB3DD3" w:rsidP="00AB3DD3">
      <w:pPr>
        <w:numPr>
          <w:ilvl w:val="0"/>
          <w:numId w:val="48"/>
        </w:numPr>
        <w:spacing w:before="120" w:after="120" w:line="240" w:lineRule="auto"/>
        <w:ind w:left="142" w:firstLine="0"/>
        <w:jc w:val="left"/>
        <w:rPr>
          <w:rFonts w:cs="Tahoma"/>
        </w:rPr>
      </w:pPr>
      <w:r w:rsidRPr="00152155">
        <w:rPr>
          <w:rFonts w:cs="Tahoma"/>
          <w:noProof/>
          <w:lang w:eastAsia="en-GB"/>
        </w:rPr>
        <mc:AlternateContent>
          <mc:Choice Requires="wps">
            <w:drawing>
              <wp:anchor distT="0" distB="0" distL="114300" distR="114300" simplePos="0" relativeHeight="251702272" behindDoc="0" locked="0" layoutInCell="0" allowOverlap="1" wp14:anchorId="2A5CCF8E" wp14:editId="4593316F">
                <wp:simplePos x="0" y="0"/>
                <wp:positionH relativeFrom="column">
                  <wp:posOffset>1546860</wp:posOffset>
                </wp:positionH>
                <wp:positionV relativeFrom="paragraph">
                  <wp:posOffset>359410</wp:posOffset>
                </wp:positionV>
                <wp:extent cx="4572000" cy="219075"/>
                <wp:effectExtent l="6350" t="635" r="6350" b="0"/>
                <wp:wrapNone/>
                <wp:docPr id="203802" name="Rectangle 203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74439" id="Rectangle 203802" o:spid="_x0000_s1026" style="position:absolute;margin-left:121.8pt;margin-top:28.3pt;width:5in;height:1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YYAAIAAOUDAAAOAAAAZHJzL2Uyb0RvYy54bWysU8Fu2zAMvQ/YPwi6L7azdG2NOEWRIsOA&#10;bi3W7gMUWbaFyaJGKXGyrx8lu1m23ob5IIgi+cj3SC9vDr1he4Veg614Mcs5U1ZCrW1b8W/Pm3dX&#10;nPkgbC0MWFXxo/L8ZvX2zXJwpZpDB6ZWyAjE+nJwFe9CcGWWedmpXvgZOGXJ2QD2IpCJbVajGAi9&#10;N9k8zz9kA2DtEKTynl7vRidfJfymUTI8NI1XgZmKU28hnZjObTyz1VKULQrXaTm1If6hi15oS0VP&#10;UHciCLZD/Qqq1xLBQxNmEvoMmkZLlTgQmyL/i81TJ5xKXEgc704y+f8HK7/sH5HpuuLz/P1VPufM&#10;ip7m9JWUE7Y1ik3vJNTgfEnxT+4RI1Xv7kF+98zCuqNQdYsIQ6dETe0VUdjsj4RoeEpl2+Ez1FRC&#10;7AIkzQ4N9hGQ1GCHNJrjaTTqEJikx8XFJY2bJijJNy+u88uLVEKUL9kOffiooGfxUnEkAgld7O99&#10;iN2I8iUkdQ9G1xttTDKw3a4Nsr2gNdmkb0L352HGxmALMW1EjC+JZmQ2KrSF+kgsEcZdo3+DLh3g&#10;T84G2rOK+x87gYoz88mSUtfFYhEXMxmJJWd47tmee4SVBFXxwNl4XYdxmXcOddtRpSKRtnBL6jY6&#10;EY/Kj11NzdIuJT2mvY/Lem6nqN9/5+oXAAAA//8DAFBLAwQUAAYACAAAACEAJ5dqvt0AAAAJAQAA&#10;DwAAAGRycy9kb3ducmV2LnhtbEyPy07DMBBF90j8gzVI7KidPiwa4lQIqStgQYvEdhpPk4jYDrHT&#10;hr9nuqKreV3de6bYTK4TJxpiG7yBbKZAkK+CbX1t4HO/fXgEERN6i13wZOCXImzK25sCcxvO/oNO&#10;u1QLNvExRwNNSn0uZawachhnoSfPt2MYHCYeh1raAc9s7jo5V0pLh63nhAZ7emmo+t6NzgDqpf15&#10;Py7e9q+jxnU9qe3qSxlzfzc9P4FINKV/MVzwGR1KZjqE0dsoOgPz5UKz1MBKc2XBWl8WB26yDGRZ&#10;yOsPyj8AAAD//wMAUEsBAi0AFAAGAAgAAAAhALaDOJL+AAAA4QEAABMAAAAAAAAAAAAAAAAAAAAA&#10;AFtDb250ZW50X1R5cGVzXS54bWxQSwECLQAUAAYACAAAACEAOP0h/9YAAACUAQAACwAAAAAAAAAA&#10;AAAAAAAvAQAAX3JlbHMvLnJlbHNQSwECLQAUAAYACAAAACEA5Q0GGAACAADlAwAADgAAAAAAAAAA&#10;AAAAAAAuAgAAZHJzL2Uyb0RvYy54bWxQSwECLQAUAAYACAAAACEAJ5dqvt0AAAAJAQAADwAAAAAA&#10;AAAAAAAAAABaBAAAZHJzL2Rvd25yZXYueG1sUEsFBgAAAAAEAAQA8wAAAGQFAAAAAA==&#10;" o:allowincell="f" stroked="f"/>
            </w:pict>
          </mc:Fallback>
        </mc:AlternateContent>
      </w:r>
      <w:r w:rsidRPr="00152155">
        <w:rPr>
          <w:rFonts w:cs="Tahoma"/>
        </w:rPr>
        <w:t>A 900 kg car is parked on a hill when its handbrake starts to slip.  The car runs down the hill, crashing into a wall at 6 m s</w:t>
      </w:r>
      <w:r w:rsidRPr="00152155">
        <w:rPr>
          <w:rFonts w:cs="Tahoma"/>
          <w:vertAlign w:val="superscript"/>
        </w:rPr>
        <w:t>-1</w:t>
      </w:r>
      <w:r w:rsidRPr="00152155">
        <w:rPr>
          <w:rFonts w:cs="Tahoma"/>
        </w:rPr>
        <w:t>.</w:t>
      </w:r>
    </w:p>
    <w:p w14:paraId="787D3E09" w14:textId="77777777" w:rsidR="00AB3DD3" w:rsidRPr="00152155" w:rsidRDefault="00AB3DD3" w:rsidP="00AB3DD3">
      <w:pPr>
        <w:spacing w:before="120" w:after="120"/>
        <w:ind w:left="142"/>
        <w:rPr>
          <w:rFonts w:cs="Tahoma"/>
        </w:rPr>
      </w:pPr>
      <w:r>
        <w:rPr>
          <w:rFonts w:cs="Tahoma"/>
          <w:snapToGrid w:val="0"/>
          <w:lang w:bidi="x-none"/>
        </w:rPr>
        <w:object w:dxaOrig="1440" w:dyaOrig="1440" w14:anchorId="01C3D974">
          <v:group id="_x0000_s1036" style="position:absolute;left:0;text-align:left;margin-left:102.55pt;margin-top:3.3pt;width:302.4pt;height:71.4pt;z-index:251707392" coordorigin="3185,1761" coordsize="6048,1428">
            <v:shape id="_x0000_s1037" type="#_x0000_t75" style="position:absolute;left:3213;top:1761;width:6020;height:1428">
              <v:imagedata r:id="rId50" o:title=""/>
            </v:shape>
            <v:shape id="_x0000_s1038" type="#_x0000_t202" style="position:absolute;left:3185;top:2433;width:700;height:364" stroked="f">
              <v:textbox style="mso-next-textbox:#_x0000_s1038">
                <w:txbxContent>
                  <w:p w14:paraId="5F6432E5" w14:textId="77777777" w:rsidR="00AB3DD3" w:rsidRPr="00663E09" w:rsidRDefault="00AB3DD3" w:rsidP="00AB3DD3">
                    <w:pPr>
                      <w:rPr>
                        <w:rFonts w:ascii="Arial" w:hAnsi="Arial"/>
                      </w:rPr>
                    </w:pPr>
                    <w:r w:rsidRPr="00663E09">
                      <w:rPr>
                        <w:rFonts w:ascii="Arial" w:hAnsi="Arial"/>
                      </w:rPr>
                      <w:t>3 m</w:t>
                    </w:r>
                  </w:p>
                </w:txbxContent>
              </v:textbox>
            </v:shape>
          </v:group>
          <o:OLEObject Type="Embed" ProgID="PBrush" ShapeID="_x0000_s1037" DrawAspect="Content" ObjectID="_1662390372" r:id="rId51"/>
        </w:object>
      </w:r>
    </w:p>
    <w:p w14:paraId="77C1C82B" w14:textId="77777777" w:rsidR="00AB3DD3" w:rsidRPr="00152155" w:rsidRDefault="00AB3DD3" w:rsidP="00AB3DD3">
      <w:pPr>
        <w:spacing w:before="120" w:after="120"/>
        <w:ind w:left="142"/>
        <w:rPr>
          <w:rFonts w:cs="Tahoma"/>
        </w:rPr>
      </w:pPr>
    </w:p>
    <w:p w14:paraId="6028FED9" w14:textId="77777777" w:rsidR="00AB3DD3" w:rsidRPr="00152155" w:rsidRDefault="00AB3DD3" w:rsidP="00AB3DD3">
      <w:pPr>
        <w:spacing w:before="120" w:after="120"/>
        <w:ind w:left="142"/>
        <w:rPr>
          <w:rFonts w:cs="Tahoma"/>
        </w:rPr>
      </w:pPr>
    </w:p>
    <w:p w14:paraId="1FC5B3F5" w14:textId="77777777" w:rsidR="00AB3DD3" w:rsidRPr="008402BE" w:rsidRDefault="00AB3DD3" w:rsidP="00AB3DD3">
      <w:pPr>
        <w:pStyle w:val="ListParagraph"/>
        <w:numPr>
          <w:ilvl w:val="0"/>
          <w:numId w:val="45"/>
        </w:numPr>
        <w:spacing w:before="120" w:after="120" w:line="240" w:lineRule="auto"/>
        <w:ind w:left="142" w:firstLine="0"/>
        <w:contextualSpacing w:val="0"/>
        <w:jc w:val="left"/>
        <w:rPr>
          <w:rFonts w:cs="Tahoma"/>
        </w:rPr>
      </w:pPr>
      <w:r w:rsidRPr="008402BE">
        <w:rPr>
          <w:rFonts w:cs="Tahoma"/>
        </w:rPr>
        <w:t>How much gravitational potential energy did the car lose as it ran down the hill?</w:t>
      </w:r>
    </w:p>
    <w:p w14:paraId="7E9591C5" w14:textId="77777777" w:rsidR="00AB3DD3" w:rsidRPr="008402BE" w:rsidRDefault="00AB3DD3" w:rsidP="00AB3DD3">
      <w:pPr>
        <w:pStyle w:val="ListParagraph"/>
        <w:numPr>
          <w:ilvl w:val="0"/>
          <w:numId w:val="45"/>
        </w:numPr>
        <w:spacing w:before="120" w:after="120" w:line="240" w:lineRule="auto"/>
        <w:ind w:left="142" w:firstLine="0"/>
        <w:contextualSpacing w:val="0"/>
        <w:jc w:val="left"/>
        <w:rPr>
          <w:rFonts w:cs="Tahoma"/>
        </w:rPr>
      </w:pPr>
      <w:r w:rsidRPr="008402BE">
        <w:rPr>
          <w:rFonts w:cs="Tahoma"/>
        </w:rPr>
        <w:t>What was the car's kinetic energy as it hit the wall?</w:t>
      </w:r>
    </w:p>
    <w:p w14:paraId="4B06359E" w14:textId="77777777" w:rsidR="00AB3DD3" w:rsidRPr="008402BE" w:rsidRDefault="00AB3DD3" w:rsidP="00AB3DD3">
      <w:pPr>
        <w:pStyle w:val="ListParagraph"/>
        <w:numPr>
          <w:ilvl w:val="0"/>
          <w:numId w:val="45"/>
        </w:numPr>
        <w:spacing w:before="120" w:after="120" w:line="240" w:lineRule="auto"/>
        <w:ind w:left="142" w:firstLine="0"/>
        <w:contextualSpacing w:val="0"/>
        <w:jc w:val="left"/>
        <w:rPr>
          <w:rFonts w:cs="Tahoma"/>
        </w:rPr>
      </w:pPr>
      <w:r w:rsidRPr="008402BE">
        <w:rPr>
          <w:rFonts w:cs="Tahoma"/>
        </w:rPr>
        <w:t>The slipping brake heated up as the car ran down the hill.  How much heat energy was produced at the brake pads?</w:t>
      </w:r>
    </w:p>
    <w:p w14:paraId="4843BC66" w14:textId="77777777" w:rsidR="00AB3DD3" w:rsidRPr="00152155" w:rsidRDefault="00AB3DD3" w:rsidP="00AB3DD3">
      <w:pPr>
        <w:spacing w:before="120" w:after="120"/>
        <w:ind w:left="142"/>
        <w:rPr>
          <w:rFonts w:cs="Tahoma"/>
        </w:rPr>
      </w:pPr>
    </w:p>
    <w:p w14:paraId="699F7243" w14:textId="77777777" w:rsidR="00AB3DD3" w:rsidRPr="00152155" w:rsidRDefault="00AB3DD3" w:rsidP="00AB3DD3">
      <w:pPr>
        <w:numPr>
          <w:ilvl w:val="0"/>
          <w:numId w:val="48"/>
        </w:numPr>
        <w:spacing w:before="120" w:after="120" w:line="240" w:lineRule="auto"/>
        <w:ind w:left="142" w:firstLine="0"/>
        <w:jc w:val="left"/>
        <w:rPr>
          <w:rFonts w:cs="Tahoma"/>
        </w:rPr>
      </w:pPr>
      <w:r w:rsidRPr="00152155">
        <w:rPr>
          <w:rFonts w:cs="Tahoma"/>
        </w:rPr>
        <w:t>A part falls off a hel</w:t>
      </w:r>
      <w:r>
        <w:rPr>
          <w:rFonts w:cs="Tahoma"/>
        </w:rPr>
        <w:t xml:space="preserve">icopter, at a height of 720 m. </w:t>
      </w:r>
      <w:r w:rsidRPr="00152155">
        <w:rPr>
          <w:rFonts w:cs="Tahoma"/>
        </w:rPr>
        <w:t>With what speed will it hit the ground</w:t>
      </w:r>
      <w:r>
        <w:rPr>
          <w:rFonts w:cs="Tahoma"/>
        </w:rPr>
        <w:t>?</w:t>
      </w:r>
    </w:p>
    <w:p w14:paraId="24EF730C" w14:textId="77777777" w:rsidR="00AB3DD3" w:rsidRPr="00152155" w:rsidRDefault="00AB3DD3" w:rsidP="00AB3DD3">
      <w:pPr>
        <w:spacing w:before="120" w:after="120"/>
        <w:ind w:left="142"/>
        <w:rPr>
          <w:rFonts w:cs="Tahoma"/>
        </w:rPr>
      </w:pPr>
      <w:r>
        <w:rPr>
          <w:rFonts w:cs="Tahoma"/>
          <w:snapToGrid w:val="0"/>
          <w:lang w:eastAsia="ja-JP"/>
        </w:rPr>
        <w:object w:dxaOrig="1440" w:dyaOrig="1440" w14:anchorId="5179DA35">
          <v:shape id="_x0000_s1039" type="#_x0000_t75" style="position:absolute;left:0;text-align:left;margin-left:347.95pt;margin-top:22.25pt;width:135.8pt;height:69.4pt;z-index:251708416;mso-wrap-edited:f" wrapcoords="-62 0 -62 21459 21600 21459 21600 0 -62 0">
            <v:imagedata r:id="rId52" o:title=""/>
            <w10:wrap type="square"/>
          </v:shape>
          <o:OLEObject Type="Embed" ProgID="PBrush" ShapeID="_x0000_s1039" DrawAspect="Content" ObjectID="_1662390373" r:id="rId53"/>
        </w:object>
      </w:r>
    </w:p>
    <w:p w14:paraId="111D4CC2" w14:textId="77777777" w:rsidR="00AB3DD3" w:rsidRPr="00152155" w:rsidRDefault="00AB3DD3" w:rsidP="00AB3DD3">
      <w:pPr>
        <w:numPr>
          <w:ilvl w:val="0"/>
          <w:numId w:val="48"/>
        </w:numPr>
        <w:spacing w:before="120" w:after="120" w:line="240" w:lineRule="auto"/>
        <w:ind w:left="142" w:firstLine="0"/>
        <w:jc w:val="left"/>
        <w:rPr>
          <w:rFonts w:cs="Tahoma"/>
        </w:rPr>
      </w:pPr>
      <w:r w:rsidRPr="00152155">
        <w:rPr>
          <w:rFonts w:cs="Tahoma"/>
        </w:rPr>
        <w:t>When Galileo dropped metal spheres of different mass from the leaning tower of Pisa, he found that they hit the ground at the same time.</w:t>
      </w:r>
      <w:r w:rsidRPr="00937385">
        <w:t xml:space="preserve"> </w:t>
      </w:r>
      <w:r w:rsidRPr="00937385">
        <w:rPr>
          <w:rFonts w:cs="Tahoma"/>
        </w:rPr>
        <w:t>How can his discovery be explained in terms of conservation of energy?</w:t>
      </w:r>
    </w:p>
    <w:p w14:paraId="7281D642" w14:textId="77777777" w:rsidR="00AB3DD3" w:rsidRPr="00152155" w:rsidRDefault="00AB3DD3" w:rsidP="00AB3DD3">
      <w:pPr>
        <w:pStyle w:val="BodyTextIndent"/>
        <w:spacing w:before="120"/>
        <w:ind w:left="142"/>
        <w:rPr>
          <w:rFonts w:ascii="Tahoma" w:hAnsi="Tahoma" w:cs="Tahoma"/>
          <w:szCs w:val="24"/>
        </w:rPr>
      </w:pPr>
    </w:p>
    <w:p w14:paraId="7A058DCC" w14:textId="77777777" w:rsidR="00AB3DD3" w:rsidRPr="00152155" w:rsidRDefault="00AB3DD3" w:rsidP="00AB3DD3">
      <w:pPr>
        <w:numPr>
          <w:ilvl w:val="0"/>
          <w:numId w:val="48"/>
        </w:numPr>
        <w:spacing w:before="120" w:after="120" w:line="240" w:lineRule="auto"/>
        <w:ind w:left="142" w:firstLine="0"/>
        <w:jc w:val="left"/>
        <w:rPr>
          <w:rFonts w:cs="Tahoma"/>
        </w:rPr>
      </w:pPr>
      <w:r w:rsidRPr="00152155">
        <w:rPr>
          <w:rFonts w:cs="Tahoma"/>
        </w:rPr>
        <w:t>A 50 kg girl on a 15 kg bicycle is moving at a constant speed of 5 m s</w:t>
      </w:r>
      <w:r w:rsidRPr="00152155">
        <w:rPr>
          <w:rFonts w:cs="Tahoma"/>
          <w:vertAlign w:val="superscript"/>
        </w:rPr>
        <w:t>-1</w:t>
      </w:r>
      <w:r w:rsidRPr="00152155">
        <w:rPr>
          <w:rFonts w:cs="Tahoma"/>
        </w:rPr>
        <w:t>.  She applies her brakes and comes to rest in 2 seconds.</w:t>
      </w:r>
    </w:p>
    <w:p w14:paraId="421DB3A2" w14:textId="77777777" w:rsidR="00AB3DD3" w:rsidRPr="008402BE" w:rsidRDefault="00AB3DD3" w:rsidP="00AB3DD3">
      <w:pPr>
        <w:pStyle w:val="ListParagraph"/>
        <w:numPr>
          <w:ilvl w:val="0"/>
          <w:numId w:val="46"/>
        </w:numPr>
        <w:spacing w:before="120" w:after="120" w:line="240" w:lineRule="auto"/>
        <w:ind w:left="142" w:firstLine="0"/>
        <w:contextualSpacing w:val="0"/>
        <w:rPr>
          <w:rFonts w:cs="Tahoma"/>
        </w:rPr>
      </w:pPr>
      <w:r w:rsidRPr="008402BE">
        <w:rPr>
          <w:rFonts w:cs="Tahoma"/>
        </w:rPr>
        <w:t>What is the kinetic energy of the girl plus her bicycle before she brakes?</w:t>
      </w:r>
    </w:p>
    <w:p w14:paraId="088136AE" w14:textId="77777777" w:rsidR="00AB3DD3" w:rsidRPr="008402BE" w:rsidRDefault="00AB3DD3" w:rsidP="00AB3DD3">
      <w:pPr>
        <w:pStyle w:val="ListParagraph"/>
        <w:numPr>
          <w:ilvl w:val="0"/>
          <w:numId w:val="46"/>
        </w:numPr>
        <w:spacing w:before="120" w:after="120" w:line="240" w:lineRule="auto"/>
        <w:ind w:left="142" w:firstLine="0"/>
        <w:contextualSpacing w:val="0"/>
        <w:rPr>
          <w:rFonts w:cs="Tahoma"/>
        </w:rPr>
      </w:pPr>
      <w:r w:rsidRPr="008402BE">
        <w:rPr>
          <w:rFonts w:cs="Tahoma"/>
        </w:rPr>
        <w:t>What becomes of this kinetic energy during the braking?</w:t>
      </w:r>
    </w:p>
    <w:p w14:paraId="601B691B" w14:textId="77777777" w:rsidR="00AB3DD3" w:rsidRPr="008402BE" w:rsidRDefault="00AB3DD3" w:rsidP="00AB3DD3">
      <w:pPr>
        <w:pStyle w:val="ListParagraph"/>
        <w:numPr>
          <w:ilvl w:val="0"/>
          <w:numId w:val="46"/>
        </w:numPr>
        <w:spacing w:before="120" w:after="120" w:line="240" w:lineRule="auto"/>
        <w:ind w:left="142" w:firstLine="0"/>
        <w:contextualSpacing w:val="0"/>
        <w:rPr>
          <w:rFonts w:cs="Tahoma"/>
        </w:rPr>
      </w:pPr>
      <w:r w:rsidRPr="008402BE">
        <w:rPr>
          <w:rFonts w:cs="Tahoma"/>
        </w:rPr>
        <w:t>Calculate the power of the brakes in watts.</w:t>
      </w:r>
    </w:p>
    <w:p w14:paraId="7E36F29B" w14:textId="77777777" w:rsidR="00AB3DD3" w:rsidRPr="00152155" w:rsidRDefault="00AB3DD3" w:rsidP="00AB3DD3">
      <w:pPr>
        <w:spacing w:before="120" w:after="120"/>
        <w:ind w:left="142"/>
        <w:rPr>
          <w:rFonts w:cs="Tahoma"/>
        </w:rPr>
      </w:pPr>
    </w:p>
    <w:p w14:paraId="1D062F01" w14:textId="77777777" w:rsidR="00AB3DD3" w:rsidRPr="00152155" w:rsidRDefault="00AB3DD3" w:rsidP="00AB3DD3">
      <w:pPr>
        <w:numPr>
          <w:ilvl w:val="0"/>
          <w:numId w:val="48"/>
        </w:numPr>
        <w:spacing w:before="120" w:after="120" w:line="240" w:lineRule="auto"/>
        <w:ind w:left="142" w:firstLine="0"/>
        <w:jc w:val="left"/>
        <w:rPr>
          <w:rFonts w:cs="Tahoma"/>
        </w:rPr>
      </w:pPr>
      <w:r w:rsidRPr="00152155">
        <w:rPr>
          <w:rFonts w:cs="Tahoma"/>
        </w:rPr>
        <w:t>A fun ride is being designed so that a carriage with 20 people in it will be raised to a height of y metres, be released and then will go round a loop and stop going up another slope.  The carriage has to reach a speed of 7.07 m s</w:t>
      </w:r>
      <w:r w:rsidRPr="00152155">
        <w:rPr>
          <w:rFonts w:cs="Tahoma"/>
          <w:vertAlign w:val="superscript"/>
        </w:rPr>
        <w:t>-1</w:t>
      </w:r>
      <w:r w:rsidRPr="00152155">
        <w:rPr>
          <w:rFonts w:cs="Tahoma"/>
        </w:rPr>
        <w:t xml:space="preserve"> at the top of the 10 m high loop.  The carriage and passengers are expected to have a total mass of 2500 kg.</w:t>
      </w:r>
    </w:p>
    <w:p w14:paraId="1145F53C" w14:textId="77777777" w:rsidR="00AB3DD3" w:rsidRPr="00152155" w:rsidRDefault="00AB3DD3" w:rsidP="00AB3DD3">
      <w:pPr>
        <w:spacing w:before="120" w:after="120"/>
        <w:ind w:left="142"/>
        <w:rPr>
          <w:rFonts w:cs="Tahoma"/>
        </w:rPr>
      </w:pPr>
      <w:r>
        <w:rPr>
          <w:rFonts w:cs="Tahoma"/>
          <w:snapToGrid w:val="0"/>
          <w:lang w:eastAsia="ja-JP"/>
        </w:rPr>
        <w:object w:dxaOrig="1440" w:dyaOrig="1440" w14:anchorId="4AB4FD65">
          <v:shape id="_x0000_s1035" type="#_x0000_t75" style="position:absolute;left:0;text-align:left;margin-left:87.15pt;margin-top:2.7pt;width:334.6pt;height:112.3pt;z-index:251706368">
            <v:imagedata r:id="rId54" o:title=""/>
          </v:shape>
          <o:OLEObject Type="Embed" ProgID="PBrush" ShapeID="_x0000_s1035" DrawAspect="Content" ObjectID="_1662390374" r:id="rId55"/>
        </w:object>
      </w:r>
    </w:p>
    <w:p w14:paraId="43DDB74B" w14:textId="77777777" w:rsidR="00AB3DD3" w:rsidRPr="00152155" w:rsidRDefault="00AB3DD3" w:rsidP="00AB3DD3">
      <w:pPr>
        <w:spacing w:before="120" w:after="120"/>
        <w:ind w:left="142"/>
        <w:rPr>
          <w:rFonts w:cs="Tahoma"/>
        </w:rPr>
      </w:pPr>
    </w:p>
    <w:p w14:paraId="2BCD9070" w14:textId="77777777" w:rsidR="00AB3DD3" w:rsidRPr="00152155" w:rsidRDefault="00AB3DD3" w:rsidP="00AB3DD3">
      <w:pPr>
        <w:spacing w:before="120" w:after="120"/>
        <w:ind w:left="142"/>
        <w:rPr>
          <w:rFonts w:cs="Tahoma"/>
        </w:rPr>
      </w:pPr>
    </w:p>
    <w:p w14:paraId="082AEA83" w14:textId="77777777" w:rsidR="00AB3DD3" w:rsidRPr="00152155" w:rsidRDefault="00AB3DD3" w:rsidP="00AB3DD3">
      <w:pPr>
        <w:spacing w:before="120" w:after="120"/>
        <w:ind w:left="142"/>
        <w:rPr>
          <w:rFonts w:cs="Tahoma"/>
        </w:rPr>
      </w:pPr>
    </w:p>
    <w:p w14:paraId="7173648D" w14:textId="77777777" w:rsidR="00AB3DD3" w:rsidRPr="00152155" w:rsidRDefault="00AB3DD3" w:rsidP="00AB3DD3">
      <w:pPr>
        <w:spacing w:before="120" w:after="120"/>
        <w:ind w:left="142"/>
        <w:rPr>
          <w:rFonts w:cs="Tahoma"/>
        </w:rPr>
      </w:pPr>
    </w:p>
    <w:p w14:paraId="72E56191" w14:textId="77777777" w:rsidR="00AB3DD3" w:rsidRPr="008402BE" w:rsidRDefault="00AB3DD3" w:rsidP="00AB3DD3">
      <w:pPr>
        <w:pStyle w:val="ListParagraph"/>
        <w:numPr>
          <w:ilvl w:val="0"/>
          <w:numId w:val="47"/>
        </w:numPr>
        <w:spacing w:before="120" w:after="120" w:line="240" w:lineRule="auto"/>
        <w:ind w:left="142" w:firstLine="0"/>
        <w:contextualSpacing w:val="0"/>
        <w:jc w:val="left"/>
        <w:rPr>
          <w:rFonts w:cs="Tahoma"/>
        </w:rPr>
      </w:pPr>
      <w:r w:rsidRPr="008402BE">
        <w:rPr>
          <w:rFonts w:cs="Tahoma"/>
        </w:rPr>
        <w:t>Calculate the kinetic energy of the full carriage at the top of the loop.</w:t>
      </w:r>
    </w:p>
    <w:p w14:paraId="64DCEAB0" w14:textId="77777777" w:rsidR="00AB3DD3" w:rsidRPr="008402BE" w:rsidRDefault="00AB3DD3" w:rsidP="00AB3DD3">
      <w:pPr>
        <w:pStyle w:val="ListParagraph"/>
        <w:numPr>
          <w:ilvl w:val="0"/>
          <w:numId w:val="47"/>
        </w:numPr>
        <w:spacing w:before="120" w:after="120" w:line="240" w:lineRule="auto"/>
        <w:ind w:left="142" w:firstLine="0"/>
        <w:contextualSpacing w:val="0"/>
        <w:jc w:val="left"/>
        <w:rPr>
          <w:rFonts w:cs="Tahoma"/>
        </w:rPr>
      </w:pPr>
      <w:r w:rsidRPr="008402BE">
        <w:rPr>
          <w:rFonts w:cs="Tahoma"/>
        </w:rPr>
        <w:t>Calculate its gravitational potential energy at the top of the loop.</w:t>
      </w:r>
    </w:p>
    <w:p w14:paraId="0A245B40" w14:textId="77777777" w:rsidR="00AB3DD3" w:rsidRPr="008402BE" w:rsidRDefault="00AB3DD3" w:rsidP="00AB3DD3">
      <w:pPr>
        <w:pStyle w:val="ListParagraph"/>
        <w:numPr>
          <w:ilvl w:val="0"/>
          <w:numId w:val="47"/>
        </w:numPr>
        <w:spacing w:before="120" w:after="120" w:line="240" w:lineRule="auto"/>
        <w:ind w:left="142" w:firstLine="0"/>
        <w:contextualSpacing w:val="0"/>
        <w:jc w:val="left"/>
        <w:rPr>
          <w:rFonts w:cs="Tahoma"/>
        </w:rPr>
      </w:pPr>
      <w:r w:rsidRPr="008402BE">
        <w:rPr>
          <w:rFonts w:cs="Tahoma"/>
        </w:rPr>
        <w:t>What will be its total kinetic energy as it enters the loop?</w:t>
      </w:r>
    </w:p>
    <w:p w14:paraId="2FCD5CA6" w14:textId="77777777" w:rsidR="00AB3DD3" w:rsidRPr="008402BE" w:rsidRDefault="00AB3DD3" w:rsidP="00AB3DD3">
      <w:pPr>
        <w:pStyle w:val="ListParagraph"/>
        <w:numPr>
          <w:ilvl w:val="0"/>
          <w:numId w:val="47"/>
        </w:numPr>
        <w:spacing w:before="120" w:after="120" w:line="240" w:lineRule="auto"/>
        <w:ind w:left="142" w:firstLine="0"/>
        <w:contextualSpacing w:val="0"/>
        <w:jc w:val="left"/>
        <w:rPr>
          <w:rFonts w:cs="Tahoma"/>
        </w:rPr>
      </w:pPr>
      <w:r w:rsidRPr="008402BE">
        <w:rPr>
          <w:rFonts w:cs="Tahoma"/>
        </w:rPr>
        <w:lastRenderedPageBreak/>
        <w:t>What will be its total gravitational potential energy at height y?</w:t>
      </w:r>
    </w:p>
    <w:p w14:paraId="74682132" w14:textId="77777777" w:rsidR="00AB3DD3" w:rsidRPr="008402BE" w:rsidRDefault="00AB3DD3" w:rsidP="00AB3DD3">
      <w:pPr>
        <w:pStyle w:val="ListParagraph"/>
        <w:numPr>
          <w:ilvl w:val="0"/>
          <w:numId w:val="47"/>
        </w:numPr>
        <w:spacing w:before="120" w:after="120" w:line="240" w:lineRule="auto"/>
        <w:ind w:left="142" w:firstLine="0"/>
        <w:contextualSpacing w:val="0"/>
        <w:jc w:val="left"/>
        <w:rPr>
          <w:rFonts w:cs="Tahoma"/>
        </w:rPr>
      </w:pPr>
      <w:r w:rsidRPr="008402BE">
        <w:rPr>
          <w:rFonts w:cs="Tahoma"/>
        </w:rPr>
        <w:t>Calculate the height y.</w:t>
      </w:r>
    </w:p>
    <w:p w14:paraId="59CE73A6" w14:textId="77777777" w:rsidR="00AB3DD3" w:rsidRPr="00937385" w:rsidRDefault="00AB3DD3" w:rsidP="00AB3DD3">
      <w:pPr>
        <w:pStyle w:val="ListParagraph"/>
        <w:numPr>
          <w:ilvl w:val="0"/>
          <w:numId w:val="47"/>
        </w:numPr>
        <w:spacing w:before="120" w:after="120" w:line="240" w:lineRule="auto"/>
        <w:ind w:left="142" w:firstLine="0"/>
        <w:contextualSpacing w:val="0"/>
        <w:jc w:val="left"/>
        <w:rPr>
          <w:rFonts w:cs="Tahoma"/>
        </w:rPr>
      </w:pPr>
      <w:r w:rsidRPr="008402BE">
        <w:rPr>
          <w:rFonts w:cs="Tahoma"/>
        </w:rPr>
        <w:t>Calculate the maximum speed the carriage will reach during the ride.</w:t>
      </w:r>
    </w:p>
    <w:p w14:paraId="2E5544D4" w14:textId="77777777" w:rsidR="00E944D5" w:rsidRPr="00977FD3" w:rsidRDefault="00E944D5" w:rsidP="00E944D5">
      <w:pPr>
        <w:pStyle w:val="Heading2"/>
      </w:pPr>
      <w:r w:rsidRPr="00977FD3">
        <w:t>PROJECTILE QUESTIONS</w:t>
      </w:r>
    </w:p>
    <w:p w14:paraId="183E522F" w14:textId="77777777" w:rsidR="00E944D5" w:rsidRPr="00EE7271" w:rsidRDefault="00E944D5" w:rsidP="00E944D5">
      <w:pPr>
        <w:pStyle w:val="StudyParts"/>
        <w:numPr>
          <w:ilvl w:val="0"/>
          <w:numId w:val="50"/>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EE7271">
        <w:rPr>
          <w:rFonts w:ascii="Trebuchet MS" w:hAnsi="Trebuchet MS"/>
          <w:szCs w:val="24"/>
        </w:rPr>
        <w:t xml:space="preserve"> What is a projectile?</w:t>
      </w:r>
    </w:p>
    <w:p w14:paraId="29E38E65" w14:textId="77777777" w:rsidR="00E944D5" w:rsidRPr="00EE7271" w:rsidRDefault="00E944D5" w:rsidP="00E944D5">
      <w:pPr>
        <w:pStyle w:val="StudyParts"/>
        <w:numPr>
          <w:ilvl w:val="0"/>
          <w:numId w:val="50"/>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EE7271">
        <w:rPr>
          <w:rFonts w:ascii="Trebuchet MS" w:hAnsi="Trebuchet MS"/>
          <w:szCs w:val="24"/>
        </w:rPr>
        <w:t xml:space="preserve">What is special about its motion? </w:t>
      </w:r>
    </w:p>
    <w:p w14:paraId="19DA90CF" w14:textId="77777777" w:rsidR="00E944D5" w:rsidRPr="00EE7271" w:rsidRDefault="00E944D5" w:rsidP="00E944D5">
      <w:pPr>
        <w:pStyle w:val="StudyParts"/>
        <w:numPr>
          <w:ilvl w:val="0"/>
          <w:numId w:val="50"/>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EE7271">
        <w:rPr>
          <w:rFonts w:ascii="Trebuchet MS" w:hAnsi="Trebuchet MS"/>
          <w:szCs w:val="24"/>
        </w:rPr>
        <w:t>A projectil</w:t>
      </w:r>
      <w:r>
        <w:rPr>
          <w:rFonts w:ascii="Trebuchet MS" w:hAnsi="Trebuchet MS"/>
          <w:szCs w:val="24"/>
        </w:rPr>
        <w:t>e is fired horizontally at 100 m</w:t>
      </w:r>
      <w:r w:rsidRPr="00EE7271">
        <w:rPr>
          <w:rFonts w:ascii="Trebuchet MS" w:hAnsi="Trebuchet MS"/>
          <w:szCs w:val="24"/>
        </w:rPr>
        <w:t>s</w:t>
      </w:r>
      <w:r>
        <w:rPr>
          <w:rFonts w:ascii="Trebuchet MS" w:hAnsi="Trebuchet MS"/>
          <w:szCs w:val="24"/>
          <w:vertAlign w:val="superscript"/>
        </w:rPr>
        <w:t>-1</w:t>
      </w:r>
      <w:r w:rsidRPr="00EE7271">
        <w:rPr>
          <w:rFonts w:ascii="Trebuchet MS" w:hAnsi="Trebuchet MS"/>
          <w:szCs w:val="24"/>
        </w:rPr>
        <w:t xml:space="preserve">. </w:t>
      </w:r>
    </w:p>
    <w:p w14:paraId="70F2200D" w14:textId="77777777" w:rsidR="00E944D5" w:rsidRPr="00EE7271" w:rsidRDefault="00E944D5" w:rsidP="00E944D5">
      <w:pPr>
        <w:pStyle w:val="StudyParts"/>
        <w:numPr>
          <w:ilvl w:val="1"/>
          <w:numId w:val="50"/>
        </w:numPr>
        <w:tabs>
          <w:tab w:val="clear" w:pos="1078"/>
          <w:tab w:val="clear" w:pos="1700"/>
          <w:tab w:val="left" w:pos="709"/>
          <w:tab w:val="left" w:pos="993"/>
          <w:tab w:val="left" w:pos="1134"/>
          <w:tab w:val="left" w:pos="1985"/>
          <w:tab w:val="num" w:pos="4482"/>
        </w:tabs>
        <w:spacing w:before="120" w:after="120" w:line="24" w:lineRule="atLeast"/>
        <w:jc w:val="left"/>
        <w:rPr>
          <w:rFonts w:ascii="Trebuchet MS" w:hAnsi="Trebuchet MS"/>
          <w:szCs w:val="24"/>
        </w:rPr>
      </w:pPr>
      <w:r w:rsidRPr="00EE7271">
        <w:rPr>
          <w:rFonts w:ascii="Trebuchet MS" w:hAnsi="Trebuchet MS"/>
          <w:szCs w:val="24"/>
        </w:rPr>
        <w:t xml:space="preserve">How long will it take it to travel a horizontal distance of 50m? </w:t>
      </w:r>
    </w:p>
    <w:p w14:paraId="13C47E2C" w14:textId="77777777" w:rsidR="00E944D5" w:rsidRPr="00EE7271" w:rsidRDefault="00E944D5" w:rsidP="00E944D5">
      <w:pPr>
        <w:pStyle w:val="StudyParts"/>
        <w:numPr>
          <w:ilvl w:val="1"/>
          <w:numId w:val="50"/>
        </w:numPr>
        <w:tabs>
          <w:tab w:val="clear" w:pos="1078"/>
          <w:tab w:val="clear" w:pos="1700"/>
          <w:tab w:val="left" w:pos="709"/>
          <w:tab w:val="left" w:pos="993"/>
          <w:tab w:val="left" w:pos="1134"/>
          <w:tab w:val="left" w:pos="1985"/>
          <w:tab w:val="num" w:pos="4482"/>
        </w:tabs>
        <w:spacing w:before="120" w:after="120" w:line="24" w:lineRule="atLeast"/>
        <w:jc w:val="left"/>
        <w:rPr>
          <w:rFonts w:ascii="Trebuchet MS" w:hAnsi="Trebuchet MS"/>
          <w:szCs w:val="24"/>
        </w:rPr>
      </w:pPr>
      <w:r w:rsidRPr="00EE7271">
        <w:rPr>
          <w:rFonts w:ascii="Trebuchet MS" w:hAnsi="Trebuchet MS"/>
          <w:szCs w:val="24"/>
        </w:rPr>
        <w:t xml:space="preserve">What will be its vertical velocity when it hits the ground? </w:t>
      </w:r>
    </w:p>
    <w:p w14:paraId="742923BD" w14:textId="77777777" w:rsidR="00E944D5" w:rsidRPr="00EE7271" w:rsidRDefault="00E944D5" w:rsidP="00E944D5">
      <w:pPr>
        <w:pStyle w:val="StudyParts"/>
        <w:numPr>
          <w:ilvl w:val="1"/>
          <w:numId w:val="50"/>
        </w:numPr>
        <w:tabs>
          <w:tab w:val="clear" w:pos="1078"/>
          <w:tab w:val="clear" w:pos="1700"/>
          <w:tab w:val="left" w:pos="709"/>
          <w:tab w:val="left" w:pos="993"/>
          <w:tab w:val="left" w:pos="1134"/>
          <w:tab w:val="left" w:pos="1985"/>
          <w:tab w:val="num" w:pos="4482"/>
        </w:tabs>
        <w:spacing w:before="120" w:after="120" w:line="24" w:lineRule="atLeast"/>
        <w:jc w:val="left"/>
        <w:rPr>
          <w:rFonts w:ascii="Trebuchet MS" w:hAnsi="Trebuchet MS"/>
          <w:szCs w:val="24"/>
        </w:rPr>
      </w:pPr>
      <w:r w:rsidRPr="00EE7271">
        <w:rPr>
          <w:rFonts w:ascii="Trebuchet MS" w:hAnsi="Trebuchet MS"/>
          <w:szCs w:val="24"/>
        </w:rPr>
        <w:t>What will be its average vertical speed?</w:t>
      </w:r>
    </w:p>
    <w:p w14:paraId="694D0DFB" w14:textId="77777777" w:rsidR="00E944D5" w:rsidRPr="00EE7271" w:rsidRDefault="00E944D5" w:rsidP="00E944D5">
      <w:pPr>
        <w:pStyle w:val="StudyParts"/>
        <w:numPr>
          <w:ilvl w:val="1"/>
          <w:numId w:val="50"/>
        </w:numPr>
        <w:tabs>
          <w:tab w:val="clear" w:pos="1078"/>
          <w:tab w:val="clear" w:pos="1700"/>
          <w:tab w:val="left" w:pos="709"/>
          <w:tab w:val="left" w:pos="993"/>
          <w:tab w:val="left" w:pos="1134"/>
          <w:tab w:val="left" w:pos="1985"/>
          <w:tab w:val="num" w:pos="4482"/>
        </w:tabs>
        <w:spacing w:before="120" w:after="120" w:line="24" w:lineRule="atLeast"/>
        <w:jc w:val="left"/>
        <w:rPr>
          <w:rFonts w:ascii="Trebuchet MS" w:hAnsi="Trebuchet MS"/>
          <w:szCs w:val="24"/>
        </w:rPr>
      </w:pPr>
      <w:r w:rsidRPr="00EE7271">
        <w:rPr>
          <w:rFonts w:ascii="Trebuchet MS" w:hAnsi="Trebuchet MS"/>
          <w:szCs w:val="24"/>
        </w:rPr>
        <w:t xml:space="preserve">How far will it fall in the 50m? </w:t>
      </w:r>
    </w:p>
    <w:p w14:paraId="4C1E4DFE" w14:textId="77777777" w:rsidR="00E944D5" w:rsidRPr="00EE7271" w:rsidRDefault="00E944D5" w:rsidP="00E944D5">
      <w:pPr>
        <w:pStyle w:val="StudyParts"/>
        <w:numPr>
          <w:ilvl w:val="0"/>
          <w:numId w:val="50"/>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EE7271">
        <w:rPr>
          <w:rFonts w:ascii="Trebuchet MS" w:hAnsi="Trebuchet MS"/>
          <w:szCs w:val="24"/>
        </w:rPr>
        <w:t>A bal</w:t>
      </w:r>
      <w:r>
        <w:rPr>
          <w:rFonts w:ascii="Trebuchet MS" w:hAnsi="Trebuchet MS"/>
          <w:szCs w:val="24"/>
        </w:rPr>
        <w:t>l rolls along a flat roof at 2m</w:t>
      </w:r>
      <w:r w:rsidRPr="00EE7271">
        <w:rPr>
          <w:rFonts w:ascii="Trebuchet MS" w:hAnsi="Trebuchet MS"/>
          <w:szCs w:val="24"/>
        </w:rPr>
        <w:t>s</w:t>
      </w:r>
      <w:r>
        <w:rPr>
          <w:rFonts w:ascii="Trebuchet MS" w:hAnsi="Trebuchet MS"/>
          <w:szCs w:val="24"/>
          <w:vertAlign w:val="superscript"/>
        </w:rPr>
        <w:t>-1</w:t>
      </w:r>
      <w:r w:rsidRPr="00EE7271">
        <w:rPr>
          <w:rFonts w:ascii="Trebuchet MS" w:hAnsi="Trebuchet MS"/>
          <w:szCs w:val="24"/>
        </w:rPr>
        <w:t xml:space="preserve"> and rolls off the edge. </w:t>
      </w:r>
    </w:p>
    <w:p w14:paraId="41A2F41F" w14:textId="77777777" w:rsidR="00E944D5" w:rsidRPr="00EE7271" w:rsidRDefault="00E944D5" w:rsidP="00E944D5">
      <w:pPr>
        <w:pStyle w:val="StudyParts"/>
        <w:numPr>
          <w:ilvl w:val="1"/>
          <w:numId w:val="50"/>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EE7271">
        <w:rPr>
          <w:rFonts w:ascii="Trebuchet MS" w:hAnsi="Trebuchet MS"/>
          <w:szCs w:val="24"/>
        </w:rPr>
        <w:t>If it takes 1.5s to fall to the ground what is the speed on landing?</w:t>
      </w:r>
    </w:p>
    <w:p w14:paraId="237C23DA" w14:textId="77777777" w:rsidR="00E944D5" w:rsidRDefault="00E944D5" w:rsidP="00E944D5">
      <w:pPr>
        <w:pStyle w:val="StudyParts"/>
        <w:numPr>
          <w:ilvl w:val="1"/>
          <w:numId w:val="50"/>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EE7271">
        <w:rPr>
          <w:rFonts w:ascii="Trebuchet MS" w:hAnsi="Trebuchet MS"/>
          <w:szCs w:val="24"/>
        </w:rPr>
        <w:t xml:space="preserve">How high is the roof? </w:t>
      </w:r>
    </w:p>
    <w:p w14:paraId="6C782CD2" w14:textId="77777777" w:rsidR="00E944D5" w:rsidRPr="009E2076" w:rsidRDefault="00E944D5" w:rsidP="00E944D5">
      <w:pPr>
        <w:pStyle w:val="StudyParts"/>
        <w:numPr>
          <w:ilvl w:val="1"/>
          <w:numId w:val="50"/>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9E2076">
        <w:rPr>
          <w:rFonts w:ascii="Trebuchet MS" w:hAnsi="Trebuchet MS"/>
          <w:szCs w:val="24"/>
        </w:rPr>
        <w:t>How far away from the base of the building will it land?</w:t>
      </w:r>
    </w:p>
    <w:p w14:paraId="595C7131" w14:textId="77777777" w:rsidR="00E944D5" w:rsidRPr="00A41D91" w:rsidRDefault="00E944D5" w:rsidP="00E944D5">
      <w:pPr>
        <w:pStyle w:val="ListParagraph"/>
        <w:numPr>
          <w:ilvl w:val="0"/>
          <w:numId w:val="51"/>
        </w:numPr>
        <w:tabs>
          <w:tab w:val="left" w:pos="142"/>
        </w:tabs>
        <w:autoSpaceDE w:val="0"/>
        <w:autoSpaceDN w:val="0"/>
        <w:adjustRightInd w:val="0"/>
        <w:spacing w:before="120" w:after="120" w:line="24" w:lineRule="atLeast"/>
        <w:ind w:left="426"/>
        <w:rPr>
          <w:rFonts w:cs="Helvetica"/>
          <w:szCs w:val="24"/>
        </w:rPr>
      </w:pPr>
      <w:r w:rsidRPr="00A41D91">
        <w:rPr>
          <w:rFonts w:cs="Helvetica-Bold"/>
          <w:b/>
          <w:bCs/>
          <w:szCs w:val="24"/>
        </w:rPr>
        <w:t xml:space="preserve"> </w:t>
      </w:r>
      <w:r w:rsidRPr="00A41D91">
        <w:rPr>
          <w:rFonts w:cs="Helvetica"/>
          <w:szCs w:val="24"/>
        </w:rPr>
        <w:t xml:space="preserve">Jordan the goalkeeper punches a football which has been kicked across his goal mouth. The football leaves his glove with a horizontal velocity of 11.5 </w:t>
      </w:r>
      <w:r w:rsidRPr="00A41D91">
        <w:rPr>
          <w:szCs w:val="24"/>
        </w:rPr>
        <w:t>ms</w:t>
      </w:r>
      <w:r w:rsidRPr="00A41D91">
        <w:rPr>
          <w:szCs w:val="24"/>
          <w:vertAlign w:val="superscript"/>
        </w:rPr>
        <w:t xml:space="preserve">-1 </w:t>
      </w:r>
      <w:r w:rsidRPr="00A41D91">
        <w:rPr>
          <w:rFonts w:cs="Helvetica"/>
          <w:szCs w:val="24"/>
        </w:rPr>
        <w:t>to the right and takes 0.80s to land on the pitch.</w:t>
      </w:r>
    </w:p>
    <w:p w14:paraId="4A6F5D36"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
          <w:noProof/>
          <w:szCs w:val="24"/>
          <w:lang w:eastAsia="en-GB"/>
        </w:rPr>
        <w:drawing>
          <wp:inline distT="0" distB="0" distL="0" distR="0" wp14:anchorId="61F24819" wp14:editId="26C4C305">
            <wp:extent cx="4261485" cy="249809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61485" cy="2498090"/>
                    </a:xfrm>
                    <a:prstGeom prst="rect">
                      <a:avLst/>
                    </a:prstGeom>
                    <a:noFill/>
                    <a:ln>
                      <a:noFill/>
                    </a:ln>
                  </pic:spPr>
                </pic:pic>
              </a:graphicData>
            </a:graphic>
          </wp:inline>
        </w:drawing>
      </w:r>
    </w:p>
    <w:p w14:paraId="2D57B67D"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(a) </w:t>
      </w:r>
      <w:r w:rsidRPr="00EE7271">
        <w:rPr>
          <w:rFonts w:cs="Helvetica"/>
          <w:szCs w:val="24"/>
        </w:rPr>
        <w:t xml:space="preserve">Describe the </w:t>
      </w:r>
      <w:r w:rsidRPr="00EE7271">
        <w:rPr>
          <w:rFonts w:cs="Helvetica-Bold"/>
          <w:b/>
          <w:bCs/>
          <w:szCs w:val="24"/>
        </w:rPr>
        <w:t xml:space="preserve">horizontal velocity </w:t>
      </w:r>
      <w:r w:rsidRPr="00EE7271">
        <w:rPr>
          <w:rFonts w:cs="Helvetica"/>
          <w:szCs w:val="24"/>
        </w:rPr>
        <w:t>of the football from the instant it is punched to the instant it lands.</w:t>
      </w:r>
    </w:p>
    <w:p w14:paraId="19009308"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(b) </w:t>
      </w:r>
      <w:r w:rsidRPr="00EE7271">
        <w:rPr>
          <w:rFonts w:cs="Helvetica"/>
          <w:szCs w:val="24"/>
        </w:rPr>
        <w:t xml:space="preserve">Show, by calculation involving horizontal motion, that the </w:t>
      </w:r>
      <w:r w:rsidRPr="00EE7271">
        <w:rPr>
          <w:rFonts w:cs="Helvetica-Bold"/>
          <w:b/>
          <w:bCs/>
          <w:szCs w:val="24"/>
        </w:rPr>
        <w:t xml:space="preserve">horizontal displacement </w:t>
      </w:r>
      <w:r w:rsidRPr="00EE7271">
        <w:rPr>
          <w:rFonts w:cs="Helvetica"/>
          <w:szCs w:val="24"/>
        </w:rPr>
        <w:t>travelled by the football during the 0.8 s is 9.2 m to the right.</w:t>
      </w:r>
    </w:p>
    <w:p w14:paraId="46156788"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(c) </w:t>
      </w:r>
      <w:r w:rsidRPr="00EE7271">
        <w:rPr>
          <w:rFonts w:cs="Helvetica"/>
          <w:szCs w:val="24"/>
        </w:rPr>
        <w:t xml:space="preserve">At the instant the football leaves Jordan's hand, the downward vertical velocity of the football is 0 </w:t>
      </w:r>
      <w:r>
        <w:rPr>
          <w:szCs w:val="24"/>
        </w:rPr>
        <w:t>m</w:t>
      </w:r>
      <w:r w:rsidRPr="00EE7271">
        <w:rPr>
          <w:szCs w:val="24"/>
        </w:rPr>
        <w:t>s</w:t>
      </w:r>
      <w:r>
        <w:rPr>
          <w:szCs w:val="24"/>
          <w:vertAlign w:val="superscript"/>
        </w:rPr>
        <w:t>-1</w:t>
      </w:r>
      <w:r w:rsidRPr="00EE7271">
        <w:rPr>
          <w:rFonts w:cs="Helvetica"/>
          <w:szCs w:val="24"/>
        </w:rPr>
        <w:t xml:space="preserve">. Calculate the </w:t>
      </w:r>
      <w:r w:rsidRPr="00EE7271">
        <w:rPr>
          <w:rFonts w:cs="Helvetica-Bold"/>
          <w:b/>
          <w:bCs/>
          <w:szCs w:val="24"/>
        </w:rPr>
        <w:t xml:space="preserve">downward vertical velocity </w:t>
      </w:r>
      <w:r w:rsidRPr="00EE7271">
        <w:rPr>
          <w:rFonts w:cs="Helvetica"/>
          <w:szCs w:val="24"/>
        </w:rPr>
        <w:t>of the football as it lands.</w:t>
      </w:r>
    </w:p>
    <w:p w14:paraId="3E31AD24"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
          <w:szCs w:val="24"/>
        </w:rPr>
        <w:t>(d) From what height was the ball pitched?</w:t>
      </w:r>
    </w:p>
    <w:p w14:paraId="12CC04AA" w14:textId="77777777" w:rsidR="00E944D5" w:rsidRPr="00EE7271" w:rsidRDefault="00E944D5" w:rsidP="00E944D5">
      <w:pPr>
        <w:autoSpaceDE w:val="0"/>
        <w:autoSpaceDN w:val="0"/>
        <w:adjustRightInd w:val="0"/>
        <w:spacing w:before="120" w:after="120" w:line="24" w:lineRule="atLeast"/>
        <w:rPr>
          <w:rFonts w:cs="Helvetica"/>
          <w:szCs w:val="24"/>
        </w:rPr>
      </w:pPr>
      <w:r>
        <w:rPr>
          <w:rFonts w:cs="Helvetica-Bold"/>
          <w:b/>
          <w:bCs/>
          <w:szCs w:val="24"/>
        </w:rPr>
        <w:t>6.</w:t>
      </w:r>
      <w:r>
        <w:rPr>
          <w:rFonts w:cs="Helvetica-Bold"/>
          <w:b/>
          <w:bCs/>
          <w:szCs w:val="24"/>
        </w:rPr>
        <w:tab/>
      </w:r>
      <w:r w:rsidRPr="00EE7271">
        <w:rPr>
          <w:rFonts w:cs="Helvetica"/>
          <w:szCs w:val="24"/>
        </w:rPr>
        <w:t>The Physics Department's pet cat jumps horizontally to the right from a window ledge. The cat lands on the floor 0.36 s later. Its horizontal displacement is 1.8 m to the right.</w:t>
      </w:r>
    </w:p>
    <w:p w14:paraId="37DBA548" w14:textId="77777777" w:rsidR="00E944D5" w:rsidRPr="00EE7271" w:rsidRDefault="00E944D5" w:rsidP="00E944D5">
      <w:pPr>
        <w:autoSpaceDE w:val="0"/>
        <w:autoSpaceDN w:val="0"/>
        <w:adjustRightInd w:val="0"/>
        <w:spacing w:before="120" w:after="120" w:line="24" w:lineRule="atLeast"/>
        <w:rPr>
          <w:rFonts w:cs="Helvetica-Bold"/>
          <w:b/>
          <w:bCs/>
          <w:szCs w:val="24"/>
        </w:rPr>
      </w:pPr>
      <w:r w:rsidRPr="00EE7271">
        <w:rPr>
          <w:rFonts w:cs="Helvetica-Bold"/>
          <w:b/>
          <w:bCs/>
          <w:noProof/>
          <w:szCs w:val="24"/>
          <w:lang w:eastAsia="en-GB"/>
        </w:rPr>
        <w:lastRenderedPageBreak/>
        <w:drawing>
          <wp:inline distT="0" distB="0" distL="0" distR="0" wp14:anchorId="657A6BC8" wp14:editId="2485D71C">
            <wp:extent cx="4180205" cy="26454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80205" cy="2645410"/>
                    </a:xfrm>
                    <a:prstGeom prst="rect">
                      <a:avLst/>
                    </a:prstGeom>
                    <a:noFill/>
                    <a:ln>
                      <a:noFill/>
                    </a:ln>
                  </pic:spPr>
                </pic:pic>
              </a:graphicData>
            </a:graphic>
          </wp:inline>
        </w:drawing>
      </w:r>
    </w:p>
    <w:p w14:paraId="0060857D"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(a) </w:t>
      </w:r>
      <w:r w:rsidRPr="00EE7271">
        <w:rPr>
          <w:rFonts w:cs="Helvetica"/>
          <w:szCs w:val="24"/>
        </w:rPr>
        <w:t xml:space="preserve">During the jump, does the </w:t>
      </w:r>
      <w:r w:rsidRPr="00EE7271">
        <w:rPr>
          <w:rFonts w:cs="Helvetica-Bold"/>
          <w:b/>
          <w:bCs/>
          <w:szCs w:val="24"/>
        </w:rPr>
        <w:t xml:space="preserve">horizontal velocity </w:t>
      </w:r>
      <w:r w:rsidRPr="00EE7271">
        <w:rPr>
          <w:rFonts w:cs="Helvetica"/>
          <w:szCs w:val="24"/>
        </w:rPr>
        <w:t>of the cat increase, decrease or remain constant?</w:t>
      </w:r>
    </w:p>
    <w:p w14:paraId="11EDC715"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(b) </w:t>
      </w:r>
      <w:r w:rsidRPr="00EE7271">
        <w:rPr>
          <w:rFonts w:cs="Helvetica"/>
          <w:szCs w:val="24"/>
        </w:rPr>
        <w:t xml:space="preserve">Show, by calculation involving horizontal motion, that the </w:t>
      </w:r>
      <w:r w:rsidRPr="00EE7271">
        <w:rPr>
          <w:rFonts w:cs="Helvetica-Bold"/>
          <w:b/>
          <w:bCs/>
          <w:szCs w:val="24"/>
        </w:rPr>
        <w:t xml:space="preserve">horizontal velocity </w:t>
      </w:r>
      <w:r w:rsidRPr="00EE7271">
        <w:rPr>
          <w:rFonts w:cs="Helvetica"/>
          <w:szCs w:val="24"/>
        </w:rPr>
        <w:t xml:space="preserve">of the cat just before landing is 5 </w:t>
      </w:r>
      <w:r>
        <w:rPr>
          <w:szCs w:val="24"/>
        </w:rPr>
        <w:t>m</w:t>
      </w:r>
      <w:r w:rsidRPr="00EE7271">
        <w:rPr>
          <w:szCs w:val="24"/>
        </w:rPr>
        <w:t>s</w:t>
      </w:r>
      <w:r>
        <w:rPr>
          <w:szCs w:val="24"/>
          <w:vertAlign w:val="superscript"/>
        </w:rPr>
        <w:t>-1</w:t>
      </w:r>
      <w:r w:rsidRPr="00EE7271">
        <w:rPr>
          <w:rFonts w:cs="Helvetica"/>
          <w:szCs w:val="24"/>
        </w:rPr>
        <w:t>to the right.</w:t>
      </w:r>
    </w:p>
    <w:p w14:paraId="69FB2CB8"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
          <w:szCs w:val="24"/>
        </w:rPr>
        <w:t xml:space="preserve">(c) What was the height of the window ledge? </w:t>
      </w:r>
    </w:p>
    <w:p w14:paraId="63EF90F9" w14:textId="77777777" w:rsidR="00E944D5"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(d) </w:t>
      </w:r>
      <w:r w:rsidRPr="00EE7271">
        <w:rPr>
          <w:rFonts w:cs="Helvetica"/>
          <w:szCs w:val="24"/>
        </w:rPr>
        <w:t xml:space="preserve">At the instant the cat jumps from the window ledge, its downward vertical velocity is 0 </w:t>
      </w:r>
      <w:r>
        <w:rPr>
          <w:szCs w:val="24"/>
        </w:rPr>
        <w:t>m</w:t>
      </w:r>
      <w:r w:rsidRPr="00EE7271">
        <w:rPr>
          <w:szCs w:val="24"/>
        </w:rPr>
        <w:t>s</w:t>
      </w:r>
      <w:r>
        <w:rPr>
          <w:szCs w:val="24"/>
          <w:vertAlign w:val="superscript"/>
        </w:rPr>
        <w:t>-1</w:t>
      </w:r>
      <w:r w:rsidRPr="00EE7271">
        <w:rPr>
          <w:rFonts w:cs="Helvetica"/>
          <w:szCs w:val="24"/>
        </w:rPr>
        <w:t xml:space="preserve">. Calculate the </w:t>
      </w:r>
      <w:r w:rsidRPr="00EE7271">
        <w:rPr>
          <w:rFonts w:cs="Helvetica-Bold"/>
          <w:b/>
          <w:bCs/>
          <w:szCs w:val="24"/>
        </w:rPr>
        <w:t xml:space="preserve">downward vertical velocity </w:t>
      </w:r>
      <w:r w:rsidRPr="00EE7271">
        <w:rPr>
          <w:rFonts w:cs="Helvetica"/>
          <w:szCs w:val="24"/>
        </w:rPr>
        <w:t>of the cat as it lands.</w:t>
      </w:r>
    </w:p>
    <w:p w14:paraId="789995B7" w14:textId="77777777" w:rsidR="00E944D5" w:rsidRDefault="00E944D5" w:rsidP="00E944D5">
      <w:pPr>
        <w:autoSpaceDE w:val="0"/>
        <w:autoSpaceDN w:val="0"/>
        <w:adjustRightInd w:val="0"/>
        <w:spacing w:before="120" w:after="120" w:line="24" w:lineRule="atLeast"/>
        <w:rPr>
          <w:rFonts w:cs="Helvetica"/>
          <w:szCs w:val="24"/>
        </w:rPr>
      </w:pPr>
    </w:p>
    <w:p w14:paraId="371197F3" w14:textId="77777777" w:rsidR="00E944D5" w:rsidRPr="00EE7271" w:rsidRDefault="00E944D5" w:rsidP="00E944D5">
      <w:pPr>
        <w:autoSpaceDE w:val="0"/>
        <w:autoSpaceDN w:val="0"/>
        <w:adjustRightInd w:val="0"/>
        <w:spacing w:before="120" w:after="120" w:line="24" w:lineRule="atLeast"/>
        <w:rPr>
          <w:rFonts w:cs="Helvetica"/>
          <w:szCs w:val="24"/>
        </w:rPr>
      </w:pPr>
      <w:r>
        <w:rPr>
          <w:rFonts w:cs="Helvetica"/>
          <w:szCs w:val="24"/>
        </w:rPr>
        <w:t>7.</w:t>
      </w:r>
      <w:r>
        <w:rPr>
          <w:rFonts w:cs="Helvetica"/>
          <w:szCs w:val="24"/>
        </w:rPr>
        <w:tab/>
      </w:r>
      <w:r w:rsidRPr="00EE7271">
        <w:rPr>
          <w:rFonts w:cs="Helvetica-Bold"/>
          <w:b/>
          <w:bCs/>
          <w:szCs w:val="24"/>
        </w:rPr>
        <w:t xml:space="preserve"> </w:t>
      </w:r>
      <w:r w:rsidRPr="00EE7271">
        <w:rPr>
          <w:rFonts w:cs="Helvetica"/>
          <w:szCs w:val="24"/>
        </w:rPr>
        <w:t>Ellen's hand hits a volleyball from a point directly above the central net.</w:t>
      </w:r>
    </w:p>
    <w:p w14:paraId="38FF1287"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
          <w:szCs w:val="24"/>
        </w:rPr>
        <w:t xml:space="preserve">The volleyball leaves Ellen's hand with a horizontal velocity of 8.4 </w:t>
      </w:r>
      <w:r>
        <w:rPr>
          <w:szCs w:val="24"/>
        </w:rPr>
        <w:t>m</w:t>
      </w:r>
      <w:r w:rsidRPr="00EE7271">
        <w:rPr>
          <w:szCs w:val="24"/>
        </w:rPr>
        <w:t>s</w:t>
      </w:r>
      <w:r>
        <w:rPr>
          <w:szCs w:val="24"/>
          <w:vertAlign w:val="superscript"/>
        </w:rPr>
        <w:t>-1</w:t>
      </w:r>
      <w:r w:rsidRPr="00EE7271">
        <w:rPr>
          <w:rFonts w:cs="Helvetica"/>
          <w:szCs w:val="24"/>
        </w:rPr>
        <w:t xml:space="preserve"> to the right. </w:t>
      </w:r>
    </w:p>
    <w:p w14:paraId="2C76A94C"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
          <w:noProof/>
          <w:szCs w:val="24"/>
          <w:lang w:eastAsia="en-GB"/>
        </w:rPr>
        <w:drawing>
          <wp:inline distT="0" distB="0" distL="0" distR="0" wp14:anchorId="3D9A25E3" wp14:editId="5DAC51B3">
            <wp:extent cx="4034287" cy="2360706"/>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36480" cy="2361989"/>
                    </a:xfrm>
                    <a:prstGeom prst="rect">
                      <a:avLst/>
                    </a:prstGeom>
                    <a:noFill/>
                    <a:ln>
                      <a:noFill/>
                    </a:ln>
                  </pic:spPr>
                </pic:pic>
              </a:graphicData>
            </a:graphic>
          </wp:inline>
        </w:drawing>
      </w:r>
    </w:p>
    <w:p w14:paraId="5F49A3CC"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
          <w:szCs w:val="24"/>
        </w:rPr>
        <w:t>On leaving her hand, the volleyball follows a curved path, hitting the floor when its horizontal displacement is 6.3 m to the right.</w:t>
      </w:r>
    </w:p>
    <w:p w14:paraId="271DA520"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(a) </w:t>
      </w:r>
      <w:r w:rsidRPr="00EE7271">
        <w:rPr>
          <w:rFonts w:cs="Helvetica"/>
          <w:szCs w:val="24"/>
        </w:rPr>
        <w:t xml:space="preserve">Show, by calculation involving horizontal motion, that the </w:t>
      </w:r>
      <w:r w:rsidRPr="00EE7271">
        <w:rPr>
          <w:rFonts w:cs="Helvetica-Bold"/>
          <w:b/>
          <w:bCs/>
          <w:szCs w:val="24"/>
        </w:rPr>
        <w:t xml:space="preserve">time </w:t>
      </w:r>
      <w:r w:rsidRPr="00EE7271">
        <w:rPr>
          <w:rFonts w:cs="Helvetica"/>
          <w:szCs w:val="24"/>
        </w:rPr>
        <w:t>taken for the volleyball to travel from Ellen's hand to the floor is 0.75 s.</w:t>
      </w:r>
    </w:p>
    <w:p w14:paraId="37547233"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(b) </w:t>
      </w:r>
      <w:r w:rsidRPr="00EE7271">
        <w:rPr>
          <w:rFonts w:cs="Helvetica"/>
          <w:szCs w:val="24"/>
        </w:rPr>
        <w:t xml:space="preserve">At the instant the volleyball leaves Ellen's hand, the downward vertical velocity of the volleyball is 0 </w:t>
      </w:r>
      <w:r>
        <w:rPr>
          <w:szCs w:val="24"/>
        </w:rPr>
        <w:t>m</w:t>
      </w:r>
      <w:r w:rsidRPr="00EE7271">
        <w:rPr>
          <w:szCs w:val="24"/>
        </w:rPr>
        <w:t>s</w:t>
      </w:r>
      <w:r>
        <w:rPr>
          <w:szCs w:val="24"/>
          <w:vertAlign w:val="superscript"/>
        </w:rPr>
        <w:t>-1</w:t>
      </w:r>
      <w:r w:rsidRPr="00EE7271">
        <w:rPr>
          <w:rFonts w:cs="Helvetica"/>
          <w:szCs w:val="24"/>
        </w:rPr>
        <w:t xml:space="preserve">. Calculate the </w:t>
      </w:r>
      <w:r w:rsidRPr="00EE7271">
        <w:rPr>
          <w:rFonts w:cs="Helvetica-Bold"/>
          <w:b/>
          <w:bCs/>
          <w:szCs w:val="24"/>
        </w:rPr>
        <w:t xml:space="preserve">downward vertical velocity </w:t>
      </w:r>
      <w:r w:rsidRPr="00EE7271">
        <w:rPr>
          <w:rFonts w:cs="Helvetica"/>
          <w:szCs w:val="24"/>
        </w:rPr>
        <w:t>of the volleyball as it reaches the floor.</w:t>
      </w:r>
    </w:p>
    <w:p w14:paraId="3DADE37F"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
          <w:szCs w:val="24"/>
        </w:rPr>
        <w:t>(c) From what vertical height was the volleyball punched?</w:t>
      </w:r>
    </w:p>
    <w:p w14:paraId="52FD583A" w14:textId="77777777" w:rsidR="00E944D5" w:rsidRPr="00EE7271" w:rsidRDefault="00E944D5" w:rsidP="00E944D5">
      <w:pPr>
        <w:autoSpaceDE w:val="0"/>
        <w:autoSpaceDN w:val="0"/>
        <w:adjustRightInd w:val="0"/>
        <w:spacing w:before="120" w:after="120" w:line="24" w:lineRule="atLeast"/>
        <w:rPr>
          <w:rFonts w:cs="TTE1846E78t00"/>
          <w:szCs w:val="24"/>
        </w:rPr>
      </w:pPr>
    </w:p>
    <w:p w14:paraId="5C2E81C9" w14:textId="77777777" w:rsidR="00E944D5" w:rsidRPr="00EE7271" w:rsidRDefault="00E944D5" w:rsidP="00E944D5">
      <w:pPr>
        <w:autoSpaceDE w:val="0"/>
        <w:autoSpaceDN w:val="0"/>
        <w:adjustRightInd w:val="0"/>
        <w:spacing w:before="120" w:after="120" w:line="24" w:lineRule="atLeast"/>
        <w:rPr>
          <w:rFonts w:cs="Helvetica"/>
          <w:szCs w:val="24"/>
        </w:rPr>
      </w:pPr>
      <w:r>
        <w:rPr>
          <w:rFonts w:cs="Helvetica-Bold"/>
          <w:b/>
          <w:bCs/>
          <w:szCs w:val="24"/>
        </w:rPr>
        <w:t>8.</w:t>
      </w:r>
      <w:r>
        <w:rPr>
          <w:rFonts w:cs="Helvetica-Bold"/>
          <w:b/>
          <w:bCs/>
          <w:szCs w:val="24"/>
        </w:rPr>
        <w:tab/>
      </w:r>
      <w:r w:rsidRPr="00EE7271">
        <w:rPr>
          <w:rFonts w:cs="Helvetica-Bold"/>
          <w:b/>
          <w:bCs/>
          <w:szCs w:val="24"/>
        </w:rPr>
        <w:t xml:space="preserve"> </w:t>
      </w:r>
      <w:r w:rsidRPr="00EE7271">
        <w:rPr>
          <w:rFonts w:cs="Helvetica"/>
          <w:szCs w:val="24"/>
        </w:rPr>
        <w:t xml:space="preserve">A rocket is fired horizontally from a cliff top at 40 </w:t>
      </w:r>
      <w:r>
        <w:rPr>
          <w:szCs w:val="24"/>
        </w:rPr>
        <w:t>m</w:t>
      </w:r>
      <w:r w:rsidRPr="00EE7271">
        <w:rPr>
          <w:szCs w:val="24"/>
        </w:rPr>
        <w:t>s</w:t>
      </w:r>
      <w:r>
        <w:rPr>
          <w:szCs w:val="24"/>
          <w:vertAlign w:val="superscript"/>
        </w:rPr>
        <w:t xml:space="preserve">-1 </w:t>
      </w:r>
      <w:r w:rsidRPr="00EE7271">
        <w:rPr>
          <w:rFonts w:cs="Helvetica"/>
          <w:szCs w:val="24"/>
        </w:rPr>
        <w:t>to the right. The rocket hits the sea below after 4 s.</w:t>
      </w:r>
    </w:p>
    <w:p w14:paraId="7F35D841"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lastRenderedPageBreak/>
        <w:t xml:space="preserve">(a) </w:t>
      </w:r>
      <w:r w:rsidRPr="00EE7271">
        <w:rPr>
          <w:rFonts w:cs="Helvetica"/>
          <w:szCs w:val="24"/>
        </w:rPr>
        <w:t xml:space="preserve">What will be the rocket's </w:t>
      </w:r>
      <w:r w:rsidRPr="00EE7271">
        <w:rPr>
          <w:rFonts w:cs="Helvetica-Bold"/>
          <w:b/>
          <w:bCs/>
          <w:szCs w:val="24"/>
        </w:rPr>
        <w:t xml:space="preserve">horizontal component of velocity </w:t>
      </w:r>
      <w:r w:rsidRPr="00EE7271">
        <w:rPr>
          <w:rFonts w:cs="Helvetica"/>
          <w:szCs w:val="24"/>
        </w:rPr>
        <w:t>just before it hits the sea?</w:t>
      </w:r>
    </w:p>
    <w:p w14:paraId="4FB62674"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(b) </w:t>
      </w:r>
      <w:r w:rsidRPr="00EE7271">
        <w:rPr>
          <w:rFonts w:cs="Helvetica"/>
          <w:szCs w:val="24"/>
        </w:rPr>
        <w:t xml:space="preserve">What will be the rocket's </w:t>
      </w:r>
      <w:r w:rsidRPr="00EE7271">
        <w:rPr>
          <w:rFonts w:cs="Helvetica-Bold"/>
          <w:b/>
          <w:bCs/>
          <w:szCs w:val="24"/>
        </w:rPr>
        <w:t xml:space="preserve">range </w:t>
      </w:r>
      <w:r w:rsidRPr="00EE7271">
        <w:rPr>
          <w:rFonts w:cs="Helvetica"/>
          <w:szCs w:val="24"/>
        </w:rPr>
        <w:t>(</w:t>
      </w:r>
      <w:r w:rsidRPr="00EE7271">
        <w:rPr>
          <w:rFonts w:cs="Helvetica-Bold"/>
          <w:b/>
          <w:bCs/>
          <w:szCs w:val="24"/>
        </w:rPr>
        <w:t>horizontal displacement</w:t>
      </w:r>
      <w:r w:rsidRPr="00EE7271">
        <w:rPr>
          <w:rFonts w:cs="Helvetica"/>
          <w:szCs w:val="24"/>
        </w:rPr>
        <w:t>)?</w:t>
      </w:r>
    </w:p>
    <w:p w14:paraId="19EE1F43"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(c) </w:t>
      </w:r>
      <w:r w:rsidRPr="00EE7271">
        <w:rPr>
          <w:rFonts w:cs="Helvetica"/>
          <w:szCs w:val="24"/>
        </w:rPr>
        <w:t xml:space="preserve">What will be the rocket's </w:t>
      </w:r>
      <w:r w:rsidRPr="00EE7271">
        <w:rPr>
          <w:rFonts w:cs="Helvetica-Bold"/>
          <w:b/>
          <w:bCs/>
          <w:szCs w:val="24"/>
        </w:rPr>
        <w:t xml:space="preserve">vertical component of velocity </w:t>
      </w:r>
      <w:r w:rsidRPr="00EE7271">
        <w:rPr>
          <w:rFonts w:cs="Helvetica"/>
          <w:szCs w:val="24"/>
        </w:rPr>
        <w:t>just before it hits the sea?</w:t>
      </w:r>
    </w:p>
    <w:p w14:paraId="5F320F20"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(d) </w:t>
      </w:r>
      <w:r w:rsidRPr="00EE7271">
        <w:rPr>
          <w:rFonts w:cs="Helvetica"/>
          <w:szCs w:val="24"/>
        </w:rPr>
        <w:t xml:space="preserve">Sketch the </w:t>
      </w:r>
      <w:r w:rsidRPr="00EE7271">
        <w:rPr>
          <w:rFonts w:cs="Helvetica-Bold"/>
          <w:b/>
          <w:bCs/>
          <w:szCs w:val="24"/>
        </w:rPr>
        <w:t xml:space="preserve">velocity-time graph </w:t>
      </w:r>
      <w:r w:rsidRPr="00EE7271">
        <w:rPr>
          <w:rFonts w:cs="Helvetica"/>
          <w:szCs w:val="24"/>
        </w:rPr>
        <w:t xml:space="preserve">for the rocket's </w:t>
      </w:r>
      <w:r w:rsidRPr="00EE7271">
        <w:rPr>
          <w:rFonts w:cs="Helvetica-Bold"/>
          <w:b/>
          <w:bCs/>
          <w:szCs w:val="24"/>
        </w:rPr>
        <w:t>vertical motion</w:t>
      </w:r>
      <w:r w:rsidRPr="00EE7271">
        <w:rPr>
          <w:rFonts w:cs="Helvetica"/>
          <w:szCs w:val="24"/>
        </w:rPr>
        <w:t>.</w:t>
      </w:r>
    </w:p>
    <w:p w14:paraId="1E7B2AE6"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(e) </w:t>
      </w:r>
      <w:r w:rsidRPr="00EE7271">
        <w:rPr>
          <w:rFonts w:cs="Helvetica"/>
          <w:szCs w:val="24"/>
        </w:rPr>
        <w:t xml:space="preserve">Use the graph to determine the rocket's </w:t>
      </w:r>
      <w:r w:rsidRPr="00EE7271">
        <w:rPr>
          <w:rFonts w:cs="Helvetica-Bold"/>
          <w:b/>
          <w:bCs/>
          <w:szCs w:val="24"/>
        </w:rPr>
        <w:t xml:space="preserve">vertical displacement </w:t>
      </w:r>
      <w:r w:rsidRPr="00EE7271">
        <w:rPr>
          <w:rFonts w:cs="Helvetica"/>
          <w:szCs w:val="24"/>
        </w:rPr>
        <w:t xml:space="preserve">(the </w:t>
      </w:r>
      <w:r w:rsidRPr="00EE7271">
        <w:rPr>
          <w:rFonts w:cs="Helvetica-Bold"/>
          <w:b/>
          <w:bCs/>
          <w:szCs w:val="24"/>
        </w:rPr>
        <w:t>height of the cliff</w:t>
      </w:r>
      <w:r w:rsidRPr="00EE7271">
        <w:rPr>
          <w:rFonts w:cs="Helvetica"/>
          <w:szCs w:val="24"/>
        </w:rPr>
        <w:t>).</w:t>
      </w:r>
    </w:p>
    <w:p w14:paraId="76297F16" w14:textId="77777777" w:rsidR="00E944D5" w:rsidRPr="00EE7271" w:rsidRDefault="00E944D5" w:rsidP="00E944D5">
      <w:pPr>
        <w:autoSpaceDE w:val="0"/>
        <w:autoSpaceDN w:val="0"/>
        <w:adjustRightInd w:val="0"/>
        <w:spacing w:before="120" w:after="120" w:line="24" w:lineRule="atLeast"/>
        <w:rPr>
          <w:rFonts w:cs="Helvetica"/>
          <w:szCs w:val="24"/>
        </w:rPr>
      </w:pPr>
    </w:p>
    <w:p w14:paraId="30FD5E69" w14:textId="77777777" w:rsidR="00E944D5" w:rsidRPr="00EE7271" w:rsidRDefault="00E944D5" w:rsidP="00E944D5">
      <w:pPr>
        <w:autoSpaceDE w:val="0"/>
        <w:autoSpaceDN w:val="0"/>
        <w:adjustRightInd w:val="0"/>
        <w:spacing w:before="120" w:after="120" w:line="24" w:lineRule="atLeast"/>
        <w:rPr>
          <w:rFonts w:cs="Helvetica"/>
          <w:szCs w:val="24"/>
        </w:rPr>
      </w:pPr>
      <w:r>
        <w:rPr>
          <w:rFonts w:cs="Helvetica-Bold"/>
          <w:b/>
          <w:bCs/>
          <w:szCs w:val="24"/>
        </w:rPr>
        <w:t>9.</w:t>
      </w:r>
      <w:r>
        <w:rPr>
          <w:rFonts w:cs="Helvetica-Bold"/>
          <w:b/>
          <w:bCs/>
          <w:szCs w:val="24"/>
        </w:rPr>
        <w:tab/>
      </w:r>
      <w:r w:rsidRPr="00EE7271">
        <w:rPr>
          <w:rFonts w:cs="Helvetica"/>
          <w:szCs w:val="24"/>
        </w:rPr>
        <w:t xml:space="preserve">Fred kicks a football off a cliff with a horizontal velocity of 5 </w:t>
      </w:r>
      <w:r>
        <w:rPr>
          <w:szCs w:val="24"/>
        </w:rPr>
        <w:t>m</w:t>
      </w:r>
      <w:r w:rsidRPr="00EE7271">
        <w:rPr>
          <w:szCs w:val="24"/>
        </w:rPr>
        <w:t>s</w:t>
      </w:r>
      <w:r>
        <w:rPr>
          <w:szCs w:val="24"/>
          <w:vertAlign w:val="superscript"/>
        </w:rPr>
        <w:t>-1</w:t>
      </w:r>
      <w:r w:rsidRPr="00EE7271">
        <w:rPr>
          <w:rFonts w:cs="Helvetica"/>
          <w:szCs w:val="24"/>
        </w:rPr>
        <w:t xml:space="preserve"> to the right. The football lands on ground below the cliff 2.5 s later.</w:t>
      </w:r>
    </w:p>
    <w:p w14:paraId="031BBFE2"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(a) </w:t>
      </w:r>
      <w:r w:rsidRPr="00EE7271">
        <w:rPr>
          <w:rFonts w:cs="Helvetica"/>
          <w:szCs w:val="24"/>
        </w:rPr>
        <w:t xml:space="preserve">What will be the ball's </w:t>
      </w:r>
      <w:r w:rsidRPr="00EE7271">
        <w:rPr>
          <w:rFonts w:cs="Helvetica-Bold"/>
          <w:b/>
          <w:bCs/>
          <w:szCs w:val="24"/>
        </w:rPr>
        <w:t xml:space="preserve">horizontal component of velocity </w:t>
      </w:r>
      <w:r w:rsidRPr="00EE7271">
        <w:rPr>
          <w:rFonts w:cs="Helvetica"/>
          <w:szCs w:val="24"/>
        </w:rPr>
        <w:t>just before it hits the ground?</w:t>
      </w:r>
    </w:p>
    <w:p w14:paraId="5A9CFD7E"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(b) </w:t>
      </w:r>
      <w:r w:rsidRPr="00EE7271">
        <w:rPr>
          <w:rFonts w:cs="Helvetica"/>
          <w:szCs w:val="24"/>
        </w:rPr>
        <w:t xml:space="preserve">What will be the ball's </w:t>
      </w:r>
      <w:r w:rsidRPr="00EE7271">
        <w:rPr>
          <w:rFonts w:cs="Helvetica-Bold"/>
          <w:b/>
          <w:bCs/>
          <w:szCs w:val="24"/>
        </w:rPr>
        <w:t xml:space="preserve">range </w:t>
      </w:r>
      <w:r w:rsidRPr="00EE7271">
        <w:rPr>
          <w:rFonts w:cs="Helvetica"/>
          <w:szCs w:val="24"/>
        </w:rPr>
        <w:t>(</w:t>
      </w:r>
      <w:r w:rsidRPr="00EE7271">
        <w:rPr>
          <w:rFonts w:cs="Helvetica-Bold"/>
          <w:b/>
          <w:bCs/>
          <w:szCs w:val="24"/>
        </w:rPr>
        <w:t>horizontal displacement</w:t>
      </w:r>
      <w:r w:rsidRPr="00EE7271">
        <w:rPr>
          <w:rFonts w:cs="Helvetica"/>
          <w:szCs w:val="24"/>
        </w:rPr>
        <w:t>)?</w:t>
      </w:r>
    </w:p>
    <w:p w14:paraId="53B5B40D"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(c) </w:t>
      </w:r>
      <w:r w:rsidRPr="00EE7271">
        <w:rPr>
          <w:rFonts w:cs="Helvetica"/>
          <w:szCs w:val="24"/>
        </w:rPr>
        <w:t xml:space="preserve">What will be the ball's </w:t>
      </w:r>
      <w:r w:rsidRPr="00EE7271">
        <w:rPr>
          <w:rFonts w:cs="Helvetica-Bold"/>
          <w:b/>
          <w:bCs/>
          <w:szCs w:val="24"/>
        </w:rPr>
        <w:t xml:space="preserve">vertical component of velocity </w:t>
      </w:r>
      <w:r w:rsidRPr="00EE7271">
        <w:rPr>
          <w:rFonts w:cs="Helvetica"/>
          <w:szCs w:val="24"/>
        </w:rPr>
        <w:t>just before it hits the ground?</w:t>
      </w:r>
    </w:p>
    <w:p w14:paraId="7CC92911"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(d) </w:t>
      </w:r>
      <w:r w:rsidRPr="00EE7271">
        <w:rPr>
          <w:rFonts w:cs="Helvetica"/>
          <w:szCs w:val="24"/>
        </w:rPr>
        <w:t xml:space="preserve">Sketch the </w:t>
      </w:r>
      <w:r w:rsidRPr="00EE7271">
        <w:rPr>
          <w:rFonts w:cs="Helvetica-Bold"/>
          <w:b/>
          <w:bCs/>
          <w:szCs w:val="24"/>
        </w:rPr>
        <w:t xml:space="preserve">velocity-time graph </w:t>
      </w:r>
      <w:r w:rsidRPr="00EE7271">
        <w:rPr>
          <w:rFonts w:cs="Helvetica"/>
          <w:szCs w:val="24"/>
        </w:rPr>
        <w:t xml:space="preserve">for the ball's </w:t>
      </w:r>
      <w:r w:rsidRPr="00EE7271">
        <w:rPr>
          <w:rFonts w:cs="Helvetica-Bold"/>
          <w:b/>
          <w:bCs/>
          <w:szCs w:val="24"/>
        </w:rPr>
        <w:t>vertical motion</w:t>
      </w:r>
      <w:r w:rsidRPr="00EE7271">
        <w:rPr>
          <w:rFonts w:cs="Helvetica"/>
          <w:szCs w:val="24"/>
        </w:rPr>
        <w:t>.</w:t>
      </w:r>
    </w:p>
    <w:p w14:paraId="4C3962EB"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(e) </w:t>
      </w:r>
      <w:r w:rsidRPr="00EE7271">
        <w:rPr>
          <w:rFonts w:cs="Helvetica"/>
          <w:szCs w:val="24"/>
        </w:rPr>
        <w:t xml:space="preserve">Use the graph to determine the ball's </w:t>
      </w:r>
      <w:r w:rsidRPr="00EE7271">
        <w:rPr>
          <w:rFonts w:cs="Helvetica-Bold"/>
          <w:b/>
          <w:bCs/>
          <w:szCs w:val="24"/>
        </w:rPr>
        <w:t xml:space="preserve">vertical displacement </w:t>
      </w:r>
      <w:r w:rsidRPr="00EE7271">
        <w:rPr>
          <w:rFonts w:cs="Helvetica"/>
          <w:szCs w:val="24"/>
        </w:rPr>
        <w:t xml:space="preserve">(the </w:t>
      </w:r>
      <w:r w:rsidRPr="00EE7271">
        <w:rPr>
          <w:rFonts w:cs="Helvetica-Bold"/>
          <w:b/>
          <w:bCs/>
          <w:szCs w:val="24"/>
        </w:rPr>
        <w:t>height of the cliff</w:t>
      </w:r>
      <w:r w:rsidRPr="00EE7271">
        <w:rPr>
          <w:rFonts w:cs="Helvetica"/>
          <w:szCs w:val="24"/>
        </w:rPr>
        <w:t>).</w:t>
      </w:r>
    </w:p>
    <w:p w14:paraId="5094A105" w14:textId="77777777" w:rsidR="00E944D5" w:rsidRPr="00EE7271" w:rsidRDefault="00E944D5" w:rsidP="00E944D5">
      <w:pPr>
        <w:autoSpaceDE w:val="0"/>
        <w:autoSpaceDN w:val="0"/>
        <w:adjustRightInd w:val="0"/>
        <w:spacing w:before="120" w:after="120" w:line="24" w:lineRule="atLeast"/>
        <w:rPr>
          <w:rFonts w:cs="Helvetica"/>
          <w:szCs w:val="24"/>
        </w:rPr>
      </w:pPr>
    </w:p>
    <w:p w14:paraId="70F219E0" w14:textId="77777777" w:rsidR="00E944D5" w:rsidRPr="00EE7271" w:rsidRDefault="00E944D5" w:rsidP="00E944D5">
      <w:pPr>
        <w:autoSpaceDE w:val="0"/>
        <w:autoSpaceDN w:val="0"/>
        <w:adjustRightInd w:val="0"/>
        <w:spacing w:before="120" w:after="120" w:line="24" w:lineRule="atLeast"/>
        <w:rPr>
          <w:rFonts w:cs="Helvetica"/>
          <w:szCs w:val="24"/>
        </w:rPr>
      </w:pPr>
      <w:r>
        <w:rPr>
          <w:rFonts w:cs="Helvetica-Bold"/>
          <w:b/>
          <w:bCs/>
          <w:szCs w:val="24"/>
        </w:rPr>
        <w:t>10.</w:t>
      </w:r>
      <w:r>
        <w:rPr>
          <w:rFonts w:cs="Helvetica-Bold"/>
          <w:b/>
          <w:bCs/>
          <w:szCs w:val="24"/>
        </w:rPr>
        <w:tab/>
      </w:r>
      <w:r w:rsidRPr="00EE7271">
        <w:rPr>
          <w:rFonts w:cs="Helvetica"/>
          <w:szCs w:val="24"/>
        </w:rPr>
        <w:t>Barney pushes a coin off a staircase. The coin's ini</w:t>
      </w:r>
      <w:r>
        <w:rPr>
          <w:rFonts w:cs="Helvetica"/>
          <w:szCs w:val="24"/>
        </w:rPr>
        <w:t>tial horizontal velocity is 0.5 </w:t>
      </w:r>
      <w:r>
        <w:rPr>
          <w:szCs w:val="24"/>
        </w:rPr>
        <w:t>m</w:t>
      </w:r>
      <w:r w:rsidRPr="00EE7271">
        <w:rPr>
          <w:szCs w:val="24"/>
        </w:rPr>
        <w:t>s</w:t>
      </w:r>
      <w:r>
        <w:rPr>
          <w:szCs w:val="24"/>
          <w:vertAlign w:val="superscript"/>
        </w:rPr>
        <w:t>-1</w:t>
      </w:r>
      <w:r w:rsidRPr="00EE7271">
        <w:rPr>
          <w:rFonts w:cs="Helvetica"/>
          <w:szCs w:val="24"/>
        </w:rPr>
        <w:t xml:space="preserve"> to the right. It hits the floor after 1.2 s.</w:t>
      </w:r>
    </w:p>
    <w:p w14:paraId="12D79725"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(a) </w:t>
      </w:r>
      <w:r w:rsidRPr="00EE7271">
        <w:rPr>
          <w:rFonts w:cs="Helvetica"/>
          <w:szCs w:val="24"/>
        </w:rPr>
        <w:t xml:space="preserve">What will be the coin's </w:t>
      </w:r>
      <w:r w:rsidRPr="00EE7271">
        <w:rPr>
          <w:rFonts w:cs="Helvetica-Bold"/>
          <w:b/>
          <w:bCs/>
          <w:szCs w:val="24"/>
        </w:rPr>
        <w:t xml:space="preserve">horizontal component of velocity </w:t>
      </w:r>
      <w:r w:rsidRPr="00EE7271">
        <w:rPr>
          <w:rFonts w:cs="Helvetica"/>
          <w:szCs w:val="24"/>
        </w:rPr>
        <w:t>just before it hits the floor?</w:t>
      </w:r>
    </w:p>
    <w:p w14:paraId="73CE2827"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(b) </w:t>
      </w:r>
      <w:r w:rsidRPr="00EE7271">
        <w:rPr>
          <w:rFonts w:cs="Helvetica"/>
          <w:szCs w:val="24"/>
        </w:rPr>
        <w:t xml:space="preserve">What will be the coin's </w:t>
      </w:r>
      <w:r w:rsidRPr="00EE7271">
        <w:rPr>
          <w:rFonts w:cs="Helvetica-Bold"/>
          <w:b/>
          <w:bCs/>
          <w:szCs w:val="24"/>
        </w:rPr>
        <w:t xml:space="preserve">range </w:t>
      </w:r>
      <w:r w:rsidRPr="00EE7271">
        <w:rPr>
          <w:rFonts w:cs="Helvetica"/>
          <w:szCs w:val="24"/>
        </w:rPr>
        <w:t>(</w:t>
      </w:r>
      <w:r w:rsidRPr="00EE7271">
        <w:rPr>
          <w:rFonts w:cs="Helvetica-Bold"/>
          <w:b/>
          <w:bCs/>
          <w:szCs w:val="24"/>
        </w:rPr>
        <w:t>horizontal displacement</w:t>
      </w:r>
      <w:r w:rsidRPr="00EE7271">
        <w:rPr>
          <w:rFonts w:cs="Helvetica"/>
          <w:szCs w:val="24"/>
        </w:rPr>
        <w:t xml:space="preserve">)? </w:t>
      </w:r>
    </w:p>
    <w:p w14:paraId="46E74579"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(c) </w:t>
      </w:r>
      <w:r w:rsidRPr="00EE7271">
        <w:rPr>
          <w:rFonts w:cs="Helvetica"/>
          <w:szCs w:val="24"/>
        </w:rPr>
        <w:t xml:space="preserve">What will be the coin's </w:t>
      </w:r>
      <w:r w:rsidRPr="00EE7271">
        <w:rPr>
          <w:rFonts w:cs="Helvetica-Bold"/>
          <w:b/>
          <w:bCs/>
          <w:szCs w:val="24"/>
        </w:rPr>
        <w:t xml:space="preserve">vertical component of velocity </w:t>
      </w:r>
      <w:r w:rsidRPr="00EE7271">
        <w:rPr>
          <w:rFonts w:cs="Helvetica"/>
          <w:szCs w:val="24"/>
        </w:rPr>
        <w:t>just before it hits the floor?</w:t>
      </w:r>
    </w:p>
    <w:p w14:paraId="3160FC9D"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(d) </w:t>
      </w:r>
      <w:r w:rsidRPr="00EE7271">
        <w:rPr>
          <w:rFonts w:cs="Helvetica"/>
          <w:szCs w:val="24"/>
        </w:rPr>
        <w:t xml:space="preserve">Sketch the </w:t>
      </w:r>
      <w:r w:rsidRPr="00EE7271">
        <w:rPr>
          <w:rFonts w:cs="Helvetica-Bold"/>
          <w:b/>
          <w:bCs/>
          <w:szCs w:val="24"/>
        </w:rPr>
        <w:t xml:space="preserve">velocity-time graph </w:t>
      </w:r>
      <w:r w:rsidRPr="00EE7271">
        <w:rPr>
          <w:rFonts w:cs="Helvetica"/>
          <w:szCs w:val="24"/>
        </w:rPr>
        <w:t xml:space="preserve">for the coin's </w:t>
      </w:r>
      <w:r w:rsidRPr="00EE7271">
        <w:rPr>
          <w:rFonts w:cs="Helvetica-Bold"/>
          <w:b/>
          <w:bCs/>
          <w:szCs w:val="24"/>
        </w:rPr>
        <w:t>vertical motion</w:t>
      </w:r>
      <w:r w:rsidRPr="00EE7271">
        <w:rPr>
          <w:rFonts w:cs="Helvetica"/>
          <w:szCs w:val="24"/>
        </w:rPr>
        <w:t>.</w:t>
      </w:r>
    </w:p>
    <w:p w14:paraId="70C7DBB7"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(e) </w:t>
      </w:r>
      <w:r w:rsidRPr="00EE7271">
        <w:rPr>
          <w:rFonts w:cs="Helvetica"/>
          <w:szCs w:val="24"/>
        </w:rPr>
        <w:t xml:space="preserve">Use the graph to determine the coin's </w:t>
      </w:r>
      <w:r w:rsidRPr="00EE7271">
        <w:rPr>
          <w:rFonts w:cs="Helvetica-Bold"/>
          <w:b/>
          <w:bCs/>
          <w:szCs w:val="24"/>
        </w:rPr>
        <w:t xml:space="preserve">vertical displacement </w:t>
      </w:r>
      <w:r w:rsidRPr="00EE7271">
        <w:rPr>
          <w:rFonts w:cs="Helvetica"/>
          <w:szCs w:val="24"/>
        </w:rPr>
        <w:t xml:space="preserve">(the </w:t>
      </w:r>
      <w:r w:rsidRPr="00EE7271">
        <w:rPr>
          <w:rFonts w:cs="Helvetica-Bold"/>
          <w:b/>
          <w:bCs/>
          <w:szCs w:val="24"/>
        </w:rPr>
        <w:t>height of the staircase</w:t>
      </w:r>
      <w:r w:rsidRPr="00EE7271">
        <w:rPr>
          <w:rFonts w:cs="Helvetica"/>
          <w:szCs w:val="24"/>
        </w:rPr>
        <w:t>).</w:t>
      </w:r>
    </w:p>
    <w:p w14:paraId="3E44DCAA" w14:textId="77777777" w:rsidR="00E944D5" w:rsidRPr="00EE7271" w:rsidRDefault="00E944D5" w:rsidP="00E944D5">
      <w:pPr>
        <w:autoSpaceDE w:val="0"/>
        <w:autoSpaceDN w:val="0"/>
        <w:adjustRightInd w:val="0"/>
        <w:spacing w:before="120" w:after="120" w:line="24" w:lineRule="atLeast"/>
        <w:rPr>
          <w:rFonts w:cs="Helvetica"/>
          <w:szCs w:val="24"/>
        </w:rPr>
      </w:pPr>
      <w:r>
        <w:rPr>
          <w:rFonts w:cs="Helvetica-Bold"/>
          <w:b/>
          <w:bCs/>
          <w:szCs w:val="24"/>
        </w:rPr>
        <w:t>11.</w:t>
      </w:r>
      <w:r>
        <w:rPr>
          <w:rFonts w:cs="Helvetica-Bold"/>
          <w:b/>
          <w:bCs/>
          <w:szCs w:val="24"/>
        </w:rPr>
        <w:tab/>
      </w:r>
      <w:r w:rsidRPr="00EE7271">
        <w:rPr>
          <w:rFonts w:cs="Helvetica-Bold"/>
          <w:b/>
          <w:bCs/>
          <w:szCs w:val="24"/>
        </w:rPr>
        <w:t xml:space="preserve"> </w:t>
      </w:r>
      <w:r w:rsidRPr="00EE7271">
        <w:rPr>
          <w:rFonts w:cs="Helvetica"/>
          <w:szCs w:val="24"/>
        </w:rPr>
        <w:t xml:space="preserve">Wilma throws a dart horizontally at 8 </w:t>
      </w:r>
      <w:r>
        <w:rPr>
          <w:szCs w:val="24"/>
        </w:rPr>
        <w:t>m</w:t>
      </w:r>
      <w:r w:rsidRPr="00EE7271">
        <w:rPr>
          <w:szCs w:val="24"/>
        </w:rPr>
        <w:t>s</w:t>
      </w:r>
      <w:r>
        <w:rPr>
          <w:szCs w:val="24"/>
          <w:vertAlign w:val="superscript"/>
        </w:rPr>
        <w:t xml:space="preserve">-1 </w:t>
      </w:r>
      <w:r w:rsidRPr="00EE7271">
        <w:rPr>
          <w:rFonts w:cs="Helvetica"/>
          <w:szCs w:val="24"/>
        </w:rPr>
        <w:t xml:space="preserve">to the right. </w:t>
      </w:r>
    </w:p>
    <w:p w14:paraId="72D22FDC"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
          <w:szCs w:val="24"/>
        </w:rPr>
        <w:t>The dart hits the floor after 0.6 s.</w:t>
      </w:r>
    </w:p>
    <w:p w14:paraId="0482FD6B"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(a) </w:t>
      </w:r>
      <w:r w:rsidRPr="00EE7271">
        <w:rPr>
          <w:rFonts w:cs="Helvetica"/>
          <w:szCs w:val="24"/>
        </w:rPr>
        <w:t xml:space="preserve">What will be the dart's </w:t>
      </w:r>
      <w:r w:rsidRPr="00EE7271">
        <w:rPr>
          <w:rFonts w:cs="Helvetica-Bold"/>
          <w:b/>
          <w:bCs/>
          <w:szCs w:val="24"/>
        </w:rPr>
        <w:t xml:space="preserve">horizontal component of velocity </w:t>
      </w:r>
      <w:r w:rsidRPr="00EE7271">
        <w:rPr>
          <w:rFonts w:cs="Helvetica"/>
          <w:szCs w:val="24"/>
        </w:rPr>
        <w:t>just before it hits the floor?</w:t>
      </w:r>
    </w:p>
    <w:p w14:paraId="304093F7"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(b) </w:t>
      </w:r>
      <w:r w:rsidRPr="00EE7271">
        <w:rPr>
          <w:rFonts w:cs="Helvetica"/>
          <w:szCs w:val="24"/>
        </w:rPr>
        <w:t xml:space="preserve">What will be the dart's </w:t>
      </w:r>
      <w:r w:rsidRPr="00EE7271">
        <w:rPr>
          <w:rFonts w:cs="Helvetica-Bold"/>
          <w:b/>
          <w:bCs/>
          <w:szCs w:val="24"/>
        </w:rPr>
        <w:t xml:space="preserve">range </w:t>
      </w:r>
      <w:r w:rsidRPr="00EE7271">
        <w:rPr>
          <w:rFonts w:cs="Helvetica"/>
          <w:szCs w:val="24"/>
        </w:rPr>
        <w:t>(</w:t>
      </w:r>
      <w:r w:rsidRPr="00EE7271">
        <w:rPr>
          <w:rFonts w:cs="Helvetica-Bold"/>
          <w:b/>
          <w:bCs/>
          <w:szCs w:val="24"/>
        </w:rPr>
        <w:t>horizontal displacement</w:t>
      </w:r>
      <w:r w:rsidRPr="00EE7271">
        <w:rPr>
          <w:rFonts w:cs="Helvetica"/>
          <w:szCs w:val="24"/>
        </w:rPr>
        <w:t>)?</w:t>
      </w:r>
    </w:p>
    <w:p w14:paraId="38793702"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(c) </w:t>
      </w:r>
      <w:r w:rsidRPr="00EE7271">
        <w:rPr>
          <w:rFonts w:cs="Helvetica"/>
          <w:szCs w:val="24"/>
        </w:rPr>
        <w:t xml:space="preserve">What will be the dart's </w:t>
      </w:r>
      <w:r w:rsidRPr="00EE7271">
        <w:rPr>
          <w:rFonts w:cs="Helvetica-Bold"/>
          <w:b/>
          <w:bCs/>
          <w:szCs w:val="24"/>
        </w:rPr>
        <w:t xml:space="preserve">vertical component of velocity </w:t>
      </w:r>
      <w:r w:rsidRPr="00EE7271">
        <w:rPr>
          <w:rFonts w:cs="Helvetica"/>
          <w:szCs w:val="24"/>
        </w:rPr>
        <w:t>just before it hits the floor?</w:t>
      </w:r>
    </w:p>
    <w:p w14:paraId="1D401E1F"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(d) </w:t>
      </w:r>
      <w:r w:rsidRPr="00EE7271">
        <w:rPr>
          <w:rFonts w:cs="Helvetica"/>
          <w:szCs w:val="24"/>
        </w:rPr>
        <w:t xml:space="preserve">Sketch the </w:t>
      </w:r>
      <w:r w:rsidRPr="00EE7271">
        <w:rPr>
          <w:rFonts w:cs="Helvetica-Bold"/>
          <w:b/>
          <w:bCs/>
          <w:szCs w:val="24"/>
        </w:rPr>
        <w:t xml:space="preserve">velocity-time graph </w:t>
      </w:r>
      <w:r w:rsidRPr="00EE7271">
        <w:rPr>
          <w:rFonts w:cs="Helvetica"/>
          <w:szCs w:val="24"/>
        </w:rPr>
        <w:t xml:space="preserve">for the dart's </w:t>
      </w:r>
      <w:r w:rsidRPr="00EE7271">
        <w:rPr>
          <w:rFonts w:cs="Helvetica-Bold"/>
          <w:b/>
          <w:bCs/>
          <w:szCs w:val="24"/>
        </w:rPr>
        <w:t>vertical motion</w:t>
      </w:r>
      <w:r w:rsidRPr="00EE7271">
        <w:rPr>
          <w:rFonts w:cs="Helvetica"/>
          <w:szCs w:val="24"/>
        </w:rPr>
        <w:t>.</w:t>
      </w:r>
    </w:p>
    <w:p w14:paraId="3FD04F4C"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(e) </w:t>
      </w:r>
      <w:r w:rsidRPr="00EE7271">
        <w:rPr>
          <w:rFonts w:cs="Helvetica"/>
          <w:szCs w:val="24"/>
        </w:rPr>
        <w:t xml:space="preserve">Use the graph to determine the dart's </w:t>
      </w:r>
      <w:r w:rsidRPr="00EE7271">
        <w:rPr>
          <w:rFonts w:cs="Helvetica-Bold"/>
          <w:b/>
          <w:bCs/>
          <w:szCs w:val="24"/>
        </w:rPr>
        <w:t xml:space="preserve">vertical displacement </w:t>
      </w:r>
      <w:r w:rsidRPr="00EE7271">
        <w:rPr>
          <w:rFonts w:cs="Helvetica"/>
          <w:szCs w:val="24"/>
        </w:rPr>
        <w:t xml:space="preserve">(the </w:t>
      </w:r>
      <w:r w:rsidRPr="00EE7271">
        <w:rPr>
          <w:rFonts w:cs="Helvetica-Bold"/>
          <w:b/>
          <w:bCs/>
          <w:szCs w:val="24"/>
        </w:rPr>
        <w:t>height it was thrown from</w:t>
      </w:r>
      <w:r w:rsidRPr="00EE7271">
        <w:rPr>
          <w:rFonts w:cs="Helvetica"/>
          <w:szCs w:val="24"/>
        </w:rPr>
        <w:t>).</w:t>
      </w:r>
    </w:p>
    <w:p w14:paraId="357EEDC0" w14:textId="77777777" w:rsidR="00E944D5" w:rsidRDefault="00E944D5" w:rsidP="00E944D5">
      <w:pPr>
        <w:autoSpaceDE w:val="0"/>
        <w:autoSpaceDN w:val="0"/>
        <w:adjustRightInd w:val="0"/>
        <w:spacing w:before="120" w:after="120" w:line="24" w:lineRule="atLeast"/>
        <w:rPr>
          <w:rFonts w:cs="Helvetica-Bold"/>
          <w:b/>
          <w:bCs/>
          <w:szCs w:val="24"/>
        </w:rPr>
      </w:pPr>
    </w:p>
    <w:p w14:paraId="6173C21A" w14:textId="77777777" w:rsidR="00E944D5" w:rsidRPr="00EE7271" w:rsidRDefault="00E944D5" w:rsidP="00E944D5">
      <w:pPr>
        <w:autoSpaceDE w:val="0"/>
        <w:autoSpaceDN w:val="0"/>
        <w:adjustRightInd w:val="0"/>
        <w:spacing w:before="120" w:after="120" w:line="24" w:lineRule="atLeast"/>
        <w:rPr>
          <w:rFonts w:cs="Helvetica"/>
          <w:szCs w:val="24"/>
        </w:rPr>
      </w:pPr>
      <w:r>
        <w:rPr>
          <w:rFonts w:cs="Helvetica-Bold"/>
          <w:b/>
          <w:bCs/>
          <w:szCs w:val="24"/>
        </w:rPr>
        <w:t>11.</w:t>
      </w:r>
      <w:r>
        <w:rPr>
          <w:rFonts w:cs="Helvetica-Bold"/>
          <w:b/>
          <w:bCs/>
          <w:szCs w:val="24"/>
        </w:rPr>
        <w:tab/>
      </w:r>
      <w:r w:rsidRPr="00EE7271">
        <w:rPr>
          <w:rFonts w:cs="Helvetica"/>
          <w:szCs w:val="24"/>
        </w:rPr>
        <w:t xml:space="preserve">Betty fires an arrow horizontally at 25 </w:t>
      </w:r>
      <w:r>
        <w:rPr>
          <w:szCs w:val="24"/>
        </w:rPr>
        <w:t>m</w:t>
      </w:r>
      <w:r w:rsidRPr="00EE7271">
        <w:rPr>
          <w:szCs w:val="24"/>
        </w:rPr>
        <w:t>s</w:t>
      </w:r>
      <w:r>
        <w:rPr>
          <w:szCs w:val="24"/>
          <w:vertAlign w:val="superscript"/>
        </w:rPr>
        <w:t xml:space="preserve">-1 </w:t>
      </w:r>
      <w:r w:rsidRPr="00EE7271">
        <w:rPr>
          <w:rFonts w:cs="Helvetica"/>
          <w:szCs w:val="24"/>
        </w:rPr>
        <w:t>to the right. The arrow hits the ground after 0.4s</w:t>
      </w:r>
    </w:p>
    <w:p w14:paraId="30EA5A1B"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(a) </w:t>
      </w:r>
      <w:r w:rsidRPr="00EE7271">
        <w:rPr>
          <w:rFonts w:cs="Helvetica"/>
          <w:szCs w:val="24"/>
        </w:rPr>
        <w:t xml:space="preserve">What will be the arrow's </w:t>
      </w:r>
      <w:r w:rsidRPr="00EE7271">
        <w:rPr>
          <w:rFonts w:cs="Helvetica-Bold"/>
          <w:b/>
          <w:bCs/>
          <w:szCs w:val="24"/>
        </w:rPr>
        <w:t xml:space="preserve">horizontal component of velocity </w:t>
      </w:r>
      <w:r w:rsidRPr="00EE7271">
        <w:rPr>
          <w:rFonts w:cs="Helvetica"/>
          <w:szCs w:val="24"/>
        </w:rPr>
        <w:t>just before it hits the ground?</w:t>
      </w:r>
    </w:p>
    <w:p w14:paraId="298F7E8C"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(b) </w:t>
      </w:r>
      <w:r w:rsidRPr="00EE7271">
        <w:rPr>
          <w:rFonts w:cs="Helvetica"/>
          <w:szCs w:val="24"/>
        </w:rPr>
        <w:t xml:space="preserve">What will be the arrow's </w:t>
      </w:r>
      <w:r w:rsidRPr="00EE7271">
        <w:rPr>
          <w:rFonts w:cs="Helvetica-Bold"/>
          <w:b/>
          <w:bCs/>
          <w:szCs w:val="24"/>
        </w:rPr>
        <w:t xml:space="preserve">range </w:t>
      </w:r>
      <w:r w:rsidRPr="00EE7271">
        <w:rPr>
          <w:rFonts w:cs="Helvetica"/>
          <w:szCs w:val="24"/>
        </w:rPr>
        <w:t>(</w:t>
      </w:r>
      <w:r w:rsidRPr="00EE7271">
        <w:rPr>
          <w:rFonts w:cs="Helvetica-Bold"/>
          <w:b/>
          <w:bCs/>
          <w:szCs w:val="24"/>
        </w:rPr>
        <w:t>horizontal displacement</w:t>
      </w:r>
      <w:r w:rsidRPr="00EE7271">
        <w:rPr>
          <w:rFonts w:cs="Helvetica"/>
          <w:szCs w:val="24"/>
        </w:rPr>
        <w:t>)?</w:t>
      </w:r>
    </w:p>
    <w:p w14:paraId="00F6984E"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(c) </w:t>
      </w:r>
      <w:r w:rsidRPr="00EE7271">
        <w:rPr>
          <w:rFonts w:cs="Helvetica"/>
          <w:szCs w:val="24"/>
        </w:rPr>
        <w:t xml:space="preserve">What will be the arrow's </w:t>
      </w:r>
      <w:r w:rsidRPr="00EE7271">
        <w:rPr>
          <w:rFonts w:cs="Helvetica-Bold"/>
          <w:b/>
          <w:bCs/>
          <w:szCs w:val="24"/>
        </w:rPr>
        <w:t xml:space="preserve">vertical component of velocity </w:t>
      </w:r>
      <w:r w:rsidRPr="00EE7271">
        <w:rPr>
          <w:rFonts w:cs="Helvetica"/>
          <w:szCs w:val="24"/>
        </w:rPr>
        <w:t>just before it hits the ground?</w:t>
      </w:r>
    </w:p>
    <w:p w14:paraId="0F3D9AD7" w14:textId="77777777" w:rsidR="00E944D5" w:rsidRPr="00EE7271"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(d) </w:t>
      </w:r>
      <w:r w:rsidRPr="00EE7271">
        <w:rPr>
          <w:rFonts w:cs="Helvetica"/>
          <w:szCs w:val="24"/>
        </w:rPr>
        <w:t xml:space="preserve">Sketch the </w:t>
      </w:r>
      <w:r w:rsidRPr="00EE7271">
        <w:rPr>
          <w:rFonts w:cs="Helvetica-Bold"/>
          <w:b/>
          <w:bCs/>
          <w:szCs w:val="24"/>
        </w:rPr>
        <w:t xml:space="preserve">velocity-time graph </w:t>
      </w:r>
      <w:r w:rsidRPr="00EE7271">
        <w:rPr>
          <w:rFonts w:cs="Helvetica"/>
          <w:szCs w:val="24"/>
        </w:rPr>
        <w:t xml:space="preserve">for the arrow's </w:t>
      </w:r>
      <w:r w:rsidRPr="00EE7271">
        <w:rPr>
          <w:rFonts w:cs="Helvetica-Bold"/>
          <w:b/>
          <w:bCs/>
          <w:szCs w:val="24"/>
        </w:rPr>
        <w:t>vertical motion</w:t>
      </w:r>
      <w:r w:rsidRPr="00EE7271">
        <w:rPr>
          <w:rFonts w:cs="Helvetica"/>
          <w:szCs w:val="24"/>
        </w:rPr>
        <w:t>.</w:t>
      </w:r>
    </w:p>
    <w:p w14:paraId="4969EDEB" w14:textId="77777777" w:rsidR="00E944D5" w:rsidRDefault="00E944D5" w:rsidP="00E944D5">
      <w:pPr>
        <w:autoSpaceDE w:val="0"/>
        <w:autoSpaceDN w:val="0"/>
        <w:adjustRightInd w:val="0"/>
        <w:spacing w:before="120" w:after="120" w:line="24" w:lineRule="atLeast"/>
        <w:rPr>
          <w:rFonts w:cs="Helvetica"/>
          <w:szCs w:val="24"/>
        </w:rPr>
      </w:pPr>
      <w:r w:rsidRPr="00EE7271">
        <w:rPr>
          <w:rFonts w:cs="Helvetica-Bold"/>
          <w:b/>
          <w:bCs/>
          <w:szCs w:val="24"/>
        </w:rPr>
        <w:t xml:space="preserve">(e) </w:t>
      </w:r>
      <w:r w:rsidRPr="00EE7271">
        <w:rPr>
          <w:rFonts w:cs="Helvetica"/>
          <w:szCs w:val="24"/>
        </w:rPr>
        <w:t xml:space="preserve">Use the graph to determine the arrow's </w:t>
      </w:r>
      <w:r w:rsidRPr="00EE7271">
        <w:rPr>
          <w:rFonts w:cs="Helvetica-Bold"/>
          <w:b/>
          <w:bCs/>
          <w:szCs w:val="24"/>
        </w:rPr>
        <w:t xml:space="preserve">vertical displacement </w:t>
      </w:r>
      <w:r w:rsidRPr="00EE7271">
        <w:rPr>
          <w:rFonts w:cs="Helvetica"/>
          <w:szCs w:val="24"/>
        </w:rPr>
        <w:t xml:space="preserve">(the </w:t>
      </w:r>
      <w:r w:rsidRPr="00EE7271">
        <w:rPr>
          <w:rFonts w:cs="Helvetica-Bold"/>
          <w:b/>
          <w:bCs/>
          <w:szCs w:val="24"/>
        </w:rPr>
        <w:t>height it was fired from</w:t>
      </w:r>
      <w:r>
        <w:rPr>
          <w:rFonts w:cs="Helvetica"/>
          <w:szCs w:val="24"/>
        </w:rPr>
        <w:t>).</w:t>
      </w:r>
    </w:p>
    <w:p w14:paraId="7FD91E1B" w14:textId="77777777" w:rsidR="00E944D5" w:rsidRPr="00A41D91" w:rsidRDefault="00E944D5" w:rsidP="00E944D5">
      <w:pPr>
        <w:autoSpaceDE w:val="0"/>
        <w:autoSpaceDN w:val="0"/>
        <w:adjustRightInd w:val="0"/>
        <w:spacing w:before="120" w:after="120" w:line="24" w:lineRule="atLeast"/>
        <w:rPr>
          <w:rFonts w:cs="Helvetica"/>
          <w:szCs w:val="24"/>
        </w:rPr>
      </w:pPr>
      <w:r>
        <w:rPr>
          <w:rFonts w:cs="Helvetica"/>
          <w:szCs w:val="24"/>
        </w:rPr>
        <w:t>12.</w:t>
      </w:r>
      <w:r>
        <w:rPr>
          <w:rFonts w:cs="Helvetica"/>
          <w:szCs w:val="24"/>
        </w:rPr>
        <w:tab/>
      </w:r>
      <w:r w:rsidRPr="00EE7271">
        <w:rPr>
          <w:szCs w:val="24"/>
        </w:rPr>
        <w:t xml:space="preserve">A stone thrown horizontally from a cliff lands 24 m out from the cliff </w:t>
      </w:r>
      <w:proofErr w:type="spellStart"/>
      <w:r w:rsidRPr="00EE7271">
        <w:rPr>
          <w:szCs w:val="24"/>
        </w:rPr>
        <w:t>afte</w:t>
      </w:r>
      <w:proofErr w:type="spellEnd"/>
      <w:r>
        <w:rPr>
          <w:szCs w:val="24"/>
        </w:rPr>
        <w:t> </w:t>
      </w:r>
      <w:r w:rsidRPr="00EE7271">
        <w:rPr>
          <w:szCs w:val="24"/>
        </w:rPr>
        <w:t>r 3s. Find:</w:t>
      </w:r>
    </w:p>
    <w:p w14:paraId="4764F023" w14:textId="77777777" w:rsidR="00E944D5" w:rsidRPr="00EE7271" w:rsidRDefault="00E944D5" w:rsidP="00E944D5">
      <w:pPr>
        <w:spacing w:before="120" w:after="120" w:line="24" w:lineRule="atLeast"/>
        <w:rPr>
          <w:szCs w:val="24"/>
        </w:rPr>
      </w:pPr>
      <w:r w:rsidRPr="00EE7271">
        <w:rPr>
          <w:szCs w:val="24"/>
        </w:rPr>
        <w:t>a) the horizontal speed of the stone</w:t>
      </w:r>
    </w:p>
    <w:p w14:paraId="065D5226" w14:textId="77777777" w:rsidR="00E944D5" w:rsidRPr="00EE7271" w:rsidRDefault="00E944D5" w:rsidP="00E944D5">
      <w:pPr>
        <w:spacing w:before="120" w:after="120" w:line="24" w:lineRule="atLeast"/>
        <w:rPr>
          <w:szCs w:val="24"/>
        </w:rPr>
      </w:pPr>
      <w:r w:rsidRPr="00EE7271">
        <w:rPr>
          <w:szCs w:val="24"/>
        </w:rPr>
        <w:t>b) the vertical speed at impact.</w:t>
      </w:r>
    </w:p>
    <w:p w14:paraId="452530B4" w14:textId="77777777" w:rsidR="00E944D5" w:rsidRPr="00EE7271" w:rsidRDefault="00E944D5" w:rsidP="00E944D5">
      <w:pPr>
        <w:spacing w:before="120" w:after="120" w:line="24" w:lineRule="atLeast"/>
        <w:rPr>
          <w:szCs w:val="24"/>
        </w:rPr>
      </w:pPr>
    </w:p>
    <w:p w14:paraId="3ECA4C5F" w14:textId="77777777" w:rsidR="00E944D5" w:rsidRPr="00EE7271" w:rsidRDefault="00E944D5" w:rsidP="00E944D5">
      <w:pPr>
        <w:spacing w:before="120" w:after="120" w:line="24" w:lineRule="atLeast"/>
        <w:rPr>
          <w:szCs w:val="24"/>
        </w:rPr>
      </w:pPr>
      <w:r>
        <w:rPr>
          <w:szCs w:val="24"/>
        </w:rPr>
        <w:t>13.</w:t>
      </w:r>
      <w:r>
        <w:rPr>
          <w:szCs w:val="24"/>
        </w:rPr>
        <w:tab/>
      </w:r>
      <w:r w:rsidRPr="00EE7271">
        <w:rPr>
          <w:szCs w:val="24"/>
        </w:rPr>
        <w:t xml:space="preserve"> A ball is thrown horizontally from a high window at 6 </w:t>
      </w:r>
      <w:r>
        <w:rPr>
          <w:szCs w:val="24"/>
        </w:rPr>
        <w:t>m</w:t>
      </w:r>
      <w:r w:rsidRPr="00EE7271">
        <w:rPr>
          <w:szCs w:val="24"/>
        </w:rPr>
        <w:t>s</w:t>
      </w:r>
      <w:r>
        <w:rPr>
          <w:szCs w:val="24"/>
          <w:vertAlign w:val="superscript"/>
        </w:rPr>
        <w:t>-1</w:t>
      </w:r>
      <w:r w:rsidRPr="00EE7271">
        <w:rPr>
          <w:szCs w:val="24"/>
        </w:rPr>
        <w:t xml:space="preserve"> and reaches the ground after 2 s. Calculate:</w:t>
      </w:r>
    </w:p>
    <w:p w14:paraId="71E0B053" w14:textId="77777777" w:rsidR="00E944D5" w:rsidRPr="00EE7271" w:rsidRDefault="00E944D5" w:rsidP="00E944D5">
      <w:pPr>
        <w:spacing w:before="120" w:after="120" w:line="24" w:lineRule="atLeast"/>
        <w:rPr>
          <w:szCs w:val="24"/>
        </w:rPr>
      </w:pPr>
      <w:r w:rsidRPr="00EE7271">
        <w:rPr>
          <w:szCs w:val="24"/>
        </w:rPr>
        <w:t>a) the horizontal distance travelled</w:t>
      </w:r>
    </w:p>
    <w:p w14:paraId="53D95BDC" w14:textId="77777777" w:rsidR="00E944D5" w:rsidRPr="00EE7271" w:rsidRDefault="00E944D5" w:rsidP="00E944D5">
      <w:pPr>
        <w:spacing w:before="120" w:after="120" w:line="24" w:lineRule="atLeast"/>
        <w:rPr>
          <w:szCs w:val="24"/>
        </w:rPr>
      </w:pPr>
      <w:r w:rsidRPr="00EE7271">
        <w:rPr>
          <w:szCs w:val="24"/>
        </w:rPr>
        <w:t>b) the vertical speed at impact.</w:t>
      </w:r>
    </w:p>
    <w:p w14:paraId="54A5DC90" w14:textId="77777777" w:rsidR="00E944D5" w:rsidRDefault="00E944D5" w:rsidP="00E944D5">
      <w:pPr>
        <w:spacing w:before="120" w:after="120" w:line="24" w:lineRule="atLeast"/>
        <w:rPr>
          <w:szCs w:val="24"/>
        </w:rPr>
      </w:pPr>
    </w:p>
    <w:p w14:paraId="7A0B71C0" w14:textId="77777777" w:rsidR="00E944D5" w:rsidRPr="009E2A36" w:rsidRDefault="00E944D5" w:rsidP="00E944D5">
      <w:pPr>
        <w:pStyle w:val="ListParagraph"/>
        <w:numPr>
          <w:ilvl w:val="0"/>
          <w:numId w:val="6"/>
        </w:numPr>
        <w:spacing w:before="120" w:after="120" w:line="24" w:lineRule="atLeast"/>
        <w:ind w:left="284"/>
        <w:rPr>
          <w:szCs w:val="24"/>
        </w:rPr>
      </w:pPr>
      <w:r>
        <w:rPr>
          <w:szCs w:val="24"/>
        </w:rPr>
        <w:t>A</w:t>
      </w:r>
      <w:r w:rsidRPr="009E2A36">
        <w:rPr>
          <w:szCs w:val="24"/>
        </w:rPr>
        <w:t>n aircraft flying horizontally at 150 ms</w:t>
      </w:r>
      <w:r w:rsidRPr="009E2A36">
        <w:rPr>
          <w:szCs w:val="24"/>
          <w:vertAlign w:val="superscript"/>
        </w:rPr>
        <w:t>-1</w:t>
      </w:r>
      <w:r w:rsidRPr="009E2A36">
        <w:rPr>
          <w:szCs w:val="24"/>
        </w:rPr>
        <w:t>, drops a bomb which hits the target after 8 s.</w:t>
      </w:r>
    </w:p>
    <w:p w14:paraId="2417D31B" w14:textId="77777777" w:rsidR="00E944D5" w:rsidRPr="00EE7271" w:rsidRDefault="00E944D5" w:rsidP="00E944D5">
      <w:pPr>
        <w:spacing w:before="120" w:after="120" w:line="24" w:lineRule="atLeast"/>
        <w:rPr>
          <w:szCs w:val="24"/>
        </w:rPr>
      </w:pPr>
      <w:r w:rsidRPr="00EE7271">
        <w:rPr>
          <w:szCs w:val="24"/>
        </w:rPr>
        <w:t>Find:</w:t>
      </w:r>
    </w:p>
    <w:p w14:paraId="410A6C21" w14:textId="77777777" w:rsidR="00E944D5" w:rsidRPr="00EE7271" w:rsidRDefault="00E944D5" w:rsidP="00E944D5">
      <w:pPr>
        <w:spacing w:before="120" w:after="120" w:line="24" w:lineRule="atLeast"/>
        <w:rPr>
          <w:szCs w:val="24"/>
        </w:rPr>
      </w:pPr>
      <w:r w:rsidRPr="00EE7271">
        <w:rPr>
          <w:szCs w:val="24"/>
        </w:rPr>
        <w:t>a) the distance travelled horizontally by the bomb</w:t>
      </w:r>
    </w:p>
    <w:p w14:paraId="47E3061B" w14:textId="77777777" w:rsidR="00E944D5" w:rsidRPr="00EE7271" w:rsidRDefault="00E944D5" w:rsidP="00E944D5">
      <w:pPr>
        <w:spacing w:before="120" w:after="120" w:line="24" w:lineRule="atLeast"/>
        <w:rPr>
          <w:szCs w:val="24"/>
        </w:rPr>
      </w:pPr>
      <w:r w:rsidRPr="00EE7271">
        <w:rPr>
          <w:szCs w:val="24"/>
        </w:rPr>
        <w:t>b) the vertical speed of the bomb at impact</w:t>
      </w:r>
    </w:p>
    <w:p w14:paraId="6B6E04A9" w14:textId="77777777" w:rsidR="00E944D5" w:rsidRPr="00EE7271" w:rsidRDefault="00E944D5" w:rsidP="00E944D5">
      <w:pPr>
        <w:spacing w:before="120" w:after="120" w:line="24" w:lineRule="atLeast"/>
        <w:rPr>
          <w:szCs w:val="24"/>
        </w:rPr>
      </w:pPr>
      <w:r w:rsidRPr="00EE7271">
        <w:rPr>
          <w:szCs w:val="24"/>
        </w:rPr>
        <w:t>c) the distance travelled horizontally by the aircraft as the bomb fell</w:t>
      </w:r>
    </w:p>
    <w:p w14:paraId="76B5B2D7" w14:textId="77777777" w:rsidR="00E944D5" w:rsidRPr="00EE7271" w:rsidRDefault="00E944D5" w:rsidP="00E944D5">
      <w:pPr>
        <w:spacing w:before="120" w:after="120" w:line="24" w:lineRule="atLeast"/>
        <w:rPr>
          <w:szCs w:val="24"/>
        </w:rPr>
      </w:pPr>
      <w:r w:rsidRPr="00EE7271">
        <w:rPr>
          <w:szCs w:val="24"/>
        </w:rPr>
        <w:t>d) the position of the aircraft relative to the bomb at impact.</w:t>
      </w:r>
    </w:p>
    <w:p w14:paraId="339ACE3A" w14:textId="77777777" w:rsidR="00E944D5" w:rsidRPr="00EE7271" w:rsidRDefault="00E944D5" w:rsidP="00E944D5">
      <w:pPr>
        <w:spacing w:before="120" w:after="120" w:line="24" w:lineRule="atLeast"/>
        <w:rPr>
          <w:szCs w:val="24"/>
        </w:rPr>
      </w:pPr>
    </w:p>
    <w:p w14:paraId="54E6651B" w14:textId="77777777" w:rsidR="00E944D5" w:rsidRPr="009E2A36" w:rsidRDefault="00E944D5" w:rsidP="00E944D5">
      <w:pPr>
        <w:pStyle w:val="ListParagraph"/>
        <w:numPr>
          <w:ilvl w:val="0"/>
          <w:numId w:val="6"/>
        </w:numPr>
        <w:spacing w:before="120" w:after="120" w:line="24" w:lineRule="atLeast"/>
        <w:ind w:left="284" w:hanging="426"/>
        <w:rPr>
          <w:szCs w:val="24"/>
        </w:rPr>
      </w:pPr>
      <w:r w:rsidRPr="009E2A36">
        <w:rPr>
          <w:szCs w:val="24"/>
        </w:rPr>
        <w:t>A ball is projected horizontally at 15 ms</w:t>
      </w:r>
      <w:r w:rsidRPr="009E2A36">
        <w:rPr>
          <w:szCs w:val="24"/>
          <w:vertAlign w:val="superscript"/>
        </w:rPr>
        <w:t>-1</w:t>
      </w:r>
      <w:r w:rsidRPr="009E2A36">
        <w:rPr>
          <w:szCs w:val="24"/>
        </w:rPr>
        <w:t xml:space="preserve"> from the top of a vertical cliff. It reaches the ground 5 s later. For the period between projection until it hits the ground, draw graphs with numerical values on the scales of the ball’s</w:t>
      </w:r>
    </w:p>
    <w:p w14:paraId="25C19513" w14:textId="77777777" w:rsidR="00E944D5" w:rsidRPr="00EE7271" w:rsidRDefault="00E944D5" w:rsidP="00E944D5">
      <w:pPr>
        <w:spacing w:before="120" w:after="120" w:line="24" w:lineRule="atLeast"/>
        <w:rPr>
          <w:szCs w:val="24"/>
        </w:rPr>
      </w:pPr>
      <w:r w:rsidRPr="00EE7271">
        <w:rPr>
          <w:szCs w:val="24"/>
        </w:rPr>
        <w:t>a) horizontal velocity against time</w:t>
      </w:r>
    </w:p>
    <w:p w14:paraId="0E80D2B2" w14:textId="77777777" w:rsidR="00E944D5" w:rsidRPr="00EE7271" w:rsidRDefault="00E944D5" w:rsidP="00E944D5">
      <w:pPr>
        <w:spacing w:before="120" w:after="120" w:line="24" w:lineRule="atLeast"/>
        <w:rPr>
          <w:szCs w:val="24"/>
        </w:rPr>
      </w:pPr>
      <w:r w:rsidRPr="00EE7271">
        <w:rPr>
          <w:szCs w:val="24"/>
        </w:rPr>
        <w:t>b) vertical velocity against time</w:t>
      </w:r>
    </w:p>
    <w:p w14:paraId="7F1FB381" w14:textId="77777777" w:rsidR="00E944D5" w:rsidRPr="00EE7271" w:rsidRDefault="00E944D5" w:rsidP="00E944D5">
      <w:pPr>
        <w:spacing w:before="120" w:after="120" w:line="24" w:lineRule="atLeast"/>
        <w:rPr>
          <w:szCs w:val="24"/>
        </w:rPr>
      </w:pPr>
      <w:r w:rsidRPr="00EE7271">
        <w:rPr>
          <w:szCs w:val="24"/>
        </w:rPr>
        <w:t>c) From the graphs calculate the horizontal and vertical distances travelled.</w:t>
      </w:r>
    </w:p>
    <w:p w14:paraId="7E364895" w14:textId="77777777" w:rsidR="00E944D5" w:rsidRPr="00EE7271" w:rsidRDefault="00E944D5" w:rsidP="00E944D5">
      <w:pPr>
        <w:spacing w:before="120" w:after="120" w:line="24" w:lineRule="atLeast"/>
        <w:rPr>
          <w:szCs w:val="24"/>
        </w:rPr>
      </w:pPr>
    </w:p>
    <w:p w14:paraId="038B6B8D" w14:textId="77777777" w:rsidR="00E944D5" w:rsidRPr="009E2A36" w:rsidRDefault="00E944D5" w:rsidP="00E944D5">
      <w:pPr>
        <w:pStyle w:val="ListParagraph"/>
        <w:numPr>
          <w:ilvl w:val="0"/>
          <w:numId w:val="6"/>
        </w:numPr>
        <w:spacing w:before="120" w:after="120" w:line="24" w:lineRule="atLeast"/>
        <w:ind w:left="567" w:hanging="567"/>
        <w:rPr>
          <w:szCs w:val="24"/>
        </w:rPr>
      </w:pPr>
      <w:r w:rsidRPr="009E2A36">
        <w:rPr>
          <w:szCs w:val="24"/>
        </w:rPr>
        <w:t>In the experimental set-up shown below, the arrow is lined up towards the target.</w:t>
      </w:r>
    </w:p>
    <w:p w14:paraId="16A9B799" w14:textId="77777777" w:rsidR="00E944D5" w:rsidRPr="00EE7271" w:rsidRDefault="00E944D5" w:rsidP="00E944D5">
      <w:pPr>
        <w:spacing w:before="120" w:after="120" w:line="24" w:lineRule="atLeast"/>
        <w:rPr>
          <w:szCs w:val="24"/>
        </w:rPr>
      </w:pPr>
      <w:r w:rsidRPr="00EE7271">
        <w:rPr>
          <w:szCs w:val="24"/>
        </w:rPr>
        <w:t>As it is fired, the arrow breaks the circuit supplying the electromagnet, and the target falls downwards from A to B.</w:t>
      </w:r>
    </w:p>
    <w:p w14:paraId="07F524FA" w14:textId="77777777" w:rsidR="00E944D5" w:rsidRPr="00EE7271" w:rsidRDefault="00E944D5" w:rsidP="00E944D5">
      <w:pPr>
        <w:spacing w:before="120" w:after="120" w:line="24" w:lineRule="atLeast"/>
        <w:rPr>
          <w:szCs w:val="24"/>
        </w:rPr>
      </w:pPr>
      <w:r w:rsidRPr="00EE7271">
        <w:rPr>
          <w:szCs w:val="24"/>
        </w:rPr>
        <w:t>a) Explain why the arrow will hit the target.</w:t>
      </w:r>
    </w:p>
    <w:p w14:paraId="62984DBB" w14:textId="77777777" w:rsidR="00E944D5" w:rsidRPr="00EE7271" w:rsidRDefault="00E944D5" w:rsidP="00E944D5">
      <w:pPr>
        <w:spacing w:before="120" w:after="120" w:line="24" w:lineRule="atLeast"/>
        <w:rPr>
          <w:szCs w:val="24"/>
        </w:rPr>
      </w:pPr>
      <w:r w:rsidRPr="00EE7271">
        <w:rPr>
          <w:szCs w:val="24"/>
        </w:rPr>
        <w:t>b) Suggest one set of circumstances when the arrow would fail to hit the target (you must assume it is always lined up correctly).</w:t>
      </w:r>
    </w:p>
    <w:p w14:paraId="07EAE0A5" w14:textId="77777777" w:rsidR="00E944D5" w:rsidRPr="00EE7271" w:rsidRDefault="00E944D5" w:rsidP="00E944D5">
      <w:pPr>
        <w:spacing w:before="120" w:after="120" w:line="24" w:lineRule="atLeast"/>
        <w:rPr>
          <w:szCs w:val="24"/>
        </w:rPr>
      </w:pPr>
    </w:p>
    <w:p w14:paraId="58B8C805" w14:textId="77777777" w:rsidR="00E944D5" w:rsidRPr="009E2A36" w:rsidRDefault="00E944D5" w:rsidP="00E944D5">
      <w:pPr>
        <w:pStyle w:val="ListParagraph"/>
        <w:numPr>
          <w:ilvl w:val="0"/>
          <w:numId w:val="6"/>
        </w:numPr>
        <w:spacing w:before="120" w:after="120" w:line="24" w:lineRule="atLeast"/>
        <w:ind w:left="426"/>
        <w:rPr>
          <w:szCs w:val="24"/>
        </w:rPr>
      </w:pPr>
      <w:r w:rsidRPr="009E2A36">
        <w:rPr>
          <w:szCs w:val="24"/>
        </w:rPr>
        <w:t>An osprey flying horizontally at a speed of 15 ms</w:t>
      </w:r>
      <w:r w:rsidRPr="009E2A36">
        <w:rPr>
          <w:szCs w:val="24"/>
          <w:vertAlign w:val="superscript"/>
        </w:rPr>
        <w:t xml:space="preserve">-1 </w:t>
      </w:r>
      <w:r w:rsidRPr="009E2A36">
        <w:rPr>
          <w:szCs w:val="24"/>
        </w:rPr>
        <w:t>drops the fish it is carrying in to the lake. The fish hits the water 2 seconds later.</w:t>
      </w:r>
    </w:p>
    <w:p w14:paraId="43DE5CDB" w14:textId="77777777" w:rsidR="00E944D5" w:rsidRPr="00EE7271" w:rsidRDefault="00E944D5" w:rsidP="00E944D5">
      <w:pPr>
        <w:numPr>
          <w:ilvl w:val="0"/>
          <w:numId w:val="49"/>
        </w:numPr>
        <w:spacing w:before="120" w:after="120" w:line="24" w:lineRule="atLeast"/>
        <w:rPr>
          <w:szCs w:val="24"/>
        </w:rPr>
      </w:pPr>
      <w:r w:rsidRPr="00EE7271">
        <w:rPr>
          <w:szCs w:val="24"/>
        </w:rPr>
        <w:t>sketch the path the fish took</w:t>
      </w:r>
    </w:p>
    <w:p w14:paraId="449D0CC2" w14:textId="77777777" w:rsidR="00E944D5" w:rsidRPr="00EE7271" w:rsidRDefault="00E944D5" w:rsidP="00E944D5">
      <w:pPr>
        <w:numPr>
          <w:ilvl w:val="0"/>
          <w:numId w:val="49"/>
        </w:numPr>
        <w:spacing w:before="120" w:after="120" w:line="24" w:lineRule="atLeast"/>
        <w:rPr>
          <w:szCs w:val="24"/>
        </w:rPr>
      </w:pPr>
      <w:r w:rsidRPr="00EE7271">
        <w:rPr>
          <w:szCs w:val="24"/>
        </w:rPr>
        <w:t>at what height was the osprey flying when it dropped the fish?</w:t>
      </w:r>
    </w:p>
    <w:p w14:paraId="57FF4817" w14:textId="77777777" w:rsidR="00E944D5" w:rsidRPr="00EE7271" w:rsidRDefault="00E944D5" w:rsidP="00E944D5">
      <w:pPr>
        <w:numPr>
          <w:ilvl w:val="0"/>
          <w:numId w:val="49"/>
        </w:numPr>
        <w:autoSpaceDE w:val="0"/>
        <w:autoSpaceDN w:val="0"/>
        <w:adjustRightInd w:val="0"/>
        <w:spacing w:before="120" w:after="120" w:line="24" w:lineRule="atLeast"/>
        <w:rPr>
          <w:szCs w:val="24"/>
        </w:rPr>
      </w:pPr>
      <w:r w:rsidRPr="00EE7271">
        <w:rPr>
          <w:szCs w:val="24"/>
        </w:rPr>
        <w:t>Assuming the osprey does not change its speed or direction, where is it in relation to the fish when it hits the water.</w:t>
      </w:r>
    </w:p>
    <w:sectPr w:rsidR="00E944D5" w:rsidRPr="00EE7271" w:rsidSect="00583DB7">
      <w:footerReference w:type="default" r:id="rId59"/>
      <w:pgSz w:w="11906" w:h="16838"/>
      <w:pgMar w:top="709" w:right="566" w:bottom="1135"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F442D" w14:textId="77777777" w:rsidR="00BC4BB6" w:rsidRDefault="00BC4BB6" w:rsidP="00390BA6">
      <w:pPr>
        <w:spacing w:after="0" w:line="240" w:lineRule="auto"/>
      </w:pPr>
      <w:r>
        <w:separator/>
      </w:r>
    </w:p>
  </w:endnote>
  <w:endnote w:type="continuationSeparator" w:id="0">
    <w:p w14:paraId="6B7D0079" w14:textId="77777777" w:rsidR="00BC4BB6" w:rsidRDefault="00BC4BB6" w:rsidP="0039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TE1846E7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618"/>
      <w:gridCol w:w="2155"/>
    </w:tblGrid>
    <w:sdt>
      <w:sdtPr>
        <w:rPr>
          <w:rFonts w:asciiTheme="majorHAnsi" w:eastAsiaTheme="majorEastAsia" w:hAnsiTheme="majorHAnsi" w:cstheme="majorBidi"/>
          <w:sz w:val="20"/>
        </w:rPr>
        <w:id w:val="136305822"/>
        <w:docPartObj>
          <w:docPartGallery w:val="Page Numbers (Bottom of Page)"/>
          <w:docPartUnique/>
        </w:docPartObj>
      </w:sdtPr>
      <w:sdtEndPr>
        <w:rPr>
          <w:rFonts w:ascii="Trebuchet MS" w:eastAsiaTheme="minorEastAsia" w:hAnsi="Trebuchet MS" w:cstheme="minorBidi"/>
          <w:noProof/>
          <w:sz w:val="24"/>
        </w:rPr>
      </w:sdtEndPr>
      <w:sdtContent>
        <w:tr w:rsidR="00390BA6" w14:paraId="127E395B" w14:textId="77777777">
          <w:trPr>
            <w:trHeight w:val="727"/>
          </w:trPr>
          <w:tc>
            <w:tcPr>
              <w:tcW w:w="4000" w:type="pct"/>
              <w:tcBorders>
                <w:right w:val="triple" w:sz="4" w:space="0" w:color="4472C4" w:themeColor="accent1"/>
              </w:tcBorders>
            </w:tcPr>
            <w:p w14:paraId="1332431A" w14:textId="1B583968" w:rsidR="00390BA6" w:rsidRDefault="00390BA6">
              <w:pPr>
                <w:tabs>
                  <w:tab w:val="left" w:pos="620"/>
                  <w:tab w:val="center" w:pos="4320"/>
                </w:tabs>
                <w:jc w:val="right"/>
                <w:rPr>
                  <w:rFonts w:asciiTheme="majorHAnsi" w:eastAsiaTheme="majorEastAsia" w:hAnsiTheme="majorHAnsi" w:cstheme="majorBidi"/>
                  <w:sz w:val="20"/>
                </w:rPr>
              </w:pPr>
            </w:p>
          </w:tc>
          <w:tc>
            <w:tcPr>
              <w:tcW w:w="1000" w:type="pct"/>
              <w:tcBorders>
                <w:left w:val="triple" w:sz="4" w:space="0" w:color="4472C4" w:themeColor="accent1"/>
              </w:tcBorders>
            </w:tcPr>
            <w:p w14:paraId="0A44F52B" w14:textId="0F6B1D85" w:rsidR="00390BA6" w:rsidRDefault="00390BA6">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Pr>
                  <w:noProof/>
                </w:rPr>
                <w:t>2</w:t>
              </w:r>
              <w:r>
                <w:rPr>
                  <w:noProof/>
                </w:rPr>
                <w:fldChar w:fldCharType="end"/>
              </w:r>
            </w:p>
          </w:tc>
        </w:tr>
      </w:sdtContent>
    </w:sdt>
  </w:tbl>
  <w:p w14:paraId="29B7DF6D" w14:textId="77777777" w:rsidR="00390BA6" w:rsidRDefault="00390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2D9D46" w14:textId="77777777" w:rsidR="00BC4BB6" w:rsidRDefault="00BC4BB6" w:rsidP="00390BA6">
      <w:pPr>
        <w:spacing w:after="0" w:line="240" w:lineRule="auto"/>
      </w:pPr>
      <w:r>
        <w:separator/>
      </w:r>
    </w:p>
  </w:footnote>
  <w:footnote w:type="continuationSeparator" w:id="0">
    <w:p w14:paraId="1BEFB4D3" w14:textId="77777777" w:rsidR="00BC4BB6" w:rsidRDefault="00BC4BB6" w:rsidP="00390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059A5"/>
    <w:multiLevelType w:val="singleLevel"/>
    <w:tmpl w:val="B9F6910C"/>
    <w:lvl w:ilvl="0">
      <w:start w:val="1"/>
      <w:numFmt w:val="lowerLetter"/>
      <w:lvlText w:val="%1)"/>
      <w:lvlJc w:val="left"/>
      <w:pPr>
        <w:tabs>
          <w:tab w:val="num" w:pos="987"/>
        </w:tabs>
        <w:ind w:left="987" w:hanging="420"/>
      </w:pPr>
      <w:rPr>
        <w:rFonts w:hint="default"/>
      </w:rPr>
    </w:lvl>
  </w:abstractNum>
  <w:abstractNum w:abstractNumId="1" w15:restartNumberingAfterBreak="0">
    <w:nsid w:val="01525E3B"/>
    <w:multiLevelType w:val="hybridMultilevel"/>
    <w:tmpl w:val="7F5EADCA"/>
    <w:lvl w:ilvl="0" w:tplc="0809000F">
      <w:start w:val="1"/>
      <w:numFmt w:val="decimal"/>
      <w:lvlText w:val="%1."/>
      <w:lvlJc w:val="left"/>
      <w:pPr>
        <w:ind w:left="720" w:hanging="360"/>
      </w:pPr>
    </w:lvl>
    <w:lvl w:ilvl="1" w:tplc="29F04D9E">
      <w:start w:val="1"/>
      <w:numFmt w:val="lowerLetter"/>
      <w:lvlText w:val="%2)"/>
      <w:lvlJc w:val="left"/>
      <w:pPr>
        <w:ind w:left="1440" w:hanging="360"/>
      </w:pPr>
      <w:rPr>
        <w:rFonts w:hint="default"/>
      </w:rPr>
    </w:lvl>
    <w:lvl w:ilvl="2" w:tplc="08090017">
      <w:start w:val="1"/>
      <w:numFmt w:val="lowerLetter"/>
      <w:lvlText w:val="%3)"/>
      <w:lvlJc w:val="left"/>
      <w:pPr>
        <w:ind w:left="2340" w:hanging="360"/>
      </w:pPr>
      <w:rPr>
        <w:rFonts w:hint="default"/>
      </w:rPr>
    </w:lvl>
    <w:lvl w:ilvl="3" w:tplc="68D8816C">
      <w:start w:val="5"/>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561C0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AE14E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5379D2"/>
    <w:multiLevelType w:val="hybridMultilevel"/>
    <w:tmpl w:val="7CD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974A6E"/>
    <w:multiLevelType w:val="hybridMultilevel"/>
    <w:tmpl w:val="68A61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1D0463"/>
    <w:multiLevelType w:val="hybridMultilevel"/>
    <w:tmpl w:val="FBC2F4E4"/>
    <w:lvl w:ilvl="0" w:tplc="BDC83F8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240F52"/>
    <w:multiLevelType w:val="hybridMultilevel"/>
    <w:tmpl w:val="07E66E00"/>
    <w:lvl w:ilvl="0" w:tplc="D29C672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583E5B"/>
    <w:multiLevelType w:val="multilevel"/>
    <w:tmpl w:val="C5D40D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DA1199A"/>
    <w:multiLevelType w:val="multilevel"/>
    <w:tmpl w:val="17E4D142"/>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A81918"/>
    <w:multiLevelType w:val="hybridMultilevel"/>
    <w:tmpl w:val="BB7AF1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72409"/>
    <w:multiLevelType w:val="hybridMultilevel"/>
    <w:tmpl w:val="61EAE386"/>
    <w:lvl w:ilvl="0" w:tplc="08090017">
      <w:start w:val="1"/>
      <w:numFmt w:val="lowerLetter"/>
      <w:lvlText w:val="%1)"/>
      <w:lvlJc w:val="left"/>
      <w:pPr>
        <w:ind w:left="1004" w:hanging="360"/>
      </w:pPr>
      <w:rPr>
        <w:rFonts w:hint="default"/>
        <w:b w:val="0"/>
        <w:i w:val="0"/>
        <w:sz w:val="22"/>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19685775"/>
    <w:multiLevelType w:val="hybridMultilevel"/>
    <w:tmpl w:val="A74813FE"/>
    <w:lvl w:ilvl="0" w:tplc="142EA86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1A6C504B"/>
    <w:multiLevelType w:val="hybridMultilevel"/>
    <w:tmpl w:val="115EC4A2"/>
    <w:lvl w:ilvl="0" w:tplc="48A8CA52">
      <w:start w:val="1"/>
      <w:numFmt w:val="decimal"/>
      <w:lvlText w:val="%1."/>
      <w:lvlJc w:val="left"/>
      <w:pPr>
        <w:tabs>
          <w:tab w:val="num" w:pos="360"/>
        </w:tabs>
        <w:ind w:left="357" w:hanging="357"/>
      </w:pPr>
      <w:rPr>
        <w:rFonts w:ascii="Arial" w:hAnsi="Arial"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A8B0640"/>
    <w:multiLevelType w:val="hybridMultilevel"/>
    <w:tmpl w:val="0DC20F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73183B"/>
    <w:multiLevelType w:val="multilevel"/>
    <w:tmpl w:val="17E4D142"/>
    <w:numStyleLink w:val="Style1"/>
  </w:abstractNum>
  <w:abstractNum w:abstractNumId="16" w15:restartNumberingAfterBreak="0">
    <w:nsid w:val="1E0C6BD8"/>
    <w:multiLevelType w:val="hybridMultilevel"/>
    <w:tmpl w:val="94E821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716666"/>
    <w:multiLevelType w:val="hybridMultilevel"/>
    <w:tmpl w:val="6E10E0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760BD4"/>
    <w:multiLevelType w:val="singleLevel"/>
    <w:tmpl w:val="0918221A"/>
    <w:lvl w:ilvl="0">
      <w:start w:val="1"/>
      <w:numFmt w:val="lowerLetter"/>
      <w:lvlText w:val="%1)"/>
      <w:lvlJc w:val="left"/>
      <w:pPr>
        <w:tabs>
          <w:tab w:val="num" w:pos="860"/>
        </w:tabs>
        <w:ind w:left="860" w:hanging="435"/>
      </w:pPr>
      <w:rPr>
        <w:rFonts w:hint="default"/>
      </w:rPr>
    </w:lvl>
  </w:abstractNum>
  <w:abstractNum w:abstractNumId="19" w15:restartNumberingAfterBreak="0">
    <w:nsid w:val="21B308F3"/>
    <w:multiLevelType w:val="hybridMultilevel"/>
    <w:tmpl w:val="F0347940"/>
    <w:lvl w:ilvl="0" w:tplc="496E5B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6C76CC"/>
    <w:multiLevelType w:val="hybridMultilevel"/>
    <w:tmpl w:val="765ADF5C"/>
    <w:lvl w:ilvl="0" w:tplc="9CE68B22">
      <w:start w:val="1"/>
      <w:numFmt w:val="decimal"/>
      <w:lvlText w:val="%1."/>
      <w:lvlJc w:val="left"/>
      <w:pPr>
        <w:ind w:left="1440" w:hanging="360"/>
      </w:pPr>
      <w:rPr>
        <w:rFonts w:ascii="Trebuchet MS" w:eastAsiaTheme="minorEastAsia" w:hAnsi="Trebuchet MS" w:cstheme="minorBidi"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263743A3"/>
    <w:multiLevelType w:val="multilevel"/>
    <w:tmpl w:val="5BD0C428"/>
    <w:numStyleLink w:val="Style3"/>
  </w:abstractNum>
  <w:abstractNum w:abstractNumId="22" w15:restartNumberingAfterBreak="0">
    <w:nsid w:val="26F84325"/>
    <w:multiLevelType w:val="singleLevel"/>
    <w:tmpl w:val="154A1726"/>
    <w:lvl w:ilvl="0">
      <w:start w:val="1"/>
      <w:numFmt w:val="decimal"/>
      <w:lvlText w:val="%1."/>
      <w:lvlJc w:val="left"/>
      <w:pPr>
        <w:tabs>
          <w:tab w:val="num" w:pos="360"/>
        </w:tabs>
        <w:ind w:left="357" w:hanging="357"/>
      </w:pPr>
      <w:rPr>
        <w:rFonts w:ascii="Arial" w:hAnsi="Arial" w:hint="default"/>
        <w:b w:val="0"/>
        <w:i w:val="0"/>
        <w:sz w:val="24"/>
      </w:rPr>
    </w:lvl>
  </w:abstractNum>
  <w:abstractNum w:abstractNumId="23" w15:restartNumberingAfterBreak="0">
    <w:nsid w:val="277B5928"/>
    <w:multiLevelType w:val="hybridMultilevel"/>
    <w:tmpl w:val="2E74A6E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C947545"/>
    <w:multiLevelType w:val="hybridMultilevel"/>
    <w:tmpl w:val="5B346532"/>
    <w:lvl w:ilvl="0" w:tplc="F5960376">
      <w:start w:val="1"/>
      <w:numFmt w:val="decimal"/>
      <w:lvlText w:val="%1."/>
      <w:lvlJc w:val="left"/>
      <w:pPr>
        <w:tabs>
          <w:tab w:val="num" w:pos="360"/>
        </w:tabs>
        <w:ind w:left="357" w:hanging="357"/>
      </w:pPr>
      <w:rPr>
        <w:rFonts w:hint="default"/>
        <w:b w:val="0"/>
        <w:i w:val="0"/>
        <w:caps w:val="0"/>
        <w:strike w:val="0"/>
        <w:dstrike w:val="0"/>
        <w:vanish w:val="0"/>
        <w:sz w:val="22"/>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E7C073F"/>
    <w:multiLevelType w:val="multilevel"/>
    <w:tmpl w:val="6C1CD5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20B0B69"/>
    <w:multiLevelType w:val="hybridMultilevel"/>
    <w:tmpl w:val="F36E5A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9C5550"/>
    <w:multiLevelType w:val="hybridMultilevel"/>
    <w:tmpl w:val="C164B072"/>
    <w:lvl w:ilvl="0" w:tplc="9868705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F16AD7"/>
    <w:multiLevelType w:val="hybridMultilevel"/>
    <w:tmpl w:val="444A2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8E61A24"/>
    <w:multiLevelType w:val="singleLevel"/>
    <w:tmpl w:val="04090017"/>
    <w:lvl w:ilvl="0">
      <w:start w:val="1"/>
      <w:numFmt w:val="lowerLetter"/>
      <w:lvlText w:val="%1)"/>
      <w:lvlJc w:val="left"/>
      <w:pPr>
        <w:tabs>
          <w:tab w:val="num" w:pos="360"/>
        </w:tabs>
        <w:ind w:left="360" w:hanging="360"/>
      </w:pPr>
    </w:lvl>
  </w:abstractNum>
  <w:abstractNum w:abstractNumId="30" w15:restartNumberingAfterBreak="0">
    <w:nsid w:val="3AF46453"/>
    <w:multiLevelType w:val="singleLevel"/>
    <w:tmpl w:val="0CEAE676"/>
    <w:lvl w:ilvl="0">
      <w:start w:val="1"/>
      <w:numFmt w:val="lowerLetter"/>
      <w:lvlText w:val="%1)"/>
      <w:lvlJc w:val="left"/>
      <w:pPr>
        <w:tabs>
          <w:tab w:val="num" w:pos="927"/>
        </w:tabs>
        <w:ind w:left="927" w:hanging="360"/>
      </w:pPr>
      <w:rPr>
        <w:rFonts w:hint="default"/>
      </w:rPr>
    </w:lvl>
  </w:abstractNum>
  <w:abstractNum w:abstractNumId="31" w15:restartNumberingAfterBreak="0">
    <w:nsid w:val="3B9B7976"/>
    <w:multiLevelType w:val="hybridMultilevel"/>
    <w:tmpl w:val="0C28A2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C651CE"/>
    <w:multiLevelType w:val="multilevel"/>
    <w:tmpl w:val="2AEE491E"/>
    <w:lvl w:ilvl="0">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3C3B5974"/>
    <w:multiLevelType w:val="hybridMultilevel"/>
    <w:tmpl w:val="7D6C1136"/>
    <w:lvl w:ilvl="0" w:tplc="0809000F">
      <w:start w:val="1"/>
      <w:numFmt w:val="decimal"/>
      <w:lvlText w:val="%1."/>
      <w:lvlJc w:val="left"/>
      <w:pPr>
        <w:ind w:left="643" w:hanging="360"/>
      </w:pPr>
    </w:lvl>
    <w:lvl w:ilvl="1" w:tplc="08090019">
      <w:start w:val="1"/>
      <w:numFmt w:val="lowerLetter"/>
      <w:lvlText w:val="%2."/>
      <w:lvlJc w:val="left"/>
      <w:pPr>
        <w:ind w:left="1363" w:hanging="360"/>
      </w:pPr>
    </w:lvl>
    <w:lvl w:ilvl="2" w:tplc="0809001B">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4" w15:restartNumberingAfterBreak="0">
    <w:nsid w:val="3CAA0D57"/>
    <w:multiLevelType w:val="hybridMultilevel"/>
    <w:tmpl w:val="19D8B2AC"/>
    <w:lvl w:ilvl="0" w:tplc="5534091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D593A8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FEE4728"/>
    <w:multiLevelType w:val="multilevel"/>
    <w:tmpl w:val="0D90AA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9B738E6"/>
    <w:multiLevelType w:val="hybridMultilevel"/>
    <w:tmpl w:val="19845D94"/>
    <w:lvl w:ilvl="0" w:tplc="621AEF7C">
      <w:start w:val="1"/>
      <w:numFmt w:val="lowerLetter"/>
      <w:lvlText w:val="%1."/>
      <w:lvlJc w:val="left"/>
      <w:pPr>
        <w:ind w:left="1571" w:hanging="360"/>
      </w:pPr>
      <w:rPr>
        <w:rFonts w:hint="default"/>
        <w:b w:val="0"/>
        <w:i w:val="0"/>
        <w:sz w:val="22"/>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8" w15:restartNumberingAfterBreak="0">
    <w:nsid w:val="4DCB3B78"/>
    <w:multiLevelType w:val="multilevel"/>
    <w:tmpl w:val="5BD0C428"/>
    <w:numStyleLink w:val="Style3"/>
  </w:abstractNum>
  <w:abstractNum w:abstractNumId="39" w15:restartNumberingAfterBreak="0">
    <w:nsid w:val="51654BF1"/>
    <w:multiLevelType w:val="hybridMultilevel"/>
    <w:tmpl w:val="243449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FE49BE"/>
    <w:multiLevelType w:val="singleLevel"/>
    <w:tmpl w:val="42BA5042"/>
    <w:lvl w:ilvl="0">
      <w:start w:val="1"/>
      <w:numFmt w:val="decimal"/>
      <w:lvlText w:val="%1."/>
      <w:lvlJc w:val="left"/>
      <w:pPr>
        <w:tabs>
          <w:tab w:val="num" w:pos="360"/>
        </w:tabs>
        <w:ind w:left="360" w:hanging="360"/>
      </w:pPr>
      <w:rPr>
        <w:rFonts w:hint="default"/>
      </w:rPr>
    </w:lvl>
  </w:abstractNum>
  <w:abstractNum w:abstractNumId="41" w15:restartNumberingAfterBreak="0">
    <w:nsid w:val="54E35CA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5A01ED0"/>
    <w:multiLevelType w:val="hybridMultilevel"/>
    <w:tmpl w:val="F69E92E8"/>
    <w:lvl w:ilvl="0" w:tplc="0809000F">
      <w:start w:val="1"/>
      <w:numFmt w:val="decimal"/>
      <w:lvlText w:val="%1."/>
      <w:lvlJc w:val="left"/>
      <w:pPr>
        <w:ind w:left="720" w:hanging="360"/>
      </w:pPr>
    </w:lvl>
    <w:lvl w:ilvl="1" w:tplc="1E18D64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63A2DD1"/>
    <w:multiLevelType w:val="hybridMultilevel"/>
    <w:tmpl w:val="3FA0452C"/>
    <w:lvl w:ilvl="0" w:tplc="262E15C4">
      <w:start w:val="1"/>
      <w:numFmt w:val="decimal"/>
      <w:lvlText w:val="%1."/>
      <w:lvlJc w:val="left"/>
      <w:pPr>
        <w:ind w:left="720" w:hanging="360"/>
      </w:pPr>
    </w:lvl>
    <w:lvl w:ilvl="1" w:tplc="29F04D9E">
      <w:start w:val="1"/>
      <w:numFmt w:val="lowerLetter"/>
      <w:lvlText w:val="%2)"/>
      <w:lvlJc w:val="left"/>
      <w:pPr>
        <w:ind w:left="1440" w:hanging="360"/>
      </w:pPr>
      <w:rPr>
        <w:rFonts w:hint="default"/>
      </w:rPr>
    </w:lvl>
    <w:lvl w:ilvl="2" w:tplc="ADB20272">
      <w:start w:val="1"/>
      <w:numFmt w:val="lowerLetter"/>
      <w:lvlText w:val="(%3)"/>
      <w:lvlJc w:val="left"/>
      <w:pPr>
        <w:ind w:left="2340" w:hanging="360"/>
      </w:pPr>
      <w:rPr>
        <w:rFonts w:hint="default"/>
      </w:rPr>
    </w:lvl>
    <w:lvl w:ilvl="3" w:tplc="68D8816C">
      <w:start w:val="5"/>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FD77EE4"/>
    <w:multiLevelType w:val="hybridMultilevel"/>
    <w:tmpl w:val="1CF8C6DE"/>
    <w:lvl w:ilvl="0" w:tplc="0809000F">
      <w:start w:val="1"/>
      <w:numFmt w:val="decimal"/>
      <w:lvlText w:val="%1."/>
      <w:lvlJc w:val="left"/>
      <w:pPr>
        <w:ind w:left="720" w:hanging="360"/>
      </w:pPr>
      <w:rPr>
        <w:rFonts w:hint="default"/>
      </w:rPr>
    </w:lvl>
    <w:lvl w:ilvl="1" w:tplc="EF761688">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5995DC0"/>
    <w:multiLevelType w:val="singleLevel"/>
    <w:tmpl w:val="BF186CAA"/>
    <w:lvl w:ilvl="0">
      <w:start w:val="1"/>
      <w:numFmt w:val="lowerLetter"/>
      <w:lvlText w:val="%1)"/>
      <w:lvlJc w:val="left"/>
      <w:pPr>
        <w:tabs>
          <w:tab w:val="num" w:pos="860"/>
        </w:tabs>
        <w:ind w:left="860" w:hanging="435"/>
      </w:pPr>
      <w:rPr>
        <w:rFonts w:hint="default"/>
      </w:rPr>
    </w:lvl>
  </w:abstractNum>
  <w:abstractNum w:abstractNumId="46" w15:restartNumberingAfterBreak="0">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C217323"/>
    <w:multiLevelType w:val="hybridMultilevel"/>
    <w:tmpl w:val="FCD04114"/>
    <w:lvl w:ilvl="0" w:tplc="622E00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0F66EC7"/>
    <w:multiLevelType w:val="hybridMultilevel"/>
    <w:tmpl w:val="20C45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1824825"/>
    <w:multiLevelType w:val="hybridMultilevel"/>
    <w:tmpl w:val="A0C88484"/>
    <w:lvl w:ilvl="0" w:tplc="7BD8B2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8F82566"/>
    <w:multiLevelType w:val="hybridMultilevel"/>
    <w:tmpl w:val="D9121992"/>
    <w:lvl w:ilvl="0" w:tplc="3D9277B8">
      <w:start w:val="1"/>
      <w:numFmt w:val="decimal"/>
      <w:lvlText w:val="%1."/>
      <w:lvlJc w:val="left"/>
      <w:pPr>
        <w:tabs>
          <w:tab w:val="num" w:pos="360"/>
        </w:tabs>
        <w:ind w:left="357" w:hanging="357"/>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27"/>
  </w:num>
  <w:num w:numId="3">
    <w:abstractNumId w:val="12"/>
  </w:num>
  <w:num w:numId="4">
    <w:abstractNumId w:val="20"/>
  </w:num>
  <w:num w:numId="5">
    <w:abstractNumId w:val="7"/>
  </w:num>
  <w:num w:numId="6">
    <w:abstractNumId w:val="33"/>
  </w:num>
  <w:num w:numId="7">
    <w:abstractNumId w:val="37"/>
  </w:num>
  <w:num w:numId="8">
    <w:abstractNumId w:val="5"/>
  </w:num>
  <w:num w:numId="9">
    <w:abstractNumId w:val="28"/>
  </w:num>
  <w:num w:numId="10">
    <w:abstractNumId w:val="32"/>
  </w:num>
  <w:num w:numId="11">
    <w:abstractNumId w:val="8"/>
  </w:num>
  <w:num w:numId="12">
    <w:abstractNumId w:val="16"/>
  </w:num>
  <w:num w:numId="13">
    <w:abstractNumId w:val="9"/>
  </w:num>
  <w:num w:numId="14">
    <w:abstractNumId w:val="44"/>
  </w:num>
  <w:num w:numId="15">
    <w:abstractNumId w:val="49"/>
  </w:num>
  <w:num w:numId="16">
    <w:abstractNumId w:val="35"/>
  </w:num>
  <w:num w:numId="17">
    <w:abstractNumId w:val="25"/>
  </w:num>
  <w:num w:numId="18">
    <w:abstractNumId w:val="11"/>
  </w:num>
  <w:num w:numId="19">
    <w:abstractNumId w:val="1"/>
  </w:num>
  <w:num w:numId="20">
    <w:abstractNumId w:val="41"/>
  </w:num>
  <w:num w:numId="21">
    <w:abstractNumId w:val="15"/>
  </w:num>
  <w:num w:numId="22">
    <w:abstractNumId w:val="36"/>
  </w:num>
  <w:num w:numId="23">
    <w:abstractNumId w:val="0"/>
  </w:num>
  <w:num w:numId="24">
    <w:abstractNumId w:val="30"/>
  </w:num>
  <w:num w:numId="25">
    <w:abstractNumId w:val="13"/>
  </w:num>
  <w:num w:numId="26">
    <w:abstractNumId w:val="50"/>
  </w:num>
  <w:num w:numId="27">
    <w:abstractNumId w:val="22"/>
  </w:num>
  <w:num w:numId="28">
    <w:abstractNumId w:val="18"/>
  </w:num>
  <w:num w:numId="29">
    <w:abstractNumId w:val="45"/>
  </w:num>
  <w:num w:numId="30">
    <w:abstractNumId w:val="19"/>
  </w:num>
  <w:num w:numId="31">
    <w:abstractNumId w:val="14"/>
  </w:num>
  <w:num w:numId="32">
    <w:abstractNumId w:val="3"/>
  </w:num>
  <w:num w:numId="33">
    <w:abstractNumId w:val="40"/>
  </w:num>
  <w:num w:numId="34">
    <w:abstractNumId w:val="29"/>
  </w:num>
  <w:num w:numId="35">
    <w:abstractNumId w:val="2"/>
  </w:num>
  <w:num w:numId="36">
    <w:abstractNumId w:val="47"/>
  </w:num>
  <w:num w:numId="37">
    <w:abstractNumId w:val="23"/>
  </w:num>
  <w:num w:numId="38">
    <w:abstractNumId w:val="48"/>
  </w:num>
  <w:num w:numId="39">
    <w:abstractNumId w:val="4"/>
  </w:num>
  <w:num w:numId="40">
    <w:abstractNumId w:val="42"/>
  </w:num>
  <w:num w:numId="41">
    <w:abstractNumId w:val="46"/>
  </w:num>
  <w:num w:numId="42">
    <w:abstractNumId w:val="38"/>
  </w:num>
  <w:num w:numId="43">
    <w:abstractNumId w:val="26"/>
  </w:num>
  <w:num w:numId="44">
    <w:abstractNumId w:val="31"/>
  </w:num>
  <w:num w:numId="45">
    <w:abstractNumId w:val="17"/>
  </w:num>
  <w:num w:numId="46">
    <w:abstractNumId w:val="39"/>
  </w:num>
  <w:num w:numId="47">
    <w:abstractNumId w:val="10"/>
  </w:num>
  <w:num w:numId="48">
    <w:abstractNumId w:val="24"/>
  </w:num>
  <w:num w:numId="49">
    <w:abstractNumId w:val="34"/>
  </w:num>
  <w:num w:numId="50">
    <w:abstractNumId w:val="21"/>
  </w:num>
  <w:num w:numId="5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BA6"/>
    <w:rsid w:val="00014578"/>
    <w:rsid w:val="00033607"/>
    <w:rsid w:val="00061879"/>
    <w:rsid w:val="00122C4C"/>
    <w:rsid w:val="001838F0"/>
    <w:rsid w:val="00281B9C"/>
    <w:rsid w:val="002E00BC"/>
    <w:rsid w:val="003011F4"/>
    <w:rsid w:val="00390BA6"/>
    <w:rsid w:val="003B2B1A"/>
    <w:rsid w:val="003C115E"/>
    <w:rsid w:val="00532DC3"/>
    <w:rsid w:val="00583DB7"/>
    <w:rsid w:val="00673BA0"/>
    <w:rsid w:val="007F35BF"/>
    <w:rsid w:val="008704D0"/>
    <w:rsid w:val="00881683"/>
    <w:rsid w:val="00912430"/>
    <w:rsid w:val="00A50474"/>
    <w:rsid w:val="00AB3DD3"/>
    <w:rsid w:val="00B65AAC"/>
    <w:rsid w:val="00BC4BB6"/>
    <w:rsid w:val="00CA440C"/>
    <w:rsid w:val="00CD1753"/>
    <w:rsid w:val="00D5376B"/>
    <w:rsid w:val="00D90E67"/>
    <w:rsid w:val="00DB7926"/>
    <w:rsid w:val="00DC3057"/>
    <w:rsid w:val="00E944D5"/>
    <w:rsid w:val="00F55CB7"/>
    <w:rsid w:val="00F67F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1053FCF4"/>
  <w15:chartTrackingRefBased/>
  <w15:docId w15:val="{2F0DC950-6F9D-4612-BF5A-7A139923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BA6"/>
    <w:pPr>
      <w:spacing w:after="200" w:line="276" w:lineRule="auto"/>
      <w:jc w:val="both"/>
    </w:pPr>
    <w:rPr>
      <w:rFonts w:ascii="Trebuchet MS" w:eastAsiaTheme="minorEastAsia" w:hAnsi="Trebuchet MS"/>
      <w:sz w:val="24"/>
      <w:szCs w:val="20"/>
    </w:rPr>
  </w:style>
  <w:style w:type="paragraph" w:styleId="Heading1">
    <w:name w:val="heading 1"/>
    <w:basedOn w:val="Normal"/>
    <w:next w:val="Normal"/>
    <w:link w:val="Heading1Char"/>
    <w:uiPriority w:val="9"/>
    <w:qFormat/>
    <w:rsid w:val="00D90E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0BA6"/>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CD175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011F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0BA6"/>
    <w:rPr>
      <w:rFonts w:ascii="Trebuchet MS" w:eastAsiaTheme="minorEastAsia" w:hAnsi="Trebuchet MS"/>
      <w:smallCaps/>
      <w:spacing w:val="5"/>
      <w:sz w:val="28"/>
      <w:szCs w:val="28"/>
    </w:rPr>
  </w:style>
  <w:style w:type="table" w:styleId="TableGrid">
    <w:name w:val="Table Grid"/>
    <w:basedOn w:val="TableNormal"/>
    <w:rsid w:val="00390BA6"/>
    <w:pPr>
      <w:spacing w:after="200" w:line="276" w:lineRule="auto"/>
      <w:jc w:val="both"/>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0BA6"/>
    <w:pPr>
      <w:ind w:left="720"/>
      <w:contextualSpacing/>
    </w:pPr>
  </w:style>
  <w:style w:type="paragraph" w:customStyle="1" w:styleId="Body">
    <w:name w:val="Body"/>
    <w:rsid w:val="00390BA6"/>
    <w:pPr>
      <w:tabs>
        <w:tab w:val="right" w:pos="540"/>
        <w:tab w:val="left" w:pos="720"/>
        <w:tab w:val="left" w:pos="1080"/>
        <w:tab w:val="right" w:pos="10772"/>
      </w:tabs>
      <w:spacing w:after="0" w:line="240" w:lineRule="auto"/>
      <w:ind w:left="720" w:right="512" w:hanging="720"/>
    </w:pPr>
    <w:rPr>
      <w:rFonts w:ascii="Times New Roman" w:eastAsia="Times New Roman" w:hAnsi="Times New Roman" w:cs="Times New Roman"/>
      <w:szCs w:val="20"/>
    </w:rPr>
  </w:style>
  <w:style w:type="paragraph" w:customStyle="1" w:styleId="BodySpecial">
    <w:name w:val="Body Special"/>
    <w:basedOn w:val="Body"/>
    <w:next w:val="Body"/>
    <w:rsid w:val="00390BA6"/>
  </w:style>
  <w:style w:type="paragraph" w:customStyle="1" w:styleId="BodySubquestion">
    <w:name w:val="Body Subquestion"/>
    <w:basedOn w:val="Body"/>
    <w:rsid w:val="00390BA6"/>
    <w:pPr>
      <w:ind w:left="1080" w:hanging="1080"/>
    </w:pPr>
  </w:style>
  <w:style w:type="paragraph" w:styleId="Header">
    <w:name w:val="header"/>
    <w:basedOn w:val="Normal"/>
    <w:link w:val="HeaderChar"/>
    <w:uiPriority w:val="99"/>
    <w:unhideWhenUsed/>
    <w:rsid w:val="00390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BA6"/>
    <w:rPr>
      <w:rFonts w:ascii="Trebuchet MS" w:eastAsiaTheme="minorEastAsia" w:hAnsi="Trebuchet MS"/>
      <w:sz w:val="24"/>
      <w:szCs w:val="20"/>
    </w:rPr>
  </w:style>
  <w:style w:type="paragraph" w:styleId="Footer">
    <w:name w:val="footer"/>
    <w:basedOn w:val="Normal"/>
    <w:link w:val="FooterChar"/>
    <w:uiPriority w:val="99"/>
    <w:unhideWhenUsed/>
    <w:rsid w:val="00390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BA6"/>
    <w:rPr>
      <w:rFonts w:ascii="Trebuchet MS" w:eastAsiaTheme="minorEastAsia" w:hAnsi="Trebuchet MS"/>
      <w:sz w:val="24"/>
      <w:szCs w:val="20"/>
    </w:rPr>
  </w:style>
  <w:style w:type="character" w:customStyle="1" w:styleId="Heading3Char">
    <w:name w:val="Heading 3 Char"/>
    <w:basedOn w:val="DefaultParagraphFont"/>
    <w:link w:val="Heading3"/>
    <w:uiPriority w:val="9"/>
    <w:semiHidden/>
    <w:rsid w:val="00CD1753"/>
    <w:rPr>
      <w:rFonts w:asciiTheme="majorHAnsi" w:eastAsiaTheme="majorEastAsia" w:hAnsiTheme="majorHAnsi" w:cstheme="majorBidi"/>
      <w:color w:val="1F3763" w:themeColor="accent1" w:themeShade="7F"/>
      <w:sz w:val="24"/>
      <w:szCs w:val="24"/>
    </w:rPr>
  </w:style>
  <w:style w:type="character" w:styleId="Hyperlink">
    <w:name w:val="Hyperlink"/>
    <w:uiPriority w:val="99"/>
    <w:unhideWhenUsed/>
    <w:rsid w:val="00CD1753"/>
    <w:rPr>
      <w:color w:val="0000FF"/>
      <w:u w:val="single"/>
    </w:rPr>
  </w:style>
  <w:style w:type="character" w:customStyle="1" w:styleId="Heading4Char">
    <w:name w:val="Heading 4 Char"/>
    <w:basedOn w:val="DefaultParagraphFont"/>
    <w:link w:val="Heading4"/>
    <w:uiPriority w:val="9"/>
    <w:semiHidden/>
    <w:rsid w:val="003011F4"/>
    <w:rPr>
      <w:rFonts w:asciiTheme="majorHAnsi" w:eastAsiaTheme="majorEastAsia" w:hAnsiTheme="majorHAnsi" w:cstheme="majorBidi"/>
      <w:i/>
      <w:iCs/>
      <w:color w:val="2F5496" w:themeColor="accent1" w:themeShade="BF"/>
      <w:sz w:val="24"/>
      <w:szCs w:val="20"/>
    </w:rPr>
  </w:style>
  <w:style w:type="paragraph" w:customStyle="1" w:styleId="TableHead">
    <w:name w:val="Table Head"/>
    <w:autoRedefine/>
    <w:rsid w:val="003011F4"/>
    <w:pPr>
      <w:spacing w:after="0" w:line="240" w:lineRule="auto"/>
    </w:pPr>
    <w:rPr>
      <w:rFonts w:ascii="Tahoma" w:eastAsia="Times New Roman" w:hAnsi="Tahoma" w:cs="Times New Roman"/>
      <w:b/>
      <w:smallCaps/>
      <w:sz w:val="20"/>
      <w:szCs w:val="20"/>
    </w:rPr>
  </w:style>
  <w:style w:type="paragraph" w:customStyle="1" w:styleId="TableText">
    <w:name w:val="Table Text"/>
    <w:basedOn w:val="TableHead"/>
    <w:rsid w:val="003011F4"/>
    <w:rPr>
      <w:b w:val="0"/>
      <w:smallCaps w:val="0"/>
    </w:rPr>
  </w:style>
  <w:style w:type="numbering" w:customStyle="1" w:styleId="Style1">
    <w:name w:val="Style1"/>
    <w:uiPriority w:val="99"/>
    <w:rsid w:val="00B65AAC"/>
    <w:pPr>
      <w:numPr>
        <w:numId w:val="13"/>
      </w:numPr>
    </w:pPr>
  </w:style>
  <w:style w:type="table" w:styleId="LightList-Accent5">
    <w:name w:val="Light List Accent 5"/>
    <w:basedOn w:val="TableNormal"/>
    <w:uiPriority w:val="61"/>
    <w:rsid w:val="00B65AAC"/>
    <w:pPr>
      <w:spacing w:after="0" w:line="240" w:lineRule="auto"/>
      <w:jc w:val="both"/>
    </w:pPr>
    <w:rPr>
      <w:rFonts w:eastAsiaTheme="minorEastAsia"/>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customStyle="1" w:styleId="Heading1Char">
    <w:name w:val="Heading 1 Char"/>
    <w:basedOn w:val="DefaultParagraphFont"/>
    <w:link w:val="Heading1"/>
    <w:uiPriority w:val="9"/>
    <w:rsid w:val="00D90E67"/>
    <w:rPr>
      <w:rFonts w:asciiTheme="majorHAnsi" w:eastAsiaTheme="majorEastAsia" w:hAnsiTheme="majorHAnsi" w:cstheme="majorBidi"/>
      <w:color w:val="2F5496" w:themeColor="accent1" w:themeShade="BF"/>
      <w:sz w:val="32"/>
      <w:szCs w:val="32"/>
    </w:rPr>
  </w:style>
  <w:style w:type="paragraph" w:styleId="BodyTextIndent">
    <w:name w:val="Body Text Indent"/>
    <w:basedOn w:val="Normal"/>
    <w:link w:val="BodyTextIndentChar"/>
    <w:uiPriority w:val="99"/>
    <w:unhideWhenUsed/>
    <w:rsid w:val="00D90E67"/>
    <w:pPr>
      <w:spacing w:after="120"/>
      <w:ind w:left="283"/>
    </w:pPr>
  </w:style>
  <w:style w:type="character" w:customStyle="1" w:styleId="BodyTextIndentChar">
    <w:name w:val="Body Text Indent Char"/>
    <w:basedOn w:val="DefaultParagraphFont"/>
    <w:link w:val="BodyTextIndent"/>
    <w:uiPriority w:val="99"/>
    <w:rsid w:val="00D90E67"/>
    <w:rPr>
      <w:rFonts w:ascii="Trebuchet MS" w:eastAsiaTheme="minorEastAsia" w:hAnsi="Trebuchet MS"/>
      <w:sz w:val="24"/>
      <w:szCs w:val="20"/>
    </w:rPr>
  </w:style>
  <w:style w:type="numbering" w:customStyle="1" w:styleId="Style3">
    <w:name w:val="Style3"/>
    <w:uiPriority w:val="99"/>
    <w:rsid w:val="00122C4C"/>
    <w:pPr>
      <w:numPr>
        <w:numId w:val="41"/>
      </w:numPr>
    </w:pPr>
  </w:style>
  <w:style w:type="paragraph" w:customStyle="1" w:styleId="StudyParts">
    <w:name w:val="StudyParts"/>
    <w:basedOn w:val="Normal"/>
    <w:rsid w:val="00E944D5"/>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Tesla_Model_S" TargetMode="External"/><Relationship Id="rId18" Type="http://schemas.openxmlformats.org/officeDocument/2006/relationships/image" Target="media/image10.wmf"/><Relationship Id="rId26" Type="http://schemas.openxmlformats.org/officeDocument/2006/relationships/image" Target="media/image18.tiff"/><Relationship Id="rId39" Type="http://schemas.openxmlformats.org/officeDocument/2006/relationships/image" Target="media/image29.png"/><Relationship Id="rId21" Type="http://schemas.openxmlformats.org/officeDocument/2006/relationships/image" Target="media/image13.PNG"/><Relationship Id="rId34" Type="http://schemas.openxmlformats.org/officeDocument/2006/relationships/oleObject" Target="embeddings/oleObject2.bin"/><Relationship Id="rId42" Type="http://schemas.openxmlformats.org/officeDocument/2006/relationships/image" Target="media/image32.jpeg"/><Relationship Id="rId47" Type="http://schemas.openxmlformats.org/officeDocument/2006/relationships/oleObject" Target="embeddings/oleObject3.bin"/><Relationship Id="rId50" Type="http://schemas.openxmlformats.org/officeDocument/2006/relationships/image" Target="media/image37.png"/><Relationship Id="rId55" Type="http://schemas.openxmlformats.org/officeDocument/2006/relationships/oleObject" Target="embeddings/oleObject7.bin"/><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21.tiff"/><Relationship Id="rId11" Type="http://schemas.openxmlformats.org/officeDocument/2006/relationships/image" Target="media/image5.emf"/><Relationship Id="rId24" Type="http://schemas.openxmlformats.org/officeDocument/2006/relationships/image" Target="media/image16.tiff"/><Relationship Id="rId32" Type="http://schemas.openxmlformats.org/officeDocument/2006/relationships/oleObject" Target="embeddings/oleObject1.bin"/><Relationship Id="rId37" Type="http://schemas.openxmlformats.org/officeDocument/2006/relationships/image" Target="media/image27.png"/><Relationship Id="rId40" Type="http://schemas.openxmlformats.org/officeDocument/2006/relationships/image" Target="media/image30.wmf"/><Relationship Id="rId45" Type="http://schemas.openxmlformats.org/officeDocument/2006/relationships/image" Target="media/image34.jpeg"/><Relationship Id="rId53" Type="http://schemas.openxmlformats.org/officeDocument/2006/relationships/oleObject" Target="embeddings/oleObject6.bin"/><Relationship Id="rId58" Type="http://schemas.openxmlformats.org/officeDocument/2006/relationships/image" Target="media/image42.emf"/><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image" Target="media/image25.png"/><Relationship Id="rId43" Type="http://schemas.openxmlformats.org/officeDocument/2006/relationships/chart" Target="charts/chart1.xml"/><Relationship Id="rId48" Type="http://schemas.openxmlformats.org/officeDocument/2006/relationships/image" Target="media/image36.png"/><Relationship Id="rId56" Type="http://schemas.openxmlformats.org/officeDocument/2006/relationships/image" Target="media/image40.emf"/><Relationship Id="rId8" Type="http://schemas.openxmlformats.org/officeDocument/2006/relationships/image" Target="media/image2.emf"/><Relationship Id="rId51" Type="http://schemas.openxmlformats.org/officeDocument/2006/relationships/oleObject" Target="embeddings/oleObject5.bin"/><Relationship Id="rId3" Type="http://schemas.openxmlformats.org/officeDocument/2006/relationships/settings" Target="settings.xml"/><Relationship Id="rId12" Type="http://schemas.openxmlformats.org/officeDocument/2006/relationships/hyperlink" Target="https://en.wikipedia.org/wiki/Porsche_918_Spyder" TargetMode="External"/><Relationship Id="rId17" Type="http://schemas.openxmlformats.org/officeDocument/2006/relationships/image" Target="media/image9.wmf"/><Relationship Id="rId25" Type="http://schemas.openxmlformats.org/officeDocument/2006/relationships/image" Target="media/image17.tiff"/><Relationship Id="rId33" Type="http://schemas.openxmlformats.org/officeDocument/2006/relationships/image" Target="media/image24.wmf"/><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image" Target="media/image31.emf"/><Relationship Id="rId54" Type="http://schemas.openxmlformats.org/officeDocument/2006/relationships/image" Target="media/image3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tiff"/><Relationship Id="rId36" Type="http://schemas.openxmlformats.org/officeDocument/2006/relationships/image" Target="media/image26.png"/><Relationship Id="rId49" Type="http://schemas.openxmlformats.org/officeDocument/2006/relationships/oleObject" Target="embeddings/oleObject4.bin"/><Relationship Id="rId57" Type="http://schemas.openxmlformats.org/officeDocument/2006/relationships/image" Target="media/image41.emf"/><Relationship Id="rId10" Type="http://schemas.openxmlformats.org/officeDocument/2006/relationships/image" Target="media/image4.emf"/><Relationship Id="rId31" Type="http://schemas.openxmlformats.org/officeDocument/2006/relationships/image" Target="media/image23.wmf"/><Relationship Id="rId44" Type="http://schemas.openxmlformats.org/officeDocument/2006/relationships/image" Target="media/image33.jpeg"/><Relationship Id="rId52" Type="http://schemas.openxmlformats.org/officeDocument/2006/relationships/image" Target="media/image38.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marker>
            <c:symbol val="none"/>
          </c:marker>
          <c:xVal>
            <c:numRef>
              <c:f>Sheet1!$A$2:$A$20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xVal>
          <c:yVal>
            <c:numRef>
              <c:f>Sheet1!$B$2:$B$20</c:f>
              <c:numCache>
                <c:formatCode>General</c:formatCode>
                <c:ptCount val="19"/>
                <c:pt idx="0">
                  <c:v>0</c:v>
                </c:pt>
                <c:pt idx="1">
                  <c:v>2</c:v>
                </c:pt>
                <c:pt idx="2">
                  <c:v>4</c:v>
                </c:pt>
                <c:pt idx="3">
                  <c:v>6</c:v>
                </c:pt>
                <c:pt idx="4">
                  <c:v>8</c:v>
                </c:pt>
                <c:pt idx="5">
                  <c:v>10</c:v>
                </c:pt>
                <c:pt idx="6">
                  <c:v>12</c:v>
                </c:pt>
                <c:pt idx="7">
                  <c:v>12</c:v>
                </c:pt>
                <c:pt idx="8">
                  <c:v>12</c:v>
                </c:pt>
                <c:pt idx="9">
                  <c:v>12</c:v>
                </c:pt>
                <c:pt idx="10">
                  <c:v>12</c:v>
                </c:pt>
                <c:pt idx="11">
                  <c:v>12</c:v>
                </c:pt>
                <c:pt idx="12">
                  <c:v>12</c:v>
                </c:pt>
                <c:pt idx="13">
                  <c:v>12</c:v>
                </c:pt>
                <c:pt idx="14">
                  <c:v>12</c:v>
                </c:pt>
                <c:pt idx="15">
                  <c:v>9</c:v>
                </c:pt>
                <c:pt idx="16">
                  <c:v>6</c:v>
                </c:pt>
                <c:pt idx="17">
                  <c:v>3</c:v>
                </c:pt>
                <c:pt idx="18">
                  <c:v>0</c:v>
                </c:pt>
              </c:numCache>
            </c:numRef>
          </c:yVal>
          <c:smooth val="0"/>
          <c:extLst>
            <c:ext xmlns:c16="http://schemas.microsoft.com/office/drawing/2014/chart" uri="{C3380CC4-5D6E-409C-BE32-E72D297353CC}">
              <c16:uniqueId val="{00000000-4F21-4520-A599-2AF631861F2E}"/>
            </c:ext>
          </c:extLst>
        </c:ser>
        <c:dLbls>
          <c:showLegendKey val="0"/>
          <c:showVal val="0"/>
          <c:showCatName val="0"/>
          <c:showSerName val="0"/>
          <c:showPercent val="0"/>
          <c:showBubbleSize val="0"/>
        </c:dLbls>
        <c:axId val="107188608"/>
        <c:axId val="107190528"/>
      </c:scatterChart>
      <c:valAx>
        <c:axId val="107188608"/>
        <c:scaling>
          <c:orientation val="minMax"/>
          <c:max val="19"/>
        </c:scaling>
        <c:delete val="0"/>
        <c:axPos val="b"/>
        <c:majorGridlines/>
        <c:minorGridlines/>
        <c:title>
          <c:tx>
            <c:rich>
              <a:bodyPr/>
              <a:lstStyle/>
              <a:p>
                <a:pPr>
                  <a:defRPr/>
                </a:pPr>
                <a:r>
                  <a:rPr lang="en-GB"/>
                  <a:t>time /s</a:t>
                </a:r>
              </a:p>
            </c:rich>
          </c:tx>
          <c:overlay val="0"/>
        </c:title>
        <c:numFmt formatCode="General" sourceLinked="1"/>
        <c:majorTickMark val="out"/>
        <c:minorTickMark val="none"/>
        <c:tickLblPos val="nextTo"/>
        <c:crossAx val="107190528"/>
        <c:crosses val="autoZero"/>
        <c:crossBetween val="midCat"/>
        <c:majorUnit val="1"/>
        <c:minorUnit val="0.2"/>
      </c:valAx>
      <c:valAx>
        <c:axId val="107190528"/>
        <c:scaling>
          <c:orientation val="minMax"/>
        </c:scaling>
        <c:delete val="0"/>
        <c:axPos val="l"/>
        <c:majorGridlines/>
        <c:minorGridlines/>
        <c:title>
          <c:tx>
            <c:rich>
              <a:bodyPr/>
              <a:lstStyle/>
              <a:p>
                <a:pPr>
                  <a:defRPr/>
                </a:pPr>
                <a:r>
                  <a:rPr lang="en-US"/>
                  <a:t>Velocity /ms</a:t>
                </a:r>
                <a:r>
                  <a:rPr lang="en-US" baseline="30000"/>
                  <a:t>-1</a:t>
                </a:r>
              </a:p>
            </c:rich>
          </c:tx>
          <c:overlay val="0"/>
        </c:title>
        <c:numFmt formatCode="General" sourceLinked="1"/>
        <c:majorTickMark val="out"/>
        <c:minorTickMark val="none"/>
        <c:tickLblPos val="nextTo"/>
        <c:crossAx val="107188608"/>
        <c:crosses val="autoZero"/>
        <c:crossBetween val="midCat"/>
        <c:majorUnit val="1"/>
        <c:minorUnit val="0.2"/>
      </c:valAx>
    </c:plotArea>
    <c:plotVisOnly val="1"/>
    <c:dispBlanksAs val="gap"/>
    <c:showDLblsOverMax val="0"/>
  </c:chart>
  <c:txPr>
    <a:bodyPr/>
    <a:lstStyle/>
    <a:p>
      <a:pPr>
        <a:defRPr sz="1400">
          <a:latin typeface="Trebuchet MS" panose="020B0603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6307</Words>
  <Characters>35951</Characters>
  <Application>Microsoft Office Word</Application>
  <DocSecurity>0</DocSecurity>
  <Lines>299</Lines>
  <Paragraphs>84</Paragraphs>
  <ScaleCrop>false</ScaleCrop>
  <Company/>
  <LinksUpToDate>false</LinksUpToDate>
  <CharactersWithSpaces>42174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Hargreaves</dc:creator>
  <cp:keywords/>
  <dc:description/>
  <cp:lastModifiedBy>Mrs Hargreaves</cp:lastModifiedBy>
  <cp:revision>10</cp:revision>
  <dcterms:created xsi:type="dcterms:W3CDTF">2020-09-23T17:08:00Z</dcterms:created>
  <dcterms:modified xsi:type="dcterms:W3CDTF">2020-09-23T17:17:00Z</dcterms:modified>
</cp:coreProperties>
</file>