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79479" w14:textId="39FADC88" w:rsidR="00A00A52" w:rsidRDefault="00A431A9" w:rsidP="00A431A9">
      <w:pPr>
        <w:pStyle w:val="Title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309B06" wp14:editId="24E031D9">
            <wp:simplePos x="0" y="0"/>
            <wp:positionH relativeFrom="column">
              <wp:posOffset>12447</wp:posOffset>
            </wp:positionH>
            <wp:positionV relativeFrom="paragraph">
              <wp:posOffset>345</wp:posOffset>
            </wp:positionV>
            <wp:extent cx="3067050" cy="1473200"/>
            <wp:effectExtent l="0" t="0" r="0" b="0"/>
            <wp:wrapTight wrapText="bothSides">
              <wp:wrapPolygon edited="0">
                <wp:start x="0" y="0"/>
                <wp:lineTo x="0" y="21228"/>
                <wp:lineTo x="21466" y="21228"/>
                <wp:lineTo x="21466" y="0"/>
                <wp:lineTo x="0" y="0"/>
              </wp:wrapPolygon>
            </wp:wrapTight>
            <wp:docPr id="4554258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425885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026875AF" wp14:editId="270604FD">
            <wp:simplePos x="0" y="0"/>
            <wp:positionH relativeFrom="column">
              <wp:posOffset>6866483</wp:posOffset>
            </wp:positionH>
            <wp:positionV relativeFrom="paragraph">
              <wp:posOffset>-209254</wp:posOffset>
            </wp:positionV>
            <wp:extent cx="3054350" cy="1581150"/>
            <wp:effectExtent l="0" t="0" r="0" b="0"/>
            <wp:wrapNone/>
            <wp:docPr id="998005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005549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43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</w:t>
      </w:r>
      <w:r w:rsidR="00A00A52">
        <w:t xml:space="preserve">Damping </w:t>
      </w:r>
    </w:p>
    <w:p w14:paraId="3CBBC80E" w14:textId="53FE3D11" w:rsidR="00A00A52" w:rsidRDefault="00A00A52" w:rsidP="00A00A52"/>
    <w:p w14:paraId="5E6C3CE3" w14:textId="77777777" w:rsidR="00732E97" w:rsidRDefault="00732E97" w:rsidP="00A00A52"/>
    <w:p w14:paraId="4B11F17B" w14:textId="77777777" w:rsidR="00732E97" w:rsidRPr="00A00A52" w:rsidRDefault="00732E97" w:rsidP="00A00A5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3"/>
        <w:gridCol w:w="4599"/>
        <w:gridCol w:w="5476"/>
      </w:tblGrid>
      <w:tr w:rsidR="007B7225" w14:paraId="2EF70593" w14:textId="77777777" w:rsidTr="007B7225">
        <w:tc>
          <w:tcPr>
            <w:tcW w:w="5198" w:type="dxa"/>
          </w:tcPr>
          <w:p w14:paraId="1EC63E6C" w14:textId="51422BDC" w:rsidR="007B7225" w:rsidRPr="00564C4E" w:rsidRDefault="007B7225" w:rsidP="009A7572">
            <w:r w:rsidRPr="00564C4E">
              <w:rPr>
                <w:noProof/>
              </w:rPr>
              <w:drawing>
                <wp:inline distT="0" distB="0" distL="0" distR="0" wp14:anchorId="72997E8C" wp14:editId="0598A2B8">
                  <wp:extent cx="3397425" cy="2267067"/>
                  <wp:effectExtent l="0" t="0" r="0" b="0"/>
                  <wp:docPr id="10098002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9800217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7425" cy="2267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36556650" w14:textId="3F0A811C" w:rsidR="007B7225" w:rsidRPr="00564C4E" w:rsidRDefault="007B7225" w:rsidP="009A7572">
            <w:r w:rsidRPr="00564C4E">
              <w:rPr>
                <w:noProof/>
              </w:rPr>
              <w:drawing>
                <wp:inline distT="0" distB="0" distL="0" distR="0" wp14:anchorId="1107D6E2" wp14:editId="74CB490E">
                  <wp:extent cx="2921150" cy="2381372"/>
                  <wp:effectExtent l="0" t="0" r="0" b="0"/>
                  <wp:docPr id="257249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24976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150" cy="2381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1" w:type="dxa"/>
          </w:tcPr>
          <w:p w14:paraId="365AE2F3" w14:textId="766AAD57" w:rsidR="007B7225" w:rsidRPr="00564C4E" w:rsidRDefault="007B7225" w:rsidP="009A7572">
            <w:r>
              <w:rPr>
                <w:noProof/>
                <w:sz w:val="72"/>
                <w:szCs w:val="72"/>
              </w:rPr>
              <mc:AlternateContent>
                <mc:Choice Requires="wpc">
                  <w:drawing>
                    <wp:inline distT="0" distB="0" distL="0" distR="0" wp14:anchorId="7588D5EB" wp14:editId="73BB8F2D">
                      <wp:extent cx="3475082" cy="2160105"/>
                      <wp:effectExtent l="0" t="0" r="30480" b="0"/>
                      <wp:docPr id="455050511" name="Canvas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prstClr val="white"/>
                              </a:solidFill>
                            </wpc:bg>
                            <wpc:whole/>
                            <wpg:wgp>
                              <wpg:cNvPr id="2139677039" name="Group 2139677039"/>
                              <wpg:cNvGrpSpPr/>
                              <wpg:grpSpPr>
                                <a:xfrm>
                                  <a:off x="97172" y="295128"/>
                                  <a:ext cx="3328515" cy="1821721"/>
                                  <a:chOff x="112643" y="152400"/>
                                  <a:chExt cx="3589692" cy="1755913"/>
                                </a:xfrm>
                              </wpg:grpSpPr>
                              <wps:wsp>
                                <wps:cNvPr id="1049727329" name="Straight Arrow Connector 1049727329"/>
                                <wps:cNvCnPr/>
                                <wps:spPr>
                                  <a:xfrm flipH="1" flipV="1">
                                    <a:off x="337930" y="152400"/>
                                    <a:ext cx="0" cy="1755913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650670168" name="Straight Arrow Connector 1650670168"/>
                                <wps:cNvCnPr/>
                                <wps:spPr>
                                  <a:xfrm>
                                    <a:off x="112643" y="1636633"/>
                                    <a:ext cx="3589692" cy="19523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49471463" name="Freeform: Shape 549471463"/>
                                <wps:cNvSpPr/>
                                <wps:spPr>
                                  <a:xfrm>
                                    <a:off x="331305" y="383032"/>
                                    <a:ext cx="3290714" cy="1253605"/>
                                  </a:xfrm>
                                  <a:custGeom>
                                    <a:avLst/>
                                    <a:gdLst>
                                      <a:gd name="csX0" fmla="*/ 0 w 3290714"/>
                                      <a:gd name="csY0" fmla="*/ 14527 h 1253605"/>
                                      <a:gd name="csX1" fmla="*/ 125895 w 3290714"/>
                                      <a:gd name="csY1" fmla="*/ 1275 h 1253605"/>
                                      <a:gd name="csX2" fmla="*/ 238539 w 3290714"/>
                                      <a:gd name="csY2" fmla="*/ 1275 h 1253605"/>
                                      <a:gd name="csX3" fmla="*/ 311426 w 3290714"/>
                                      <a:gd name="csY3" fmla="*/ 7901 h 1253605"/>
                                      <a:gd name="csX4" fmla="*/ 477078 w 3290714"/>
                                      <a:gd name="csY4" fmla="*/ 74162 h 1253605"/>
                                      <a:gd name="csX5" fmla="*/ 815008 w 3290714"/>
                                      <a:gd name="csY5" fmla="*/ 286196 h 1253605"/>
                                      <a:gd name="csX6" fmla="*/ 1630017 w 3290714"/>
                                      <a:gd name="csY6" fmla="*/ 769901 h 1253605"/>
                                      <a:gd name="csX7" fmla="*/ 2458278 w 3290714"/>
                                      <a:gd name="csY7" fmla="*/ 1061449 h 1253605"/>
                                      <a:gd name="csX8" fmla="*/ 3147391 w 3290714"/>
                                      <a:gd name="csY8" fmla="*/ 1227101 h 1253605"/>
                                      <a:gd name="csX9" fmla="*/ 3273287 w 3290714"/>
                                      <a:gd name="csY9" fmla="*/ 1240353 h 1253605"/>
                                      <a:gd name="csX10" fmla="*/ 3286539 w 3290714"/>
                                      <a:gd name="csY10" fmla="*/ 1253605 h 1253605"/>
                                    </a:gdLst>
                                    <a:ahLst/>
                                    <a:cxnLst>
                                      <a:cxn ang="0">
                                        <a:pos x="csX0" y="csY0"/>
                                      </a:cxn>
                                      <a:cxn ang="0">
                                        <a:pos x="csX1" y="csY1"/>
                                      </a:cxn>
                                      <a:cxn ang="0">
                                        <a:pos x="csX2" y="csY2"/>
                                      </a:cxn>
                                      <a:cxn ang="0">
                                        <a:pos x="csX3" y="csY3"/>
                                      </a:cxn>
                                      <a:cxn ang="0">
                                        <a:pos x="csX4" y="csY4"/>
                                      </a:cxn>
                                      <a:cxn ang="0">
                                        <a:pos x="csX5" y="csY5"/>
                                      </a:cxn>
                                      <a:cxn ang="0">
                                        <a:pos x="csX6" y="csY6"/>
                                      </a:cxn>
                                      <a:cxn ang="0">
                                        <a:pos x="csX7" y="csY7"/>
                                      </a:cxn>
                                      <a:cxn ang="0">
                                        <a:pos x="csX8" y="csY8"/>
                                      </a:cxn>
                                      <a:cxn ang="0">
                                        <a:pos x="csX9" y="csY9"/>
                                      </a:cxn>
                                      <a:cxn ang="0">
                                        <a:pos x="csX10" y="csY10"/>
                                      </a:cxn>
                                    </a:cxnLst>
                                    <a:rect l="l" t="t" r="r" b="b"/>
                                    <a:pathLst>
                                      <a:path w="3290714" h="1253605">
                                        <a:moveTo>
                                          <a:pt x="0" y="14527"/>
                                        </a:moveTo>
                                        <a:cubicBezTo>
                                          <a:pt x="43069" y="9005"/>
                                          <a:pt x="86139" y="3484"/>
                                          <a:pt x="125895" y="1275"/>
                                        </a:cubicBezTo>
                                        <a:cubicBezTo>
                                          <a:pt x="165651" y="-934"/>
                                          <a:pt x="207617" y="171"/>
                                          <a:pt x="238539" y="1275"/>
                                        </a:cubicBezTo>
                                        <a:cubicBezTo>
                                          <a:pt x="269461" y="2379"/>
                                          <a:pt x="271670" y="-4247"/>
                                          <a:pt x="311426" y="7901"/>
                                        </a:cubicBezTo>
                                        <a:cubicBezTo>
                                          <a:pt x="351183" y="20049"/>
                                          <a:pt x="393148" y="27780"/>
                                          <a:pt x="477078" y="74162"/>
                                        </a:cubicBezTo>
                                        <a:cubicBezTo>
                                          <a:pt x="561008" y="120544"/>
                                          <a:pt x="815008" y="286196"/>
                                          <a:pt x="815008" y="286196"/>
                                        </a:cubicBezTo>
                                        <a:cubicBezTo>
                                          <a:pt x="1007164" y="402152"/>
                                          <a:pt x="1356139" y="640692"/>
                                          <a:pt x="1630017" y="769901"/>
                                        </a:cubicBezTo>
                                        <a:cubicBezTo>
                                          <a:pt x="1903895" y="899110"/>
                                          <a:pt x="2205382" y="985249"/>
                                          <a:pt x="2458278" y="1061449"/>
                                        </a:cubicBezTo>
                                        <a:cubicBezTo>
                                          <a:pt x="2711174" y="1137649"/>
                                          <a:pt x="3011556" y="1197284"/>
                                          <a:pt x="3147391" y="1227101"/>
                                        </a:cubicBezTo>
                                        <a:cubicBezTo>
                                          <a:pt x="3283226" y="1256918"/>
                                          <a:pt x="3250096" y="1235936"/>
                                          <a:pt x="3273287" y="1240353"/>
                                        </a:cubicBezTo>
                                        <a:cubicBezTo>
                                          <a:pt x="3296478" y="1244770"/>
                                          <a:pt x="3291508" y="1249187"/>
                                          <a:pt x="3286539" y="1253605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  <wpg:wgp>
                              <wpg:cNvPr id="1063342089" name="Group 1063342089"/>
                              <wpg:cNvGrpSpPr/>
                              <wpg:grpSpPr>
                                <a:xfrm>
                                  <a:off x="35999" y="516835"/>
                                  <a:ext cx="337820" cy="1600315"/>
                                  <a:chOff x="51469" y="516835"/>
                                  <a:chExt cx="337820" cy="1600315"/>
                                </a:xfrm>
                              </wpg:grpSpPr>
                              <wps:wsp>
                                <wps:cNvPr id="634391764" name="Text Box 634391764"/>
                                <wps:cNvSpPr txBox="1"/>
                                <wps:spPr>
                                  <a:xfrm>
                                    <a:off x="92656" y="1778695"/>
                                    <a:ext cx="260985" cy="3384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27793DE" w14:textId="77777777" w:rsidR="007B7225" w:rsidRDefault="007B7225" w:rsidP="007B7225">
                                      <w: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6303247" name="Text Box 1"/>
                                <wps:cNvSpPr txBox="1"/>
                                <wps:spPr>
                                  <a:xfrm rot="16200000">
                                    <a:off x="-270794" y="839098"/>
                                    <a:ext cx="982345" cy="3378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0707CA6" w14:textId="77777777" w:rsidR="007B7225" w:rsidRDefault="007B7225" w:rsidP="007B7225">
                                      <w:pPr>
                                        <w:rPr>
                                          <w:rFonts w:ascii="Aptos" w:eastAsia="Times New Roman" w:hAnsi="Aptos"/>
                                        </w:rPr>
                                      </w:pPr>
                                      <w:r>
                                        <w:rPr>
                                          <w:rFonts w:ascii="Aptos" w:eastAsia="Times New Roman" w:hAnsi="Aptos"/>
                                        </w:rPr>
                                        <w:t>displacement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588D5EB" id="Canvas 2" o:spid="_x0000_s1026" editas="canvas" style="width:273.65pt;height:170.1pt;mso-position-horizontal-relative:char;mso-position-vertical-relative:line" coordsize="34747,21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34747;height:21596;visibility:visible;mso-wrap-style:square" filled="t">
                        <v:fill o:detectmouseclick="t"/>
                        <v:path o:connecttype="none"/>
                      </v:shape>
                      <v:group id="Group 2139677039" o:spid="_x0000_s1028" style="position:absolute;left:971;top:2951;width:33285;height:18217" coordorigin="1126,1524" coordsize="35896,17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Straight Arrow Connector 1049727329" o:spid="_x0000_s1029" type="#_x0000_t32" style="position:absolute;left:3379;top:1524;width:0;height:1755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" strokecolor="black [3200]" strokeweight="1pt">
                          <v:stroke endarrow="block" joinstyle="miter"/>
                        </v:shape>
                        <v:shape id="Straight Arrow Connector 1650670168" o:spid="_x0000_s1030" type="#_x0000_t32" style="position:absolute;left:1126;top:16366;width:35897;height:1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" strokecolor="black [3200]" strokeweight="1.5pt">
                          <v:stroke endarrow="block" joinstyle="miter"/>
                        </v:shape>
                        <v:shape id="Freeform: Shape 549471463" o:spid="_x0000_s1031" style="position:absolute;left:3313;top:3830;width:32907;height:12536;visibility:visible;mso-wrap-style:square;v-text-anchor:middle" coordsize="3290714,1253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" path="m,14527c43069,9005,86139,3484,125895,1275v39756,-2209,81722,-1104,112644,c269461,2379,271670,-4247,311426,7901v39757,12148,81722,19879,165652,66261c561008,120544,815008,286196,815008,286196v192156,115956,541131,354496,815009,483705c1903895,899110,2205382,985249,2458278,1061449v252896,76200,553278,135835,689113,165652c3283226,1256918,3250096,1235936,3273287,1240353v23191,4417,18221,8834,13252,13252e" filled="f" strokecolor="#030e13 [484]" strokeweight="1pt">
                          <v:stroke joinstyle="miter"/>
                          <v:path arrowok="t" o:connecttype="custom" o:connectlocs="0,14527;125895,1275;238539,1275;311426,7901;477078,74162;815008,286196;1630017,769901;2458278,1061449;3147391,1227101;3273287,1240353;3286539,1253605" o:connectangles="0,0,0,0,0,0,0,0,0,0,0"/>
                        </v:shape>
                      </v:group>
                      <v:group id="Group 1063342089" o:spid="_x0000_s1032" style="position:absolute;left:359;top:5168;width:3379;height:16003" coordorigin="514,5168" coordsize="3378,16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634391764" o:spid="_x0000_s1033" type="#_x0000_t202" style="position:absolute;left:926;top:17786;width:2610;height:33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" filled="f" stroked="f" strokeweight=".5pt">
                          <v:textbox>
                            <w:txbxContent>
                              <w:p w14:paraId="427793DE" w14:textId="77777777" w:rsidR="007B7225" w:rsidRDefault="007B7225" w:rsidP="007B7225">
                                <w:r>
                                  <w:t>0</w:t>
                                </w:r>
                              </w:p>
                            </w:txbxContent>
                          </v:textbox>
                        </v:shape>
                        <v:shape id="Text Box 1" o:spid="_x0000_s1034" type="#_x0000_t202" style="position:absolute;left:-2709;top:8391;width:9823;height:3378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" filled="f" stroked="f" strokeweight=".5pt">
                          <v:textbox>
                            <w:txbxContent>
                              <w:p w14:paraId="00707CA6" w14:textId="77777777" w:rsidR="007B7225" w:rsidRDefault="007B7225" w:rsidP="007B7225">
                                <w:pPr>
                                  <w:rPr>
                                    <w:rFonts w:ascii="Aptos" w:eastAsia="Times New Roman" w:hAnsi="Aptos"/>
                                  </w:rPr>
                                </w:pPr>
                                <w:r>
                                  <w:rPr>
                                    <w:rFonts w:ascii="Aptos" w:eastAsia="Times New Roman" w:hAnsi="Aptos"/>
                                  </w:rPr>
                                  <w:t>displacement</w:t>
                                </w:r>
                              </w:p>
                            </w:txbxContent>
                          </v:textbox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7B7225" w14:paraId="59919E37" w14:textId="77777777" w:rsidTr="005A2A10">
        <w:tc>
          <w:tcPr>
            <w:tcW w:w="5198" w:type="dxa"/>
            <w:vAlign w:val="center"/>
          </w:tcPr>
          <w:p w14:paraId="0E9183A0" w14:textId="77777777" w:rsidR="007B7225" w:rsidRPr="00564C4E" w:rsidRDefault="007B7225" w:rsidP="005A2A10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u</w:t>
            </w:r>
            <w:r w:rsidRPr="00564C4E">
              <w:rPr>
                <w:sz w:val="72"/>
                <w:szCs w:val="72"/>
              </w:rPr>
              <w:t>nder-damping</w:t>
            </w:r>
          </w:p>
          <w:p w14:paraId="722EE545" w14:textId="77777777" w:rsidR="007B7225" w:rsidRPr="00564C4E" w:rsidRDefault="007B7225" w:rsidP="005A2A10">
            <w:pPr>
              <w:jc w:val="center"/>
            </w:pPr>
          </w:p>
        </w:tc>
        <w:tc>
          <w:tcPr>
            <w:tcW w:w="4499" w:type="dxa"/>
            <w:vAlign w:val="center"/>
          </w:tcPr>
          <w:p w14:paraId="671816D6" w14:textId="1EA36280" w:rsidR="007B7225" w:rsidRPr="00564C4E" w:rsidRDefault="007B7225" w:rsidP="005A2A10">
            <w:pPr>
              <w:jc w:val="center"/>
              <w:rPr>
                <w:sz w:val="72"/>
                <w:szCs w:val="72"/>
              </w:rPr>
            </w:pPr>
            <w:r w:rsidRPr="00564C4E">
              <w:rPr>
                <w:sz w:val="72"/>
                <w:szCs w:val="72"/>
              </w:rPr>
              <w:t xml:space="preserve">critical </w:t>
            </w:r>
            <w:r w:rsidR="005A2A10">
              <w:rPr>
                <w:sz w:val="72"/>
                <w:szCs w:val="72"/>
              </w:rPr>
              <w:t>-</w:t>
            </w:r>
            <w:r w:rsidRPr="00564C4E">
              <w:rPr>
                <w:sz w:val="72"/>
                <w:szCs w:val="72"/>
              </w:rPr>
              <w:t>damping</w:t>
            </w:r>
          </w:p>
          <w:p w14:paraId="0C1E70AB" w14:textId="77777777" w:rsidR="007B7225" w:rsidRPr="00564C4E" w:rsidRDefault="007B7225" w:rsidP="005A2A10">
            <w:pPr>
              <w:jc w:val="center"/>
            </w:pPr>
          </w:p>
        </w:tc>
        <w:tc>
          <w:tcPr>
            <w:tcW w:w="5691" w:type="dxa"/>
            <w:vAlign w:val="center"/>
          </w:tcPr>
          <w:p w14:paraId="1752CEA2" w14:textId="77777777" w:rsidR="007B7225" w:rsidRPr="00564C4E" w:rsidRDefault="007B7225" w:rsidP="005A2A10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ov</w:t>
            </w:r>
            <w:r w:rsidRPr="00564C4E">
              <w:rPr>
                <w:sz w:val="72"/>
                <w:szCs w:val="72"/>
              </w:rPr>
              <w:t>er-damping</w:t>
            </w:r>
          </w:p>
          <w:p w14:paraId="2ED8A3D1" w14:textId="75D28487" w:rsidR="007B7225" w:rsidRDefault="007B7225" w:rsidP="005A2A10">
            <w:pPr>
              <w:jc w:val="center"/>
            </w:pPr>
          </w:p>
        </w:tc>
      </w:tr>
    </w:tbl>
    <w:p w14:paraId="28021649" w14:textId="0C8A2E40" w:rsidR="00564C4E" w:rsidRDefault="00564C4E"/>
    <w:p w14:paraId="2A0AB9FB" w14:textId="4225F468" w:rsidR="007B7225" w:rsidRDefault="007B7225"/>
    <w:p w14:paraId="6D77BA93" w14:textId="457875E5" w:rsidR="007B7225" w:rsidRDefault="00A431A9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3BADBA4C" wp14:editId="67EB231F">
            <wp:simplePos x="0" y="0"/>
            <wp:positionH relativeFrom="margin">
              <wp:align>right</wp:align>
            </wp:positionH>
            <wp:positionV relativeFrom="paragraph">
              <wp:posOffset>4197522</wp:posOffset>
            </wp:positionV>
            <wp:extent cx="4535718" cy="2579061"/>
            <wp:effectExtent l="0" t="0" r="0" b="0"/>
            <wp:wrapNone/>
            <wp:docPr id="191467741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677412" name="Picture 191467741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5718" cy="25790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3FF5">
        <w:rPr>
          <w:noProof/>
        </w:rPr>
        <w:drawing>
          <wp:anchor distT="0" distB="0" distL="114300" distR="114300" simplePos="0" relativeHeight="251660288" behindDoc="0" locked="0" layoutInCell="1" allowOverlap="1" wp14:anchorId="2B623874" wp14:editId="0854BA60">
            <wp:simplePos x="0" y="0"/>
            <wp:positionH relativeFrom="column">
              <wp:posOffset>-103165</wp:posOffset>
            </wp:positionH>
            <wp:positionV relativeFrom="paragraph">
              <wp:posOffset>62144</wp:posOffset>
            </wp:positionV>
            <wp:extent cx="8274475" cy="4635738"/>
            <wp:effectExtent l="0" t="0" r="0" b="0"/>
            <wp:wrapTopAndBottom/>
            <wp:docPr id="6037105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710519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4475" cy="46357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B7225" w:rsidSect="007E0000">
      <w:foot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619BA" w14:textId="77777777" w:rsidR="00B478C5" w:rsidRDefault="00B478C5" w:rsidP="00A431A9">
      <w:pPr>
        <w:spacing w:after="0" w:line="240" w:lineRule="auto"/>
      </w:pPr>
      <w:r>
        <w:separator/>
      </w:r>
    </w:p>
  </w:endnote>
  <w:endnote w:type="continuationSeparator" w:id="0">
    <w:p w14:paraId="6393AD7F" w14:textId="77777777" w:rsidR="00B478C5" w:rsidRDefault="00B478C5" w:rsidP="00A43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CBBD5" w14:textId="5EDF5E02" w:rsidR="00A431A9" w:rsidRDefault="00A431A9">
    <w:pPr>
      <w:pStyle w:val="Footer"/>
    </w:pPr>
    <w:r>
      <w:t>Mrs Physics</w:t>
    </w:r>
    <w:r>
      <w:ptab w:relativeTo="margin" w:alignment="center" w:leader="none"/>
    </w:r>
    <w:r>
      <w:t>mrsphysics.co.uk</w:t>
    </w:r>
    <w:r>
      <w:ptab w:relativeTo="margin" w:alignment="right" w:leader="none"/>
    </w:r>
    <w:r>
      <w:t>AH Physics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40CC3" w14:textId="77777777" w:rsidR="00B478C5" w:rsidRDefault="00B478C5" w:rsidP="00A431A9">
      <w:pPr>
        <w:spacing w:after="0" w:line="240" w:lineRule="auto"/>
      </w:pPr>
      <w:r>
        <w:separator/>
      </w:r>
    </w:p>
  </w:footnote>
  <w:footnote w:type="continuationSeparator" w:id="0">
    <w:p w14:paraId="00FCA106" w14:textId="77777777" w:rsidR="00B478C5" w:rsidRDefault="00B478C5" w:rsidP="00A431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962"/>
    <w:rsid w:val="00003FF5"/>
    <w:rsid w:val="001A04E9"/>
    <w:rsid w:val="0042540C"/>
    <w:rsid w:val="004D6221"/>
    <w:rsid w:val="00564C4E"/>
    <w:rsid w:val="00582246"/>
    <w:rsid w:val="005A2A10"/>
    <w:rsid w:val="005B7262"/>
    <w:rsid w:val="005F2620"/>
    <w:rsid w:val="0060206F"/>
    <w:rsid w:val="007033E2"/>
    <w:rsid w:val="00732E97"/>
    <w:rsid w:val="00792E5D"/>
    <w:rsid w:val="007B7225"/>
    <w:rsid w:val="007E0000"/>
    <w:rsid w:val="00830D5D"/>
    <w:rsid w:val="00841810"/>
    <w:rsid w:val="00996632"/>
    <w:rsid w:val="009A1030"/>
    <w:rsid w:val="00A00A52"/>
    <w:rsid w:val="00A431A9"/>
    <w:rsid w:val="00B478C5"/>
    <w:rsid w:val="00BE679F"/>
    <w:rsid w:val="00C06C7A"/>
    <w:rsid w:val="00C32DF2"/>
    <w:rsid w:val="00CD5962"/>
    <w:rsid w:val="00CF762B"/>
    <w:rsid w:val="00F03974"/>
    <w:rsid w:val="00F942CE"/>
    <w:rsid w:val="00FC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2FC35"/>
  <w15:chartTrackingRefBased/>
  <w15:docId w15:val="{7D15D23E-1DCE-4B23-BD1E-F560E672C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A52"/>
  </w:style>
  <w:style w:type="paragraph" w:styleId="Heading1">
    <w:name w:val="heading 1"/>
    <w:basedOn w:val="Normal"/>
    <w:next w:val="Normal"/>
    <w:link w:val="Heading1Char"/>
    <w:uiPriority w:val="9"/>
    <w:qFormat/>
    <w:rsid w:val="00A00A5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0A5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A5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0A5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0A5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0A5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0A5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0A5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0A5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0A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0A52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A52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0A5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0A52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0A5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0A52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0A5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0A52"/>
    <w:rPr>
      <w:b/>
      <w:bCs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A00A52"/>
    <w:pPr>
      <w:pBdr>
        <w:top w:val="single" w:sz="6" w:space="8" w:color="196B24" w:themeColor="accent3"/>
        <w:bottom w:val="single" w:sz="6" w:space="8" w:color="196B24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00A52"/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0A52"/>
    <w:pPr>
      <w:numPr>
        <w:ilvl w:val="1"/>
      </w:numPr>
      <w:jc w:val="center"/>
    </w:pPr>
    <w:rPr>
      <w:color w:val="0E2841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0A52"/>
    <w:rPr>
      <w:color w:val="0E2841" w:themeColor="text2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0A52"/>
    <w:pPr>
      <w:spacing w:before="160"/>
      <w:ind w:left="720" w:right="720"/>
      <w:jc w:val="center"/>
    </w:pPr>
    <w:rPr>
      <w:i/>
      <w:iCs/>
      <w:color w:val="124F1A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00A52"/>
    <w:rPr>
      <w:i/>
      <w:iCs/>
      <w:color w:val="124F1A" w:themeColor="accent3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CD59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0A52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0A5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0A52"/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A00A52"/>
    <w:rPr>
      <w:b/>
      <w:bCs/>
      <w:caps w:val="0"/>
      <w:smallCaps/>
      <w:color w:val="auto"/>
      <w:spacing w:val="0"/>
      <w:u w:val="single"/>
    </w:rPr>
  </w:style>
  <w:style w:type="table" w:styleId="TableGrid">
    <w:name w:val="Table Grid"/>
    <w:basedOn w:val="TableNormal"/>
    <w:uiPriority w:val="39"/>
    <w:rsid w:val="00564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A00A5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Strong">
    <w:name w:val="Strong"/>
    <w:basedOn w:val="DefaultParagraphFont"/>
    <w:uiPriority w:val="22"/>
    <w:qFormat/>
    <w:rsid w:val="00A00A52"/>
    <w:rPr>
      <w:b/>
      <w:bCs/>
    </w:rPr>
  </w:style>
  <w:style w:type="character" w:styleId="Emphasis">
    <w:name w:val="Emphasis"/>
    <w:basedOn w:val="DefaultParagraphFont"/>
    <w:uiPriority w:val="20"/>
    <w:qFormat/>
    <w:rsid w:val="00A00A52"/>
    <w:rPr>
      <w:i/>
      <w:iCs/>
      <w:color w:val="000000" w:themeColor="text1"/>
    </w:rPr>
  </w:style>
  <w:style w:type="paragraph" w:styleId="NoSpacing">
    <w:name w:val="No Spacing"/>
    <w:uiPriority w:val="1"/>
    <w:qFormat/>
    <w:rsid w:val="00A00A52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A00A52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A00A5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A00A52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00A52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A431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31A9"/>
  </w:style>
  <w:style w:type="paragraph" w:styleId="Footer">
    <w:name w:val="footer"/>
    <w:basedOn w:val="Normal"/>
    <w:link w:val="FooterChar"/>
    <w:uiPriority w:val="99"/>
    <w:unhideWhenUsed/>
    <w:rsid w:val="00A431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3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Jennie Hargreaves</dc:creator>
  <cp:keywords/>
  <dc:description/>
  <cp:lastModifiedBy>Jennie Hargreaves</cp:lastModifiedBy>
  <cp:revision>4</cp:revision>
  <dcterms:created xsi:type="dcterms:W3CDTF">2026-04-18T10:42:00Z</dcterms:created>
  <dcterms:modified xsi:type="dcterms:W3CDTF">2026-04-18T10:47:00Z</dcterms:modified>
</cp:coreProperties>
</file>