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B5AE" w14:textId="19864F07" w:rsidR="001167B1" w:rsidRDefault="00F43C30" w:rsidP="00117389">
      <w:pPr>
        <w:pStyle w:val="BodyText"/>
        <w:tabs>
          <w:tab w:val="left" w:pos="4060"/>
        </w:tabs>
        <w:ind w:left="76"/>
      </w:pPr>
      <w:r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257344" behindDoc="0" locked="0" layoutInCell="1" allowOverlap="1" wp14:anchorId="345B2E87" wp14:editId="39DDDE01">
                <wp:simplePos x="0" y="0"/>
                <wp:positionH relativeFrom="column">
                  <wp:posOffset>3003745</wp:posOffset>
                </wp:positionH>
                <wp:positionV relativeFrom="page">
                  <wp:posOffset>300404</wp:posOffset>
                </wp:positionV>
                <wp:extent cx="1879600" cy="1078230"/>
                <wp:effectExtent l="19050" t="19050" r="44450" b="4572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107823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189942CB" w:rsidR="004750D0" w:rsidRPr="00F43C30" w:rsidRDefault="002E00F6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>d</m:t>
                                </m:r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 xml:space="preserve">sin </m:t>
                                </m:r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>θ</m:t>
                                </m:r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>= m</m:t>
                                </m:r>
                                <m:r>
                                  <w:rPr>
                                    <w:rFonts w:ascii="Cambria Math" w:hAnsi="Cambria Math"/>
                                    <w:i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sym w:font="Symbol" w:char="F06C"/>
                                </m:r>
                              </m:oMath>
                            </m:oMathPara>
                          </w:p>
                          <w:p w14:paraId="51C413CE" w14:textId="77777777" w:rsidR="00F43C30" w:rsidRPr="00C25453" w:rsidRDefault="00F43C3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B2E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.5pt;margin-top:23.65pt;width:148pt;height:84.9pt;z-index:25125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7A58882B" w14:textId="189942CB" w:rsidR="004750D0" w:rsidRPr="00F43C30" w:rsidRDefault="002E00F6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>d</m:t>
                          </m:r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 xml:space="preserve">sin </m:t>
                          </m:r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>θ</m:t>
                          </m:r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>= m</m:t>
                          </m:r>
                          <m:r>
                            <w:rPr>
                              <w:rFonts w:ascii="Cambria Math" w:hAnsi="Cambria Math"/>
                              <w:i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sym w:font="Symbol" w:char="F06C"/>
                          </m:r>
                        </m:oMath>
                      </m:oMathPara>
                    </w:p>
                    <w:p w14:paraId="51C413CE" w14:textId="77777777" w:rsidR="00F43C30" w:rsidRPr="00C25453" w:rsidRDefault="00F43C3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302400" behindDoc="0" locked="0" layoutInCell="1" allowOverlap="1" wp14:anchorId="6F9748AE" wp14:editId="5C2E23BF">
                <wp:simplePos x="0" y="0"/>
                <wp:positionH relativeFrom="column">
                  <wp:posOffset>4060873</wp:posOffset>
                </wp:positionH>
                <wp:positionV relativeFrom="paragraph">
                  <wp:posOffset>694201</wp:posOffset>
                </wp:positionV>
                <wp:extent cx="203395" cy="499207"/>
                <wp:effectExtent l="38100" t="38100" r="25400" b="1524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395" cy="499207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0D3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319.75pt;margin-top:54.65pt;width:16pt;height:39.3pt;flip:x y;z-index:2513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469312" behindDoc="0" locked="0" layoutInCell="1" allowOverlap="1" wp14:anchorId="038BC8E9" wp14:editId="75D3D3CD">
                <wp:simplePos x="0" y="0"/>
                <wp:positionH relativeFrom="page">
                  <wp:posOffset>7090117</wp:posOffset>
                </wp:positionH>
                <wp:positionV relativeFrom="paragraph">
                  <wp:posOffset>2340122</wp:posOffset>
                </wp:positionV>
                <wp:extent cx="1463040" cy="806450"/>
                <wp:effectExtent l="0" t="0" r="22860" b="12700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806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4725207A" w:rsidR="00894C3F" w:rsidRPr="003D0C60" w:rsidRDefault="003D0C60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D0C60">
                              <w:rPr>
                                <w:sz w:val="20"/>
                                <w:szCs w:val="20"/>
                              </w:rPr>
                              <w:t xml:space="preserve">describe conditions for constructive and destructive interference in terms of the phase difference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Text Box 256" o:spid="_x0000_s1027" type="#_x0000_t202" style="position:absolute;left:0;text-align:left;margin-left:558.3pt;margin-top:184.25pt;width:115.2pt;height:63.5pt;z-index:2514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" filled="f" strokeweight="1pt">
                <v:stroke dashstyle="longDash"/>
                <v:textbox inset="0,0,0,0">
                  <w:txbxContent>
                    <w:p w14:paraId="77036C16" w14:textId="4725207A" w:rsidR="00894C3F" w:rsidRPr="003D0C60" w:rsidRDefault="003D0C60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D0C60">
                        <w:rPr>
                          <w:sz w:val="20"/>
                          <w:szCs w:val="20"/>
                        </w:rPr>
                        <w:t xml:space="preserve">describe conditions for constructive and destructive interference in terms of the phase difference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38016" behindDoc="0" locked="0" layoutInCell="1" allowOverlap="1" wp14:anchorId="7C1EAEA5" wp14:editId="0854E15E">
                <wp:simplePos x="0" y="0"/>
                <wp:positionH relativeFrom="column">
                  <wp:posOffset>2497455</wp:posOffset>
                </wp:positionH>
                <wp:positionV relativeFrom="paragraph">
                  <wp:posOffset>5595669</wp:posOffset>
                </wp:positionV>
                <wp:extent cx="991235" cy="337185"/>
                <wp:effectExtent l="0" t="0" r="0" b="5715"/>
                <wp:wrapSquare wrapText="bothSides"/>
                <wp:docPr id="19555215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7329D" w14:textId="78858A1D" w:rsidR="00FC0A2A" w:rsidRDefault="00FC0A2A">
                            <w:r>
                              <w:t>interference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EAEA5" id="_x0000_s1028" type="#_x0000_t202" style="position:absolute;left:0;text-align:left;margin-left:196.65pt;margin-top:440.6pt;width:78.05pt;height:26.55pt;z-index:25243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" filled="f" stroked="f">
                <v:textbox>
                  <w:txbxContent>
                    <w:p w14:paraId="1437329D" w14:textId="78858A1D" w:rsidR="00FC0A2A" w:rsidRDefault="00FC0A2A">
                      <w:r>
                        <w:t>interference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053568" behindDoc="0" locked="0" layoutInCell="1" allowOverlap="1" wp14:anchorId="74F55476" wp14:editId="3AB0E588">
                <wp:simplePos x="0" y="0"/>
                <wp:positionH relativeFrom="column">
                  <wp:posOffset>2407920</wp:posOffset>
                </wp:positionH>
                <wp:positionV relativeFrom="paragraph">
                  <wp:posOffset>5048152</wp:posOffset>
                </wp:positionV>
                <wp:extent cx="1151255" cy="1069145"/>
                <wp:effectExtent l="0" t="0" r="0" b="0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06914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9D442" id="AutoShape 215" o:spid="_x0000_s1026" style="position:absolute;margin-left:189.6pt;margin-top:397.5pt;width:90.65pt;height:84.2pt;z-index:25105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5203205;1097280,5226048;1093470,5647151;1076325,5666022;1051560,5675953;92075,5673967;68580,5661056;55880,5641192;55245,5218103;66675,5198240;89535,5184335;1054100,5182349;1083310,5196253;1096010,5216117;1088390,5180363;1060450,5168445;76200,5173410;49530,5193274;36830,5221082;40005,5649138;59055,5673967;91440,5687871;1068070,5685885;1097915,5669001;1113790,5642186;1150620,5219096;1133475,5179369;1129030,5653110;1104900,5683899;1065530,5701776;85090,5701776;45720,5682905;22225,5652117;19050,5219096;34925,5184335;68580,5160499;1057275,5153547;1105535,5174404;1129030,5205192;1132840,5178376;1097915,5151561;1038860,5137656;619125,5087005;586105,5108358;548640,5084025;567055,5137656;70485,5144609;27305,5169438;2540,5208171;2540,5647151;25400,5685885;78740,5714687;1070610,5715680;1116965,5693830;1145540,5658076" o:connectangles="0,0,0,0,0,0,0,0,0,0,0,0,0,0,0,0,0,0,0,0,0,0,0,0,0,0,0,0,0,0,0,0,0,0,0,0,0,0,0,0,0,0,0,0,0,0,0,0,0,0,0,0,0,0,0"/>
              </v:shape>
            </w:pict>
          </mc:Fallback>
        </mc:AlternateContent>
      </w: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088384" behindDoc="0" locked="0" layoutInCell="1" allowOverlap="1" wp14:anchorId="5FC25554" wp14:editId="1D84D7C7">
                <wp:simplePos x="0" y="0"/>
                <wp:positionH relativeFrom="column">
                  <wp:posOffset>3645877</wp:posOffset>
                </wp:positionH>
                <wp:positionV relativeFrom="paragraph">
                  <wp:posOffset>4851205</wp:posOffset>
                </wp:positionV>
                <wp:extent cx="1151255" cy="1744393"/>
                <wp:effectExtent l="0" t="0" r="0" b="825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744393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BCC8C" id="AutoShape 215" o:spid="_x0000_s1026" style="position:absolute;margin-left:287.1pt;margin-top:382pt;width:90.65pt;height:137.35pt;z-index:25108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8489433;1097280,8526703;1093470,9213766;1076325,9244554;1051560,9260758;92075,9257517;68580,9236452;55880,9204043;55245,8513740;66675,8481331;89535,8458645;1054100,8455404;1083310,8478090;1096010,8510499;1088390,8452163;1060450,8432718;76200,8440820;49530,8473229;36830,8518601;40005,9217006;59055,9257517;91440,9280203;1068070,9276962;1097915,9249415;1113790,9205663;1150620,8515360;1133475,8450543;1129030,9223488;1104900,9273721;1065530,9302889;85090,9302889;45720,9272101;22225,9221868;19050,8515360;34925,8458645;68580,8419755;1057275,8408412;1105535,8442441;1129030,8492674;1132840,8448923;1097915,8405171;1038860,8382485;619125,8299843;586105,8334682;548640,8294982;567055,8382485;70485,8393828;27305,8434339;2540,8497535;2540,9213766;25400,9276962;78740,9323955;1070610,9325575;1116965,9289926;1145540,9231590" o:connectangles="0,0,0,0,0,0,0,0,0,0,0,0,0,0,0,0,0,0,0,0,0,0,0,0,0,0,0,0,0,0,0,0,0,0,0,0,0,0,0,0,0,0,0,0,0,0,0,0,0,0,0,0,0,0,0"/>
              </v:shape>
            </w:pict>
          </mc:Fallback>
        </mc:AlternateContent>
      </w:r>
      <w:r w:rsidRPr="00B2497F">
        <w:drawing>
          <wp:anchor distT="0" distB="0" distL="114300" distR="114300" simplePos="0" relativeHeight="252443136" behindDoc="1" locked="0" layoutInCell="1" allowOverlap="1" wp14:anchorId="76134C6A" wp14:editId="4E4180FB">
            <wp:simplePos x="0" y="0"/>
            <wp:positionH relativeFrom="column">
              <wp:posOffset>5087278</wp:posOffset>
            </wp:positionH>
            <wp:positionV relativeFrom="paragraph">
              <wp:posOffset>4832253</wp:posOffset>
            </wp:positionV>
            <wp:extent cx="2178050" cy="1602740"/>
            <wp:effectExtent l="0" t="0" r="0" b="0"/>
            <wp:wrapTight wrapText="bothSides">
              <wp:wrapPolygon edited="0">
                <wp:start x="0" y="0"/>
                <wp:lineTo x="0" y="21309"/>
                <wp:lineTo x="21348" y="21309"/>
                <wp:lineTo x="21348" y="0"/>
                <wp:lineTo x="0" y="0"/>
              </wp:wrapPolygon>
            </wp:wrapTight>
            <wp:docPr id="1561686963" name="Picture 1" descr="A red lines and a blue rectangular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686963" name="Picture 1" descr="A red lines and a blue rectangular objec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E5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3DC18163" wp14:editId="4DA4F2F5">
                <wp:simplePos x="0" y="0"/>
                <wp:positionH relativeFrom="column">
                  <wp:posOffset>5903156</wp:posOffset>
                </wp:positionH>
                <wp:positionV relativeFrom="paragraph">
                  <wp:posOffset>3518242</wp:posOffset>
                </wp:positionV>
                <wp:extent cx="822325" cy="397510"/>
                <wp:effectExtent l="0" t="0" r="73025" b="5969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325" cy="39751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66FAB" id="Straight Arrow Connector 42" o:spid="_x0000_s1026" type="#_x0000_t32" style="position:absolute;margin-left:464.8pt;margin-top:277.05pt;width:64.75pt;height:31.3pt;z-index: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" strokecolor="black [3213]" strokeweight="1.75pt">
                <v:stroke endarrow="block"/>
              </v:shape>
            </w:pict>
          </mc:Fallback>
        </mc:AlternateContent>
      </w:r>
      <w:r w:rsidR="00DD0E5A" w:rsidRPr="00F33AA1">
        <w:rPr>
          <w:noProof/>
        </w:rPr>
        <mc:AlternateContent>
          <mc:Choice Requires="wps">
            <w:drawing>
              <wp:anchor distT="0" distB="0" distL="114300" distR="114300" simplePos="0" relativeHeight="252363264" behindDoc="0" locked="0" layoutInCell="1" allowOverlap="1" wp14:anchorId="1CFE022B" wp14:editId="083D2609">
                <wp:simplePos x="0" y="0"/>
                <wp:positionH relativeFrom="column">
                  <wp:posOffset>3339318</wp:posOffset>
                </wp:positionH>
                <wp:positionV relativeFrom="paragraph">
                  <wp:posOffset>3571045</wp:posOffset>
                </wp:positionV>
                <wp:extent cx="1396805" cy="780170"/>
                <wp:effectExtent l="38100" t="0" r="32385" b="5842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6805" cy="78017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19C27" id="Straight Arrow Connector 21" o:spid="_x0000_s1026" type="#_x0000_t32" style="position:absolute;margin-left:262.95pt;margin-top:281.2pt;width:110pt;height:61.45pt;flip:x;z-index:25236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DD0E5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67232" behindDoc="0" locked="0" layoutInCell="1" allowOverlap="1" wp14:anchorId="2A6EC69C" wp14:editId="4589A12A">
                <wp:simplePos x="0" y="0"/>
                <wp:positionH relativeFrom="column">
                  <wp:posOffset>2298309</wp:posOffset>
                </wp:positionH>
                <wp:positionV relativeFrom="paragraph">
                  <wp:posOffset>3500706</wp:posOffset>
                </wp:positionV>
                <wp:extent cx="2332306" cy="808306"/>
                <wp:effectExtent l="38100" t="0" r="30480" b="6858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2306" cy="808306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D3B3" id="Straight Arrow Connector 22" o:spid="_x0000_s1026" type="#_x0000_t32" style="position:absolute;margin-left:180.95pt;margin-top:275.65pt;width:183.65pt;height:63.65pt;flip:x;z-index:2511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DD0E5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51872" behindDoc="0" locked="0" layoutInCell="1" allowOverlap="1" wp14:anchorId="0F77E3A9" wp14:editId="50B6BE6D">
                <wp:simplePos x="0" y="0"/>
                <wp:positionH relativeFrom="column">
                  <wp:posOffset>4155244</wp:posOffset>
                </wp:positionH>
                <wp:positionV relativeFrom="paragraph">
                  <wp:posOffset>3574073</wp:posOffset>
                </wp:positionV>
                <wp:extent cx="775774" cy="1091907"/>
                <wp:effectExtent l="38100" t="0" r="24765" b="5143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5774" cy="1091907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2F4C9" id="Straight Arrow Connector 20" o:spid="_x0000_s1026" type="#_x0000_t32" style="position:absolute;margin-left:327.2pt;margin-top:281.4pt;width:61.1pt;height:86pt;flip:x;z-index:2511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DD0E5A" w:rsidRPr="00963C11">
        <w:rPr>
          <w:noProof/>
        </w:rPr>
        <mc:AlternateContent>
          <mc:Choice Requires="wps">
            <w:drawing>
              <wp:anchor distT="0" distB="0" distL="114300" distR="114300" simplePos="0" relativeHeight="252229120" behindDoc="0" locked="0" layoutInCell="1" allowOverlap="1" wp14:anchorId="59214E63" wp14:editId="60605A52">
                <wp:simplePos x="0" y="0"/>
                <wp:positionH relativeFrom="column">
                  <wp:posOffset>5220580</wp:posOffset>
                </wp:positionH>
                <wp:positionV relativeFrom="paragraph">
                  <wp:posOffset>3572168</wp:posOffset>
                </wp:positionV>
                <wp:extent cx="266700" cy="247650"/>
                <wp:effectExtent l="0" t="0" r="76200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47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06A31" id="Straight Arrow Connector 202" o:spid="_x0000_s1026" type="#_x0000_t32" style="position:absolute;margin-left:411.05pt;margin-top:281.25pt;width:21pt;height:19.5pt;z-index:25222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DF655D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36160" behindDoc="0" locked="0" layoutInCell="1" allowOverlap="1" wp14:anchorId="33EFBF52" wp14:editId="10CBDD78">
                <wp:simplePos x="0" y="0"/>
                <wp:positionH relativeFrom="page">
                  <wp:posOffset>2497015</wp:posOffset>
                </wp:positionH>
                <wp:positionV relativeFrom="paragraph">
                  <wp:posOffset>4408072</wp:posOffset>
                </wp:positionV>
                <wp:extent cx="1216856" cy="647114"/>
                <wp:effectExtent l="0" t="0" r="21590" b="19685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856" cy="64711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E807B9" w14:textId="77777777" w:rsidR="00BB0F84" w:rsidRDefault="00BB0F84" w:rsidP="00BB0F84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>State</w:t>
                            </w:r>
                            <w:r>
                              <w:rPr>
                                <w:spacing w:val="-6"/>
                              </w:rPr>
                              <w:t xml:space="preserve"> the test for a wave</w:t>
                            </w:r>
                            <w:r>
                              <w:t>. (something that only waves can do)</w:t>
                            </w:r>
                          </w:p>
                          <w:p w14:paraId="1A28D4F6" w14:textId="75A0924C" w:rsidR="003C1AD2" w:rsidRPr="00EB5270" w:rsidRDefault="003C1AD2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Text Box 251" o:spid="_x0000_s1029" type="#_x0000_t202" style="position:absolute;left:0;text-align:left;margin-left:196.6pt;margin-top:347.1pt;width:95.8pt;height:50.95pt;z-index:2510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2BE807B9" w14:textId="77777777" w:rsidR="00BB0F84" w:rsidRDefault="00BB0F84" w:rsidP="00BB0F84">
                      <w:pPr>
                        <w:pStyle w:val="BodyText"/>
                        <w:ind w:left="57" w:right="57"/>
                        <w:jc w:val="center"/>
                      </w:pPr>
                      <w:r>
                        <w:t>State</w:t>
                      </w:r>
                      <w:r>
                        <w:rPr>
                          <w:spacing w:val="-6"/>
                        </w:rPr>
                        <w:t xml:space="preserve"> the test for a wave</w:t>
                      </w:r>
                      <w:r>
                        <w:t>. (something that only waves can do)</w:t>
                      </w:r>
                    </w:p>
                    <w:p w14:paraId="1A28D4F6" w14:textId="75A0924C" w:rsidR="003C1AD2" w:rsidRPr="00EB5270" w:rsidRDefault="003C1AD2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036D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886656" behindDoc="0" locked="0" layoutInCell="1" allowOverlap="1" wp14:anchorId="34E9A345" wp14:editId="52B77578">
                <wp:simplePos x="0" y="0"/>
                <wp:positionH relativeFrom="page">
                  <wp:posOffset>1490883</wp:posOffset>
                </wp:positionH>
                <wp:positionV relativeFrom="paragraph">
                  <wp:posOffset>4212688</wp:posOffset>
                </wp:positionV>
                <wp:extent cx="907415" cy="565150"/>
                <wp:effectExtent l="0" t="0" r="26035" b="2540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565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7FC2D7" w14:textId="03F639BB" w:rsidR="001006E8" w:rsidRPr="00565FA6" w:rsidRDefault="008802A5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State how minima are produced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30" type="#_x0000_t202" style="position:absolute;left:0;text-align:left;margin-left:117.4pt;margin-top:331.7pt;width:71.45pt;height:44.5pt;z-index:2508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" filled="f" strokeweight="1pt">
                <v:stroke dashstyle="longDash"/>
                <v:textbox inset="0,0,0,0">
                  <w:txbxContent>
                    <w:p w14:paraId="767FC2D7" w14:textId="03F639BB" w:rsidR="001006E8" w:rsidRPr="00565FA6" w:rsidRDefault="008802A5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State how minima are produced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036DB" w:rsidRPr="00F33AA1">
        <w:rPr>
          <w:noProof/>
        </w:rPr>
        <mc:AlternateContent>
          <mc:Choice Requires="wps">
            <w:drawing>
              <wp:anchor distT="0" distB="0" distL="114300" distR="114300" simplePos="0" relativeHeight="250871296" behindDoc="0" locked="0" layoutInCell="1" allowOverlap="1" wp14:anchorId="10C37199" wp14:editId="0A35076F">
                <wp:simplePos x="0" y="0"/>
                <wp:positionH relativeFrom="margin">
                  <wp:align>left</wp:align>
                </wp:positionH>
                <wp:positionV relativeFrom="paragraph">
                  <wp:posOffset>4297045</wp:posOffset>
                </wp:positionV>
                <wp:extent cx="1085850" cy="558800"/>
                <wp:effectExtent l="0" t="0" r="19050" b="1270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58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2654D" w14:textId="1537B7CE" w:rsidR="001006E8" w:rsidRDefault="002F5C25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 xml:space="preserve">State </w:t>
                            </w:r>
                            <w:r w:rsidR="008802A5">
                              <w:rPr>
                                <w:lang w:val="en-US"/>
                              </w:rPr>
                              <w:t>how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8802A5">
                              <w:rPr>
                                <w:lang w:val="en-US"/>
                              </w:rPr>
                              <w:t xml:space="preserve">maxim are </w:t>
                            </w:r>
                            <w:r>
                              <w:rPr>
                                <w:lang w:val="en-US"/>
                              </w:rPr>
                              <w:t>produce</w:t>
                            </w:r>
                            <w:r w:rsidR="008802A5"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31" type="#_x0000_t202" style="position:absolute;left:0;text-align:left;margin-left:0;margin-top:338.35pt;width:85.5pt;height:44pt;z-index:250871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" filled="f" strokeweight="1pt">
                <v:stroke dashstyle="longDash"/>
                <v:textbox inset="0,0,0,0">
                  <w:txbxContent>
                    <w:p w14:paraId="5332654D" w14:textId="1537B7CE" w:rsidR="001006E8" w:rsidRDefault="002F5C25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</w:pPr>
                      <w:r>
                        <w:rPr>
                          <w:lang w:val="en-US"/>
                        </w:rPr>
                        <w:t xml:space="preserve">State </w:t>
                      </w:r>
                      <w:r w:rsidR="008802A5">
                        <w:rPr>
                          <w:lang w:val="en-US"/>
                        </w:rPr>
                        <w:t>how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8802A5">
                        <w:rPr>
                          <w:lang w:val="en-US"/>
                        </w:rPr>
                        <w:t xml:space="preserve">maxim are </w:t>
                      </w:r>
                      <w:r>
                        <w:rPr>
                          <w:lang w:val="en-US"/>
                        </w:rPr>
                        <w:t>produce</w:t>
                      </w:r>
                      <w:r w:rsidR="008802A5"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CA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80544" behindDoc="0" locked="0" layoutInCell="1" allowOverlap="1" wp14:anchorId="15306CF3" wp14:editId="0FB7D1C8">
                <wp:simplePos x="0" y="0"/>
                <wp:positionH relativeFrom="column">
                  <wp:posOffset>825304</wp:posOffset>
                </wp:positionH>
                <wp:positionV relativeFrom="paragraph">
                  <wp:posOffset>4035278</wp:posOffset>
                </wp:positionV>
                <wp:extent cx="254830" cy="274320"/>
                <wp:effectExtent l="38100" t="0" r="31115" b="4953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830" cy="27432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227B4" id="Straight Arrow Connector 23" o:spid="_x0000_s1026" type="#_x0000_t32" style="position:absolute;margin-left:65pt;margin-top:317.75pt;width:20.05pt;height:21.6pt;flip:x;z-index:2511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FC0A2A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3AA475FE">
                <wp:simplePos x="0" y="0"/>
                <wp:positionH relativeFrom="margin">
                  <wp:align>left</wp:align>
                </wp:positionH>
                <wp:positionV relativeFrom="paragraph">
                  <wp:posOffset>-394970</wp:posOffset>
                </wp:positionV>
                <wp:extent cx="2843725" cy="1219200"/>
                <wp:effectExtent l="19050" t="19050" r="3302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3725" cy="12192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470BBFFD" w:rsidR="00F30ECB" w:rsidRDefault="002E7973" w:rsidP="00C762C8">
                            <w:pPr>
                              <w:ind w:left="-7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7973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coherent waves have a constant phase </w:t>
                            </w:r>
                            <w:r w:rsidR="00C762C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Pr="002E7973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relationship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4921F935" w14:textId="77777777" w:rsidR="00C762C8" w:rsidRPr="00C762C8" w:rsidRDefault="00C762C8" w:rsidP="00C762C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62C8"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Waves from coherent sources </w:t>
                            </w:r>
                          </w:p>
                          <w:p w14:paraId="37624D0E" w14:textId="77777777" w:rsidR="00C762C8" w:rsidRPr="00C762C8" w:rsidRDefault="00C762C8" w:rsidP="00C762C8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  <w:tab w:val="num" w:pos="1134"/>
                              </w:tabs>
                              <w:ind w:left="284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62C8"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have the same velocity.</w:t>
                            </w:r>
                          </w:p>
                          <w:p w14:paraId="5132F404" w14:textId="67909C6C" w:rsidR="00C762C8" w:rsidRPr="00C762C8" w:rsidRDefault="00C762C8" w:rsidP="00C762C8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  <w:tab w:val="num" w:pos="1134"/>
                              </w:tabs>
                              <w:ind w:left="284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62C8"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have the same wavelength</w:t>
                            </w:r>
                            <w:r w:rsidR="00FC0A2A"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/frequency</w:t>
                            </w:r>
                            <w:r w:rsidRPr="00C762C8"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2AC826CE" w14:textId="77777777" w:rsidR="00C762C8" w:rsidRPr="00C762C8" w:rsidRDefault="00C762C8" w:rsidP="00C762C8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1440"/>
                                <w:tab w:val="num" w:pos="1134"/>
                              </w:tabs>
                              <w:ind w:left="284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62C8">
                              <w:rPr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have a constant phase relationship</w:t>
                            </w:r>
                          </w:p>
                          <w:p w14:paraId="100673C5" w14:textId="6AEBCED3" w:rsidR="005A5EB1" w:rsidRPr="005A5EB1" w:rsidRDefault="005A5EB1" w:rsidP="00403AC2">
                            <w:pPr>
                              <w:ind w:left="-142"/>
                              <w:rPr>
                                <w:sz w:val="12"/>
                                <w:szCs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32" type="#_x0000_t202" style="position:absolute;left:0;text-align:left;margin-left:0;margin-top:-31.1pt;width:223.9pt;height:96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4E2A199A" w14:textId="470BBFFD" w:rsidR="00F30ECB" w:rsidRDefault="002E7973" w:rsidP="00C762C8">
                      <w:pPr>
                        <w:ind w:left="-7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7973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coherent waves have a constant phase </w:t>
                      </w:r>
                      <w:r w:rsidR="00C762C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Pr="002E7973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relationship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4921F935" w14:textId="77777777" w:rsidR="00C762C8" w:rsidRPr="00C762C8" w:rsidRDefault="00C762C8" w:rsidP="00C762C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762C8"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Waves from coherent sources </w:t>
                      </w:r>
                    </w:p>
                    <w:p w14:paraId="37624D0E" w14:textId="77777777" w:rsidR="00C762C8" w:rsidRPr="00C762C8" w:rsidRDefault="00C762C8" w:rsidP="00C762C8">
                      <w:pPr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  <w:tab w:val="num" w:pos="1134"/>
                        </w:tabs>
                        <w:ind w:left="284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762C8"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have the same velocity.</w:t>
                      </w:r>
                    </w:p>
                    <w:p w14:paraId="5132F404" w14:textId="67909C6C" w:rsidR="00C762C8" w:rsidRPr="00C762C8" w:rsidRDefault="00C762C8" w:rsidP="00C762C8">
                      <w:pPr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  <w:tab w:val="num" w:pos="1134"/>
                        </w:tabs>
                        <w:ind w:left="284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762C8"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have the same wavelength</w:t>
                      </w:r>
                      <w:r w:rsidR="00FC0A2A"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/frequency</w:t>
                      </w:r>
                      <w:r w:rsidRPr="00C762C8"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2AC826CE" w14:textId="77777777" w:rsidR="00C762C8" w:rsidRPr="00C762C8" w:rsidRDefault="00C762C8" w:rsidP="00C762C8">
                      <w:pPr>
                        <w:numPr>
                          <w:ilvl w:val="1"/>
                          <w:numId w:val="1"/>
                        </w:numPr>
                        <w:tabs>
                          <w:tab w:val="clear" w:pos="1440"/>
                          <w:tab w:val="num" w:pos="1134"/>
                        </w:tabs>
                        <w:ind w:left="284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762C8">
                        <w:rPr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have a constant phase relationship</w:t>
                      </w:r>
                    </w:p>
                    <w:p w14:paraId="100673C5" w14:textId="6AEBCED3" w:rsidR="005A5EB1" w:rsidRPr="005A5EB1" w:rsidRDefault="005A5EB1" w:rsidP="00403AC2">
                      <w:pPr>
                        <w:ind w:left="-142"/>
                        <w:rPr>
                          <w:sz w:val="12"/>
                          <w:szCs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12F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 wp14:anchorId="1B1B8C34" wp14:editId="45AC8094">
                <wp:simplePos x="0" y="0"/>
                <wp:positionH relativeFrom="column">
                  <wp:posOffset>6044418</wp:posOffset>
                </wp:positionH>
                <wp:positionV relativeFrom="paragraph">
                  <wp:posOffset>898182</wp:posOffset>
                </wp:positionV>
                <wp:extent cx="155820" cy="314667"/>
                <wp:effectExtent l="38100" t="38100" r="34925" b="285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820" cy="314667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B3ED1" id="Straight Arrow Connector 40" o:spid="_x0000_s1026" type="#_x0000_t32" style="position:absolute;margin-left:475.95pt;margin-top:70.7pt;width:12.25pt;height:24.8pt;flip:x y;z-index:2514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3123EE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377152" behindDoc="0" locked="0" layoutInCell="1" allowOverlap="1" wp14:anchorId="6CA3F9B7" wp14:editId="27EB2AA1">
                <wp:simplePos x="0" y="0"/>
                <wp:positionH relativeFrom="column">
                  <wp:posOffset>5043561</wp:posOffset>
                </wp:positionH>
                <wp:positionV relativeFrom="page">
                  <wp:posOffset>307437</wp:posOffset>
                </wp:positionV>
                <wp:extent cx="2337288" cy="1282211"/>
                <wp:effectExtent l="19050" t="19050" r="44450" b="3238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288" cy="1282211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1197B955" w:rsidR="00894C3F" w:rsidRPr="003123EE" w:rsidRDefault="003123EE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>d</m:t>
                                </m:r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n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105152A7" w14:textId="26B7D946" w:rsidR="003123EE" w:rsidRDefault="003123EE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Where n = no. of lines per metre</w:t>
                            </w:r>
                          </w:p>
                          <w:p w14:paraId="4832F0CF" w14:textId="638B700D" w:rsidR="003123EE" w:rsidRPr="003123EE" w:rsidRDefault="002E7973" w:rsidP="003123E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Eg </w:t>
                            </w:r>
                            <w:r w:rsidR="003123E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300 lines per mm=</w:t>
                            </w:r>
                            <w:r w:rsidR="003123EE" w:rsidRPr="003123EE">
                              <w:rPr>
                                <w:rFonts w:ascii="Cambria Math" w:hAnsi="Cambria Math"/>
                                <w:i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>d</m:t>
                                </m:r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n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300 000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>=3.3×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10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m:t>-6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m:t>m</m:t>
                                </m:r>
                              </m:oMath>
                            </m:oMathPara>
                          </w:p>
                          <w:p w14:paraId="6CCBC122" w14:textId="654D1B40" w:rsidR="003123EE" w:rsidRPr="00C25453" w:rsidRDefault="003123EE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33" type="#_x0000_t202" style="position:absolute;left:0;text-align:left;margin-left:397.15pt;margin-top:24.2pt;width:184.05pt;height:100.95pt;z-index:25137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47FC8FFB" w14:textId="1197B955" w:rsidR="00894C3F" w:rsidRPr="003123EE" w:rsidRDefault="003123EE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>d</m:t>
                          </m:r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n</m:t>
                              </m:r>
                            </m:den>
                          </m:f>
                        </m:oMath>
                      </m:oMathPara>
                    </w:p>
                    <w:p w14:paraId="105152A7" w14:textId="26B7D946" w:rsidR="003123EE" w:rsidRDefault="003123EE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Where n = no. of lines per metre</w:t>
                      </w:r>
                    </w:p>
                    <w:p w14:paraId="4832F0CF" w14:textId="638B700D" w:rsidR="003123EE" w:rsidRPr="003123EE" w:rsidRDefault="002E7973" w:rsidP="003123E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Eg </w:t>
                      </w:r>
                      <w:r w:rsidR="003123E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300 lines per mm=</w:t>
                      </w:r>
                      <w:r w:rsidR="003123EE" w:rsidRPr="003123EE">
                        <w:rPr>
                          <w:rFonts w:ascii="Cambria Math" w:hAnsi="Cambria Math"/>
                          <w:i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m:oMathPara>
                        <m:oMath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>d</m:t>
                          </m:r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n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300 000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>=3.3×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m:t>-6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m:t>m</m:t>
                          </m:r>
                        </m:oMath>
                      </m:oMathPara>
                    </w:p>
                    <w:p w14:paraId="6CCBC122" w14:textId="654D1B40" w:rsidR="003123EE" w:rsidRPr="00C25453" w:rsidRDefault="003123EE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E00F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431872" behindDoc="0" locked="0" layoutInCell="1" allowOverlap="1" wp14:anchorId="4FCC7D31" wp14:editId="3CCD9ED7">
                <wp:simplePos x="0" y="0"/>
                <wp:positionH relativeFrom="margin">
                  <wp:posOffset>8595653</wp:posOffset>
                </wp:positionH>
                <wp:positionV relativeFrom="paragraph">
                  <wp:posOffset>2837472</wp:posOffset>
                </wp:positionV>
                <wp:extent cx="1733550" cy="473319"/>
                <wp:effectExtent l="19050" t="19050" r="38100" b="41275"/>
                <wp:wrapNone/>
                <wp:docPr id="20992899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73319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FC8780" w14:textId="19A0B92E" w:rsidR="00244B43" w:rsidRPr="00C25453" w:rsidRDefault="002E00F6" w:rsidP="00244B4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Decrease (squashes pattern)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C7D31" id="_x0000_s1034" type="#_x0000_t202" style="position:absolute;left:0;text-align:left;margin-left:676.8pt;margin-top:223.4pt;width:136.5pt;height:37.25pt;z-index:252431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21FC8780" w14:textId="19A0B92E" w:rsidR="00244B43" w:rsidRPr="00C25453" w:rsidRDefault="002E00F6" w:rsidP="00244B4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Decrease (squashes pattern)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34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914752" behindDoc="0" locked="0" layoutInCell="1" allowOverlap="1" wp14:anchorId="683E12D6" wp14:editId="56002B2B">
                <wp:simplePos x="0" y="0"/>
                <wp:positionH relativeFrom="margin">
                  <wp:posOffset>7345681</wp:posOffset>
                </wp:positionH>
                <wp:positionV relativeFrom="paragraph">
                  <wp:posOffset>-391062</wp:posOffset>
                </wp:positionV>
                <wp:extent cx="2986210" cy="1858987"/>
                <wp:effectExtent l="19050" t="19050" r="43180" b="4635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210" cy="1858987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58C4EF7F" w:rsidR="00E0414E" w:rsidRPr="00C25453" w:rsidRDefault="005E1349" w:rsidP="00B0297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4CDED0D2" wp14:editId="0D37E4DD">
                                  <wp:extent cx="2207699" cy="1814038"/>
                                  <wp:effectExtent l="0" t="0" r="2540" b="0"/>
                                  <wp:docPr id="1098816867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07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2133" cy="18258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35" type="#_x0000_t202" style="position:absolute;left:0;text-align:left;margin-left:578.4pt;margin-top:-30.8pt;width:235.15pt;height:146.4pt;z-index:25191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66288A37" w14:textId="58C4EF7F" w:rsidR="00E0414E" w:rsidRPr="00C25453" w:rsidRDefault="005E1349" w:rsidP="00B0297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4CDED0D2" wp14:editId="0D37E4DD">
                            <wp:extent cx="2207699" cy="1814038"/>
                            <wp:effectExtent l="0" t="0" r="2540" b="0"/>
                            <wp:docPr id="1098816867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07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2133" cy="18258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72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205120" behindDoc="0" locked="0" layoutInCell="1" allowOverlap="1" wp14:anchorId="1492CC50" wp14:editId="64C761A3">
                <wp:simplePos x="0" y="0"/>
                <wp:positionH relativeFrom="column">
                  <wp:posOffset>6017161</wp:posOffset>
                </wp:positionH>
                <wp:positionV relativeFrom="paragraph">
                  <wp:posOffset>2195341</wp:posOffset>
                </wp:positionV>
                <wp:extent cx="45719" cy="372842"/>
                <wp:effectExtent l="57150" t="38100" r="50165" b="2730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72842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7873A" id="Straight Arrow Connector 32" o:spid="_x0000_s1026" type="#_x0000_t32" style="position:absolute;margin-left:473.8pt;margin-top:172.85pt;width:3.6pt;height:29.35pt;flip:x y;z-index:2512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1072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95904" behindDoc="0" locked="0" layoutInCell="1" allowOverlap="1" wp14:anchorId="4DC58BE0" wp14:editId="6AEBD99A">
                <wp:simplePos x="0" y="0"/>
                <wp:positionH relativeFrom="margin">
                  <wp:posOffset>4928968</wp:posOffset>
                </wp:positionH>
                <wp:positionV relativeFrom="paragraph">
                  <wp:posOffset>2075766</wp:posOffset>
                </wp:positionV>
                <wp:extent cx="566810" cy="503506"/>
                <wp:effectExtent l="38100" t="38100" r="24130" b="3048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6810" cy="503506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0526F" id="Straight Arrow Connector 31" o:spid="_x0000_s1026" type="#_x0000_t32" style="position:absolute;margin-left:388.1pt;margin-top:163.45pt;width:44.65pt;height:39.65pt;flip:x y;z-index:25119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" strokecolor="black [3213]" strokeweight="1.75pt">
                <v:stroke endarrow="block"/>
                <w10:wrap anchorx="margin"/>
              </v:shape>
            </w:pict>
          </mc:Fallback>
        </mc:AlternateContent>
      </w:r>
      <w:r w:rsidR="001072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88736" behindDoc="0" locked="0" layoutInCell="1" allowOverlap="1" wp14:anchorId="5C322A1C" wp14:editId="4E8E725A">
                <wp:simplePos x="0" y="0"/>
                <wp:positionH relativeFrom="column">
                  <wp:posOffset>3793588</wp:posOffset>
                </wp:positionH>
                <wp:positionV relativeFrom="paragraph">
                  <wp:posOffset>1882922</wp:posOffset>
                </wp:positionV>
                <wp:extent cx="662940" cy="762732"/>
                <wp:effectExtent l="38100" t="38100" r="22860" b="1841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940" cy="762732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83E0F" id="Straight Arrow Connector 27" o:spid="_x0000_s1026" type="#_x0000_t32" style="position:absolute;margin-left:298.7pt;margin-top:148.25pt;width:52.2pt;height:60.05pt;flip:x y;z-index:2511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9258A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52AC895" wp14:editId="4276BBAD">
                <wp:simplePos x="0" y="0"/>
                <wp:positionH relativeFrom="page">
                  <wp:posOffset>6671603</wp:posOffset>
                </wp:positionH>
                <wp:positionV relativeFrom="paragraph">
                  <wp:posOffset>3914530</wp:posOffset>
                </wp:positionV>
                <wp:extent cx="1619250" cy="520700"/>
                <wp:effectExtent l="0" t="0" r="19050" b="12700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520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4A5ABCE7" w:rsidR="00084386" w:rsidRPr="0022216F" w:rsidRDefault="00453E01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State the relationship between path difference and maxima &amp; minima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6" type="#_x0000_t202" style="position:absolute;left:0;text-align:left;margin-left:525.3pt;margin-top:308.25pt;width:127.5pt;height:41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" filled="f" strokeweight="1pt">
                <v:stroke dashstyle="longDash"/>
                <v:textbox inset="0,0,0,0">
                  <w:txbxContent>
                    <w:p w14:paraId="1C7E9C67" w14:textId="4A5ABCE7" w:rsidR="00084386" w:rsidRPr="0022216F" w:rsidRDefault="00453E01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State the relationship between path difference and maxima &amp; minima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58A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5869C4C" wp14:editId="73062969">
                <wp:simplePos x="0" y="0"/>
                <wp:positionH relativeFrom="page">
                  <wp:posOffset>8496886</wp:posOffset>
                </wp:positionH>
                <wp:positionV relativeFrom="paragraph">
                  <wp:posOffset>2389358</wp:posOffset>
                </wp:positionV>
                <wp:extent cx="218049" cy="176384"/>
                <wp:effectExtent l="0" t="38100" r="48895" b="3365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049" cy="176384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15D7D" id="Straight Arrow Connector 52" o:spid="_x0000_s1026" type="#_x0000_t32" style="position:absolute;margin-left:669.05pt;margin-top:188.15pt;width:17.15pt;height:13.9pt;flip:y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9258A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2447EE72" wp14:editId="5ECBF50C">
                <wp:simplePos x="0" y="0"/>
                <wp:positionH relativeFrom="page">
                  <wp:posOffset>7195625</wp:posOffset>
                </wp:positionH>
                <wp:positionV relativeFrom="paragraph">
                  <wp:posOffset>1503094</wp:posOffset>
                </wp:positionV>
                <wp:extent cx="1448972" cy="710418"/>
                <wp:effectExtent l="0" t="0" r="18415" b="13970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972" cy="71041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76B19A70" w:rsidR="00F33AA1" w:rsidRPr="00306BCE" w:rsidRDefault="00280CEA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Complete the interference pattern and mark on the </w:t>
                            </w:r>
                            <w:r w:rsidR="009258AB">
                              <w:rPr>
                                <w:lang w:val="en-US"/>
                              </w:rPr>
                              <w:t xml:space="preserve">no. of </w:t>
                            </w:r>
                            <w:r>
                              <w:rPr>
                                <w:lang w:val="en-US"/>
                              </w:rPr>
                              <w:t>maxima and minima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Text Box 254" o:spid="_x0000_s1037" type="#_x0000_t202" style="position:absolute;left:0;text-align:left;margin-left:566.6pt;margin-top:118.35pt;width:114.1pt;height:55.95pt;z-index:25183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" filled="f" strokeweight="1pt">
                <v:stroke dashstyle="longDash"/>
                <v:textbox inset="0,0,0,0">
                  <w:txbxContent>
                    <w:p w14:paraId="3E5943C4" w14:textId="76B19A70" w:rsidR="00F33AA1" w:rsidRPr="00306BCE" w:rsidRDefault="00280CEA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Complete the interference pattern and mark on the </w:t>
                      </w:r>
                      <w:r w:rsidR="009258AB">
                        <w:rPr>
                          <w:lang w:val="en-US"/>
                        </w:rPr>
                        <w:t xml:space="preserve">no. of </w:t>
                      </w:r>
                      <w:r>
                        <w:rPr>
                          <w:lang w:val="en-US"/>
                        </w:rPr>
                        <w:t>maxima and minima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58A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7668BE3C" wp14:editId="6C8AC02A">
                <wp:simplePos x="0" y="0"/>
                <wp:positionH relativeFrom="page">
                  <wp:posOffset>8503920</wp:posOffset>
                </wp:positionH>
                <wp:positionV relativeFrom="paragraph">
                  <wp:posOffset>1369451</wp:posOffset>
                </wp:positionV>
                <wp:extent cx="309489" cy="132764"/>
                <wp:effectExtent l="0" t="38100" r="52705" b="1968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489" cy="132764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DD6E1" id="Straight Arrow Connector 38" o:spid="_x0000_s1026" type="#_x0000_t32" style="position:absolute;margin-left:669.6pt;margin-top:107.85pt;width:24.35pt;height:10.45pt;flip:y;z-index:2519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BC71F9" w:rsidRPr="00F33AA1">
        <w:rPr>
          <w:noProof/>
        </w:rPr>
        <mc:AlternateContent>
          <mc:Choice Requires="wps">
            <w:drawing>
              <wp:anchor distT="0" distB="0" distL="114300" distR="114300" simplePos="0" relativeHeight="252435968" behindDoc="0" locked="0" layoutInCell="1" allowOverlap="1" wp14:anchorId="5BD6CE30" wp14:editId="78276530">
                <wp:simplePos x="0" y="0"/>
                <wp:positionH relativeFrom="page">
                  <wp:posOffset>8528050</wp:posOffset>
                </wp:positionH>
                <wp:positionV relativeFrom="paragraph">
                  <wp:posOffset>3181351</wp:posOffset>
                </wp:positionV>
                <wp:extent cx="241300" cy="241300"/>
                <wp:effectExtent l="0" t="38100" r="63500" b="25400"/>
                <wp:wrapNone/>
                <wp:docPr id="1013372997" name="Straight Arrow Connector 1013372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300" cy="2413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F82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13372997" o:spid="_x0000_s1026" type="#_x0000_t32" style="position:absolute;margin-left:671.5pt;margin-top:250.5pt;width:19pt;height:19pt;flip:y;z-index:2524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BC71F9" w:rsidRPr="00F33AA1">
        <w:rPr>
          <w:noProof/>
        </w:rPr>
        <mc:AlternateContent>
          <mc:Choice Requires="wps">
            <w:drawing>
              <wp:anchor distT="0" distB="0" distL="114300" distR="114300" simplePos="0" relativeHeight="252433920" behindDoc="0" locked="0" layoutInCell="1" allowOverlap="1" wp14:anchorId="52E8B160" wp14:editId="09FA2EE5">
                <wp:simplePos x="0" y="0"/>
                <wp:positionH relativeFrom="margin">
                  <wp:posOffset>6407150</wp:posOffset>
                </wp:positionH>
                <wp:positionV relativeFrom="paragraph">
                  <wp:posOffset>3448050</wp:posOffset>
                </wp:positionV>
                <wp:extent cx="393700" cy="114300"/>
                <wp:effectExtent l="0" t="0" r="63500" b="76200"/>
                <wp:wrapNone/>
                <wp:docPr id="181128289" name="Straight Arrow Connector 181128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1143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0A4FF" id="Straight Arrow Connector 181128289" o:spid="_x0000_s1026" type="#_x0000_t32" style="position:absolute;margin-left:504.5pt;margin-top:271.5pt;width:31pt;height:9pt;z-index:25243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" strokecolor="black [3213]" strokeweight="1.75pt">
                <v:stroke endarrow="block"/>
                <w10:wrap anchorx="margin"/>
              </v:shape>
            </w:pict>
          </mc:Fallback>
        </mc:AlternateContent>
      </w:r>
      <w:r w:rsidR="00244B43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724288" behindDoc="0" locked="0" layoutInCell="1" allowOverlap="1" wp14:anchorId="02D87367" wp14:editId="5557928A">
                <wp:simplePos x="0" y="0"/>
                <wp:positionH relativeFrom="margin">
                  <wp:align>right</wp:align>
                </wp:positionH>
                <wp:positionV relativeFrom="paragraph">
                  <wp:posOffset>1708150</wp:posOffset>
                </wp:positionV>
                <wp:extent cx="1733550" cy="952500"/>
                <wp:effectExtent l="19050" t="19050" r="38100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9525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38" type="#_x0000_t202" style="position:absolute;left:0;text-align:left;margin-left:85.3pt;margin-top:134.5pt;width:136.5pt;height:75pt;z-index:251724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4B43" w:rsidRPr="00F33AA1">
        <w:rPr>
          <w:noProof/>
        </w:rPr>
        <mc:AlternateContent>
          <mc:Choice Requires="wps">
            <w:drawing>
              <wp:anchor distT="0" distB="0" distL="114300" distR="114300" simplePos="0" relativeHeight="252429824" behindDoc="0" locked="0" layoutInCell="1" allowOverlap="1" wp14:anchorId="47689887" wp14:editId="38E5E44D">
                <wp:simplePos x="0" y="0"/>
                <wp:positionH relativeFrom="page">
                  <wp:posOffset>6953250</wp:posOffset>
                </wp:positionH>
                <wp:positionV relativeFrom="paragraph">
                  <wp:posOffset>3200400</wp:posOffset>
                </wp:positionV>
                <wp:extent cx="1562100" cy="622300"/>
                <wp:effectExtent l="0" t="0" r="19050" b="25400"/>
                <wp:wrapNone/>
                <wp:docPr id="1804175090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622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3E646C" w14:textId="1EC66F1F" w:rsidR="00244B43" w:rsidRPr="003D0C60" w:rsidRDefault="00244B43" w:rsidP="00244B43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Does increasing the distance between slits </w:t>
                            </w:r>
                            <w:r w:rsidR="00BC71F9">
                              <w:rPr>
                                <w:sz w:val="20"/>
                                <w:szCs w:val="20"/>
                              </w:rPr>
                              <w:t>spread out or reduce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the interference pattern?</w:t>
                            </w:r>
                            <w:r w:rsidRPr="003D0C6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89887" id="_x0000_s1039" type="#_x0000_t202" style="position:absolute;left:0;text-align:left;margin-left:547.5pt;margin-top:252pt;width:123pt;height:49pt;z-index:2524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" filled="f" strokeweight="1pt">
                <v:stroke dashstyle="longDash"/>
                <v:textbox inset="0,0,0,0">
                  <w:txbxContent>
                    <w:p w14:paraId="6F3E646C" w14:textId="1EC66F1F" w:rsidR="00244B43" w:rsidRPr="003D0C60" w:rsidRDefault="00244B43" w:rsidP="00244B43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Does increasing the distance between slits </w:t>
                      </w:r>
                      <w:r w:rsidR="00BC71F9">
                        <w:rPr>
                          <w:sz w:val="20"/>
                          <w:szCs w:val="20"/>
                        </w:rPr>
                        <w:t>spread out or reduce</w:t>
                      </w:r>
                      <w:r>
                        <w:rPr>
                          <w:sz w:val="20"/>
                          <w:szCs w:val="20"/>
                        </w:rPr>
                        <w:t xml:space="preserve"> the interference pattern?</w:t>
                      </w:r>
                      <w:r w:rsidRPr="003D0C6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44B43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528704" behindDoc="0" locked="0" layoutInCell="1" allowOverlap="1" wp14:anchorId="2631E599" wp14:editId="7B326086">
                <wp:simplePos x="0" y="0"/>
                <wp:positionH relativeFrom="margin">
                  <wp:align>right</wp:align>
                </wp:positionH>
                <wp:positionV relativeFrom="paragraph">
                  <wp:posOffset>3454400</wp:posOffset>
                </wp:positionV>
                <wp:extent cx="1724025" cy="9334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334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208C1C19" w:rsidR="00D41AEE" w:rsidRDefault="00453E01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Maxima</w:t>
                            </w:r>
                          </w:p>
                          <w:p w14:paraId="488F6DC1" w14:textId="3F24F592" w:rsidR="00453E01" w:rsidRDefault="00F108A2" w:rsidP="002E00F6">
                            <w:pPr>
                              <w:jc w:val="center"/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108A2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F108A2">
                              <w:rPr>
                                <w:sz w:val="24"/>
                                <w:szCs w:val="24"/>
                                <w:vertAlign w:val="sub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F108A2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P-S</w:t>
                            </w:r>
                            <w:r w:rsidRPr="00F108A2">
                              <w:rPr>
                                <w:sz w:val="24"/>
                                <w:szCs w:val="24"/>
                                <w:vertAlign w:val="sub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F108A2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P=m</w:t>
                            </w:r>
                            <w:r w:rsidRPr="00F108A2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sym w:font="Symbol" w:char="F06C"/>
                            </w:r>
                          </w:p>
                          <w:p w14:paraId="68E8AAF9" w14:textId="3116A414" w:rsidR="00453E01" w:rsidRDefault="00453E01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Minima</w:t>
                            </w:r>
                          </w:p>
                          <w:p w14:paraId="71248910" w14:textId="6CE3BC73" w:rsidR="00F108A2" w:rsidRPr="00F108A2" w:rsidRDefault="00F108A2" w:rsidP="002E00F6">
                            <w:pPr>
                              <w:jc w:val="center"/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108A2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F108A2">
                              <w:rPr>
                                <w:sz w:val="24"/>
                                <w:szCs w:val="24"/>
                                <w:vertAlign w:val="sub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F108A2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P-S</w:t>
                            </w:r>
                            <w:r w:rsidRPr="00F108A2">
                              <w:rPr>
                                <w:sz w:val="24"/>
                                <w:szCs w:val="24"/>
                                <w:vertAlign w:val="sub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F108A2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P=</w:t>
                            </w:r>
                            <w:r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F108A2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+½) </w:t>
                            </w:r>
                            <w:r w:rsidRPr="00F108A2"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sym w:font="Symbol" w:char="F06C"/>
                            </w:r>
                          </w:p>
                          <w:p w14:paraId="1C61DB3E" w14:textId="77777777" w:rsidR="00F108A2" w:rsidRPr="00FF6916" w:rsidRDefault="00F108A2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40" type="#_x0000_t202" style="position:absolute;left:0;text-align:left;margin-left:84.55pt;margin-top:272pt;width:135.75pt;height:73.5pt;z-index:2515287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61D4D529" w14:textId="208C1C19" w:rsidR="00D41AEE" w:rsidRDefault="00453E01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Maxima</w:t>
                      </w:r>
                    </w:p>
                    <w:p w14:paraId="488F6DC1" w14:textId="3F24F592" w:rsidR="00453E01" w:rsidRDefault="00F108A2" w:rsidP="002E00F6">
                      <w:pPr>
                        <w:jc w:val="center"/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108A2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F108A2">
                        <w:rPr>
                          <w:sz w:val="24"/>
                          <w:szCs w:val="24"/>
                          <w:vertAlign w:val="sub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F108A2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P-S</w:t>
                      </w:r>
                      <w:r w:rsidRPr="00F108A2">
                        <w:rPr>
                          <w:sz w:val="24"/>
                          <w:szCs w:val="24"/>
                          <w:vertAlign w:val="sub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F108A2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P=m</w:t>
                      </w:r>
                      <w:r w:rsidRPr="00F108A2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sym w:font="Symbol" w:char="F06C"/>
                      </w:r>
                    </w:p>
                    <w:p w14:paraId="68E8AAF9" w14:textId="3116A414" w:rsidR="00453E01" w:rsidRDefault="00453E01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Minima</w:t>
                      </w:r>
                    </w:p>
                    <w:p w14:paraId="71248910" w14:textId="6CE3BC73" w:rsidR="00F108A2" w:rsidRPr="00F108A2" w:rsidRDefault="00F108A2" w:rsidP="002E00F6">
                      <w:pPr>
                        <w:jc w:val="center"/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108A2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F108A2">
                        <w:rPr>
                          <w:sz w:val="24"/>
                          <w:szCs w:val="24"/>
                          <w:vertAlign w:val="sub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F108A2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P-S</w:t>
                      </w:r>
                      <w:r w:rsidRPr="00F108A2">
                        <w:rPr>
                          <w:sz w:val="24"/>
                          <w:szCs w:val="24"/>
                          <w:vertAlign w:val="sub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F108A2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P=</w:t>
                      </w:r>
                      <w:r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F108A2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  <w:r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+½) </w:t>
                      </w:r>
                      <w:r w:rsidRPr="00F108A2"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sym w:font="Symbol" w:char="F06C"/>
                      </w:r>
                    </w:p>
                    <w:p w14:paraId="1C61DB3E" w14:textId="77777777" w:rsidR="00F108A2" w:rsidRPr="00FF6916" w:rsidRDefault="00F108A2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44B4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73E72449" wp14:editId="0E54E0A2">
                <wp:simplePos x="0" y="0"/>
                <wp:positionH relativeFrom="column">
                  <wp:posOffset>8128000</wp:posOffset>
                </wp:positionH>
                <wp:positionV relativeFrom="paragraph">
                  <wp:posOffset>4251325</wp:posOffset>
                </wp:positionV>
                <wp:extent cx="476250" cy="45719"/>
                <wp:effectExtent l="0" t="38100" r="38100" b="882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F4ACE" id="Straight Arrow Connector 44" o:spid="_x0000_s1026" type="#_x0000_t32" style="position:absolute;margin-left:640pt;margin-top:334.75pt;width:37.5pt;height:3.6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244B43" w:rsidRPr="00963C11">
        <w:rPr>
          <w:noProof/>
        </w:rPr>
        <mc:AlternateContent>
          <mc:Choice Requires="wps">
            <w:drawing>
              <wp:anchor distT="0" distB="0" distL="114300" distR="114300" simplePos="0" relativeHeight="252281344" behindDoc="0" locked="0" layoutInCell="1" allowOverlap="1" wp14:anchorId="579C7738" wp14:editId="6F18E22F">
                <wp:simplePos x="0" y="0"/>
                <wp:positionH relativeFrom="column">
                  <wp:posOffset>6096000</wp:posOffset>
                </wp:positionH>
                <wp:positionV relativeFrom="paragraph">
                  <wp:posOffset>4165600</wp:posOffset>
                </wp:positionV>
                <wp:extent cx="222250" cy="355600"/>
                <wp:effectExtent l="0" t="0" r="82550" b="6350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355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BC4E5" id="Straight Arrow Connector 203" o:spid="_x0000_s1026" type="#_x0000_t32" style="position:absolute;margin-left:480pt;margin-top:328pt;width:17.5pt;height:28pt;z-index:25228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" strokecolor="black [3213]" strokeweight="1.75pt">
                <v:stroke endarrow="block"/>
              </v:shape>
            </w:pict>
          </mc:Fallback>
        </mc:AlternateContent>
      </w:r>
      <w:r w:rsidR="00244B43" w:rsidRPr="00963C11">
        <w:rPr>
          <w:noProof/>
        </w:rPr>
        <mc:AlternateContent>
          <mc:Choice Requires="wps">
            <w:drawing>
              <wp:anchor distT="0" distB="0" distL="114300" distR="114300" simplePos="0" relativeHeight="252176896" behindDoc="0" locked="0" layoutInCell="1" allowOverlap="1" wp14:anchorId="7316B1AA" wp14:editId="054ECB3B">
                <wp:simplePos x="0" y="0"/>
                <wp:positionH relativeFrom="page">
                  <wp:posOffset>4781550</wp:posOffset>
                </wp:positionH>
                <wp:positionV relativeFrom="paragraph">
                  <wp:posOffset>3851910</wp:posOffset>
                </wp:positionV>
                <wp:extent cx="1485900" cy="565150"/>
                <wp:effectExtent l="0" t="0" r="19050" b="25400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65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64A5F5B7" w:rsidR="00963C11" w:rsidRPr="00263E7E" w:rsidRDefault="00B12E1B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Complete the </w:t>
                            </w:r>
                            <w:r w:rsidR="00B04EC4">
                              <w:rPr>
                                <w:sz w:val="20"/>
                                <w:szCs w:val="20"/>
                                <w:lang w:val="en-US"/>
                              </w:rPr>
                              <w:t>diagram to show how the waves pass through the gap</w:t>
                            </w:r>
                            <w:r w:rsidR="003D0C60">
                              <w:rPr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B04EC4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_x0000_s1041" type="#_x0000_t202" style="position:absolute;left:0;text-align:left;margin-left:376.5pt;margin-top:303.3pt;width:117pt;height:44.5pt;z-index:2521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09D2A042" w14:textId="64A5F5B7" w:rsidR="00963C11" w:rsidRPr="00263E7E" w:rsidRDefault="00B12E1B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Complete the </w:t>
                      </w:r>
                      <w:r w:rsidR="00B04EC4">
                        <w:rPr>
                          <w:sz w:val="20"/>
                          <w:szCs w:val="20"/>
                          <w:lang w:val="en-US"/>
                        </w:rPr>
                        <w:t>diagram to show how the waves pass through the gap</w:t>
                      </w:r>
                      <w:r w:rsidR="003D0C60">
                        <w:rPr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B04EC4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0D9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34464" behindDoc="0" locked="0" layoutInCell="1" allowOverlap="1" wp14:anchorId="56A118C6" wp14:editId="347F4626">
                <wp:simplePos x="0" y="0"/>
                <wp:positionH relativeFrom="page">
                  <wp:posOffset>5708650</wp:posOffset>
                </wp:positionH>
                <wp:positionV relativeFrom="paragraph">
                  <wp:posOffset>1225550</wp:posOffset>
                </wp:positionV>
                <wp:extent cx="1311275" cy="952500"/>
                <wp:effectExtent l="0" t="0" r="22225" b="19050"/>
                <wp:wrapNone/>
                <wp:docPr id="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952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C5B077" w14:textId="07277E0E" w:rsidR="00256604" w:rsidRDefault="00740D9A" w:rsidP="00BB18C5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 xml:space="preserve">State the link between grating spacing and number of lines per </w:t>
                            </w:r>
                            <w:proofErr w:type="spellStart"/>
                            <w:r>
                              <w:t>millimeter</w:t>
                            </w:r>
                            <w:proofErr w:type="spellEnd"/>
                            <w:r w:rsidR="00453E01">
                              <w:t xml:space="preserve"> in a grating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118C6" id="_x0000_s1042" type="#_x0000_t202" style="position:absolute;left:0;text-align:left;margin-left:449.5pt;margin-top:96.5pt;width:103.25pt;height:75pt;z-index:2511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1CC5B077" w14:textId="07277E0E" w:rsidR="00256604" w:rsidRDefault="00740D9A" w:rsidP="00BB18C5">
                      <w:pPr>
                        <w:pStyle w:val="BodyText"/>
                        <w:ind w:left="57" w:right="57"/>
                        <w:jc w:val="center"/>
                      </w:pPr>
                      <w:r>
                        <w:t xml:space="preserve">State the link between grating spacing and number of lines per </w:t>
                      </w:r>
                      <w:proofErr w:type="spellStart"/>
                      <w:r>
                        <w:t>millimeter</w:t>
                      </w:r>
                      <w:proofErr w:type="spellEnd"/>
                      <w:r w:rsidR="00453E01">
                        <w:t xml:space="preserve"> in a grating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0D9A" w:rsidRPr="00F33AA1">
        <w:rPr>
          <w:noProof/>
        </w:rPr>
        <mc:AlternateContent>
          <mc:Choice Requires="wps">
            <w:drawing>
              <wp:anchor distT="0" distB="0" distL="114300" distR="114300" simplePos="0" relativeHeight="250933760" behindDoc="0" locked="0" layoutInCell="1" allowOverlap="1" wp14:anchorId="5753CEC6" wp14:editId="1D3EA353">
                <wp:simplePos x="0" y="0"/>
                <wp:positionH relativeFrom="margin">
                  <wp:posOffset>4114800</wp:posOffset>
                </wp:positionH>
                <wp:positionV relativeFrom="paragraph">
                  <wp:posOffset>1168400</wp:posOffset>
                </wp:positionV>
                <wp:extent cx="1295400" cy="952500"/>
                <wp:effectExtent l="0" t="0" r="19050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952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6DA8C181" w:rsidR="001006E8" w:rsidRDefault="00740D9A" w:rsidP="00BF1F47">
                            <w:pPr>
                              <w:pStyle w:val="BodyText"/>
                              <w:ind w:left="57" w:right="57"/>
                              <w:jc w:val="center"/>
                            </w:pPr>
                            <w:r>
                              <w:t xml:space="preserve">State the equation </w:t>
                            </w:r>
                            <w:r w:rsidRPr="009B5D56">
                              <w:t>involving grating spacing, wavelength, order number and angle to the maximum.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43" type="#_x0000_t202" style="position:absolute;left:0;text-align:left;margin-left:324pt;margin-top:92pt;width:102pt;height:75pt;z-index:25093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" filled="f" strokeweight="1pt">
                <v:stroke dashstyle="longDash"/>
                <v:textbox inset="0,0,0,0">
                  <w:txbxContent>
                    <w:p w14:paraId="76888ED0" w14:textId="6DA8C181" w:rsidR="001006E8" w:rsidRDefault="00740D9A" w:rsidP="00BF1F47">
                      <w:pPr>
                        <w:pStyle w:val="BodyText"/>
                        <w:ind w:left="57" w:right="57"/>
                        <w:jc w:val="center"/>
                      </w:pPr>
                      <w:r>
                        <w:t xml:space="preserve">State the equation </w:t>
                      </w:r>
                      <w:r w:rsidRPr="009B5D56">
                        <w:t>involving grating spacing, wavelength, order number and angle to the maximum.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0C60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11423" behindDoc="0" locked="0" layoutInCell="1" allowOverlap="1" wp14:anchorId="35119B4D" wp14:editId="7C4569B7">
                <wp:simplePos x="0" y="0"/>
                <wp:positionH relativeFrom="page">
                  <wp:posOffset>3803650</wp:posOffset>
                </wp:positionH>
                <wp:positionV relativeFrom="paragraph">
                  <wp:posOffset>4730750</wp:posOffset>
                </wp:positionV>
                <wp:extent cx="1206500" cy="587375"/>
                <wp:effectExtent l="0" t="0" r="12700" b="22225"/>
                <wp:wrapNone/>
                <wp:docPr id="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587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DB8C3" w14:textId="6293E6C5" w:rsidR="003C1AD2" w:rsidRPr="00565FA6" w:rsidRDefault="00794230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 w:rsidRPr="003D0C60">
                              <w:rPr>
                                <w:sz w:val="20"/>
                                <w:szCs w:val="20"/>
                                <w:lang w:val="en-US"/>
                              </w:rPr>
                              <w:t>State the meaning of the term diffraction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19B4D" id="_x0000_s1044" type="#_x0000_t202" style="position:absolute;left:0;text-align:left;margin-left:299.5pt;margin-top:372.5pt;width:95pt;height:46.25pt;z-index:2511114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" fillcolor="white [3212]" strokeweight="1pt">
                <v:stroke dashstyle="longDash"/>
                <v:textbox inset="0,0,0,0">
                  <w:txbxContent>
                    <w:p w14:paraId="611DB8C3" w14:textId="6293E6C5" w:rsidR="003C1AD2" w:rsidRPr="00565FA6" w:rsidRDefault="00794230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 w:rsidRPr="003D0C60">
                        <w:rPr>
                          <w:sz w:val="20"/>
                          <w:szCs w:val="20"/>
                          <w:lang w:val="en-US"/>
                        </w:rPr>
                        <w:t>State the meaning of the term diffraction</w:t>
                      </w:r>
                      <w:r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26E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EE2A1B" wp14:editId="6A639EC7">
                <wp:simplePos x="0" y="0"/>
                <wp:positionH relativeFrom="margin">
                  <wp:align>left</wp:align>
                </wp:positionH>
                <wp:positionV relativeFrom="paragraph">
                  <wp:posOffset>1022350</wp:posOffset>
                </wp:positionV>
                <wp:extent cx="2690495" cy="3060700"/>
                <wp:effectExtent l="19050" t="19050" r="33655" b="444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30607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17B75E96" w:rsidR="00807960" w:rsidRDefault="00807960" w:rsidP="00916670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84EB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Constructive</w:t>
                            </w:r>
                            <w:r w:rsidR="00E526E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interference</w:t>
                            </w:r>
                          </w:p>
                          <w:p w14:paraId="0484DF1C" w14:textId="1D197FA5" w:rsidR="00E526E6" w:rsidRDefault="00C762C8" w:rsidP="00916670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429B34" wp14:editId="6B8C853B">
                                  <wp:extent cx="2454275" cy="620395"/>
                                  <wp:effectExtent l="0" t="0" r="3175" b="8255"/>
                                  <wp:docPr id="2002776818" name="Picture 1" descr="A red lines and black line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2776818" name="Picture 1" descr="A red lines and black lines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4275" cy="620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E0EFF5" w14:textId="736A55E8" w:rsidR="00E526E6" w:rsidRDefault="00E526E6" w:rsidP="00916670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10D6A">
                              <w:rPr>
                                <w:noProof/>
                              </w:rPr>
                              <w:drawing>
                                <wp:inline distT="0" distB="0" distL="0" distR="0" wp14:anchorId="516EA82E" wp14:editId="1D36D324">
                                  <wp:extent cx="1638886" cy="437602"/>
                                  <wp:effectExtent l="0" t="0" r="0" b="635"/>
                                  <wp:docPr id="449405472" name="Picture 1" descr="Blue text on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9405472" name="Picture 1" descr="Blue text on a white backgroun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2256" cy="4411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1C1AD4" w14:textId="77777777" w:rsidR="00610D6A" w:rsidRDefault="00610D6A" w:rsidP="00916670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D4739E2" w14:textId="70B44C53" w:rsidR="00E526E6" w:rsidRDefault="00E526E6" w:rsidP="00916670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Destructive interference</w:t>
                            </w:r>
                          </w:p>
                          <w:p w14:paraId="5D79B0E3" w14:textId="77777777" w:rsidR="00FC0A2A" w:rsidRDefault="00FC0A2A" w:rsidP="00916670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B9B656" w14:textId="73A95583" w:rsidR="00AA7662" w:rsidRPr="00C25453" w:rsidRDefault="00610D6A" w:rsidP="00916670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42748E" wp14:editId="783261C0">
                                  <wp:extent cx="2727451" cy="865163"/>
                                  <wp:effectExtent l="0" t="0" r="0" b="0"/>
                                  <wp:docPr id="1685055856" name="Picture 1" descr="A white paper with red lines and blue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5055856" name="Picture 1" descr="A white paper with red lines and blue text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0261" cy="8692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45" type="#_x0000_t202" style="position:absolute;left:0;text-align:left;margin-left:0;margin-top:80.5pt;width:211.85pt;height:241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107DECD" w14:textId="17B75E96" w:rsidR="00807960" w:rsidRDefault="00807960" w:rsidP="00916670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84EB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Constructive</w:t>
                      </w:r>
                      <w:r w:rsidR="00E526E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interference</w:t>
                      </w:r>
                    </w:p>
                    <w:p w14:paraId="0484DF1C" w14:textId="1D197FA5" w:rsidR="00E526E6" w:rsidRDefault="00C762C8" w:rsidP="00916670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429B34" wp14:editId="6B8C853B">
                            <wp:extent cx="2454275" cy="620395"/>
                            <wp:effectExtent l="0" t="0" r="3175" b="8255"/>
                            <wp:docPr id="2002776818" name="Picture 1" descr="A red lines and black line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2776818" name="Picture 1" descr="A red lines and black lines&#10;&#10;AI-generated content may be incorrect.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4275" cy="620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E0EFF5" w14:textId="736A55E8" w:rsidR="00E526E6" w:rsidRDefault="00E526E6" w:rsidP="00916670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10D6A">
                        <w:rPr>
                          <w:noProof/>
                        </w:rPr>
                        <w:drawing>
                          <wp:inline distT="0" distB="0" distL="0" distR="0" wp14:anchorId="516EA82E" wp14:editId="1D36D324">
                            <wp:extent cx="1638886" cy="437602"/>
                            <wp:effectExtent l="0" t="0" r="0" b="635"/>
                            <wp:docPr id="449405472" name="Picture 1" descr="Blue text on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9405472" name="Picture 1" descr="Blue text on a white background&#10;&#10;AI-generated content may be incorrect.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2256" cy="4411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1C1AD4" w14:textId="77777777" w:rsidR="00610D6A" w:rsidRDefault="00610D6A" w:rsidP="00916670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D4739E2" w14:textId="70B44C53" w:rsidR="00E526E6" w:rsidRDefault="00E526E6" w:rsidP="00916670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Destructive interference</w:t>
                      </w:r>
                    </w:p>
                    <w:p w14:paraId="5D79B0E3" w14:textId="77777777" w:rsidR="00FC0A2A" w:rsidRDefault="00FC0A2A" w:rsidP="00916670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AB9B656" w14:textId="73A95583" w:rsidR="00AA7662" w:rsidRPr="00C25453" w:rsidRDefault="00610D6A" w:rsidP="00916670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42748E" wp14:editId="783261C0">
                            <wp:extent cx="2727451" cy="865163"/>
                            <wp:effectExtent l="0" t="0" r="0" b="0"/>
                            <wp:docPr id="1685055856" name="Picture 1" descr="A white paper with red lines and blue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5055856" name="Picture 1" descr="A white paper with red lines and blue text&#10;&#10;AI-generated content may be incorrect.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0261" cy="8692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4EB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184640" behindDoc="0" locked="0" layoutInCell="1" allowOverlap="1" wp14:anchorId="5D5DBD94" wp14:editId="57A6C69D">
                <wp:simplePos x="0" y="0"/>
                <wp:positionH relativeFrom="column">
                  <wp:posOffset>2736850</wp:posOffset>
                </wp:positionH>
                <wp:positionV relativeFrom="paragraph">
                  <wp:posOffset>736599</wp:posOffset>
                </wp:positionV>
                <wp:extent cx="520700" cy="577850"/>
                <wp:effectExtent l="38100" t="38100" r="31750" b="317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0700" cy="577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ABED1" id="Straight Arrow Connector 26" o:spid="_x0000_s1026" type="#_x0000_t32" style="position:absolute;margin-left:215.5pt;margin-top:58pt;width:41pt;height:45.5pt;flip:x y;z-index:2511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184EBE" w:rsidRPr="00F33AA1">
        <w:rPr>
          <w:noProof/>
        </w:rPr>
        <mc:AlternateContent>
          <mc:Choice Requires="wps">
            <w:drawing>
              <wp:anchor distT="0" distB="0" distL="114300" distR="114300" simplePos="0" relativeHeight="252427776" behindDoc="0" locked="0" layoutInCell="1" allowOverlap="1" wp14:anchorId="4FFECC62" wp14:editId="54CAC4B2">
                <wp:simplePos x="0" y="0"/>
                <wp:positionH relativeFrom="column">
                  <wp:posOffset>2933700</wp:posOffset>
                </wp:positionH>
                <wp:positionV relativeFrom="paragraph">
                  <wp:posOffset>1377950</wp:posOffset>
                </wp:positionV>
                <wp:extent cx="1085850" cy="488950"/>
                <wp:effectExtent l="0" t="0" r="19050" b="25400"/>
                <wp:wrapNone/>
                <wp:docPr id="54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88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FDD11C" w14:textId="242676D9" w:rsidR="00403AC2" w:rsidRPr="00CD5194" w:rsidRDefault="00A66CC1" w:rsidP="00403AC2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State the meaning of the term coherent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ECC62" id="Text Box 624" o:spid="_x0000_s1046" type="#_x0000_t202" style="position:absolute;left:0;text-align:left;margin-left:231pt;margin-top:108.5pt;width:85.5pt;height:38.5pt;z-index:2524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" filled="f" strokeweight="1pt">
                <v:stroke dashstyle="longDash"/>
                <v:textbox inset="0,0,0,0">
                  <w:txbxContent>
                    <w:p w14:paraId="40FDD11C" w14:textId="242676D9" w:rsidR="00403AC2" w:rsidRPr="00CD5194" w:rsidRDefault="00A66CC1" w:rsidP="00403AC2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State the meaning of the term coherent</w:t>
                      </w:r>
                    </w:p>
                  </w:txbxContent>
                </v:textbox>
              </v:shape>
            </w:pict>
          </mc:Fallback>
        </mc:AlternateContent>
      </w:r>
      <w:r w:rsidR="00031ED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2ABD7347" wp14:editId="0C66CF69">
                <wp:simplePos x="0" y="0"/>
                <wp:positionH relativeFrom="page">
                  <wp:posOffset>6715125</wp:posOffset>
                </wp:positionH>
                <wp:positionV relativeFrom="paragraph">
                  <wp:posOffset>2187574</wp:posOffset>
                </wp:positionV>
                <wp:extent cx="733425" cy="419100"/>
                <wp:effectExtent l="0" t="38100" r="47625" b="190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4191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F84D0" id="Straight Arrow Connector 19" o:spid="_x0000_s1026" type="#_x0000_t32" style="position:absolute;margin-left:528.75pt;margin-top:172.25pt;width:57.75pt;height:33pt;flip:y;z-index:2518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D76C2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018752" behindDoc="0" locked="0" layoutInCell="1" allowOverlap="1" wp14:anchorId="5F9C819C" wp14:editId="2D74FABF">
                <wp:simplePos x="0" y="0"/>
                <wp:positionH relativeFrom="column">
                  <wp:posOffset>2895600</wp:posOffset>
                </wp:positionH>
                <wp:positionV relativeFrom="paragraph">
                  <wp:posOffset>2454275</wp:posOffset>
                </wp:positionV>
                <wp:extent cx="1200150" cy="809625"/>
                <wp:effectExtent l="0" t="0" r="19050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809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59458D99" w:rsidR="00543C31" w:rsidRPr="00CD5194" w:rsidRDefault="00184EBE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t>Draw diagrams to show conditions for constructive and destructive interference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_x0000_s1047" type="#_x0000_t202" style="position:absolute;left:0;text-align:left;margin-left:228pt;margin-top:193.25pt;width:94.5pt;height:63.75pt;z-index:2510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" filled="f" strokeweight="1pt">
                <v:stroke dashstyle="longDash"/>
                <v:textbox inset="0,0,0,0">
                  <w:txbxContent>
                    <w:p w14:paraId="38A93E26" w14:textId="59458D99" w:rsidR="00543C31" w:rsidRPr="00CD5194" w:rsidRDefault="00184EBE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t>Draw diagrams to show conditions for constructive and destructive interference</w:t>
                      </w:r>
                    </w:p>
                  </w:txbxContent>
                </v:textbox>
              </v:shape>
            </w:pict>
          </mc:Fallback>
        </mc:AlternateContent>
      </w:r>
      <w:r w:rsidR="00C6159B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2104192" behindDoc="0" locked="0" layoutInCell="1" allowOverlap="1" wp14:anchorId="7F600482" wp14:editId="6479B5ED">
                <wp:simplePos x="0" y="0"/>
                <wp:positionH relativeFrom="margin">
                  <wp:align>right</wp:align>
                </wp:positionH>
                <wp:positionV relativeFrom="paragraph">
                  <wp:posOffset>4511675</wp:posOffset>
                </wp:positionV>
                <wp:extent cx="5410200" cy="2114550"/>
                <wp:effectExtent l="19050" t="19050" r="38100" b="3810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1145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0D06D3" w14:textId="6F73D4EA" w:rsidR="00414602" w:rsidRDefault="00B357B3" w:rsidP="00B12E1B">
                            <w:pPr>
                              <w:ind w:left="-284" w:firstLine="142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BC0D58" wp14:editId="4E58B804">
                                  <wp:extent cx="2808589" cy="2025161"/>
                                  <wp:effectExtent l="0" t="0" r="0" b="0"/>
                                  <wp:docPr id="1734684821" name="Picture 1" descr="A red lines on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4684821" name="Picture 1" descr="A red lines on a white backgroun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8589" cy="20251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CB8B12" w14:textId="53DAF1E7" w:rsidR="00414602" w:rsidRDefault="00093EE8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</w:t>
                            </w:r>
                            <w:r w:rsidR="00EF03B6">
                              <w:rPr>
                                <w:noProof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 w:rsidR="00B357B3">
                              <w:rPr>
                                <w:noProof/>
                              </w:rPr>
                              <w:drawing>
                                <wp:inline distT="0" distB="0" distL="0" distR="0" wp14:anchorId="11CD5DAF" wp14:editId="1279B1E0">
                                  <wp:extent cx="2731770" cy="1969770"/>
                                  <wp:effectExtent l="0" t="0" r="0" b="0"/>
                                  <wp:docPr id="1249581051" name="Picture 1" descr="A red lines on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9581051" name="Picture 1" descr="A red lines on a white backgroun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31770" cy="1969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A2F0C8" w14:textId="58F40402" w:rsidR="00414602" w:rsidRDefault="00414602" w:rsidP="00093EE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48" type="#_x0000_t202" style="position:absolute;left:0;text-align:left;margin-left:374.8pt;margin-top:355.25pt;width:426pt;height:166.5pt;z-index:252104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0E0D06D3" w14:textId="6F73D4EA" w:rsidR="00414602" w:rsidRDefault="00B357B3" w:rsidP="00B12E1B">
                      <w:pPr>
                        <w:ind w:left="-284" w:firstLine="142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BC0D58" wp14:editId="4E58B804">
                            <wp:extent cx="2808589" cy="2025161"/>
                            <wp:effectExtent l="0" t="0" r="0" b="0"/>
                            <wp:docPr id="1734684821" name="Picture 1" descr="A red lines on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4684821" name="Picture 1" descr="A red lines on a white background&#10;&#10;AI-generated content may be incorrect.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8589" cy="20251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CB8B12" w14:textId="53DAF1E7" w:rsidR="00414602" w:rsidRDefault="00093EE8" w:rsidP="0041460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t xml:space="preserve">               </w:t>
                      </w:r>
                      <w:r w:rsidR="00EF03B6">
                        <w:rPr>
                          <w:noProof/>
                        </w:rPr>
                        <w:t xml:space="preserve">       </w:t>
                      </w:r>
                      <w:r>
                        <w:rPr>
                          <w:noProof/>
                        </w:rPr>
                        <w:t xml:space="preserve">    </w:t>
                      </w:r>
                      <w:r w:rsidR="00B357B3">
                        <w:rPr>
                          <w:noProof/>
                        </w:rPr>
                        <w:drawing>
                          <wp:inline distT="0" distB="0" distL="0" distR="0" wp14:anchorId="11CD5DAF" wp14:editId="1279B1E0">
                            <wp:extent cx="2731770" cy="1969770"/>
                            <wp:effectExtent l="0" t="0" r="0" b="0"/>
                            <wp:docPr id="1249581051" name="Picture 1" descr="A red lines on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9581051" name="Picture 1" descr="A red lines on a white background&#10;&#10;AI-generated content may be incorrect.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31770" cy="1969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A2F0C8" w14:textId="58F40402" w:rsidR="00414602" w:rsidRDefault="00414602" w:rsidP="00093EE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6183FB50" wp14:editId="2E1AC47C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73AD4" id="Straight Arrow Connector 53" o:spid="_x0000_s1026" type="#_x0000_t32" style="position:absolute;margin-left:545.25pt;margin-top:228.5pt;width:19.5pt;height:3.6pt;z-index:2517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14887F51" wp14:editId="616DED63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2098E" id="Rectangle 61" o:spid="_x0000_s1026" style="position:absolute;margin-left:708.75pt;margin-top:166.45pt;width:92.25pt;height:17.25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F7E1C" wp14:editId="7CEB771F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4E758" id="Straight Arrow Connector 28" o:spid="_x0000_s1026" type="#_x0000_t32" style="position:absolute;margin-left:318pt;margin-top:217.7pt;width:24pt;height:3.7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BAD8A" wp14:editId="2CBD8183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177E1" id="Straight Arrow Connector 30" o:spid="_x0000_s1026" type="#_x0000_t32" style="position:absolute;margin-left:213pt;margin-top:231.2pt;width:16.5pt;height: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957B1C3" wp14:editId="28081245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1C2AD594" w:rsidR="00633AC0" w:rsidRPr="00701685" w:rsidRDefault="00701685" w:rsidP="00633AC0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701685">
                              <w:rPr>
                                <w:sz w:val="44"/>
                                <w:szCs w:val="44"/>
                                <w:lang w:val="en-US"/>
                              </w:rPr>
                              <w:t>Interference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49" type="#_x0000_t202" style="position:absolute;left:0;text-align:left;margin-left:355.5pt;margin-top:218.7pt;width:148.5pt;height:4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" filled="f" stroked="f">
                <v:textbox>
                  <w:txbxContent>
                    <w:p w14:paraId="06785371" w14:textId="1C2AD594" w:rsidR="00633AC0" w:rsidRPr="00701685" w:rsidRDefault="00701685" w:rsidP="00633AC0">
                      <w:pPr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  <w:r w:rsidRPr="00701685">
                        <w:rPr>
                          <w:sz w:val="44"/>
                          <w:szCs w:val="44"/>
                          <w:lang w:val="en-US"/>
                        </w:rPr>
                        <w:t>Interference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559C26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12" o:title=""/>
                </v:shape>
              </v:group>
            </w:pict>
          </mc:Fallback>
        </mc:AlternateContent>
      </w:r>
      <w:r w:rsidR="002C4A53" w:rsidRPr="00F33AA1">
        <w:tab/>
      </w:r>
    </w:p>
    <w:p w14:paraId="201E3A1B" w14:textId="646D5DBD" w:rsidR="001167B1" w:rsidRDefault="00B12F15">
      <w:pPr>
        <w:rPr>
          <w:sz w:val="20"/>
          <w:szCs w:val="20"/>
        </w:rPr>
      </w:pPr>
      <w:r w:rsidRPr="00B12F15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2449280" behindDoc="0" locked="0" layoutInCell="1" allowOverlap="1" wp14:anchorId="52B21066" wp14:editId="016E4823">
                <wp:simplePos x="0" y="0"/>
                <wp:positionH relativeFrom="margin">
                  <wp:align>left</wp:align>
                </wp:positionH>
                <wp:positionV relativeFrom="paragraph">
                  <wp:posOffset>4764796</wp:posOffset>
                </wp:positionV>
                <wp:extent cx="1026795" cy="1750695"/>
                <wp:effectExtent l="19050" t="19050" r="20955" b="20955"/>
                <wp:wrapSquare wrapText="bothSides"/>
                <wp:docPr id="3032488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17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CC857" w14:textId="77777777" w:rsidR="009A0B8F" w:rsidRDefault="009A0B8F" w:rsidP="009A0B8F">
                            <w:r w:rsidRPr="007A37AD">
                              <w:rPr>
                                <w:b/>
                                <w:bCs/>
                              </w:rPr>
                              <w:t>maxima are produced when the path difference between waves is a whole number of wavelengths</w:t>
                            </w:r>
                          </w:p>
                          <w:p w14:paraId="79C699FB" w14:textId="345BCF4F" w:rsidR="00B12F15" w:rsidRPr="00B12F15" w:rsidRDefault="00B12F15" w:rsidP="00B12F15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1066" id="_x0000_s1050" type="#_x0000_t202" style="position:absolute;margin-left:0;margin-top:375.2pt;width:80.85pt;height:137.85pt;z-index:2524492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" strokecolor="black [3213]" strokeweight="2.25pt">
                <v:stroke linestyle="thinThin"/>
                <v:textbox>
                  <w:txbxContent>
                    <w:p w14:paraId="412CC857" w14:textId="77777777" w:rsidR="009A0B8F" w:rsidRDefault="009A0B8F" w:rsidP="009A0B8F">
                      <w:r w:rsidRPr="007A37AD">
                        <w:rPr>
                          <w:b/>
                          <w:bCs/>
                        </w:rPr>
                        <w:t>maxima are produced when the path difference between waves is a whole number of wavelengths</w:t>
                      </w:r>
                    </w:p>
                    <w:p w14:paraId="79C699FB" w14:textId="345BCF4F" w:rsidR="00B12F15" w:rsidRPr="00B12F15" w:rsidRDefault="00B12F15" w:rsidP="00B12F15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12F15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2447232" behindDoc="0" locked="0" layoutInCell="1" allowOverlap="1" wp14:anchorId="1A116EA2" wp14:editId="71C4F3B0">
                <wp:simplePos x="0" y="0"/>
                <wp:positionH relativeFrom="column">
                  <wp:posOffset>1197757</wp:posOffset>
                </wp:positionH>
                <wp:positionV relativeFrom="paragraph">
                  <wp:posOffset>4764405</wp:posOffset>
                </wp:positionV>
                <wp:extent cx="1026795" cy="1750695"/>
                <wp:effectExtent l="19050" t="19050" r="20955" b="20955"/>
                <wp:wrapSquare wrapText="bothSides"/>
                <wp:docPr id="1741520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17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20154" w14:textId="125D97F6" w:rsidR="00B12F15" w:rsidRPr="00B12F15" w:rsidRDefault="00B12F15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2F15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minima are produced when the path difference between waves is an odd number of half-wavelengths respectively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16EA2" id="_x0000_s1051" type="#_x0000_t202" style="position:absolute;margin-left:94.3pt;margin-top:375.15pt;width:80.85pt;height:137.85pt;z-index:25244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" strokecolor="black [3213]" strokeweight="2.25pt">
                <v:stroke linestyle="thinThin"/>
                <v:textbox>
                  <w:txbxContent>
                    <w:p w14:paraId="76A20154" w14:textId="125D97F6" w:rsidR="00B12F15" w:rsidRPr="00B12F15" w:rsidRDefault="00B12F15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12F15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minima are produced when the path difference between waves is an odd number of half-wavelengths respectively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67B1">
        <w:br w:type="page"/>
      </w:r>
    </w:p>
    <w:p w14:paraId="2D755A51" w14:textId="75D73E93" w:rsidR="001006E8" w:rsidRDefault="00260CDF" w:rsidP="00117389">
      <w:pPr>
        <w:pStyle w:val="BodyText"/>
        <w:tabs>
          <w:tab w:val="left" w:pos="4060"/>
        </w:tabs>
        <w:ind w:left="76"/>
        <w:rPr>
          <w:b/>
          <w:bCs/>
        </w:rPr>
      </w:pPr>
      <w:r w:rsidRPr="00260CDF">
        <w:rPr>
          <w:b/>
          <w:bCs/>
        </w:rPr>
        <w:lastRenderedPageBreak/>
        <w:drawing>
          <wp:inline distT="0" distB="0" distL="0" distR="0" wp14:anchorId="5D887A0C" wp14:editId="6B6269E1">
            <wp:extent cx="10375900" cy="6369685"/>
            <wp:effectExtent l="0" t="0" r="6350" b="0"/>
            <wp:docPr id="69961354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613543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0" cy="636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A473C" w14:textId="77777777" w:rsidR="00C81702" w:rsidRDefault="00C81702" w:rsidP="00117389">
      <w:pPr>
        <w:pStyle w:val="BodyText"/>
        <w:tabs>
          <w:tab w:val="left" w:pos="4060"/>
        </w:tabs>
        <w:ind w:left="76"/>
        <w:rPr>
          <w:b/>
          <w:bCs/>
        </w:rPr>
      </w:pPr>
    </w:p>
    <w:p w14:paraId="32D159C2" w14:textId="789A2A38" w:rsidR="00C81702" w:rsidRPr="001167B1" w:rsidRDefault="00C81702" w:rsidP="00117389">
      <w:pPr>
        <w:pStyle w:val="BodyText"/>
        <w:tabs>
          <w:tab w:val="left" w:pos="4060"/>
        </w:tabs>
        <w:ind w:left="76"/>
        <w:rPr>
          <w:b/>
          <w:bCs/>
        </w:rPr>
      </w:pPr>
      <w:r w:rsidRPr="00C81702">
        <w:rPr>
          <w:b/>
          <w:bCs/>
        </w:rPr>
        <w:lastRenderedPageBreak/>
        <w:drawing>
          <wp:inline distT="0" distB="0" distL="0" distR="0" wp14:anchorId="66B2F31C" wp14:editId="7FDAF559">
            <wp:extent cx="4754880" cy="5889314"/>
            <wp:effectExtent l="0" t="0" r="7620" b="0"/>
            <wp:docPr id="173763054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630549" name="Picture 1" descr="A screenshot of a computer&#10;&#10;AI-generated content may be incorrect."/>
                    <pic:cNvPicPr/>
                  </pic:nvPicPr>
                  <pic:blipFill rotWithShape="1">
                    <a:blip r:embed="rId13"/>
                    <a:srcRect l="50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178" cy="5897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1702">
        <w:rPr>
          <w:noProof/>
        </w:rPr>
        <w:t xml:space="preserve"> </w:t>
      </w:r>
      <w:r w:rsidRPr="00C81702">
        <w:rPr>
          <w:b/>
          <w:bCs/>
        </w:rPr>
        <w:drawing>
          <wp:inline distT="0" distB="0" distL="0" distR="0" wp14:anchorId="7AC676FC" wp14:editId="7F13513F">
            <wp:extent cx="4726744" cy="5832273"/>
            <wp:effectExtent l="0" t="0" r="0" b="0"/>
            <wp:docPr id="860753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533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45240" cy="585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1702" w:rsidRPr="001167B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F527A"/>
    <w:multiLevelType w:val="hybridMultilevel"/>
    <w:tmpl w:val="CDDC1180"/>
    <w:lvl w:ilvl="0" w:tplc="BBEA8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48F6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E9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986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62D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F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28D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6C49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7C4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8647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tNaAIr6X+EsAAAA"/>
  </w:docVars>
  <w:rsids>
    <w:rsidRoot w:val="001006E8"/>
    <w:rsid w:val="00003472"/>
    <w:rsid w:val="00031EDC"/>
    <w:rsid w:val="00042AC8"/>
    <w:rsid w:val="00045B0E"/>
    <w:rsid w:val="00046A4B"/>
    <w:rsid w:val="00063120"/>
    <w:rsid w:val="00065D21"/>
    <w:rsid w:val="00075268"/>
    <w:rsid w:val="00081EB2"/>
    <w:rsid w:val="00084386"/>
    <w:rsid w:val="00093EE8"/>
    <w:rsid w:val="000F62BD"/>
    <w:rsid w:val="001006E8"/>
    <w:rsid w:val="001062BC"/>
    <w:rsid w:val="00106FC7"/>
    <w:rsid w:val="0010726E"/>
    <w:rsid w:val="001167B1"/>
    <w:rsid w:val="00117389"/>
    <w:rsid w:val="0012181F"/>
    <w:rsid w:val="00143BCD"/>
    <w:rsid w:val="00167522"/>
    <w:rsid w:val="00175626"/>
    <w:rsid w:val="00184EBE"/>
    <w:rsid w:val="00191AA0"/>
    <w:rsid w:val="001B60CA"/>
    <w:rsid w:val="001B7741"/>
    <w:rsid w:val="001F07EA"/>
    <w:rsid w:val="0022216F"/>
    <w:rsid w:val="00244B43"/>
    <w:rsid w:val="00256604"/>
    <w:rsid w:val="00260CDF"/>
    <w:rsid w:val="00263E7E"/>
    <w:rsid w:val="00266E26"/>
    <w:rsid w:val="00271258"/>
    <w:rsid w:val="00273C2F"/>
    <w:rsid w:val="00280CEA"/>
    <w:rsid w:val="002A48A2"/>
    <w:rsid w:val="002A5F26"/>
    <w:rsid w:val="002A7C1E"/>
    <w:rsid w:val="002C4A53"/>
    <w:rsid w:val="002D4883"/>
    <w:rsid w:val="002E00F6"/>
    <w:rsid w:val="002E66CB"/>
    <w:rsid w:val="002E7973"/>
    <w:rsid w:val="002F1CAB"/>
    <w:rsid w:val="002F5C25"/>
    <w:rsid w:val="00306BCE"/>
    <w:rsid w:val="00312190"/>
    <w:rsid w:val="003123EE"/>
    <w:rsid w:val="00344159"/>
    <w:rsid w:val="0034730E"/>
    <w:rsid w:val="00354E66"/>
    <w:rsid w:val="00376874"/>
    <w:rsid w:val="00393C0C"/>
    <w:rsid w:val="003B52B7"/>
    <w:rsid w:val="003C1AD2"/>
    <w:rsid w:val="003D0C60"/>
    <w:rsid w:val="003E4424"/>
    <w:rsid w:val="003F013E"/>
    <w:rsid w:val="00403AC2"/>
    <w:rsid w:val="00414602"/>
    <w:rsid w:val="00453E01"/>
    <w:rsid w:val="00461B71"/>
    <w:rsid w:val="00471592"/>
    <w:rsid w:val="004750D0"/>
    <w:rsid w:val="004A1773"/>
    <w:rsid w:val="004F435C"/>
    <w:rsid w:val="005036DB"/>
    <w:rsid w:val="00510DCD"/>
    <w:rsid w:val="00543C31"/>
    <w:rsid w:val="00565FA6"/>
    <w:rsid w:val="00582734"/>
    <w:rsid w:val="0059542D"/>
    <w:rsid w:val="00595804"/>
    <w:rsid w:val="005A19C8"/>
    <w:rsid w:val="005A5EB1"/>
    <w:rsid w:val="005A7AE6"/>
    <w:rsid w:val="005E1349"/>
    <w:rsid w:val="005E4C13"/>
    <w:rsid w:val="005E6E43"/>
    <w:rsid w:val="00600C01"/>
    <w:rsid w:val="00610D6A"/>
    <w:rsid w:val="00633AC0"/>
    <w:rsid w:val="006422AA"/>
    <w:rsid w:val="00677FCA"/>
    <w:rsid w:val="0068235B"/>
    <w:rsid w:val="006C2ADC"/>
    <w:rsid w:val="00701685"/>
    <w:rsid w:val="00740D9A"/>
    <w:rsid w:val="0075176F"/>
    <w:rsid w:val="00794230"/>
    <w:rsid w:val="007B6FD3"/>
    <w:rsid w:val="007C1FAE"/>
    <w:rsid w:val="007E2641"/>
    <w:rsid w:val="00807960"/>
    <w:rsid w:val="00814C9F"/>
    <w:rsid w:val="00826F69"/>
    <w:rsid w:val="008343C4"/>
    <w:rsid w:val="00836A61"/>
    <w:rsid w:val="00852E4B"/>
    <w:rsid w:val="008802A5"/>
    <w:rsid w:val="00892D1F"/>
    <w:rsid w:val="00894C3F"/>
    <w:rsid w:val="008A06A1"/>
    <w:rsid w:val="008A61E1"/>
    <w:rsid w:val="008D09D9"/>
    <w:rsid w:val="008F6BCD"/>
    <w:rsid w:val="008F6C10"/>
    <w:rsid w:val="00916670"/>
    <w:rsid w:val="009169FB"/>
    <w:rsid w:val="009258AB"/>
    <w:rsid w:val="00940AA2"/>
    <w:rsid w:val="00963C11"/>
    <w:rsid w:val="009A0B8F"/>
    <w:rsid w:val="009B4AAC"/>
    <w:rsid w:val="009E021B"/>
    <w:rsid w:val="009E30AE"/>
    <w:rsid w:val="009F0E32"/>
    <w:rsid w:val="00A24147"/>
    <w:rsid w:val="00A66CC1"/>
    <w:rsid w:val="00A72BF3"/>
    <w:rsid w:val="00A832A8"/>
    <w:rsid w:val="00AA7662"/>
    <w:rsid w:val="00AB3224"/>
    <w:rsid w:val="00AE699C"/>
    <w:rsid w:val="00AF5363"/>
    <w:rsid w:val="00B02977"/>
    <w:rsid w:val="00B04EC4"/>
    <w:rsid w:val="00B100E3"/>
    <w:rsid w:val="00B10A01"/>
    <w:rsid w:val="00B115BD"/>
    <w:rsid w:val="00B12E1B"/>
    <w:rsid w:val="00B12F15"/>
    <w:rsid w:val="00B2497F"/>
    <w:rsid w:val="00B357B3"/>
    <w:rsid w:val="00B41EAE"/>
    <w:rsid w:val="00B84A57"/>
    <w:rsid w:val="00B92470"/>
    <w:rsid w:val="00B939B7"/>
    <w:rsid w:val="00BB06C1"/>
    <w:rsid w:val="00BB0F84"/>
    <w:rsid w:val="00BB18C5"/>
    <w:rsid w:val="00BC71F9"/>
    <w:rsid w:val="00BD4D3F"/>
    <w:rsid w:val="00BF1F47"/>
    <w:rsid w:val="00C25453"/>
    <w:rsid w:val="00C3391D"/>
    <w:rsid w:val="00C3589D"/>
    <w:rsid w:val="00C55980"/>
    <w:rsid w:val="00C6159B"/>
    <w:rsid w:val="00C70348"/>
    <w:rsid w:val="00C757FC"/>
    <w:rsid w:val="00C762C8"/>
    <w:rsid w:val="00C81702"/>
    <w:rsid w:val="00C91CAF"/>
    <w:rsid w:val="00CD5194"/>
    <w:rsid w:val="00CD76AB"/>
    <w:rsid w:val="00CE1B73"/>
    <w:rsid w:val="00CE75E5"/>
    <w:rsid w:val="00D41AEE"/>
    <w:rsid w:val="00D72BCB"/>
    <w:rsid w:val="00D76C23"/>
    <w:rsid w:val="00D93FF7"/>
    <w:rsid w:val="00DB1F27"/>
    <w:rsid w:val="00DC10D1"/>
    <w:rsid w:val="00DC7DC1"/>
    <w:rsid w:val="00DD0E5A"/>
    <w:rsid w:val="00DE0778"/>
    <w:rsid w:val="00DF655D"/>
    <w:rsid w:val="00E01109"/>
    <w:rsid w:val="00E03D62"/>
    <w:rsid w:val="00E0414E"/>
    <w:rsid w:val="00E526E6"/>
    <w:rsid w:val="00E5739C"/>
    <w:rsid w:val="00E84BC8"/>
    <w:rsid w:val="00E9036A"/>
    <w:rsid w:val="00E94D7A"/>
    <w:rsid w:val="00EB5270"/>
    <w:rsid w:val="00EC24EC"/>
    <w:rsid w:val="00EF03B6"/>
    <w:rsid w:val="00F108A2"/>
    <w:rsid w:val="00F1787F"/>
    <w:rsid w:val="00F212FB"/>
    <w:rsid w:val="00F30ECB"/>
    <w:rsid w:val="00F33AA1"/>
    <w:rsid w:val="00F43C30"/>
    <w:rsid w:val="00F601D5"/>
    <w:rsid w:val="00F65CC5"/>
    <w:rsid w:val="00FB1A3B"/>
    <w:rsid w:val="00FC0A2A"/>
    <w:rsid w:val="00FF0A9A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table" w:styleId="TableGrid">
    <w:name w:val="Table Grid"/>
    <w:basedOn w:val="TableNormal"/>
    <w:uiPriority w:val="39"/>
    <w:rsid w:val="00642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Jennie Hargreaves</cp:lastModifiedBy>
  <cp:revision>7</cp:revision>
  <dcterms:created xsi:type="dcterms:W3CDTF">2025-11-14T19:45:00Z</dcterms:created>
  <dcterms:modified xsi:type="dcterms:W3CDTF">2025-11-14T20:39:00Z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