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C43D" w14:textId="4817C63A" w:rsidR="0097739B" w:rsidRDefault="00964181" w:rsidP="001D02F6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</w:t>
      </w:r>
      <w:r w:rsidR="00891F37" w:rsidRPr="00891F37">
        <w:rPr>
          <w:rFonts w:ascii="Trebuchet MS" w:hAnsi="Trebuchet MS"/>
        </w:rPr>
        <w:t>ADVANCED HIGHER PHYSICS PROJECT</w:t>
      </w:r>
      <w:r>
        <w:rPr>
          <w:rFonts w:ascii="Trebuchet MS" w:hAnsi="Trebuchet MS"/>
        </w:rPr>
        <w:t xml:space="preserve">                Marker Grid</w:t>
      </w:r>
      <w:r w:rsidR="00842033">
        <w:rPr>
          <w:rFonts w:ascii="Trebuchet MS" w:hAnsi="Trebuchet MS"/>
        </w:rPr>
        <w:t xml:space="preserve"> </w:t>
      </w:r>
    </w:p>
    <w:p w14:paraId="36B82291" w14:textId="77777777" w:rsidR="006733F9" w:rsidRDefault="006733F9" w:rsidP="001D02F6">
      <w:pPr>
        <w:jc w:val="center"/>
        <w:rPr>
          <w:rFonts w:ascii="Trebuchet MS" w:hAnsi="Trebuchet MS"/>
        </w:rPr>
      </w:pPr>
    </w:p>
    <w:p w14:paraId="5112D650" w14:textId="77777777" w:rsidR="006733F9" w:rsidRDefault="00EE61A5" w:rsidP="006733F9">
      <w:pPr>
        <w:rPr>
          <w:rFonts w:ascii="Trebuchet MS" w:hAnsi="Trebuchet MS"/>
        </w:rPr>
      </w:pPr>
      <w:r>
        <w:rPr>
          <w:rFonts w:ascii="Trebuchet MS" w:hAnsi="Trebuchet MS"/>
        </w:rPr>
        <w:t>Candidate</w:t>
      </w:r>
      <w:r w:rsidR="006733F9">
        <w:rPr>
          <w:rFonts w:ascii="Trebuchet MS" w:hAnsi="Trebuchet MS"/>
        </w:rPr>
        <w:t xml:space="preserve"> : </w:t>
      </w:r>
      <w:r>
        <w:rPr>
          <w:rFonts w:ascii="Trebuchet MS" w:hAnsi="Trebuchet MS"/>
        </w:rPr>
        <w:t xml:space="preserve">     </w:t>
      </w:r>
      <w:r w:rsidR="006733F9">
        <w:rPr>
          <w:rFonts w:ascii="Trebuchet MS" w:hAnsi="Trebuchet MS"/>
        </w:rPr>
        <w:t>_____________________</w:t>
      </w:r>
      <w:r w:rsidR="006733F9">
        <w:rPr>
          <w:rFonts w:ascii="Trebuchet MS" w:hAnsi="Trebuchet MS"/>
        </w:rPr>
        <w:tab/>
      </w:r>
      <w:r>
        <w:rPr>
          <w:rFonts w:ascii="Trebuchet MS" w:hAnsi="Trebuchet MS"/>
        </w:rPr>
        <w:t>C</w:t>
      </w:r>
      <w:r w:rsidR="006733F9">
        <w:rPr>
          <w:rFonts w:ascii="Trebuchet MS" w:hAnsi="Trebuchet MS"/>
        </w:rPr>
        <w:t>entre :________________</w:t>
      </w:r>
      <w:r w:rsidR="00964181">
        <w:rPr>
          <w:rFonts w:ascii="Trebuchet MS" w:hAnsi="Trebuchet MS"/>
        </w:rPr>
        <w:t>______</w:t>
      </w:r>
    </w:p>
    <w:p w14:paraId="5AB49965" w14:textId="77777777" w:rsidR="006733F9" w:rsidRDefault="006733F9" w:rsidP="006733F9">
      <w:pPr>
        <w:rPr>
          <w:rFonts w:ascii="Trebuchet MS" w:hAnsi="Trebuchet MS"/>
        </w:rPr>
      </w:pPr>
    </w:p>
    <w:p w14:paraId="5D6DABD4" w14:textId="77777777" w:rsidR="006733F9" w:rsidRDefault="006733F9" w:rsidP="006733F9">
      <w:pPr>
        <w:rPr>
          <w:rFonts w:ascii="Trebuchet MS" w:hAnsi="Trebuchet MS"/>
        </w:rPr>
      </w:pPr>
      <w:r>
        <w:rPr>
          <w:rFonts w:ascii="Trebuchet MS" w:hAnsi="Trebuchet MS"/>
        </w:rPr>
        <w:t>Project</w:t>
      </w:r>
      <w:r w:rsidR="00EE61A5">
        <w:rPr>
          <w:rFonts w:ascii="Trebuchet MS" w:hAnsi="Trebuchet MS"/>
        </w:rPr>
        <w:t xml:space="preserve"> Report </w:t>
      </w:r>
      <w:r w:rsidR="00964181">
        <w:rPr>
          <w:rFonts w:ascii="Trebuchet MS" w:hAnsi="Trebuchet MS"/>
        </w:rPr>
        <w:t>: ____________________</w:t>
      </w:r>
      <w:r w:rsidR="00EE61A5">
        <w:rPr>
          <w:rFonts w:ascii="Trebuchet MS" w:hAnsi="Trebuchet MS"/>
        </w:rPr>
        <w:t xml:space="preserve">           </w:t>
      </w:r>
      <w:r>
        <w:rPr>
          <w:rFonts w:ascii="Trebuchet MS" w:hAnsi="Trebuchet MS"/>
        </w:rPr>
        <w:t>Marker: ______________</w:t>
      </w:r>
      <w:r w:rsidR="00964181">
        <w:rPr>
          <w:rFonts w:ascii="Trebuchet MS" w:hAnsi="Trebuchet MS"/>
        </w:rPr>
        <w:t>_______</w:t>
      </w:r>
    </w:p>
    <w:p w14:paraId="5365D2AF" w14:textId="77777777" w:rsidR="006733F9" w:rsidRPr="00891F37" w:rsidRDefault="006733F9" w:rsidP="006733F9">
      <w:pPr>
        <w:rPr>
          <w:rFonts w:ascii="Trebuchet MS" w:hAnsi="Trebuchet MS"/>
        </w:rPr>
      </w:pPr>
    </w:p>
    <w:p w14:paraId="04506848" w14:textId="77777777" w:rsidR="001D02F6" w:rsidRPr="00891F37" w:rsidRDefault="001D02F6" w:rsidP="001D02F6">
      <w:pPr>
        <w:jc w:val="center"/>
        <w:rPr>
          <w:rFonts w:ascii="Trebuchet MS" w:hAnsi="Trebuchet MS"/>
          <w:sz w:val="18"/>
          <w:szCs w:val="18"/>
        </w:rPr>
      </w:pPr>
    </w:p>
    <w:tbl>
      <w:tblPr>
        <w:tblStyle w:val="TableGrid"/>
        <w:tblW w:w="10833" w:type="dxa"/>
        <w:tblInd w:w="-102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6"/>
        <w:gridCol w:w="1843"/>
        <w:gridCol w:w="850"/>
        <w:gridCol w:w="851"/>
        <w:gridCol w:w="5953"/>
      </w:tblGrid>
      <w:tr w:rsidR="001A0C4E" w:rsidRPr="00891F37" w14:paraId="7D5FB25D" w14:textId="77777777" w:rsidTr="006733F9">
        <w:tc>
          <w:tcPr>
            <w:tcW w:w="1336" w:type="dxa"/>
            <w:vAlign w:val="center"/>
          </w:tcPr>
          <w:p w14:paraId="1BBD4A6E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CATEGORY</w:t>
            </w:r>
          </w:p>
        </w:tc>
        <w:tc>
          <w:tcPr>
            <w:tcW w:w="1843" w:type="dxa"/>
            <w:vAlign w:val="center"/>
          </w:tcPr>
          <w:p w14:paraId="47DD213F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SUB-CATEGORY</w:t>
            </w:r>
          </w:p>
        </w:tc>
        <w:tc>
          <w:tcPr>
            <w:tcW w:w="850" w:type="dxa"/>
            <w:vAlign w:val="center"/>
          </w:tcPr>
          <w:p w14:paraId="09514C13" w14:textId="77777777" w:rsidR="00891F37" w:rsidRDefault="001A0C4E" w:rsidP="00084C55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Marks</w:t>
            </w:r>
          </w:p>
          <w:p w14:paraId="0EE034BF" w14:textId="77777777" w:rsidR="001A0C4E" w:rsidRPr="001A0C4E" w:rsidRDefault="001A0C4E" w:rsidP="00084C55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Available</w:t>
            </w:r>
          </w:p>
        </w:tc>
        <w:tc>
          <w:tcPr>
            <w:tcW w:w="851" w:type="dxa"/>
            <w:vAlign w:val="center"/>
          </w:tcPr>
          <w:p w14:paraId="4A542D92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Marks Awarded</w:t>
            </w:r>
          </w:p>
        </w:tc>
        <w:tc>
          <w:tcPr>
            <w:tcW w:w="5953" w:type="dxa"/>
            <w:vAlign w:val="center"/>
          </w:tcPr>
          <w:p w14:paraId="1A651DFF" w14:textId="77777777" w:rsidR="00084C55" w:rsidRDefault="00084C55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343C7EF4" w14:textId="77777777" w:rsidR="001A0C4E" w:rsidRDefault="001A0C4E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FDF1CC7" w14:textId="77777777" w:rsidR="001A0C4E" w:rsidRPr="00891F37" w:rsidRDefault="001A0C4E" w:rsidP="001A0C4E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66C57802" w14:textId="77777777" w:rsidTr="006733F9">
        <w:tc>
          <w:tcPr>
            <w:tcW w:w="1336" w:type="dxa"/>
            <w:vAlign w:val="center"/>
          </w:tcPr>
          <w:p w14:paraId="5B4AA334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5963E0D3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ABSTRACT</w:t>
            </w:r>
          </w:p>
          <w:p w14:paraId="67B4DDCF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0AE4244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AIM AND FINDINGS</w:t>
            </w:r>
          </w:p>
        </w:tc>
        <w:tc>
          <w:tcPr>
            <w:tcW w:w="850" w:type="dxa"/>
            <w:vAlign w:val="center"/>
          </w:tcPr>
          <w:p w14:paraId="5830EC0A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67DC2475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036F7AC5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35F717F6" w14:textId="77777777" w:rsidTr="006733F9">
        <w:tc>
          <w:tcPr>
            <w:tcW w:w="1336" w:type="dxa"/>
            <w:vAlign w:val="center"/>
          </w:tcPr>
          <w:p w14:paraId="4099D784" w14:textId="77777777" w:rsidR="00842033" w:rsidRDefault="00842033" w:rsidP="0084203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UNDER</w:t>
            </w:r>
            <w:r>
              <w:rPr>
                <w:rFonts w:ascii="Trebuchet MS" w:hAnsi="Trebuchet MS"/>
                <w:sz w:val="18"/>
                <w:szCs w:val="18"/>
              </w:rPr>
              <w:t>LYING</w:t>
            </w:r>
          </w:p>
          <w:p w14:paraId="68EDC748" w14:textId="77777777" w:rsidR="00891F37" w:rsidRPr="00891F37" w:rsidRDefault="00842033" w:rsidP="0084203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PHYSICS</w:t>
            </w:r>
            <w:r w:rsidRPr="00891F37"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502F751" w14:textId="77777777" w:rsidR="00891F37" w:rsidRPr="00891F37" w:rsidRDefault="00891F37" w:rsidP="00B57D11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DD68FF4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0B5D5FF5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1836E517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CFF67D8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3D3F7DB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7C5E04B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D3A73CB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678DE5B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38F4FE35" w14:textId="77777777" w:rsidTr="006733F9">
        <w:tc>
          <w:tcPr>
            <w:tcW w:w="1336" w:type="dxa"/>
            <w:vMerge w:val="restart"/>
            <w:vAlign w:val="center"/>
          </w:tcPr>
          <w:p w14:paraId="635EF61B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D145D6C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PROCEDURES</w:t>
            </w:r>
          </w:p>
        </w:tc>
        <w:tc>
          <w:tcPr>
            <w:tcW w:w="1843" w:type="dxa"/>
            <w:vAlign w:val="center"/>
          </w:tcPr>
          <w:p w14:paraId="2150DC7E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DESCRIPTION OF APPARATUS</w:t>
            </w:r>
          </w:p>
        </w:tc>
        <w:tc>
          <w:tcPr>
            <w:tcW w:w="850" w:type="dxa"/>
            <w:vAlign w:val="center"/>
          </w:tcPr>
          <w:p w14:paraId="36278299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24CA0399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74F8BA27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50A6581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AE4B8BC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33901150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609F87B4" w14:textId="77777777" w:rsidTr="006733F9">
        <w:tc>
          <w:tcPr>
            <w:tcW w:w="1336" w:type="dxa"/>
            <w:vMerge/>
            <w:vAlign w:val="center"/>
          </w:tcPr>
          <w:p w14:paraId="29C9106C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187B88F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DESCRIPTION OF PROCEDURES</w:t>
            </w:r>
          </w:p>
        </w:tc>
        <w:tc>
          <w:tcPr>
            <w:tcW w:w="850" w:type="dxa"/>
            <w:vAlign w:val="center"/>
          </w:tcPr>
          <w:p w14:paraId="6EBFF7B3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558E7F3E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56B4590B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5FC8EDEF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3A5CDC17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7743846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0F89266E" w14:textId="77777777" w:rsidTr="006733F9">
        <w:tc>
          <w:tcPr>
            <w:tcW w:w="1336" w:type="dxa"/>
            <w:vMerge/>
            <w:vAlign w:val="center"/>
          </w:tcPr>
          <w:p w14:paraId="63260005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3DBB4C8" w14:textId="77777777" w:rsidR="00891F37" w:rsidRPr="00891F37" w:rsidRDefault="00891F37" w:rsidP="00150CCB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COMPLEXITY/LEVEL OF DEMAND OF PROCEDURES</w:t>
            </w:r>
          </w:p>
        </w:tc>
        <w:tc>
          <w:tcPr>
            <w:tcW w:w="850" w:type="dxa"/>
            <w:vAlign w:val="center"/>
          </w:tcPr>
          <w:p w14:paraId="5EB324E3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199AF634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68E3E548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9DFE46F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D4B31AA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8BD4190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7CE98E12" w14:textId="77777777" w:rsidTr="006733F9">
        <w:tc>
          <w:tcPr>
            <w:tcW w:w="1336" w:type="dxa"/>
            <w:vMerge w:val="restart"/>
            <w:vAlign w:val="center"/>
          </w:tcPr>
          <w:p w14:paraId="1B93F9D8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6E48992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RESULTS</w:t>
            </w:r>
          </w:p>
        </w:tc>
        <w:tc>
          <w:tcPr>
            <w:tcW w:w="1843" w:type="dxa"/>
            <w:vAlign w:val="center"/>
          </w:tcPr>
          <w:p w14:paraId="587E5F0F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DATA</w:t>
            </w:r>
          </w:p>
        </w:tc>
        <w:tc>
          <w:tcPr>
            <w:tcW w:w="850" w:type="dxa"/>
            <w:vAlign w:val="center"/>
          </w:tcPr>
          <w:p w14:paraId="0311A50F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6F5E56C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326F4A30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27DD7C5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0CB9394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59FEA617" w14:textId="77777777" w:rsidTr="006733F9">
        <w:tc>
          <w:tcPr>
            <w:tcW w:w="1336" w:type="dxa"/>
            <w:vMerge/>
            <w:vAlign w:val="center"/>
          </w:tcPr>
          <w:p w14:paraId="26FC4BAA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7EF8DCD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ANALYSIS</w:t>
            </w:r>
          </w:p>
        </w:tc>
        <w:tc>
          <w:tcPr>
            <w:tcW w:w="850" w:type="dxa"/>
            <w:vAlign w:val="center"/>
          </w:tcPr>
          <w:p w14:paraId="7C1FD187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6BB622FF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456993B0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E5394EF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7859865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B345966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256577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565B5DC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19C015E1" w14:textId="77777777" w:rsidTr="006733F9">
        <w:tc>
          <w:tcPr>
            <w:tcW w:w="1336" w:type="dxa"/>
            <w:vMerge/>
            <w:vAlign w:val="center"/>
          </w:tcPr>
          <w:p w14:paraId="1936B339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28656A4" w14:textId="77777777" w:rsidR="00891F37" w:rsidRPr="00891F37" w:rsidRDefault="00891F37" w:rsidP="00B57D11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UNCERTAINTIES</w:t>
            </w:r>
          </w:p>
        </w:tc>
        <w:tc>
          <w:tcPr>
            <w:tcW w:w="850" w:type="dxa"/>
            <w:vAlign w:val="center"/>
          </w:tcPr>
          <w:p w14:paraId="56B6AF9D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397BF24D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630B4CC3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38CB80C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87D6AB9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E73DDD3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E11BE58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39232791" w14:textId="77777777" w:rsidTr="006733F9">
        <w:tc>
          <w:tcPr>
            <w:tcW w:w="1336" w:type="dxa"/>
            <w:vMerge w:val="restart"/>
            <w:vAlign w:val="center"/>
          </w:tcPr>
          <w:p w14:paraId="79141F64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4054A8C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DISCUSSION</w:t>
            </w:r>
          </w:p>
        </w:tc>
        <w:tc>
          <w:tcPr>
            <w:tcW w:w="1843" w:type="dxa"/>
            <w:vAlign w:val="center"/>
          </w:tcPr>
          <w:p w14:paraId="2A09A338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CONCLUSION</w:t>
            </w:r>
            <w:r w:rsidR="00842033">
              <w:rPr>
                <w:rFonts w:ascii="Trebuchet MS" w:hAnsi="Trebuchet MS"/>
                <w:sz w:val="18"/>
                <w:szCs w:val="18"/>
              </w:rPr>
              <w:t>(S)</w:t>
            </w:r>
          </w:p>
        </w:tc>
        <w:tc>
          <w:tcPr>
            <w:tcW w:w="850" w:type="dxa"/>
            <w:vAlign w:val="center"/>
          </w:tcPr>
          <w:p w14:paraId="4EC76453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2609AD8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5F213060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749BFE6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353990D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440F944D" w14:textId="77777777" w:rsidTr="006733F9">
        <w:tc>
          <w:tcPr>
            <w:tcW w:w="1336" w:type="dxa"/>
            <w:vMerge/>
            <w:vAlign w:val="center"/>
          </w:tcPr>
          <w:p w14:paraId="14B1C716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32F6692" w14:textId="77777777" w:rsidR="00891F37" w:rsidRPr="00891F37" w:rsidRDefault="00891F37" w:rsidP="00B57D11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EVALUATION OF PROCEDURES</w:t>
            </w:r>
          </w:p>
        </w:tc>
        <w:tc>
          <w:tcPr>
            <w:tcW w:w="850" w:type="dxa"/>
            <w:vAlign w:val="center"/>
          </w:tcPr>
          <w:p w14:paraId="4C7E9EC5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309DBA18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2DF902FC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4F45656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CA1047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834762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FA4E5C6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194651D1" w14:textId="77777777" w:rsidTr="006733F9">
        <w:tc>
          <w:tcPr>
            <w:tcW w:w="1336" w:type="dxa"/>
            <w:vMerge/>
            <w:vAlign w:val="center"/>
          </w:tcPr>
          <w:p w14:paraId="24B930BB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F8F38D8" w14:textId="77777777" w:rsidR="00891F37" w:rsidRPr="00891F37" w:rsidRDefault="00891F37" w:rsidP="00B57D11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DISCUSSION AND CRITICAL EVALUATION</w:t>
            </w:r>
          </w:p>
        </w:tc>
        <w:tc>
          <w:tcPr>
            <w:tcW w:w="850" w:type="dxa"/>
            <w:vAlign w:val="center"/>
          </w:tcPr>
          <w:p w14:paraId="6484982C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4DCECACB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11469C6D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5CEBAA6F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57F63DF0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CB3035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A93202E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776A7956" w14:textId="77777777" w:rsidTr="006733F9">
        <w:tc>
          <w:tcPr>
            <w:tcW w:w="1336" w:type="dxa"/>
            <w:vMerge/>
            <w:vAlign w:val="center"/>
          </w:tcPr>
          <w:p w14:paraId="39BD6EE1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353912B" w14:textId="77777777" w:rsidR="00891F37" w:rsidRPr="00891F37" w:rsidRDefault="00891F37" w:rsidP="0084203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 xml:space="preserve">QUALITY OF </w:t>
            </w:r>
            <w:r w:rsidR="00842033">
              <w:rPr>
                <w:rFonts w:ascii="Trebuchet MS" w:hAnsi="Trebuchet MS"/>
                <w:sz w:val="18"/>
                <w:szCs w:val="18"/>
              </w:rPr>
              <w:t>PROJECT</w:t>
            </w:r>
          </w:p>
        </w:tc>
        <w:tc>
          <w:tcPr>
            <w:tcW w:w="850" w:type="dxa"/>
            <w:vAlign w:val="center"/>
          </w:tcPr>
          <w:p w14:paraId="27F4F9E3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7C233614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6DDE9B71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0FFE39C3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26FA9D1F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277B8CA4" w14:textId="77777777" w:rsidTr="006733F9">
        <w:tc>
          <w:tcPr>
            <w:tcW w:w="1336" w:type="dxa"/>
            <w:vMerge w:val="restart"/>
            <w:vAlign w:val="center"/>
          </w:tcPr>
          <w:p w14:paraId="4ABDD898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702B1EE6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PRESENTATION</w:t>
            </w:r>
          </w:p>
        </w:tc>
        <w:tc>
          <w:tcPr>
            <w:tcW w:w="1843" w:type="dxa"/>
            <w:vAlign w:val="center"/>
          </w:tcPr>
          <w:p w14:paraId="414D5C09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STRUCTURE</w:t>
            </w:r>
          </w:p>
        </w:tc>
        <w:tc>
          <w:tcPr>
            <w:tcW w:w="850" w:type="dxa"/>
            <w:vAlign w:val="center"/>
          </w:tcPr>
          <w:p w14:paraId="4FD0901F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F35E0B6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20FA6BBA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42038E98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1D8236C3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1A0C4E" w:rsidRPr="00891F37" w14:paraId="57D9ED19" w14:textId="77777777" w:rsidTr="006733F9">
        <w:tc>
          <w:tcPr>
            <w:tcW w:w="1336" w:type="dxa"/>
            <w:vMerge/>
            <w:vAlign w:val="center"/>
          </w:tcPr>
          <w:p w14:paraId="49CF3317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CE7C615" w14:textId="77777777" w:rsidR="00891F37" w:rsidRPr="00891F37" w:rsidRDefault="00891F37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REFERENCES</w:t>
            </w:r>
          </w:p>
        </w:tc>
        <w:tc>
          <w:tcPr>
            <w:tcW w:w="850" w:type="dxa"/>
            <w:vAlign w:val="center"/>
          </w:tcPr>
          <w:p w14:paraId="52A6ED78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91F37">
              <w:rPr>
                <w:rFonts w:ascii="Trebuchet MS" w:hAnsi="Trebuchet MS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68F0E643" w14:textId="77777777" w:rsidR="00891F37" w:rsidRP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7CBE9817" w14:textId="77777777" w:rsidR="00891F37" w:rsidRDefault="00891F37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36DD9EF2" w14:textId="77777777" w:rsidR="001A0C4E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F2775AA" w14:textId="77777777" w:rsidR="001A0C4E" w:rsidRPr="00891F37" w:rsidRDefault="001A0C4E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6733F9" w:rsidRPr="00891F37" w14:paraId="6C19371E" w14:textId="77777777" w:rsidTr="006733F9">
        <w:tc>
          <w:tcPr>
            <w:tcW w:w="1336" w:type="dxa"/>
            <w:vAlign w:val="center"/>
          </w:tcPr>
          <w:p w14:paraId="5E69B91D" w14:textId="77777777" w:rsidR="006733F9" w:rsidRPr="007F366D" w:rsidRDefault="006733F9" w:rsidP="00084C55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7F366D">
              <w:rPr>
                <w:rFonts w:ascii="Trebuchet MS" w:hAnsi="Trebuchet MS"/>
                <w:b/>
                <w:sz w:val="18"/>
                <w:szCs w:val="18"/>
              </w:rPr>
              <w:t>TOTAL</w:t>
            </w:r>
          </w:p>
        </w:tc>
        <w:tc>
          <w:tcPr>
            <w:tcW w:w="1843" w:type="dxa"/>
            <w:vAlign w:val="center"/>
          </w:tcPr>
          <w:p w14:paraId="18EF6FFE" w14:textId="77777777" w:rsidR="006733F9" w:rsidRPr="00891F37" w:rsidRDefault="006733F9" w:rsidP="001A0C4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4A830AD" w14:textId="77777777" w:rsidR="006733F9" w:rsidRPr="00090CDF" w:rsidRDefault="006733F9" w:rsidP="00084C55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090CDF">
              <w:rPr>
                <w:rFonts w:ascii="Trebuchet MS" w:hAnsi="Trebuchet MS"/>
                <w:b/>
                <w:sz w:val="18"/>
                <w:szCs w:val="18"/>
              </w:rPr>
              <w:t>30</w:t>
            </w:r>
          </w:p>
        </w:tc>
        <w:tc>
          <w:tcPr>
            <w:tcW w:w="851" w:type="dxa"/>
            <w:vAlign w:val="center"/>
          </w:tcPr>
          <w:p w14:paraId="336028AD" w14:textId="77777777" w:rsidR="006733F9" w:rsidRPr="00891F37" w:rsidRDefault="006733F9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953" w:type="dxa"/>
            <w:vAlign w:val="center"/>
          </w:tcPr>
          <w:p w14:paraId="0B0547CC" w14:textId="77777777" w:rsidR="006733F9" w:rsidRDefault="006733F9" w:rsidP="00084C55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14:paraId="64A01381" w14:textId="77777777" w:rsidR="006733F9" w:rsidRDefault="006733F9" w:rsidP="006733F9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4D5C030B" w14:textId="77777777" w:rsidR="00EA153C" w:rsidRPr="00891F37" w:rsidRDefault="00EA153C" w:rsidP="00B57D11">
      <w:pPr>
        <w:rPr>
          <w:rFonts w:ascii="Trebuchet MS" w:hAnsi="Trebuchet MS"/>
          <w:sz w:val="18"/>
          <w:szCs w:val="18"/>
        </w:rPr>
      </w:pPr>
    </w:p>
    <w:sectPr w:rsidR="00EA153C" w:rsidRPr="00891F37" w:rsidSect="00CE2229">
      <w:pgSz w:w="11900" w:h="16840"/>
      <w:pgMar w:top="624" w:right="1440" w:bottom="851" w:left="158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3B94" w14:textId="77777777" w:rsidR="00EC731A" w:rsidRDefault="00EC731A" w:rsidP="006733F9">
      <w:r>
        <w:separator/>
      </w:r>
    </w:p>
  </w:endnote>
  <w:endnote w:type="continuationSeparator" w:id="0">
    <w:p w14:paraId="34F53ED2" w14:textId="77777777" w:rsidR="00EC731A" w:rsidRDefault="00EC731A" w:rsidP="00673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FAE1" w14:textId="77777777" w:rsidR="00EC731A" w:rsidRDefault="00EC731A" w:rsidP="006733F9">
      <w:r>
        <w:separator/>
      </w:r>
    </w:p>
  </w:footnote>
  <w:footnote w:type="continuationSeparator" w:id="0">
    <w:p w14:paraId="6375AAAF" w14:textId="77777777" w:rsidR="00EC731A" w:rsidRDefault="00EC731A" w:rsidP="00673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F6"/>
    <w:rsid w:val="00084C55"/>
    <w:rsid w:val="00090CDF"/>
    <w:rsid w:val="000A7B1E"/>
    <w:rsid w:val="00150CCB"/>
    <w:rsid w:val="001826A0"/>
    <w:rsid w:val="001A0C4E"/>
    <w:rsid w:val="001D02F6"/>
    <w:rsid w:val="001F3304"/>
    <w:rsid w:val="00284AFC"/>
    <w:rsid w:val="003E344E"/>
    <w:rsid w:val="004E266E"/>
    <w:rsid w:val="00616A02"/>
    <w:rsid w:val="006733F9"/>
    <w:rsid w:val="00692362"/>
    <w:rsid w:val="006F1E5D"/>
    <w:rsid w:val="00772D22"/>
    <w:rsid w:val="00775AA3"/>
    <w:rsid w:val="007F366D"/>
    <w:rsid w:val="00842033"/>
    <w:rsid w:val="00891F37"/>
    <w:rsid w:val="0093119B"/>
    <w:rsid w:val="00964181"/>
    <w:rsid w:val="0097739B"/>
    <w:rsid w:val="009B7020"/>
    <w:rsid w:val="00A245FF"/>
    <w:rsid w:val="00B57D11"/>
    <w:rsid w:val="00CA5456"/>
    <w:rsid w:val="00CD10CF"/>
    <w:rsid w:val="00CE2229"/>
    <w:rsid w:val="00EA153C"/>
    <w:rsid w:val="00EC731A"/>
    <w:rsid w:val="00E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D1CA86"/>
  <w14:defaultImageDpi w14:val="300"/>
  <w15:docId w15:val="{A573B9BB-CCCA-4D78-B0D8-DB3051A5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33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3F9"/>
  </w:style>
  <w:style w:type="paragraph" w:styleId="Footer">
    <w:name w:val="footer"/>
    <w:basedOn w:val="Normal"/>
    <w:link w:val="FooterChar"/>
    <w:uiPriority w:val="99"/>
    <w:unhideWhenUsed/>
    <w:rsid w:val="006733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D58A1AB359D45B6B5333B7C0EA1C7" ma:contentTypeVersion="16" ma:contentTypeDescription="Create a new document." ma:contentTypeScope="" ma:versionID="e9d4e5571903329db9d363e76d63469a">
  <xsd:schema xmlns:xsd="http://www.w3.org/2001/XMLSchema" xmlns:xs="http://www.w3.org/2001/XMLSchema" xmlns:p="http://schemas.microsoft.com/office/2006/metadata/properties" xmlns:ns2="525b9882-2e81-4f4f-9349-c89b5e0098b5" xmlns:ns3="04c0c4c1-8f5a-4404-9dca-a6e74bdc6e20" targetNamespace="http://schemas.microsoft.com/office/2006/metadata/properties" ma:root="true" ma:fieldsID="94c6d19154e919b0694f5d8489c17ce3" ns2:_="" ns3:_="">
    <xsd:import namespace="525b9882-2e81-4f4f-9349-c89b5e0098b5"/>
    <xsd:import namespace="04c0c4c1-8f5a-4404-9dca-a6e74bdc6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b9882-2e81-4f4f-9349-c89b5e009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0c4c1-8f5a-4404-9dca-a6e74bdc6e2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adf97c9-7f40-4177-9f6a-291838da1717}" ma:internalName="TaxCatchAll" ma:showField="CatchAllData" ma:web="04c0c4c1-8f5a-4404-9dca-a6e74bdc6e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c0c4c1-8f5a-4404-9dca-a6e74bdc6e20" xsi:nil="true"/>
    <lcf76f155ced4ddcb4097134ff3c332f xmlns="525b9882-2e81-4f4f-9349-c89b5e0098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74B520-B97F-4E0E-9692-06F9B45B3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b9882-2e81-4f4f-9349-c89b5e0098b5"/>
    <ds:schemaRef ds:uri="04c0c4c1-8f5a-4404-9dca-a6e74bdc6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086D2-EEDD-49B8-9049-E5864807E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3F2FF-8CF9-4574-A439-AE74C6BFC69A}">
  <ds:schemaRefs>
    <ds:schemaRef ds:uri="http://schemas.microsoft.com/office/2006/metadata/properties"/>
    <ds:schemaRef ds:uri="http://schemas.microsoft.com/office/infopath/2007/PartnerControls"/>
    <ds:schemaRef ds:uri="04c0c4c1-8f5a-4404-9dca-a6e74bdc6e20"/>
    <ds:schemaRef ds:uri="525b9882-2e81-4f4f-9349-c89b5e0098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Grays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Young</dc:creator>
  <cp:lastModifiedBy>Mrs Hargreaves</cp:lastModifiedBy>
  <cp:revision>3</cp:revision>
  <cp:lastPrinted>2024-05-04T11:04:00Z</cp:lastPrinted>
  <dcterms:created xsi:type="dcterms:W3CDTF">2026-11-01T18:28:00Z</dcterms:created>
  <dcterms:modified xsi:type="dcterms:W3CDTF">2026-11-01T18:28:00Z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0x010100BD7D58A1AB359D45B6B5333B7C0EA1C7</vt:lpwstr>
  </property>
</Properties>
</file>