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3EA3" w14:textId="6CAA7309" w:rsidR="00700CE1" w:rsidRDefault="00504B22">
      <w: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9F3EE1" wp14:editId="1A6A7A8B">
                <wp:simplePos x="0" y="0"/>
                <wp:positionH relativeFrom="column">
                  <wp:posOffset>57150</wp:posOffset>
                </wp:positionH>
                <wp:positionV relativeFrom="paragraph">
                  <wp:posOffset>194310</wp:posOffset>
                </wp:positionV>
                <wp:extent cx="5790641" cy="883921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641" cy="883921"/>
                          <a:chOff x="0" y="0"/>
                          <a:chExt cx="5790641" cy="883921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F3EEB" w14:textId="5F1A2DE6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4129B">
                                <w:rPr>
                                  <w:sz w:val="40"/>
                                </w:rPr>
                                <w:t>Solar Cell</w:t>
                              </w:r>
                              <w:r w:rsidR="008D7E21">
                                <w:rPr>
                                  <w:sz w:val="40"/>
                                </w:rPr>
                                <w:t>- distance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BC3F0B">
                                <w:rPr>
                                  <w:sz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3993" y="41911"/>
                            <a:ext cx="866648" cy="84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49F3EEC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249F3EED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9F3EE1" id="Group 10" o:spid="_x0000_s1026" style="position:absolute;margin-left:4.5pt;margin-top:15.3pt;width:455.95pt;height:69.6pt;z-index:251657216;mso-width-relative:margin" coordsize="57906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49F3EEB" w14:textId="5F1A2DE6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4129B">
                          <w:rPr>
                            <w:sz w:val="40"/>
                          </w:rPr>
                          <w:t>Solar Cell</w:t>
                        </w:r>
                        <w:r w:rsidR="008D7E21">
                          <w:rPr>
                            <w:sz w:val="40"/>
                          </w:rPr>
                          <w:t>- distance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BC3F0B">
                          <w:rPr>
                            <w:sz w:val="40"/>
                          </w:rPr>
                          <w:t>B</w:t>
                        </w:r>
                      </w:p>
                    </w:txbxContent>
                  </v:textbox>
                </v:shape>
                <v:shape id="Text Box 1" o:spid="_x0000_s1028" type="#_x0000_t202" style="position:absolute;left:49239;top:419;width:8667;height:8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249F3EEC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249F3EED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9F3EE3" wp14:editId="249F3EE4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F3EEE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F3EE3" id="Rectangle 40" o:spid="_x0000_s1029" style="position:absolute;margin-left:392.25pt;margin-top:15.9pt;width:68.65pt;height:68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49F3EEE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9F3EE5" wp14:editId="249F3EE6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E6DD8" id="Rectangle 3" o:spid="_x0000_s1026" style="position:absolute;margin-left:392.25pt;margin-top:15pt;width:136.6pt;height:69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9F3EE7" wp14:editId="249F3EE8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EAAA0" id="Straight Connector 4" o:spid="_x0000_s1026" style="position:absolute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49F3EA4" w14:textId="620C1EBF" w:rsidR="00700CE1" w:rsidRDefault="00313BC6">
      <w:r>
        <w:drawing>
          <wp:anchor distT="0" distB="0" distL="114300" distR="114300" simplePos="0" relativeHeight="251659264" behindDoc="0" locked="0" layoutInCell="1" allowOverlap="1" wp14:anchorId="4008597A" wp14:editId="43AAAA66">
            <wp:simplePos x="0" y="0"/>
            <wp:positionH relativeFrom="column">
              <wp:posOffset>6065520</wp:posOffset>
            </wp:positionH>
            <wp:positionV relativeFrom="paragraph">
              <wp:posOffset>21590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F3EA5" w14:textId="12D41854" w:rsidR="00700CE1" w:rsidRDefault="00700CE1"/>
    <w:p w14:paraId="249F3EA6" w14:textId="187413C6" w:rsidR="00700CE1" w:rsidRDefault="00700CE1"/>
    <w:p w14:paraId="249F3EA7" w14:textId="77777777" w:rsidR="00700CE1" w:rsidRDefault="00700CE1"/>
    <w:p w14:paraId="249F3EA8" w14:textId="77777777" w:rsidR="00D845E9" w:rsidRDefault="00D845E9"/>
    <w:p w14:paraId="249F3EA9" w14:textId="2E4CA49A" w:rsidR="0021217A" w:rsidRDefault="000840D9">
      <w:pPr>
        <w:rPr>
          <w:b/>
          <w:u w:val="single"/>
        </w:rPr>
      </w:pPr>
      <w:r>
        <w:drawing>
          <wp:anchor distT="0" distB="0" distL="114300" distR="114300" simplePos="0" relativeHeight="251661312" behindDoc="0" locked="0" layoutInCell="1" allowOverlap="1" wp14:anchorId="249F3EE9" wp14:editId="28AE81CF">
            <wp:simplePos x="0" y="0"/>
            <wp:positionH relativeFrom="column">
              <wp:posOffset>3460115</wp:posOffset>
            </wp:positionH>
            <wp:positionV relativeFrom="paragraph">
              <wp:posOffset>7620</wp:posOffset>
            </wp:positionV>
            <wp:extent cx="3176270" cy="2865120"/>
            <wp:effectExtent l="0" t="0" r="508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7B2">
        <w:rPr>
          <w:b/>
          <w:u w:val="single"/>
        </w:rPr>
        <w:t xml:space="preserve">Investigating </w:t>
      </w:r>
      <w:r w:rsidR="0034129B">
        <w:rPr>
          <w:b/>
          <w:u w:val="single"/>
        </w:rPr>
        <w:t>Solar Cell</w:t>
      </w:r>
      <w:r w:rsidR="004747B2">
        <w:rPr>
          <w:b/>
          <w:u w:val="single"/>
        </w:rPr>
        <w:t>s</w:t>
      </w:r>
      <w:r w:rsidR="00BC3F0B">
        <w:rPr>
          <w:b/>
          <w:u w:val="single"/>
        </w:rPr>
        <w:t xml:space="preserve"> (distance)</w:t>
      </w:r>
      <w:r w:rsidR="0062614E">
        <w:rPr>
          <w:b/>
          <w:u w:val="single"/>
        </w:rPr>
        <w:t>.</w:t>
      </w:r>
    </w:p>
    <w:p w14:paraId="249F3EAA" w14:textId="77777777" w:rsidR="00E46052" w:rsidRDefault="00E46052">
      <w:pPr>
        <w:rPr>
          <w:b/>
          <w:u w:val="single"/>
        </w:rPr>
      </w:pPr>
    </w:p>
    <w:p w14:paraId="249F3EAB" w14:textId="01F25B44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  <w:r w:rsidR="00BC3F0B">
        <w:rPr>
          <w:b/>
          <w:u w:val="single"/>
        </w:rPr>
        <w:t xml:space="preserve"> </w:t>
      </w:r>
    </w:p>
    <w:p w14:paraId="249F3EAC" w14:textId="5FB91B17" w:rsidR="00ED2C80" w:rsidRDefault="00F46B92" w:rsidP="004747B2">
      <w:r>
        <w:t>Solar cell</w:t>
      </w:r>
      <w:r w:rsidR="004747B2">
        <w:t xml:space="preserve"> unit, small motor unit</w:t>
      </w:r>
      <w:r>
        <w:t xml:space="preserve"> (or other load)</w:t>
      </w:r>
      <w:r w:rsidR="004747B2">
        <w:t>, desk lamp (40 or 60 W tungsten lamp), digital multimeter</w:t>
      </w:r>
      <w:r w:rsidR="004F2601">
        <w:t>s</w:t>
      </w:r>
      <w:r w:rsidR="004747B2">
        <w:t xml:space="preserve"> (</w:t>
      </w:r>
      <w:r w:rsidR="004F2601">
        <w:t xml:space="preserve">ammeter and/or </w:t>
      </w:r>
      <w:r w:rsidR="004747B2">
        <w:t xml:space="preserve">voltmeter), 4 mm leads, metre </w:t>
      </w:r>
      <w:r w:rsidR="00BC3F0B">
        <w:t>stick</w:t>
      </w:r>
      <w:r w:rsidR="004747B2">
        <w:t>, piece of cardboard, clamp stand</w:t>
      </w:r>
      <w:r w:rsidR="00BC3F0B">
        <w:t>, protractor</w:t>
      </w:r>
    </w:p>
    <w:p w14:paraId="249F3EAD" w14:textId="5781EC21" w:rsidR="00ED2C80" w:rsidRDefault="00ED2C80">
      <w:pPr>
        <w:rPr>
          <w:b/>
          <w:u w:val="single"/>
        </w:rPr>
      </w:pPr>
    </w:p>
    <w:p w14:paraId="249F3EAE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C795155" w14:textId="77777777" w:rsidR="00EE2CCA" w:rsidRDefault="00C21747" w:rsidP="00693FA1">
      <w:pPr>
        <w:pStyle w:val="ListParagraph"/>
        <w:numPr>
          <w:ilvl w:val="0"/>
          <w:numId w:val="8"/>
        </w:numPr>
      </w:pPr>
      <w:r>
        <w:t>Make a cardboard tube so that it removed background light</w:t>
      </w:r>
      <w:r w:rsidR="00EE2CCA">
        <w:t xml:space="preserve">. </w:t>
      </w:r>
      <w:r w:rsidR="004F2601">
        <w:t xml:space="preserve">Connect a </w:t>
      </w:r>
      <w:r w:rsidR="00F46B92">
        <w:t>solar cell</w:t>
      </w:r>
      <w:r w:rsidR="004F2601">
        <w:t xml:space="preserve"> to an electric motor. </w:t>
      </w:r>
    </w:p>
    <w:p w14:paraId="249F3EAF" w14:textId="33C5206A" w:rsidR="004F2601" w:rsidRDefault="004F2601" w:rsidP="00693FA1">
      <w:pPr>
        <w:pStyle w:val="ListParagraph"/>
        <w:numPr>
          <w:ilvl w:val="0"/>
          <w:numId w:val="8"/>
        </w:numPr>
      </w:pPr>
      <w:r>
        <w:t xml:space="preserve">Shine a desk lamp </w:t>
      </w:r>
      <w:r w:rsidR="00EE2CCA">
        <w:t xml:space="preserve">through the cardboard tube </w:t>
      </w:r>
      <w:r>
        <w:t>on</w:t>
      </w:r>
      <w:r w:rsidR="00EE2CCA">
        <w:t>to</w:t>
      </w:r>
      <w:r>
        <w:t xml:space="preserve"> the </w:t>
      </w:r>
      <w:r w:rsidR="00BC3F0B">
        <w:t>solar cell</w:t>
      </w:r>
      <w:r>
        <w:t xml:space="preserve"> so that the motor turns</w:t>
      </w:r>
      <w:r w:rsidR="00693FA1">
        <w:t>, other loads can be used</w:t>
      </w:r>
      <w:r>
        <w:t xml:space="preserve">.  </w:t>
      </w:r>
    </w:p>
    <w:p w14:paraId="249F3EB1" w14:textId="2B0E9593" w:rsidR="004F2601" w:rsidRDefault="004F2601" w:rsidP="00693FA1">
      <w:pPr>
        <w:pStyle w:val="ListParagraph"/>
        <w:numPr>
          <w:ilvl w:val="0"/>
          <w:numId w:val="8"/>
        </w:numPr>
      </w:pPr>
      <w:r>
        <w:t xml:space="preserve">Connect a voltmeter across the </w:t>
      </w:r>
      <w:r w:rsidR="00F46B92">
        <w:t>solar cell</w:t>
      </w:r>
      <w:r>
        <w:t xml:space="preserve"> also connect a</w:t>
      </w:r>
      <w:r w:rsidR="00693FA1">
        <w:t>n</w:t>
      </w:r>
      <w:r>
        <w:t xml:space="preserve"> </w:t>
      </w:r>
      <w:r w:rsidR="00693FA1">
        <w:t>am</w:t>
      </w:r>
      <w:r>
        <w:t>meter</w:t>
      </w:r>
      <w:r w:rsidR="00693FA1">
        <w:t xml:space="preserve"> in </w:t>
      </w:r>
      <w:r w:rsidR="00A8360C">
        <w:t xml:space="preserve">series in </w:t>
      </w:r>
      <w:r w:rsidR="00693FA1">
        <w:t>the circuit.</w:t>
      </w:r>
    </w:p>
    <w:p w14:paraId="249F3EB3" w14:textId="77777777" w:rsidR="004F2601" w:rsidRDefault="004F2601" w:rsidP="00693FA1">
      <w:pPr>
        <w:pStyle w:val="ListParagraph"/>
        <w:numPr>
          <w:ilvl w:val="0"/>
          <w:numId w:val="8"/>
        </w:numPr>
      </w:pPr>
      <w:r>
        <w:t>The voltmeter</w:t>
      </w:r>
      <w:r w:rsidR="00693FA1">
        <w:t xml:space="preserve"> and</w:t>
      </w:r>
      <w:r w:rsidR="00F46B92">
        <w:t>/</w:t>
      </w:r>
      <w:r w:rsidR="00693FA1">
        <w:t xml:space="preserve"> or ammeter</w:t>
      </w:r>
      <w:r>
        <w:t xml:space="preserve"> can be used to get an idea about</w:t>
      </w:r>
      <w:r w:rsidR="00693FA1">
        <w:t xml:space="preserve"> the output of the </w:t>
      </w:r>
      <w:r w:rsidR="00F46B92">
        <w:t>solar cell</w:t>
      </w:r>
      <w:r w:rsidR="00693FA1">
        <w:t xml:space="preserve"> or the power can be determined.</w:t>
      </w:r>
    </w:p>
    <w:p w14:paraId="249F3EB5" w14:textId="718D07F9" w:rsidR="004F2601" w:rsidRDefault="00F46B92" w:rsidP="00693FA1">
      <w:pPr>
        <w:pStyle w:val="ListParagraph"/>
        <w:numPr>
          <w:ilvl w:val="0"/>
          <w:numId w:val="8"/>
        </w:numPr>
      </w:pPr>
      <w:r>
        <w:t xml:space="preserve">Adjust the distance between the lamp and solar cell </w:t>
      </w:r>
      <w:r w:rsidR="004F2601">
        <w:t>moving the lamp closer and further away</w:t>
      </w:r>
      <w:r>
        <w:t xml:space="preserve"> from the solar cell.</w:t>
      </w:r>
    </w:p>
    <w:p w14:paraId="249F3EB6" w14:textId="568C939A" w:rsidR="00F46B92" w:rsidRDefault="0018521A" w:rsidP="00F46B92">
      <w:pPr>
        <w:pStyle w:val="ListParagraph"/>
        <w:numPr>
          <w:ilvl w:val="0"/>
          <w:numId w:val="8"/>
        </w:numPr>
      </w:pPr>
      <w:r>
        <w:t>Maintain the angle between the solar cell and the lamp</w:t>
      </w:r>
      <w:r w:rsidR="00D4744C">
        <w:t>.</w:t>
      </w:r>
    </w:p>
    <w:p w14:paraId="6A07589A" w14:textId="77777777" w:rsidR="00D4744C" w:rsidRDefault="00D4744C" w:rsidP="00D4744C">
      <w:pPr>
        <w:pStyle w:val="ListParagraph"/>
      </w:pPr>
    </w:p>
    <w:p w14:paraId="249F3EBA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249F3EBB" w14:textId="77777777" w:rsidR="00BC3F0B" w:rsidRDefault="00BC3F0B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Check all electrical wiring.</w:t>
      </w:r>
    </w:p>
    <w:p w14:paraId="249F3EBC" w14:textId="77777777" w:rsidR="004747B2" w:rsidRPr="004747B2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Desk lamps with metal shades can get very hot. Take care when moving them.</w:t>
      </w:r>
    </w:p>
    <w:p w14:paraId="249F3EBE" w14:textId="77777777" w:rsidR="00BE7D71" w:rsidRDefault="004747B2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 w:rsidRPr="004747B2">
        <w:rPr>
          <w:color w:val="C00000"/>
        </w:rPr>
        <w:t>Be careful if considering other types of lamp such as halogen lamp and fluorescents because they can emit significant UV.</w:t>
      </w:r>
    </w:p>
    <w:p w14:paraId="249F3EBF" w14:textId="77777777" w:rsidR="00BE7D71" w:rsidRDefault="00BE7D71" w:rsidP="00BE7D71">
      <w:pPr>
        <w:pStyle w:val="ListParagraph"/>
        <w:rPr>
          <w:color w:val="C00000"/>
        </w:rPr>
      </w:pPr>
    </w:p>
    <w:p w14:paraId="673A44A6" w14:textId="77777777" w:rsidR="00C83A13" w:rsidRDefault="00C83A13" w:rsidP="00C83A13">
      <w:pPr>
        <w:rPr>
          <w:b/>
          <w:bCs/>
          <w:color w:val="C00000"/>
          <w:sz w:val="32"/>
          <w:szCs w:val="32"/>
        </w:rPr>
      </w:pPr>
    </w:p>
    <w:p w14:paraId="5F870567" w14:textId="77777777" w:rsidR="00C83A13" w:rsidRDefault="00C83A13" w:rsidP="00C83A13">
      <w:pPr>
        <w:rPr>
          <w:b/>
          <w:bCs/>
          <w:color w:val="C00000"/>
          <w:sz w:val="32"/>
          <w:szCs w:val="32"/>
        </w:rPr>
      </w:pPr>
    </w:p>
    <w:p w14:paraId="0B50251A" w14:textId="41687616" w:rsidR="00C83A13" w:rsidRDefault="00C83A13" w:rsidP="00C83A13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1CAC09C6" w14:textId="77777777" w:rsidR="00C83A13" w:rsidRDefault="00C83A13" w:rsidP="00C83A13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249F3EE0" w14:textId="77777777" w:rsidR="007C1F7A" w:rsidRPr="00BE7D71" w:rsidRDefault="007C1F7A" w:rsidP="008672EF">
      <w:pPr>
        <w:spacing w:after="200" w:line="276" w:lineRule="auto"/>
        <w:rPr>
          <w:color w:val="1F497D" w:themeColor="text2"/>
        </w:rPr>
      </w:pPr>
    </w:p>
    <w:sectPr w:rsidR="007C1F7A" w:rsidRPr="00BE7D71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77B9"/>
    <w:multiLevelType w:val="hybridMultilevel"/>
    <w:tmpl w:val="802819D4"/>
    <w:lvl w:ilvl="0" w:tplc="630E99B8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A70F84"/>
    <w:multiLevelType w:val="hybridMultilevel"/>
    <w:tmpl w:val="C71E78C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4637596">
    <w:abstractNumId w:val="5"/>
  </w:num>
  <w:num w:numId="2" w16cid:durableId="1034575076">
    <w:abstractNumId w:val="0"/>
  </w:num>
  <w:num w:numId="3" w16cid:durableId="1717388935">
    <w:abstractNumId w:val="6"/>
  </w:num>
  <w:num w:numId="4" w16cid:durableId="1537892177">
    <w:abstractNumId w:val="7"/>
  </w:num>
  <w:num w:numId="5" w16cid:durableId="1168718330">
    <w:abstractNumId w:val="1"/>
  </w:num>
  <w:num w:numId="6" w16cid:durableId="976647802">
    <w:abstractNumId w:val="2"/>
  </w:num>
  <w:num w:numId="7" w16cid:durableId="1234465088">
    <w:abstractNumId w:val="3"/>
  </w:num>
  <w:num w:numId="8" w16cid:durableId="1586844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731C8"/>
    <w:rsid w:val="000840D9"/>
    <w:rsid w:val="000872B8"/>
    <w:rsid w:val="00133C1F"/>
    <w:rsid w:val="00177E65"/>
    <w:rsid w:val="0018521A"/>
    <w:rsid w:val="00195765"/>
    <w:rsid w:val="001C0B33"/>
    <w:rsid w:val="0021217A"/>
    <w:rsid w:val="00231B1C"/>
    <w:rsid w:val="00244729"/>
    <w:rsid w:val="00281B2E"/>
    <w:rsid w:val="00313BC6"/>
    <w:rsid w:val="00326047"/>
    <w:rsid w:val="0033130A"/>
    <w:rsid w:val="00334C42"/>
    <w:rsid w:val="0034129B"/>
    <w:rsid w:val="00397253"/>
    <w:rsid w:val="003A21B5"/>
    <w:rsid w:val="003A674D"/>
    <w:rsid w:val="003B4008"/>
    <w:rsid w:val="003D65D3"/>
    <w:rsid w:val="003F6A6A"/>
    <w:rsid w:val="004747B2"/>
    <w:rsid w:val="004D47BA"/>
    <w:rsid w:val="004F2601"/>
    <w:rsid w:val="00504B22"/>
    <w:rsid w:val="00517B9B"/>
    <w:rsid w:val="005721F8"/>
    <w:rsid w:val="00606951"/>
    <w:rsid w:val="0062614E"/>
    <w:rsid w:val="00661534"/>
    <w:rsid w:val="00666F47"/>
    <w:rsid w:val="00693FA1"/>
    <w:rsid w:val="006A6B67"/>
    <w:rsid w:val="00700CE1"/>
    <w:rsid w:val="00711E1D"/>
    <w:rsid w:val="007430FB"/>
    <w:rsid w:val="007A5D0C"/>
    <w:rsid w:val="007C1F7A"/>
    <w:rsid w:val="007E5612"/>
    <w:rsid w:val="007E7BEE"/>
    <w:rsid w:val="00823B8C"/>
    <w:rsid w:val="008358F6"/>
    <w:rsid w:val="00837DBF"/>
    <w:rsid w:val="008672EF"/>
    <w:rsid w:val="00871602"/>
    <w:rsid w:val="00872EE0"/>
    <w:rsid w:val="00875194"/>
    <w:rsid w:val="008B6237"/>
    <w:rsid w:val="008D7E21"/>
    <w:rsid w:val="0094288C"/>
    <w:rsid w:val="009544EC"/>
    <w:rsid w:val="00962CA7"/>
    <w:rsid w:val="00992945"/>
    <w:rsid w:val="009B200B"/>
    <w:rsid w:val="009F7427"/>
    <w:rsid w:val="00A00644"/>
    <w:rsid w:val="00A3763B"/>
    <w:rsid w:val="00A571AA"/>
    <w:rsid w:val="00A8360C"/>
    <w:rsid w:val="00A91A72"/>
    <w:rsid w:val="00AD29D5"/>
    <w:rsid w:val="00B10A21"/>
    <w:rsid w:val="00B22FDA"/>
    <w:rsid w:val="00B6077B"/>
    <w:rsid w:val="00B66A2A"/>
    <w:rsid w:val="00B67CFC"/>
    <w:rsid w:val="00B9364D"/>
    <w:rsid w:val="00BC3F0B"/>
    <w:rsid w:val="00BE7D71"/>
    <w:rsid w:val="00C00E33"/>
    <w:rsid w:val="00C04F27"/>
    <w:rsid w:val="00C21747"/>
    <w:rsid w:val="00C40C2A"/>
    <w:rsid w:val="00C729CD"/>
    <w:rsid w:val="00C83A13"/>
    <w:rsid w:val="00CE6C78"/>
    <w:rsid w:val="00D00650"/>
    <w:rsid w:val="00D3177D"/>
    <w:rsid w:val="00D472AC"/>
    <w:rsid w:val="00D4744C"/>
    <w:rsid w:val="00D845E9"/>
    <w:rsid w:val="00DC2FE8"/>
    <w:rsid w:val="00E46052"/>
    <w:rsid w:val="00E76B5D"/>
    <w:rsid w:val="00ED2C80"/>
    <w:rsid w:val="00EE2CCA"/>
    <w:rsid w:val="00F46B92"/>
    <w:rsid w:val="00F759B2"/>
    <w:rsid w:val="00FC71EA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F3EA3"/>
  <w15:docId w15:val="{0717C09E-91F7-4284-A8C1-A4E76CF1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2019-11-23T13:35:00Z</cp:lastPrinted>
  <dcterms:created xsi:type="dcterms:W3CDTF">2020-08-08T19:08:00Z</dcterms:created>
  <dcterms:modified xsi:type="dcterms:W3CDTF">2023-08-28T16:00:00Z</dcterms:modified>
</cp:coreProperties>
</file>